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FB71C5" w14:textId="714D784D" w:rsidR="000E45D3" w:rsidRPr="00FB3AB2" w:rsidRDefault="000E45D3" w:rsidP="000E45D3">
      <w:pPr>
        <w:rPr>
          <w:rFonts w:ascii="Times New Roman" w:hAnsi="Times New Roman" w:cs="Times New Roman"/>
          <w:i/>
          <w:iCs/>
          <w:sz w:val="40"/>
          <w:szCs w:val="40"/>
        </w:rPr>
      </w:pPr>
      <w:r w:rsidRPr="00FB3AB2">
        <w:rPr>
          <w:rFonts w:ascii="Times New Roman" w:hAnsi="Times New Roman" w:cs="Times New Roman"/>
          <w:i/>
          <w:iCs/>
          <w:sz w:val="40"/>
          <w:szCs w:val="40"/>
        </w:rPr>
        <w:t>L’espoir tel qu’enseigné par Jésus dans un cours en miracle</w:t>
      </w:r>
      <w:r w:rsidR="00C5057A" w:rsidRPr="00FB3AB2">
        <w:rPr>
          <w:rFonts w:ascii="Times New Roman" w:hAnsi="Times New Roman" w:cs="Times New Roman"/>
          <w:i/>
          <w:iCs/>
          <w:sz w:val="40"/>
          <w:szCs w:val="40"/>
        </w:rPr>
        <w:t>s</w:t>
      </w:r>
      <w:r w:rsidR="00C5057A" w:rsidRPr="00FB3AB2">
        <w:rPr>
          <w:rFonts w:ascii="Times New Roman" w:hAnsi="Times New Roman" w:cs="Times New Roman"/>
          <w:sz w:val="40"/>
          <w:szCs w:val="40"/>
        </w:rPr>
        <w:t xml:space="preserve"> </w:t>
      </w:r>
    </w:p>
    <w:p w14:paraId="00A544C3" w14:textId="77777777" w:rsidR="00C5057A" w:rsidRDefault="00C5057A" w:rsidP="00C5057A">
      <w:pPr>
        <w:pStyle w:val="paragraph"/>
        <w:spacing w:before="0" w:beforeAutospacing="0" w:after="0" w:afterAutospacing="0"/>
        <w:textAlignment w:val="baseline"/>
        <w:rPr>
          <w:rStyle w:val="normaltextrun"/>
          <w:rFonts w:eastAsiaTheme="majorEastAsia"/>
          <w:sz w:val="18"/>
          <w:szCs w:val="18"/>
        </w:rPr>
      </w:pPr>
    </w:p>
    <w:p w14:paraId="737D3EA7" w14:textId="77777777" w:rsidR="00C5057A" w:rsidRDefault="00C5057A" w:rsidP="00C5057A">
      <w:pPr>
        <w:pStyle w:val="paragraph"/>
        <w:spacing w:before="0" w:beforeAutospacing="0" w:after="0" w:afterAutospacing="0"/>
        <w:textAlignment w:val="baseline"/>
        <w:rPr>
          <w:rStyle w:val="normaltextrun"/>
          <w:rFonts w:eastAsiaTheme="majorEastAsia"/>
          <w:sz w:val="18"/>
          <w:szCs w:val="18"/>
        </w:rPr>
      </w:pPr>
    </w:p>
    <w:p w14:paraId="03E9CE28" w14:textId="77777777" w:rsidR="00C5057A" w:rsidRDefault="00C5057A" w:rsidP="00C5057A">
      <w:pPr>
        <w:pStyle w:val="paragraph"/>
        <w:spacing w:before="0" w:beforeAutospacing="0" w:after="0" w:afterAutospacing="0"/>
        <w:textAlignment w:val="baseline"/>
        <w:rPr>
          <w:rStyle w:val="normaltextrun"/>
          <w:rFonts w:eastAsiaTheme="majorEastAsia"/>
          <w:sz w:val="18"/>
          <w:szCs w:val="18"/>
        </w:rPr>
      </w:pPr>
    </w:p>
    <w:p w14:paraId="437490DD" w14:textId="7FF74104" w:rsidR="00C5057A" w:rsidRPr="007E12C0" w:rsidRDefault="00C5057A" w:rsidP="00C5057A">
      <w:pPr>
        <w:pStyle w:val="paragraph"/>
        <w:spacing w:before="0" w:beforeAutospacing="0" w:after="0" w:afterAutospacing="0"/>
        <w:textAlignment w:val="baseline"/>
        <w:rPr>
          <w:rStyle w:val="eop"/>
          <w:rFonts w:asciiTheme="minorHAnsi" w:eastAsiaTheme="majorEastAsia" w:hAnsiTheme="minorHAnsi" w:cstheme="minorHAnsi"/>
          <w:sz w:val="20"/>
          <w:szCs w:val="20"/>
        </w:rPr>
      </w:pPr>
      <w:r w:rsidRPr="007E12C0">
        <w:rPr>
          <w:rStyle w:val="normaltextrun"/>
          <w:rFonts w:asciiTheme="minorHAnsi" w:eastAsiaTheme="majorEastAsia" w:hAnsiTheme="minorHAnsi" w:cstheme="minorHAnsi"/>
          <w:sz w:val="20"/>
          <w:szCs w:val="20"/>
        </w:rPr>
        <w:t xml:space="preserve">NOTE : ce document contient quelques-unes des citations dans lesquelles la notion : d’espoir    est enseigné par Jésus </w:t>
      </w:r>
      <w:r w:rsidR="0091691F" w:rsidRPr="007E12C0">
        <w:rPr>
          <w:rStyle w:val="normaltextrun"/>
          <w:rFonts w:asciiTheme="minorHAnsi" w:eastAsiaTheme="majorEastAsia" w:hAnsiTheme="minorHAnsi" w:cstheme="minorHAnsi"/>
          <w:sz w:val="20"/>
          <w:szCs w:val="20"/>
        </w:rPr>
        <w:t>dans un c</w:t>
      </w:r>
      <w:r w:rsidRPr="007E12C0">
        <w:rPr>
          <w:rStyle w:val="normaltextrun"/>
          <w:rFonts w:asciiTheme="minorHAnsi" w:eastAsiaTheme="majorEastAsia" w:hAnsiTheme="minorHAnsi" w:cstheme="minorHAnsi"/>
          <w:sz w:val="20"/>
          <w:szCs w:val="20"/>
        </w:rPr>
        <w:t xml:space="preserve">ours en Miracles. La référence au </w:t>
      </w:r>
      <w:r w:rsidR="0091691F" w:rsidRPr="007E12C0">
        <w:rPr>
          <w:rStyle w:val="normaltextrun"/>
          <w:rFonts w:asciiTheme="minorHAnsi" w:eastAsiaTheme="majorEastAsia" w:hAnsiTheme="minorHAnsi" w:cstheme="minorHAnsi"/>
          <w:sz w:val="20"/>
          <w:szCs w:val="20"/>
        </w:rPr>
        <w:t>cours mentionnée</w:t>
      </w:r>
      <w:r w:rsidRPr="007E12C0">
        <w:rPr>
          <w:rStyle w:val="normaltextrun"/>
          <w:rFonts w:asciiTheme="minorHAnsi" w:eastAsiaTheme="majorEastAsia" w:hAnsiTheme="minorHAnsi" w:cstheme="minorHAnsi"/>
          <w:sz w:val="20"/>
          <w:szCs w:val="20"/>
        </w:rPr>
        <w:t xml:space="preserve"> entre parenthèses à la suite de chaque citation permet de faciliter l’accès au texte duquel elle est tirée (T : Texte L : Livre d’exercices M : Manuel pour enseignants CT : Clarification des termes). Le système de renvoi est basé sur celui présenté dans les NOTES à la fin du Cours.</w:t>
      </w:r>
      <w:r w:rsidRPr="007E12C0">
        <w:rPr>
          <w:rStyle w:val="eop"/>
          <w:rFonts w:asciiTheme="minorHAnsi" w:eastAsiaTheme="majorEastAsia" w:hAnsiTheme="minorHAnsi" w:cstheme="minorHAnsi"/>
          <w:sz w:val="20"/>
          <w:szCs w:val="20"/>
        </w:rPr>
        <w:t> </w:t>
      </w:r>
    </w:p>
    <w:p w14:paraId="69E63637" w14:textId="77777777" w:rsidR="00C5057A" w:rsidRPr="007E12C0" w:rsidRDefault="00C5057A" w:rsidP="00C5057A">
      <w:pPr>
        <w:pStyle w:val="paragraph"/>
        <w:spacing w:before="0" w:beforeAutospacing="0" w:after="0" w:afterAutospacing="0"/>
        <w:textAlignment w:val="baseline"/>
        <w:rPr>
          <w:rFonts w:asciiTheme="minorHAnsi" w:hAnsiTheme="minorHAnsi" w:cstheme="minorHAnsi"/>
          <w:sz w:val="20"/>
          <w:szCs w:val="20"/>
        </w:rPr>
      </w:pPr>
      <w:r w:rsidRPr="007E12C0">
        <w:rPr>
          <w:rStyle w:val="eop"/>
          <w:rFonts w:asciiTheme="minorHAnsi" w:eastAsiaTheme="majorEastAsia" w:hAnsiTheme="minorHAnsi" w:cstheme="minorHAnsi"/>
          <w:sz w:val="20"/>
          <w:szCs w:val="20"/>
        </w:rPr>
        <w:t xml:space="preserve"> </w:t>
      </w:r>
    </w:p>
    <w:p w14:paraId="66B6935E" w14:textId="77777777" w:rsidR="00135A18" w:rsidRPr="007E12C0" w:rsidRDefault="00DD6D56" w:rsidP="000E45D3">
      <w:pPr>
        <w:rPr>
          <w:rFonts w:cstheme="minorHAnsi"/>
          <w:i/>
          <w:sz w:val="24"/>
          <w:szCs w:val="24"/>
        </w:rPr>
      </w:pPr>
      <w:r w:rsidRPr="007E12C0">
        <w:rPr>
          <w:rFonts w:cstheme="minorHAnsi"/>
          <w:sz w:val="24"/>
          <w:szCs w:val="24"/>
        </w:rPr>
        <w:t>1</w:t>
      </w:r>
      <w:r w:rsidR="000E45D3" w:rsidRPr="007E12C0">
        <w:rPr>
          <w:rFonts w:cstheme="minorHAnsi"/>
          <w:sz w:val="24"/>
          <w:szCs w:val="24"/>
        </w:rPr>
        <w:t>.</w:t>
      </w:r>
      <w:r w:rsidR="00A45990" w:rsidRPr="007E12C0">
        <w:rPr>
          <w:rFonts w:cstheme="minorHAnsi"/>
          <w:sz w:val="24"/>
          <w:szCs w:val="24"/>
        </w:rPr>
        <w:t xml:space="preserve">L'opposé de voir par les yeux du corps, c'est la vision du Christ qui reflète la force plutôt que la faiblesse, l'unité plutôt que la séparation et l'amour plutôt que la peur. L'opposé d'entendre par les oreilles du corps, c'est la communication par la Voix pour Dieu, le Saint-Esprit, qui demeure en chacun de nous. Sa Voix semble distante et difficile à entendre parce que l'ego, qui parle pour le petit soi séparé, semble parler beaucoup plus fort. En fait c'est l'inverse. Le Saint-Esprit parle avec une indubitable clarté et un attrait irrésistible. Nul ne pourrait être sourd à Ses messages de délivrance et </w:t>
      </w:r>
      <w:r w:rsidR="00A45990" w:rsidRPr="007E12C0">
        <w:rPr>
          <w:rFonts w:cstheme="minorHAnsi"/>
          <w:sz w:val="24"/>
          <w:szCs w:val="24"/>
          <w:highlight w:val="yellow"/>
        </w:rPr>
        <w:t>d'espoi</w:t>
      </w:r>
      <w:r w:rsidR="00A45990" w:rsidRPr="007E12C0">
        <w:rPr>
          <w:rFonts w:cstheme="minorHAnsi"/>
          <w:sz w:val="24"/>
          <w:szCs w:val="24"/>
        </w:rPr>
        <w:t>r qui ne choisit pas de s'identifier au corps, pas plus qu'il ne pourrait manquer d'accepter joyeusement la vision du Christ en heureux échange de la misérable image qu'il a de lui-même</w:t>
      </w:r>
      <w:r w:rsidR="00A45990" w:rsidRPr="007E12C0">
        <w:rPr>
          <w:rFonts w:cstheme="minorHAnsi"/>
          <w:i/>
          <w:sz w:val="24"/>
          <w:szCs w:val="24"/>
        </w:rPr>
        <w:t>.</w:t>
      </w:r>
    </w:p>
    <w:p w14:paraId="03D27151" w14:textId="64DF546C" w:rsidR="00A45990" w:rsidRPr="007E12C0" w:rsidRDefault="00A45990" w:rsidP="000E45D3">
      <w:pPr>
        <w:rPr>
          <w:rFonts w:cstheme="minorHAnsi"/>
          <w:sz w:val="24"/>
          <w:szCs w:val="24"/>
        </w:rPr>
      </w:pPr>
      <w:r w:rsidRPr="007E12C0">
        <w:rPr>
          <w:rFonts w:cstheme="minorHAnsi"/>
          <w:i/>
          <w:sz w:val="24"/>
          <w:szCs w:val="24"/>
        </w:rPr>
        <w:t xml:space="preserve"> (</w:t>
      </w:r>
      <w:r w:rsidR="00C5057A" w:rsidRPr="007E12C0">
        <w:rPr>
          <w:rFonts w:cstheme="minorHAnsi"/>
          <w:i/>
          <w:sz w:val="24"/>
          <w:szCs w:val="24"/>
        </w:rPr>
        <w:t>Préface</w:t>
      </w:r>
      <w:r w:rsidRPr="007E12C0">
        <w:rPr>
          <w:rFonts w:cstheme="minorHAnsi"/>
          <w:sz w:val="24"/>
          <w:szCs w:val="24"/>
        </w:rPr>
        <w:t xml:space="preserve"> </w:t>
      </w:r>
      <w:r w:rsidR="00135A18" w:rsidRPr="007E12C0">
        <w:rPr>
          <w:rFonts w:cstheme="minorHAnsi"/>
          <w:sz w:val="24"/>
          <w:szCs w:val="24"/>
        </w:rPr>
        <w:t>xix)</w:t>
      </w:r>
    </w:p>
    <w:p w14:paraId="1C5B5759" w14:textId="3C4DCA6E" w:rsidR="00326025" w:rsidRPr="007E12C0" w:rsidRDefault="00326025" w:rsidP="000E45D3">
      <w:pPr>
        <w:rPr>
          <w:rFonts w:cstheme="minorHAnsi"/>
          <w:sz w:val="24"/>
          <w:szCs w:val="24"/>
        </w:rPr>
      </w:pPr>
      <w:r w:rsidRPr="007E12C0">
        <w:rPr>
          <w:rFonts w:cstheme="minorHAnsi"/>
          <w:sz w:val="24"/>
          <w:szCs w:val="24"/>
        </w:rPr>
        <w:t xml:space="preserve">2. Je n'attaque pas ton ego. Je travaille avec la partie supérieure de ton esprit, qui est la demeure du Saint-Esprit, que tu sois endormi ou éveillé, tout comme l'ego travaille avec la partie inférieure de ton esprit, qui est sa demeure. Je suis ta vigilance en cela, parce que ta confusion est trop grande pour que tu reconnaisses ton propre </w:t>
      </w:r>
      <w:r w:rsidRPr="007E12C0">
        <w:rPr>
          <w:rFonts w:cstheme="minorHAnsi"/>
          <w:sz w:val="24"/>
          <w:szCs w:val="24"/>
          <w:highlight w:val="yellow"/>
        </w:rPr>
        <w:t>espoir</w:t>
      </w:r>
      <w:r w:rsidRPr="007E12C0">
        <w:rPr>
          <w:rFonts w:cstheme="minorHAnsi"/>
          <w:sz w:val="24"/>
          <w:szCs w:val="24"/>
        </w:rPr>
        <w:t xml:space="preserve">. Je ne fais pas erreur. Ton esprit choisira de se joindre au mien, et ensemble nous sommes invincibles. Toi et ton frère finirez par vous assembler en mon nom, et votre santé d'esprit sera rétablie. J'ai ressuscité les morts en connaissant que la vie est un attribut éternel de tout ce que le Dieu vivant a créé. Pourquoi crois-tu qu'il </w:t>
      </w:r>
      <w:proofErr w:type="gramStart"/>
      <w:r w:rsidRPr="007E12C0">
        <w:rPr>
          <w:rFonts w:cstheme="minorHAnsi"/>
          <w:sz w:val="24"/>
          <w:szCs w:val="24"/>
        </w:rPr>
        <w:t>m'est</w:t>
      </w:r>
      <w:proofErr w:type="gramEnd"/>
      <w:r w:rsidRPr="007E12C0">
        <w:rPr>
          <w:rFonts w:cstheme="minorHAnsi"/>
          <w:sz w:val="24"/>
          <w:szCs w:val="24"/>
        </w:rPr>
        <w:t xml:space="preserve"> plus difficile d'inspirer les dés-inspirés ou de stabiliser les instables ? Je ne crois pas qu'il y ait un ordre de difficulté dans les miracles; toi, si. J'ai appelé et tu répondras. Je comprends que les miracles sont naturels, parce que ce sont des expressions d'amour. Que je t'appelle, cela est aussi naturel que ta réponse, et aussi inévitable. T-4.IV.11 P</w:t>
      </w:r>
      <w:r w:rsidR="00715E42" w:rsidRPr="007E12C0">
        <w:rPr>
          <w:rFonts w:cstheme="minorHAnsi"/>
          <w:sz w:val="24"/>
          <w:szCs w:val="24"/>
        </w:rPr>
        <w:t>.</w:t>
      </w:r>
      <w:r w:rsidRPr="007E12C0">
        <w:rPr>
          <w:rFonts w:cstheme="minorHAnsi"/>
          <w:sz w:val="24"/>
          <w:szCs w:val="24"/>
        </w:rPr>
        <w:t>69</w:t>
      </w:r>
    </w:p>
    <w:p w14:paraId="1FC016D2" w14:textId="3C5A1F0B" w:rsidR="000451C6" w:rsidRPr="007E12C0" w:rsidRDefault="00326025" w:rsidP="000E45D3">
      <w:pPr>
        <w:rPr>
          <w:rFonts w:cstheme="minorHAnsi"/>
          <w:sz w:val="24"/>
          <w:szCs w:val="24"/>
        </w:rPr>
      </w:pPr>
      <w:r w:rsidRPr="007E12C0">
        <w:rPr>
          <w:rFonts w:cstheme="minorHAnsi"/>
          <w:sz w:val="24"/>
          <w:szCs w:val="24"/>
        </w:rPr>
        <w:t xml:space="preserve">3. Crois-tu réellement pouvoir faire une voix capable de noyer Celle de Dieu? Crois-tu réellement pouvoir concevoir un système de pensée capable de te séparer de Lui? Crois-tu réellement pouvoir faire des plans pour ta sécurité et ta joie mieux que Lui? Tu n'as pas besoin d'être soucieux ni insoucieux; tu as seulement besoin de te décharger sur Lui de tous tes soucis, parce qu'Il prend soin de toi. Tu es Son soin parce qu'Il t'aime. Sa Voix te rappelle toujours que tous les </w:t>
      </w:r>
      <w:r w:rsidRPr="007E12C0">
        <w:rPr>
          <w:rFonts w:cstheme="minorHAnsi"/>
          <w:sz w:val="24"/>
          <w:szCs w:val="24"/>
          <w:highlight w:val="yellow"/>
        </w:rPr>
        <w:t>espoirs</w:t>
      </w:r>
      <w:r w:rsidRPr="007E12C0">
        <w:rPr>
          <w:rFonts w:cstheme="minorHAnsi"/>
          <w:sz w:val="24"/>
          <w:szCs w:val="24"/>
        </w:rPr>
        <w:t xml:space="preserve"> te sont permis parce qu'il a soin de toi. Tu ne peux pas choisir d'échapper à Ses soins parce que telle n'est pas Sa Volonté, mais tu peux choisir d'accepter Ses soins et d'utiliser le pouvoir infini de Sa sollicitude pour tous ceux qu'il a créés par elle.</w:t>
      </w:r>
      <w:r w:rsidR="000451C6" w:rsidRPr="007E12C0">
        <w:rPr>
          <w:rFonts w:cstheme="minorHAnsi"/>
          <w:sz w:val="24"/>
          <w:szCs w:val="24"/>
        </w:rPr>
        <w:t xml:space="preserve"> T-5.VII.1 </w:t>
      </w:r>
      <w:r w:rsidR="00715E42" w:rsidRPr="007E12C0">
        <w:rPr>
          <w:rFonts w:cstheme="minorHAnsi"/>
          <w:sz w:val="24"/>
          <w:szCs w:val="24"/>
        </w:rPr>
        <w:t>P.</w:t>
      </w:r>
      <w:r w:rsidR="000451C6" w:rsidRPr="007E12C0">
        <w:rPr>
          <w:rFonts w:cstheme="minorHAnsi"/>
          <w:sz w:val="24"/>
          <w:szCs w:val="24"/>
        </w:rPr>
        <w:t>95</w:t>
      </w:r>
    </w:p>
    <w:p w14:paraId="06029D35" w14:textId="6FDAEC62" w:rsidR="00135A18" w:rsidRPr="007E12C0" w:rsidRDefault="000451C6" w:rsidP="000E45D3">
      <w:pPr>
        <w:rPr>
          <w:rFonts w:cstheme="minorHAnsi"/>
          <w:sz w:val="24"/>
          <w:szCs w:val="24"/>
        </w:rPr>
      </w:pPr>
      <w:r w:rsidRPr="007E12C0">
        <w:rPr>
          <w:rFonts w:cstheme="minorHAnsi"/>
          <w:sz w:val="24"/>
          <w:szCs w:val="24"/>
        </w:rPr>
        <w:t>4</w:t>
      </w:r>
      <w:r w:rsidR="00135A18" w:rsidRPr="007E12C0">
        <w:rPr>
          <w:rFonts w:cstheme="minorHAnsi"/>
          <w:sz w:val="24"/>
          <w:szCs w:val="24"/>
        </w:rPr>
        <w:t xml:space="preserve">. Ne te permets pas de souffrir des résultats imaginaires de ce qui n'est pas vrai. Libère ton esprit de la croyance que cela est possible. Dans cette complète impossibilité réside ton seul </w:t>
      </w:r>
      <w:r w:rsidR="00135A18" w:rsidRPr="007E12C0">
        <w:rPr>
          <w:rFonts w:cstheme="minorHAnsi"/>
          <w:sz w:val="24"/>
          <w:szCs w:val="24"/>
          <w:highlight w:val="yellow"/>
        </w:rPr>
        <w:t>espoi</w:t>
      </w:r>
      <w:r w:rsidR="00135A18" w:rsidRPr="007E12C0">
        <w:rPr>
          <w:rFonts w:cstheme="minorHAnsi"/>
          <w:sz w:val="24"/>
          <w:szCs w:val="24"/>
        </w:rPr>
        <w:t xml:space="preserve">r de délivrance. Mais quel autre </w:t>
      </w:r>
      <w:r w:rsidR="00135A18" w:rsidRPr="007E12C0">
        <w:rPr>
          <w:rFonts w:cstheme="minorHAnsi"/>
          <w:sz w:val="24"/>
          <w:szCs w:val="24"/>
          <w:highlight w:val="yellow"/>
        </w:rPr>
        <w:t>espoir</w:t>
      </w:r>
      <w:r w:rsidR="00135A18" w:rsidRPr="007E12C0">
        <w:rPr>
          <w:rFonts w:cstheme="minorHAnsi"/>
          <w:sz w:val="24"/>
          <w:szCs w:val="24"/>
        </w:rPr>
        <w:t xml:space="preserve"> voudrais-tu ? La délivrance des illusions consiste seulement à ne pas croire en elles. Il n'y a pas d'attaque, mais il y a une communication illimitée et par conséquent un pouvoir et une entièreté illimités. Le pouvoir de l'entièreté est l'extension. N'arrête pas ta pensée en ce monde, et tu ouvriras ton esprit à la création en Dieu. (T-8.</w:t>
      </w:r>
      <w:r w:rsidR="00E7525D" w:rsidRPr="007E12C0">
        <w:rPr>
          <w:rFonts w:cstheme="minorHAnsi"/>
          <w:sz w:val="24"/>
          <w:szCs w:val="24"/>
        </w:rPr>
        <w:t>VII.16) P.165</w:t>
      </w:r>
    </w:p>
    <w:p w14:paraId="50F97D5A" w14:textId="15A742EE" w:rsidR="00E7525D" w:rsidRPr="007E12C0" w:rsidRDefault="000451C6" w:rsidP="000E45D3">
      <w:pPr>
        <w:rPr>
          <w:rFonts w:cstheme="minorHAnsi"/>
          <w:sz w:val="24"/>
          <w:szCs w:val="24"/>
        </w:rPr>
      </w:pPr>
      <w:r w:rsidRPr="007E12C0">
        <w:rPr>
          <w:rFonts w:cstheme="minorHAnsi"/>
          <w:sz w:val="24"/>
          <w:szCs w:val="24"/>
        </w:rPr>
        <w:t>5</w:t>
      </w:r>
      <w:r w:rsidR="00E7525D" w:rsidRPr="007E12C0">
        <w:rPr>
          <w:rFonts w:cstheme="minorHAnsi"/>
          <w:sz w:val="24"/>
          <w:szCs w:val="24"/>
        </w:rPr>
        <w:t xml:space="preserve">. Qu'y a-t-il d'apeurant, sinon le fantasme, et qui se tourne vers les fantasmes à moins d'avoir perdu </w:t>
      </w:r>
      <w:r w:rsidR="00E7525D" w:rsidRPr="007E12C0">
        <w:rPr>
          <w:rFonts w:cstheme="minorHAnsi"/>
          <w:sz w:val="24"/>
          <w:szCs w:val="24"/>
          <w:highlight w:val="yellow"/>
        </w:rPr>
        <w:t>espo</w:t>
      </w:r>
      <w:r w:rsidR="00E7525D" w:rsidRPr="007E12C0">
        <w:rPr>
          <w:rFonts w:cstheme="minorHAnsi"/>
          <w:sz w:val="24"/>
          <w:szCs w:val="24"/>
        </w:rPr>
        <w:t xml:space="preserve">ir de trouver satisfaction dans la réalité ? Or il est certain que tu ne trouveras jamais satisfaction dans les fantasmes; ainsi ton seul </w:t>
      </w:r>
      <w:r w:rsidR="00E7525D" w:rsidRPr="007E12C0">
        <w:rPr>
          <w:rFonts w:cstheme="minorHAnsi"/>
          <w:sz w:val="24"/>
          <w:szCs w:val="24"/>
          <w:highlight w:val="yellow"/>
        </w:rPr>
        <w:t>espoi</w:t>
      </w:r>
      <w:r w:rsidR="00E7525D" w:rsidRPr="007E12C0">
        <w:rPr>
          <w:rFonts w:cstheme="minorHAnsi"/>
          <w:sz w:val="24"/>
          <w:szCs w:val="24"/>
        </w:rPr>
        <w:t>r est de changer d'esprit sur la réalité. Dieu ne peut avoir raison que si est erronée la décision voulant que la réalité soit apeurante. Et je t'assure que Dieu a raison. Réjouis-toi, donc, d'avoir fait erreur, mais c'était seulement parce que tu ne savais pas qui tu étais. Si tu l'avais su, tu n'aurais pas plus pu faire erreur que Dieu. (T-9.IV.10) P.183</w:t>
      </w:r>
    </w:p>
    <w:p w14:paraId="2ECD39BA" w14:textId="4E1232CE" w:rsidR="00E7525D" w:rsidRPr="007E12C0" w:rsidRDefault="000451C6" w:rsidP="000E45D3">
      <w:pPr>
        <w:rPr>
          <w:rFonts w:cstheme="minorHAnsi"/>
          <w:sz w:val="24"/>
          <w:szCs w:val="24"/>
        </w:rPr>
      </w:pPr>
      <w:r w:rsidRPr="007E12C0">
        <w:rPr>
          <w:rFonts w:cstheme="minorHAnsi"/>
          <w:sz w:val="24"/>
          <w:szCs w:val="24"/>
        </w:rPr>
        <w:t>6</w:t>
      </w:r>
      <w:r w:rsidR="00E7525D" w:rsidRPr="007E12C0">
        <w:rPr>
          <w:rFonts w:cstheme="minorHAnsi"/>
          <w:sz w:val="24"/>
          <w:szCs w:val="24"/>
        </w:rPr>
        <w:t xml:space="preserve">. La grandiosité est toujours une couverture du désespoir. Elle est sans </w:t>
      </w:r>
      <w:r w:rsidR="00E7525D" w:rsidRPr="007E12C0">
        <w:rPr>
          <w:rFonts w:cstheme="minorHAnsi"/>
          <w:sz w:val="24"/>
          <w:szCs w:val="24"/>
          <w:highlight w:val="yellow"/>
        </w:rPr>
        <w:t>espoir</w:t>
      </w:r>
      <w:r w:rsidR="00E7525D" w:rsidRPr="007E12C0">
        <w:rPr>
          <w:rFonts w:cstheme="minorHAnsi"/>
          <w:sz w:val="24"/>
          <w:szCs w:val="24"/>
        </w:rPr>
        <w:t xml:space="preserve"> parce qu'elle n'est pas réelle. C'est une tentative pour contrebalancer ta petitesse, basée sur la croyance que la petitesse est réelle. Sans cette croyance, la grandiosité est in-signifiante et il ne serait pas possible que tu en veuilles. L'essence de la grandiosité est la compétitivité, parce qu'elle comporte toujours l'attaque. C'est une tentative délirante pour faire plus et non pour défaire. Nous avons dit plus tôt que l'ego oscille entre la suspicion et la méchanceté. Il reste suspicieux aussi longtemps que tu désespères de toi-même. Il passe à la méchanceté quand tu décides de ne pas tolérer l'abaissement de soi et d'y chercher remède. Alors il t'offre l'illusion de l'attaque comme « solution ». (T-</w:t>
      </w:r>
      <w:r w:rsidR="0091691F" w:rsidRPr="007E12C0">
        <w:rPr>
          <w:rFonts w:cstheme="minorHAnsi"/>
          <w:sz w:val="24"/>
          <w:szCs w:val="24"/>
        </w:rPr>
        <w:t>9. VIII.</w:t>
      </w:r>
      <w:r w:rsidR="00E12122" w:rsidRPr="007E12C0">
        <w:rPr>
          <w:rFonts w:cstheme="minorHAnsi"/>
          <w:sz w:val="24"/>
          <w:szCs w:val="24"/>
        </w:rPr>
        <w:t>2</w:t>
      </w:r>
      <w:r w:rsidR="0091691F" w:rsidRPr="007E12C0">
        <w:rPr>
          <w:rFonts w:cstheme="minorHAnsi"/>
          <w:sz w:val="24"/>
          <w:szCs w:val="24"/>
        </w:rPr>
        <w:t>) P.191</w:t>
      </w:r>
    </w:p>
    <w:p w14:paraId="525528A5" w14:textId="68FAC864" w:rsidR="0091691F" w:rsidRPr="007E12C0" w:rsidRDefault="000451C6" w:rsidP="000E45D3">
      <w:pPr>
        <w:rPr>
          <w:rFonts w:cstheme="minorHAnsi"/>
          <w:sz w:val="24"/>
          <w:szCs w:val="24"/>
        </w:rPr>
      </w:pPr>
      <w:r w:rsidRPr="007E12C0">
        <w:rPr>
          <w:rFonts w:cstheme="minorHAnsi"/>
          <w:sz w:val="24"/>
          <w:szCs w:val="24"/>
        </w:rPr>
        <w:t>7</w:t>
      </w:r>
      <w:r w:rsidR="0091691F" w:rsidRPr="007E12C0">
        <w:rPr>
          <w:rFonts w:cstheme="minorHAnsi"/>
          <w:sz w:val="24"/>
          <w:szCs w:val="24"/>
        </w:rPr>
        <w:t xml:space="preserve">. De ta grandeur, tu ne peux que bénir, parce que ta grandeur est ton abondance. En bénissant, tu la tiens dans ton esprit, la protégeant des illusions et te gardant toi-même dans l'Esprit de Dieu. Souviens-toi toujours que tu ne peux être nulle part, sauf dans l'Esprit de Dieu. Quand tu oublies cela, tu perds </w:t>
      </w:r>
      <w:r w:rsidR="0091691F" w:rsidRPr="007E12C0">
        <w:rPr>
          <w:rFonts w:cstheme="minorHAnsi"/>
          <w:sz w:val="24"/>
          <w:szCs w:val="24"/>
          <w:highlight w:val="yellow"/>
        </w:rPr>
        <w:t>espoir</w:t>
      </w:r>
      <w:r w:rsidR="0091691F" w:rsidRPr="007E12C0">
        <w:rPr>
          <w:rFonts w:cstheme="minorHAnsi"/>
          <w:sz w:val="24"/>
          <w:szCs w:val="24"/>
        </w:rPr>
        <w:t xml:space="preserve"> et tu attaques. (T-</w:t>
      </w:r>
      <w:r w:rsidR="00226E19" w:rsidRPr="007E12C0">
        <w:rPr>
          <w:rFonts w:cstheme="minorHAnsi"/>
          <w:sz w:val="24"/>
          <w:szCs w:val="24"/>
        </w:rPr>
        <w:t>9. VIII</w:t>
      </w:r>
      <w:r w:rsidR="0091691F" w:rsidRPr="007E12C0">
        <w:rPr>
          <w:rFonts w:cstheme="minorHAnsi"/>
          <w:sz w:val="24"/>
          <w:szCs w:val="24"/>
        </w:rPr>
        <w:t>.5) P.191</w:t>
      </w:r>
    </w:p>
    <w:p w14:paraId="0C07DFC6" w14:textId="685CB86C" w:rsidR="00226E19" w:rsidRPr="007E12C0" w:rsidRDefault="000451C6" w:rsidP="000E45D3">
      <w:pPr>
        <w:rPr>
          <w:rFonts w:cstheme="minorHAnsi"/>
          <w:sz w:val="24"/>
          <w:szCs w:val="24"/>
        </w:rPr>
      </w:pPr>
      <w:r w:rsidRPr="007E12C0">
        <w:rPr>
          <w:rFonts w:cstheme="minorHAnsi"/>
          <w:sz w:val="24"/>
          <w:szCs w:val="24"/>
        </w:rPr>
        <w:t>8</w:t>
      </w:r>
      <w:r w:rsidR="00226E19" w:rsidRPr="007E12C0">
        <w:rPr>
          <w:rFonts w:cstheme="minorHAnsi"/>
          <w:sz w:val="24"/>
          <w:szCs w:val="24"/>
        </w:rPr>
        <w:t xml:space="preserve">. Nous sommes tous joints ici dans l'Expiation, et rien d'autre ne peut nous unir en ce monde. Ainsi s'en ira le monde de la séparation, et sera rétablie la pleine communication entre le Père et le Fils. Le miracle reconnaît la non-culpabilité qui doit avoir été niée pour produire le besoin de guérison. Ne retiens pas cette joyeuse </w:t>
      </w:r>
      <w:r w:rsidR="00C870AF" w:rsidRPr="007E12C0">
        <w:rPr>
          <w:rFonts w:cstheme="minorHAnsi"/>
          <w:sz w:val="24"/>
          <w:szCs w:val="24"/>
        </w:rPr>
        <w:t>reconnaissance</w:t>
      </w:r>
      <w:r w:rsidR="00226E19" w:rsidRPr="007E12C0">
        <w:rPr>
          <w:rFonts w:cstheme="minorHAnsi"/>
          <w:sz w:val="24"/>
          <w:szCs w:val="24"/>
        </w:rPr>
        <w:t>, car en elle réside l</w:t>
      </w:r>
      <w:r w:rsidR="00226E19" w:rsidRPr="007E12C0">
        <w:rPr>
          <w:rFonts w:cstheme="minorHAnsi"/>
          <w:sz w:val="24"/>
          <w:szCs w:val="24"/>
          <w:highlight w:val="yellow"/>
        </w:rPr>
        <w:t>'espoir</w:t>
      </w:r>
      <w:r w:rsidR="00226E19" w:rsidRPr="007E12C0">
        <w:rPr>
          <w:rFonts w:cstheme="minorHAnsi"/>
          <w:sz w:val="24"/>
          <w:szCs w:val="24"/>
        </w:rPr>
        <w:t xml:space="preserve"> de bonheur et de délivrance de toute espèce de souffrance. Qui est-il qui ne souhaite être libre de la douleur? Il n'a peut-être pas encore appris comment échanger la culpabilité contre l'innocence, et ne s'est pas non plus rendu compte que c'est seulement dans cet échange que la délivrance de la douleur peut être sienne. Or ceux qui ont manqué d'apprendre ont besoin d'enseignement, et non d'attaque. Attaquer ceux qui ont besoin d'enseignement, c'est manquer d'apprendre </w:t>
      </w:r>
      <w:r w:rsidR="00343089" w:rsidRPr="007E12C0">
        <w:rPr>
          <w:rFonts w:cstheme="minorHAnsi"/>
          <w:sz w:val="24"/>
          <w:szCs w:val="24"/>
        </w:rPr>
        <w:t>d’eux. (T-14. V.5) P.302</w:t>
      </w:r>
    </w:p>
    <w:p w14:paraId="1442E285" w14:textId="2791FE33" w:rsidR="00343089" w:rsidRPr="007E12C0" w:rsidRDefault="00E12122" w:rsidP="000E45D3">
      <w:pPr>
        <w:rPr>
          <w:rFonts w:cstheme="minorHAnsi"/>
          <w:sz w:val="24"/>
          <w:szCs w:val="24"/>
        </w:rPr>
      </w:pPr>
      <w:r w:rsidRPr="007E12C0">
        <w:rPr>
          <w:rFonts w:cstheme="minorHAnsi"/>
          <w:sz w:val="24"/>
          <w:szCs w:val="24"/>
        </w:rPr>
        <w:t>9</w:t>
      </w:r>
      <w:r w:rsidR="00343089" w:rsidRPr="007E12C0">
        <w:rPr>
          <w:rFonts w:cstheme="minorHAnsi"/>
          <w:sz w:val="24"/>
          <w:szCs w:val="24"/>
        </w:rPr>
        <w:t xml:space="preserve">. La croyance en l'enfer est inéluctable pour ceux qui s'identifient à l'ego. Leurs cauchemars et leurs peurs y sont tous associés. L'ego enseigne que l'enfer est dans le futur, car tout son enseignement va dans cette direction. L'enfer est son but. Car bien que l'ego vise la mort et la dissolution comme fin, il n'y croit pas. Le but de mort, qu'il souhaite ardemment pour toi, </w:t>
      </w:r>
      <w:proofErr w:type="gramStart"/>
      <w:r w:rsidR="00343089" w:rsidRPr="007E12C0">
        <w:rPr>
          <w:rFonts w:cstheme="minorHAnsi"/>
          <w:sz w:val="24"/>
          <w:szCs w:val="24"/>
        </w:rPr>
        <w:t>le laisse insatisfait</w:t>
      </w:r>
      <w:proofErr w:type="gramEnd"/>
      <w:r w:rsidR="00343089" w:rsidRPr="007E12C0">
        <w:rPr>
          <w:rFonts w:cstheme="minorHAnsi"/>
          <w:sz w:val="24"/>
          <w:szCs w:val="24"/>
        </w:rPr>
        <w:t xml:space="preserve">. Nul n'est sans la peur de la mort qui suit les enseignements de l'ego. Or si la mort était considérée simplement comme une fin à la douleur, serait-elle crainte? Nous avons déjà vu ce paradoxe étrange dans le système de pensée de l'ego, mais jamais aussi clairement qu'ici. Car l'ego doit sembler te garder loin de la peur pour conserver ton allégeance. Or il doit engendrer la peur pour se maintenir lui-même. Encore une fois l'ego essaie, et trop fréquemment avec succès, de faire les deux, en utilisant la dissociation pour tenir ses buts contradictoires ensemble, de sorte qu'ils semblent être réconciliés. L'ego enseigne ainsi : La mort est la fin de tout </w:t>
      </w:r>
      <w:r w:rsidR="00343089" w:rsidRPr="007E12C0">
        <w:rPr>
          <w:rFonts w:cstheme="minorHAnsi"/>
          <w:sz w:val="24"/>
          <w:szCs w:val="24"/>
          <w:highlight w:val="yellow"/>
        </w:rPr>
        <w:t>espoir</w:t>
      </w:r>
      <w:r w:rsidR="00343089" w:rsidRPr="007E12C0">
        <w:rPr>
          <w:rFonts w:cstheme="minorHAnsi"/>
          <w:sz w:val="24"/>
          <w:szCs w:val="24"/>
        </w:rPr>
        <w:t xml:space="preserve"> en ce qui concerne le Ciel. Or parce que toi et l'ego ne pouvez pas être séparés, et parce qu'il ne peut concevoir sa propre mort, il te poursuivra encore, parce que la culpabilité est </w:t>
      </w:r>
      <w:r w:rsidR="008A46C6" w:rsidRPr="007E12C0">
        <w:rPr>
          <w:rFonts w:cstheme="minorHAnsi"/>
          <w:sz w:val="24"/>
          <w:szCs w:val="24"/>
        </w:rPr>
        <w:t>éternelle.</w:t>
      </w:r>
      <w:r w:rsidR="00343089" w:rsidRPr="007E12C0">
        <w:rPr>
          <w:rFonts w:cstheme="minorHAnsi"/>
          <w:sz w:val="24"/>
          <w:szCs w:val="24"/>
        </w:rPr>
        <w:t xml:space="preserve"> Telle est l'immortalité selon la version de </w:t>
      </w:r>
      <w:r w:rsidR="002C0C43" w:rsidRPr="007E12C0">
        <w:rPr>
          <w:rFonts w:cstheme="minorHAnsi"/>
          <w:sz w:val="24"/>
          <w:szCs w:val="24"/>
        </w:rPr>
        <w:t>l’ego.</w:t>
      </w:r>
      <w:r w:rsidR="00343089" w:rsidRPr="007E12C0">
        <w:rPr>
          <w:rFonts w:cstheme="minorHAnsi"/>
          <w:sz w:val="24"/>
          <w:szCs w:val="24"/>
        </w:rPr>
        <w:t xml:space="preserve"> Et c'est cela que sa version du temps </w:t>
      </w:r>
      <w:r w:rsidR="002C0C43" w:rsidRPr="007E12C0">
        <w:rPr>
          <w:rFonts w:cstheme="minorHAnsi"/>
          <w:sz w:val="24"/>
          <w:szCs w:val="24"/>
        </w:rPr>
        <w:t>soutient (</w:t>
      </w:r>
      <w:r w:rsidR="00343089" w:rsidRPr="007E12C0">
        <w:rPr>
          <w:rFonts w:cstheme="minorHAnsi"/>
          <w:sz w:val="24"/>
          <w:szCs w:val="24"/>
        </w:rPr>
        <w:t>T-</w:t>
      </w:r>
      <w:r w:rsidR="002C0C43" w:rsidRPr="007E12C0">
        <w:rPr>
          <w:rFonts w:cstheme="minorHAnsi"/>
          <w:sz w:val="24"/>
          <w:szCs w:val="24"/>
        </w:rPr>
        <w:t>15. I.</w:t>
      </w:r>
      <w:r w:rsidR="00343089" w:rsidRPr="007E12C0">
        <w:rPr>
          <w:rFonts w:cstheme="minorHAnsi"/>
          <w:sz w:val="24"/>
          <w:szCs w:val="24"/>
        </w:rPr>
        <w:t>4) P.322</w:t>
      </w:r>
    </w:p>
    <w:p w14:paraId="0115B01F" w14:textId="581D0623" w:rsidR="00343089" w:rsidRPr="007E12C0" w:rsidRDefault="00E12122" w:rsidP="000E45D3">
      <w:pPr>
        <w:rPr>
          <w:rFonts w:cstheme="minorHAnsi"/>
          <w:sz w:val="24"/>
          <w:szCs w:val="24"/>
        </w:rPr>
      </w:pPr>
      <w:r w:rsidRPr="007E12C0">
        <w:rPr>
          <w:rFonts w:cstheme="minorHAnsi"/>
          <w:sz w:val="24"/>
          <w:szCs w:val="24"/>
        </w:rPr>
        <w:t>10</w:t>
      </w:r>
      <w:r w:rsidR="00343089" w:rsidRPr="007E12C0">
        <w:rPr>
          <w:rFonts w:cstheme="minorHAnsi"/>
          <w:sz w:val="24"/>
          <w:szCs w:val="24"/>
        </w:rPr>
        <w:t xml:space="preserve">. Tu n'as pas de mal à croire que lorsqu'un autre fait appel à Dieu pour l'amour, ton appel demeure aussi fort. Et tu ne penses pas non plus que lorsque Dieu lui répond, ton </w:t>
      </w:r>
      <w:r w:rsidR="00343089" w:rsidRPr="007E12C0">
        <w:rPr>
          <w:rFonts w:cstheme="minorHAnsi"/>
          <w:sz w:val="24"/>
          <w:szCs w:val="24"/>
          <w:highlight w:val="yellow"/>
        </w:rPr>
        <w:t>espoir d</w:t>
      </w:r>
      <w:r w:rsidR="00343089" w:rsidRPr="007E12C0">
        <w:rPr>
          <w:rFonts w:cstheme="minorHAnsi"/>
          <w:sz w:val="24"/>
          <w:szCs w:val="24"/>
        </w:rPr>
        <w:t>'une réponse soit diminué. Au contraire, tu es plus enclin à considérer son succès comme témoignant de la possibilité du tien. Cela parce que tu reconnais, ne serait-ce que très vaguement, que Dieu est une idée; ainsi ta foi en Lui est renforcée quand elle est partagée. Ce que tu as du mal à accepter, c'est le fait que, comme ton Père, tu es une idée. Et comme Lui, tu peux te donner complètement, entièrement et sans jamais de perte mais toujours un gain. En cela réside la paix, car ici il n'y a pas de conflit. (</w:t>
      </w:r>
      <w:r w:rsidR="007841A8" w:rsidRPr="007E12C0">
        <w:rPr>
          <w:rFonts w:cstheme="minorHAnsi"/>
          <w:sz w:val="24"/>
          <w:szCs w:val="24"/>
        </w:rPr>
        <w:t>T-15.VI.4) P.337</w:t>
      </w:r>
    </w:p>
    <w:p w14:paraId="50B51D02" w14:textId="385A270D" w:rsidR="007841A8" w:rsidRPr="007E12C0" w:rsidRDefault="00F2764C" w:rsidP="000E45D3">
      <w:pPr>
        <w:rPr>
          <w:rFonts w:cstheme="minorHAnsi"/>
          <w:sz w:val="24"/>
          <w:szCs w:val="24"/>
        </w:rPr>
      </w:pPr>
      <w:r w:rsidRPr="007E12C0">
        <w:rPr>
          <w:rFonts w:cstheme="minorHAnsi"/>
          <w:sz w:val="24"/>
          <w:szCs w:val="24"/>
        </w:rPr>
        <w:t>11</w:t>
      </w:r>
      <w:r w:rsidR="007841A8" w:rsidRPr="007E12C0">
        <w:rPr>
          <w:rFonts w:cstheme="minorHAnsi"/>
          <w:sz w:val="24"/>
          <w:szCs w:val="24"/>
        </w:rPr>
        <w:t xml:space="preserve">. Ne crains pas d'être brusquement soulevé et précipité dans la réalité. Le temps est bon, et si tu l'utilises au profit de la réalité, il suivra doucement ton rythme pendant ta transition. Il y a urgence uniquement à dégager ton esprit de sa position fixe ici. Cela ne te laissera pas sans demeure ni sans cadre de référence. La période de désorientation, qui précède la transition proprement dite, est bien plus courte que le temps qu'il a fallu pour fixer ton esprit si fermement sur les illusions. Tout retard te blessera maintenant plus qu'avant, pour la seule raison que tu te rends compte que c'est un retard, et que l'évasion hors de la douleur est réellement possible. Trouve </w:t>
      </w:r>
      <w:r w:rsidR="007841A8" w:rsidRPr="007E12C0">
        <w:rPr>
          <w:rFonts w:cstheme="minorHAnsi"/>
          <w:sz w:val="24"/>
          <w:szCs w:val="24"/>
          <w:highlight w:val="yellow"/>
        </w:rPr>
        <w:t>espoir</w:t>
      </w:r>
      <w:r w:rsidR="007841A8" w:rsidRPr="007E12C0">
        <w:rPr>
          <w:rFonts w:cstheme="minorHAnsi"/>
          <w:sz w:val="24"/>
          <w:szCs w:val="24"/>
        </w:rPr>
        <w:t xml:space="preserve"> et consolation, plutôt que désespoir, en ceci : Tu ne pourrais pas longtemps trouver ici même l'illusion de l'amour dans une relation particulière. Car tu n'es plus entièrement insane et tu reconnaîtras vite pour ce qu'elle est la culpabilité de la trahison de </w:t>
      </w:r>
      <w:r w:rsidR="00F22150" w:rsidRPr="007E12C0">
        <w:rPr>
          <w:rFonts w:cstheme="minorHAnsi"/>
          <w:sz w:val="24"/>
          <w:szCs w:val="24"/>
        </w:rPr>
        <w:t>soi. (T-16</w:t>
      </w:r>
      <w:r w:rsidRPr="007E12C0">
        <w:rPr>
          <w:rFonts w:cstheme="minorHAnsi"/>
          <w:sz w:val="24"/>
          <w:szCs w:val="24"/>
        </w:rPr>
        <w:t>.</w:t>
      </w:r>
      <w:r w:rsidR="00F22150" w:rsidRPr="007E12C0">
        <w:rPr>
          <w:rFonts w:cstheme="minorHAnsi"/>
          <w:sz w:val="24"/>
          <w:szCs w:val="24"/>
        </w:rPr>
        <w:t>VI.8) P.370-371</w:t>
      </w:r>
    </w:p>
    <w:p w14:paraId="59CBA97B" w14:textId="19AEB7EC" w:rsidR="00F22150" w:rsidRPr="007E12C0" w:rsidRDefault="002C0C43" w:rsidP="000E45D3">
      <w:pPr>
        <w:rPr>
          <w:rFonts w:cstheme="minorHAnsi"/>
          <w:sz w:val="24"/>
          <w:szCs w:val="24"/>
        </w:rPr>
      </w:pPr>
      <w:r w:rsidRPr="007E12C0">
        <w:rPr>
          <w:rFonts w:cstheme="minorHAnsi"/>
          <w:sz w:val="24"/>
          <w:szCs w:val="24"/>
        </w:rPr>
        <w:t>1</w:t>
      </w:r>
      <w:r w:rsidR="00F2764C" w:rsidRPr="007E12C0">
        <w:rPr>
          <w:rFonts w:cstheme="minorHAnsi"/>
          <w:sz w:val="24"/>
          <w:szCs w:val="24"/>
        </w:rPr>
        <w:t>2</w:t>
      </w:r>
      <w:r w:rsidRPr="007E12C0">
        <w:rPr>
          <w:rFonts w:cstheme="minorHAnsi"/>
          <w:sz w:val="24"/>
          <w:szCs w:val="24"/>
        </w:rPr>
        <w:t xml:space="preserve">. Ceux que Dieu a appelés ne devraient entendre aucun substitut. Leur appel n'est qu'un écho de l'erreur originelle qui a fracassé le Ciel. Et qu'est devenue la paix en ceux qui ont entendu? Retourne au Ciel avec moi; allons ensemble avec ton frère hors de ce monde et par un autre, vers la beauté et la joie que l'autre contient. Voudrais-tu affaiblir et briser encore davantage ce qui est déjà brisé et sans </w:t>
      </w:r>
      <w:r w:rsidRPr="007E12C0">
        <w:rPr>
          <w:rFonts w:cstheme="minorHAnsi"/>
          <w:sz w:val="24"/>
          <w:szCs w:val="24"/>
          <w:highlight w:val="yellow"/>
        </w:rPr>
        <w:t>espoi</w:t>
      </w:r>
      <w:r w:rsidRPr="007E12C0">
        <w:rPr>
          <w:rFonts w:cstheme="minorHAnsi"/>
          <w:sz w:val="24"/>
          <w:szCs w:val="24"/>
        </w:rPr>
        <w:t>r? Est-ce ici que tu voudrais chercher le bonheur? Ou ne préférerais-tu pas guérir ce qui a été brisé et te joindre pour rendre entier ce qui a été ravagé par la séparation et la maladie ?</w:t>
      </w:r>
      <w:r w:rsidR="009663E2" w:rsidRPr="007E12C0">
        <w:rPr>
          <w:rFonts w:cstheme="minorHAnsi"/>
          <w:sz w:val="24"/>
          <w:szCs w:val="24"/>
        </w:rPr>
        <w:t xml:space="preserve"> (T-</w:t>
      </w:r>
      <w:r w:rsidR="00F10C9E" w:rsidRPr="007E12C0">
        <w:rPr>
          <w:rFonts w:cstheme="minorHAnsi"/>
          <w:sz w:val="24"/>
          <w:szCs w:val="24"/>
        </w:rPr>
        <w:t>18. I.12) P.401</w:t>
      </w:r>
    </w:p>
    <w:p w14:paraId="3BE00F5A" w14:textId="4D629069" w:rsidR="00F10C9E" w:rsidRPr="007E12C0" w:rsidRDefault="00F10C9E" w:rsidP="000E45D3">
      <w:pPr>
        <w:rPr>
          <w:rFonts w:cstheme="minorHAnsi"/>
          <w:sz w:val="24"/>
          <w:szCs w:val="24"/>
        </w:rPr>
      </w:pPr>
      <w:r w:rsidRPr="007E12C0">
        <w:rPr>
          <w:rFonts w:cstheme="minorHAnsi"/>
          <w:sz w:val="24"/>
          <w:szCs w:val="24"/>
        </w:rPr>
        <w:t>1</w:t>
      </w:r>
      <w:r w:rsidR="00F2764C" w:rsidRPr="007E12C0">
        <w:rPr>
          <w:rFonts w:cstheme="minorHAnsi"/>
          <w:sz w:val="24"/>
          <w:szCs w:val="24"/>
        </w:rPr>
        <w:t>3</w:t>
      </w:r>
      <w:r w:rsidRPr="007E12C0">
        <w:rPr>
          <w:rFonts w:cstheme="minorHAnsi"/>
          <w:sz w:val="24"/>
          <w:szCs w:val="24"/>
        </w:rPr>
        <w:t xml:space="preserve">. Si le péché est réel, il doit être à jamais au-delà de tout </w:t>
      </w:r>
      <w:r w:rsidRPr="007E12C0">
        <w:rPr>
          <w:rFonts w:cstheme="minorHAnsi"/>
          <w:sz w:val="24"/>
          <w:szCs w:val="24"/>
          <w:highlight w:val="yellow"/>
        </w:rPr>
        <w:t>espoir</w:t>
      </w:r>
      <w:r w:rsidRPr="007E12C0">
        <w:rPr>
          <w:rFonts w:cstheme="minorHAnsi"/>
          <w:sz w:val="24"/>
          <w:szCs w:val="24"/>
        </w:rPr>
        <w:t xml:space="preserve"> de guérison. Car il y aurait un pouvoir au-delà de celui de Dieu, capable de faire une autre volonté qui pourrait attaquer Sa Volonté et la vaincre; capable de donner à Son Fils une volonté à part de la Sienne, et plus forte. Et chaque partie de la création fragmentée de Dieu aurait une volonté différente, opposée à la Sienne, en éternelle opposition avec Lui et les unes avec les autres. Ta relation sainte a pour but maintenant de prouver que cela est impossible. Le Ciel lui a souri, et la croyance dans le péché par ce sourire plein d'amour a été déracinée. Tu le vois encore, parce que tu ne te rends pas compte que son fondement a disparu. Sa source a été enlevée et il n'est donc possible de le chérir que peu de temps encore avant qu'il ne s'évanouisse. Seule subsiste encore l'habitude de le </w:t>
      </w:r>
      <w:r w:rsidR="006C6AF1" w:rsidRPr="007E12C0">
        <w:rPr>
          <w:rFonts w:cstheme="minorHAnsi"/>
          <w:sz w:val="24"/>
          <w:szCs w:val="24"/>
        </w:rPr>
        <w:t>chercher. (T-19.III.8) P.433</w:t>
      </w:r>
    </w:p>
    <w:p w14:paraId="5470443A" w14:textId="2AB33738" w:rsidR="006C6AF1" w:rsidRPr="007E12C0" w:rsidRDefault="006C6AF1" w:rsidP="000E45D3">
      <w:pPr>
        <w:rPr>
          <w:rFonts w:cstheme="minorHAnsi"/>
          <w:sz w:val="24"/>
          <w:szCs w:val="24"/>
        </w:rPr>
      </w:pPr>
      <w:r w:rsidRPr="007E12C0">
        <w:rPr>
          <w:rFonts w:cstheme="minorHAnsi"/>
          <w:sz w:val="24"/>
          <w:szCs w:val="24"/>
        </w:rPr>
        <w:t>1</w:t>
      </w:r>
      <w:r w:rsidR="00F2764C" w:rsidRPr="007E12C0">
        <w:rPr>
          <w:rFonts w:cstheme="minorHAnsi"/>
          <w:sz w:val="24"/>
          <w:szCs w:val="24"/>
        </w:rPr>
        <w:t>4</w:t>
      </w:r>
      <w:r w:rsidRPr="007E12C0">
        <w:rPr>
          <w:rFonts w:cstheme="minorHAnsi"/>
          <w:b/>
          <w:bCs/>
          <w:sz w:val="24"/>
          <w:szCs w:val="24"/>
        </w:rPr>
        <w:t>.</w:t>
      </w:r>
      <w:r w:rsidRPr="007E12C0">
        <w:rPr>
          <w:rFonts w:cstheme="minorHAnsi"/>
          <w:sz w:val="24"/>
          <w:szCs w:val="24"/>
        </w:rPr>
        <w:t xml:space="preserve"> Les messagers du Saint-Esprit, qui sont envoyés très loin par-delà le corps, appellent l'esprit à se joindre en une sainte communion et à être en paix. Tel est le message que je leur ai donné pour toi. Il n'y a que les messagers de la peur qui voient le corps, car ils cherchent ce qui peut souffrir. Est-ce un sacrifice d'être enlevé de ce qui peut souffrir? Le Saint-Esprit ne te demande pas que tu sacrifies l</w:t>
      </w:r>
      <w:r w:rsidRPr="007E12C0">
        <w:rPr>
          <w:rFonts w:cstheme="minorHAnsi"/>
          <w:sz w:val="24"/>
          <w:szCs w:val="24"/>
          <w:highlight w:val="yellow"/>
        </w:rPr>
        <w:t>'espoir</w:t>
      </w:r>
      <w:r w:rsidRPr="007E12C0">
        <w:rPr>
          <w:rFonts w:cstheme="minorHAnsi"/>
          <w:sz w:val="24"/>
          <w:szCs w:val="24"/>
        </w:rPr>
        <w:t xml:space="preserve"> des plaisirs du corps : il n'</w:t>
      </w:r>
      <w:r w:rsidRPr="007E12C0">
        <w:rPr>
          <w:rFonts w:cstheme="minorHAnsi"/>
          <w:i/>
          <w:iCs/>
          <w:sz w:val="24"/>
          <w:szCs w:val="24"/>
        </w:rPr>
        <w:t>offre</w:t>
      </w:r>
      <w:r w:rsidRPr="007E12C0">
        <w:rPr>
          <w:rFonts w:cstheme="minorHAnsi"/>
          <w:sz w:val="24"/>
          <w:szCs w:val="24"/>
        </w:rPr>
        <w:t xml:space="preserve"> aucun </w:t>
      </w:r>
      <w:r w:rsidRPr="007E12C0">
        <w:rPr>
          <w:rFonts w:cstheme="minorHAnsi"/>
          <w:sz w:val="24"/>
          <w:szCs w:val="24"/>
          <w:highlight w:val="yellow"/>
        </w:rPr>
        <w:t>espoir</w:t>
      </w:r>
      <w:r w:rsidRPr="007E12C0">
        <w:rPr>
          <w:rFonts w:cstheme="minorHAnsi"/>
          <w:sz w:val="24"/>
          <w:szCs w:val="24"/>
        </w:rPr>
        <w:t xml:space="preserve"> de plaisir. Mais il ne peut pas non plus t'apporter la peur de souffrir. La souffrance est le seul « sacrifice » qu'exige le Saint-Esprit, et c'est cela qu'</w:t>
      </w:r>
      <w:r w:rsidR="0069080B" w:rsidRPr="007E12C0">
        <w:rPr>
          <w:rFonts w:cstheme="minorHAnsi"/>
          <w:sz w:val="24"/>
          <w:szCs w:val="24"/>
        </w:rPr>
        <w:t>I</w:t>
      </w:r>
      <w:r w:rsidRPr="007E12C0">
        <w:rPr>
          <w:rFonts w:cstheme="minorHAnsi"/>
          <w:sz w:val="24"/>
          <w:szCs w:val="24"/>
        </w:rPr>
        <w:t xml:space="preserve">l </w:t>
      </w:r>
      <w:r w:rsidRPr="007E12C0">
        <w:rPr>
          <w:rFonts w:cstheme="minorHAnsi"/>
          <w:i/>
          <w:iCs/>
          <w:sz w:val="24"/>
          <w:szCs w:val="24"/>
        </w:rPr>
        <w:t xml:space="preserve">voudrait </w:t>
      </w:r>
      <w:r w:rsidRPr="007E12C0">
        <w:rPr>
          <w:rFonts w:cstheme="minorHAnsi"/>
          <w:sz w:val="24"/>
          <w:szCs w:val="24"/>
        </w:rPr>
        <w:t>enlever</w:t>
      </w:r>
      <w:r w:rsidR="0069080B" w:rsidRPr="007E12C0">
        <w:rPr>
          <w:rFonts w:cstheme="minorHAnsi"/>
          <w:sz w:val="24"/>
          <w:szCs w:val="24"/>
        </w:rPr>
        <w:t xml:space="preserve"> (T-19. IV.B.3) P.441</w:t>
      </w:r>
    </w:p>
    <w:p w14:paraId="63CA3630" w14:textId="056B3496" w:rsidR="0069080B" w:rsidRPr="007E12C0" w:rsidRDefault="0069080B" w:rsidP="000E45D3">
      <w:pPr>
        <w:rPr>
          <w:rFonts w:cstheme="minorHAnsi"/>
          <w:sz w:val="24"/>
          <w:szCs w:val="24"/>
        </w:rPr>
      </w:pPr>
      <w:r w:rsidRPr="007E12C0">
        <w:rPr>
          <w:rFonts w:cstheme="minorHAnsi"/>
          <w:sz w:val="24"/>
          <w:szCs w:val="24"/>
        </w:rPr>
        <w:t>1</w:t>
      </w:r>
      <w:r w:rsidR="00670F48" w:rsidRPr="007E12C0">
        <w:rPr>
          <w:rFonts w:cstheme="minorHAnsi"/>
          <w:sz w:val="24"/>
          <w:szCs w:val="24"/>
        </w:rPr>
        <w:t>5</w:t>
      </w:r>
      <w:r w:rsidRPr="007E12C0">
        <w:rPr>
          <w:rFonts w:cstheme="minorHAnsi"/>
          <w:sz w:val="24"/>
          <w:szCs w:val="24"/>
        </w:rPr>
        <w:t>. a) L'attraction de la douleur Ta petite part consiste uniquement à donner au Saint-Esprit l'idée entière de sacrifice. Et à accepter la paix qu'</w:t>
      </w:r>
      <w:r w:rsidR="00670F48" w:rsidRPr="007E12C0">
        <w:rPr>
          <w:rFonts w:cstheme="minorHAnsi"/>
          <w:sz w:val="24"/>
          <w:szCs w:val="24"/>
        </w:rPr>
        <w:t>I</w:t>
      </w:r>
      <w:r w:rsidRPr="007E12C0">
        <w:rPr>
          <w:rFonts w:cstheme="minorHAnsi"/>
          <w:sz w:val="24"/>
          <w:szCs w:val="24"/>
        </w:rPr>
        <w:t xml:space="preserve">l donne à la place, sans les limites qui retiendraient son extension et limiteraient ainsi la conscience que tu en as. Car ce qu'il donne doit être étendu si tu veux avoir son pouvoir illimité et l'utiliser pour la délivrance du Fils de Dieu. Ce n'est pas cela dont tu voudrais être débarrassé, et puisque tu l'as, tu ne peux pas le limiter. Si la paix est sans demeure, tu l'es aussi et moi de même. Et Celui Qui est notre demeure est sans demeure avec nous. Est-ce ce que tu souhaites? Voudrais-tu errer à jamais en quête de la paix? Voudrais-tu investir ton </w:t>
      </w:r>
      <w:r w:rsidRPr="007E12C0">
        <w:rPr>
          <w:rFonts w:cstheme="minorHAnsi"/>
          <w:sz w:val="24"/>
          <w:szCs w:val="24"/>
          <w:highlight w:val="yellow"/>
        </w:rPr>
        <w:t>espoir</w:t>
      </w:r>
      <w:r w:rsidRPr="007E12C0">
        <w:rPr>
          <w:rFonts w:cstheme="minorHAnsi"/>
          <w:sz w:val="24"/>
          <w:szCs w:val="24"/>
        </w:rPr>
        <w:t xml:space="preserve"> de paix et de bonheur dans ce qui ne peut qu'échouer? (T-</w:t>
      </w:r>
      <w:r w:rsidR="00DB5B09" w:rsidRPr="007E12C0">
        <w:rPr>
          <w:rFonts w:cstheme="minorHAnsi"/>
          <w:sz w:val="24"/>
          <w:szCs w:val="24"/>
        </w:rPr>
        <w:t>19. IV.B. a</w:t>
      </w:r>
      <w:r w:rsidRPr="007E12C0">
        <w:rPr>
          <w:rFonts w:cstheme="minorHAnsi"/>
          <w:sz w:val="24"/>
          <w:szCs w:val="24"/>
        </w:rPr>
        <w:t>).9) P.442</w:t>
      </w:r>
    </w:p>
    <w:p w14:paraId="6282EB6F" w14:textId="6304CCA2" w:rsidR="00DB5B09" w:rsidRPr="007E12C0" w:rsidRDefault="00DB5B09" w:rsidP="000E45D3">
      <w:pPr>
        <w:rPr>
          <w:rFonts w:cstheme="minorHAnsi"/>
          <w:sz w:val="24"/>
          <w:szCs w:val="24"/>
        </w:rPr>
      </w:pPr>
      <w:r w:rsidRPr="007E12C0">
        <w:rPr>
          <w:rFonts w:cstheme="minorHAnsi"/>
          <w:sz w:val="24"/>
          <w:szCs w:val="24"/>
        </w:rPr>
        <w:t>1</w:t>
      </w:r>
      <w:r w:rsidR="007C6C93" w:rsidRPr="007E12C0">
        <w:rPr>
          <w:rFonts w:cstheme="minorHAnsi"/>
          <w:sz w:val="24"/>
          <w:szCs w:val="24"/>
        </w:rPr>
        <w:t>6</w:t>
      </w:r>
      <w:r w:rsidRPr="007E12C0">
        <w:rPr>
          <w:rFonts w:cstheme="minorHAnsi"/>
          <w:sz w:val="24"/>
          <w:szCs w:val="24"/>
        </w:rPr>
        <w:t xml:space="preserve">. Voici le saint lieu de la résurrection, où nous revenons; où nous reviendrons jusqu'à ce que la rédemption soit accomplie et reçue. Pense à qui est ton frère, avant de le condamner. Et rends grâce à Dieu de sa sainteté et du don de sainteté qui lui a été donné pour toi. Joins-toi à lui dans la joie, et de son esprit troublé et torturé enlève toute trace de culpabilité. Aide-le à soulever le lourd fardeau du péché que tu lui avais imposé et qu'il avait accepté pour sien, puis jette-le au loin légèrement et avec un rire heureux. Ne le presse pas comme des épines sur son front, ne l'y cloue pas, sans rédemption et sans </w:t>
      </w:r>
      <w:r w:rsidRPr="007E12C0">
        <w:rPr>
          <w:rFonts w:cstheme="minorHAnsi"/>
          <w:sz w:val="24"/>
          <w:szCs w:val="24"/>
          <w:highlight w:val="yellow"/>
        </w:rPr>
        <w:t>espoir.</w:t>
      </w:r>
      <w:r w:rsidRPr="007E12C0">
        <w:rPr>
          <w:rFonts w:cstheme="minorHAnsi"/>
          <w:sz w:val="24"/>
          <w:szCs w:val="24"/>
        </w:rPr>
        <w:t xml:space="preserve"> (T-19. IV.D. a)</w:t>
      </w:r>
      <w:r w:rsidR="00B36E2A" w:rsidRPr="007E12C0">
        <w:rPr>
          <w:rFonts w:cstheme="minorHAnsi"/>
          <w:sz w:val="24"/>
          <w:szCs w:val="24"/>
        </w:rPr>
        <w:t>16) P.</w:t>
      </w:r>
      <w:r w:rsidR="00706C50" w:rsidRPr="007E12C0">
        <w:rPr>
          <w:rFonts w:cstheme="minorHAnsi"/>
          <w:sz w:val="24"/>
          <w:szCs w:val="24"/>
        </w:rPr>
        <w:t>452</w:t>
      </w:r>
    </w:p>
    <w:p w14:paraId="136B9083" w14:textId="2D340426" w:rsidR="00DB5B09" w:rsidRPr="007E12C0" w:rsidRDefault="00DB5B09" w:rsidP="000E45D3">
      <w:pPr>
        <w:rPr>
          <w:rFonts w:cstheme="minorHAnsi"/>
          <w:sz w:val="24"/>
          <w:szCs w:val="24"/>
        </w:rPr>
      </w:pPr>
      <w:r w:rsidRPr="007E12C0">
        <w:rPr>
          <w:rFonts w:cstheme="minorHAnsi"/>
          <w:sz w:val="24"/>
          <w:szCs w:val="24"/>
        </w:rPr>
        <w:t>1</w:t>
      </w:r>
      <w:r w:rsidR="00976FE8" w:rsidRPr="007E12C0">
        <w:rPr>
          <w:rFonts w:cstheme="minorHAnsi"/>
          <w:sz w:val="24"/>
          <w:szCs w:val="24"/>
        </w:rPr>
        <w:t>7</w:t>
      </w:r>
      <w:r w:rsidRPr="007E12C0">
        <w:rPr>
          <w:rFonts w:cstheme="minorHAnsi"/>
          <w:sz w:val="24"/>
          <w:szCs w:val="24"/>
        </w:rPr>
        <w:t>. Tu ne peux pas faire du corps le temple du Saint-Esprit, et jamais il ne sera le siège de l'amour. C'est la demeure de l'idolâtre et de la condamnation de l'amour. Car ici l'amour est rendu effrayant et l'</w:t>
      </w:r>
      <w:r w:rsidRPr="007E12C0">
        <w:rPr>
          <w:rFonts w:cstheme="minorHAnsi"/>
          <w:sz w:val="24"/>
          <w:szCs w:val="24"/>
          <w:highlight w:val="yellow"/>
        </w:rPr>
        <w:t>espoir</w:t>
      </w:r>
      <w:r w:rsidRPr="007E12C0">
        <w:rPr>
          <w:rFonts w:cstheme="minorHAnsi"/>
          <w:sz w:val="24"/>
          <w:szCs w:val="24"/>
        </w:rPr>
        <w:t xml:space="preserve"> est abandonné. Même les idoles qui y sont adorées sont enveloppées de mystère et gardées à l'écart de ceux qui les adorent. Voici le temple dédié à nulle relation et nul retour. Ici le « mystère » de la séparation est perçu avec respect et traité avec révérence. Ce que Dieu n'a pas voulu est gardé ici « à </w:t>
      </w:r>
      <w:r w:rsidR="00706C50" w:rsidRPr="007E12C0">
        <w:rPr>
          <w:rFonts w:cstheme="minorHAnsi"/>
          <w:sz w:val="24"/>
          <w:szCs w:val="24"/>
        </w:rPr>
        <w:t>l’abri »</w:t>
      </w:r>
      <w:r w:rsidRPr="007E12C0">
        <w:rPr>
          <w:rFonts w:cstheme="minorHAnsi"/>
          <w:sz w:val="24"/>
          <w:szCs w:val="24"/>
        </w:rPr>
        <w:t xml:space="preserve"> de Lui. Mais tu ne te rends pas compte que c'est ce que tu crains en ton frère, et ne veux pas voir en lui, qui fait que Dieu te paraît apeurant et te reste </w:t>
      </w:r>
      <w:r w:rsidR="00706C50" w:rsidRPr="007E12C0">
        <w:rPr>
          <w:rFonts w:cstheme="minorHAnsi"/>
          <w:sz w:val="24"/>
          <w:szCs w:val="24"/>
        </w:rPr>
        <w:t>inconnu. (T-20.VI.6) P.468</w:t>
      </w:r>
    </w:p>
    <w:p w14:paraId="379ED88F" w14:textId="11E4D367" w:rsidR="00706C50" w:rsidRPr="007E12C0" w:rsidRDefault="00706C50" w:rsidP="000E45D3">
      <w:pPr>
        <w:rPr>
          <w:rFonts w:cstheme="minorHAnsi"/>
          <w:sz w:val="24"/>
          <w:szCs w:val="24"/>
        </w:rPr>
      </w:pPr>
      <w:r w:rsidRPr="007E12C0">
        <w:rPr>
          <w:rFonts w:cstheme="minorHAnsi"/>
          <w:sz w:val="24"/>
          <w:szCs w:val="24"/>
        </w:rPr>
        <w:t>1</w:t>
      </w:r>
      <w:r w:rsidR="00976FE8" w:rsidRPr="007E12C0">
        <w:rPr>
          <w:rFonts w:cstheme="minorHAnsi"/>
          <w:sz w:val="24"/>
          <w:szCs w:val="24"/>
        </w:rPr>
        <w:t>8</w:t>
      </w:r>
      <w:r w:rsidRPr="007E12C0">
        <w:rPr>
          <w:rFonts w:cstheme="minorHAnsi"/>
          <w:sz w:val="24"/>
          <w:szCs w:val="24"/>
        </w:rPr>
        <w:t>. La damnation est ton jugement sur toi-même, et c'est cela que tu projetteras sur le monde. Vois-le damné et tout ce que tu vois est ce que tu as fait pour blesser le Fils de Dieu. Si tu contemples le désastre et la catastrophe, tu as essayé de le crucifier. Si tu vois la sainteté et l</w:t>
      </w:r>
      <w:r w:rsidRPr="007E12C0">
        <w:rPr>
          <w:rFonts w:cstheme="minorHAnsi"/>
          <w:sz w:val="24"/>
          <w:szCs w:val="24"/>
          <w:highlight w:val="yellow"/>
        </w:rPr>
        <w:t>'espoir</w:t>
      </w:r>
      <w:r w:rsidRPr="007E12C0">
        <w:rPr>
          <w:rFonts w:cstheme="minorHAnsi"/>
          <w:sz w:val="24"/>
          <w:szCs w:val="24"/>
        </w:rPr>
        <w:t xml:space="preserve">, tu t'es joint à la Volonté de Dieu pour le libérer. Il n'y a pas de choix intermédiaire entre ces deux décisions. Et tu verras les témoins du choix que tu as fait, et tu apprendras par cela à reconnaître laquelle tu as choisie. Le monde que tu vois te montre simplement combien de joie tu t'es permis de voir en toi et d'accepter comme tienne. Et si cela est sa signification, alors le pouvoir de lui donner la joie doit résider en </w:t>
      </w:r>
      <w:r w:rsidR="00587EB3" w:rsidRPr="007E12C0">
        <w:rPr>
          <w:rFonts w:cstheme="minorHAnsi"/>
          <w:sz w:val="24"/>
          <w:szCs w:val="24"/>
        </w:rPr>
        <w:t>toi. (</w:t>
      </w:r>
      <w:r w:rsidR="00B36E2A" w:rsidRPr="007E12C0">
        <w:rPr>
          <w:rFonts w:cstheme="minorHAnsi"/>
          <w:sz w:val="24"/>
          <w:szCs w:val="24"/>
        </w:rPr>
        <w:t>T-21.int.2) P.</w:t>
      </w:r>
      <w:r w:rsidR="00917F4C" w:rsidRPr="007E12C0">
        <w:rPr>
          <w:rFonts w:cstheme="minorHAnsi"/>
          <w:sz w:val="24"/>
          <w:szCs w:val="24"/>
        </w:rPr>
        <w:t>477</w:t>
      </w:r>
    </w:p>
    <w:p w14:paraId="7B1A6C3F" w14:textId="04734CB3" w:rsidR="00917F4C" w:rsidRPr="007E12C0" w:rsidRDefault="00BD70F8" w:rsidP="000E45D3">
      <w:pPr>
        <w:rPr>
          <w:rFonts w:cstheme="minorHAnsi"/>
          <w:sz w:val="24"/>
          <w:szCs w:val="24"/>
        </w:rPr>
      </w:pPr>
      <w:r w:rsidRPr="007E12C0">
        <w:rPr>
          <w:rFonts w:cstheme="minorHAnsi"/>
          <w:sz w:val="24"/>
          <w:szCs w:val="24"/>
        </w:rPr>
        <w:t>19</w:t>
      </w:r>
      <w:r w:rsidR="00917F4C" w:rsidRPr="007E12C0">
        <w:rPr>
          <w:rFonts w:cstheme="minorHAnsi"/>
          <w:sz w:val="24"/>
          <w:szCs w:val="24"/>
        </w:rPr>
        <w:t>.</w:t>
      </w:r>
      <w:r w:rsidR="005F7D26" w:rsidRPr="007E12C0">
        <w:rPr>
          <w:rFonts w:cstheme="minorHAnsi"/>
          <w:sz w:val="24"/>
          <w:szCs w:val="24"/>
        </w:rPr>
        <w:t xml:space="preserve"> Il n'y a aucune incohérence dans ce qu'enseigne le Saint-Esprit. Ainsi raisonnent ceux qui sont sains d'esprit. Tu as perçu la folie de l'ego et tu n'as pas pris peur parce que tu n'as pas choisi de la partager. Par moments, il te trompe encore. Or dans tes moments plus sains, ses vociférations ne remplissent plus ton cœur de terreur. Car tu t'es rendu compte que tous les dons qu'il t'enlèverait, rendu furieux par ton désir « présomptueux » de regarder au-dedans, tu n'en veux pas. Il reste bien quelques breloques qui semblent encore briller et attirer ton regard. Or tu ne « </w:t>
      </w:r>
      <w:r w:rsidR="00EE7041" w:rsidRPr="007E12C0">
        <w:rPr>
          <w:rFonts w:cstheme="minorHAnsi"/>
          <w:sz w:val="24"/>
          <w:szCs w:val="24"/>
        </w:rPr>
        <w:t>vendrais »</w:t>
      </w:r>
      <w:r w:rsidR="005F7D26" w:rsidRPr="007E12C0">
        <w:rPr>
          <w:rFonts w:cstheme="minorHAnsi"/>
          <w:sz w:val="24"/>
          <w:szCs w:val="24"/>
        </w:rPr>
        <w:t xml:space="preserve"> pas le Ciel pour les avoir. Et maintenant l'ego a peur. Or ce qu'il entend avec terreur, l'autre partie l'entend comme la plus douce des musiques : c'est le chant qu'elle languissait d'entendre depuis l'instant que l'ego est entré dans ton esprit. La faiblesse de l'ego est sa force. Le chant de liberté, qui chante les louanges d'un autre monde, lui apporte un </w:t>
      </w:r>
      <w:r w:rsidR="005F7D26" w:rsidRPr="007E12C0">
        <w:rPr>
          <w:rFonts w:cstheme="minorHAnsi"/>
          <w:sz w:val="24"/>
          <w:szCs w:val="24"/>
          <w:highlight w:val="yellow"/>
        </w:rPr>
        <w:t>espoir</w:t>
      </w:r>
      <w:r w:rsidR="005F7D26" w:rsidRPr="007E12C0">
        <w:rPr>
          <w:rFonts w:cstheme="minorHAnsi"/>
          <w:sz w:val="24"/>
          <w:szCs w:val="24"/>
        </w:rPr>
        <w:t xml:space="preserve"> de paix. Car elle se souvient du Ciel et maintenant elle voit que le Ciel est enfin arrivé sur terre, d'où le règne de l'ego l'avait si longtemps exclue. Le Ciel est venu parce qu'il a trouvé une demeure dans ta relation sur terre. Et la terre ne peut plus tenir ce à quoi le Ciel a été donné comme sien. (T-21.IV.6,7) P.</w:t>
      </w:r>
      <w:r w:rsidR="009F7E9F" w:rsidRPr="007E12C0">
        <w:rPr>
          <w:rFonts w:cstheme="minorHAnsi"/>
          <w:sz w:val="24"/>
          <w:szCs w:val="24"/>
        </w:rPr>
        <w:t>488</w:t>
      </w:r>
    </w:p>
    <w:p w14:paraId="2BFEFB13" w14:textId="56DA8B9A" w:rsidR="009F7E9F" w:rsidRPr="007E12C0" w:rsidRDefault="00BD70F8" w:rsidP="000E45D3">
      <w:pPr>
        <w:rPr>
          <w:rFonts w:cstheme="minorHAnsi"/>
          <w:sz w:val="24"/>
          <w:szCs w:val="24"/>
        </w:rPr>
      </w:pPr>
      <w:r w:rsidRPr="007E12C0">
        <w:rPr>
          <w:rFonts w:cstheme="minorHAnsi"/>
          <w:sz w:val="24"/>
          <w:szCs w:val="24"/>
        </w:rPr>
        <w:t>20</w:t>
      </w:r>
      <w:r w:rsidR="009F7E9F" w:rsidRPr="007E12C0">
        <w:rPr>
          <w:rFonts w:cstheme="minorHAnsi"/>
          <w:sz w:val="24"/>
          <w:szCs w:val="24"/>
        </w:rPr>
        <w:t xml:space="preserve">. Si tu choisis le péché au lieu de la guérison, tu voudrais condamner le Fils de Dieu à ce qui ne peut jamais être corrigé. Tu lui dis, par ton choix, qu'il est damné; séparé de toi et de son Père à jamais, et sans </w:t>
      </w:r>
      <w:r w:rsidR="009F7E9F" w:rsidRPr="007E12C0">
        <w:rPr>
          <w:rFonts w:cstheme="minorHAnsi"/>
          <w:sz w:val="24"/>
          <w:szCs w:val="24"/>
          <w:highlight w:val="yellow"/>
        </w:rPr>
        <w:t>espoir</w:t>
      </w:r>
      <w:r w:rsidR="009F7E9F" w:rsidRPr="007E12C0">
        <w:rPr>
          <w:rFonts w:cstheme="minorHAnsi"/>
          <w:sz w:val="24"/>
          <w:szCs w:val="24"/>
        </w:rPr>
        <w:t xml:space="preserve"> de retour sain et sauf. Tu lui enseignes cela, et tu apprendras de lui exactement ce que tu as enseigné. Car tu peux seulement lui enseigner qu'il est tel que tu le voudrais, et ce que tu choisis qu'il soit n'est que ton choix pour toi-même. Or ne pense pas que cela soit apeurant. Que tu sois joint à lui, cela est un simple fait et non une interprétation. Comment un fait peut-il être apeurant à moins d'être en désaccord avec ce qui t'est plus cher que la vérité? La raison te dira que ce fait est ta délivrance. Ni ton frère ni toi ne pouvez être attaqués seuls. Mais ni l'un ni l'autre ne pouvez accepter un miracle à la place sans que l'autre ne s'en trouve béni et guéri de la douleur. La raison, comme l'amour, te rassurerait, et elle ne cherche pas à t'effrayer. Le pouvoir de guérir le Fils de Dieu t'est donné parce qu'il doit être un avec toi. Tu es responsable de la façon dont il se voit lui-même. Et la raison te dit qu'il t'est donné de changer son esprit tout entier, qui est un avec toi, en un seul instant. Et n'importe quel instant sert à lui apporter la correction complète de ses erreurs et à le rendre entier. À l'instant où tu choisis de te laisser guérir, en ce même instant son salut est vu comme étant complet avec le tien. La raison t'est donnée pour que tu comprennes qu'il en est ainsi. Car la raison, aussi douce que le but dont elle est le moyen, conduit sans cesse loin de la folie vers le but de </w:t>
      </w:r>
      <w:r w:rsidR="00EE7041" w:rsidRPr="007E12C0">
        <w:rPr>
          <w:rFonts w:cstheme="minorHAnsi"/>
          <w:sz w:val="24"/>
          <w:szCs w:val="24"/>
        </w:rPr>
        <w:t>vérité.</w:t>
      </w:r>
      <w:r w:rsidR="009F7E9F" w:rsidRPr="007E12C0">
        <w:rPr>
          <w:rFonts w:cstheme="minorHAnsi"/>
          <w:sz w:val="24"/>
          <w:szCs w:val="24"/>
        </w:rPr>
        <w:t xml:space="preserve"> Et là tu déposeras le fardeau qui est de nier la </w:t>
      </w:r>
      <w:r w:rsidR="00EE7041" w:rsidRPr="007E12C0">
        <w:rPr>
          <w:rFonts w:cstheme="minorHAnsi"/>
          <w:sz w:val="24"/>
          <w:szCs w:val="24"/>
        </w:rPr>
        <w:t>vérité.</w:t>
      </w:r>
      <w:r w:rsidR="009F7E9F" w:rsidRPr="007E12C0">
        <w:rPr>
          <w:rFonts w:cstheme="minorHAnsi"/>
          <w:sz w:val="24"/>
          <w:szCs w:val="24"/>
        </w:rPr>
        <w:t xml:space="preserve"> C'est ce fardeau qui est terrible, et non la </w:t>
      </w:r>
      <w:r w:rsidR="00EE7041" w:rsidRPr="007E12C0">
        <w:rPr>
          <w:rFonts w:cstheme="minorHAnsi"/>
          <w:sz w:val="24"/>
          <w:szCs w:val="24"/>
        </w:rPr>
        <w:t>vérité. (</w:t>
      </w:r>
      <w:r w:rsidR="009F7E9F" w:rsidRPr="007E12C0">
        <w:rPr>
          <w:rFonts w:cstheme="minorHAnsi"/>
          <w:sz w:val="24"/>
          <w:szCs w:val="24"/>
        </w:rPr>
        <w:t>T-21.VI.6.7)</w:t>
      </w:r>
    </w:p>
    <w:p w14:paraId="126C3359" w14:textId="68EBF958" w:rsidR="008C4C0C" w:rsidRPr="007E12C0" w:rsidRDefault="00BD70F8" w:rsidP="000E45D3">
      <w:pPr>
        <w:rPr>
          <w:rFonts w:cstheme="minorHAnsi"/>
          <w:sz w:val="24"/>
          <w:szCs w:val="24"/>
        </w:rPr>
      </w:pPr>
      <w:r w:rsidRPr="007E12C0">
        <w:rPr>
          <w:rFonts w:cstheme="minorHAnsi"/>
          <w:sz w:val="24"/>
          <w:szCs w:val="24"/>
        </w:rPr>
        <w:t>21</w:t>
      </w:r>
      <w:r w:rsidR="009F7E9F" w:rsidRPr="007E12C0">
        <w:rPr>
          <w:rFonts w:cstheme="minorHAnsi"/>
          <w:sz w:val="24"/>
          <w:szCs w:val="24"/>
        </w:rPr>
        <w:t>.</w:t>
      </w:r>
      <w:r w:rsidR="00916581" w:rsidRPr="007E12C0">
        <w:rPr>
          <w:rFonts w:cstheme="minorHAnsi"/>
          <w:sz w:val="24"/>
          <w:szCs w:val="24"/>
        </w:rPr>
        <w:t xml:space="preserve"> Or la haine doit avoir une cible. Il ne peut y avoir de foi dans le péché sans un ennemi. Qui, croyant dans le péché, oserait croire qu'il n'a pas d'ennemi? Pourrait-il admettre que personne ne l'a rendu impuissant? La raison lui enjoindrait sûrement de ne plus chercher ce qui ne peut être trouvé. Or il doit d'abord être désireux de percevoir un monde où il n'est pas. Il n'est pas nécessaire qu'il comprenne comment il peut le voir. Et il ne devrait pas essayer. Car s'il se concentre sur ce qu'il ne peut comprendre, il ne fera qu'accentuer son impuissance et laisser le péché lui dire que son ennemi doit être lui-même. Mais qu'il se pose seulement ces questions, sur lesquelles il doit se décider, et cela sera fait pour lui : </w:t>
      </w:r>
      <w:r w:rsidR="00916581" w:rsidRPr="007E12C0">
        <w:rPr>
          <w:rFonts w:cstheme="minorHAnsi"/>
          <w:i/>
          <w:iCs/>
          <w:sz w:val="24"/>
          <w:szCs w:val="24"/>
        </w:rPr>
        <w:t>Est-ce que je désire un monde que je gouverne plutôt qu'un monde qui me gouverne ? Est-ce que je désire un monde où je suis puissant plutôt qu'impuissant? Est-ce que je désire un monde dans lequel je</w:t>
      </w:r>
      <w:r w:rsidR="00916581" w:rsidRPr="007E12C0">
        <w:rPr>
          <w:rFonts w:cstheme="minorHAnsi"/>
          <w:sz w:val="24"/>
          <w:szCs w:val="24"/>
        </w:rPr>
        <w:t xml:space="preserve"> </w:t>
      </w:r>
      <w:r w:rsidR="00916581" w:rsidRPr="007E12C0">
        <w:rPr>
          <w:rFonts w:cstheme="minorHAnsi"/>
          <w:i/>
          <w:iCs/>
          <w:sz w:val="24"/>
          <w:szCs w:val="24"/>
        </w:rPr>
        <w:t xml:space="preserve">n'ai pas d'ennemis et ne peux pécher ? Et est-ce que je veux voir ce que j'ai nié parce que c'est la vérité </w:t>
      </w:r>
      <w:r w:rsidR="00916581" w:rsidRPr="007E12C0">
        <w:rPr>
          <w:rFonts w:cstheme="minorHAnsi"/>
          <w:sz w:val="24"/>
          <w:szCs w:val="24"/>
        </w:rPr>
        <w:t xml:space="preserve">? Tu as peut-être déjà répondu aux trois premières questions mais pas encore à la dernière. Car celle-là semble encore apeurante et différente des autres. Or la raison t'assurerait qu'elles sont toutes les mêmes. Nous avons dit que cette année ferait ressortir l'identité des choses qui sont identiques. Cette ultime question, qui est en effet la dernière sur laquelle tu auras besoin de te décider, semble encore contenir une menace que les autres ont perdue pour toi. Et cette différence imaginaire atteste ta croyance que la vérité est peut-être l'ennemi qu'il te reste à trouver. Là donc semblerait être ton dernier </w:t>
      </w:r>
      <w:r w:rsidR="00916581" w:rsidRPr="007E12C0">
        <w:rPr>
          <w:rFonts w:cstheme="minorHAnsi"/>
          <w:sz w:val="24"/>
          <w:szCs w:val="24"/>
          <w:highlight w:val="yellow"/>
        </w:rPr>
        <w:t>espoir</w:t>
      </w:r>
      <w:r w:rsidR="00916581" w:rsidRPr="007E12C0">
        <w:rPr>
          <w:rFonts w:cstheme="minorHAnsi"/>
          <w:sz w:val="24"/>
          <w:szCs w:val="24"/>
        </w:rPr>
        <w:t xml:space="preserve"> de trouver le péché et de ne pas accepter le pouvoir. N'oublie pas que le choix entre le péché et la vérité, l'impuissance et la puissance, c'est le choix entre l'attaque et la guérison. Car la guérison vient de la puissance et l'attaque de l'impuissance. Celui que tu attaques, tu ne peux pas vouloir le guérir. Et celui que tu voudrais voir guéri doit être celui que tu choisis pour être protégé contre l'attaque. Et cette décision, n'est-ce pas le choix entre le voir avec les yeux du corps et le laisser t'être révélé par la vision? Comment cette décision mène à ses effets, cela n'est pas ton problème. Mais ce que tu veux </w:t>
      </w:r>
      <w:proofErr w:type="gramStart"/>
      <w:r w:rsidR="00916581" w:rsidRPr="007E12C0">
        <w:rPr>
          <w:rFonts w:cstheme="minorHAnsi"/>
          <w:sz w:val="24"/>
          <w:szCs w:val="24"/>
        </w:rPr>
        <w:t>voir</w:t>
      </w:r>
      <w:proofErr w:type="gramEnd"/>
      <w:r w:rsidR="00916581" w:rsidRPr="007E12C0">
        <w:rPr>
          <w:rFonts w:cstheme="minorHAnsi"/>
          <w:sz w:val="24"/>
          <w:szCs w:val="24"/>
        </w:rPr>
        <w:t xml:space="preserve"> doit être ton choix. Ce cours porte sur la cause et non sur l'effet. Considère avec soin ta réponse à la dernière question que tu as laissée encore sans réponse. Puis laisse ta raison te dire qu'elle doit trouver réponse, et qu'elle la trouve dans les trois autres. Alors il sera clair pour toi, en regardant les effets du péché sous quelque forme que ce soit, que la seule chose que tu as besoin de faire, c'est de te demander : </w:t>
      </w:r>
      <w:r w:rsidR="00916581" w:rsidRPr="007E12C0">
        <w:rPr>
          <w:rFonts w:cstheme="minorHAnsi"/>
          <w:i/>
          <w:iCs/>
          <w:sz w:val="24"/>
          <w:szCs w:val="24"/>
        </w:rPr>
        <w:t>Est-ce cela que je voudrais voir? Est-ce que je veux cela</w:t>
      </w:r>
      <w:r w:rsidR="00916581" w:rsidRPr="007E12C0">
        <w:rPr>
          <w:rFonts w:cstheme="minorHAnsi"/>
          <w:sz w:val="24"/>
          <w:szCs w:val="24"/>
        </w:rPr>
        <w:t xml:space="preserve"> ? </w:t>
      </w:r>
      <w:r w:rsidR="001D35AD" w:rsidRPr="007E12C0">
        <w:rPr>
          <w:rFonts w:cstheme="minorHAnsi"/>
          <w:sz w:val="24"/>
          <w:szCs w:val="24"/>
        </w:rPr>
        <w:t>Cela est ta seule décision, cela est la condition de ce qui se produit. C'est sans rapport avec la façon dont ça arrive, mais pas avec le pourquoi. Tu as le contrôle de cela. Et si tu choisis de voir un monde sans ennemi, dans lequel tu n'es pas impuissant, les moyens de le voir te seront donnés.</w:t>
      </w:r>
      <w:r w:rsidR="00916581" w:rsidRPr="007E12C0">
        <w:rPr>
          <w:rFonts w:cstheme="minorHAnsi"/>
          <w:sz w:val="24"/>
          <w:szCs w:val="24"/>
        </w:rPr>
        <w:t xml:space="preserve"> (T-21.VII.</w:t>
      </w:r>
      <w:r w:rsidR="001D35AD" w:rsidRPr="007E12C0">
        <w:rPr>
          <w:rFonts w:cstheme="minorHAnsi"/>
          <w:sz w:val="24"/>
          <w:szCs w:val="24"/>
        </w:rPr>
        <w:t>5,6,7,8.9.</w:t>
      </w:r>
      <w:r w:rsidR="00D93279" w:rsidRPr="007E12C0">
        <w:rPr>
          <w:rFonts w:cstheme="minorHAnsi"/>
          <w:sz w:val="24"/>
          <w:szCs w:val="24"/>
        </w:rPr>
        <w:t>) P.496,497</w:t>
      </w:r>
    </w:p>
    <w:p w14:paraId="5B8C1D4A" w14:textId="33B8D2D7" w:rsidR="001D35AD" w:rsidRPr="007E12C0" w:rsidRDefault="00D93279" w:rsidP="000E45D3">
      <w:pPr>
        <w:rPr>
          <w:rFonts w:cstheme="minorHAnsi"/>
          <w:sz w:val="24"/>
          <w:szCs w:val="24"/>
        </w:rPr>
      </w:pPr>
      <w:r w:rsidRPr="007E12C0">
        <w:rPr>
          <w:rFonts w:cstheme="minorHAnsi"/>
          <w:sz w:val="24"/>
          <w:szCs w:val="24"/>
        </w:rPr>
        <w:t>2</w:t>
      </w:r>
      <w:r w:rsidR="0005071B" w:rsidRPr="007E12C0">
        <w:rPr>
          <w:rFonts w:cstheme="minorHAnsi"/>
          <w:sz w:val="24"/>
          <w:szCs w:val="24"/>
        </w:rPr>
        <w:t>2</w:t>
      </w:r>
      <w:r w:rsidRPr="007E12C0">
        <w:rPr>
          <w:rFonts w:cstheme="minorHAnsi"/>
          <w:sz w:val="24"/>
          <w:szCs w:val="24"/>
        </w:rPr>
        <w:t>.</w:t>
      </w:r>
      <w:r w:rsidR="00C23336" w:rsidRPr="007E12C0">
        <w:rPr>
          <w:rFonts w:cstheme="minorHAnsi"/>
          <w:sz w:val="24"/>
          <w:szCs w:val="24"/>
        </w:rPr>
        <w:t xml:space="preserve">Voici une phase cruciale de ce cours, car ici la séparation entre toi et l'ego doit être rendue complète. Car si tu as les moyens de laisser s'accomplir le but du Saint-Esprit, ils peuvent être utilisés. Et par leur utilisation tu gagneras confiance en eux. Or pour l'ego cela doit être impossible, et nul n'entreprend de faire ce qui est sans </w:t>
      </w:r>
      <w:r w:rsidR="00C23336" w:rsidRPr="007E12C0">
        <w:rPr>
          <w:rFonts w:cstheme="minorHAnsi"/>
          <w:sz w:val="24"/>
          <w:szCs w:val="24"/>
          <w:highlight w:val="yellow"/>
        </w:rPr>
        <w:t>espoir</w:t>
      </w:r>
      <w:r w:rsidR="00C23336" w:rsidRPr="007E12C0">
        <w:rPr>
          <w:rFonts w:cstheme="minorHAnsi"/>
          <w:sz w:val="24"/>
          <w:szCs w:val="24"/>
        </w:rPr>
        <w:t xml:space="preserve"> de jamais être accompli. Tu connais, toi, que ce que veut ton Créateur est possible, mais ce que tu as fait croit qu'il n'en est rien. Maintenant tu dois choisir entre toi-même et une illusion de toi-même. L'un ou l'autre, pas les deux. Il ne sert à rien d'essayer d'éviter cette seule décision. Elle doit être prise. La foi et la croyance peuvent aller d'un côté ou de l'autre, mais la raison te dit que la misère se trouve d'un seul côté et la joie de l'autre. </w:t>
      </w:r>
      <w:r w:rsidR="007A16ED" w:rsidRPr="007E12C0">
        <w:rPr>
          <w:rFonts w:cstheme="minorHAnsi"/>
          <w:sz w:val="24"/>
          <w:szCs w:val="24"/>
        </w:rPr>
        <w:t xml:space="preserve">N'abandonne pas ton frère maintenant. Car vous qui êtes les mêmes ne déciderez pas seuls ni différemment. Vous vous donnez l'un l'autre soit la vie, soit la mort; chacun est pour l'autre soit un sauveur, soit un juge, lui offrant asile ou condamnation. Ce cours sera cru entièrement ou pas du tout. Car il est entièrement vrai ou entièrement faux et il ne peut être cru partiellement. Et tu échapperas de la misère entièrement ou pas du tout. La raison te dira qu'il n'y a pas d'entre-deux où tu puisses t'arrêter incertainement, en attendant de choisir entre la joie du Ciel et la misère de l'enfer. Tant que tu n'as pas choisi le Ciel, tu es dans l'enfer et la misère. </w:t>
      </w:r>
      <w:r w:rsidR="00C23336" w:rsidRPr="007E12C0">
        <w:rPr>
          <w:rFonts w:cstheme="minorHAnsi"/>
          <w:sz w:val="24"/>
          <w:szCs w:val="24"/>
        </w:rPr>
        <w:t>(T-22.II.</w:t>
      </w:r>
      <w:r w:rsidR="007A16ED" w:rsidRPr="007E12C0">
        <w:rPr>
          <w:rFonts w:cstheme="minorHAnsi"/>
          <w:sz w:val="24"/>
          <w:szCs w:val="24"/>
        </w:rPr>
        <w:t>6,7) P.506</w:t>
      </w:r>
    </w:p>
    <w:p w14:paraId="23615F1B" w14:textId="68B86BE6" w:rsidR="0005071B" w:rsidRPr="007E12C0" w:rsidRDefault="0005071B" w:rsidP="0005071B">
      <w:pPr>
        <w:rPr>
          <w:rFonts w:cstheme="minorHAnsi"/>
          <w:sz w:val="24"/>
          <w:szCs w:val="24"/>
        </w:rPr>
      </w:pPr>
      <w:r w:rsidRPr="007E12C0">
        <w:rPr>
          <w:rFonts w:cstheme="minorHAnsi"/>
          <w:sz w:val="24"/>
          <w:szCs w:val="24"/>
        </w:rPr>
        <w:t>23. À tous ceux qui partagent l'Amour de Dieu, la grâce est donnée d'être les donneurs de ce qu'ils ont reçu. Ainsi ils apprennent que cela leur appartient à jamais. Toutes les barrières disparaissent devant leur venue, comme chaque obstacle a finalement été surmonté qui auparavant semblait se dresser et leur bloquer le chemin. Ce voile que toi et ton frère levez ensemble, ce n'est pas qu'à vous qu'il ouvre la voie vers la vérité. Ceux qui voudraient laisser les illusions être levées de leurs esprits sont les sauveurs de ce monde, qui parcourent le monde avec leur Rédempteur et portent Son message d</w:t>
      </w:r>
      <w:r w:rsidRPr="007E12C0">
        <w:rPr>
          <w:rFonts w:cstheme="minorHAnsi"/>
          <w:sz w:val="24"/>
          <w:szCs w:val="24"/>
          <w:highlight w:val="yellow"/>
        </w:rPr>
        <w:t>'espoi</w:t>
      </w:r>
      <w:r w:rsidRPr="007E12C0">
        <w:rPr>
          <w:rFonts w:cstheme="minorHAnsi"/>
          <w:sz w:val="24"/>
          <w:szCs w:val="24"/>
        </w:rPr>
        <w:t>r, de liberté et de délivrance de la souffrance à quiconque a besoin d'un miracle pour être sauvé. Comme il est facile d'offrir ce miracle à chacun ! Nul ne pourrait trouver cela difficile qui l'a reçu pour lui-même. Car en le recevant, il a appris qu'il n'était pas donné à lui seul. Telle est la fonction d'une relation sainte : recevoir ensemble et donner comme vous avez reçu. Devant le voile cela semble encore difficile. Mais tends ta main, jointe à celle de ton frère, et touche ce bloc qui semble si lourd, et tu apprendras avec quelle facilité tes doigts glissent au travers de ce néant. Ce n'est pas un mur solide. Seule une illusion se dresse entre toi et ton frère, et le saint Soi que vous partagez ensemble. T-22.IV.6,7 P512</w:t>
      </w:r>
    </w:p>
    <w:p w14:paraId="68AD3F8A" w14:textId="698A43DB" w:rsidR="0005071B" w:rsidRPr="007E12C0" w:rsidRDefault="0005071B" w:rsidP="000E45D3">
      <w:pPr>
        <w:rPr>
          <w:rFonts w:cstheme="minorHAnsi"/>
          <w:sz w:val="24"/>
          <w:szCs w:val="24"/>
        </w:rPr>
      </w:pPr>
    </w:p>
    <w:p w14:paraId="3EE74D94" w14:textId="3AF16CC1" w:rsidR="00965C7E" w:rsidRPr="007E12C0" w:rsidRDefault="00D93279" w:rsidP="000E45D3">
      <w:pPr>
        <w:rPr>
          <w:rFonts w:cstheme="minorHAnsi"/>
          <w:sz w:val="24"/>
          <w:szCs w:val="24"/>
        </w:rPr>
      </w:pPr>
      <w:r w:rsidRPr="007E12C0">
        <w:rPr>
          <w:rFonts w:cstheme="minorHAnsi"/>
          <w:sz w:val="24"/>
          <w:szCs w:val="24"/>
        </w:rPr>
        <w:t>2</w:t>
      </w:r>
      <w:r w:rsidR="0005071B" w:rsidRPr="007E12C0">
        <w:rPr>
          <w:rFonts w:cstheme="minorHAnsi"/>
          <w:sz w:val="24"/>
          <w:szCs w:val="24"/>
        </w:rPr>
        <w:t>4</w:t>
      </w:r>
      <w:r w:rsidRPr="007E12C0">
        <w:rPr>
          <w:rFonts w:cstheme="minorHAnsi"/>
          <w:sz w:val="24"/>
          <w:szCs w:val="24"/>
        </w:rPr>
        <w:t xml:space="preserve">. Tu es rendu loin sur le chemin de la vérité; trop loin pour chanceler maintenant. Juste un pas de plus et chaque vestige de la peur de Dieu se fondra en amour. La particularité de ton frère et la tienne sont ennemies, et vouées en haine à se tuer l'une l'autre et à nier qu'elles sont les mêmes. Or ce ne sont pas des illusions qui ont atteint cet obstacle final, qui semble rendre Dieu et Son Ciel si éloignés qu'ils ne peuvent être atteints. Ici en ce saint lieu se tient la vérité qui attend de vous recevoir, toi et ton frère, en une silencieuse bénédiction et en une paix si réelle et si intégrale que rien ne tient en dehors. Laisse toutes les illusions de toi-même en dehors de ce lieu, où tu viens avec </w:t>
      </w:r>
      <w:r w:rsidRPr="007E12C0">
        <w:rPr>
          <w:rFonts w:cstheme="minorHAnsi"/>
          <w:sz w:val="24"/>
          <w:szCs w:val="24"/>
          <w:highlight w:val="yellow"/>
        </w:rPr>
        <w:t>espoir</w:t>
      </w:r>
      <w:r w:rsidRPr="007E12C0">
        <w:rPr>
          <w:rFonts w:cstheme="minorHAnsi"/>
          <w:sz w:val="24"/>
          <w:szCs w:val="24"/>
        </w:rPr>
        <w:t xml:space="preserve"> et honnêteté. (T-24.II.9) P.540</w:t>
      </w:r>
    </w:p>
    <w:p w14:paraId="049D0243" w14:textId="43BACCC3" w:rsidR="00D93279" w:rsidRPr="007E12C0" w:rsidRDefault="00965C7E" w:rsidP="000E45D3">
      <w:pPr>
        <w:rPr>
          <w:rFonts w:cstheme="minorHAnsi"/>
          <w:sz w:val="24"/>
          <w:szCs w:val="24"/>
        </w:rPr>
      </w:pPr>
      <w:r w:rsidRPr="007E12C0">
        <w:rPr>
          <w:rFonts w:cstheme="minorHAnsi"/>
          <w:sz w:val="24"/>
          <w:szCs w:val="24"/>
        </w:rPr>
        <w:t>2</w:t>
      </w:r>
      <w:r w:rsidR="0005071B" w:rsidRPr="007E12C0">
        <w:rPr>
          <w:rFonts w:cstheme="minorHAnsi"/>
          <w:sz w:val="24"/>
          <w:szCs w:val="24"/>
        </w:rPr>
        <w:t>5</w:t>
      </w:r>
      <w:r w:rsidRPr="007E12C0">
        <w:rPr>
          <w:rFonts w:cstheme="minorHAnsi"/>
          <w:sz w:val="24"/>
          <w:szCs w:val="24"/>
        </w:rPr>
        <w:t>.Tu es à ton frère; une partie de l'amour ne lui a pas été niée. Mais se peut-il que tu aies perdu parce qu'il est complet? Ce qui lui a été donné te rend complet, ainsi que lui. L'Amour de Dieu t'a donné à lui et lui à toi parce qu'il S'est donné Lui-même. Ce qui est pareil à Dieu est un avec Lui. Et seule la particularité pourrait faire que la vérité de Dieu et toi ne faisant qu'un semble être quoi que ce soit d'autre que le Ciel, avec l'</w:t>
      </w:r>
      <w:r w:rsidRPr="007E12C0">
        <w:rPr>
          <w:rFonts w:cstheme="minorHAnsi"/>
          <w:sz w:val="24"/>
          <w:szCs w:val="24"/>
          <w:highlight w:val="yellow"/>
        </w:rPr>
        <w:t>espoir</w:t>
      </w:r>
      <w:r w:rsidRPr="007E12C0">
        <w:rPr>
          <w:rFonts w:cstheme="minorHAnsi"/>
          <w:sz w:val="24"/>
          <w:szCs w:val="24"/>
        </w:rPr>
        <w:t xml:space="preserve"> de la paix enfin en </w:t>
      </w:r>
      <w:r w:rsidR="00744DE2" w:rsidRPr="007E12C0">
        <w:rPr>
          <w:rFonts w:cstheme="minorHAnsi"/>
          <w:sz w:val="24"/>
          <w:szCs w:val="24"/>
        </w:rPr>
        <w:t>vue. (</w:t>
      </w:r>
      <w:r w:rsidRPr="007E12C0">
        <w:rPr>
          <w:rFonts w:cstheme="minorHAnsi"/>
          <w:sz w:val="24"/>
          <w:szCs w:val="24"/>
        </w:rPr>
        <w:t>T-24.II.11) P.541</w:t>
      </w:r>
    </w:p>
    <w:p w14:paraId="780C79A6" w14:textId="034D5048" w:rsidR="00965C7E" w:rsidRPr="007E12C0" w:rsidRDefault="00965C7E" w:rsidP="000E45D3">
      <w:pPr>
        <w:rPr>
          <w:rFonts w:cstheme="minorHAnsi"/>
          <w:sz w:val="24"/>
          <w:szCs w:val="24"/>
        </w:rPr>
      </w:pPr>
      <w:r w:rsidRPr="007E12C0">
        <w:rPr>
          <w:rFonts w:cstheme="minorHAnsi"/>
          <w:sz w:val="24"/>
          <w:szCs w:val="24"/>
        </w:rPr>
        <w:t>2</w:t>
      </w:r>
      <w:r w:rsidR="0005071B" w:rsidRPr="007E12C0">
        <w:rPr>
          <w:rFonts w:cstheme="minorHAnsi"/>
          <w:sz w:val="24"/>
          <w:szCs w:val="24"/>
        </w:rPr>
        <w:t>6</w:t>
      </w:r>
      <w:r w:rsidRPr="007E12C0">
        <w:rPr>
          <w:rFonts w:cstheme="minorHAnsi"/>
          <w:sz w:val="24"/>
          <w:szCs w:val="24"/>
        </w:rPr>
        <w:t>.L</w:t>
      </w:r>
      <w:r w:rsidRPr="007E12C0">
        <w:rPr>
          <w:rFonts w:cstheme="minorHAnsi"/>
          <w:sz w:val="24"/>
          <w:szCs w:val="24"/>
          <w:highlight w:val="yellow"/>
        </w:rPr>
        <w:t>'espoir</w:t>
      </w:r>
      <w:r w:rsidRPr="007E12C0">
        <w:rPr>
          <w:rFonts w:cstheme="minorHAnsi"/>
          <w:sz w:val="24"/>
          <w:szCs w:val="24"/>
        </w:rPr>
        <w:t xml:space="preserve"> de particularité fait paraître possible que Dieu ait fait le corps pour être la prison qui garde Son Fils loin de Lui. Car il exige une place particulière où Dieu ne peut entrer, et une cachette où nul autre que ton petit soi n'est le bienvenu. Rien n'est sacré ici que pour toi, et toi seul, à part et séparé de tous tes frères; à l'abri de toute intrusion de la santé d'esprit dans les illusions; à l'abri de Dieu et à l'abri pour un éternel conflit. Voilà les portes de l'enfer que tu as refermées derrière toi pour gouverner dans la folie et la solitude ton royaume particulier, à part de Dieu, loin de la vérité et du salut. La clef que tu as jetée, Dieu l'a donnée à ton frère, dont les saintes mains te l'offrent quand tu es prêt à accepter Son plan pour ton salut à la place du tien. Comment pourrais-tu arriver à être prêt, si ce n'est par la vue de toute ta misère, et en prenant conscience que ton plan a échoué et qu'il manquera toujours de t'apporter quelque paix et quelque joie que ce soit? C'est à travers ce </w:t>
      </w:r>
      <w:r w:rsidRPr="007E12C0">
        <w:rPr>
          <w:rFonts w:cstheme="minorHAnsi"/>
          <w:sz w:val="24"/>
          <w:szCs w:val="24"/>
          <w:highlight w:val="yellow"/>
        </w:rPr>
        <w:t>désespoir</w:t>
      </w:r>
      <w:r w:rsidRPr="007E12C0">
        <w:rPr>
          <w:rFonts w:cstheme="minorHAnsi"/>
          <w:sz w:val="24"/>
          <w:szCs w:val="24"/>
        </w:rPr>
        <w:t xml:space="preserve"> que tu voyages maintenant, et pourtant ce n'est qu'une illusion de </w:t>
      </w:r>
      <w:r w:rsidRPr="007E12C0">
        <w:rPr>
          <w:rFonts w:cstheme="minorHAnsi"/>
          <w:sz w:val="24"/>
          <w:szCs w:val="24"/>
          <w:highlight w:val="yellow"/>
        </w:rPr>
        <w:t>désespoir.</w:t>
      </w:r>
      <w:r w:rsidRPr="007E12C0">
        <w:rPr>
          <w:rFonts w:cstheme="minorHAnsi"/>
          <w:sz w:val="24"/>
          <w:szCs w:val="24"/>
        </w:rPr>
        <w:t xml:space="preserve"> La mort de la particularité n'est pas ta mort, mais ton éveil à la vie éternelle. Tu ne fais qu'émerger d'une illusion de ce que tu es à l'acceptation de toi-même tel que Dieu t'a créé. (T-24.II.13,14) P.541-542</w:t>
      </w:r>
    </w:p>
    <w:p w14:paraId="0EEC6E29" w14:textId="4C07C5A1" w:rsidR="00965C7E" w:rsidRPr="007E12C0" w:rsidRDefault="00965C7E" w:rsidP="000E45D3">
      <w:pPr>
        <w:rPr>
          <w:rFonts w:cstheme="minorHAnsi"/>
          <w:sz w:val="24"/>
          <w:szCs w:val="24"/>
        </w:rPr>
      </w:pPr>
      <w:r w:rsidRPr="007E12C0">
        <w:rPr>
          <w:rFonts w:cstheme="minorHAnsi"/>
          <w:sz w:val="24"/>
          <w:szCs w:val="24"/>
        </w:rPr>
        <w:t>2</w:t>
      </w:r>
      <w:r w:rsidR="0005071B" w:rsidRPr="007E12C0">
        <w:rPr>
          <w:rFonts w:cstheme="minorHAnsi"/>
          <w:sz w:val="24"/>
          <w:szCs w:val="24"/>
        </w:rPr>
        <w:t>7</w:t>
      </w:r>
      <w:r w:rsidRPr="007E12C0">
        <w:rPr>
          <w:rFonts w:cstheme="minorHAnsi"/>
          <w:sz w:val="24"/>
          <w:szCs w:val="24"/>
        </w:rPr>
        <w:t>.</w:t>
      </w:r>
      <w:r w:rsidR="00F539BE" w:rsidRPr="007E12C0">
        <w:rPr>
          <w:rFonts w:cstheme="minorHAnsi"/>
          <w:sz w:val="24"/>
          <w:szCs w:val="24"/>
        </w:rPr>
        <w:t xml:space="preserve"> Il n'est pas de rêve de particularité, si cachée ou déguisée qu'en soit la forme, si beau qu'il puisse paraître, si fort qu'il offre délicatement l</w:t>
      </w:r>
      <w:r w:rsidR="00F539BE" w:rsidRPr="007E12C0">
        <w:rPr>
          <w:rFonts w:cstheme="minorHAnsi"/>
          <w:sz w:val="24"/>
          <w:szCs w:val="24"/>
          <w:highlight w:val="yellow"/>
        </w:rPr>
        <w:t>'espoir</w:t>
      </w:r>
      <w:r w:rsidR="00F539BE" w:rsidRPr="007E12C0">
        <w:rPr>
          <w:rFonts w:cstheme="minorHAnsi"/>
          <w:sz w:val="24"/>
          <w:szCs w:val="24"/>
        </w:rPr>
        <w:t xml:space="preserve"> de paix et d'évasion de la douleur, dans lequel tu ne subisses ta condamnation. En rêve, effet et cause sont interchangés, car là le faiseur du rêve croit que ce qu'il a fait est en train de lui arriver. Il ne se rend pas compte qu'il a pris un fil d'ici, une miette de là, et qu'il a tissé une image à partir de rien. Car les parties ne vont pas ensemble et le tout n'apporte rien aux parties pour leur donner une signification. D'où pourrait venir ta paix</w:t>
      </w:r>
      <w:r w:rsidR="00F539BE" w:rsidRPr="007E12C0">
        <w:rPr>
          <w:rFonts w:cstheme="minorHAnsi"/>
          <w:i/>
          <w:iCs/>
          <w:sz w:val="24"/>
          <w:szCs w:val="24"/>
        </w:rPr>
        <w:t>, sinon</w:t>
      </w:r>
      <w:r w:rsidR="00F539BE" w:rsidRPr="007E12C0">
        <w:rPr>
          <w:rFonts w:cstheme="minorHAnsi"/>
          <w:sz w:val="24"/>
          <w:szCs w:val="24"/>
        </w:rPr>
        <w:t xml:space="preserve"> du pardon ? Le Christ en toi ne regarde que la vérité et ne voit aucune condamnation qui pourrait avoir besoin de pardon. Il est en paix parce qu'Il ne voit pas de péché. Identifie-toi avec Lui, et qu'a-t-Il que tu n'aies pas ? Il est tes yeux, tes oreilles, tes mains, tes pieds. Comme sont douces les vues qu'il voit, doux les sons qu'il entend. Comme Sa main est belle qui tient celle de Son frère, et comme Il marche avec lui avec amour en lui montrant ce qui peut être vu et entendu, et là où il ne verra rien et où il n'y a pas de son à </w:t>
      </w:r>
      <w:proofErr w:type="gramStart"/>
      <w:r w:rsidR="00F539BE" w:rsidRPr="007E12C0">
        <w:rPr>
          <w:rFonts w:cstheme="minorHAnsi"/>
          <w:sz w:val="24"/>
          <w:szCs w:val="24"/>
        </w:rPr>
        <w:t>entendre.(</w:t>
      </w:r>
      <w:proofErr w:type="gramEnd"/>
      <w:r w:rsidR="00E235F4" w:rsidRPr="007E12C0">
        <w:rPr>
          <w:rFonts w:cstheme="minorHAnsi"/>
          <w:sz w:val="24"/>
          <w:szCs w:val="24"/>
        </w:rPr>
        <w:t>T-24.V.</w:t>
      </w:r>
      <w:r w:rsidR="003612C5" w:rsidRPr="007E12C0">
        <w:rPr>
          <w:rFonts w:cstheme="minorHAnsi"/>
          <w:sz w:val="24"/>
          <w:szCs w:val="24"/>
        </w:rPr>
        <w:t>2,3) P.546</w:t>
      </w:r>
    </w:p>
    <w:p w14:paraId="32AEAE65" w14:textId="7BAEC43E" w:rsidR="003612C5" w:rsidRPr="007E12C0" w:rsidRDefault="003612C5" w:rsidP="000E45D3">
      <w:pPr>
        <w:rPr>
          <w:rFonts w:cstheme="minorHAnsi"/>
          <w:sz w:val="24"/>
          <w:szCs w:val="24"/>
        </w:rPr>
      </w:pPr>
      <w:r w:rsidRPr="007E12C0">
        <w:rPr>
          <w:rFonts w:cstheme="minorHAnsi"/>
          <w:sz w:val="24"/>
          <w:szCs w:val="24"/>
        </w:rPr>
        <w:t>2</w:t>
      </w:r>
      <w:r w:rsidR="000664A7" w:rsidRPr="007E12C0">
        <w:rPr>
          <w:rFonts w:cstheme="minorHAnsi"/>
          <w:sz w:val="24"/>
          <w:szCs w:val="24"/>
        </w:rPr>
        <w:t>8</w:t>
      </w:r>
      <w:r w:rsidRPr="007E12C0">
        <w:rPr>
          <w:rFonts w:cstheme="minorHAnsi"/>
          <w:sz w:val="24"/>
          <w:szCs w:val="24"/>
        </w:rPr>
        <w:t xml:space="preserve">. N'est-il pas évident que ce que les yeux du corps perçoivent te remplit de peur? Peut-être penses-tu trouver là un </w:t>
      </w:r>
      <w:r w:rsidRPr="007E12C0">
        <w:rPr>
          <w:rFonts w:cstheme="minorHAnsi"/>
          <w:sz w:val="24"/>
          <w:szCs w:val="24"/>
          <w:highlight w:val="yellow"/>
        </w:rPr>
        <w:t>espoi</w:t>
      </w:r>
      <w:r w:rsidRPr="007E12C0">
        <w:rPr>
          <w:rFonts w:cstheme="minorHAnsi"/>
          <w:sz w:val="24"/>
          <w:szCs w:val="24"/>
        </w:rPr>
        <w:t xml:space="preserve">r de satisfaction. Peut-être t'imagines-tu atteindre quelque paix et satisfaction dans le monde tel que tu le perçois. Il doit pourtant être évident que le résultat ne change pas. Malgré tes espérances et tes imaginations, le désespoir toujours en résulte. Il n'y a pas d'exception, et jamais il n'y en aura. La seule valeur que le passé puisse avoir, c'est que tu apprends qu'il ne t'a pas donné de récompenses que tu voudrais garder. Car c'est ainsi seulement que tu seras désireux d'y renoncer, et de le voir à jamais </w:t>
      </w:r>
      <w:proofErr w:type="gramStart"/>
      <w:r w:rsidRPr="007E12C0">
        <w:rPr>
          <w:rFonts w:cstheme="minorHAnsi"/>
          <w:sz w:val="24"/>
          <w:szCs w:val="24"/>
        </w:rPr>
        <w:t>disparu.(</w:t>
      </w:r>
      <w:proofErr w:type="gramEnd"/>
      <w:r w:rsidRPr="007E12C0">
        <w:rPr>
          <w:rFonts w:cstheme="minorHAnsi"/>
          <w:sz w:val="24"/>
          <w:szCs w:val="24"/>
        </w:rPr>
        <w:t>T-25.II.1)P.557-558</w:t>
      </w:r>
    </w:p>
    <w:p w14:paraId="368C78EE" w14:textId="1D85F5A3" w:rsidR="003612C5" w:rsidRPr="007E12C0" w:rsidRDefault="003612C5" w:rsidP="000E45D3">
      <w:pPr>
        <w:rPr>
          <w:rFonts w:cstheme="minorHAnsi"/>
          <w:sz w:val="24"/>
          <w:szCs w:val="24"/>
        </w:rPr>
      </w:pPr>
      <w:r w:rsidRPr="007E12C0">
        <w:rPr>
          <w:rFonts w:cstheme="minorHAnsi"/>
          <w:sz w:val="24"/>
          <w:szCs w:val="24"/>
        </w:rPr>
        <w:t>2</w:t>
      </w:r>
      <w:r w:rsidR="000664A7" w:rsidRPr="007E12C0">
        <w:rPr>
          <w:rFonts w:cstheme="minorHAnsi"/>
          <w:sz w:val="24"/>
          <w:szCs w:val="24"/>
        </w:rPr>
        <w:t>9</w:t>
      </w:r>
      <w:r w:rsidRPr="007E12C0">
        <w:rPr>
          <w:rFonts w:cstheme="minorHAnsi"/>
          <w:sz w:val="24"/>
          <w:szCs w:val="24"/>
        </w:rPr>
        <w:t xml:space="preserve">. N'est-il pas étrange que tu chérisses encore quelque </w:t>
      </w:r>
      <w:r w:rsidRPr="007E12C0">
        <w:rPr>
          <w:rFonts w:cstheme="minorHAnsi"/>
          <w:sz w:val="24"/>
          <w:szCs w:val="24"/>
          <w:highlight w:val="yellow"/>
        </w:rPr>
        <w:t>espoi</w:t>
      </w:r>
      <w:r w:rsidRPr="007E12C0">
        <w:rPr>
          <w:rFonts w:cstheme="minorHAnsi"/>
          <w:sz w:val="24"/>
          <w:szCs w:val="24"/>
        </w:rPr>
        <w:t xml:space="preserve">r de tirer satisfaction du monde que tu vois? Sous aucun rapport, qu'importe le temps ou la place, rien d'autre que la peur et la culpabilité n'a été ta récompense. De combien de temps est-il besoin pour que tu te rendes compte que les chances de changement à cet égard ne valent guère de retarder un changement qui pourrait apporter un meilleur résultat? Car une chose est sûre : ta façon de voir, et de voir depuis longtemps, ne donne aucun appui pour fonder tes </w:t>
      </w:r>
      <w:r w:rsidRPr="007E12C0">
        <w:rPr>
          <w:rFonts w:cstheme="minorHAnsi"/>
          <w:sz w:val="24"/>
          <w:szCs w:val="24"/>
          <w:highlight w:val="yellow"/>
        </w:rPr>
        <w:t>espoirs</w:t>
      </w:r>
      <w:r w:rsidRPr="007E12C0">
        <w:rPr>
          <w:rFonts w:cstheme="minorHAnsi"/>
          <w:sz w:val="24"/>
          <w:szCs w:val="24"/>
        </w:rPr>
        <w:t xml:space="preserve"> futurs, et rien qui suggère un quelconque succès. Placer tes </w:t>
      </w:r>
      <w:r w:rsidRPr="007E12C0">
        <w:rPr>
          <w:rFonts w:cstheme="minorHAnsi"/>
          <w:sz w:val="24"/>
          <w:szCs w:val="24"/>
          <w:highlight w:val="yellow"/>
        </w:rPr>
        <w:t>espoirs</w:t>
      </w:r>
      <w:r w:rsidRPr="007E12C0">
        <w:rPr>
          <w:rFonts w:cstheme="minorHAnsi"/>
          <w:sz w:val="24"/>
          <w:szCs w:val="24"/>
        </w:rPr>
        <w:t xml:space="preserve"> où il n'y a pas </w:t>
      </w:r>
      <w:r w:rsidRPr="007E12C0">
        <w:rPr>
          <w:rFonts w:cstheme="minorHAnsi"/>
          <w:sz w:val="24"/>
          <w:szCs w:val="24"/>
          <w:highlight w:val="yellow"/>
        </w:rPr>
        <w:t>d'espoir</w:t>
      </w:r>
      <w:r w:rsidRPr="007E12C0">
        <w:rPr>
          <w:rFonts w:cstheme="minorHAnsi"/>
          <w:sz w:val="24"/>
          <w:szCs w:val="24"/>
        </w:rPr>
        <w:t xml:space="preserve"> doit te rendre désespéré. Or ce désespoir est ton choix, tant que tu voudrais chercher l</w:t>
      </w:r>
      <w:r w:rsidRPr="007E12C0">
        <w:rPr>
          <w:rFonts w:cstheme="minorHAnsi"/>
          <w:sz w:val="24"/>
          <w:szCs w:val="24"/>
          <w:highlight w:val="yellow"/>
        </w:rPr>
        <w:t>'espoir</w:t>
      </w:r>
      <w:r w:rsidRPr="007E12C0">
        <w:rPr>
          <w:rFonts w:cstheme="minorHAnsi"/>
          <w:sz w:val="24"/>
          <w:szCs w:val="24"/>
        </w:rPr>
        <w:t xml:space="preserve"> où jamais il ne s'en </w:t>
      </w:r>
      <w:proofErr w:type="gramStart"/>
      <w:r w:rsidRPr="007E12C0">
        <w:rPr>
          <w:rFonts w:cstheme="minorHAnsi"/>
          <w:sz w:val="24"/>
          <w:szCs w:val="24"/>
        </w:rPr>
        <w:t>trouve.</w:t>
      </w:r>
      <w:r w:rsidR="00744DE2" w:rsidRPr="007E12C0">
        <w:rPr>
          <w:rFonts w:cstheme="minorHAnsi"/>
          <w:sz w:val="24"/>
          <w:szCs w:val="24"/>
        </w:rPr>
        <w:t>(</w:t>
      </w:r>
      <w:proofErr w:type="gramEnd"/>
      <w:r w:rsidR="00744DE2" w:rsidRPr="007E12C0">
        <w:rPr>
          <w:rFonts w:cstheme="minorHAnsi"/>
          <w:sz w:val="24"/>
          <w:szCs w:val="24"/>
        </w:rPr>
        <w:t>T-25.II.2) P.558</w:t>
      </w:r>
    </w:p>
    <w:p w14:paraId="4CC2ADE9" w14:textId="4909C464" w:rsidR="00744DE2" w:rsidRPr="007E12C0" w:rsidRDefault="000664A7" w:rsidP="000E45D3">
      <w:pPr>
        <w:rPr>
          <w:rFonts w:cstheme="minorHAnsi"/>
          <w:sz w:val="24"/>
          <w:szCs w:val="24"/>
        </w:rPr>
      </w:pPr>
      <w:r w:rsidRPr="007E12C0">
        <w:rPr>
          <w:rFonts w:cstheme="minorHAnsi"/>
          <w:sz w:val="24"/>
          <w:szCs w:val="24"/>
        </w:rPr>
        <w:t>30</w:t>
      </w:r>
      <w:r w:rsidR="00744DE2" w:rsidRPr="007E12C0">
        <w:rPr>
          <w:rFonts w:cstheme="minorHAnsi"/>
          <w:sz w:val="24"/>
          <w:szCs w:val="24"/>
        </w:rPr>
        <w:t xml:space="preserve">. N'est-il pas vrai aussi que tu as trouvé quelque </w:t>
      </w:r>
      <w:r w:rsidR="00744DE2" w:rsidRPr="007E12C0">
        <w:rPr>
          <w:rFonts w:cstheme="minorHAnsi"/>
          <w:sz w:val="24"/>
          <w:szCs w:val="24"/>
          <w:highlight w:val="yellow"/>
        </w:rPr>
        <w:t>espoi</w:t>
      </w:r>
      <w:r w:rsidR="00744DE2" w:rsidRPr="007E12C0">
        <w:rPr>
          <w:rFonts w:cstheme="minorHAnsi"/>
          <w:sz w:val="24"/>
          <w:szCs w:val="24"/>
        </w:rPr>
        <w:t>r à part de cela; quelque lueur — inconstante, vacillante, et pourtant entrevue — de ce que l</w:t>
      </w:r>
      <w:r w:rsidR="00744DE2" w:rsidRPr="007E12C0">
        <w:rPr>
          <w:rFonts w:cstheme="minorHAnsi"/>
          <w:sz w:val="24"/>
          <w:szCs w:val="24"/>
          <w:highlight w:val="yellow"/>
        </w:rPr>
        <w:t>'espérance</w:t>
      </w:r>
      <w:r w:rsidR="00744DE2" w:rsidRPr="007E12C0">
        <w:rPr>
          <w:rFonts w:cstheme="minorHAnsi"/>
          <w:sz w:val="24"/>
          <w:szCs w:val="24"/>
        </w:rPr>
        <w:t xml:space="preserve"> est justifiée pour des raisons qui ne sont pas de ce monde ? Et pourtant, ton </w:t>
      </w:r>
      <w:r w:rsidR="00744DE2" w:rsidRPr="007E12C0">
        <w:rPr>
          <w:rFonts w:cstheme="minorHAnsi"/>
          <w:sz w:val="24"/>
          <w:szCs w:val="24"/>
          <w:highlight w:val="yellow"/>
        </w:rPr>
        <w:t>espoir</w:t>
      </w:r>
      <w:r w:rsidR="00744DE2" w:rsidRPr="007E12C0">
        <w:rPr>
          <w:rFonts w:cstheme="minorHAnsi"/>
          <w:sz w:val="24"/>
          <w:szCs w:val="24"/>
        </w:rPr>
        <w:t xml:space="preserve"> qu'elles puissent encore être ici t'empêche encore d'abandonner la tâche désespérée et ingrate que tu t'es donnée. Cela peut-il avoir du sens de tenir la fixe croyance qu'il y a lieu de continuer à poursuivre ce qui a toujours échoué, pour la raison que cela va réussir tout à coup et apporter ce que cela n'a jamais apporté auparavant? (T-25.II.3) P.558</w:t>
      </w:r>
    </w:p>
    <w:p w14:paraId="16A27EA7" w14:textId="2EE29EB3" w:rsidR="00744DE2" w:rsidRPr="007E12C0" w:rsidRDefault="000664A7" w:rsidP="000E45D3">
      <w:pPr>
        <w:rPr>
          <w:rFonts w:cstheme="minorHAnsi"/>
          <w:sz w:val="24"/>
          <w:szCs w:val="24"/>
        </w:rPr>
      </w:pPr>
      <w:r w:rsidRPr="007E12C0">
        <w:rPr>
          <w:rFonts w:cstheme="minorHAnsi"/>
          <w:sz w:val="24"/>
          <w:szCs w:val="24"/>
        </w:rPr>
        <w:t>31</w:t>
      </w:r>
      <w:r w:rsidR="00744DE2" w:rsidRPr="007E12C0">
        <w:rPr>
          <w:rFonts w:cstheme="minorHAnsi"/>
          <w:sz w:val="24"/>
          <w:szCs w:val="24"/>
        </w:rPr>
        <w:t xml:space="preserve">. Des esprits qui sont joints et reconnaissent qu'ils le sont ne peuvent ressentir aucune culpabilité. Car ils ne peuvent attaquer et ils se réjouissent qu'il en soit ainsi, voyant leur sécurité dans ce fait heureux. Leur joie est dans l'innocence qu'ils voient. Ainsi ils la recherchent parce que c'est leur but de la contempler et de se réjouir. Chacun recherche ce qui lui apportera la joie telle qu'il la définit. Ce n'est pas le but, en soi, qui varie. Or c'est la façon dont le but est vu qui rend le choix des moyens inévitable, et sans </w:t>
      </w:r>
      <w:r w:rsidR="00744DE2" w:rsidRPr="007E12C0">
        <w:rPr>
          <w:rFonts w:cstheme="minorHAnsi"/>
          <w:sz w:val="24"/>
          <w:szCs w:val="24"/>
          <w:highlight w:val="yellow"/>
        </w:rPr>
        <w:t>espoi</w:t>
      </w:r>
      <w:r w:rsidR="00744DE2" w:rsidRPr="007E12C0">
        <w:rPr>
          <w:rFonts w:cstheme="minorHAnsi"/>
          <w:sz w:val="24"/>
          <w:szCs w:val="24"/>
        </w:rPr>
        <w:t xml:space="preserve">r de changement à moins que le but ne soit changé. Et alors les moyens sont choisis à nouveau, comme ce qui apporte la réjouissance est défini d'une autre façon et recherché </w:t>
      </w:r>
      <w:proofErr w:type="gramStart"/>
      <w:r w:rsidR="00744DE2" w:rsidRPr="007E12C0">
        <w:rPr>
          <w:rFonts w:cstheme="minorHAnsi"/>
          <w:sz w:val="24"/>
          <w:szCs w:val="24"/>
        </w:rPr>
        <w:t>différemment.</w:t>
      </w:r>
      <w:r w:rsidR="004F092B" w:rsidRPr="007E12C0">
        <w:rPr>
          <w:rFonts w:cstheme="minorHAnsi"/>
          <w:sz w:val="24"/>
          <w:szCs w:val="24"/>
        </w:rPr>
        <w:t>(</w:t>
      </w:r>
      <w:proofErr w:type="gramEnd"/>
      <w:r w:rsidR="004F092B" w:rsidRPr="007E12C0">
        <w:rPr>
          <w:rFonts w:cstheme="minorHAnsi"/>
          <w:sz w:val="24"/>
          <w:szCs w:val="24"/>
        </w:rPr>
        <w:t>T-25.IV.1) P.563</w:t>
      </w:r>
    </w:p>
    <w:p w14:paraId="11E3F46D" w14:textId="54EF9329" w:rsidR="000664A7" w:rsidRPr="007E12C0" w:rsidRDefault="000664A7" w:rsidP="000E45D3">
      <w:pPr>
        <w:rPr>
          <w:rFonts w:cstheme="minorHAnsi"/>
          <w:sz w:val="24"/>
          <w:szCs w:val="24"/>
        </w:rPr>
      </w:pPr>
      <w:r w:rsidRPr="007E12C0">
        <w:rPr>
          <w:rFonts w:cstheme="minorHAnsi"/>
          <w:sz w:val="24"/>
          <w:szCs w:val="24"/>
        </w:rPr>
        <w:t>32. Toi, le faiseur d'un monde qui n'est pas, trouve repos et consolation dans un autre monde où demeure la paix. Ce monde, tu le portes avec toi à tous les yeux fatigués et aux cœurs las qui regardent le péché et scandent son triste refrain. De toi peut venir leur repos. De toi peut s'élever un monde qu'ils se réjouiront de regarder, et où leur cœur sera content. En toi est une vision qui s'étend à eux tous et les couvre de douceur et de lumière. Et dans ce monde de lumière qui va s'élargissant, les ténèbres qu'ils pensaient là sont repoussées, jusqu'à n'être plus que des ombres distantes, dans le lointain, et vite oubliées comme le soleil brillant les réduit à néant. Et toutes leurs</w:t>
      </w:r>
      <w:proofErr w:type="gramStart"/>
      <w:r w:rsidRPr="007E12C0">
        <w:rPr>
          <w:rFonts w:cstheme="minorHAnsi"/>
          <w:sz w:val="24"/>
          <w:szCs w:val="24"/>
        </w:rPr>
        <w:t xml:space="preserve"> «mauvaises</w:t>
      </w:r>
      <w:proofErr w:type="gramEnd"/>
      <w:r w:rsidRPr="007E12C0">
        <w:rPr>
          <w:rFonts w:cstheme="minorHAnsi"/>
          <w:sz w:val="24"/>
          <w:szCs w:val="24"/>
        </w:rPr>
        <w:t xml:space="preserve">» pensées, leurs </w:t>
      </w:r>
      <w:r w:rsidRPr="007E12C0">
        <w:rPr>
          <w:rFonts w:cstheme="minorHAnsi"/>
          <w:sz w:val="24"/>
          <w:szCs w:val="24"/>
          <w:highlight w:val="yellow"/>
        </w:rPr>
        <w:t>espoirs</w:t>
      </w:r>
      <w:r w:rsidRPr="007E12C0">
        <w:rPr>
          <w:rFonts w:cstheme="minorHAnsi"/>
          <w:sz w:val="24"/>
          <w:szCs w:val="24"/>
        </w:rPr>
        <w:t xml:space="preserve"> « pécheurs », leurs rêves de culpabilité et de revanche impitoyable, et chaque souhait de blesser, de tuer et de mourir, disparaîtront devant le soleil que tu apportes. T-</w:t>
      </w:r>
      <w:r w:rsidR="00692DEB" w:rsidRPr="007E12C0">
        <w:rPr>
          <w:rFonts w:cstheme="minorHAnsi"/>
          <w:sz w:val="24"/>
          <w:szCs w:val="24"/>
        </w:rPr>
        <w:t>25.IV.3 P 564</w:t>
      </w:r>
    </w:p>
    <w:p w14:paraId="6DEBC963" w14:textId="032A8385" w:rsidR="004F092B" w:rsidRPr="007E12C0" w:rsidRDefault="000664A7" w:rsidP="000E45D3">
      <w:pPr>
        <w:rPr>
          <w:rFonts w:cstheme="minorHAnsi"/>
          <w:sz w:val="24"/>
          <w:szCs w:val="24"/>
        </w:rPr>
      </w:pPr>
      <w:r w:rsidRPr="007E12C0">
        <w:rPr>
          <w:rFonts w:cstheme="minorHAnsi"/>
          <w:sz w:val="24"/>
          <w:szCs w:val="24"/>
        </w:rPr>
        <w:t>3</w:t>
      </w:r>
      <w:r w:rsidR="00692DEB" w:rsidRPr="007E12C0">
        <w:rPr>
          <w:rFonts w:cstheme="minorHAnsi"/>
          <w:sz w:val="24"/>
          <w:szCs w:val="24"/>
        </w:rPr>
        <w:t>3</w:t>
      </w:r>
      <w:r w:rsidR="004F092B" w:rsidRPr="007E12C0">
        <w:rPr>
          <w:rFonts w:cstheme="minorHAnsi"/>
          <w:sz w:val="24"/>
          <w:szCs w:val="24"/>
        </w:rPr>
        <w:t>.</w:t>
      </w:r>
      <w:r w:rsidR="006830B6" w:rsidRPr="007E12C0">
        <w:rPr>
          <w:rFonts w:cstheme="minorHAnsi"/>
          <w:sz w:val="24"/>
          <w:szCs w:val="24"/>
        </w:rPr>
        <w:t xml:space="preserve"> Ce </w:t>
      </w:r>
      <w:r w:rsidR="006830B6" w:rsidRPr="007E12C0">
        <w:rPr>
          <w:rFonts w:cstheme="minorHAnsi"/>
          <w:i/>
          <w:iCs/>
          <w:sz w:val="24"/>
          <w:szCs w:val="24"/>
        </w:rPr>
        <w:t>serait</w:t>
      </w:r>
      <w:r w:rsidR="006830B6" w:rsidRPr="007E12C0">
        <w:rPr>
          <w:rFonts w:cstheme="minorHAnsi"/>
          <w:sz w:val="24"/>
          <w:szCs w:val="24"/>
        </w:rPr>
        <w:t xml:space="preserve"> folie de confier le salut aux insanes. Parce qu'il n'est pas fou, Dieu en a désigné Un, aussi saint d'esprit que Lui, pour faire s'élever un monde plus sain à la vue de quiconque a choisi l'insanité pour son salut. À Celui-là est donné le choix de la forme qui lui convient le mieux : une forme qui n'attaquera pas le monde qu'il voit, mais y entrera tranquillement et lui montrera qu'il est fou. Celui-là ne fait qu'indiquer une alternative, une autre façon de regarder ce qu'il a vu auparavant et reconnaît comme le monde dans lequel il vit, et qu'auparavant il pensait comprendre. Maintenant c'est ce qu'il doit remettre en question, parce que l'alternative a une forme qu'il ne peut nier, sur laquelle il ne peut passer et qu'il ne peut manquer complètement de percevoir. Pour chacun une fonction particulière est conçue pour être perçue comme possible, et de plus en plus désirée au fur et à mesure qu'elle lui prouve que c'est une alternative qu'il veut vraiment. De cette position, sa peccabilité, et tout le péché qu'il voit dans le monde, lui offrent de moins en moins. Jusqu'à ce qu'il en vienne à comprendre qu'ils lui ont coûté sa santé d'esprit, et qu'ils se dressent entre lui et quelque </w:t>
      </w:r>
      <w:r w:rsidR="006830B6" w:rsidRPr="007E12C0">
        <w:rPr>
          <w:rFonts w:cstheme="minorHAnsi"/>
          <w:sz w:val="24"/>
          <w:szCs w:val="24"/>
          <w:highlight w:val="yellow"/>
        </w:rPr>
        <w:t>espoi</w:t>
      </w:r>
      <w:r w:rsidR="006830B6" w:rsidRPr="007E12C0">
        <w:rPr>
          <w:rFonts w:cstheme="minorHAnsi"/>
          <w:sz w:val="24"/>
          <w:szCs w:val="24"/>
        </w:rPr>
        <w:t xml:space="preserve">r qu'il a d'être sain d'esprit. Il n'est pas non plus sans pouvoir s'évader de la folie, car il a un rôle particulier dans l'évasion de chacun. Il ne peut pas plus être laissé en-dehors, sans une fonction particulière dans </w:t>
      </w:r>
      <w:r w:rsidR="006830B6" w:rsidRPr="007E12C0">
        <w:rPr>
          <w:rFonts w:cstheme="minorHAnsi"/>
          <w:sz w:val="24"/>
          <w:szCs w:val="24"/>
          <w:highlight w:val="yellow"/>
        </w:rPr>
        <w:t>l'espoir</w:t>
      </w:r>
      <w:r w:rsidR="006830B6" w:rsidRPr="007E12C0">
        <w:rPr>
          <w:rFonts w:cstheme="minorHAnsi"/>
          <w:sz w:val="24"/>
          <w:szCs w:val="24"/>
        </w:rPr>
        <w:t xml:space="preserve"> de paix, que son Père ne pourrait passer sur Son Fils, et passer outre sans souci ni considération pour lui. (T-25.VII.8,9) P.571</w:t>
      </w:r>
    </w:p>
    <w:p w14:paraId="5C22528B" w14:textId="69685C67" w:rsidR="006830B6" w:rsidRPr="007E12C0" w:rsidRDefault="006830B6" w:rsidP="000E45D3">
      <w:pPr>
        <w:rPr>
          <w:rFonts w:cstheme="minorHAnsi"/>
          <w:sz w:val="24"/>
          <w:szCs w:val="24"/>
        </w:rPr>
      </w:pPr>
      <w:r w:rsidRPr="007E12C0">
        <w:rPr>
          <w:rFonts w:cstheme="minorHAnsi"/>
          <w:sz w:val="24"/>
          <w:szCs w:val="24"/>
        </w:rPr>
        <w:t>3</w:t>
      </w:r>
      <w:r w:rsidR="00692DEB" w:rsidRPr="007E12C0">
        <w:rPr>
          <w:rFonts w:cstheme="minorHAnsi"/>
          <w:sz w:val="24"/>
          <w:szCs w:val="24"/>
        </w:rPr>
        <w:t>4</w:t>
      </w:r>
      <w:r w:rsidRPr="007E12C0">
        <w:rPr>
          <w:rFonts w:cstheme="minorHAnsi"/>
          <w:sz w:val="24"/>
          <w:szCs w:val="24"/>
        </w:rPr>
        <w:t xml:space="preserve">. Toi qui crois plus sûr de ne donner que certaines erreurs à corriger tout en gardant les autres pour toi, souviens-toi de ceci : la justice est totale. Une justice partielle, cela n'existe pas. Si le Fils de Dieu est coupable, alors il est condamné et il ne mérite aucune miséricorde du Dieu de justice. Mais ne demande pas à Dieu de le punir parce que tu le trouves coupable et voudrais qu'il meure. Dieu t'offre les moyens de voir son innocence. Serait-il équitable de le punir parce que tu ne veux pas regarder ce qu'il y a à voir? Chaque fois que tu gardes un problème pour le résoudre toi-même, ou juges que c'en est un qui n'a pas de résolution, tu l'as rendu grand et sans espoir de guérison. Tu nies que le miracle de la justice </w:t>
      </w:r>
      <w:r w:rsidRPr="007E12C0">
        <w:rPr>
          <w:rFonts w:cstheme="minorHAnsi"/>
          <w:i/>
          <w:iCs/>
          <w:sz w:val="24"/>
          <w:szCs w:val="24"/>
        </w:rPr>
        <w:t>puisse</w:t>
      </w:r>
      <w:r w:rsidRPr="007E12C0">
        <w:rPr>
          <w:rFonts w:cstheme="minorHAnsi"/>
          <w:sz w:val="24"/>
          <w:szCs w:val="24"/>
        </w:rPr>
        <w:t xml:space="preserve"> être </w:t>
      </w:r>
      <w:r w:rsidR="001845AC" w:rsidRPr="007E12C0">
        <w:rPr>
          <w:rFonts w:cstheme="minorHAnsi"/>
          <w:sz w:val="24"/>
          <w:szCs w:val="24"/>
        </w:rPr>
        <w:t>équitable. (</w:t>
      </w:r>
      <w:r w:rsidRPr="007E12C0">
        <w:rPr>
          <w:rFonts w:cstheme="minorHAnsi"/>
          <w:sz w:val="24"/>
          <w:szCs w:val="24"/>
        </w:rPr>
        <w:t>T-</w:t>
      </w:r>
      <w:r w:rsidR="001845AC" w:rsidRPr="007E12C0">
        <w:rPr>
          <w:rFonts w:cstheme="minorHAnsi"/>
          <w:sz w:val="24"/>
          <w:szCs w:val="24"/>
        </w:rPr>
        <w:t>26.II.5) P.584</w:t>
      </w:r>
    </w:p>
    <w:p w14:paraId="0D290A86" w14:textId="1C4B7CEA" w:rsidR="001845AC" w:rsidRPr="007E12C0" w:rsidRDefault="001845AC" w:rsidP="000E45D3">
      <w:pPr>
        <w:rPr>
          <w:rFonts w:cstheme="minorHAnsi"/>
          <w:sz w:val="24"/>
          <w:szCs w:val="24"/>
        </w:rPr>
      </w:pPr>
      <w:r w:rsidRPr="007E12C0">
        <w:rPr>
          <w:rFonts w:cstheme="minorHAnsi"/>
          <w:sz w:val="24"/>
          <w:szCs w:val="24"/>
        </w:rPr>
        <w:t>3</w:t>
      </w:r>
      <w:r w:rsidR="00692DEB" w:rsidRPr="007E12C0">
        <w:rPr>
          <w:rFonts w:cstheme="minorHAnsi"/>
          <w:sz w:val="24"/>
          <w:szCs w:val="24"/>
        </w:rPr>
        <w:t>5</w:t>
      </w:r>
      <w:r w:rsidRPr="007E12C0">
        <w:rPr>
          <w:rFonts w:cstheme="minorHAnsi"/>
          <w:sz w:val="24"/>
          <w:szCs w:val="24"/>
        </w:rPr>
        <w:t xml:space="preserve">. Le péché n'est pas une erreur, car il va au-delà de la correction jusqu'à l'impossibilité. Or la croyance qu'il est réel a fait que certaines erreurs semblent être à jamais sans </w:t>
      </w:r>
      <w:r w:rsidRPr="007E12C0">
        <w:rPr>
          <w:rFonts w:cstheme="minorHAnsi"/>
          <w:sz w:val="24"/>
          <w:szCs w:val="24"/>
          <w:highlight w:val="yellow"/>
        </w:rPr>
        <w:t>espoi</w:t>
      </w:r>
      <w:r w:rsidRPr="007E12C0">
        <w:rPr>
          <w:rFonts w:cstheme="minorHAnsi"/>
          <w:sz w:val="24"/>
          <w:szCs w:val="24"/>
        </w:rPr>
        <w:t>r de guérison, et des raisons durables pour l'enfer. S'il en était ainsi, alors au Ciel s'opposerait son propre opposé, aussi réel que lui. Alors la Volonté de Dieu serait divisée en deux, et toute création serait soumise aux lois de deux pouvoirs opposés, jusqu'à ce que Dieu devienne impatient, divise le monde et Se charge Lui-même de l'attaque. Ainsi a-t-Il perdu l'Esprit, proclamant que le péché Lui a pris Sa réalité et a porté Son Amour enfin aux pieds de la vengeance. Avec un tableau aussi insane, on peut s'attendre à une défense insane, mais elle ne peut pas établir que le tableau doit être vrai. (T-26.VII.7) P.595</w:t>
      </w:r>
    </w:p>
    <w:p w14:paraId="72A33D7C" w14:textId="184CEEBB" w:rsidR="00692DEB" w:rsidRPr="007E12C0" w:rsidRDefault="00692DEB" w:rsidP="000E45D3">
      <w:pPr>
        <w:rPr>
          <w:rFonts w:cstheme="minorHAnsi"/>
          <w:sz w:val="24"/>
          <w:szCs w:val="24"/>
        </w:rPr>
      </w:pPr>
      <w:r w:rsidRPr="007E12C0">
        <w:rPr>
          <w:rFonts w:cstheme="minorHAnsi"/>
          <w:sz w:val="24"/>
          <w:szCs w:val="24"/>
        </w:rPr>
        <w:t xml:space="preserve">36. Ce corps, qui en soi n'a pas de but, tient tous tes souvenirs et tous tes </w:t>
      </w:r>
      <w:r w:rsidRPr="007E12C0">
        <w:rPr>
          <w:rFonts w:cstheme="minorHAnsi"/>
          <w:sz w:val="24"/>
          <w:szCs w:val="24"/>
          <w:highlight w:val="yellow"/>
        </w:rPr>
        <w:t>espoirs</w:t>
      </w:r>
      <w:r w:rsidRPr="007E12C0">
        <w:rPr>
          <w:rFonts w:cstheme="minorHAnsi"/>
          <w:sz w:val="24"/>
          <w:szCs w:val="24"/>
        </w:rPr>
        <w:t>. Tu utilises ses yeux pour voir, ses oreilles pour entendre, et tu le laisses te dire ce que c'est qu'il ressent. Il ne le sait pas. Il te dit seulement les noms que tu lui as donnés à utiliser, quand tu appelles les témoins de sa réalité. Tu ne peux pas choisir parmi eux lesquels sont réels, car quel que soit celui que tu choisis, il est comme les autres. C'est ce nom-ci ou ce nom-là, mais rien de plus, que tu choisis. Tu ne rends pas un témoin vrai parce que tu l'appelles du nom de vérité. La vérité se trouve en lui si c'est la vérité qu'il représente. Et autrement il ment, même si tu l'appelais du saint Nom de Dieu Lui-même. T-</w:t>
      </w:r>
      <w:r w:rsidR="008335A0" w:rsidRPr="007E12C0">
        <w:rPr>
          <w:rFonts w:cstheme="minorHAnsi"/>
          <w:sz w:val="24"/>
          <w:szCs w:val="24"/>
        </w:rPr>
        <w:t>27.VI.3 P.622</w:t>
      </w:r>
    </w:p>
    <w:p w14:paraId="37FFCEF8" w14:textId="235B9C81" w:rsidR="008335A0" w:rsidRPr="007E12C0" w:rsidRDefault="008335A0" w:rsidP="000E45D3">
      <w:pPr>
        <w:rPr>
          <w:rFonts w:cstheme="minorHAnsi"/>
          <w:sz w:val="24"/>
          <w:szCs w:val="24"/>
        </w:rPr>
      </w:pPr>
      <w:r w:rsidRPr="007E12C0">
        <w:rPr>
          <w:rFonts w:cstheme="minorHAnsi"/>
          <w:sz w:val="24"/>
          <w:szCs w:val="24"/>
        </w:rPr>
        <w:t xml:space="preserve">37. C'est ici que la peur de Dieu est vue le plus clairement. Car l'amour est traître envers ceux qui ont peur, puisque la peur et la haine ne peuvent jamais être séparés. Nul ne hait qui n'a peur de l'amour; or donc doit-il avoir peur de Dieu. Il est certain qu'il ne connaît pas ce que l'amour signifie. Il craint d'aimer et aime haïr, et ainsi il pense que l'amour est apeurant; que la haine est amour. Telle est la conséquence que le petit fossé doit apporter à ceux qui le chérissent et pensent que c'est leur salut et leur </w:t>
      </w:r>
      <w:r w:rsidRPr="007E12C0">
        <w:rPr>
          <w:rFonts w:cstheme="minorHAnsi"/>
          <w:sz w:val="24"/>
          <w:szCs w:val="24"/>
          <w:highlight w:val="yellow"/>
        </w:rPr>
        <w:t>espoir</w:t>
      </w:r>
      <w:r w:rsidRPr="007E12C0">
        <w:rPr>
          <w:rFonts w:cstheme="minorHAnsi"/>
          <w:sz w:val="24"/>
          <w:szCs w:val="24"/>
        </w:rPr>
        <w:t>. T-</w:t>
      </w:r>
      <w:proofErr w:type="gramStart"/>
      <w:r w:rsidRPr="007E12C0">
        <w:rPr>
          <w:rFonts w:cstheme="minorHAnsi"/>
          <w:sz w:val="24"/>
          <w:szCs w:val="24"/>
        </w:rPr>
        <w:t>29.I.</w:t>
      </w:r>
      <w:proofErr w:type="gramEnd"/>
      <w:r w:rsidRPr="007E12C0">
        <w:rPr>
          <w:rFonts w:cstheme="minorHAnsi"/>
          <w:sz w:val="24"/>
          <w:szCs w:val="24"/>
        </w:rPr>
        <w:t>2 P.651</w:t>
      </w:r>
    </w:p>
    <w:p w14:paraId="79EB59AB" w14:textId="7749A301" w:rsidR="001845AC" w:rsidRPr="007E12C0" w:rsidRDefault="001845AC" w:rsidP="000E45D3">
      <w:pPr>
        <w:rPr>
          <w:rFonts w:cstheme="minorHAnsi"/>
          <w:sz w:val="24"/>
          <w:szCs w:val="24"/>
        </w:rPr>
      </w:pPr>
      <w:r w:rsidRPr="007E12C0">
        <w:rPr>
          <w:rFonts w:cstheme="minorHAnsi"/>
          <w:sz w:val="24"/>
          <w:szCs w:val="24"/>
        </w:rPr>
        <w:t>3</w:t>
      </w:r>
      <w:r w:rsidR="008335A0" w:rsidRPr="007E12C0">
        <w:rPr>
          <w:rFonts w:cstheme="minorHAnsi"/>
          <w:sz w:val="24"/>
          <w:szCs w:val="24"/>
        </w:rPr>
        <w:t>8</w:t>
      </w:r>
      <w:r w:rsidRPr="007E12C0">
        <w:rPr>
          <w:rFonts w:cstheme="minorHAnsi"/>
          <w:sz w:val="24"/>
          <w:szCs w:val="24"/>
        </w:rPr>
        <w:t>. Tu as accepté la cause de la guérison, et ce doit donc être que tu es guéri. Étant guéri, le pouvoir de guérir doit aussi maintenant t'appartenir. Le miracle n'est pas une chose séparée qui arrive soudainement, comme un effet sans une cause. Pas plus qu'il n'est, en soi, une cause. Mais là où est sa cause, là il doit être. Maintenant il est causé, quoique pas encore perçu. Et ses effets sont là, quoique pas encore vus. Regarde maintenant au-dedans, et tu ne verras pas un motif de regret, mais certes une cause d'heureuse réjouissance et d'</w:t>
      </w:r>
      <w:r w:rsidRPr="007E12C0">
        <w:rPr>
          <w:rFonts w:cstheme="minorHAnsi"/>
          <w:sz w:val="24"/>
          <w:szCs w:val="24"/>
          <w:highlight w:val="yellow"/>
        </w:rPr>
        <w:t>espoir</w:t>
      </w:r>
      <w:r w:rsidRPr="007E12C0">
        <w:rPr>
          <w:rFonts w:cstheme="minorHAnsi"/>
          <w:sz w:val="24"/>
          <w:szCs w:val="24"/>
        </w:rPr>
        <w:t xml:space="preserve"> de paix</w:t>
      </w:r>
      <w:r w:rsidR="00740C7D" w:rsidRPr="007E12C0">
        <w:rPr>
          <w:rFonts w:cstheme="minorHAnsi"/>
          <w:sz w:val="24"/>
          <w:szCs w:val="24"/>
        </w:rPr>
        <w:t>(T-29.II.2) P.653-654</w:t>
      </w:r>
    </w:p>
    <w:p w14:paraId="391D0AF3" w14:textId="039BCD89" w:rsidR="00740C7D" w:rsidRPr="007E12C0" w:rsidRDefault="00740C7D" w:rsidP="000E45D3">
      <w:pPr>
        <w:rPr>
          <w:rFonts w:cstheme="minorHAnsi"/>
          <w:sz w:val="24"/>
          <w:szCs w:val="24"/>
        </w:rPr>
      </w:pPr>
      <w:r w:rsidRPr="007E12C0">
        <w:rPr>
          <w:rFonts w:cstheme="minorHAnsi"/>
          <w:sz w:val="24"/>
          <w:szCs w:val="24"/>
        </w:rPr>
        <w:t>3</w:t>
      </w:r>
      <w:r w:rsidR="008335A0" w:rsidRPr="007E12C0">
        <w:rPr>
          <w:rFonts w:cstheme="minorHAnsi"/>
          <w:sz w:val="24"/>
          <w:szCs w:val="24"/>
        </w:rPr>
        <w:t>9</w:t>
      </w:r>
      <w:r w:rsidRPr="007E12C0">
        <w:rPr>
          <w:rFonts w:cstheme="minorHAnsi"/>
          <w:sz w:val="24"/>
          <w:szCs w:val="24"/>
        </w:rPr>
        <w:t>. C'était désespéré de tenter de trouver l'</w:t>
      </w:r>
      <w:r w:rsidRPr="007E12C0">
        <w:rPr>
          <w:rFonts w:cstheme="minorHAnsi"/>
          <w:sz w:val="24"/>
          <w:szCs w:val="24"/>
          <w:highlight w:val="yellow"/>
        </w:rPr>
        <w:t>espoir</w:t>
      </w:r>
      <w:r w:rsidRPr="007E12C0">
        <w:rPr>
          <w:rFonts w:cstheme="minorHAnsi"/>
          <w:sz w:val="24"/>
          <w:szCs w:val="24"/>
        </w:rPr>
        <w:t xml:space="preserve"> de paix sur un champ de bataille. C'était vain de demander l'évasion du péché et de la douleur à ce qui a été fait pour remplir la fonction de conserver le péché et la douleur. Car la douleur et le péché sont une seule illusion, comme la haine et la peur, l'attaque et la culpabilité ne font qu'un. Là où ils sont sans cause, leurs effets ont disparu; et l'amour doit venir partout où ils ne sont pas. Pourquoi ne te réjouis-tu pas? Tu es libre de la douleur et de la maladie, de la misère et de la perte, et de tous les effets de la haine et de l'attaque. La douleur n'est plus ton amie ni la culpabilité ton dieu, et tu devrais faire bon accueil aux effets de </w:t>
      </w:r>
      <w:r w:rsidR="00EE7041" w:rsidRPr="007E12C0">
        <w:rPr>
          <w:rFonts w:cstheme="minorHAnsi"/>
          <w:sz w:val="24"/>
          <w:szCs w:val="24"/>
        </w:rPr>
        <w:t>l’amour. (</w:t>
      </w:r>
      <w:r w:rsidRPr="007E12C0">
        <w:rPr>
          <w:rFonts w:cstheme="minorHAnsi"/>
          <w:sz w:val="24"/>
          <w:szCs w:val="24"/>
        </w:rPr>
        <w:t>T-29.II.</w:t>
      </w:r>
      <w:r w:rsidR="00EE7041" w:rsidRPr="007E12C0">
        <w:rPr>
          <w:rFonts w:cstheme="minorHAnsi"/>
          <w:sz w:val="24"/>
          <w:szCs w:val="24"/>
        </w:rPr>
        <w:t>3) P.</w:t>
      </w:r>
      <w:r w:rsidRPr="007E12C0">
        <w:rPr>
          <w:rFonts w:cstheme="minorHAnsi"/>
          <w:sz w:val="24"/>
          <w:szCs w:val="24"/>
        </w:rPr>
        <w:t>654</w:t>
      </w:r>
    </w:p>
    <w:p w14:paraId="52CFFBED" w14:textId="5F5730BD" w:rsidR="00EE7041" w:rsidRPr="007E12C0" w:rsidRDefault="008335A0" w:rsidP="000E45D3">
      <w:pPr>
        <w:rPr>
          <w:rFonts w:cstheme="minorHAnsi"/>
          <w:sz w:val="24"/>
          <w:szCs w:val="24"/>
        </w:rPr>
      </w:pPr>
      <w:r w:rsidRPr="007E12C0">
        <w:rPr>
          <w:rFonts w:cstheme="minorHAnsi"/>
          <w:sz w:val="24"/>
          <w:szCs w:val="24"/>
        </w:rPr>
        <w:t>40</w:t>
      </w:r>
      <w:r w:rsidR="00EE7041" w:rsidRPr="007E12C0">
        <w:rPr>
          <w:rFonts w:cstheme="minorHAnsi"/>
          <w:sz w:val="24"/>
          <w:szCs w:val="24"/>
        </w:rPr>
        <w:t>. Un rêve t'est donné dans lequel il est ton sauveur, et non ton ennemi en haine. Un rêve t'est donné dans lequel tu lui as pardonné tous ses rêves de mort; un rêve d</w:t>
      </w:r>
      <w:r w:rsidR="00EE7041" w:rsidRPr="007E12C0">
        <w:rPr>
          <w:rFonts w:cstheme="minorHAnsi"/>
          <w:sz w:val="24"/>
          <w:szCs w:val="24"/>
          <w:highlight w:val="yellow"/>
        </w:rPr>
        <w:t>'espoir</w:t>
      </w:r>
      <w:r w:rsidR="00EE7041" w:rsidRPr="007E12C0">
        <w:rPr>
          <w:rFonts w:cstheme="minorHAnsi"/>
          <w:sz w:val="24"/>
          <w:szCs w:val="24"/>
        </w:rPr>
        <w:t xml:space="preserve"> que tu partages avec lui, au lieu de faire les rêves mauvais et séparés de la haine. Pourquoi semble-t-il si dur de partager ce rêve? Parce que, à moins que le Saint-Esprit donne au rêve sa fonction, il a été fait pour la haine, et il restera au service de la mort. Chaque forme qu'il prend appelle la mort d'une certaine façon. Et ceux qui servent le seigneur de la mort sont venus l'adorer dans un monde séparé, chacun portant sa lance minuscule et son épée rouillée, pour tenir son ancienne promesse de mourir. Tel est le noyau de peur dans chaque rêve gardé à part et dont l'usage n'a pas été confié à Celui Qui voit une fonction différente pour un rêve. Quand les rêves sont partagés, ils perdent la fonction d'attaque et de séparation, même si c'est pour cela que chaque rêve a été fait. Or il ne reste rien dans le monde des rêves qui soit sans </w:t>
      </w:r>
      <w:r w:rsidR="00EE7041" w:rsidRPr="007E12C0">
        <w:rPr>
          <w:rFonts w:cstheme="minorHAnsi"/>
          <w:sz w:val="24"/>
          <w:szCs w:val="24"/>
          <w:highlight w:val="yellow"/>
        </w:rPr>
        <w:t>espoi</w:t>
      </w:r>
      <w:r w:rsidR="00EE7041" w:rsidRPr="007E12C0">
        <w:rPr>
          <w:rFonts w:cstheme="minorHAnsi"/>
          <w:sz w:val="24"/>
          <w:szCs w:val="24"/>
        </w:rPr>
        <w:t>r de changement et d'amélioration, car ce n'est pas ici que l'</w:t>
      </w:r>
      <w:proofErr w:type="spellStart"/>
      <w:r w:rsidR="00EE7041" w:rsidRPr="007E12C0">
        <w:rPr>
          <w:rFonts w:cstheme="minorHAnsi"/>
          <w:sz w:val="24"/>
          <w:szCs w:val="24"/>
        </w:rPr>
        <w:t>inchangeabilité</w:t>
      </w:r>
      <w:proofErr w:type="spellEnd"/>
      <w:r w:rsidR="00EE7041" w:rsidRPr="007E12C0">
        <w:rPr>
          <w:rFonts w:cstheme="minorHAnsi"/>
          <w:sz w:val="24"/>
          <w:szCs w:val="24"/>
        </w:rPr>
        <w:t xml:space="preserve"> se trouve. Réjouissons-nous, en effet, qu'il en soit ainsi, et ne cherchons pas l'éternel en ce monde. Les rêves de pardon sont des moyens de s'écarter de rêver d'un monde à l'extérieur de toi. Et menant finalement au-delà de tous les rêves, à la paix de la vie éternelle. (T-29. V.7,</w:t>
      </w:r>
      <w:r w:rsidR="003934ED" w:rsidRPr="007E12C0">
        <w:rPr>
          <w:rFonts w:cstheme="minorHAnsi"/>
          <w:sz w:val="24"/>
          <w:szCs w:val="24"/>
        </w:rPr>
        <w:t>8) P.</w:t>
      </w:r>
      <w:r w:rsidR="00EE7041" w:rsidRPr="007E12C0">
        <w:rPr>
          <w:rFonts w:cstheme="minorHAnsi"/>
          <w:sz w:val="24"/>
          <w:szCs w:val="24"/>
        </w:rPr>
        <w:t>660-661</w:t>
      </w:r>
    </w:p>
    <w:p w14:paraId="67E0782F" w14:textId="14D36191" w:rsidR="00EE7041" w:rsidRPr="007E12C0" w:rsidRDefault="007708F0" w:rsidP="000E45D3">
      <w:pPr>
        <w:rPr>
          <w:rFonts w:cstheme="minorHAnsi"/>
          <w:sz w:val="24"/>
          <w:szCs w:val="24"/>
        </w:rPr>
      </w:pPr>
      <w:r w:rsidRPr="007E12C0">
        <w:rPr>
          <w:rFonts w:cstheme="minorHAnsi"/>
          <w:sz w:val="24"/>
          <w:szCs w:val="24"/>
        </w:rPr>
        <w:t>41</w:t>
      </w:r>
      <w:r w:rsidR="00EE7041" w:rsidRPr="007E12C0">
        <w:rPr>
          <w:rFonts w:cstheme="minorHAnsi"/>
          <w:sz w:val="24"/>
          <w:szCs w:val="24"/>
        </w:rPr>
        <w:t>.</w:t>
      </w:r>
      <w:r w:rsidR="003934ED" w:rsidRPr="007E12C0">
        <w:rPr>
          <w:rFonts w:cstheme="minorHAnsi"/>
          <w:sz w:val="24"/>
          <w:szCs w:val="24"/>
        </w:rPr>
        <w:t xml:space="preserve"> </w:t>
      </w:r>
      <w:r w:rsidR="002375B1" w:rsidRPr="007E12C0">
        <w:rPr>
          <w:rFonts w:cstheme="minorHAnsi"/>
          <w:sz w:val="24"/>
          <w:szCs w:val="24"/>
        </w:rPr>
        <w:t>Nul ne vient ici qui ne doive encore avoir l</w:t>
      </w:r>
      <w:r w:rsidR="002375B1" w:rsidRPr="007E12C0">
        <w:rPr>
          <w:rFonts w:cstheme="minorHAnsi"/>
          <w:sz w:val="24"/>
          <w:szCs w:val="24"/>
          <w:highlight w:val="yellow"/>
        </w:rPr>
        <w:t>'espoir</w:t>
      </w:r>
      <w:r w:rsidR="002375B1" w:rsidRPr="007E12C0">
        <w:rPr>
          <w:rFonts w:cstheme="minorHAnsi"/>
          <w:sz w:val="24"/>
          <w:szCs w:val="24"/>
        </w:rPr>
        <w:t>, quelque illusion subsistante, ou quelque rêve qu'il y a quelque chose à l'extérieur de lui qui lui apportera le bonheur et la paix. Si tout est en lui, il ne peut pas en être ainsi. Par conséquent, par sa venue, il nie la vérité à son sujet et cherche quelque chose qui est plus que tout, comme si une partie en était séparée et se trouvait là où le reste n'est pas. Voici le but qu'il donne au corps : qu'il cherche ce qui lui manque et lui donne ce qui le rendrait complet. Ainsi il va errant en quête de quelque chose qu'il ne peut trouver, croyant être ce qu'il n'est pas. (T-29.VII.2) P.663</w:t>
      </w:r>
    </w:p>
    <w:p w14:paraId="63F9015F" w14:textId="51DCBF3B" w:rsidR="002375B1" w:rsidRPr="007E12C0" w:rsidRDefault="007708F0" w:rsidP="000E45D3">
      <w:pPr>
        <w:rPr>
          <w:rFonts w:cstheme="minorHAnsi"/>
          <w:sz w:val="24"/>
          <w:szCs w:val="24"/>
        </w:rPr>
      </w:pPr>
      <w:r w:rsidRPr="007E12C0">
        <w:rPr>
          <w:rFonts w:cstheme="minorHAnsi"/>
          <w:sz w:val="24"/>
          <w:szCs w:val="24"/>
        </w:rPr>
        <w:t>42</w:t>
      </w:r>
      <w:r w:rsidR="002375B1" w:rsidRPr="007E12C0">
        <w:rPr>
          <w:rFonts w:cstheme="minorHAnsi"/>
          <w:sz w:val="24"/>
          <w:szCs w:val="24"/>
        </w:rPr>
        <w:t>. Toutes les idoles de ce monde ont été faites pour empêcher que la vérité au-dedans te soit connue, et pour maintenir l'allégeance au rêve voulant que tu dois trouver ce qui est à l'extérieur de toi pour être complet et heureux. Il est vain d'adorer des idoles dans l'</w:t>
      </w:r>
      <w:r w:rsidR="002375B1" w:rsidRPr="007E12C0">
        <w:rPr>
          <w:rFonts w:cstheme="minorHAnsi"/>
          <w:sz w:val="24"/>
          <w:szCs w:val="24"/>
          <w:highlight w:val="yellow"/>
        </w:rPr>
        <w:t>espoir</w:t>
      </w:r>
      <w:r w:rsidR="002375B1" w:rsidRPr="007E12C0">
        <w:rPr>
          <w:rFonts w:cstheme="minorHAnsi"/>
          <w:sz w:val="24"/>
          <w:szCs w:val="24"/>
        </w:rPr>
        <w:t xml:space="preserve"> de la paix. Dieu demeure au-dedans, et ta complétude réside en Lui. Aucune idole ne prend Sa place. Ne te tourne pas vers des idoles. Ne cherche pas à l'extérieur de toi. (</w:t>
      </w:r>
      <w:r w:rsidR="004A74BC" w:rsidRPr="007E12C0">
        <w:rPr>
          <w:rFonts w:cstheme="minorHAnsi"/>
          <w:sz w:val="24"/>
          <w:szCs w:val="24"/>
        </w:rPr>
        <w:t>T-29.VII.6) P.</w:t>
      </w:r>
      <w:r w:rsidR="002375B1" w:rsidRPr="007E12C0">
        <w:rPr>
          <w:rFonts w:cstheme="minorHAnsi"/>
          <w:sz w:val="24"/>
          <w:szCs w:val="24"/>
        </w:rPr>
        <w:t>664</w:t>
      </w:r>
    </w:p>
    <w:p w14:paraId="63976BE4" w14:textId="6E097324" w:rsidR="002375B1" w:rsidRPr="007E12C0" w:rsidRDefault="007708F0" w:rsidP="000E45D3">
      <w:pPr>
        <w:rPr>
          <w:rFonts w:cstheme="minorHAnsi"/>
          <w:sz w:val="24"/>
          <w:szCs w:val="24"/>
        </w:rPr>
      </w:pPr>
      <w:r w:rsidRPr="007E12C0">
        <w:rPr>
          <w:rFonts w:cstheme="minorHAnsi"/>
          <w:sz w:val="24"/>
          <w:szCs w:val="24"/>
        </w:rPr>
        <w:t>43</w:t>
      </w:r>
      <w:r w:rsidR="002375B1" w:rsidRPr="007E12C0">
        <w:rPr>
          <w:rFonts w:cstheme="minorHAnsi"/>
          <w:sz w:val="24"/>
          <w:szCs w:val="24"/>
        </w:rPr>
        <w:t>. Pour changer tout cela et ouvrir une voie d'</w:t>
      </w:r>
      <w:r w:rsidR="002375B1" w:rsidRPr="007E12C0">
        <w:rPr>
          <w:rFonts w:cstheme="minorHAnsi"/>
          <w:sz w:val="24"/>
          <w:szCs w:val="24"/>
          <w:highlight w:val="yellow"/>
        </w:rPr>
        <w:t>espoir</w:t>
      </w:r>
      <w:r w:rsidR="002375B1" w:rsidRPr="007E12C0">
        <w:rPr>
          <w:rFonts w:cstheme="minorHAnsi"/>
          <w:sz w:val="24"/>
          <w:szCs w:val="24"/>
        </w:rPr>
        <w:t xml:space="preserve"> et de délivrance dans ce qui semblait être un cercle de désespoir sans fin, tu as seulement besoin de décider que tu ne connais pas le but du monde. Tu lui donnes des buts qu'il n'a pas, et tu décides ainsi à quoi il sert. Tu essaies de voir en lui un lieu où des idoles trouvées à l'extérieur de toi ont le pouvoir de rendre complet ce qui est au-dedans en divisant ce que tu es entre les deux. Tu choisis tes rêves, car ils sont ce que tu souhaites, perçu comme si cela t'avait été donné. Tes idoles font ce que tu voudrais qu'elles fassent, et elles ont le pouvoir que tu leur attribues. Et tu les poursuis vainement dans le rêve, parce que tu veux faire tien leur </w:t>
      </w:r>
      <w:r w:rsidR="004A74BC" w:rsidRPr="007E12C0">
        <w:rPr>
          <w:rFonts w:cstheme="minorHAnsi"/>
          <w:sz w:val="24"/>
          <w:szCs w:val="24"/>
        </w:rPr>
        <w:t>pouvoir. (T-29.VII.8) P.664</w:t>
      </w:r>
    </w:p>
    <w:p w14:paraId="38273287" w14:textId="3A8F311A" w:rsidR="004A74BC" w:rsidRPr="007E12C0" w:rsidRDefault="007708F0" w:rsidP="000E45D3">
      <w:pPr>
        <w:rPr>
          <w:rFonts w:cstheme="minorHAnsi"/>
          <w:sz w:val="24"/>
          <w:szCs w:val="24"/>
        </w:rPr>
      </w:pPr>
      <w:r w:rsidRPr="007E12C0">
        <w:rPr>
          <w:rFonts w:cstheme="minorHAnsi"/>
          <w:sz w:val="24"/>
          <w:szCs w:val="24"/>
        </w:rPr>
        <w:t>44</w:t>
      </w:r>
      <w:r w:rsidR="004A74BC" w:rsidRPr="007E12C0">
        <w:rPr>
          <w:rFonts w:cstheme="minorHAnsi"/>
          <w:sz w:val="24"/>
          <w:szCs w:val="24"/>
        </w:rPr>
        <w:t xml:space="preserve">. Or où sont les rêves, si ce n'est dans un esprit endormi ? Et est-ce qu'un rêve peut réussir à rendre réelle l'image qu'il projette à l'extérieur de lui? Gagne du temps, mon frère; apprends à quoi sert le temps. Et hâte la fin des idoles dans un monde rendu triste et malade d'y voir des idoles. Ton esprit saint est un autel à Dieu, et là où Il est, aucune idole ne peut demeurer. La peur de Dieu n'est que la peur de la perte d'idoles. Ce n'est pas la peur de la perte de ta réalité. Mais tu as fait de ta réalité une idole, que tu dois protéger contre la lumière de la vérité. Et le monde entier devient le moyen par lequel cette idole peut être sauvée. Ainsi le salut paraît menacer la vie et offrir la mort. Il n'en est rien. Le salut cherche à prouver qu'il n'y a pas de mort et que seule la vie existe. Le sacrifice de la mort n'est rien de perdu. Une idole ne peut pas prendre la place de Dieu. Laisse-Le te rappeler Son Amour pour toi, et ne cherche pas à noyer Sa Voix dans des chants de profond désespoir aux idoles de toi-même. Ne cherche pas ton </w:t>
      </w:r>
      <w:r w:rsidR="004A74BC" w:rsidRPr="007E12C0">
        <w:rPr>
          <w:rFonts w:cstheme="minorHAnsi"/>
          <w:sz w:val="24"/>
          <w:szCs w:val="24"/>
          <w:highlight w:val="yellow"/>
        </w:rPr>
        <w:t>espoir</w:t>
      </w:r>
      <w:r w:rsidR="004A74BC" w:rsidRPr="007E12C0">
        <w:rPr>
          <w:rFonts w:cstheme="minorHAnsi"/>
          <w:sz w:val="24"/>
          <w:szCs w:val="24"/>
        </w:rPr>
        <w:t xml:space="preserve"> à l'extérieur de ton Père. Car l</w:t>
      </w:r>
      <w:r w:rsidR="004A74BC" w:rsidRPr="007E12C0">
        <w:rPr>
          <w:rFonts w:cstheme="minorHAnsi"/>
          <w:sz w:val="24"/>
          <w:szCs w:val="24"/>
          <w:highlight w:val="yellow"/>
        </w:rPr>
        <w:t>'espoir</w:t>
      </w:r>
      <w:r w:rsidR="004A74BC" w:rsidRPr="007E12C0">
        <w:rPr>
          <w:rFonts w:cstheme="minorHAnsi"/>
          <w:sz w:val="24"/>
          <w:szCs w:val="24"/>
        </w:rPr>
        <w:t xml:space="preserve"> de bonheur n'est pas le désespoir. (T-29.VII.9,10) P.664-665</w:t>
      </w:r>
    </w:p>
    <w:p w14:paraId="493D0BF5" w14:textId="5FD37D14" w:rsidR="004A74BC" w:rsidRPr="007E12C0" w:rsidRDefault="0036276E" w:rsidP="000E45D3">
      <w:pPr>
        <w:rPr>
          <w:rFonts w:cstheme="minorHAnsi"/>
          <w:sz w:val="24"/>
          <w:szCs w:val="24"/>
        </w:rPr>
      </w:pPr>
      <w:r w:rsidRPr="007E12C0">
        <w:rPr>
          <w:rFonts w:cstheme="minorHAnsi"/>
          <w:sz w:val="24"/>
          <w:szCs w:val="24"/>
        </w:rPr>
        <w:t>45</w:t>
      </w:r>
      <w:r w:rsidR="004A74BC" w:rsidRPr="007E12C0">
        <w:rPr>
          <w:rFonts w:cstheme="minorHAnsi"/>
          <w:sz w:val="24"/>
          <w:szCs w:val="24"/>
        </w:rPr>
        <w:t>.</w:t>
      </w:r>
      <w:r w:rsidR="006D334A" w:rsidRPr="007E12C0">
        <w:rPr>
          <w:rFonts w:cstheme="minorHAnsi"/>
          <w:sz w:val="24"/>
          <w:szCs w:val="24"/>
        </w:rPr>
        <w:t xml:space="preserve"> Quel but a donc une idole ? À quoi sert-elle ? Ceci est la seule question qui ait de nombreuses réponses, et chacune dépend de celui à qui la question a été posée. Le monde croit dans les idoles. Nul ne vient à moins de les avoir adorées et de continuer d'en chercher une qui puisse encore lui offrir un don que la réalité ne contient pas. Chaque adorateur d'idoles nourrit l'</w:t>
      </w:r>
      <w:r w:rsidR="006D334A" w:rsidRPr="007E12C0">
        <w:rPr>
          <w:rFonts w:cstheme="minorHAnsi"/>
          <w:sz w:val="24"/>
          <w:szCs w:val="24"/>
          <w:highlight w:val="yellow"/>
        </w:rPr>
        <w:t>espoir q</w:t>
      </w:r>
      <w:r w:rsidR="006D334A" w:rsidRPr="007E12C0">
        <w:rPr>
          <w:rFonts w:cstheme="minorHAnsi"/>
          <w:sz w:val="24"/>
          <w:szCs w:val="24"/>
        </w:rPr>
        <w:t>ue ses déités particulières lui donneront plus que ne possèdent les autres hommes. Ce doit être plus. Plus de quoi n'importe pas vraiment : plus de beauté, plus d'intelligence, plus de richesse, ou même plus d'affliction et plus de douleur. Mais c'est à plus de quelque chose que sert l'idole. Et quand l'une échoue, une autre prend sa place, avec l'</w:t>
      </w:r>
      <w:r w:rsidR="006D334A" w:rsidRPr="007E12C0">
        <w:rPr>
          <w:rFonts w:cstheme="minorHAnsi"/>
          <w:sz w:val="24"/>
          <w:szCs w:val="24"/>
          <w:highlight w:val="yellow"/>
        </w:rPr>
        <w:t>espoir</w:t>
      </w:r>
      <w:r w:rsidR="006D334A" w:rsidRPr="007E12C0">
        <w:rPr>
          <w:rFonts w:cstheme="minorHAnsi"/>
          <w:sz w:val="24"/>
          <w:szCs w:val="24"/>
        </w:rPr>
        <w:t xml:space="preserve"> de trouver plus de quelque chose d’autre. Ne sois pas trompé par les formes que prend le « quelque chose ». Une idole est un moyen d'obtenir plus. Et c'est cela qui est contre la Volonté de </w:t>
      </w:r>
      <w:r w:rsidR="00BE69F4" w:rsidRPr="007E12C0">
        <w:rPr>
          <w:rFonts w:cstheme="minorHAnsi"/>
          <w:sz w:val="24"/>
          <w:szCs w:val="24"/>
        </w:rPr>
        <w:t>Dieu. (</w:t>
      </w:r>
      <w:r w:rsidR="006D334A" w:rsidRPr="007E12C0">
        <w:rPr>
          <w:rFonts w:cstheme="minorHAnsi"/>
          <w:sz w:val="24"/>
          <w:szCs w:val="24"/>
        </w:rPr>
        <w:t>T-</w:t>
      </w:r>
      <w:r w:rsidR="00BE69F4" w:rsidRPr="007E12C0">
        <w:rPr>
          <w:rFonts w:cstheme="minorHAnsi"/>
          <w:sz w:val="24"/>
          <w:szCs w:val="24"/>
        </w:rPr>
        <w:t>29. VIII</w:t>
      </w:r>
      <w:r w:rsidR="006D334A" w:rsidRPr="007E12C0">
        <w:rPr>
          <w:rFonts w:cstheme="minorHAnsi"/>
          <w:sz w:val="24"/>
          <w:szCs w:val="24"/>
        </w:rPr>
        <w:t>.8) P.667</w:t>
      </w:r>
    </w:p>
    <w:p w14:paraId="3EAB54C2" w14:textId="6CDD7D4C" w:rsidR="00BE69F4" w:rsidRPr="007E12C0" w:rsidRDefault="00BE69F4" w:rsidP="000E45D3">
      <w:pPr>
        <w:rPr>
          <w:rFonts w:cstheme="minorHAnsi"/>
          <w:sz w:val="24"/>
          <w:szCs w:val="24"/>
        </w:rPr>
      </w:pPr>
      <w:r w:rsidRPr="007E12C0">
        <w:rPr>
          <w:rFonts w:cstheme="minorHAnsi"/>
          <w:sz w:val="24"/>
          <w:szCs w:val="24"/>
        </w:rPr>
        <w:t>4</w:t>
      </w:r>
      <w:r w:rsidR="0036276E" w:rsidRPr="007E12C0">
        <w:rPr>
          <w:rFonts w:cstheme="minorHAnsi"/>
          <w:sz w:val="24"/>
          <w:szCs w:val="24"/>
        </w:rPr>
        <w:t>6</w:t>
      </w:r>
      <w:r w:rsidRPr="007E12C0">
        <w:rPr>
          <w:rFonts w:cstheme="minorHAnsi"/>
          <w:sz w:val="24"/>
          <w:szCs w:val="24"/>
        </w:rPr>
        <w:t>.Chaque fois que tu ressens la peur sous n'importe quelle forme — et tu as peur si tu n'éprouves pas un profond contentement, la certitude d'être aidé, la calme assurance que le Ciel t'accompagne —, tu peux être sûr que tu as fait une idole et crois qu'elle te trahira. Car sous l'</w:t>
      </w:r>
      <w:r w:rsidRPr="007E12C0">
        <w:rPr>
          <w:rFonts w:cstheme="minorHAnsi"/>
          <w:sz w:val="24"/>
          <w:szCs w:val="24"/>
          <w:highlight w:val="yellow"/>
        </w:rPr>
        <w:t>espoir</w:t>
      </w:r>
      <w:r w:rsidRPr="007E12C0">
        <w:rPr>
          <w:rFonts w:cstheme="minorHAnsi"/>
          <w:sz w:val="24"/>
          <w:szCs w:val="24"/>
        </w:rPr>
        <w:t xml:space="preserve"> qu'elle te sauvera se cachent la culpabilité et la douleur de la trahison de soi et de l'incertitude, si profondes et si amères que le rêve ne peut dissimuler complètement ton sentiment d'être perdu. De la trahison de soi la peur doit résulter, car la peur est un jugement, qui mène assurément à la quête frénétique d'idoles et de la mort. (T-29.IX.9) P.670</w:t>
      </w:r>
    </w:p>
    <w:p w14:paraId="45C78A4E" w14:textId="52E48501" w:rsidR="00BE69F4" w:rsidRPr="007E12C0" w:rsidRDefault="00BE69F4" w:rsidP="000E45D3">
      <w:pPr>
        <w:rPr>
          <w:rFonts w:cstheme="minorHAnsi"/>
          <w:sz w:val="24"/>
          <w:szCs w:val="24"/>
        </w:rPr>
      </w:pPr>
      <w:r w:rsidRPr="007E12C0">
        <w:rPr>
          <w:rFonts w:cstheme="minorHAnsi"/>
          <w:sz w:val="24"/>
          <w:szCs w:val="24"/>
        </w:rPr>
        <w:t>4</w:t>
      </w:r>
      <w:r w:rsidR="0036276E" w:rsidRPr="007E12C0">
        <w:rPr>
          <w:rFonts w:cstheme="minorHAnsi"/>
          <w:sz w:val="24"/>
          <w:szCs w:val="24"/>
        </w:rPr>
        <w:t>7</w:t>
      </w:r>
      <w:r w:rsidRPr="007E12C0">
        <w:rPr>
          <w:rFonts w:cstheme="minorHAnsi"/>
          <w:sz w:val="24"/>
          <w:szCs w:val="24"/>
        </w:rPr>
        <w:t>. Ici, on pense que la compréhension s'acquiert par l'attaque. Là, il est clair que par l'attaque la compréhension est perdue. La folie qu'est la poursuite de la culpabilité comme but est pleinement reconnue. Et les idoles ne sont pas désirées là, car il est compris que la culpabilité est l'unique cause de la douleur sous n'importe quelle forme. Nul n'est tenté par son vain attrait, car la souffrance et la mort ont été perçues comme choses non désirées et non pourchassées. La possibilité de liberté a été saisie et accueillie, et les moyens par lesquels elle peut être gagnée peuvent maintenant être compris. Le monde devient un lieu d</w:t>
      </w:r>
      <w:r w:rsidRPr="007E12C0">
        <w:rPr>
          <w:rFonts w:cstheme="minorHAnsi"/>
          <w:sz w:val="24"/>
          <w:szCs w:val="24"/>
          <w:highlight w:val="yellow"/>
        </w:rPr>
        <w:t>'espoi</w:t>
      </w:r>
      <w:r w:rsidRPr="007E12C0">
        <w:rPr>
          <w:rFonts w:cstheme="minorHAnsi"/>
          <w:sz w:val="24"/>
          <w:szCs w:val="24"/>
        </w:rPr>
        <w:t>r, parce que son seul but est d'être un lieu où l'</w:t>
      </w:r>
      <w:r w:rsidRPr="007E12C0">
        <w:rPr>
          <w:rFonts w:cstheme="minorHAnsi"/>
          <w:sz w:val="24"/>
          <w:szCs w:val="24"/>
          <w:highlight w:val="yellow"/>
        </w:rPr>
        <w:t>espoir</w:t>
      </w:r>
      <w:r w:rsidRPr="007E12C0">
        <w:rPr>
          <w:rFonts w:cstheme="minorHAnsi"/>
          <w:sz w:val="24"/>
          <w:szCs w:val="24"/>
        </w:rPr>
        <w:t xml:space="preserve"> de bonheur peut être comblé. Et nul n'est en-dehors de cet </w:t>
      </w:r>
      <w:r w:rsidRPr="007E12C0">
        <w:rPr>
          <w:rFonts w:cstheme="minorHAnsi"/>
          <w:sz w:val="24"/>
          <w:szCs w:val="24"/>
          <w:highlight w:val="yellow"/>
        </w:rPr>
        <w:t>espoir,</w:t>
      </w:r>
      <w:r w:rsidRPr="007E12C0">
        <w:rPr>
          <w:rFonts w:cstheme="minorHAnsi"/>
          <w:sz w:val="24"/>
          <w:szCs w:val="24"/>
        </w:rPr>
        <w:t xml:space="preserve"> parce que le monde a été uni en la croyance que le but du monde est un but que tous doivent partager s'il est vrai que l'</w:t>
      </w:r>
      <w:r w:rsidRPr="007E12C0">
        <w:rPr>
          <w:rFonts w:cstheme="minorHAnsi"/>
          <w:sz w:val="24"/>
          <w:szCs w:val="24"/>
          <w:highlight w:val="yellow"/>
        </w:rPr>
        <w:t>espoir</w:t>
      </w:r>
      <w:r w:rsidRPr="007E12C0">
        <w:rPr>
          <w:rFonts w:cstheme="minorHAnsi"/>
          <w:sz w:val="24"/>
          <w:szCs w:val="24"/>
        </w:rPr>
        <w:t xml:space="preserve"> est plus qu'un simple rêve.</w:t>
      </w:r>
      <w:r w:rsidR="008A79E8" w:rsidRPr="007E12C0">
        <w:rPr>
          <w:rFonts w:cstheme="minorHAnsi"/>
          <w:sz w:val="24"/>
          <w:szCs w:val="24"/>
        </w:rPr>
        <w:t xml:space="preserve"> (T-30. </w:t>
      </w:r>
      <w:proofErr w:type="gramStart"/>
      <w:r w:rsidR="008A79E8" w:rsidRPr="007E12C0">
        <w:rPr>
          <w:rFonts w:cstheme="minorHAnsi"/>
          <w:sz w:val="24"/>
          <w:szCs w:val="24"/>
        </w:rPr>
        <w:t>V.2)P.</w:t>
      </w:r>
      <w:proofErr w:type="gramEnd"/>
      <w:r w:rsidR="008A79E8" w:rsidRPr="007E12C0">
        <w:rPr>
          <w:rFonts w:cstheme="minorHAnsi"/>
          <w:sz w:val="24"/>
          <w:szCs w:val="24"/>
        </w:rPr>
        <w:t>682-683</w:t>
      </w:r>
    </w:p>
    <w:p w14:paraId="22BC6DED" w14:textId="620F3936" w:rsidR="008A79E8" w:rsidRPr="007E12C0" w:rsidRDefault="008A79E8" w:rsidP="000E45D3">
      <w:pPr>
        <w:rPr>
          <w:rFonts w:cstheme="minorHAnsi"/>
          <w:sz w:val="24"/>
          <w:szCs w:val="24"/>
        </w:rPr>
      </w:pPr>
      <w:r w:rsidRPr="007E12C0">
        <w:rPr>
          <w:rFonts w:cstheme="minorHAnsi"/>
          <w:sz w:val="24"/>
          <w:szCs w:val="24"/>
        </w:rPr>
        <w:t>4</w:t>
      </w:r>
      <w:r w:rsidR="0036276E" w:rsidRPr="007E12C0">
        <w:rPr>
          <w:rFonts w:cstheme="minorHAnsi"/>
          <w:sz w:val="24"/>
          <w:szCs w:val="24"/>
        </w:rPr>
        <w:t>8</w:t>
      </w:r>
      <w:r w:rsidRPr="007E12C0">
        <w:rPr>
          <w:rFonts w:cstheme="minorHAnsi"/>
          <w:sz w:val="24"/>
          <w:szCs w:val="24"/>
        </w:rPr>
        <w:t xml:space="preserve">. Le souvenir du Ciel n'est pas encore tout à fait revenu, car le but de pardon reste encore. Or chacun est certain qu'il ira au-delà du pardon, et il ne reste que jusqu'à ce qu'il soit rendu parfait en lui-même. Il n'a d'autre souhait que de cela. Et la peur est tombée, parce qu'il est uni à lui-même par son but. Il y a en lui un </w:t>
      </w:r>
      <w:r w:rsidRPr="007E12C0">
        <w:rPr>
          <w:rFonts w:cstheme="minorHAnsi"/>
          <w:sz w:val="24"/>
          <w:szCs w:val="24"/>
          <w:highlight w:val="yellow"/>
        </w:rPr>
        <w:t>espoir</w:t>
      </w:r>
      <w:r w:rsidRPr="007E12C0">
        <w:rPr>
          <w:rFonts w:cstheme="minorHAnsi"/>
          <w:sz w:val="24"/>
          <w:szCs w:val="24"/>
        </w:rPr>
        <w:t xml:space="preserve"> de bonheur qui est si sûr et si constant que c'est à peine s'il peut rester et attendre un peu plus longtemps, ses pieds touchant encore la terre. Pourtant il est heureux d'attendre jusqu'à ce que chaque main se soit jointe et que chaque cœur ait été rendu prêt à s'élever et à venir avec lui. Car c'est ainsi qu'il est rendu prêt pour le pas par lequel tout le pardon est laissé derrière lui. (T-30. V.3) P.683</w:t>
      </w:r>
    </w:p>
    <w:p w14:paraId="452839E4" w14:textId="4F748915" w:rsidR="008A79E8" w:rsidRPr="007E12C0" w:rsidRDefault="008A79E8" w:rsidP="000E45D3">
      <w:pPr>
        <w:rPr>
          <w:rFonts w:cstheme="minorHAnsi"/>
          <w:sz w:val="24"/>
          <w:szCs w:val="24"/>
        </w:rPr>
      </w:pPr>
      <w:r w:rsidRPr="007E12C0">
        <w:rPr>
          <w:rFonts w:cstheme="minorHAnsi"/>
          <w:sz w:val="24"/>
          <w:szCs w:val="24"/>
        </w:rPr>
        <w:t>4</w:t>
      </w:r>
      <w:r w:rsidR="0036276E" w:rsidRPr="007E12C0">
        <w:rPr>
          <w:rFonts w:cstheme="minorHAnsi"/>
          <w:sz w:val="24"/>
          <w:szCs w:val="24"/>
        </w:rPr>
        <w:t>9</w:t>
      </w:r>
      <w:r w:rsidRPr="007E12C0">
        <w:rPr>
          <w:rFonts w:cstheme="minorHAnsi"/>
          <w:sz w:val="24"/>
          <w:szCs w:val="24"/>
        </w:rPr>
        <w:t xml:space="preserve">. Une haine ancienne quitte le monde. Avec elle s'en vont toute haine et toute peur. Ne regarde plus en arrière, car ce qu'il y a devant est tout ce que </w:t>
      </w:r>
      <w:proofErr w:type="gramStart"/>
      <w:r w:rsidRPr="007E12C0">
        <w:rPr>
          <w:rFonts w:cstheme="minorHAnsi"/>
          <w:sz w:val="24"/>
          <w:szCs w:val="24"/>
        </w:rPr>
        <w:t>tu as jamais</w:t>
      </w:r>
      <w:proofErr w:type="gramEnd"/>
      <w:r w:rsidRPr="007E12C0">
        <w:rPr>
          <w:rFonts w:cstheme="minorHAnsi"/>
          <w:sz w:val="24"/>
          <w:szCs w:val="24"/>
        </w:rPr>
        <w:t xml:space="preserve"> voulu dans ton cœur. Abandonne le monde ! Mais non pas au sacrifice. Tu ne l'as jamais voulu. Quel bonheur as-tu cherché ici qui ne t'ait apporté de la douleur? Quel moment de contentement qui n'ait été acheté à prix d'effroi en pièces de souffrance? La joie n'a pas de coût. Elle est ton droit sacré, et ce qui se paie n'est pas le bonheur. Que l'honnêteté te donne des ailes en chemin, et que tes expériences d'ici ne te trompent pas rétrospectivement. Elles n'étaient pas libres d'un coût amer et de conséquences sans joie. Ne regarde pas en arrière, sauf avec honnêteté. Et quand une idole te tente, pense à ceci : </w:t>
      </w:r>
      <w:r w:rsidRPr="007E12C0">
        <w:rPr>
          <w:rFonts w:cstheme="minorHAnsi"/>
          <w:i/>
          <w:iCs/>
          <w:sz w:val="24"/>
          <w:szCs w:val="24"/>
        </w:rPr>
        <w:t>En aucun temps aucune idole ne t'a jamais apporté autre chose que le</w:t>
      </w:r>
      <w:r w:rsidR="00ED29FF" w:rsidRPr="007E12C0">
        <w:rPr>
          <w:rFonts w:cstheme="minorHAnsi"/>
          <w:i/>
          <w:iCs/>
          <w:sz w:val="24"/>
          <w:szCs w:val="24"/>
        </w:rPr>
        <w:t xml:space="preserve"> « don »</w:t>
      </w:r>
      <w:r w:rsidRPr="007E12C0">
        <w:rPr>
          <w:rFonts w:cstheme="minorHAnsi"/>
          <w:i/>
          <w:iCs/>
          <w:sz w:val="24"/>
          <w:szCs w:val="24"/>
        </w:rPr>
        <w:t xml:space="preserve"> de culpabilité. Pas une n'a été achetée à d'autre coût que la douleur, et jamais tu n'as été seul à payer</w:t>
      </w:r>
      <w:r w:rsidRPr="007E12C0">
        <w:rPr>
          <w:rFonts w:cstheme="minorHAnsi"/>
          <w:sz w:val="24"/>
          <w:szCs w:val="24"/>
        </w:rPr>
        <w:t>. Sois donc miséricordieux envers ton frère. Ne choisis pas une idole sans penser, et souviens-toi qu'il paiera le coût aussi bien que toi. Car il sera retardé quand tu regardes en arrière, et tu ne percevras pas à Qui appartient la main aimante que tu tiens. Regarde donc en avant; fais route avec confiance et le cœur heureux battant d'</w:t>
      </w:r>
      <w:r w:rsidRPr="007E12C0">
        <w:rPr>
          <w:rFonts w:cstheme="minorHAnsi"/>
          <w:sz w:val="24"/>
          <w:szCs w:val="24"/>
          <w:highlight w:val="yellow"/>
        </w:rPr>
        <w:t>espoir</w:t>
      </w:r>
      <w:r w:rsidRPr="007E12C0">
        <w:rPr>
          <w:rFonts w:cstheme="minorHAnsi"/>
          <w:sz w:val="24"/>
          <w:szCs w:val="24"/>
        </w:rPr>
        <w:t xml:space="preserve"> et non martelé par la </w:t>
      </w:r>
      <w:r w:rsidR="00ED29FF" w:rsidRPr="007E12C0">
        <w:rPr>
          <w:rFonts w:cstheme="minorHAnsi"/>
          <w:sz w:val="24"/>
          <w:szCs w:val="24"/>
        </w:rPr>
        <w:t>peur. La Volonté de Dieu réside à jamais en ceux dont les mains sont jointes. Jusqu'à ce qu'ils se joignent, ils pensaient qu'Il était leur ennemi. Mais quand ils se sont joints et ont partagé un but, ils furent libres d'apprendre que leur volonté est une. C'est ainsi que la Volonté de Dieu doit atteindre leur conscience. Et ils ne peuvent pas oublier très longtemps que ce n'est que la leur. (T-30. V.9,10,11) P.684-685</w:t>
      </w:r>
    </w:p>
    <w:p w14:paraId="01B26DFA" w14:textId="4B5BA086" w:rsidR="00ED29FF" w:rsidRPr="007E12C0" w:rsidRDefault="00961F02" w:rsidP="000E45D3">
      <w:pPr>
        <w:rPr>
          <w:rFonts w:cstheme="minorHAnsi"/>
          <w:sz w:val="24"/>
          <w:szCs w:val="24"/>
        </w:rPr>
      </w:pPr>
      <w:r w:rsidRPr="007E12C0">
        <w:rPr>
          <w:rFonts w:cstheme="minorHAnsi"/>
          <w:sz w:val="24"/>
          <w:szCs w:val="24"/>
        </w:rPr>
        <w:t>50</w:t>
      </w:r>
      <w:r w:rsidR="00ED29FF" w:rsidRPr="007E12C0">
        <w:rPr>
          <w:rFonts w:cstheme="minorHAnsi"/>
          <w:sz w:val="24"/>
          <w:szCs w:val="24"/>
        </w:rPr>
        <w:t xml:space="preserve">. </w:t>
      </w:r>
      <w:r w:rsidR="009D18E8" w:rsidRPr="007E12C0">
        <w:rPr>
          <w:rFonts w:cstheme="minorHAnsi"/>
          <w:sz w:val="24"/>
          <w:szCs w:val="24"/>
        </w:rPr>
        <w:t xml:space="preserve">Regarde ton frère avec le désir de le voir tel qu'il est. Et ne garde aucune partie de lui en dehors de ton désir qu'il soit guéri. Guérir, c'est rendre entier. Or ce qui est entier ne peut avoir de parties manquantes qui ont été gardées en dehors. Le pardon dépend de reconnaître cela, et de se réjouir qu'il ne puisse y avoir certaines formes de maladie que le miracle n'a pas le pouvoir de guérir. Le Fils de Dieu est parfait, ou il ne peut pas être le Fils de Dieu. Et tu ne le connaîtras pas si tu penses qu'il ne mérite pas l'évasion hors de la culpabilité sous toutes ses conséquences et toutes ses formes. Il n'y a pas d'autre façon que celle-ci de penser à lui, si tu veux connaître la vérité à ton sujet : </w:t>
      </w:r>
      <w:r w:rsidR="009D18E8" w:rsidRPr="007E12C0">
        <w:rPr>
          <w:rFonts w:cstheme="minorHAnsi"/>
          <w:i/>
          <w:iCs/>
          <w:sz w:val="24"/>
          <w:szCs w:val="24"/>
        </w:rPr>
        <w:t>Je te remercie, Père, de ton Fils parfait, et en sa gloire je verrai la mienne</w:t>
      </w:r>
      <w:r w:rsidR="009D18E8" w:rsidRPr="007E12C0">
        <w:rPr>
          <w:rFonts w:cstheme="minorHAnsi"/>
          <w:sz w:val="24"/>
          <w:szCs w:val="24"/>
        </w:rPr>
        <w:t xml:space="preserve">. Voilà le joyeux énoncé de ce qu'il n'y a pas de formes de mal qui puissent triompher de la Volonté de Dieu; l'heureuse admission de ce que la culpabilité n'a pas réussi par ton souhait à rendre les illusions réelles. Or qu'est-ce que cela, sauf un simple énoncé de la vérité ? </w:t>
      </w:r>
      <w:r w:rsidR="00ED29FF" w:rsidRPr="007E12C0">
        <w:rPr>
          <w:rFonts w:cstheme="minorHAnsi"/>
          <w:sz w:val="24"/>
          <w:szCs w:val="24"/>
        </w:rPr>
        <w:t xml:space="preserve">Regarde ton frère avec cet </w:t>
      </w:r>
      <w:r w:rsidR="00ED29FF" w:rsidRPr="007E12C0">
        <w:rPr>
          <w:rFonts w:cstheme="minorHAnsi"/>
          <w:sz w:val="24"/>
          <w:szCs w:val="24"/>
          <w:highlight w:val="yellow"/>
        </w:rPr>
        <w:t>espoir</w:t>
      </w:r>
      <w:r w:rsidR="00ED29FF" w:rsidRPr="007E12C0">
        <w:rPr>
          <w:rFonts w:cstheme="minorHAnsi"/>
          <w:sz w:val="24"/>
          <w:szCs w:val="24"/>
        </w:rPr>
        <w:t xml:space="preserve"> en toi, et tu comprendras qu'il ne pouvait pas commettre une erreur qui pouvait changer la vérité en lui. Il n'est pas difficile de passer sur des erreurs auxquelles aucun effet n'a été donné. Mais ce que tu vois comme ayant le pouvoir de faire une idole du Fils de Dieu, tu ne le pardonneras pas. Car il est devenu pour toi une image sculptée et un signe de mort. Est-ce là ton sauveur? Est-ce que son Père Se trompe au sujet de Son Fils? Ou t'es-tu trompé sur celui qui t'a été donné à guérir, pour ton salut et ta délivrance ? (T-</w:t>
      </w:r>
      <w:r w:rsidR="009D18E8" w:rsidRPr="007E12C0">
        <w:rPr>
          <w:rFonts w:cstheme="minorHAnsi"/>
          <w:sz w:val="24"/>
          <w:szCs w:val="24"/>
        </w:rPr>
        <w:t>30.VI.8,9,10) P.687-688</w:t>
      </w:r>
    </w:p>
    <w:p w14:paraId="28F3CB21" w14:textId="48329321" w:rsidR="009D18E8" w:rsidRPr="007E12C0" w:rsidRDefault="00961F02" w:rsidP="000E45D3">
      <w:pPr>
        <w:rPr>
          <w:rFonts w:cstheme="minorHAnsi"/>
          <w:sz w:val="24"/>
          <w:szCs w:val="24"/>
        </w:rPr>
      </w:pPr>
      <w:r w:rsidRPr="007E12C0">
        <w:rPr>
          <w:rFonts w:cstheme="minorHAnsi"/>
          <w:sz w:val="24"/>
          <w:szCs w:val="24"/>
        </w:rPr>
        <w:t>51</w:t>
      </w:r>
      <w:r w:rsidR="009D18E8" w:rsidRPr="007E12C0">
        <w:rPr>
          <w:rFonts w:cstheme="minorHAnsi"/>
          <w:sz w:val="24"/>
          <w:szCs w:val="24"/>
        </w:rPr>
        <w:t xml:space="preserve">. La réalité est inchangeable. Les miracles ne font que montrer que ce que tu as interposé entre la réalité et ta conscience est irréel, et n'interfère pas du tout. Le coût de la croyance qu'il doit y avoir certaines apparences qui sont sans </w:t>
      </w:r>
      <w:r w:rsidR="009D18E8" w:rsidRPr="007E12C0">
        <w:rPr>
          <w:rFonts w:cstheme="minorHAnsi"/>
          <w:sz w:val="24"/>
          <w:szCs w:val="24"/>
          <w:highlight w:val="yellow"/>
        </w:rPr>
        <w:t>espoir</w:t>
      </w:r>
      <w:r w:rsidR="009D18E8" w:rsidRPr="007E12C0">
        <w:rPr>
          <w:rFonts w:cstheme="minorHAnsi"/>
          <w:sz w:val="24"/>
          <w:szCs w:val="24"/>
        </w:rPr>
        <w:t xml:space="preserve"> de changement, est que le miracle ne peut pas venir de toi avec constance. Car tu as demandé qu'il soit privé du pouvoir de guérir tous les rêves. Il n'est pas de miracle que tu ne puisses avoir quand tu désires la guérison. Mais il n'est pas de miracle qui puisse t'être donné à moins que tu ne le veuilles. Choisis ce que tu voudrais guérir, et à Celui Qui donne tous les miracles la liberté n'a pas été donnée d'accorder Ses dons au Fils de Dieu. Lorsqu'il est tenté, il nie la réalité. Et il devient l'esclave volontaire de ce qu'il a choisi à la place (T-30. VIII.4) P.691</w:t>
      </w:r>
    </w:p>
    <w:p w14:paraId="36D6C7E7" w14:textId="2EBD1501" w:rsidR="009D18E8" w:rsidRPr="007E12C0" w:rsidRDefault="00960F29" w:rsidP="000E45D3">
      <w:pPr>
        <w:rPr>
          <w:rFonts w:cstheme="minorHAnsi"/>
          <w:sz w:val="24"/>
          <w:szCs w:val="24"/>
        </w:rPr>
      </w:pPr>
      <w:r w:rsidRPr="007E12C0">
        <w:rPr>
          <w:rFonts w:cstheme="minorHAnsi"/>
          <w:sz w:val="24"/>
          <w:szCs w:val="24"/>
        </w:rPr>
        <w:t>52</w:t>
      </w:r>
      <w:r w:rsidR="009D18E8" w:rsidRPr="007E12C0">
        <w:rPr>
          <w:rFonts w:cstheme="minorHAnsi"/>
          <w:sz w:val="24"/>
          <w:szCs w:val="24"/>
        </w:rPr>
        <w:t>. De leçons à apprendre, il n'y en a que deux. Chacune a son résultat dans un monde différent. Et chaque monde s'ensuit sûrement de sa source. Le résultat certain de la leçon que le Fils de Dieu est coupable est le monde que tu vois. C'est un monde de terreur et de désespoir. Il n'y a pas non plus d'</w:t>
      </w:r>
      <w:r w:rsidR="009D18E8" w:rsidRPr="007E12C0">
        <w:rPr>
          <w:rFonts w:cstheme="minorHAnsi"/>
          <w:sz w:val="24"/>
          <w:szCs w:val="24"/>
          <w:highlight w:val="yellow"/>
        </w:rPr>
        <w:t>espoir</w:t>
      </w:r>
      <w:r w:rsidR="009D18E8" w:rsidRPr="007E12C0">
        <w:rPr>
          <w:rFonts w:cstheme="minorHAnsi"/>
          <w:sz w:val="24"/>
          <w:szCs w:val="24"/>
        </w:rPr>
        <w:t xml:space="preserve"> de bonheur en lui. Il n'y a pas de plan que tu puisses faire pour ta sécurité qui jamais ne réussira. Il n'y a pas de joie que tu puisses chercher ici et espérer trouver. Or cela n'est pas le seul résultat que ton apprentissage peut produire. Peu importe à quel point tu peux avoir sur-appris la tâche que tu as choisie, la leçon qui reflète l'Amour de Dieu est encore plus forte. Tu apprendras que le Fils de Dieu est innocent et verras un autre monde. (T-</w:t>
      </w:r>
      <w:r w:rsidR="009D32E5" w:rsidRPr="007E12C0">
        <w:rPr>
          <w:rFonts w:cstheme="minorHAnsi"/>
          <w:sz w:val="24"/>
          <w:szCs w:val="24"/>
        </w:rPr>
        <w:t>31. I.</w:t>
      </w:r>
      <w:r w:rsidR="009D18E8" w:rsidRPr="007E12C0">
        <w:rPr>
          <w:rFonts w:cstheme="minorHAnsi"/>
          <w:sz w:val="24"/>
          <w:szCs w:val="24"/>
        </w:rPr>
        <w:t>7) P.694-695</w:t>
      </w:r>
    </w:p>
    <w:p w14:paraId="0D031202" w14:textId="753661F6" w:rsidR="009D18E8" w:rsidRPr="007E12C0" w:rsidRDefault="00960F29" w:rsidP="000E45D3">
      <w:pPr>
        <w:rPr>
          <w:rFonts w:cstheme="minorHAnsi"/>
          <w:sz w:val="24"/>
          <w:szCs w:val="24"/>
        </w:rPr>
      </w:pPr>
      <w:r w:rsidRPr="007E12C0">
        <w:rPr>
          <w:rFonts w:cstheme="minorHAnsi"/>
          <w:sz w:val="24"/>
          <w:szCs w:val="24"/>
        </w:rPr>
        <w:t>53</w:t>
      </w:r>
      <w:r w:rsidR="009D18E8" w:rsidRPr="007E12C0">
        <w:rPr>
          <w:rFonts w:cstheme="minorHAnsi"/>
          <w:sz w:val="24"/>
          <w:szCs w:val="24"/>
        </w:rPr>
        <w:t>.</w:t>
      </w:r>
      <w:r w:rsidR="009D32E5" w:rsidRPr="007E12C0">
        <w:rPr>
          <w:rFonts w:cstheme="minorHAnsi"/>
          <w:sz w:val="24"/>
          <w:szCs w:val="24"/>
        </w:rPr>
        <w:t xml:space="preserve"> Le résultat de la leçon que le Fils de Dieu est non coupable est un monde dans lequel il n'y a pas de peur, où tout est éclairé d'</w:t>
      </w:r>
      <w:r w:rsidR="009D32E5" w:rsidRPr="007E12C0">
        <w:rPr>
          <w:rFonts w:cstheme="minorHAnsi"/>
          <w:sz w:val="24"/>
          <w:szCs w:val="24"/>
          <w:highlight w:val="yellow"/>
        </w:rPr>
        <w:t>espoir</w:t>
      </w:r>
      <w:r w:rsidR="009D32E5" w:rsidRPr="007E12C0">
        <w:rPr>
          <w:rFonts w:cstheme="minorHAnsi"/>
          <w:sz w:val="24"/>
          <w:szCs w:val="24"/>
        </w:rPr>
        <w:t xml:space="preserve"> et scintille d'une douce amabilité. Il n'est rien qui ne t'appelle avec tendresse pour être ton ami, et que tu le laisses se joindre à toi. Et jamais un appel ne reste inentendu, incompris, ou n'est laissé sans recevoir une réponse dans la langue même où l'appel a été fait. Et tu comprendras que c'était cet appel que chacun et chaque chose au monde a toujours fait; mais tu ne l'avais pas perçu tel qu'il était. Et maintenant tu vois que tu faisais erreur. Tu étais trompé par les formes dans lesquelles l'appel était caché. Et ainsi tu ne l'avais pas entendu, et tu avais perdu un ami qui avait toujours voulu faire partie de toi. Ce tendre appel éternel de chaque partie de la création de Dieu vers le tout, est entendu de par le monde qu'apporte cette deuxième leçon. (T-31. I.8) P.695</w:t>
      </w:r>
    </w:p>
    <w:p w14:paraId="6F2964C2" w14:textId="574FB5E4" w:rsidR="009D32E5" w:rsidRPr="007E12C0" w:rsidRDefault="00960F29" w:rsidP="000E45D3">
      <w:pPr>
        <w:rPr>
          <w:rFonts w:cstheme="minorHAnsi"/>
          <w:sz w:val="24"/>
          <w:szCs w:val="24"/>
        </w:rPr>
      </w:pPr>
      <w:r w:rsidRPr="007E12C0">
        <w:rPr>
          <w:rFonts w:cstheme="minorHAnsi"/>
          <w:sz w:val="24"/>
          <w:szCs w:val="24"/>
        </w:rPr>
        <w:t>54</w:t>
      </w:r>
      <w:r w:rsidR="009D32E5" w:rsidRPr="007E12C0">
        <w:rPr>
          <w:rFonts w:cstheme="minorHAnsi"/>
          <w:sz w:val="24"/>
          <w:szCs w:val="24"/>
        </w:rPr>
        <w:t xml:space="preserve">. Le choix qui s'offre à toi n'est pas un choix et ne fait que donner l'illusion d'être libre, car il aura le même résultat dans les deux cas. Ainsi ce n'est pas du tout un choix. Le meneur et le suiveur émergent comme des rôles séparés, chacun semblant posséder des avantages que tu ne voudrais pas perdre. Ainsi dans leur fusion il paraît y avoir un </w:t>
      </w:r>
      <w:r w:rsidR="009D32E5" w:rsidRPr="007E12C0">
        <w:rPr>
          <w:rFonts w:cstheme="minorHAnsi"/>
          <w:sz w:val="24"/>
          <w:szCs w:val="24"/>
          <w:highlight w:val="yellow"/>
        </w:rPr>
        <w:t>espoir</w:t>
      </w:r>
      <w:r w:rsidR="009D32E5" w:rsidRPr="007E12C0">
        <w:rPr>
          <w:rFonts w:cstheme="minorHAnsi"/>
          <w:sz w:val="24"/>
          <w:szCs w:val="24"/>
        </w:rPr>
        <w:t xml:space="preserve"> de satisfaction et de paix. Tu te vois toi-même divisé en ces deux rôles, à jamais déchiré entre les deux. Et chaque ami ou ennemi devient un moyen pour t'aider à te sauver de cela. (T-31.II.3) P.697</w:t>
      </w:r>
    </w:p>
    <w:p w14:paraId="662121D5" w14:textId="5E20A249" w:rsidR="00130281" w:rsidRPr="007E12C0" w:rsidRDefault="00130281" w:rsidP="000E45D3">
      <w:pPr>
        <w:rPr>
          <w:rFonts w:cstheme="minorHAnsi"/>
          <w:sz w:val="24"/>
          <w:szCs w:val="24"/>
        </w:rPr>
      </w:pPr>
      <w:r w:rsidRPr="007E12C0">
        <w:rPr>
          <w:rFonts w:cstheme="minorHAnsi"/>
          <w:sz w:val="24"/>
          <w:szCs w:val="24"/>
        </w:rPr>
        <w:t xml:space="preserve">55. Il n'y a pas de choix là où chaque fin est certaine. Peut-être préférerais-tu les essayer toutes avant d'apprendre réellement qu'elles ne font qu'un. Les routes que ce monde peut offrir semblent être en très grand nombre, mais le temps doit venir où chacun commence à voir combien elles se ressemblent les unes les autres. Des hommes sont morts en voyant cela, parce qu'ils ne voyaient pas d'autre voie que les chemins que le monde offrait. Et en apprenant qu'ils ne menaient nulle part, ils ont perdu </w:t>
      </w:r>
      <w:r w:rsidRPr="007E12C0">
        <w:rPr>
          <w:rFonts w:cstheme="minorHAnsi"/>
          <w:sz w:val="24"/>
          <w:szCs w:val="24"/>
          <w:highlight w:val="yellow"/>
        </w:rPr>
        <w:t>espoir</w:t>
      </w:r>
      <w:r w:rsidRPr="007E12C0">
        <w:rPr>
          <w:rFonts w:cstheme="minorHAnsi"/>
          <w:sz w:val="24"/>
          <w:szCs w:val="24"/>
        </w:rPr>
        <w:t>. C'était pourtant le moment où ils auraient pu apprendre leur plus grande leçon. Tous doivent atteindre ce point, puis aller au-delà. Il est certes vrai qu'il n'y a pas du tout de choix en ce monde. Mais ce n'est pas la leçon en soi. La leçon a un but, et par là tu en viens à comprendre à quoi elle sert. T-</w:t>
      </w:r>
      <w:r w:rsidR="00F957A5" w:rsidRPr="007E12C0">
        <w:rPr>
          <w:rFonts w:cstheme="minorHAnsi"/>
          <w:sz w:val="24"/>
          <w:szCs w:val="24"/>
        </w:rPr>
        <w:t>31.IV.3 P.702</w:t>
      </w:r>
    </w:p>
    <w:p w14:paraId="6D3B66B9" w14:textId="261C4D72" w:rsidR="009D32E5" w:rsidRPr="007E12C0" w:rsidRDefault="00960F29" w:rsidP="000E45D3">
      <w:pPr>
        <w:rPr>
          <w:rFonts w:cstheme="minorHAnsi"/>
          <w:sz w:val="24"/>
          <w:szCs w:val="24"/>
        </w:rPr>
      </w:pPr>
      <w:r w:rsidRPr="007E12C0">
        <w:rPr>
          <w:rFonts w:cstheme="minorHAnsi"/>
          <w:sz w:val="24"/>
          <w:szCs w:val="24"/>
        </w:rPr>
        <w:t>5</w:t>
      </w:r>
      <w:r w:rsidR="00F957A5" w:rsidRPr="007E12C0">
        <w:rPr>
          <w:rFonts w:cstheme="minorHAnsi"/>
          <w:sz w:val="24"/>
          <w:szCs w:val="24"/>
        </w:rPr>
        <w:t>6</w:t>
      </w:r>
      <w:r w:rsidR="009D32E5" w:rsidRPr="007E12C0">
        <w:rPr>
          <w:rFonts w:cstheme="minorHAnsi"/>
          <w:sz w:val="24"/>
          <w:szCs w:val="24"/>
        </w:rPr>
        <w:t>.</w:t>
      </w:r>
      <w:r w:rsidR="0052492A" w:rsidRPr="007E12C0">
        <w:rPr>
          <w:rFonts w:cstheme="minorHAnsi"/>
          <w:sz w:val="24"/>
          <w:szCs w:val="24"/>
        </w:rPr>
        <w:t xml:space="preserve"> Pourquoi chercherais-tu à essayer une autre route, une autre personne ou un autre lieu, quand tu as appris comment commence la leçon, mais sans percevoir encore à quoi elle sert? Son but est la réponse à la quête que doivent entreprendre tous ceux qui croient encore qu'il y a une autre réponse à trouver. Apprends maintenant, sans désespoir, qu'il n'y a pas d'</w:t>
      </w:r>
      <w:r w:rsidR="0052492A" w:rsidRPr="007E12C0">
        <w:rPr>
          <w:rFonts w:cstheme="minorHAnsi"/>
          <w:sz w:val="24"/>
          <w:szCs w:val="24"/>
          <w:highlight w:val="yellow"/>
        </w:rPr>
        <w:t>espoi</w:t>
      </w:r>
      <w:r w:rsidR="0052492A" w:rsidRPr="007E12C0">
        <w:rPr>
          <w:rFonts w:cstheme="minorHAnsi"/>
          <w:sz w:val="24"/>
          <w:szCs w:val="24"/>
        </w:rPr>
        <w:t>r de réponse dans le monde. Mais ne juge pas la leçon qui ne fait que commencer par cela. Ne cherche pas dans le monde un autre panneau qui semble indiquer encore une autre route. Ne cherche plus d'</w:t>
      </w:r>
      <w:r w:rsidR="0052492A" w:rsidRPr="007E12C0">
        <w:rPr>
          <w:rFonts w:cstheme="minorHAnsi"/>
          <w:sz w:val="24"/>
          <w:szCs w:val="24"/>
          <w:highlight w:val="yellow"/>
        </w:rPr>
        <w:t>espoir</w:t>
      </w:r>
      <w:r w:rsidR="0052492A" w:rsidRPr="007E12C0">
        <w:rPr>
          <w:rFonts w:cstheme="minorHAnsi"/>
          <w:sz w:val="24"/>
          <w:szCs w:val="24"/>
        </w:rPr>
        <w:t xml:space="preserve"> là où il n'y en a pas. Apprends vite maintenant, et comprends que tu ne fais que perdre du temps à moins que tu n'ailles au-delà de ce que tu as appris vers ce qu'il te reste à apprendre. Car de ce point le plus bas l'apprentissage te mènera jusqu'à des sommets de bonheur, dans lesquels tu vois le but de la leçon resplendissant, et parfaitement dans les limites de ta capacité d'apprendre (T-31.IV.4) P.702-703</w:t>
      </w:r>
    </w:p>
    <w:p w14:paraId="2FB44658" w14:textId="5B4708D0" w:rsidR="0052492A" w:rsidRPr="007E12C0" w:rsidRDefault="0052492A" w:rsidP="000E45D3">
      <w:pPr>
        <w:rPr>
          <w:rFonts w:cstheme="minorHAnsi"/>
          <w:sz w:val="24"/>
          <w:szCs w:val="24"/>
        </w:rPr>
      </w:pPr>
      <w:r w:rsidRPr="007E12C0">
        <w:rPr>
          <w:rFonts w:cstheme="minorHAnsi"/>
          <w:sz w:val="24"/>
          <w:szCs w:val="24"/>
        </w:rPr>
        <w:t>5</w:t>
      </w:r>
      <w:r w:rsidR="00F957A5" w:rsidRPr="007E12C0">
        <w:rPr>
          <w:rFonts w:cstheme="minorHAnsi"/>
          <w:sz w:val="24"/>
          <w:szCs w:val="24"/>
        </w:rPr>
        <w:t>7</w:t>
      </w:r>
      <w:r w:rsidRPr="007E12C0">
        <w:rPr>
          <w:rFonts w:cstheme="minorHAnsi"/>
          <w:sz w:val="24"/>
          <w:szCs w:val="24"/>
        </w:rPr>
        <w:t xml:space="preserve">. Le concept de toi que tu as maintenant garantirait que ta fonction ici ne sera jamais accomplie ni remplie. Ainsi il te condamne à l'amertume d'un sentiment profond de dépression et de futilité. Or il n'a pas besoin d'être fixe, à moins que tu ne choisisses de le tenir au-delà de tout </w:t>
      </w:r>
      <w:r w:rsidRPr="007E12C0">
        <w:rPr>
          <w:rFonts w:cstheme="minorHAnsi"/>
          <w:sz w:val="24"/>
          <w:szCs w:val="24"/>
          <w:highlight w:val="yellow"/>
        </w:rPr>
        <w:t>espoir</w:t>
      </w:r>
      <w:r w:rsidRPr="007E12C0">
        <w:rPr>
          <w:rFonts w:cstheme="minorHAnsi"/>
          <w:sz w:val="24"/>
          <w:szCs w:val="24"/>
        </w:rPr>
        <w:t xml:space="preserve"> de changement, et de le garder statique et dissimulé dans ton esprit. Donne-le plutôt à Celui Qui comprend les changements dont il a besoin pour le laisser remplir la fonction qui t'a été donnée pour t'apporter la paix, afin que tu offres la paix pour l'avoir à toi. Les alternatives sont dans ton esprit pour être utilisées, et tu peux te voir toi-même d'une autre façon. Ne préférerais-tu pas te voir toi-même comme nécessaire au salut du monde, plutôt que comme l'ennemi du salut? (</w:t>
      </w:r>
      <w:r w:rsidR="00E9655C" w:rsidRPr="007E12C0">
        <w:rPr>
          <w:rFonts w:cstheme="minorHAnsi"/>
          <w:sz w:val="24"/>
          <w:szCs w:val="24"/>
        </w:rPr>
        <w:t>T-31.VII.6) P.</w:t>
      </w:r>
      <w:r w:rsidR="0036052D" w:rsidRPr="007E12C0">
        <w:rPr>
          <w:rFonts w:cstheme="minorHAnsi"/>
          <w:sz w:val="24"/>
          <w:szCs w:val="24"/>
        </w:rPr>
        <w:t>712</w:t>
      </w:r>
    </w:p>
    <w:p w14:paraId="52060ABE" w14:textId="179F0D6B" w:rsidR="0036052D" w:rsidRPr="007E12C0" w:rsidRDefault="0036052D" w:rsidP="000E45D3">
      <w:pPr>
        <w:rPr>
          <w:rFonts w:cstheme="minorHAnsi"/>
          <w:sz w:val="24"/>
          <w:szCs w:val="24"/>
        </w:rPr>
      </w:pPr>
      <w:r w:rsidRPr="007E12C0">
        <w:rPr>
          <w:rFonts w:cstheme="minorHAnsi"/>
          <w:sz w:val="24"/>
          <w:szCs w:val="24"/>
        </w:rPr>
        <w:t>5</w:t>
      </w:r>
      <w:r w:rsidR="00F957A5" w:rsidRPr="007E12C0">
        <w:rPr>
          <w:rFonts w:cstheme="minorHAnsi"/>
          <w:sz w:val="24"/>
          <w:szCs w:val="24"/>
        </w:rPr>
        <w:t>8</w:t>
      </w:r>
      <w:r w:rsidR="00E9655C" w:rsidRPr="007E12C0">
        <w:rPr>
          <w:rFonts w:cstheme="minorHAnsi"/>
          <w:sz w:val="24"/>
          <w:szCs w:val="24"/>
        </w:rPr>
        <w:t xml:space="preserve">. La vision du sauveur est aussi innocente de ce qu'est ton frère qu'elle est libre de tout jugement porté sur toi-même. Elle ne voit pas du tout de passé en qui que ce soit. Par conséquent, elle est au service d'un esprit entièrement ouvert, dégagé des nuages des vieux concepts et prêt à regarder uniquement ce que contient le présent. Elle ne peut pas juger parce qu'elle ne connaît pas. Reconnaissant cela, elle demande simplement : « Quel est la signification de ce que je vois? » Puis la réponse est donnée. Et la porte est tenue ouverte pour que la face du Christ luise sur celui qui demande, en innocence, à voir au-delà du voile de ces vieilles idées et anciens concepts si longtemps et si chèrement tenus contre la vision du Christ en toi. Sois donc vigilant contre la tentation, en te souvenant qu'elle n'est qu'un souhait, insane et in-signifiant, de faire de toi-même une chose que tu n'es pas. Songe aussi à la chose que tu serais à la place. C'est une chose de folie, de douleur et de mort; une chose de trahison et de noir désespoir, de rêves qui s'effondrent, et le seul </w:t>
      </w:r>
      <w:r w:rsidR="00E9655C" w:rsidRPr="007E12C0">
        <w:rPr>
          <w:rFonts w:cstheme="minorHAnsi"/>
          <w:sz w:val="24"/>
          <w:szCs w:val="24"/>
          <w:highlight w:val="yellow"/>
        </w:rPr>
        <w:t>espoir</w:t>
      </w:r>
      <w:r w:rsidR="00E9655C" w:rsidRPr="007E12C0">
        <w:rPr>
          <w:rFonts w:cstheme="minorHAnsi"/>
          <w:sz w:val="24"/>
          <w:szCs w:val="24"/>
        </w:rPr>
        <w:t xml:space="preserve"> qui reste est de mourir et de mettre fin au rêve de peur. Voilà la tentation : rien d'autre que cela. Peut-il être difficile de choisir de la rejeter? Considère ce qu'est la tentation, et vois les réelles alternatives entre lesquelles tu choisis. Il n'y en a que deux. Ne sois pas trompé par ce qui paraît être de nombreux choix. Il y a l'enfer ou le Ciel, et tu ne peux choisir que l'un des deux. Ne laisse pas la lumière du monde, à toi donnée, être cachée au monde. Il a besoin de la lumière, car il est certes sombre, et les hommes désespèrent parce que la vision du sauveur est retenue et c'est la mort qu'ils voient. Leur sauveur est là, non connaissant et non connu, qui les contemple avec des yeux non ouverts. Et ils ne peuvent pas voir jusqu'à ce qu'il les ait regardés avec des yeux qui voient, et leur ait offert le pardon avec le sien. Toi à qui Dieu dit : « Délivre Mon Fils ! », peux-tu être tenté de ne pas écouter, quand tu apprends que c'est toi pour qui Il demande délivrance? Et quoi d'autre que cela ce cours voudrait-il enseigner? Et quoi d'autre que cela y a-t-il à apprendre pour toi? (T-31.VII.13,14.15) P.714-715</w:t>
      </w:r>
    </w:p>
    <w:p w14:paraId="20CC2A3E" w14:textId="40A56DA0" w:rsidR="00236D16" w:rsidRPr="007E12C0" w:rsidRDefault="00236D16" w:rsidP="000E45D3">
      <w:pPr>
        <w:rPr>
          <w:rFonts w:cstheme="minorHAnsi"/>
          <w:sz w:val="24"/>
          <w:szCs w:val="24"/>
        </w:rPr>
      </w:pPr>
      <w:r w:rsidRPr="007E12C0">
        <w:rPr>
          <w:rFonts w:cstheme="minorHAnsi"/>
          <w:sz w:val="24"/>
          <w:szCs w:val="24"/>
        </w:rPr>
        <w:t>59. De fait, tu pourrais gagner la vision simplement à partir de cette table si tu voulais en retirer toutes tes propres idées, et la regarder avec un esprit complètement ouvert. Elle a quelque chose à te montrer; quelque chose de beau, de propre et d'une valeur infinie, plein de bonheur et d</w:t>
      </w:r>
      <w:r w:rsidRPr="007E12C0">
        <w:rPr>
          <w:rFonts w:cstheme="minorHAnsi"/>
          <w:sz w:val="24"/>
          <w:szCs w:val="24"/>
          <w:highlight w:val="yellow"/>
        </w:rPr>
        <w:t>'espoi</w:t>
      </w:r>
      <w:r w:rsidRPr="007E12C0">
        <w:rPr>
          <w:rFonts w:cstheme="minorHAnsi"/>
          <w:sz w:val="24"/>
          <w:szCs w:val="24"/>
        </w:rPr>
        <w:t>r. Caché sous toutes tes idées à son sujet est son but réel, le but qu'elle partage avec tout l'univers. En utilisant la table comme sujet pour appliquer l'idée d'aujourd'hui, tu demandes donc réellement de voir le but de l'univers. Tu demanderas la même chose de chaque sujet que tu utiliseras pendant les périodes d'exercice. Et tu prends envers chacun d'eux l'engagement de laisser son but t'être révélé, au lieu de lui imposer ton propre jugement.</w:t>
      </w:r>
      <w:r w:rsidR="00772847" w:rsidRPr="007E12C0">
        <w:rPr>
          <w:rFonts w:cstheme="minorHAnsi"/>
          <w:sz w:val="24"/>
          <w:szCs w:val="24"/>
        </w:rPr>
        <w:t xml:space="preserve"> L.28.2 P.44</w:t>
      </w:r>
    </w:p>
    <w:p w14:paraId="24E9D549" w14:textId="61B0550D" w:rsidR="00772847" w:rsidRPr="007E12C0" w:rsidRDefault="00772847" w:rsidP="000E45D3">
      <w:pPr>
        <w:rPr>
          <w:rFonts w:cstheme="minorHAnsi"/>
          <w:sz w:val="24"/>
          <w:szCs w:val="24"/>
        </w:rPr>
      </w:pPr>
      <w:r w:rsidRPr="007E12C0">
        <w:rPr>
          <w:rFonts w:cstheme="minorHAnsi"/>
          <w:sz w:val="24"/>
          <w:szCs w:val="24"/>
        </w:rPr>
        <w:t xml:space="preserve">60.(13) Un monde in-signifiant engendre la peur. Ce qui est totalement insane engendre la peur parce qu'on ne peut pas du tout s'y fier et qu'il n'offre aucune base pour la confiance. Rien n'est fiable dans la folie. Elle n'offre ni sécurité </w:t>
      </w:r>
      <w:r w:rsidRPr="007E12C0">
        <w:rPr>
          <w:rFonts w:cstheme="minorHAnsi"/>
          <w:sz w:val="24"/>
          <w:szCs w:val="24"/>
          <w:highlight w:val="yellow"/>
        </w:rPr>
        <w:t>ni espoir</w:t>
      </w:r>
      <w:r w:rsidRPr="007E12C0">
        <w:rPr>
          <w:rFonts w:cstheme="minorHAnsi"/>
          <w:sz w:val="24"/>
          <w:szCs w:val="24"/>
        </w:rPr>
        <w:t xml:space="preserve">. Mais un tel monde n'est pas réel. Je lui ai donné l'illusion de la réalité et j'ai souffert de ma croyance en lui. Maintenant je choisis de lui retirer cette croyance et de placer ma confiance en la réalité. En choisissant cela, j'échapperai de tous les effets du monde de la peur, parce que j'admets qu'il n'existe </w:t>
      </w:r>
      <w:proofErr w:type="gramStart"/>
      <w:r w:rsidRPr="007E12C0">
        <w:rPr>
          <w:rFonts w:cstheme="minorHAnsi"/>
          <w:sz w:val="24"/>
          <w:szCs w:val="24"/>
        </w:rPr>
        <w:t>pas.L</w:t>
      </w:r>
      <w:proofErr w:type="gramEnd"/>
      <w:r w:rsidRPr="007E12C0">
        <w:rPr>
          <w:rFonts w:cstheme="minorHAnsi"/>
          <w:sz w:val="24"/>
          <w:szCs w:val="24"/>
        </w:rPr>
        <w:t>-53.3 P.88</w:t>
      </w:r>
    </w:p>
    <w:p w14:paraId="71D29E64" w14:textId="043128F0" w:rsidR="00772847" w:rsidRPr="007E12C0" w:rsidRDefault="00772847" w:rsidP="000E45D3">
      <w:pPr>
        <w:rPr>
          <w:rFonts w:cstheme="minorHAnsi"/>
          <w:sz w:val="24"/>
          <w:szCs w:val="24"/>
        </w:rPr>
      </w:pPr>
      <w:r w:rsidRPr="007E12C0">
        <w:rPr>
          <w:rFonts w:cstheme="minorHAnsi"/>
          <w:sz w:val="24"/>
          <w:szCs w:val="24"/>
        </w:rPr>
        <w:t xml:space="preserve">61. (26) Mes pensées d'attaque attaquent mon invulnérabilité. Comment puis-je connaître qui je suis quand je me vois moi-même constamment attaqué ? La douleur, la maladie, la perte, l'âge et la mort semblent me menacer. Tous mes </w:t>
      </w:r>
      <w:r w:rsidRPr="007E12C0">
        <w:rPr>
          <w:rFonts w:cstheme="minorHAnsi"/>
          <w:sz w:val="24"/>
          <w:szCs w:val="24"/>
          <w:highlight w:val="yellow"/>
        </w:rPr>
        <w:t>espoirs</w:t>
      </w:r>
      <w:r w:rsidRPr="007E12C0">
        <w:rPr>
          <w:rFonts w:cstheme="minorHAnsi"/>
          <w:sz w:val="24"/>
          <w:szCs w:val="24"/>
        </w:rPr>
        <w:t xml:space="preserve">, mes souhaits et mes plans paraissent être à la merci d'un monde que je ne peux contrôler. Or la sécurité parfaite et le plein épanouissement sont mon héritage. J'ai essayé de donner mon héritage en échange du monde que je vois. Mais Dieu a sauvegardé mon héritage pour moi. Mes propres pensées réelles m'enseigneront ce qu'il </w:t>
      </w:r>
      <w:proofErr w:type="gramStart"/>
      <w:r w:rsidRPr="007E12C0">
        <w:rPr>
          <w:rFonts w:cstheme="minorHAnsi"/>
          <w:sz w:val="24"/>
          <w:szCs w:val="24"/>
        </w:rPr>
        <w:t>est</w:t>
      </w:r>
      <w:r w:rsidR="003E4479" w:rsidRPr="007E12C0">
        <w:rPr>
          <w:rFonts w:cstheme="minorHAnsi"/>
          <w:sz w:val="24"/>
          <w:szCs w:val="24"/>
        </w:rPr>
        <w:t xml:space="preserve"> </w:t>
      </w:r>
      <w:r w:rsidRPr="007E12C0">
        <w:rPr>
          <w:rFonts w:cstheme="minorHAnsi"/>
          <w:sz w:val="24"/>
          <w:szCs w:val="24"/>
        </w:rPr>
        <w:t>.</w:t>
      </w:r>
      <w:r w:rsidR="003E4479" w:rsidRPr="007E12C0">
        <w:rPr>
          <w:rFonts w:cstheme="minorHAnsi"/>
          <w:sz w:val="24"/>
          <w:szCs w:val="24"/>
        </w:rPr>
        <w:t>L</w:t>
      </w:r>
      <w:proofErr w:type="gramEnd"/>
      <w:r w:rsidR="003E4479" w:rsidRPr="007E12C0">
        <w:rPr>
          <w:rFonts w:cstheme="minorHAnsi"/>
          <w:sz w:val="24"/>
          <w:szCs w:val="24"/>
        </w:rPr>
        <w:t>-56.1 P.94</w:t>
      </w:r>
    </w:p>
    <w:p w14:paraId="66DA4B38" w14:textId="11B1259B" w:rsidR="00E9655C" w:rsidRPr="007E12C0" w:rsidRDefault="003E4479" w:rsidP="000E45D3">
      <w:pPr>
        <w:rPr>
          <w:rFonts w:cstheme="minorHAnsi"/>
          <w:sz w:val="24"/>
          <w:szCs w:val="24"/>
        </w:rPr>
      </w:pPr>
      <w:r w:rsidRPr="007E12C0">
        <w:rPr>
          <w:rFonts w:cstheme="minorHAnsi"/>
          <w:sz w:val="24"/>
          <w:szCs w:val="24"/>
        </w:rPr>
        <w:t>62</w:t>
      </w:r>
      <w:r w:rsidR="00CC14C7" w:rsidRPr="007E12C0">
        <w:rPr>
          <w:rFonts w:cstheme="minorHAnsi"/>
          <w:sz w:val="24"/>
          <w:szCs w:val="24"/>
        </w:rPr>
        <w:t xml:space="preserve">. Le rôle assigné à ton propre esprit dans ce plan est donc simplement de déterminer ce qui, autre que lui-même, doit changer afin que tu sois sauvé. Selon ce plan insane, toute source de salut perçue est acceptable pourvu qu'elle ne marche pas. Cela garantit que la quête stérile continuera, car l'illusion persiste que, même si cet </w:t>
      </w:r>
      <w:r w:rsidR="00CC14C7" w:rsidRPr="007E12C0">
        <w:rPr>
          <w:rFonts w:cstheme="minorHAnsi"/>
          <w:sz w:val="24"/>
          <w:szCs w:val="24"/>
          <w:highlight w:val="yellow"/>
        </w:rPr>
        <w:t>espoir</w:t>
      </w:r>
      <w:r w:rsidR="00CC14C7" w:rsidRPr="007E12C0">
        <w:rPr>
          <w:rFonts w:cstheme="minorHAnsi"/>
          <w:sz w:val="24"/>
          <w:szCs w:val="24"/>
        </w:rPr>
        <w:t xml:space="preserve"> a toujours été déçu, il y a toujours lieu d'espérer en d'autres endroits et en d'autres choses. Une autre personne fera mieux l'affaire encore; une autre situation promettra encore le </w:t>
      </w:r>
      <w:r w:rsidR="00E93BD4" w:rsidRPr="007E12C0">
        <w:rPr>
          <w:rFonts w:cstheme="minorHAnsi"/>
          <w:sz w:val="24"/>
          <w:szCs w:val="24"/>
        </w:rPr>
        <w:t>succès. (</w:t>
      </w:r>
      <w:r w:rsidR="00CC14C7" w:rsidRPr="007E12C0">
        <w:rPr>
          <w:rFonts w:cstheme="minorHAnsi"/>
          <w:sz w:val="24"/>
          <w:szCs w:val="24"/>
        </w:rPr>
        <w:t>L-71.3) P.124</w:t>
      </w:r>
    </w:p>
    <w:p w14:paraId="48C9F6AB" w14:textId="36147949" w:rsidR="003E4479" w:rsidRPr="007E12C0" w:rsidRDefault="003E4479" w:rsidP="000E45D3">
      <w:pPr>
        <w:rPr>
          <w:rFonts w:cstheme="minorHAnsi"/>
          <w:sz w:val="24"/>
          <w:szCs w:val="24"/>
        </w:rPr>
      </w:pPr>
      <w:r w:rsidRPr="007E12C0">
        <w:rPr>
          <w:rFonts w:cstheme="minorHAnsi"/>
          <w:sz w:val="24"/>
          <w:szCs w:val="24"/>
        </w:rPr>
        <w:t xml:space="preserve">63.Chaque fois que tu sens ta confiance décliner et </w:t>
      </w:r>
      <w:r w:rsidRPr="007E12C0">
        <w:rPr>
          <w:rFonts w:cstheme="minorHAnsi"/>
          <w:sz w:val="24"/>
          <w:szCs w:val="24"/>
          <w:highlight w:val="yellow"/>
        </w:rPr>
        <w:t>tes espoirs</w:t>
      </w:r>
      <w:r w:rsidRPr="007E12C0">
        <w:rPr>
          <w:rFonts w:cstheme="minorHAnsi"/>
          <w:sz w:val="24"/>
          <w:szCs w:val="24"/>
        </w:rPr>
        <w:t xml:space="preserve"> de succès vaciller et s'éteindre, répète ta question et ta requête, en te souvenant que tu demandes à l'infini Créateur de l'infini, Qui t'a créé pareil à Lui : </w:t>
      </w:r>
      <w:r w:rsidRPr="007E12C0">
        <w:rPr>
          <w:rFonts w:cstheme="minorHAnsi"/>
          <w:i/>
          <w:iCs/>
          <w:sz w:val="24"/>
          <w:szCs w:val="24"/>
        </w:rPr>
        <w:t>Qu'est-ce que le salut, Père ? Je ne le sais pas.</w:t>
      </w:r>
      <w:r w:rsidRPr="007E12C0">
        <w:rPr>
          <w:rFonts w:cstheme="minorHAnsi"/>
          <w:sz w:val="24"/>
          <w:szCs w:val="24"/>
        </w:rPr>
        <w:t xml:space="preserve"> Dis-le-moi, afin que je comprenne. Il répondra. Sois déterminé à entendre. Une ou peut-être deux périodes d'exercice plus courtes par heure suffiront aujourd'hui, puisqu'elles seront un peu plus longues que d'habitude. Ces exercices devraient commencer ainsi : Avoir des rancœurs est </w:t>
      </w:r>
      <w:r w:rsidRPr="007E12C0">
        <w:rPr>
          <w:rFonts w:cstheme="minorHAnsi"/>
          <w:i/>
          <w:iCs/>
          <w:sz w:val="24"/>
          <w:szCs w:val="24"/>
        </w:rPr>
        <w:t>une attaque contre le plan de Dieu pour le salut. Laisse-moi l'accepter à la place.</w:t>
      </w:r>
      <w:r w:rsidRPr="007E12C0">
        <w:rPr>
          <w:rFonts w:cstheme="minorHAnsi"/>
          <w:sz w:val="24"/>
          <w:szCs w:val="24"/>
        </w:rPr>
        <w:t xml:space="preserve"> Qu'est-ce que le salut, Père ? Puis attends en silence une minute environ, préférablement les yeux fermés, et écoute Sa réponse. L-72</w:t>
      </w:r>
      <w:r w:rsidR="00645284" w:rsidRPr="007E12C0">
        <w:rPr>
          <w:rFonts w:cstheme="minorHAnsi"/>
          <w:sz w:val="24"/>
          <w:szCs w:val="24"/>
        </w:rPr>
        <w:t>.12.13 P.129</w:t>
      </w:r>
    </w:p>
    <w:p w14:paraId="7EA125D2" w14:textId="083E61C3" w:rsidR="00CC14C7" w:rsidRPr="007E12C0" w:rsidRDefault="00236D16" w:rsidP="000E45D3">
      <w:pPr>
        <w:rPr>
          <w:rFonts w:cstheme="minorHAnsi"/>
          <w:sz w:val="24"/>
          <w:szCs w:val="24"/>
        </w:rPr>
      </w:pPr>
      <w:r w:rsidRPr="007E12C0">
        <w:rPr>
          <w:rFonts w:cstheme="minorHAnsi"/>
          <w:sz w:val="24"/>
          <w:szCs w:val="24"/>
        </w:rPr>
        <w:t>6</w:t>
      </w:r>
      <w:r w:rsidR="00645284" w:rsidRPr="007E12C0">
        <w:rPr>
          <w:rFonts w:cstheme="minorHAnsi"/>
          <w:sz w:val="24"/>
          <w:szCs w:val="24"/>
        </w:rPr>
        <w:t>4</w:t>
      </w:r>
      <w:r w:rsidR="00CC14C7" w:rsidRPr="007E12C0">
        <w:rPr>
          <w:rFonts w:cstheme="minorHAnsi"/>
          <w:sz w:val="24"/>
          <w:szCs w:val="24"/>
        </w:rPr>
        <w:t xml:space="preserve">. Ces idées sont à réviser </w:t>
      </w:r>
      <w:proofErr w:type="gramStart"/>
      <w:r w:rsidR="00CC14C7" w:rsidRPr="007E12C0">
        <w:rPr>
          <w:rFonts w:cstheme="minorHAnsi"/>
          <w:sz w:val="24"/>
          <w:szCs w:val="24"/>
        </w:rPr>
        <w:t>aujourd'hui</w:t>
      </w:r>
      <w:r w:rsidR="00645284" w:rsidRPr="007E12C0">
        <w:rPr>
          <w:rFonts w:cstheme="minorHAnsi"/>
          <w:sz w:val="24"/>
          <w:szCs w:val="24"/>
        </w:rPr>
        <w:t>(</w:t>
      </w:r>
      <w:proofErr w:type="gramEnd"/>
      <w:r w:rsidR="00645284" w:rsidRPr="007E12C0">
        <w:rPr>
          <w:rFonts w:cstheme="minorHAnsi"/>
          <w:sz w:val="24"/>
          <w:szCs w:val="24"/>
        </w:rPr>
        <w:t xml:space="preserve">71) Seul le plan de Dieu pour le salut marchera. Il est insensé que je cherche frénétiquement le salut un peu partout. Je l'ai vu en beaucoup de gens et en maintes choses mais quand j'essayais de m'en saisir, il n'était pas là. Je me trompais sur là où il est. Je me trompais sur ce qu'il est. Je n'entreprendrai plus de vaine recherche. Seul le plan de Dieu pour le salut marchera. Et je me réjouirai parce que Son plan ne peut jamais échouer. Voici quelques formes suggérées pour appliquer cette idée concrètement : </w:t>
      </w:r>
      <w:r w:rsidR="00645284" w:rsidRPr="007E12C0">
        <w:rPr>
          <w:rFonts w:cstheme="minorHAnsi"/>
          <w:i/>
          <w:iCs/>
          <w:sz w:val="24"/>
          <w:szCs w:val="24"/>
        </w:rPr>
        <w:t>Le plan de Dieu pour le salut me sauvera de ma perception de ceci. Ceci n'est pas une exception au plan de Dieu pour mon salut. Que je perçoive ceci uniquement à la lumière du plan de Dieu pour le salut.</w:t>
      </w:r>
      <w:r w:rsidR="00CC14C7" w:rsidRPr="007E12C0">
        <w:rPr>
          <w:rFonts w:cstheme="minorHAnsi"/>
          <w:sz w:val="24"/>
          <w:szCs w:val="24"/>
        </w:rPr>
        <w:t xml:space="preserve"> (72) Avoir des rancœurs est une attaque contre le plan de Dieu pour le salut. Avoir des rancœurs est une tentative pour prouver que le plan de Dieu pour le salut ne marchera pas. Or seul Son plan marchera. En ayant des rancœurs, j'exclus donc de ma conscience mon seul </w:t>
      </w:r>
      <w:r w:rsidR="00CC14C7" w:rsidRPr="007E12C0">
        <w:rPr>
          <w:rFonts w:cstheme="minorHAnsi"/>
          <w:sz w:val="24"/>
          <w:szCs w:val="24"/>
          <w:highlight w:val="yellow"/>
        </w:rPr>
        <w:t>espoir</w:t>
      </w:r>
      <w:r w:rsidR="00CC14C7" w:rsidRPr="007E12C0">
        <w:rPr>
          <w:rFonts w:cstheme="minorHAnsi"/>
          <w:sz w:val="24"/>
          <w:szCs w:val="24"/>
        </w:rPr>
        <w:t xml:space="preserve"> de salut. Je voudrais ne plus aller à l'encontre de mon propre intérêt de cette manière insane. Je voudrais accepter le plan de Dieu pour le salut et être heureux. Des applications concrètes de cette idée pourraient prendre les formes suivantes : </w:t>
      </w:r>
      <w:r w:rsidR="00CC14C7" w:rsidRPr="007E12C0">
        <w:rPr>
          <w:rFonts w:cstheme="minorHAnsi"/>
          <w:i/>
          <w:iCs/>
          <w:sz w:val="24"/>
          <w:szCs w:val="24"/>
        </w:rPr>
        <w:t xml:space="preserve">Je choisis entre une </w:t>
      </w:r>
      <w:proofErr w:type="spellStart"/>
      <w:r w:rsidR="00CC14C7" w:rsidRPr="007E12C0">
        <w:rPr>
          <w:rFonts w:cstheme="minorHAnsi"/>
          <w:i/>
          <w:iCs/>
          <w:sz w:val="24"/>
          <w:szCs w:val="24"/>
        </w:rPr>
        <w:t>malperception</w:t>
      </w:r>
      <w:proofErr w:type="spellEnd"/>
      <w:r w:rsidR="00CC14C7" w:rsidRPr="007E12C0">
        <w:rPr>
          <w:rFonts w:cstheme="minorHAnsi"/>
          <w:i/>
          <w:iCs/>
          <w:sz w:val="24"/>
          <w:szCs w:val="24"/>
        </w:rPr>
        <w:t xml:space="preserve"> et le salut en regardant ceci. Si je vois en ceci une cause de rancœur, je ne verrai pas la cause de mon salut. Ceci demande le salut, pas l'attaque</w:t>
      </w:r>
      <w:r w:rsidR="00E93BD4" w:rsidRPr="007E12C0">
        <w:rPr>
          <w:rFonts w:cstheme="minorHAnsi"/>
          <w:i/>
          <w:iCs/>
          <w:sz w:val="24"/>
          <w:szCs w:val="24"/>
        </w:rPr>
        <w:t xml:space="preserve"> </w:t>
      </w:r>
      <w:r w:rsidR="00E93BD4" w:rsidRPr="007E12C0">
        <w:rPr>
          <w:rFonts w:cstheme="minorHAnsi"/>
          <w:sz w:val="24"/>
          <w:szCs w:val="24"/>
        </w:rPr>
        <w:t>(L-86.1,2,3,4) P.155</w:t>
      </w:r>
    </w:p>
    <w:p w14:paraId="4CC92886" w14:textId="599EBD1C" w:rsidR="004D6891" w:rsidRPr="007E12C0" w:rsidRDefault="00645284" w:rsidP="000E45D3">
      <w:pPr>
        <w:rPr>
          <w:rFonts w:cstheme="minorHAnsi"/>
          <w:sz w:val="24"/>
          <w:szCs w:val="24"/>
        </w:rPr>
      </w:pPr>
      <w:r w:rsidRPr="007E12C0">
        <w:rPr>
          <w:rFonts w:cstheme="minorHAnsi"/>
          <w:sz w:val="24"/>
          <w:szCs w:val="24"/>
        </w:rPr>
        <w:t>65</w:t>
      </w:r>
      <w:r w:rsidR="00E93BD4" w:rsidRPr="007E12C0">
        <w:rPr>
          <w:rFonts w:cstheme="minorHAnsi"/>
          <w:sz w:val="24"/>
          <w:szCs w:val="24"/>
        </w:rPr>
        <w:t xml:space="preserve">. </w:t>
      </w:r>
      <w:r w:rsidR="004D6891" w:rsidRPr="007E12C0">
        <w:rPr>
          <w:rFonts w:cstheme="minorHAnsi"/>
          <w:sz w:val="24"/>
          <w:szCs w:val="24"/>
        </w:rPr>
        <w:t xml:space="preserve">L'idée d'aujourd'hui te décrit exactement tel que Dieu t'a créé. Tu es un en toi-même et un avec Lui. Ton unité est celle de toute la création. Ta parfaite unité rend le changement en toi impossible. Tu n'acceptes pas cela et tu ne te rends pas compte qu'il doit en être ainsi parce que tu crois que tu t'es déjà changé. Tu te vois toi-même comme une parodie ridicule de la création de Dieu : faible, méchant, laid et pécheur, misérable et accablé de douleur. Telle est ta version de toi-même : un soi divisé en de nombreuses parties qui se font la guerre, séparées de Dieu, et dont la précaire cohésion est maintenue par son lunatique et capricieux faiseur, à qui tu adresses tes prières. Il n'entend pas tes prières, car il est sourd. Il ne voit pas l'unité en toi, car il est aveugle. Il ne comprend pas que tu es le Fils de Dieu, car il est insensé et ne comprend rien. Nous allons tenter aujourd'hui d'être conscient seulement de ce qui peut entendre et voir, et qui est plein de sens. Nos exercices viseront de nouveau à atteindre ton seul Soi, lequel est uni à Son Créateur. Avec patience et </w:t>
      </w:r>
      <w:r w:rsidR="004D6891" w:rsidRPr="007E12C0">
        <w:rPr>
          <w:rFonts w:cstheme="minorHAnsi"/>
          <w:sz w:val="24"/>
          <w:szCs w:val="24"/>
          <w:highlight w:val="yellow"/>
        </w:rPr>
        <w:t>espoir,</w:t>
      </w:r>
      <w:r w:rsidR="004D6891" w:rsidRPr="007E12C0">
        <w:rPr>
          <w:rFonts w:cstheme="minorHAnsi"/>
          <w:sz w:val="24"/>
          <w:szCs w:val="24"/>
        </w:rPr>
        <w:t xml:space="preserve"> nous essayons de nouveau aujourd'hui. N'oublie pas aujourd'hui. Nous avons besoin de ton aide, de ta petite part pour apporter le bonheur au monde entier. Et le Ciel compte sur toi, avec l'assurance que tu essaieras aujourd'hui. Partage, donc, sa sûreté, car elle est tienne. Sois vigilant. N'oublie pas aujourd'hui. Tout le long de la journée, n'oublie pas ton but. Répète l'idée d'aujourd'hui aussi fréquemment que possible et comprends que chaque fois que tu le fais, quelqu'un entend la voix </w:t>
      </w:r>
      <w:r w:rsidR="004D6891" w:rsidRPr="007E12C0">
        <w:rPr>
          <w:rFonts w:cstheme="minorHAnsi"/>
          <w:sz w:val="24"/>
          <w:szCs w:val="24"/>
          <w:highlight w:val="yellow"/>
        </w:rPr>
        <w:t>de l'espoir</w:t>
      </w:r>
      <w:r w:rsidR="004D6891" w:rsidRPr="007E12C0">
        <w:rPr>
          <w:rFonts w:cstheme="minorHAnsi"/>
          <w:sz w:val="24"/>
          <w:szCs w:val="24"/>
        </w:rPr>
        <w:t xml:space="preserve">, la vérité remuer dans son esprit, le doux bruissement des ailes de la paix. Ta propre admission que tu es un seul Soi, uni à ton Père, est un appel au monde entier à ne faire qu'un avec toi. À chacun de ceux que tu rencontres aujourd'hui, assure-toi d'offrir la promesse de l'idée d'aujourd'hui, et dis-lui ceci : </w:t>
      </w:r>
      <w:r w:rsidR="004D6891" w:rsidRPr="007E12C0">
        <w:rPr>
          <w:rFonts w:cstheme="minorHAnsi"/>
          <w:i/>
          <w:iCs/>
          <w:sz w:val="24"/>
          <w:szCs w:val="24"/>
        </w:rPr>
        <w:t>Tu es un seul Soi avec moi, uni à notre Créateur en ce Soi. Je t'honore à cause de Ce que je suis, et de Ce qu'il est, Qui nous aime tous les deux ne faisant qu'Un</w:t>
      </w:r>
      <w:r w:rsidR="004D6891" w:rsidRPr="007E12C0">
        <w:rPr>
          <w:rFonts w:cstheme="minorHAnsi"/>
          <w:sz w:val="24"/>
          <w:szCs w:val="24"/>
        </w:rPr>
        <w:t>. L-95.1,2,3 ,14 P.171</w:t>
      </w:r>
    </w:p>
    <w:p w14:paraId="222C81E4" w14:textId="2711ECE5" w:rsidR="00252A44" w:rsidRPr="007E12C0" w:rsidRDefault="004D6891" w:rsidP="000E45D3">
      <w:pPr>
        <w:rPr>
          <w:rFonts w:cstheme="minorHAnsi"/>
          <w:sz w:val="24"/>
          <w:szCs w:val="24"/>
        </w:rPr>
      </w:pPr>
      <w:r w:rsidRPr="007E12C0">
        <w:rPr>
          <w:rFonts w:cstheme="minorHAnsi"/>
          <w:sz w:val="24"/>
          <w:szCs w:val="24"/>
        </w:rPr>
        <w:t xml:space="preserve">66. </w:t>
      </w:r>
      <w:r w:rsidR="00E93BD4" w:rsidRPr="007E12C0">
        <w:rPr>
          <w:rFonts w:cstheme="minorHAnsi"/>
          <w:sz w:val="24"/>
          <w:szCs w:val="24"/>
        </w:rPr>
        <w:t xml:space="preserve">À chaque heure aujourd'hui, donne-Lui ton minuscule don de cinq minutes seulement. Il donnera aux mots que tu utilises en t'exerçant à l'idée d'aujourd'hui la conviction profonde et la certitude qui te manquent. Ses paroles se joindront aux tiennes et feront de chaque répétition de l'idée d'aujourd'hui un dévouement total, fait dans une foi aussi parfaite et aussi sûre que celle qu'il a en toi. La confiance qu'il a en toi apportera la lumière à toutes les paroles que tu prononces, et tu iras au-delà de leur son jusqu'à leur signification réelle. Aujourd'hui, tu t'exerces avec Lui en disant : </w:t>
      </w:r>
      <w:r w:rsidR="00E93BD4" w:rsidRPr="007E12C0">
        <w:rPr>
          <w:rFonts w:cstheme="minorHAnsi"/>
          <w:i/>
          <w:iCs/>
          <w:sz w:val="24"/>
          <w:szCs w:val="24"/>
        </w:rPr>
        <w:t>J'accepterai mon rôle dans le plan de Dieu pour le salut</w:t>
      </w:r>
      <w:r w:rsidR="00E93BD4" w:rsidRPr="007E12C0">
        <w:rPr>
          <w:rFonts w:cstheme="minorHAnsi"/>
          <w:sz w:val="24"/>
          <w:szCs w:val="24"/>
        </w:rPr>
        <w:t xml:space="preserve">. Toutes les cinq minutes que tu passeras avec Lui, Il acceptera tes paroles et te les rendra toutes brillantes d'une foi et d'une confiance si fortes et si fermes qu'elles illumineront le monde </w:t>
      </w:r>
      <w:r w:rsidR="00E93BD4" w:rsidRPr="007E12C0">
        <w:rPr>
          <w:rFonts w:cstheme="minorHAnsi"/>
          <w:sz w:val="24"/>
          <w:szCs w:val="24"/>
          <w:highlight w:val="yellow"/>
        </w:rPr>
        <w:t xml:space="preserve">d'espoir et de bonheur. </w:t>
      </w:r>
      <w:r w:rsidR="00E93BD4" w:rsidRPr="007E12C0">
        <w:rPr>
          <w:rFonts w:cstheme="minorHAnsi"/>
          <w:sz w:val="24"/>
          <w:szCs w:val="24"/>
        </w:rPr>
        <w:t>Ne perds pas une seule chance d'être l'heureux receveur de Ses dons, afin de les donner au monde aujourd'hui. Donne-Lui les paroles et Il fera le reste. Il te permettra de comprendre ta fonction particulière. Il ouvrira la voie vers le bonheur, et la paix et la confiance seront Ses dons, Sa réponse à tes paroles. Il répondra avec toute Sa foi, Sa joie et Sa certitude que ce que tu dis est vrai. Et tu auras alors la conviction de Celui Qui connaît la fonction que tu as sur terre aussi bien qu'au Ciel. Il sera avec toi dans chaque période d'exercice que tu partages avec Lui, échangeant chaque instant du temps que tu Lui offres contre l'intemporalité et la paix. (L-98</w:t>
      </w:r>
      <w:r w:rsidR="00252A44" w:rsidRPr="007E12C0">
        <w:rPr>
          <w:rFonts w:cstheme="minorHAnsi"/>
          <w:sz w:val="24"/>
          <w:szCs w:val="24"/>
        </w:rPr>
        <w:t>.7,8,9) P.181</w:t>
      </w:r>
    </w:p>
    <w:p w14:paraId="2304C6FE" w14:textId="49540A19" w:rsidR="00EE7041" w:rsidRPr="007E12C0" w:rsidRDefault="004D6891" w:rsidP="000E45D3">
      <w:pPr>
        <w:rPr>
          <w:rFonts w:cstheme="minorHAnsi"/>
          <w:sz w:val="24"/>
          <w:szCs w:val="24"/>
        </w:rPr>
      </w:pPr>
      <w:r w:rsidRPr="007E12C0">
        <w:rPr>
          <w:rFonts w:cstheme="minorHAnsi"/>
          <w:sz w:val="24"/>
          <w:szCs w:val="24"/>
        </w:rPr>
        <w:t>67</w:t>
      </w:r>
      <w:r w:rsidR="00252A44" w:rsidRPr="007E12C0">
        <w:rPr>
          <w:rFonts w:cstheme="minorHAnsi"/>
          <w:sz w:val="24"/>
          <w:szCs w:val="24"/>
        </w:rPr>
        <w:t>.</w:t>
      </w:r>
      <w:r w:rsidR="00E93BD4" w:rsidRPr="007E12C0">
        <w:rPr>
          <w:rFonts w:cstheme="minorHAnsi"/>
          <w:sz w:val="24"/>
          <w:szCs w:val="24"/>
        </w:rPr>
        <w:t xml:space="preserve"> </w:t>
      </w:r>
      <w:r w:rsidR="00252A44" w:rsidRPr="007E12C0">
        <w:rPr>
          <w:rFonts w:cstheme="minorHAnsi"/>
          <w:sz w:val="24"/>
          <w:szCs w:val="24"/>
        </w:rPr>
        <w:t xml:space="preserve">La Volonté de Dieu pour toi est le parfait bonheur parce qu'il n'y a pas de péché, et la souffrance est sans cause. La joie est juste et la douleur n'est que le signe que tu t'es mal compris toi-même. Ne crains pas la Volonté de Dieu. Mais tourne-toi vers elle, avec l'assurance qu'elle te rendra libre de toutes les conséquences que le péché a ouvrées en fébrile imagination. Dis : </w:t>
      </w:r>
      <w:r w:rsidR="00252A44" w:rsidRPr="007E12C0">
        <w:rPr>
          <w:rFonts w:cstheme="minorHAnsi"/>
          <w:i/>
          <w:iCs/>
          <w:sz w:val="24"/>
          <w:szCs w:val="24"/>
        </w:rPr>
        <w:t xml:space="preserve">La Volonté de Dieu pour moi est le parfait bonheur. Il n'y a pas de péché; il n'a pas de conséquence. </w:t>
      </w:r>
      <w:r w:rsidR="00252A44" w:rsidRPr="007E12C0">
        <w:rPr>
          <w:rFonts w:cstheme="minorHAnsi"/>
          <w:sz w:val="24"/>
          <w:szCs w:val="24"/>
        </w:rPr>
        <w:t>C'est ainsi que tu devrais commencer tes périodes d'exercice, puis essaie à nouveau de trouver la joie que ces pensées introduiront dans ton esprit. Donne avec joie ces cinq minutes, pour enlever le lourd fardeau que tu t'imposes avec l'insane croyance que le péché est réel. Aujourd'hui, échappe de la folie. Tu as pris la route de la liberté et maintenant l'idée d'aujourd'hui t'apporte des ailes et l</w:t>
      </w:r>
      <w:r w:rsidR="00252A44" w:rsidRPr="007E12C0">
        <w:rPr>
          <w:rFonts w:cstheme="minorHAnsi"/>
          <w:sz w:val="24"/>
          <w:szCs w:val="24"/>
          <w:highlight w:val="yellow"/>
        </w:rPr>
        <w:t>'espoir</w:t>
      </w:r>
      <w:r w:rsidR="00252A44" w:rsidRPr="007E12C0">
        <w:rPr>
          <w:rFonts w:cstheme="minorHAnsi"/>
          <w:sz w:val="24"/>
          <w:szCs w:val="24"/>
        </w:rPr>
        <w:t xml:space="preserve"> d'aller encore plus vite vers le but de paix qui t'attend. Il n'y a pas de péché. </w:t>
      </w:r>
      <w:r w:rsidR="00997B25" w:rsidRPr="007E12C0">
        <w:rPr>
          <w:rFonts w:cstheme="minorHAnsi"/>
          <w:sz w:val="24"/>
          <w:szCs w:val="24"/>
        </w:rPr>
        <w:t>Souviens-t ‘en</w:t>
      </w:r>
      <w:r w:rsidR="00252A44" w:rsidRPr="007E12C0">
        <w:rPr>
          <w:rFonts w:cstheme="minorHAnsi"/>
          <w:sz w:val="24"/>
          <w:szCs w:val="24"/>
        </w:rPr>
        <w:t xml:space="preserve"> aujourd'hui, et dis-toi aussi souvent que tu le peux : </w:t>
      </w:r>
      <w:r w:rsidR="00252A44" w:rsidRPr="007E12C0">
        <w:rPr>
          <w:rFonts w:cstheme="minorHAnsi"/>
          <w:i/>
          <w:iCs/>
          <w:sz w:val="24"/>
          <w:szCs w:val="24"/>
        </w:rPr>
        <w:t>La Volonté de Dieu pour moi est le parfait bonheur. Cela est la vérité, parce qu'il n'y a pas de péché</w:t>
      </w:r>
      <w:r w:rsidR="00252A44" w:rsidRPr="007E12C0">
        <w:rPr>
          <w:rFonts w:cstheme="minorHAnsi"/>
          <w:sz w:val="24"/>
          <w:szCs w:val="24"/>
        </w:rPr>
        <w:t xml:space="preserve"> (L-101.6,7) P.189</w:t>
      </w:r>
    </w:p>
    <w:p w14:paraId="16C0B266" w14:textId="03562424" w:rsidR="00A87127" w:rsidRPr="007E12C0" w:rsidRDefault="009C0BBE" w:rsidP="000E45D3">
      <w:pPr>
        <w:rPr>
          <w:rFonts w:cstheme="minorHAnsi"/>
          <w:sz w:val="24"/>
          <w:szCs w:val="24"/>
        </w:rPr>
      </w:pPr>
      <w:r w:rsidRPr="007E12C0">
        <w:rPr>
          <w:rFonts w:cstheme="minorHAnsi"/>
          <w:sz w:val="24"/>
          <w:szCs w:val="24"/>
        </w:rPr>
        <w:t>68</w:t>
      </w:r>
      <w:r w:rsidR="00A87127" w:rsidRPr="007E12C0">
        <w:rPr>
          <w:rFonts w:cstheme="minorHAnsi"/>
          <w:sz w:val="24"/>
          <w:szCs w:val="24"/>
        </w:rPr>
        <w:t xml:space="preserve">. À chaque heure où tu prends ton repos aujourd'hui, un esprit fatigué est rendu joyeux soudainement, un oiseau aux ailes brisées commence à chanter, un ruisseau depuis longtemps asséché se remet à couler. Le monde est né à nouveau chaque fois que tu reposes et te souviens à chaque heure que tu es venu apporter la paix de Dieu dans le monde, afin qu'il prenne son repos avec toi. Chaque fois que tu reposes cinq minutes aujourd'hui, le monde se rapproche de son éveil. Et le temps où le repos sera la seule chose qui soit se rapproche de tous les esprits usés et fatigués, trop las maintenant pour avancer seuls sur leur chemin. Ils entendront l'oiseau recommencer à chanter, verront le ruisseau se remettre à couler et avanceront d'un pas plus léger, leur </w:t>
      </w:r>
      <w:r w:rsidR="00A87127" w:rsidRPr="007E12C0">
        <w:rPr>
          <w:rFonts w:cstheme="minorHAnsi"/>
          <w:sz w:val="24"/>
          <w:szCs w:val="24"/>
          <w:highlight w:val="yellow"/>
        </w:rPr>
        <w:t>espoi</w:t>
      </w:r>
      <w:r w:rsidR="00A87127" w:rsidRPr="007E12C0">
        <w:rPr>
          <w:rFonts w:cstheme="minorHAnsi"/>
          <w:sz w:val="24"/>
          <w:szCs w:val="24"/>
        </w:rPr>
        <w:t>r renaissant et leur énergie restaurée, sur la route qui semblera soudain facile. Tu reposes dans la paix de Dieu aujourd'hui, et depuis ton repos tu appelles tes frères pour les attirer vers leur repos, avec toi. Tu seras fidèle à ta charge aujourd'hui, n'oubliant personne, amenant chacun dans le cercle illimité de ta paix, le saint sanctuaire où tu reposes. Ouvre les portes du temple et laisse-les venir de l'autre bout du monde, comme de tout près : tes frères lointains et tes amis les plus proches; invite-les tous à entrer ici et à reposer avec toi. Tu reposes dans la paix de Dieu aujourd'hui, en quiétude et sans peur. Chaque frère vient y prendre son repos et te l'offrir. Nous reposons ensemble ici, car ainsi notre repos est rendu complet, et ce que nous donnons aujourd'hui, nous l'avons déjà reçu. Le temps n'est pas le gardien de ce que nous donnons aujourd'hui. Nous donnons à ceux qui ne sont pas nés et à ceux qui sont disparus, à chaque Pensée de Dieu et à l'Esprit dans lequel ces Pensées sont nées et où elles reposent. Et nous leur rappelons leur lieu de repos chaque fois que nous nous disons : « Je repose en Dieu. » (L-109.6,7,8,9 P.)204</w:t>
      </w:r>
    </w:p>
    <w:p w14:paraId="08498EF0" w14:textId="038DE5EF" w:rsidR="00A87127" w:rsidRPr="007E12C0" w:rsidRDefault="009C0BBE" w:rsidP="000E45D3">
      <w:pPr>
        <w:rPr>
          <w:rFonts w:cstheme="minorHAnsi"/>
          <w:sz w:val="24"/>
          <w:szCs w:val="24"/>
        </w:rPr>
      </w:pPr>
      <w:r w:rsidRPr="007E12C0">
        <w:rPr>
          <w:rFonts w:cstheme="minorHAnsi"/>
          <w:sz w:val="24"/>
          <w:szCs w:val="24"/>
        </w:rPr>
        <w:t>69</w:t>
      </w:r>
      <w:r w:rsidR="00A87127" w:rsidRPr="007E12C0">
        <w:rPr>
          <w:rFonts w:cstheme="minorHAnsi"/>
          <w:sz w:val="24"/>
          <w:szCs w:val="24"/>
        </w:rPr>
        <w:t xml:space="preserve">. Le pardon est la clef du bonheur. Voilà la réponse à ta quête de paix. Voilà la clef de la signification dans un monde qui semble n'avoir aucun sens. Voilà la voie vers la sécurité parmi les dangers apparents qui semblent te menacer à chaque tournant et rendre incertains tous tes </w:t>
      </w:r>
      <w:r w:rsidR="00A87127" w:rsidRPr="007E12C0">
        <w:rPr>
          <w:rFonts w:cstheme="minorHAnsi"/>
          <w:sz w:val="24"/>
          <w:szCs w:val="24"/>
          <w:highlight w:val="yellow"/>
        </w:rPr>
        <w:t>espoirs</w:t>
      </w:r>
      <w:r w:rsidR="00A87127" w:rsidRPr="007E12C0">
        <w:rPr>
          <w:rFonts w:cstheme="minorHAnsi"/>
          <w:sz w:val="24"/>
          <w:szCs w:val="24"/>
        </w:rPr>
        <w:t xml:space="preserve"> de jamais trouver la quiétude et la paix. Voilà la réponse à toutes les questions; voilà la fin de toute incertitude enfin assurée. L'esprit qui ne pardonne pas est rempli de peur et n'offre à l'amour aucune place pour être soi-même; aucune place où il puisse déployer ses ailes en paix et s'essorer au-dessus du tumulte du monde. L'esprit qui ne pardonne pas est triste, sans </w:t>
      </w:r>
      <w:r w:rsidR="00A87127" w:rsidRPr="007E12C0">
        <w:rPr>
          <w:rFonts w:cstheme="minorHAnsi"/>
          <w:sz w:val="24"/>
          <w:szCs w:val="24"/>
          <w:highlight w:val="yellow"/>
        </w:rPr>
        <w:t>espoi</w:t>
      </w:r>
      <w:r w:rsidR="00A87127" w:rsidRPr="007E12C0">
        <w:rPr>
          <w:rFonts w:cstheme="minorHAnsi"/>
          <w:sz w:val="24"/>
          <w:szCs w:val="24"/>
        </w:rPr>
        <w:t>r de répit ni de délivrance de la douleur. Il souffre et demeure dans la misère, scrutant les ténèbres sans y voir, et pourtant certain du danger qui le guette. (L-121.1) P.220</w:t>
      </w:r>
    </w:p>
    <w:p w14:paraId="6C5234E7" w14:textId="2F0D078B" w:rsidR="001C3CF2" w:rsidRPr="007E12C0" w:rsidRDefault="009C0BBE" w:rsidP="001C3CF2">
      <w:pPr>
        <w:rPr>
          <w:rFonts w:cstheme="minorHAnsi"/>
          <w:sz w:val="24"/>
          <w:szCs w:val="24"/>
        </w:rPr>
      </w:pPr>
      <w:r w:rsidRPr="007E12C0">
        <w:rPr>
          <w:rFonts w:cstheme="minorHAnsi"/>
          <w:sz w:val="24"/>
          <w:szCs w:val="24"/>
        </w:rPr>
        <w:t>70</w:t>
      </w:r>
      <w:r w:rsidR="00A87127" w:rsidRPr="007E12C0">
        <w:rPr>
          <w:rFonts w:cstheme="minorHAnsi"/>
          <w:sz w:val="24"/>
          <w:szCs w:val="24"/>
        </w:rPr>
        <w:t>.</w:t>
      </w:r>
      <w:r w:rsidR="00363B36" w:rsidRPr="007E12C0">
        <w:rPr>
          <w:rFonts w:cstheme="minorHAnsi"/>
          <w:sz w:val="24"/>
          <w:szCs w:val="24"/>
        </w:rPr>
        <w:t xml:space="preserve"> Le pardon offre tout ce que je veux. Que pourrais-tu vouloir que le pardon ne puisse donner? Veux-tu la paix? Le pardon l'offre. Veux-tu le bonheur, un esprit tranquille, une certitude quant au but et un sentiment de valeur et de beauté qui transcende le monde ? Veux-tu sollicitude et sécurité, et la chaleur d'une protection sûre pour toujours? Veux-tu une quiétude qui ne peut être dérangée, une douceur qui ne peut jamais être blessée, un bien-être profond et durable et un repos si parfait qu'il ne peut jamais être contrarié? Tout cela et plus, le pardon te l'offre. Il étincelle dans tes yeux quand tu t'éveilles et te donne la joie avec laquelle tu commences la journée. Il détend ton front pendant que tu dors et repose sur tes paupières, de sorte que tu ne voies pas de rêves de peur et de mal, de malice et d'attaque. Et quand tu t'éveilles à nouveau, il t'offre encore un jour de bonheur et de paix. Tout cela et plus, le pardon te l'offre. Le pardon laisse le voile être levé qui cache la face du Christ à ceux qui posent sur le monde un regard qui ne pardonne pas. Il te laisse reconnaître le Fils de Dieu et vide ta mémoire de toutes pensées mortes afin que le souvenir de ton Père puisse franchir le seuil de ton esprit. Que voudrais-tu que le pardon ne puisse donner? Quels autres dons que ceux-ci valent d'être recherchés? Quelle valeur imaginaire, quel effet banal ou quelle promesse passagère, qui jamais ne sera tenue, peut contenir plus d'</w:t>
      </w:r>
      <w:r w:rsidR="00363B36" w:rsidRPr="007E12C0">
        <w:rPr>
          <w:rFonts w:cstheme="minorHAnsi"/>
          <w:sz w:val="24"/>
          <w:szCs w:val="24"/>
          <w:highlight w:val="yellow"/>
        </w:rPr>
        <w:t>espoir</w:t>
      </w:r>
      <w:r w:rsidR="00363B36" w:rsidRPr="007E12C0">
        <w:rPr>
          <w:rFonts w:cstheme="minorHAnsi"/>
          <w:sz w:val="24"/>
          <w:szCs w:val="24"/>
        </w:rPr>
        <w:t xml:space="preserve"> que ce qu'apporte le pardon? Le pardon offre tout ce que je veux. Que pourrais-tu vouloir que le pardon ne puisse </w:t>
      </w:r>
      <w:r w:rsidR="00997B25" w:rsidRPr="007E12C0">
        <w:rPr>
          <w:rFonts w:cstheme="minorHAnsi"/>
          <w:sz w:val="24"/>
          <w:szCs w:val="24"/>
        </w:rPr>
        <w:t>donner?</w:t>
      </w:r>
      <w:r w:rsidR="001C3CF2" w:rsidRPr="007E12C0">
        <w:rPr>
          <w:rFonts w:cstheme="minorHAnsi"/>
          <w:sz w:val="24"/>
          <w:szCs w:val="24"/>
        </w:rPr>
        <w:t xml:space="preserve"> (L-122.1,2,3.) P.223</w:t>
      </w:r>
    </w:p>
    <w:p w14:paraId="1AEF9F35" w14:textId="28C466A0" w:rsidR="001C3CF2" w:rsidRPr="007E12C0" w:rsidRDefault="001C3CF2" w:rsidP="000E45D3">
      <w:pPr>
        <w:rPr>
          <w:rFonts w:cstheme="minorHAnsi"/>
          <w:sz w:val="24"/>
          <w:szCs w:val="24"/>
        </w:rPr>
      </w:pPr>
    </w:p>
    <w:p w14:paraId="3E69E81F" w14:textId="7FA78BDC" w:rsidR="00A87127" w:rsidRPr="007E12C0" w:rsidRDefault="009C0BBE" w:rsidP="000E45D3">
      <w:pPr>
        <w:rPr>
          <w:rFonts w:cstheme="minorHAnsi"/>
          <w:sz w:val="24"/>
          <w:szCs w:val="24"/>
        </w:rPr>
      </w:pPr>
      <w:r w:rsidRPr="007E12C0">
        <w:rPr>
          <w:rFonts w:cstheme="minorHAnsi"/>
          <w:sz w:val="24"/>
          <w:szCs w:val="24"/>
        </w:rPr>
        <w:t>71</w:t>
      </w:r>
      <w:r w:rsidR="001C3CF2" w:rsidRPr="007E12C0">
        <w:rPr>
          <w:rFonts w:cstheme="minorHAnsi"/>
          <w:sz w:val="24"/>
          <w:szCs w:val="24"/>
        </w:rPr>
        <w:t>.</w:t>
      </w:r>
      <w:r w:rsidR="00363B36" w:rsidRPr="007E12C0">
        <w:rPr>
          <w:rFonts w:cstheme="minorHAnsi"/>
          <w:sz w:val="24"/>
          <w:szCs w:val="24"/>
        </w:rPr>
        <w:t>En nous souvenant des dons que fait le pardon, nous entreprenons nos exercices aujourd'hui avec la foi et l'</w:t>
      </w:r>
      <w:r w:rsidR="00363B36" w:rsidRPr="007E12C0">
        <w:rPr>
          <w:rFonts w:cstheme="minorHAnsi"/>
          <w:sz w:val="24"/>
          <w:szCs w:val="24"/>
          <w:highlight w:val="yellow"/>
        </w:rPr>
        <w:t>espoir</w:t>
      </w:r>
      <w:r w:rsidR="00363B36" w:rsidRPr="007E12C0">
        <w:rPr>
          <w:rFonts w:cstheme="minorHAnsi"/>
          <w:sz w:val="24"/>
          <w:szCs w:val="24"/>
        </w:rPr>
        <w:t xml:space="preserve"> que ce sera le jour où le salut sera à nous. C'est avec sincérité et joie que nous le chercherons aujourd'hui, conscients que nous tenons la clef dans nos mains, acceptant la réponse du Ciel à l'enfer que nous avons fait, mais où nous ne voudrions plus rester</w:t>
      </w:r>
      <w:bookmarkStart w:id="0" w:name="_Hlk184814851"/>
      <w:r w:rsidR="00363B36" w:rsidRPr="007E12C0">
        <w:rPr>
          <w:rFonts w:cstheme="minorHAnsi"/>
          <w:sz w:val="24"/>
          <w:szCs w:val="24"/>
        </w:rPr>
        <w:t xml:space="preserve">. </w:t>
      </w:r>
      <w:r w:rsidR="001C3CF2" w:rsidRPr="007E12C0">
        <w:rPr>
          <w:rFonts w:cstheme="minorHAnsi"/>
          <w:sz w:val="24"/>
          <w:szCs w:val="24"/>
        </w:rPr>
        <w:t xml:space="preserve">Matin et soir nous donnons avec joie un quart d'heure à la quête dans laquelle la fin de l'enfer est garantie. Commence avec </w:t>
      </w:r>
      <w:r w:rsidR="001C3CF2" w:rsidRPr="007E12C0">
        <w:rPr>
          <w:rFonts w:cstheme="minorHAnsi"/>
          <w:sz w:val="24"/>
          <w:szCs w:val="24"/>
          <w:highlight w:val="yellow"/>
        </w:rPr>
        <w:t>espoir,</w:t>
      </w:r>
      <w:r w:rsidR="001C3CF2" w:rsidRPr="007E12C0">
        <w:rPr>
          <w:rFonts w:cstheme="minorHAnsi"/>
          <w:sz w:val="24"/>
          <w:szCs w:val="24"/>
        </w:rPr>
        <w:t xml:space="preserve"> car nous avons atteint le tournant où la route devient bien plus facile. Maintenant le chemin est court qui nous reste à parcourir. Nous sommes certes près de la fin désignée du rêve.  </w:t>
      </w:r>
      <w:r w:rsidR="00363B36" w:rsidRPr="007E12C0">
        <w:rPr>
          <w:rFonts w:cstheme="minorHAnsi"/>
          <w:sz w:val="24"/>
          <w:szCs w:val="24"/>
        </w:rPr>
        <w:t>(L-122.9</w:t>
      </w:r>
      <w:r w:rsidR="001C3CF2" w:rsidRPr="007E12C0">
        <w:rPr>
          <w:rFonts w:cstheme="minorHAnsi"/>
          <w:sz w:val="24"/>
          <w:szCs w:val="24"/>
        </w:rPr>
        <w:t>,10</w:t>
      </w:r>
      <w:r w:rsidR="00363B36" w:rsidRPr="007E12C0">
        <w:rPr>
          <w:rFonts w:cstheme="minorHAnsi"/>
          <w:sz w:val="24"/>
          <w:szCs w:val="24"/>
        </w:rPr>
        <w:t>) P.224</w:t>
      </w:r>
    </w:p>
    <w:p w14:paraId="668368AD" w14:textId="7431B8C4" w:rsidR="001C3CF2" w:rsidRPr="007E12C0" w:rsidRDefault="00672963" w:rsidP="000E45D3">
      <w:pPr>
        <w:rPr>
          <w:rFonts w:cstheme="minorHAnsi"/>
          <w:sz w:val="24"/>
          <w:szCs w:val="24"/>
        </w:rPr>
      </w:pPr>
      <w:r w:rsidRPr="007E12C0">
        <w:rPr>
          <w:rFonts w:cstheme="minorHAnsi"/>
          <w:sz w:val="24"/>
          <w:szCs w:val="24"/>
        </w:rPr>
        <w:t>72</w:t>
      </w:r>
      <w:r w:rsidR="001C3CF2" w:rsidRPr="007E12C0">
        <w:rPr>
          <w:rFonts w:cstheme="minorHAnsi"/>
          <w:sz w:val="24"/>
          <w:szCs w:val="24"/>
        </w:rPr>
        <w:t>. Le monde que je vois ne contient rien que je veuille. Le monde que tu vois n'a rien dont tu aies besoin à t'offrir; rien que tu puisses utiliser d'aucune façon, ni quoi que ce soit qui serve à te donner de la joie. Crois cette pensée et tu es sauvé d'années de misère, d'innombrables déceptions, et d</w:t>
      </w:r>
      <w:r w:rsidR="001C3CF2" w:rsidRPr="007E12C0">
        <w:rPr>
          <w:rFonts w:cstheme="minorHAnsi"/>
          <w:sz w:val="24"/>
          <w:szCs w:val="24"/>
          <w:highlight w:val="yellow"/>
        </w:rPr>
        <w:t>'espoirs</w:t>
      </w:r>
      <w:r w:rsidR="001C3CF2" w:rsidRPr="007E12C0">
        <w:rPr>
          <w:rFonts w:cstheme="minorHAnsi"/>
          <w:sz w:val="24"/>
          <w:szCs w:val="24"/>
        </w:rPr>
        <w:t xml:space="preserve"> qui tournent en cendres amères de désespoir. Il n'en est pas un qui ne doive accepter cette pensée pour vraie, s'il veut laisser le monde derrière lui et s'essorer par-delà sa mesquine portée et ses petites voies. Chaque chose que tu estimes ici n'est qu'une chaîne qui te lie au monde, et elle ne servira pas d'autre fin que celle-là. Car tout doit servir le but que tu lui as donné, jusqu'à ce que tu y voies un but différent. Le seul but digne de ton esprit que contienne ce monde est de le dépasser sans t'attarder à percevoir quelque </w:t>
      </w:r>
      <w:r w:rsidR="001C3CF2" w:rsidRPr="007E12C0">
        <w:rPr>
          <w:rFonts w:cstheme="minorHAnsi"/>
          <w:sz w:val="24"/>
          <w:szCs w:val="24"/>
          <w:highlight w:val="yellow"/>
        </w:rPr>
        <w:t>espoir</w:t>
      </w:r>
      <w:r w:rsidR="001C3CF2" w:rsidRPr="007E12C0">
        <w:rPr>
          <w:rFonts w:cstheme="minorHAnsi"/>
          <w:sz w:val="24"/>
          <w:szCs w:val="24"/>
        </w:rPr>
        <w:t xml:space="preserve"> où il n'y en a pas. Ne sois plus trompé. Le monde que tu vois ne contient rien que tu veuilles. (L-128.</w:t>
      </w:r>
      <w:r w:rsidR="008425F1" w:rsidRPr="007E12C0">
        <w:rPr>
          <w:rFonts w:cstheme="minorHAnsi"/>
          <w:sz w:val="24"/>
          <w:szCs w:val="24"/>
        </w:rPr>
        <w:t>1,2) P.239</w:t>
      </w:r>
    </w:p>
    <w:p w14:paraId="3B235FBB" w14:textId="24EC68D5" w:rsidR="008425F1" w:rsidRPr="007E12C0" w:rsidRDefault="00672963" w:rsidP="000E45D3">
      <w:pPr>
        <w:rPr>
          <w:rFonts w:cstheme="minorHAnsi"/>
          <w:sz w:val="24"/>
          <w:szCs w:val="24"/>
        </w:rPr>
      </w:pPr>
      <w:r w:rsidRPr="007E12C0">
        <w:rPr>
          <w:rFonts w:cstheme="minorHAnsi"/>
          <w:sz w:val="24"/>
          <w:szCs w:val="24"/>
        </w:rPr>
        <w:t>73</w:t>
      </w:r>
      <w:r w:rsidR="008425F1" w:rsidRPr="007E12C0">
        <w:rPr>
          <w:rFonts w:cstheme="minorHAnsi"/>
          <w:sz w:val="24"/>
          <w:szCs w:val="24"/>
        </w:rPr>
        <w:t xml:space="preserve">. Nul ne peut échouer qui cherche à atteindre la vérité. L'échec est tout autour de toi tant que tu poursuis des buts qui ne peuvent être atteints. Tu cherches la permanence dans l'impermanent, l'amour où il n'y en a pas, la sécurité parmi le danger, l'immortalité dans les ténèbres du rêve de mort. Qui pourrait réussir, dont le cadre de recherche, et l'endroit où il vient chercher la stabilité, est la contradiction ? Les buts qui sont in-signifiants ne sont pas atteints. Il n'y a pas moyen de les atteindre, car les moyens par lesquels tu les poursuis sont aussi in-signifiants qu'eux. Qui peut utiliser des moyens aussi insensés et espérer par eux gagner quoi que ce soit? Où peuvent-ils mener? Et que pourraient-ils accomplir qui offre quelque </w:t>
      </w:r>
      <w:r w:rsidR="008425F1" w:rsidRPr="007E12C0">
        <w:rPr>
          <w:rFonts w:cstheme="minorHAnsi"/>
          <w:sz w:val="24"/>
          <w:szCs w:val="24"/>
          <w:highlight w:val="yellow"/>
        </w:rPr>
        <w:t>espoir</w:t>
      </w:r>
      <w:r w:rsidR="008425F1" w:rsidRPr="007E12C0">
        <w:rPr>
          <w:rFonts w:cstheme="minorHAnsi"/>
          <w:sz w:val="24"/>
          <w:szCs w:val="24"/>
        </w:rPr>
        <w:t xml:space="preserve"> d'être réel? La poursuite de l'imaginé conduit à la mort, parce que c'est la quête du néant, et tout en cherchant la vie tu demandes la mort. Tu cherches la sûreté et la sécurité, alors que dans ton cœur tu pries pour le danger et la protection du petit rêve que tu as fait. (L-131.1.2)</w:t>
      </w:r>
    </w:p>
    <w:p w14:paraId="5D48332D" w14:textId="3D52CE99" w:rsidR="00B22E9E" w:rsidRPr="007E12C0" w:rsidRDefault="00672963" w:rsidP="000E45D3">
      <w:pPr>
        <w:rPr>
          <w:rFonts w:cstheme="minorHAnsi"/>
          <w:sz w:val="24"/>
          <w:szCs w:val="24"/>
        </w:rPr>
      </w:pPr>
      <w:r w:rsidRPr="007E12C0">
        <w:rPr>
          <w:rFonts w:cstheme="minorHAnsi"/>
          <w:sz w:val="24"/>
          <w:szCs w:val="24"/>
        </w:rPr>
        <w:t>74</w:t>
      </w:r>
      <w:r w:rsidR="00B22E9E" w:rsidRPr="007E12C0">
        <w:rPr>
          <w:rFonts w:cstheme="minorHAnsi"/>
          <w:sz w:val="24"/>
          <w:szCs w:val="24"/>
        </w:rPr>
        <w:t>. Je relâche le monde de tout ce que je pensais qu'il était. Qu'est-ce qui garde le monde enchaîné, si ce n'est tes croyances? Et qu'est-ce qui peut sauver le monde, sauf ton Soi? La croyance est certes puissante. Les pensées que tu as sont puissantes et les illusions sont aussi fortes en leurs effets que la vérité. Un fou pense que le monde qu'il voit est réel, et il n'en doute pas. Il n'est pas possible non plus de l'influencer en mettant en question les effets de ses pensées. Ce n'est que lorsque leur source est remise en question que l'</w:t>
      </w:r>
      <w:r w:rsidR="00B22E9E" w:rsidRPr="007E12C0">
        <w:rPr>
          <w:rFonts w:cstheme="minorHAnsi"/>
          <w:sz w:val="24"/>
          <w:szCs w:val="24"/>
          <w:highlight w:val="yellow"/>
        </w:rPr>
        <w:t>espoir</w:t>
      </w:r>
      <w:r w:rsidR="00B22E9E" w:rsidRPr="007E12C0">
        <w:rPr>
          <w:rFonts w:cstheme="minorHAnsi"/>
          <w:sz w:val="24"/>
          <w:szCs w:val="24"/>
        </w:rPr>
        <w:t xml:space="preserve"> de la liberté lui vient enfin. Or le salut est facile à atteindre, car n'importe qui est libre de changer d'esprit, et toutes ses pensées changent du même coup. Maintenant la source de la pensée a changé, car changer d'esprit signifie que tu as changé la source de toutes les idées que tu as, que tu as jamais </w:t>
      </w:r>
      <w:proofErr w:type="gramStart"/>
      <w:r w:rsidR="00B22E9E" w:rsidRPr="007E12C0">
        <w:rPr>
          <w:rFonts w:cstheme="minorHAnsi"/>
          <w:sz w:val="24"/>
          <w:szCs w:val="24"/>
        </w:rPr>
        <w:t>eues,  ou</w:t>
      </w:r>
      <w:proofErr w:type="gramEnd"/>
      <w:r w:rsidR="00B22E9E" w:rsidRPr="007E12C0">
        <w:rPr>
          <w:rFonts w:cstheme="minorHAnsi"/>
          <w:sz w:val="24"/>
          <w:szCs w:val="24"/>
        </w:rPr>
        <w:t xml:space="preserve"> aura jamais. Tu libères le passé de ce que tu pensais auparavant. Tu libères le futur de toutes les anciennes pensées qui étaient de chercher ce que tu ne veux pas trouver. (L-132.1,2)</w:t>
      </w:r>
    </w:p>
    <w:p w14:paraId="15E7CC5E" w14:textId="4E2E3E10" w:rsidR="00B22E9E" w:rsidRPr="007E12C0" w:rsidRDefault="00672963" w:rsidP="000E45D3">
      <w:pPr>
        <w:rPr>
          <w:rFonts w:cstheme="minorHAnsi"/>
          <w:sz w:val="24"/>
          <w:szCs w:val="24"/>
        </w:rPr>
      </w:pPr>
      <w:r w:rsidRPr="007E12C0">
        <w:rPr>
          <w:rFonts w:cstheme="minorHAnsi"/>
          <w:sz w:val="24"/>
          <w:szCs w:val="24"/>
        </w:rPr>
        <w:t>75</w:t>
      </w:r>
      <w:r w:rsidR="00B22E9E" w:rsidRPr="007E12C0">
        <w:rPr>
          <w:rFonts w:cstheme="minorHAnsi"/>
          <w:sz w:val="24"/>
          <w:szCs w:val="24"/>
        </w:rPr>
        <w:t>.</w:t>
      </w:r>
      <w:r w:rsidR="00DE53D0" w:rsidRPr="007E12C0">
        <w:rPr>
          <w:rFonts w:cstheme="minorHAnsi"/>
          <w:sz w:val="24"/>
          <w:szCs w:val="24"/>
        </w:rPr>
        <w:t xml:space="preserve"> Le « soi » qui a besoin de protection n'est pas réel. Le corps, qui est sans valeur et ne vaut guère la moindre défense, a besoin simplement d'être perçu comme quelque chose de tout à fait à part de toi, et il devient un instrument sain, fonctionnel, par lequel l'esprit peut opérer jusqu'à ce que son utilité ait cessé. Qui voudrait le garder quand son utilité a cessé ? Défends le corps, et tu as attaqué ton esprit. Car tu as vu en lui les fautes, les faiblesses, les limites et les manques dont tu penses que le corps doit être sauvé. Tu ne verras pas l'esprit comme étant séparé des conditions corporelles. Et tu imposeras au corps toute la douleur qui vient de concevoir l'esprit comme limité et fragile, à part des autres esprits et séparé de sa Source. Voilà les pensées qui ont besoin de guérison, et le corps répond par la santé quand elles ont été corrigées et remplacées par la vérité. Voilà la seule défense réelle du corps. Or est-ce là que tu cherches sa défense? Tu lui offres un genre de protection qui ne lui gagne aucun bénéfice mais ne fait qu'ajouter à la détresse de ton esprit. Tu ne guéris pas mais ne fais qu'ôter l</w:t>
      </w:r>
      <w:r w:rsidR="00DE53D0" w:rsidRPr="007E12C0">
        <w:rPr>
          <w:rFonts w:cstheme="minorHAnsi"/>
          <w:sz w:val="24"/>
          <w:szCs w:val="24"/>
          <w:highlight w:val="yellow"/>
        </w:rPr>
        <w:t>'espoir</w:t>
      </w:r>
      <w:r w:rsidR="00DE53D0" w:rsidRPr="007E12C0">
        <w:rPr>
          <w:rFonts w:cstheme="minorHAnsi"/>
          <w:sz w:val="24"/>
          <w:szCs w:val="24"/>
        </w:rPr>
        <w:t xml:space="preserve"> de guérison, car tu manques de voir où l</w:t>
      </w:r>
      <w:r w:rsidR="00DE53D0" w:rsidRPr="007E12C0">
        <w:rPr>
          <w:rFonts w:cstheme="minorHAnsi"/>
          <w:sz w:val="24"/>
          <w:szCs w:val="24"/>
          <w:highlight w:val="yellow"/>
        </w:rPr>
        <w:t>'espoir</w:t>
      </w:r>
      <w:r w:rsidR="00DE53D0" w:rsidRPr="007E12C0">
        <w:rPr>
          <w:rFonts w:cstheme="minorHAnsi"/>
          <w:sz w:val="24"/>
          <w:szCs w:val="24"/>
        </w:rPr>
        <w:t xml:space="preserve"> doit résider pour être signifiant. Un esprit guéri ne fait pas de plans. Il exécute les plans qu'il reçoit en écoutant une sagesse qui n'est pas la sienne. Il attend jusqu'à ce qu'il ait été instruit de ce qu'il faut faire, puis il entreprend de le faire. Il ne compte sur lui-même pour rien, sauf son aptitude à accomplir les plans qui lui sont assignés. Il est en sécurité dans la certitude que les obstacles ne peuvent freiner son progrès vers l'accomplissement de n'importe quel but qui sert le plan plus vaste établi pour le bien de tous. Un esprit guéri est soulagé de la croyance qu'il doit faire des plans, bien qu'il ne puisse connaître quel est le meilleur résultat, par quels moyens il est atteint, ni comment reconnaître le problème que le plan est destiné à résoudre. Il doit faire mauvais usage du corps dans ses plans jusqu'à ce qu'il reconnaisse qu'il en est ainsi. Mais quand il a accepté cela pour vrai, alors il est guéri et il lâche prise du corps (L-135.8,9,10,11,12,) P.261-262</w:t>
      </w:r>
    </w:p>
    <w:p w14:paraId="05FED9BE" w14:textId="7871AAA4" w:rsidR="00DE53D0" w:rsidRPr="007E12C0" w:rsidRDefault="00672963" w:rsidP="000E45D3">
      <w:pPr>
        <w:rPr>
          <w:rFonts w:cstheme="minorHAnsi"/>
          <w:sz w:val="24"/>
          <w:szCs w:val="24"/>
        </w:rPr>
      </w:pPr>
      <w:r w:rsidRPr="007E12C0">
        <w:rPr>
          <w:rFonts w:cstheme="minorHAnsi"/>
          <w:sz w:val="24"/>
          <w:szCs w:val="24"/>
        </w:rPr>
        <w:t>76</w:t>
      </w:r>
      <w:r w:rsidR="00DE53D0" w:rsidRPr="007E12C0">
        <w:rPr>
          <w:rFonts w:cstheme="minorHAnsi"/>
          <w:sz w:val="24"/>
          <w:szCs w:val="24"/>
        </w:rPr>
        <w:t>.</w:t>
      </w:r>
      <w:r w:rsidR="00795289" w:rsidRPr="007E12C0">
        <w:rPr>
          <w:rFonts w:cstheme="minorHAnsi"/>
          <w:sz w:val="24"/>
          <w:szCs w:val="24"/>
        </w:rPr>
        <w:t xml:space="preserve"> Toutes tes défenses visaient à ne pas recevoir ce que tu recevras aujourd'hui. Or dans la lumière et la joie de la simple confiance, tu te demanderas seulement pourquoi </w:t>
      </w:r>
      <w:proofErr w:type="gramStart"/>
      <w:r w:rsidR="00795289" w:rsidRPr="007E12C0">
        <w:rPr>
          <w:rFonts w:cstheme="minorHAnsi"/>
          <w:sz w:val="24"/>
          <w:szCs w:val="24"/>
        </w:rPr>
        <w:t>tu as jamais</w:t>
      </w:r>
      <w:proofErr w:type="gramEnd"/>
      <w:r w:rsidR="00795289" w:rsidRPr="007E12C0">
        <w:rPr>
          <w:rFonts w:cstheme="minorHAnsi"/>
          <w:sz w:val="24"/>
          <w:szCs w:val="24"/>
        </w:rPr>
        <w:t xml:space="preserve"> pensé que tu devais être défendu contre la délivrance. Le Ciel ne demande rien. C'est l'enfer qui fait d'extravagantes demandes de sacrifice. Tu n'abandonnes rien aujourd'hui dans ces moments où, sans défense, tu te présentes à ton Créateur tel que tu es réellement. Il S'est souvenu de toi. Aujourd'hui nous nous souviendrons de Lui. Car voici les Pâques de ton salut. Et tu ressuscites de ce qui semblait être la mort et le désespoir. Maintenant la lumière de l'</w:t>
      </w:r>
      <w:r w:rsidR="00795289" w:rsidRPr="007E12C0">
        <w:rPr>
          <w:rFonts w:cstheme="minorHAnsi"/>
          <w:sz w:val="24"/>
          <w:szCs w:val="24"/>
          <w:highlight w:val="yellow"/>
        </w:rPr>
        <w:t>espoir</w:t>
      </w:r>
      <w:r w:rsidR="00795289" w:rsidRPr="007E12C0">
        <w:rPr>
          <w:rFonts w:cstheme="minorHAnsi"/>
          <w:sz w:val="24"/>
          <w:szCs w:val="24"/>
        </w:rPr>
        <w:t xml:space="preserve"> renaît en toi, car maintenant tu viens sans défense, pour apprendre quel rôle tu as dans le plan de Dieu. Quelle valeur peuvent encore avoir les petits plans ou les croyances magiques, quand tu as reçu ta fonction de la Voix pour Dieu Lui-même? N'essaie pas de modeler cette journée de la façon dont tu crois qu'elle te profiterait le plus. Car tu ne peux concevoir tout le bonheur qui te vient sans faire de plans. Apprends aujourd'hui. Le monde entier fera ce pas de géant et célébrera tes Pâques avec toi. Tout le long de la journée, lorsque de sottes petites choses apparaîtront pour susciter la défensive en toi et te tenter de tramer des plans, souviens-toi que c'est un jour particulier pour apprendre, et admets-le ainsi : </w:t>
      </w:r>
      <w:r w:rsidR="00795289" w:rsidRPr="007E12C0">
        <w:rPr>
          <w:rFonts w:cstheme="minorHAnsi"/>
          <w:i/>
          <w:iCs/>
          <w:sz w:val="24"/>
          <w:szCs w:val="24"/>
        </w:rPr>
        <w:t xml:space="preserve">Ce sont mes Pâques. Je voudrais les garder saintes. Je ne me défendrai pas, parce que le Fils de Dieu n'a pas besoin de défense contre la vérité de sa </w:t>
      </w:r>
      <w:r w:rsidR="00AE19C1" w:rsidRPr="007E12C0">
        <w:rPr>
          <w:rFonts w:cstheme="minorHAnsi"/>
          <w:i/>
          <w:iCs/>
          <w:sz w:val="24"/>
          <w:szCs w:val="24"/>
        </w:rPr>
        <w:t>réalité.</w:t>
      </w:r>
      <w:r w:rsidR="00AE19C1" w:rsidRPr="007E12C0">
        <w:rPr>
          <w:rFonts w:cstheme="minorHAnsi"/>
          <w:sz w:val="24"/>
          <w:szCs w:val="24"/>
        </w:rPr>
        <w:t xml:space="preserve"> (</w:t>
      </w:r>
      <w:r w:rsidR="00795289" w:rsidRPr="007E12C0">
        <w:rPr>
          <w:rFonts w:cstheme="minorHAnsi"/>
          <w:sz w:val="24"/>
          <w:szCs w:val="24"/>
        </w:rPr>
        <w:t>L-135.24,25,</w:t>
      </w:r>
      <w:r w:rsidR="00AE19C1" w:rsidRPr="007E12C0">
        <w:rPr>
          <w:rFonts w:cstheme="minorHAnsi"/>
          <w:sz w:val="24"/>
          <w:szCs w:val="24"/>
        </w:rPr>
        <w:t>26) P.</w:t>
      </w:r>
      <w:r w:rsidR="00795289" w:rsidRPr="007E12C0">
        <w:rPr>
          <w:rFonts w:cstheme="minorHAnsi"/>
          <w:sz w:val="24"/>
          <w:szCs w:val="24"/>
        </w:rPr>
        <w:t>264</w:t>
      </w:r>
    </w:p>
    <w:p w14:paraId="378E2EB7" w14:textId="44ABEB01" w:rsidR="00795289" w:rsidRPr="007E12C0" w:rsidRDefault="00075D45" w:rsidP="000E45D3">
      <w:pPr>
        <w:rPr>
          <w:rFonts w:cstheme="minorHAnsi"/>
          <w:sz w:val="24"/>
          <w:szCs w:val="24"/>
        </w:rPr>
      </w:pPr>
      <w:r w:rsidRPr="007E12C0">
        <w:rPr>
          <w:rFonts w:cstheme="minorHAnsi"/>
          <w:sz w:val="24"/>
          <w:szCs w:val="24"/>
        </w:rPr>
        <w:t>77</w:t>
      </w:r>
      <w:r w:rsidR="00795289" w:rsidRPr="007E12C0">
        <w:rPr>
          <w:rFonts w:cstheme="minorHAnsi"/>
          <w:sz w:val="24"/>
          <w:szCs w:val="24"/>
        </w:rPr>
        <w:t>.</w:t>
      </w:r>
      <w:r w:rsidR="00D30620" w:rsidRPr="007E12C0">
        <w:rPr>
          <w:rFonts w:cstheme="minorHAnsi"/>
          <w:sz w:val="24"/>
          <w:szCs w:val="24"/>
        </w:rPr>
        <w:t xml:space="preserve"> Dans ce monde insane et compliqué, le Ciel paraît prendre la forme d'un choix plutôt que d'être simplement ce qu'il est. De tous les choix que tu as essayé de faire, celui-là est le plus simple, le plus définitif et le prototype de tous les autres, celui qui tranche toutes les décisions. Si tu pouvais décider le reste, celui-là reste irrésolu. Mais quand tu résous celui-là, les autres sont résolus avec lui, car toutes les décisions ne font que dissimuler celle-là en prenant des formes différentes. Là est l'ultime et seul choix, par lequel la vérité est acceptée ou niée. Ainsi commençons-nous aujourd'hui à considérer le choix que le temps a été fait pour nous aider à faire. Tel est son saint but, transformé maintenant de l'intention que tu lui avais donnée : qu'il soit le moyen de démontrer que l'enfer est réel, que l</w:t>
      </w:r>
      <w:r w:rsidR="00D30620" w:rsidRPr="007E12C0">
        <w:rPr>
          <w:rFonts w:cstheme="minorHAnsi"/>
          <w:sz w:val="24"/>
          <w:szCs w:val="24"/>
          <w:highlight w:val="yellow"/>
        </w:rPr>
        <w:t>'espoir</w:t>
      </w:r>
      <w:r w:rsidR="00D30620" w:rsidRPr="007E12C0">
        <w:rPr>
          <w:rFonts w:cstheme="minorHAnsi"/>
          <w:sz w:val="24"/>
          <w:szCs w:val="24"/>
        </w:rPr>
        <w:t xml:space="preserve"> se change en désespoir et que la vie même à la fin doit être vaincue par la mort. Dans la mort seule, les opposés sont résolus, car mettre fin à l'opposition, c'est mourir. Donc le salut doit être vu comme la mort, car la vie est vue comme un conflit. Résoudre le conflit, c'est mettre fin aussi à ta </w:t>
      </w:r>
      <w:r w:rsidR="00AE19C1" w:rsidRPr="007E12C0">
        <w:rPr>
          <w:rFonts w:cstheme="minorHAnsi"/>
          <w:sz w:val="24"/>
          <w:szCs w:val="24"/>
        </w:rPr>
        <w:t>vie. (</w:t>
      </w:r>
      <w:r w:rsidR="00D30620" w:rsidRPr="007E12C0">
        <w:rPr>
          <w:rFonts w:cstheme="minorHAnsi"/>
          <w:sz w:val="24"/>
          <w:szCs w:val="24"/>
        </w:rPr>
        <w:t>L-</w:t>
      </w:r>
      <w:r w:rsidR="00C502BA" w:rsidRPr="007E12C0">
        <w:rPr>
          <w:rFonts w:cstheme="minorHAnsi"/>
          <w:sz w:val="24"/>
          <w:szCs w:val="24"/>
        </w:rPr>
        <w:t>13</w:t>
      </w:r>
      <w:r w:rsidR="00751C4C" w:rsidRPr="007E12C0">
        <w:rPr>
          <w:rFonts w:cstheme="minorHAnsi"/>
          <w:sz w:val="24"/>
          <w:szCs w:val="24"/>
        </w:rPr>
        <w:t>8</w:t>
      </w:r>
      <w:r w:rsidR="00C502BA" w:rsidRPr="007E12C0">
        <w:rPr>
          <w:rFonts w:cstheme="minorHAnsi"/>
          <w:sz w:val="24"/>
          <w:szCs w:val="24"/>
        </w:rPr>
        <w:t>.6,7</w:t>
      </w:r>
      <w:r w:rsidR="00824ABD" w:rsidRPr="007E12C0">
        <w:rPr>
          <w:rFonts w:cstheme="minorHAnsi"/>
          <w:sz w:val="24"/>
          <w:szCs w:val="24"/>
        </w:rPr>
        <w:t>) P.2</w:t>
      </w:r>
      <w:r w:rsidR="00751C4C" w:rsidRPr="007E12C0">
        <w:rPr>
          <w:rFonts w:cstheme="minorHAnsi"/>
          <w:sz w:val="24"/>
          <w:szCs w:val="24"/>
        </w:rPr>
        <w:t>73</w:t>
      </w:r>
    </w:p>
    <w:p w14:paraId="137830E3" w14:textId="4824E931" w:rsidR="00C502BA" w:rsidRPr="007E12C0" w:rsidRDefault="00D2508D" w:rsidP="000E45D3">
      <w:pPr>
        <w:rPr>
          <w:rFonts w:cstheme="minorHAnsi"/>
          <w:sz w:val="24"/>
          <w:szCs w:val="24"/>
        </w:rPr>
      </w:pPr>
      <w:r w:rsidRPr="007E12C0">
        <w:rPr>
          <w:rFonts w:cstheme="minorHAnsi"/>
          <w:sz w:val="24"/>
          <w:szCs w:val="24"/>
        </w:rPr>
        <w:t>78</w:t>
      </w:r>
      <w:r w:rsidR="00824ABD" w:rsidRPr="007E12C0">
        <w:rPr>
          <w:rFonts w:cstheme="minorHAnsi"/>
          <w:sz w:val="24"/>
          <w:szCs w:val="24"/>
        </w:rPr>
        <w:t xml:space="preserve">. Le monde n'engendre que la défensive. Car la menace amène la colère, la colère fait paraître l'attaque raisonnable, franchement provoquée et justifiée au nom de la légitime défense. Or la défensive est une double menace. Car elle atteste la faiblesse et monte tout un système de défense qui ne peut pas marcher. Maintenant les faibles sont encore plus minés, car il y a traîtrise au-dehors et traîtrise plus grande encore au-dedans. Maintenant l'esprit est confus et ne sait plus où se tourner pour trouver à s'évader de ses imaginations.  C'est comme si un cercle l'enserrait, à l'intérieur duquel un autre cercle le tenait lié, et puis un autre encore dans celui-là, jusqu'à ce qu'il n'y ait plus </w:t>
      </w:r>
      <w:r w:rsidR="00824ABD" w:rsidRPr="007E12C0">
        <w:rPr>
          <w:rFonts w:cstheme="minorHAnsi"/>
          <w:sz w:val="24"/>
          <w:szCs w:val="24"/>
          <w:highlight w:val="yellow"/>
        </w:rPr>
        <w:t>espoir</w:t>
      </w:r>
      <w:r w:rsidR="00824ABD" w:rsidRPr="007E12C0">
        <w:rPr>
          <w:rFonts w:cstheme="minorHAnsi"/>
          <w:sz w:val="24"/>
          <w:szCs w:val="24"/>
        </w:rPr>
        <w:t xml:space="preserve"> ni possibilité d'évasion. Attaque, défense; défense, attaque, deviennent les cercles des heures et des jours qui enserrent l'esprit de lourdes bandes d'acier recouvertes de fer, et reviennent uniquement pour recommencer. Il ne semble y avoir ni répit ni fin à l'étreinte toujours plus serrée de l'emprisonnement de l'esprit. Les défenses sont le prix le plus élevé que l'ego puisse exiger. En elles réside une folie d'une forme si sinistre que tout </w:t>
      </w:r>
      <w:r w:rsidR="00824ABD" w:rsidRPr="007E12C0">
        <w:rPr>
          <w:rFonts w:cstheme="minorHAnsi"/>
          <w:sz w:val="24"/>
          <w:szCs w:val="24"/>
          <w:highlight w:val="yellow"/>
        </w:rPr>
        <w:t>espoir</w:t>
      </w:r>
      <w:r w:rsidR="00824ABD" w:rsidRPr="007E12C0">
        <w:rPr>
          <w:rFonts w:cstheme="minorHAnsi"/>
          <w:sz w:val="24"/>
          <w:szCs w:val="24"/>
        </w:rPr>
        <w:t xml:space="preserve"> de santé d'esprit ne semble qu'un vain rêve, au-delà du possible. Le sentiment de menace que le monde encourage est tellement plus profond et dépasse de si loin toute la frénésie et l'intensité que tu peux concevoir, que tu n'as pas idée de toute la dévastation qu'il a amenée. </w:t>
      </w:r>
      <w:r w:rsidR="00AB230A" w:rsidRPr="007E12C0">
        <w:rPr>
          <w:rFonts w:cstheme="minorHAnsi"/>
          <w:sz w:val="24"/>
          <w:szCs w:val="24"/>
        </w:rPr>
        <w:t>(</w:t>
      </w:r>
      <w:r w:rsidR="00824ABD" w:rsidRPr="007E12C0">
        <w:rPr>
          <w:rFonts w:cstheme="minorHAnsi"/>
          <w:sz w:val="24"/>
          <w:szCs w:val="24"/>
        </w:rPr>
        <w:t>L-153.2,3,4) P.294</w:t>
      </w:r>
    </w:p>
    <w:p w14:paraId="4B5D4875" w14:textId="7F3F53BD" w:rsidR="00751C4C" w:rsidRPr="007E12C0" w:rsidRDefault="00D2508D" w:rsidP="000E45D3">
      <w:pPr>
        <w:rPr>
          <w:rFonts w:cstheme="minorHAnsi"/>
          <w:sz w:val="24"/>
          <w:szCs w:val="24"/>
        </w:rPr>
      </w:pPr>
      <w:r w:rsidRPr="007E12C0">
        <w:rPr>
          <w:rFonts w:cstheme="minorHAnsi"/>
          <w:sz w:val="24"/>
          <w:szCs w:val="24"/>
        </w:rPr>
        <w:t>79</w:t>
      </w:r>
      <w:r w:rsidR="00751C4C" w:rsidRPr="007E12C0">
        <w:rPr>
          <w:rFonts w:cstheme="minorHAnsi"/>
          <w:sz w:val="24"/>
          <w:szCs w:val="24"/>
        </w:rPr>
        <w:t xml:space="preserve">. Toi qui as joué que tu étais perdu pour </w:t>
      </w:r>
      <w:r w:rsidR="00751C4C" w:rsidRPr="007E12C0">
        <w:rPr>
          <w:rFonts w:cstheme="minorHAnsi"/>
          <w:sz w:val="24"/>
          <w:szCs w:val="24"/>
          <w:highlight w:val="yellow"/>
        </w:rPr>
        <w:t>l'espoir</w:t>
      </w:r>
      <w:r w:rsidR="00751C4C" w:rsidRPr="007E12C0">
        <w:rPr>
          <w:rFonts w:cstheme="minorHAnsi"/>
          <w:sz w:val="24"/>
          <w:szCs w:val="24"/>
        </w:rPr>
        <w:t xml:space="preserve">, abandonné par ton Père, laissé seul et terrifié dans un monde effrayant rendu fou par le péché et la culpabilité, sois heureux maintenant. Ce jeu est terminé. Maintenant est arrivé un temps tranquille, où nous rangeons les jouets de la culpabilité et enfermons à jamais nos désuètes et puériles pensées de péché loin des esprits purs et saints des enfants du Ciel et du Fils de Dieu. Nous ne nous arrêtons encore qu'un moment de plus, pour jouer à notre dernier jeu, un jeu heureux, sur cette terre. Puis nous allons prendre notre juste place là où demeure la vérité et où les jeux sont in-signifiants. Ainsi finit l'histoire. Que ce jour rapproche du monde le dernier chapitre, afin que chacun apprenne que l'histoire qu'il lit d'une destinée terrifiante, de l'échec de tous ses </w:t>
      </w:r>
      <w:r w:rsidR="00751C4C" w:rsidRPr="007E12C0">
        <w:rPr>
          <w:rFonts w:cstheme="minorHAnsi"/>
          <w:sz w:val="24"/>
          <w:szCs w:val="24"/>
          <w:highlight w:val="yellow"/>
        </w:rPr>
        <w:t>espoirs,</w:t>
      </w:r>
      <w:r w:rsidR="00751C4C" w:rsidRPr="007E12C0">
        <w:rPr>
          <w:rFonts w:cstheme="minorHAnsi"/>
          <w:sz w:val="24"/>
          <w:szCs w:val="24"/>
        </w:rPr>
        <w:t xml:space="preserve"> de sa défense pitoyable contre une vengeance inéluctable, n'est que son propre fantasme délirant. Les ministres de Dieu sont venus le réveiller des sombres rêves que cette histoire a évoqués dans son souvenir confus et désorienté de ce conte distordu. Le Fils de Dieu peut enfin sourire, en apprenant qu'il n'est pas vrai. </w:t>
      </w:r>
      <w:r w:rsidR="00AB230A" w:rsidRPr="007E12C0">
        <w:rPr>
          <w:rFonts w:cstheme="minorHAnsi"/>
          <w:sz w:val="24"/>
          <w:szCs w:val="24"/>
        </w:rPr>
        <w:t>(L-153.13,14) P.296</w:t>
      </w:r>
    </w:p>
    <w:p w14:paraId="125FE277" w14:textId="69977E7D" w:rsidR="00AB230A" w:rsidRPr="007E12C0" w:rsidRDefault="00D2508D" w:rsidP="000E45D3">
      <w:pPr>
        <w:rPr>
          <w:rFonts w:cstheme="minorHAnsi"/>
          <w:sz w:val="24"/>
          <w:szCs w:val="24"/>
        </w:rPr>
      </w:pPr>
      <w:r w:rsidRPr="007E12C0">
        <w:rPr>
          <w:rFonts w:cstheme="minorHAnsi"/>
          <w:sz w:val="24"/>
          <w:szCs w:val="24"/>
        </w:rPr>
        <w:t>80</w:t>
      </w:r>
      <w:r w:rsidR="00AB230A" w:rsidRPr="007E12C0">
        <w:rPr>
          <w:rFonts w:cstheme="minorHAnsi"/>
          <w:sz w:val="24"/>
          <w:szCs w:val="24"/>
        </w:rPr>
        <w:t xml:space="preserve">. Regarde la réserve de miracles offerts là pour que tu les donnes. N'es-tu pas digne du don, quand Dieu l'a désigné pour t'être donné? Ne juge pas le Fils de Dieu, mais suis la voie qu'il a établie. Le Christ a fait le rêve d'un monde pardonné. C'est Son don, par lequel une douce transition peut se faire de la mort à la vie, du désespoir à </w:t>
      </w:r>
      <w:r w:rsidR="00AB230A" w:rsidRPr="007E12C0">
        <w:rPr>
          <w:rFonts w:cstheme="minorHAnsi"/>
          <w:sz w:val="24"/>
          <w:szCs w:val="24"/>
          <w:highlight w:val="yellow"/>
        </w:rPr>
        <w:t>l'espoir</w:t>
      </w:r>
      <w:r w:rsidR="00AB230A" w:rsidRPr="007E12C0">
        <w:rPr>
          <w:rFonts w:cstheme="minorHAnsi"/>
          <w:sz w:val="24"/>
          <w:szCs w:val="24"/>
        </w:rPr>
        <w:t xml:space="preserve">. Rêvons un instant avec Lui. Son rêve nous éveille à la vérité. Sa vision nous donne les moyens de retourner à notre éternelle sainteté en Dieu, qui n'a jamais été </w:t>
      </w:r>
      <w:r w:rsidR="00843A9C" w:rsidRPr="007E12C0">
        <w:rPr>
          <w:rFonts w:cstheme="minorHAnsi"/>
          <w:sz w:val="24"/>
          <w:szCs w:val="24"/>
        </w:rPr>
        <w:t>perdue. (</w:t>
      </w:r>
      <w:r w:rsidR="003071E4" w:rsidRPr="007E12C0">
        <w:rPr>
          <w:rFonts w:cstheme="minorHAnsi"/>
          <w:sz w:val="24"/>
          <w:szCs w:val="24"/>
        </w:rPr>
        <w:t>L-159.10) P.313</w:t>
      </w:r>
    </w:p>
    <w:p w14:paraId="54A56D46" w14:textId="711C30CE" w:rsidR="002D1014" w:rsidRPr="007E12C0" w:rsidRDefault="00D2508D" w:rsidP="000E45D3">
      <w:pPr>
        <w:rPr>
          <w:rFonts w:cstheme="minorHAnsi"/>
          <w:sz w:val="24"/>
          <w:szCs w:val="24"/>
        </w:rPr>
      </w:pPr>
      <w:r w:rsidRPr="007E12C0">
        <w:rPr>
          <w:rFonts w:cstheme="minorHAnsi"/>
          <w:sz w:val="24"/>
          <w:szCs w:val="24"/>
        </w:rPr>
        <w:t>81</w:t>
      </w:r>
      <w:r w:rsidR="003071E4" w:rsidRPr="007E12C0">
        <w:rPr>
          <w:rFonts w:cstheme="minorHAnsi"/>
          <w:sz w:val="24"/>
          <w:szCs w:val="24"/>
        </w:rPr>
        <w:t>. Qui voit un frère comme un corps le voit comme le symbole de la peur. Et il attaquera, parce que ce qu'il voit est sa propre peur extérieure à lui-même, prête à attaquer et hurlant pour s'unir à lui à nouveau. Ne te méprends pas sur l'intensité de la rage que la peur projetée doit engendrer. Elle pousse des hurlements de colère et elle déchire l'air de ses griffes dans l'</w:t>
      </w:r>
      <w:r w:rsidR="003071E4" w:rsidRPr="007E12C0">
        <w:rPr>
          <w:rFonts w:cstheme="minorHAnsi"/>
          <w:sz w:val="24"/>
          <w:szCs w:val="24"/>
          <w:highlight w:val="yellow"/>
        </w:rPr>
        <w:t>espoir</w:t>
      </w:r>
      <w:r w:rsidR="003071E4" w:rsidRPr="007E12C0">
        <w:rPr>
          <w:rFonts w:cstheme="minorHAnsi"/>
          <w:sz w:val="24"/>
          <w:szCs w:val="24"/>
        </w:rPr>
        <w:t xml:space="preserve"> frénétique d'atteindre son faiseur pour le dévorer.</w:t>
      </w:r>
      <w:r w:rsidR="002D1014" w:rsidRPr="007E12C0">
        <w:rPr>
          <w:rFonts w:cstheme="minorHAnsi"/>
          <w:sz w:val="24"/>
          <w:szCs w:val="24"/>
        </w:rPr>
        <w:t xml:space="preserve"> C'est cela que les yeux du corps voient en celui que le Ciel chérit, que les anges aiment et que Dieu a créé parfait. C'est cela qui est sa réalité. Et dans la vision du Christ sa beauté se reflète sous une forme si sainte et si belle que tu pourrais difficilement t'empêcher de t'agenouiller à ses pieds. Or tu vas plutôt prendre sa main, car tu es comme lui dans le regard qui le voit ainsi. L'attaque contre lui est ton ennemie, car tu ne percevras pas qu'entre ses mains est ton salut. Ne lui demande que cela, et il te le donnera. Ne lui demande pas de symboliser ta peur. Demanderais-tu que l'amour se détruise lui-même? Ou voudrais-tu qu'il te soit révélé et te rende libre ?</w:t>
      </w:r>
    </w:p>
    <w:p w14:paraId="073212DF" w14:textId="6848CB61" w:rsidR="003071E4" w:rsidRPr="007E12C0" w:rsidRDefault="003071E4" w:rsidP="000E45D3">
      <w:pPr>
        <w:rPr>
          <w:rFonts w:cstheme="minorHAnsi"/>
          <w:sz w:val="24"/>
          <w:szCs w:val="24"/>
        </w:rPr>
      </w:pPr>
      <w:r w:rsidRPr="007E12C0">
        <w:rPr>
          <w:rFonts w:cstheme="minorHAnsi"/>
          <w:sz w:val="24"/>
          <w:szCs w:val="24"/>
        </w:rPr>
        <w:t>(L-161.8</w:t>
      </w:r>
      <w:r w:rsidR="002D1014" w:rsidRPr="007E12C0">
        <w:rPr>
          <w:rFonts w:cstheme="minorHAnsi"/>
          <w:sz w:val="24"/>
          <w:szCs w:val="24"/>
        </w:rPr>
        <w:t>,9</w:t>
      </w:r>
      <w:r w:rsidRPr="007E12C0">
        <w:rPr>
          <w:rFonts w:cstheme="minorHAnsi"/>
          <w:sz w:val="24"/>
          <w:szCs w:val="24"/>
        </w:rPr>
        <w:t>) p.317</w:t>
      </w:r>
    </w:p>
    <w:p w14:paraId="1CAC1D8C" w14:textId="65217A8B" w:rsidR="002D1014" w:rsidRPr="007E12C0" w:rsidRDefault="002D1014" w:rsidP="000E45D3">
      <w:pPr>
        <w:rPr>
          <w:rFonts w:cstheme="minorHAnsi"/>
          <w:sz w:val="24"/>
          <w:szCs w:val="24"/>
        </w:rPr>
      </w:pPr>
      <w:r w:rsidRPr="007E12C0">
        <w:rPr>
          <w:rFonts w:cstheme="minorHAnsi"/>
          <w:sz w:val="24"/>
          <w:szCs w:val="24"/>
        </w:rPr>
        <w:t xml:space="preserve">82. La mort est une pensée qui prend de nombreuses formes, souvent non reconnues. Elle peut apparaître sous forme de chagrin, de peur, d'anxiété ou de doute; de colère, d'absence de foi ou de manque de confiance; de souci des corps, d'envie et sous toutes les formes où le souhait d'être tel que tu n'es pas peut venir te tenter. Toutes ces pensées ne sont que des reflets du culte de la mort comme sauveuse et comme donneuse de délivrance. Incarnation de la peur, hôte du péché, dieu des coupables et seigneur de toutes les illusions et tromperies, la pensée de la mort semble certes puissante. Car elle semble tenir toutes choses vivantes dans sa main desséchée; tous les </w:t>
      </w:r>
      <w:r w:rsidRPr="007E12C0">
        <w:rPr>
          <w:rFonts w:cstheme="minorHAnsi"/>
          <w:sz w:val="24"/>
          <w:szCs w:val="24"/>
          <w:highlight w:val="yellow"/>
        </w:rPr>
        <w:t>espoirs</w:t>
      </w:r>
      <w:r w:rsidRPr="007E12C0">
        <w:rPr>
          <w:rFonts w:cstheme="minorHAnsi"/>
          <w:sz w:val="24"/>
          <w:szCs w:val="24"/>
        </w:rPr>
        <w:t xml:space="preserve"> et tous les souhaits en sa poigne funeste; et tous les buts perçus uniquement par ses yeux aveugles. Les frêles, les impuissants et les malades s'inclinent devant son image en pensant qu'elle seule est réelle, inévitable et digne de leur confiance. Car elle seule est sûre de venir. Toutes choses, hormis la mort, sont vues comme hasardeuses, trop vite perdues, si dures qu'elles fussent à gagner; aux résultats incertains et susceptibles de trahir les </w:t>
      </w:r>
      <w:r w:rsidRPr="007E12C0">
        <w:rPr>
          <w:rFonts w:cstheme="minorHAnsi"/>
          <w:sz w:val="24"/>
          <w:szCs w:val="24"/>
          <w:highlight w:val="yellow"/>
        </w:rPr>
        <w:t>espoirs</w:t>
      </w:r>
      <w:r w:rsidRPr="007E12C0">
        <w:rPr>
          <w:rFonts w:cstheme="minorHAnsi"/>
          <w:sz w:val="24"/>
          <w:szCs w:val="24"/>
        </w:rPr>
        <w:t xml:space="preserve"> qu'elles avaient jadis engendrés, laissant dans leur sillage un goût de poussière et de cendre en lieu et place des aspirations et des rêves. Mais sur la mort on peut compter. Car elle viendra d'un pas certain quand l'heure sera venue de son arrivée. Jamais elle ne manquera de prendre toute vie en otage d'elle-même.</w:t>
      </w:r>
      <w:r w:rsidR="009E026C" w:rsidRPr="007E12C0">
        <w:rPr>
          <w:rFonts w:cstheme="minorHAnsi"/>
          <w:sz w:val="24"/>
          <w:szCs w:val="24"/>
        </w:rPr>
        <w:t xml:space="preserve"> Voudrais-tu t'incliner devant de telles idoles ? Ici la force et la puissance de Dieu Lui-même sont perçues au-dedans d'une idole faite de poussière. Ici l'opposé de Dieu est proclamé seigneur de toute création, plus fort que la Volonté de Dieu pour la vie, que l'infinité de l'amour et que la constance parfaite et inchangeable du Ciel. Ici la Volonté du Père et du Fils est finalement vaincue et enterrée sous la pierre tombale que la mort a placée sur le corps du saint Fils de Dieu.</w:t>
      </w:r>
      <w:r w:rsidRPr="007E12C0">
        <w:rPr>
          <w:rFonts w:cstheme="minorHAnsi"/>
          <w:sz w:val="24"/>
          <w:szCs w:val="24"/>
        </w:rPr>
        <w:t xml:space="preserve"> L-163</w:t>
      </w:r>
      <w:r w:rsidR="009E026C" w:rsidRPr="007E12C0">
        <w:rPr>
          <w:rFonts w:cstheme="minorHAnsi"/>
          <w:sz w:val="24"/>
          <w:szCs w:val="24"/>
        </w:rPr>
        <w:t>.1,2,3,4          p.321</w:t>
      </w:r>
    </w:p>
    <w:p w14:paraId="1E3C2A1C" w14:textId="50EB049B" w:rsidR="009E026C" w:rsidRPr="007E12C0" w:rsidRDefault="009E026C" w:rsidP="000E45D3">
      <w:pPr>
        <w:rPr>
          <w:rFonts w:cstheme="minorHAnsi"/>
          <w:sz w:val="24"/>
          <w:szCs w:val="24"/>
        </w:rPr>
      </w:pPr>
      <w:r w:rsidRPr="007E12C0">
        <w:rPr>
          <w:rFonts w:cstheme="minorHAnsi"/>
          <w:sz w:val="24"/>
          <w:szCs w:val="24"/>
        </w:rPr>
        <w:t>83. Ne refuse pas le Ciel. Il est à toi aujourd'hui, sur ta simple demande. Et tu n'as pas besoin non plus de percevoir d'abord combien le don est grand, combien ton esprit sera changé pour qu'il vienne à toi. Demande à recevoir, et il t'est donné. La conviction réside en lui. Jusqu'à ce que tu l'accueilles comme tien, l'incertitude demeure. Or Dieu est juste. La certitude n'est pas requise pour recevoir ce que seule ton acceptation peut accorder. Demande avec désir. Tu n'as pas besoin d'être sûr que ta demande est la seule chose que tu veuilles. Mais une fois que tu auras reçu, tu seras sûr d'avoir le trésor que tu as toujours cherché. Contre quoi voudrais-tu alors l'échanger? Qu'est-ce qui pourrait t'induire maintenant à le laisser s'effacer de ta vision extatique? Car cette vue prouve que tu as échangé ton aveuglement</w:t>
      </w:r>
      <w:r w:rsidR="008C5AD8" w:rsidRPr="007E12C0">
        <w:rPr>
          <w:rFonts w:cstheme="minorHAnsi"/>
          <w:sz w:val="24"/>
          <w:szCs w:val="24"/>
        </w:rPr>
        <w:t xml:space="preserve"> </w:t>
      </w:r>
      <w:r w:rsidRPr="007E12C0">
        <w:rPr>
          <w:rFonts w:cstheme="minorHAnsi"/>
          <w:sz w:val="24"/>
          <w:szCs w:val="24"/>
        </w:rPr>
        <w:t xml:space="preserve">contre les yeux voyants du Christ; que ton esprit en est venu à mettre de côté le déni et à accepter la Pensée de Dieu comme ton héritage. Maintenant tout doute est passé, la fin du voyage est rendue certaine et le salut t'est donné. Maintenant le pouvoir du Christ est dans ton esprit, afin de guérir comme tu as été guéri. Car maintenant tu comptes parmi les sauveurs du monde. Ton destin est là et nulle part ailleurs. Dieu consentirait-Il à laisser Son Fils rester à jamais affamé par son refus de la nourriture dont il a besoin pour vivre ? L'abondance demeure en lui et la privation ne peut pas le couper de l'Amour nourricier de Dieu, ni de son foyer. Exerce-toi aujourd'hui dans </w:t>
      </w:r>
      <w:r w:rsidRPr="007E12C0">
        <w:rPr>
          <w:rFonts w:cstheme="minorHAnsi"/>
          <w:sz w:val="24"/>
          <w:szCs w:val="24"/>
          <w:highlight w:val="yellow"/>
        </w:rPr>
        <w:t>l'espoir</w:t>
      </w:r>
      <w:r w:rsidRPr="007E12C0">
        <w:rPr>
          <w:rFonts w:cstheme="minorHAnsi"/>
          <w:sz w:val="24"/>
          <w:szCs w:val="24"/>
        </w:rPr>
        <w:t>. Car l</w:t>
      </w:r>
      <w:r w:rsidRPr="007E12C0">
        <w:rPr>
          <w:rFonts w:cstheme="minorHAnsi"/>
          <w:sz w:val="24"/>
          <w:szCs w:val="24"/>
          <w:highlight w:val="yellow"/>
        </w:rPr>
        <w:t>'espoir</w:t>
      </w:r>
      <w:r w:rsidRPr="007E12C0">
        <w:rPr>
          <w:rFonts w:cstheme="minorHAnsi"/>
          <w:sz w:val="24"/>
          <w:szCs w:val="24"/>
        </w:rPr>
        <w:t xml:space="preserve"> est certes </w:t>
      </w:r>
      <w:r w:rsidR="008C5AD8" w:rsidRPr="007E12C0">
        <w:rPr>
          <w:rFonts w:cstheme="minorHAnsi"/>
          <w:sz w:val="24"/>
          <w:szCs w:val="24"/>
        </w:rPr>
        <w:t>justifié.</w:t>
      </w:r>
      <w:r w:rsidRPr="007E12C0">
        <w:rPr>
          <w:rFonts w:cstheme="minorHAnsi"/>
          <w:sz w:val="24"/>
          <w:szCs w:val="24"/>
        </w:rPr>
        <w:t xml:space="preserve"> Tes doutes sont in-signifiants, car Dieu est certain. Et la Pensée de Lui n'est jamais absente. La certitude doit demeurer au-dedans de toi qui es Son hôte. Ce cours enlève tous les doutes que tu as interposés entre Lui et ta certitude de Lui. C'est sur Dieu que nous comptons, et non sur nous-mêmes, pour nous donner la certitude. Et en Son Nom nous nous exerçons comme Sa Parole nous invite à le faire. Sa certitude est au</w:t>
      </w:r>
      <w:r w:rsidR="008C5AD8" w:rsidRPr="007E12C0">
        <w:rPr>
          <w:rFonts w:cstheme="minorHAnsi"/>
          <w:sz w:val="24"/>
          <w:szCs w:val="24"/>
        </w:rPr>
        <w:t>-</w:t>
      </w:r>
      <w:r w:rsidRPr="007E12C0">
        <w:rPr>
          <w:rFonts w:cstheme="minorHAnsi"/>
          <w:sz w:val="24"/>
          <w:szCs w:val="24"/>
        </w:rPr>
        <w:t xml:space="preserve">delà de tous nos doutes. Son Amour demeure au-delà de toutes nos peurs. La Pensée de Lui est encore au-delà de tous les rêves et dans nos esprits, selon Sa </w:t>
      </w:r>
      <w:r w:rsidR="008C5AD8" w:rsidRPr="007E12C0">
        <w:rPr>
          <w:rFonts w:cstheme="minorHAnsi"/>
          <w:sz w:val="24"/>
          <w:szCs w:val="24"/>
        </w:rPr>
        <w:t>Volonté.  L.</w:t>
      </w:r>
      <w:proofErr w:type="gramStart"/>
      <w:r w:rsidR="008C5AD8" w:rsidRPr="007E12C0">
        <w:rPr>
          <w:rFonts w:cstheme="minorHAnsi"/>
          <w:sz w:val="24"/>
          <w:szCs w:val="24"/>
        </w:rPr>
        <w:t>165</w:t>
      </w:r>
      <w:r w:rsidR="00736209" w:rsidRPr="007E12C0">
        <w:rPr>
          <w:rFonts w:cstheme="minorHAnsi"/>
          <w:sz w:val="24"/>
          <w:szCs w:val="24"/>
        </w:rPr>
        <w:t>.</w:t>
      </w:r>
      <w:r w:rsidR="008C5AD8" w:rsidRPr="007E12C0">
        <w:rPr>
          <w:rFonts w:cstheme="minorHAnsi"/>
          <w:sz w:val="24"/>
          <w:szCs w:val="24"/>
        </w:rPr>
        <w:t>.</w:t>
      </w:r>
      <w:proofErr w:type="gramEnd"/>
      <w:r w:rsidR="00880096" w:rsidRPr="007E12C0">
        <w:rPr>
          <w:rFonts w:cstheme="minorHAnsi"/>
          <w:sz w:val="24"/>
          <w:szCs w:val="24"/>
        </w:rPr>
        <w:t>4.5.6.7.8 P</w:t>
      </w:r>
      <w:r w:rsidR="00B4278C" w:rsidRPr="007E12C0">
        <w:rPr>
          <w:rFonts w:cstheme="minorHAnsi"/>
          <w:sz w:val="24"/>
          <w:szCs w:val="24"/>
        </w:rPr>
        <w:t>.</w:t>
      </w:r>
      <w:r w:rsidR="008C5AD8" w:rsidRPr="007E12C0">
        <w:rPr>
          <w:rFonts w:cstheme="minorHAnsi"/>
          <w:sz w:val="24"/>
          <w:szCs w:val="24"/>
        </w:rPr>
        <w:t>325,326</w:t>
      </w:r>
    </w:p>
    <w:p w14:paraId="69756CBC" w14:textId="77777777" w:rsidR="0096125A" w:rsidRPr="007E12C0" w:rsidRDefault="0096125A" w:rsidP="000E45D3">
      <w:pPr>
        <w:rPr>
          <w:rFonts w:cstheme="minorHAnsi"/>
          <w:sz w:val="24"/>
          <w:szCs w:val="24"/>
        </w:rPr>
      </w:pPr>
    </w:p>
    <w:p w14:paraId="0A6B5545" w14:textId="09C557D5" w:rsidR="008C5AD8" w:rsidRPr="007E12C0" w:rsidRDefault="008C5AD8" w:rsidP="000E45D3">
      <w:pPr>
        <w:rPr>
          <w:rFonts w:cstheme="minorHAnsi"/>
          <w:sz w:val="24"/>
          <w:szCs w:val="24"/>
        </w:rPr>
      </w:pPr>
      <w:r w:rsidRPr="007E12C0">
        <w:rPr>
          <w:rFonts w:cstheme="minorHAnsi"/>
          <w:sz w:val="24"/>
          <w:szCs w:val="24"/>
        </w:rPr>
        <w:t>84.</w:t>
      </w:r>
      <w:r w:rsidR="005534F7" w:rsidRPr="007E12C0">
        <w:rPr>
          <w:rFonts w:cstheme="minorHAnsi"/>
          <w:sz w:val="24"/>
          <w:szCs w:val="24"/>
        </w:rPr>
        <w:t xml:space="preserve"> </w:t>
      </w:r>
      <w:r w:rsidR="00A22B63" w:rsidRPr="007E12C0">
        <w:rPr>
          <w:rFonts w:cstheme="minorHAnsi"/>
          <w:sz w:val="24"/>
          <w:szCs w:val="24"/>
        </w:rPr>
        <w:t xml:space="preserve">Ton ancienne peur t'a envahi maintenant et la justice t'a enfin rattrapé. </w:t>
      </w:r>
      <w:r w:rsidR="00A22B63" w:rsidRPr="003428E9">
        <w:rPr>
          <w:rFonts w:cstheme="minorHAnsi"/>
          <w:sz w:val="24"/>
          <w:szCs w:val="24"/>
          <w:shd w:val="clear" w:color="auto" w:fill="FFFFCC"/>
        </w:rPr>
        <w:t>La main du Christ a touché ton épaule et tu sens que tu n'es pas seul</w:t>
      </w:r>
      <w:r w:rsidR="00A22B63" w:rsidRPr="007E12C0">
        <w:rPr>
          <w:rFonts w:cstheme="minorHAnsi"/>
          <w:sz w:val="24"/>
          <w:szCs w:val="24"/>
        </w:rPr>
        <w:t xml:space="preserve">. Tu penses même que le misérable soi que tu pensais être toi pourrait bien ne pas être ton Identité. Peut-être que la Parole de Dieu est plus vraie que la tienne. Peut-être que les dons qu'Il te fait sont réels. Peut-être n'a-t-Il pas été entièrement dupé par ton plan pour garder Son Fils dans un profond oubli et suivre la voie que tu as choisie sans ton Soi. La Volonté de Dieu ne s'oppose pas. Elle est, tout simplement. Ce n'est pas Dieu que tu as emprisonné dans ton plan pour perdre ton Soi. Il ne sait rien d'un plan si étranger à Sa Volonté. Il y avait un besoin qu'il ne </w:t>
      </w:r>
      <w:proofErr w:type="gramStart"/>
      <w:r w:rsidR="00A22B63" w:rsidRPr="007E12C0">
        <w:rPr>
          <w:rFonts w:cstheme="minorHAnsi"/>
          <w:sz w:val="24"/>
          <w:szCs w:val="24"/>
        </w:rPr>
        <w:t>comprenait</w:t>
      </w:r>
      <w:proofErr w:type="gramEnd"/>
      <w:r w:rsidR="00A22B63" w:rsidRPr="007E12C0">
        <w:rPr>
          <w:rFonts w:cstheme="minorHAnsi"/>
          <w:sz w:val="24"/>
          <w:szCs w:val="24"/>
        </w:rPr>
        <w:t xml:space="preserve"> pas et auquel Il a donné une Réponse. C'est tout. Et toi à qui cette Réponse a été donnée, tu n'as plus besoin de rien d'autre que cela. Maintenant nous vivons, car maintenant nous ne pouvons pas mourir. Le souhait de mort a reçu sa réponse, et la vue qui s'était posée sur lui a maintenant été remplacée par une vision qui perçoit que tu n'es pas ce que tu prétends être. Il en est Un Qui marche avec toi et Qui répond doucement à toutes tes peurs par cette seule miséricordieuse réplique : « Il n'en est rien. » Il montre tous les dons que tu as chaque fois que la pensée de pauvreté t'oppresse, et Il te rappelle Sa Compagnie lorsque tu te perçois seul et apeuré.  </w:t>
      </w:r>
      <w:r w:rsidR="005534F7" w:rsidRPr="007E12C0">
        <w:rPr>
          <w:rFonts w:cstheme="minorHAnsi"/>
          <w:sz w:val="24"/>
          <w:szCs w:val="24"/>
        </w:rPr>
        <w:t xml:space="preserve">Or Il te rappelle encore une chose que tu avais oubliée. Car Son toucher sur toi t'a rendu pareil à Lui. Les dons que tu as ne sont pas pour toi seul. Ce qu'il est venu t'offrir, tu dois maintenant apprendre à le donner. Voilà la leçon contenue dans ce qu'il donne, car il t'a sauvé de la solitude que tu cherchais à faire pour t'y cacher de Dieu. Il t'a rappelé tous les dons que Dieu t'a </w:t>
      </w:r>
      <w:proofErr w:type="gramStart"/>
      <w:r w:rsidR="005534F7" w:rsidRPr="007E12C0">
        <w:rPr>
          <w:rFonts w:cstheme="minorHAnsi"/>
          <w:sz w:val="24"/>
          <w:szCs w:val="24"/>
        </w:rPr>
        <w:t>faits</w:t>
      </w:r>
      <w:proofErr w:type="gramEnd"/>
      <w:r w:rsidR="005534F7" w:rsidRPr="007E12C0">
        <w:rPr>
          <w:rFonts w:cstheme="minorHAnsi"/>
          <w:sz w:val="24"/>
          <w:szCs w:val="24"/>
        </w:rPr>
        <w:t xml:space="preserve">. Il parle aussi de ce qui devient ta volonté quand tu acceptes ces dons et reconnais qu'ils sont les tiens. Les dons sont à toi, confiés à tes soins, pour que tu les donnes à tous ceux qui ont choisi la route solitaire dont tu t'es échappé. Ils ne comprennent pas qu'ils ne font que poursuivre leurs souhaits. C'est toi maintenant qui leur enseigne. Car tu as appris du Christ qu'il y a une autre voie qu'ils peuvent suivre. </w:t>
      </w:r>
      <w:r w:rsidR="00BD3F90" w:rsidRPr="007E12C0">
        <w:rPr>
          <w:rFonts w:cstheme="minorHAnsi"/>
          <w:sz w:val="24"/>
          <w:szCs w:val="24"/>
        </w:rPr>
        <w:t>Enseigne-leur</w:t>
      </w:r>
      <w:r w:rsidR="005534F7" w:rsidRPr="007E12C0">
        <w:rPr>
          <w:rFonts w:cstheme="minorHAnsi"/>
          <w:sz w:val="24"/>
          <w:szCs w:val="24"/>
        </w:rPr>
        <w:t xml:space="preserve"> en leur montrant le bonheur qui vient à ceux qui sentent le toucher du Christ et reconnaissent les dons de Dieu. Ne laisse pas le chagrin te tenter d'être infidèle à ce qui t'a été confié. Tes soupirs trahiront maintenant les </w:t>
      </w:r>
      <w:r w:rsidR="005534F7" w:rsidRPr="007E12C0">
        <w:rPr>
          <w:rFonts w:cstheme="minorHAnsi"/>
          <w:sz w:val="24"/>
          <w:szCs w:val="24"/>
          <w:highlight w:val="yellow"/>
        </w:rPr>
        <w:t>espoirs</w:t>
      </w:r>
      <w:r w:rsidR="005534F7" w:rsidRPr="007E12C0">
        <w:rPr>
          <w:rFonts w:cstheme="minorHAnsi"/>
          <w:sz w:val="24"/>
          <w:szCs w:val="24"/>
        </w:rPr>
        <w:t xml:space="preserve"> de ceux qui se tournent vers toi pour leur délivrance. Tes larmes sont les leurs. Si tu es malade, tu ne fais que les priver de leur guérison. Ce que tu crains ne fait que leur enseigner que leurs peurs sont justifiées. Ta main devient celle qui donne le toucher du Christ; ton changement d'esprit devient la preuve que celui qui accepte les dons de Dieu ne peut jamais souffrir. Ce qui t'est confié est la délivrance du monde de toute douleur. Ne la trahis pas. Deviens la preuve vivante de ce que le toucher du Christ peut offrir à chacun. Dieu t'a confié tous Ses dons. </w:t>
      </w:r>
      <w:r w:rsidR="00125B79" w:rsidRPr="007E12C0">
        <w:rPr>
          <w:rFonts w:cstheme="minorHAnsi"/>
          <w:sz w:val="24"/>
          <w:szCs w:val="24"/>
        </w:rPr>
        <w:t>Attestes-en</w:t>
      </w:r>
      <w:r w:rsidR="005534F7" w:rsidRPr="007E12C0">
        <w:rPr>
          <w:rFonts w:cstheme="minorHAnsi"/>
          <w:sz w:val="24"/>
          <w:szCs w:val="24"/>
        </w:rPr>
        <w:t xml:space="preserve"> ton bonheur combien l'esprit est transformé qui choisit d'accepter Ses dons et de sentir le toucher du Christ. Telle est ta mission maintenant. Car Dieu confie le soin de donner Ses dons à tous ceux qui les ont reçus. Il a partagé Sa joie avec toi. Et maintenant tu vas la partager avec le mo</w:t>
      </w:r>
      <w:r w:rsidR="00A22B63" w:rsidRPr="007E12C0">
        <w:rPr>
          <w:rFonts w:cstheme="minorHAnsi"/>
          <w:sz w:val="24"/>
          <w:szCs w:val="24"/>
        </w:rPr>
        <w:t xml:space="preserve">nde </w:t>
      </w:r>
      <w:r w:rsidR="00BE7113" w:rsidRPr="007E12C0">
        <w:rPr>
          <w:rFonts w:cstheme="minorHAnsi"/>
          <w:sz w:val="24"/>
          <w:szCs w:val="24"/>
        </w:rPr>
        <w:t>L-166.9,10,11,12,13,14,15 P328-329</w:t>
      </w:r>
    </w:p>
    <w:p w14:paraId="0F368D0B" w14:textId="0A4FE48E" w:rsidR="00BE7113" w:rsidRPr="007E12C0" w:rsidRDefault="00BE7113" w:rsidP="000E45D3">
      <w:pPr>
        <w:rPr>
          <w:rFonts w:cstheme="minorHAnsi"/>
          <w:sz w:val="24"/>
          <w:szCs w:val="24"/>
        </w:rPr>
      </w:pPr>
      <w:r w:rsidRPr="007E12C0">
        <w:rPr>
          <w:rFonts w:cstheme="minorHAnsi"/>
          <w:sz w:val="24"/>
          <w:szCs w:val="24"/>
        </w:rPr>
        <w:t xml:space="preserve">85. Ta grâce m'est donnée. Je la réclame maintenant. Dieu nous parle. Ne Lui parlerons-nous pas ? Il n'est pas lointain. Il ne tente pas de Se cacher de nous. Nous essayons de nous cacher de Lui et nous souffrons de cette tromperie. Il reste entièrement accessible. Il aime Son Fils. Il n'y a pas d'autre certitude, or cela suffit. Il aimera Son Fils à tout jamais. Quand son esprit reste endormi, Il l'aime </w:t>
      </w:r>
      <w:proofErr w:type="gramStart"/>
      <w:r w:rsidRPr="007E12C0">
        <w:rPr>
          <w:rFonts w:cstheme="minorHAnsi"/>
          <w:sz w:val="24"/>
          <w:szCs w:val="24"/>
        </w:rPr>
        <w:t>encore .</w:t>
      </w:r>
      <w:proofErr w:type="gramEnd"/>
      <w:r w:rsidRPr="007E12C0">
        <w:rPr>
          <w:rFonts w:cstheme="minorHAnsi"/>
          <w:sz w:val="24"/>
          <w:szCs w:val="24"/>
        </w:rPr>
        <w:t xml:space="preserve"> Et quand son esprit s'éveille, Il l'aime d'un Amour qui ne change jamais. Si seulement tu connaissais la signification de Son Amour, l'</w:t>
      </w:r>
      <w:r w:rsidRPr="007E12C0">
        <w:rPr>
          <w:rFonts w:cstheme="minorHAnsi"/>
          <w:sz w:val="24"/>
          <w:szCs w:val="24"/>
          <w:highlight w:val="yellow"/>
        </w:rPr>
        <w:t>espoir</w:t>
      </w:r>
      <w:r w:rsidRPr="007E12C0">
        <w:rPr>
          <w:rFonts w:cstheme="minorHAnsi"/>
          <w:sz w:val="24"/>
          <w:szCs w:val="24"/>
        </w:rPr>
        <w:t xml:space="preserve"> et le dés</w:t>
      </w:r>
      <w:r w:rsidRPr="007E12C0">
        <w:rPr>
          <w:rFonts w:cstheme="minorHAnsi"/>
          <w:sz w:val="24"/>
          <w:szCs w:val="24"/>
          <w:highlight w:val="yellow"/>
        </w:rPr>
        <w:t>espoir</w:t>
      </w:r>
      <w:r w:rsidRPr="007E12C0">
        <w:rPr>
          <w:rFonts w:cstheme="minorHAnsi"/>
          <w:sz w:val="24"/>
          <w:szCs w:val="24"/>
        </w:rPr>
        <w:t xml:space="preserve"> seraient impossibles. Car l</w:t>
      </w:r>
      <w:r w:rsidRPr="007E12C0">
        <w:rPr>
          <w:rFonts w:cstheme="minorHAnsi"/>
          <w:sz w:val="24"/>
          <w:szCs w:val="24"/>
          <w:highlight w:val="yellow"/>
        </w:rPr>
        <w:t>'espoir</w:t>
      </w:r>
      <w:r w:rsidRPr="007E12C0">
        <w:rPr>
          <w:rFonts w:cstheme="minorHAnsi"/>
          <w:sz w:val="24"/>
          <w:szCs w:val="24"/>
        </w:rPr>
        <w:t xml:space="preserve"> serait à jamais satisfait, et toute sorte de dés</w:t>
      </w:r>
      <w:r w:rsidRPr="007E12C0">
        <w:rPr>
          <w:rFonts w:cstheme="minorHAnsi"/>
          <w:sz w:val="24"/>
          <w:szCs w:val="24"/>
          <w:highlight w:val="yellow"/>
        </w:rPr>
        <w:t>espoi</w:t>
      </w:r>
      <w:r w:rsidRPr="007E12C0">
        <w:rPr>
          <w:rFonts w:cstheme="minorHAnsi"/>
          <w:sz w:val="24"/>
          <w:szCs w:val="24"/>
        </w:rPr>
        <w:t>r serait impensable. Sa grâce est Sa réponse à tous les désespoirs, car en elle réside la mémoire de Son Amour. Ne donnerait-Il pas avec joie les moyens par lesquels Sa Volonté est reconnue? Sa grâce est tienne quand tu la reconnais. Et la mémoire de Lui s'éveille dans l'esprit qui demande de Lui les moyens par lesquels son sommeil prend fin. L-168.1,2</w:t>
      </w:r>
    </w:p>
    <w:p w14:paraId="30083DE2" w14:textId="7E3C2025" w:rsidR="00BE7113" w:rsidRPr="007E12C0" w:rsidRDefault="00BE7113" w:rsidP="00CD2442">
      <w:pPr>
        <w:autoSpaceDE w:val="0"/>
        <w:autoSpaceDN w:val="0"/>
        <w:adjustRightInd w:val="0"/>
        <w:spacing w:after="0" w:line="240" w:lineRule="auto"/>
        <w:rPr>
          <w:rFonts w:cstheme="minorHAnsi"/>
          <w:sz w:val="24"/>
          <w:szCs w:val="24"/>
        </w:rPr>
      </w:pPr>
      <w:r w:rsidRPr="007E12C0">
        <w:rPr>
          <w:rFonts w:cstheme="minorHAnsi"/>
          <w:sz w:val="24"/>
          <w:szCs w:val="24"/>
        </w:rPr>
        <w:t>86.</w:t>
      </w:r>
      <w:r w:rsidR="009B28C2" w:rsidRPr="007E12C0">
        <w:rPr>
          <w:rFonts w:cstheme="minorHAnsi"/>
          <w:sz w:val="24"/>
          <w:szCs w:val="24"/>
        </w:rPr>
        <w:t xml:space="preserve"> Consacrons aujourd'hui nos exercices à reconnaître que nous</w:t>
      </w:r>
      <w:r w:rsidR="009120FC" w:rsidRPr="007E12C0">
        <w:rPr>
          <w:rFonts w:cstheme="minorHAnsi"/>
          <w:sz w:val="24"/>
          <w:szCs w:val="24"/>
        </w:rPr>
        <w:t xml:space="preserve"> </w:t>
      </w:r>
      <w:r w:rsidR="009B28C2" w:rsidRPr="007E12C0">
        <w:rPr>
          <w:rFonts w:cstheme="minorHAnsi"/>
          <w:sz w:val="24"/>
          <w:szCs w:val="24"/>
        </w:rPr>
        <w:t>pensons vraiment les paroles que nous disons. Nous voulons la</w:t>
      </w:r>
      <w:r w:rsidR="009120FC" w:rsidRPr="007E12C0">
        <w:rPr>
          <w:rFonts w:cstheme="minorHAnsi"/>
          <w:sz w:val="24"/>
          <w:szCs w:val="24"/>
        </w:rPr>
        <w:t xml:space="preserve"> </w:t>
      </w:r>
      <w:r w:rsidR="009B28C2" w:rsidRPr="007E12C0">
        <w:rPr>
          <w:rFonts w:cstheme="minorHAnsi"/>
          <w:sz w:val="24"/>
          <w:szCs w:val="24"/>
        </w:rPr>
        <w:t>paix de Dieu. Ce n'est pas un vain souhait. Ces mots ne demandent</w:t>
      </w:r>
      <w:r w:rsidR="00BE6CFD" w:rsidRPr="007E12C0">
        <w:rPr>
          <w:rFonts w:cstheme="minorHAnsi"/>
          <w:sz w:val="24"/>
          <w:szCs w:val="24"/>
        </w:rPr>
        <w:t xml:space="preserve"> </w:t>
      </w:r>
      <w:r w:rsidR="009B28C2" w:rsidRPr="007E12C0">
        <w:rPr>
          <w:rFonts w:cstheme="minorHAnsi"/>
          <w:sz w:val="24"/>
          <w:szCs w:val="24"/>
        </w:rPr>
        <w:t>pas qu'un autre rêve nous soit donné. Ils ne demandent pas</w:t>
      </w:r>
      <w:r w:rsidR="00BE6CFD" w:rsidRPr="007E12C0">
        <w:rPr>
          <w:rFonts w:cstheme="minorHAnsi"/>
          <w:sz w:val="24"/>
          <w:szCs w:val="24"/>
        </w:rPr>
        <w:t xml:space="preserve"> </w:t>
      </w:r>
      <w:r w:rsidR="009B28C2" w:rsidRPr="007E12C0">
        <w:rPr>
          <w:rFonts w:cstheme="minorHAnsi"/>
          <w:sz w:val="24"/>
          <w:szCs w:val="24"/>
        </w:rPr>
        <w:t xml:space="preserve">de compromis, ni ne tentent de faire un autre marché dans </w:t>
      </w:r>
      <w:r w:rsidR="009B28C2" w:rsidRPr="007E12C0">
        <w:rPr>
          <w:rFonts w:cstheme="minorHAnsi"/>
          <w:sz w:val="24"/>
          <w:szCs w:val="24"/>
          <w:highlight w:val="yellow"/>
        </w:rPr>
        <w:t>l'espoir</w:t>
      </w:r>
      <w:r w:rsidR="000A58D6" w:rsidRPr="007E12C0">
        <w:rPr>
          <w:rFonts w:cstheme="minorHAnsi"/>
          <w:sz w:val="24"/>
          <w:szCs w:val="24"/>
        </w:rPr>
        <w:t xml:space="preserve"> </w:t>
      </w:r>
      <w:r w:rsidR="009B28C2" w:rsidRPr="007E12C0">
        <w:rPr>
          <w:rFonts w:cstheme="minorHAnsi"/>
          <w:sz w:val="24"/>
          <w:szCs w:val="24"/>
        </w:rPr>
        <w:t>qu'il y en ait un qui puisse encore réussir là où tous les autres</w:t>
      </w:r>
      <w:r w:rsidR="00771B7C" w:rsidRPr="007E12C0">
        <w:rPr>
          <w:rFonts w:cstheme="minorHAnsi"/>
          <w:sz w:val="24"/>
          <w:szCs w:val="24"/>
        </w:rPr>
        <w:t xml:space="preserve"> </w:t>
      </w:r>
      <w:r w:rsidR="009B28C2" w:rsidRPr="007E12C0">
        <w:rPr>
          <w:rFonts w:cstheme="minorHAnsi"/>
          <w:sz w:val="24"/>
          <w:szCs w:val="24"/>
        </w:rPr>
        <w:t>ont échoué. Penser vraiment ces paroles, c'est reconnaître que les</w:t>
      </w:r>
      <w:r w:rsidR="00771B7C" w:rsidRPr="007E12C0">
        <w:rPr>
          <w:rFonts w:cstheme="minorHAnsi"/>
          <w:sz w:val="24"/>
          <w:szCs w:val="24"/>
        </w:rPr>
        <w:t xml:space="preserve"> </w:t>
      </w:r>
      <w:r w:rsidR="009B28C2" w:rsidRPr="007E12C0">
        <w:rPr>
          <w:rFonts w:cstheme="minorHAnsi"/>
          <w:sz w:val="24"/>
          <w:szCs w:val="24"/>
        </w:rPr>
        <w:t>illusions sont vaines et demander l'éternel à la place des rêve</w:t>
      </w:r>
      <w:r w:rsidR="00CD2442" w:rsidRPr="007E12C0">
        <w:rPr>
          <w:rFonts w:cstheme="minorHAnsi"/>
          <w:sz w:val="24"/>
          <w:szCs w:val="24"/>
        </w:rPr>
        <w:t xml:space="preserve">s </w:t>
      </w:r>
      <w:r w:rsidR="009B28C2" w:rsidRPr="007E12C0">
        <w:rPr>
          <w:rFonts w:cstheme="minorHAnsi"/>
          <w:sz w:val="24"/>
          <w:szCs w:val="24"/>
        </w:rPr>
        <w:t>changeants qui semblent différer par ce qu'ils offrent mais qui ne</w:t>
      </w:r>
      <w:r w:rsidR="00CD2442" w:rsidRPr="007E12C0">
        <w:rPr>
          <w:rFonts w:cstheme="minorHAnsi"/>
          <w:sz w:val="24"/>
          <w:szCs w:val="24"/>
        </w:rPr>
        <w:t xml:space="preserve"> </w:t>
      </w:r>
      <w:r w:rsidR="009B28C2" w:rsidRPr="007E12C0">
        <w:rPr>
          <w:rFonts w:cstheme="minorHAnsi"/>
          <w:sz w:val="24"/>
          <w:szCs w:val="24"/>
        </w:rPr>
        <w:t>font qu'un par leur néant.</w:t>
      </w:r>
      <w:r w:rsidR="007E5755" w:rsidRPr="007E12C0">
        <w:rPr>
          <w:rFonts w:cstheme="minorHAnsi"/>
          <w:sz w:val="24"/>
          <w:szCs w:val="24"/>
        </w:rPr>
        <w:t xml:space="preserve"> </w:t>
      </w:r>
      <w:r w:rsidR="00627B50" w:rsidRPr="007E12C0">
        <w:rPr>
          <w:rFonts w:cstheme="minorHAnsi"/>
          <w:sz w:val="24"/>
          <w:szCs w:val="24"/>
        </w:rPr>
        <w:t>L</w:t>
      </w:r>
      <w:r w:rsidR="007E5755" w:rsidRPr="007E12C0">
        <w:rPr>
          <w:rFonts w:cstheme="minorHAnsi"/>
          <w:sz w:val="24"/>
          <w:szCs w:val="24"/>
        </w:rPr>
        <w:t>-185.</w:t>
      </w:r>
      <w:r w:rsidR="0063426F" w:rsidRPr="007E12C0">
        <w:rPr>
          <w:rFonts w:cstheme="minorHAnsi"/>
          <w:sz w:val="24"/>
          <w:szCs w:val="24"/>
        </w:rPr>
        <w:t>7</w:t>
      </w:r>
    </w:p>
    <w:p w14:paraId="6439C6EC" w14:textId="77777777" w:rsidR="00422F50" w:rsidRPr="007E12C0" w:rsidRDefault="00422F50" w:rsidP="00CD2442">
      <w:pPr>
        <w:autoSpaceDE w:val="0"/>
        <w:autoSpaceDN w:val="0"/>
        <w:adjustRightInd w:val="0"/>
        <w:spacing w:after="0" w:line="240" w:lineRule="auto"/>
        <w:rPr>
          <w:rFonts w:cstheme="minorHAnsi"/>
          <w:sz w:val="24"/>
          <w:szCs w:val="24"/>
        </w:rPr>
      </w:pPr>
    </w:p>
    <w:p w14:paraId="3B5790A7" w14:textId="6432F59E" w:rsidR="00422F50" w:rsidRPr="007E12C0" w:rsidRDefault="00422F50" w:rsidP="004013B5">
      <w:pPr>
        <w:autoSpaceDE w:val="0"/>
        <w:autoSpaceDN w:val="0"/>
        <w:adjustRightInd w:val="0"/>
        <w:spacing w:after="0" w:line="240" w:lineRule="auto"/>
        <w:rPr>
          <w:rFonts w:cstheme="minorHAnsi"/>
          <w:sz w:val="24"/>
          <w:szCs w:val="24"/>
        </w:rPr>
      </w:pPr>
      <w:r w:rsidRPr="007E12C0">
        <w:rPr>
          <w:rFonts w:cstheme="minorHAnsi"/>
          <w:sz w:val="24"/>
          <w:szCs w:val="24"/>
        </w:rPr>
        <w:t xml:space="preserve">87. </w:t>
      </w:r>
      <w:r w:rsidR="004013B5" w:rsidRPr="007E12C0">
        <w:rPr>
          <w:rFonts w:cstheme="minorHAnsi"/>
          <w:sz w:val="24"/>
          <w:szCs w:val="24"/>
        </w:rPr>
        <w:t>Nul ne peut perdre et chacun doit gagner chaque fois qu'un don de Dieu quel qu'il soit a été demandé et reçu par qui que ce soit. Dieu ne donne que pour unir. Enlever est in-signifiant pour</w:t>
      </w:r>
      <w:r w:rsidR="0074029C" w:rsidRPr="007E12C0">
        <w:rPr>
          <w:rFonts w:cstheme="minorHAnsi"/>
          <w:sz w:val="24"/>
          <w:szCs w:val="24"/>
        </w:rPr>
        <w:t xml:space="preserve"> </w:t>
      </w:r>
      <w:r w:rsidR="004013B5" w:rsidRPr="007E12C0">
        <w:rPr>
          <w:rFonts w:cstheme="minorHAnsi"/>
          <w:sz w:val="24"/>
          <w:szCs w:val="24"/>
        </w:rPr>
        <w:t>Lui. Et quand cela sera tout aussi in-signifiant pour toi, tu pourras</w:t>
      </w:r>
      <w:r w:rsidR="0074029C" w:rsidRPr="007E12C0">
        <w:rPr>
          <w:rFonts w:cstheme="minorHAnsi"/>
          <w:sz w:val="24"/>
          <w:szCs w:val="24"/>
        </w:rPr>
        <w:t xml:space="preserve"> </w:t>
      </w:r>
      <w:r w:rsidR="004013B5" w:rsidRPr="007E12C0">
        <w:rPr>
          <w:rFonts w:cstheme="minorHAnsi"/>
          <w:sz w:val="24"/>
          <w:szCs w:val="24"/>
        </w:rPr>
        <w:t>être sûr que tu partages une seule Volonté avec Lui et Lui avec</w:t>
      </w:r>
      <w:r w:rsidR="0074029C" w:rsidRPr="007E12C0">
        <w:rPr>
          <w:rFonts w:cstheme="minorHAnsi"/>
          <w:sz w:val="24"/>
          <w:szCs w:val="24"/>
        </w:rPr>
        <w:t xml:space="preserve"> </w:t>
      </w:r>
      <w:r w:rsidR="004013B5" w:rsidRPr="007E12C0">
        <w:rPr>
          <w:rFonts w:cstheme="minorHAnsi"/>
          <w:sz w:val="24"/>
          <w:szCs w:val="24"/>
        </w:rPr>
        <w:t>toi. Et tu connaîtras aussi que tu partages une seule Volonté avec</w:t>
      </w:r>
      <w:r w:rsidR="006F123F" w:rsidRPr="007E12C0">
        <w:rPr>
          <w:rFonts w:cstheme="minorHAnsi"/>
          <w:sz w:val="24"/>
          <w:szCs w:val="24"/>
        </w:rPr>
        <w:t xml:space="preserve"> </w:t>
      </w:r>
      <w:r w:rsidR="004013B5" w:rsidRPr="007E12C0">
        <w:rPr>
          <w:rFonts w:cstheme="minorHAnsi"/>
          <w:sz w:val="24"/>
          <w:szCs w:val="24"/>
        </w:rPr>
        <w:t xml:space="preserve">tous tes frères, dont l'intention est la </w:t>
      </w:r>
      <w:r w:rsidR="00BD3F90" w:rsidRPr="007E12C0">
        <w:rPr>
          <w:rFonts w:cstheme="minorHAnsi"/>
          <w:sz w:val="24"/>
          <w:szCs w:val="24"/>
        </w:rPr>
        <w:t>tienne. C’est</w:t>
      </w:r>
      <w:r w:rsidRPr="007E12C0">
        <w:rPr>
          <w:rFonts w:cstheme="minorHAnsi"/>
          <w:sz w:val="24"/>
          <w:szCs w:val="24"/>
        </w:rPr>
        <w:t xml:space="preserve"> cette seule intention que nous recherchons aujourd'hui en</w:t>
      </w:r>
      <w:r w:rsidR="006F123F" w:rsidRPr="007E12C0">
        <w:rPr>
          <w:rFonts w:cstheme="minorHAnsi"/>
          <w:sz w:val="24"/>
          <w:szCs w:val="24"/>
        </w:rPr>
        <w:t xml:space="preserve"> </w:t>
      </w:r>
      <w:r w:rsidRPr="007E12C0">
        <w:rPr>
          <w:rFonts w:cstheme="minorHAnsi"/>
          <w:sz w:val="24"/>
          <w:szCs w:val="24"/>
        </w:rPr>
        <w:t xml:space="preserve">unissant nos désirs au besoin de chaque </w:t>
      </w:r>
      <w:proofErr w:type="spellStart"/>
      <w:r w:rsidRPr="007E12C0">
        <w:rPr>
          <w:rFonts w:cstheme="minorHAnsi"/>
          <w:sz w:val="24"/>
          <w:szCs w:val="24"/>
        </w:rPr>
        <w:t>coeur</w:t>
      </w:r>
      <w:proofErr w:type="spellEnd"/>
      <w:r w:rsidRPr="007E12C0">
        <w:rPr>
          <w:rFonts w:cstheme="minorHAnsi"/>
          <w:sz w:val="24"/>
          <w:szCs w:val="24"/>
        </w:rPr>
        <w:t>, à l'appel de chaque esprit, à l</w:t>
      </w:r>
      <w:r w:rsidRPr="007E12C0">
        <w:rPr>
          <w:rFonts w:cstheme="minorHAnsi"/>
          <w:sz w:val="24"/>
          <w:szCs w:val="24"/>
          <w:highlight w:val="yellow"/>
        </w:rPr>
        <w:t>'espoir</w:t>
      </w:r>
      <w:r w:rsidRPr="007E12C0">
        <w:rPr>
          <w:rFonts w:cstheme="minorHAnsi"/>
          <w:sz w:val="24"/>
          <w:szCs w:val="24"/>
        </w:rPr>
        <w:t xml:space="preserve"> qui réside au-delà du désespoir, à l'amour que l'attaque voudrait cacher, à la fraternité que la haine a cherché à rompre, mais qui reste encore telle que Dieu l'a créée. Avec une telle Aide à nos côtés, pouvons-nous échouer aujourd'hui quand nous demandons que la paix de Dieu nous soit donnée ? L-185 .</w:t>
      </w:r>
      <w:r w:rsidR="009A4D39" w:rsidRPr="007E12C0">
        <w:rPr>
          <w:rFonts w:cstheme="minorHAnsi"/>
          <w:sz w:val="24"/>
          <w:szCs w:val="24"/>
        </w:rPr>
        <w:t>13,14 P 362</w:t>
      </w:r>
    </w:p>
    <w:p w14:paraId="57D71AD8" w14:textId="77777777" w:rsidR="001A1445" w:rsidRPr="007E12C0" w:rsidRDefault="001A1445" w:rsidP="004013B5">
      <w:pPr>
        <w:autoSpaceDE w:val="0"/>
        <w:autoSpaceDN w:val="0"/>
        <w:adjustRightInd w:val="0"/>
        <w:spacing w:after="0" w:line="240" w:lineRule="auto"/>
        <w:rPr>
          <w:rFonts w:cstheme="minorHAnsi"/>
          <w:sz w:val="24"/>
          <w:szCs w:val="24"/>
        </w:rPr>
      </w:pPr>
    </w:p>
    <w:p w14:paraId="04939757" w14:textId="79489658" w:rsidR="006E59B6" w:rsidRPr="007E12C0" w:rsidRDefault="006E59B6" w:rsidP="006E59B6">
      <w:pPr>
        <w:autoSpaceDE w:val="0"/>
        <w:autoSpaceDN w:val="0"/>
        <w:adjustRightInd w:val="0"/>
        <w:spacing w:after="0" w:line="240" w:lineRule="auto"/>
        <w:rPr>
          <w:rFonts w:cstheme="minorHAnsi"/>
          <w:sz w:val="24"/>
          <w:szCs w:val="24"/>
        </w:rPr>
      </w:pPr>
      <w:r w:rsidRPr="007E12C0">
        <w:rPr>
          <w:rFonts w:cstheme="minorHAnsi"/>
          <w:sz w:val="24"/>
          <w:szCs w:val="24"/>
        </w:rPr>
        <w:t>88. Est-ce là le Fils de Dieu ? Pourrait-Il créer une telle instabilité</w:t>
      </w:r>
      <w:r w:rsidR="00E904BA" w:rsidRPr="007E12C0">
        <w:rPr>
          <w:rFonts w:cstheme="minorHAnsi"/>
          <w:sz w:val="24"/>
          <w:szCs w:val="24"/>
        </w:rPr>
        <w:t xml:space="preserve"> </w:t>
      </w:r>
      <w:r w:rsidRPr="007E12C0">
        <w:rPr>
          <w:rFonts w:cstheme="minorHAnsi"/>
          <w:sz w:val="24"/>
          <w:szCs w:val="24"/>
        </w:rPr>
        <w:t>et l'appeler Fils ? Lui Qui est inchangeable partage Ses attributs</w:t>
      </w:r>
      <w:r w:rsidR="000567CB" w:rsidRPr="007E12C0">
        <w:rPr>
          <w:rFonts w:cstheme="minorHAnsi"/>
          <w:sz w:val="24"/>
          <w:szCs w:val="24"/>
        </w:rPr>
        <w:t xml:space="preserve"> </w:t>
      </w:r>
      <w:r w:rsidRPr="007E12C0">
        <w:rPr>
          <w:rFonts w:cstheme="minorHAnsi"/>
          <w:sz w:val="24"/>
          <w:szCs w:val="24"/>
        </w:rPr>
        <w:t>avec Sa création. Toutes les images que Son Fils semble faire n'ont</w:t>
      </w:r>
      <w:r w:rsidR="000567CB" w:rsidRPr="007E12C0">
        <w:rPr>
          <w:rFonts w:cstheme="minorHAnsi"/>
          <w:sz w:val="24"/>
          <w:szCs w:val="24"/>
        </w:rPr>
        <w:t xml:space="preserve"> </w:t>
      </w:r>
      <w:r w:rsidRPr="007E12C0">
        <w:rPr>
          <w:rFonts w:cstheme="minorHAnsi"/>
          <w:sz w:val="24"/>
          <w:szCs w:val="24"/>
        </w:rPr>
        <w:t>pas d'effet sur ce qu'il est. Elles traversent son esprit comme les</w:t>
      </w:r>
      <w:r w:rsidR="00A56830" w:rsidRPr="007E12C0">
        <w:rPr>
          <w:rFonts w:cstheme="minorHAnsi"/>
          <w:sz w:val="24"/>
          <w:szCs w:val="24"/>
        </w:rPr>
        <w:t xml:space="preserve"> </w:t>
      </w:r>
      <w:r w:rsidRPr="007E12C0">
        <w:rPr>
          <w:rFonts w:cstheme="minorHAnsi"/>
          <w:sz w:val="24"/>
          <w:szCs w:val="24"/>
        </w:rPr>
        <w:t>feuilles balayées par le vent qui forment un motif un instant, se</w:t>
      </w:r>
      <w:r w:rsidR="00A56830" w:rsidRPr="007E12C0">
        <w:rPr>
          <w:rFonts w:cstheme="minorHAnsi"/>
          <w:sz w:val="24"/>
          <w:szCs w:val="24"/>
        </w:rPr>
        <w:t xml:space="preserve"> </w:t>
      </w:r>
      <w:r w:rsidRPr="007E12C0">
        <w:rPr>
          <w:rFonts w:cstheme="minorHAnsi"/>
          <w:sz w:val="24"/>
          <w:szCs w:val="24"/>
        </w:rPr>
        <w:t>dispersent pour se regrouper à nouveau, puis s'éparpiller. Ou</w:t>
      </w:r>
      <w:r w:rsidR="009A7964" w:rsidRPr="007E12C0">
        <w:rPr>
          <w:rFonts w:cstheme="minorHAnsi"/>
          <w:sz w:val="24"/>
          <w:szCs w:val="24"/>
        </w:rPr>
        <w:t xml:space="preserve"> </w:t>
      </w:r>
      <w:r w:rsidRPr="007E12C0">
        <w:rPr>
          <w:rFonts w:cstheme="minorHAnsi"/>
          <w:sz w:val="24"/>
          <w:szCs w:val="24"/>
        </w:rPr>
        <w:t>comme les mirages que l'on voit au-dessus d'un désert, s'élevant</w:t>
      </w:r>
    </w:p>
    <w:p w14:paraId="5C3092C7" w14:textId="092AB3B0" w:rsidR="001A1445" w:rsidRPr="007E12C0" w:rsidRDefault="006E59B6" w:rsidP="006E59B6">
      <w:pPr>
        <w:autoSpaceDE w:val="0"/>
        <w:autoSpaceDN w:val="0"/>
        <w:adjustRightInd w:val="0"/>
        <w:spacing w:after="0" w:line="240" w:lineRule="auto"/>
        <w:rPr>
          <w:rFonts w:cstheme="minorHAnsi"/>
          <w:sz w:val="24"/>
          <w:szCs w:val="24"/>
        </w:rPr>
      </w:pPr>
      <w:proofErr w:type="gramStart"/>
      <w:r w:rsidRPr="007E12C0">
        <w:rPr>
          <w:rFonts w:cstheme="minorHAnsi"/>
          <w:sz w:val="24"/>
          <w:szCs w:val="24"/>
        </w:rPr>
        <w:t>de</w:t>
      </w:r>
      <w:proofErr w:type="gramEnd"/>
      <w:r w:rsidRPr="007E12C0">
        <w:rPr>
          <w:rFonts w:cstheme="minorHAnsi"/>
          <w:sz w:val="24"/>
          <w:szCs w:val="24"/>
        </w:rPr>
        <w:t xml:space="preserve"> la poussière.</w:t>
      </w:r>
      <w:r w:rsidR="009A7964" w:rsidRPr="007E12C0">
        <w:rPr>
          <w:rFonts w:cstheme="minorHAnsi"/>
          <w:sz w:val="24"/>
          <w:szCs w:val="24"/>
        </w:rPr>
        <w:t xml:space="preserve"> </w:t>
      </w:r>
      <w:r w:rsidRPr="007E12C0">
        <w:rPr>
          <w:rFonts w:cstheme="minorHAnsi"/>
          <w:sz w:val="24"/>
          <w:szCs w:val="24"/>
        </w:rPr>
        <w:t>Ces images sans substance passeront, laissant ton esprit dégagé</w:t>
      </w:r>
      <w:r w:rsidR="009A7964" w:rsidRPr="007E12C0">
        <w:rPr>
          <w:rFonts w:cstheme="minorHAnsi"/>
          <w:sz w:val="24"/>
          <w:szCs w:val="24"/>
        </w:rPr>
        <w:t xml:space="preserve"> </w:t>
      </w:r>
      <w:r w:rsidRPr="007E12C0">
        <w:rPr>
          <w:rFonts w:cstheme="minorHAnsi"/>
          <w:sz w:val="24"/>
          <w:szCs w:val="24"/>
        </w:rPr>
        <w:t>et serein, quand tu acceptes la fonction qui t'est donnée.</w:t>
      </w:r>
      <w:r w:rsidR="00680683" w:rsidRPr="007E12C0">
        <w:rPr>
          <w:rFonts w:cstheme="minorHAnsi"/>
          <w:sz w:val="24"/>
          <w:szCs w:val="24"/>
        </w:rPr>
        <w:t xml:space="preserve"> </w:t>
      </w:r>
      <w:r w:rsidRPr="007E12C0">
        <w:rPr>
          <w:rFonts w:cstheme="minorHAnsi"/>
          <w:sz w:val="24"/>
          <w:szCs w:val="24"/>
        </w:rPr>
        <w:t>Les images que tu fais n'engendrent que des buts conflictuels,</w:t>
      </w:r>
      <w:r w:rsidR="00680683" w:rsidRPr="007E12C0">
        <w:rPr>
          <w:rFonts w:cstheme="minorHAnsi"/>
          <w:sz w:val="24"/>
          <w:szCs w:val="24"/>
        </w:rPr>
        <w:t xml:space="preserve"> </w:t>
      </w:r>
      <w:r w:rsidRPr="007E12C0">
        <w:rPr>
          <w:rFonts w:cstheme="minorHAnsi"/>
          <w:sz w:val="24"/>
          <w:szCs w:val="24"/>
        </w:rPr>
        <w:t>impermanents et vagues, incertains et ambigus. Qui pourrait être</w:t>
      </w:r>
      <w:r w:rsidR="00680683" w:rsidRPr="007E12C0">
        <w:rPr>
          <w:rFonts w:cstheme="minorHAnsi"/>
          <w:sz w:val="24"/>
          <w:szCs w:val="24"/>
        </w:rPr>
        <w:t xml:space="preserve"> </w:t>
      </w:r>
      <w:r w:rsidRPr="007E12C0">
        <w:rPr>
          <w:rFonts w:cstheme="minorHAnsi"/>
          <w:sz w:val="24"/>
          <w:szCs w:val="24"/>
        </w:rPr>
        <w:t>constant dans ses efforts ou diriger toute son énergie concentrée</w:t>
      </w:r>
      <w:r w:rsidR="00E87343" w:rsidRPr="007E12C0">
        <w:rPr>
          <w:rFonts w:cstheme="minorHAnsi"/>
          <w:sz w:val="24"/>
          <w:szCs w:val="24"/>
        </w:rPr>
        <w:t xml:space="preserve"> </w:t>
      </w:r>
      <w:r w:rsidRPr="007E12C0">
        <w:rPr>
          <w:rFonts w:cstheme="minorHAnsi"/>
          <w:sz w:val="24"/>
          <w:szCs w:val="24"/>
        </w:rPr>
        <w:t>vers de tels buts ? Les fonctions que le monde estime sont si</w:t>
      </w:r>
      <w:r w:rsidR="00916F4C" w:rsidRPr="007E12C0">
        <w:rPr>
          <w:rFonts w:cstheme="minorHAnsi"/>
          <w:sz w:val="24"/>
          <w:szCs w:val="24"/>
        </w:rPr>
        <w:t xml:space="preserve"> </w:t>
      </w:r>
      <w:r w:rsidRPr="007E12C0">
        <w:rPr>
          <w:rFonts w:cstheme="minorHAnsi"/>
          <w:sz w:val="24"/>
          <w:szCs w:val="24"/>
        </w:rPr>
        <w:t>incertaines qu'elles changent dix fois par heure quand elles sont</w:t>
      </w:r>
      <w:r w:rsidR="00CD20B9" w:rsidRPr="007E12C0">
        <w:rPr>
          <w:rFonts w:cstheme="minorHAnsi"/>
          <w:sz w:val="24"/>
          <w:szCs w:val="24"/>
        </w:rPr>
        <w:t xml:space="preserve"> </w:t>
      </w:r>
      <w:r w:rsidRPr="007E12C0">
        <w:rPr>
          <w:rFonts w:cstheme="minorHAnsi"/>
          <w:sz w:val="24"/>
          <w:szCs w:val="24"/>
        </w:rPr>
        <w:t>au plus sûr. Quel e</w:t>
      </w:r>
      <w:r w:rsidRPr="007E12C0">
        <w:rPr>
          <w:rFonts w:cstheme="minorHAnsi"/>
          <w:sz w:val="24"/>
          <w:szCs w:val="24"/>
          <w:highlight w:val="yellow"/>
        </w:rPr>
        <w:t>spoi</w:t>
      </w:r>
      <w:r w:rsidRPr="007E12C0">
        <w:rPr>
          <w:rFonts w:cstheme="minorHAnsi"/>
          <w:sz w:val="24"/>
          <w:szCs w:val="24"/>
        </w:rPr>
        <w:t>r de gain peut reposer sur de tels buts ?</w:t>
      </w:r>
      <w:r w:rsidR="00CD20B9" w:rsidRPr="007E12C0">
        <w:rPr>
          <w:rFonts w:cstheme="minorHAnsi"/>
          <w:sz w:val="24"/>
          <w:szCs w:val="24"/>
        </w:rPr>
        <w:t xml:space="preserve"> </w:t>
      </w:r>
      <w:r w:rsidRPr="007E12C0">
        <w:rPr>
          <w:rFonts w:cstheme="minorHAnsi"/>
          <w:sz w:val="24"/>
          <w:szCs w:val="24"/>
        </w:rPr>
        <w:t>Par joli contraste, aussi certain que le</w:t>
      </w:r>
      <w:r w:rsidR="007F7957" w:rsidRPr="007E12C0">
        <w:rPr>
          <w:rFonts w:cstheme="minorHAnsi"/>
          <w:sz w:val="24"/>
          <w:szCs w:val="24"/>
        </w:rPr>
        <w:t xml:space="preserve"> </w:t>
      </w:r>
      <w:r w:rsidRPr="007E12C0">
        <w:rPr>
          <w:rFonts w:cstheme="minorHAnsi"/>
          <w:sz w:val="24"/>
          <w:szCs w:val="24"/>
        </w:rPr>
        <w:t>retour du soleil chaque</w:t>
      </w:r>
      <w:r w:rsidR="00CD20B9" w:rsidRPr="007E12C0">
        <w:rPr>
          <w:rFonts w:cstheme="minorHAnsi"/>
          <w:sz w:val="24"/>
          <w:szCs w:val="24"/>
        </w:rPr>
        <w:t xml:space="preserve"> </w:t>
      </w:r>
      <w:r w:rsidRPr="007E12C0">
        <w:rPr>
          <w:rFonts w:cstheme="minorHAnsi"/>
          <w:sz w:val="24"/>
          <w:szCs w:val="24"/>
        </w:rPr>
        <w:t>matin pour dissiper la nuit, la fonction qui t'est véritablement</w:t>
      </w:r>
      <w:r w:rsidR="007F7957" w:rsidRPr="007E12C0">
        <w:rPr>
          <w:rFonts w:cstheme="minorHAnsi"/>
          <w:sz w:val="24"/>
          <w:szCs w:val="24"/>
        </w:rPr>
        <w:t xml:space="preserve"> </w:t>
      </w:r>
      <w:r w:rsidRPr="007E12C0">
        <w:rPr>
          <w:rFonts w:cstheme="minorHAnsi"/>
          <w:sz w:val="24"/>
          <w:szCs w:val="24"/>
        </w:rPr>
        <w:t>donnée ressort clairement et</w:t>
      </w:r>
      <w:r w:rsidR="007F7957" w:rsidRPr="007E12C0">
        <w:rPr>
          <w:rFonts w:cstheme="minorHAnsi"/>
          <w:sz w:val="24"/>
          <w:szCs w:val="24"/>
        </w:rPr>
        <w:t xml:space="preserve"> </w:t>
      </w:r>
      <w:r w:rsidRPr="007E12C0">
        <w:rPr>
          <w:rFonts w:cstheme="minorHAnsi"/>
          <w:sz w:val="24"/>
          <w:szCs w:val="24"/>
        </w:rPr>
        <w:t>sans aucune ambiguïté. Il n'y a pas</w:t>
      </w:r>
      <w:r w:rsidR="007F7957" w:rsidRPr="007E12C0">
        <w:rPr>
          <w:rFonts w:cstheme="minorHAnsi"/>
          <w:sz w:val="24"/>
          <w:szCs w:val="24"/>
        </w:rPr>
        <w:t xml:space="preserve"> </w:t>
      </w:r>
      <w:r w:rsidRPr="007E12C0">
        <w:rPr>
          <w:rFonts w:cstheme="minorHAnsi"/>
          <w:sz w:val="24"/>
          <w:szCs w:val="24"/>
        </w:rPr>
        <w:t>de doute sur sa validité. Elle vient de Celui Qui ne connaît pas</w:t>
      </w:r>
      <w:r w:rsidR="00A22E5E" w:rsidRPr="007E12C0">
        <w:rPr>
          <w:rFonts w:cstheme="minorHAnsi"/>
          <w:sz w:val="24"/>
          <w:szCs w:val="24"/>
        </w:rPr>
        <w:t xml:space="preserve"> </w:t>
      </w:r>
      <w:r w:rsidRPr="007E12C0">
        <w:rPr>
          <w:rFonts w:cstheme="minorHAnsi"/>
          <w:sz w:val="24"/>
          <w:szCs w:val="24"/>
        </w:rPr>
        <w:t>l'erreur, et Sa Voix est certaine de Ses messages. Ils ne changeront</w:t>
      </w:r>
      <w:r w:rsidR="00A22E5E" w:rsidRPr="007E12C0">
        <w:rPr>
          <w:rFonts w:cstheme="minorHAnsi"/>
          <w:sz w:val="24"/>
          <w:szCs w:val="24"/>
        </w:rPr>
        <w:t xml:space="preserve"> </w:t>
      </w:r>
      <w:r w:rsidRPr="007E12C0">
        <w:rPr>
          <w:rFonts w:cstheme="minorHAnsi"/>
          <w:sz w:val="24"/>
          <w:szCs w:val="24"/>
        </w:rPr>
        <w:t>pas, ni ne seront en conflit. Tous indiquent un seul but, et</w:t>
      </w:r>
      <w:r w:rsidR="00E87343" w:rsidRPr="007E12C0">
        <w:rPr>
          <w:rFonts w:cstheme="minorHAnsi"/>
          <w:sz w:val="24"/>
          <w:szCs w:val="24"/>
        </w:rPr>
        <w:t xml:space="preserve"> </w:t>
      </w:r>
      <w:r w:rsidRPr="007E12C0">
        <w:rPr>
          <w:rFonts w:cstheme="minorHAnsi"/>
          <w:sz w:val="24"/>
          <w:szCs w:val="24"/>
        </w:rPr>
        <w:t>un but que tu peux atteindre. Ton plan peut être impossible, mais</w:t>
      </w:r>
      <w:r w:rsidR="00E87343" w:rsidRPr="007E12C0">
        <w:rPr>
          <w:rFonts w:cstheme="minorHAnsi"/>
          <w:sz w:val="24"/>
          <w:szCs w:val="24"/>
        </w:rPr>
        <w:t xml:space="preserve"> </w:t>
      </w:r>
      <w:r w:rsidRPr="007E12C0">
        <w:rPr>
          <w:rFonts w:cstheme="minorHAnsi"/>
          <w:sz w:val="24"/>
          <w:szCs w:val="24"/>
        </w:rPr>
        <w:t>celui de Dieu ne peut jamais échouer parce qu'il en est la Source.</w:t>
      </w:r>
      <w:r w:rsidR="00E87343" w:rsidRPr="007E12C0">
        <w:rPr>
          <w:rFonts w:cstheme="minorHAnsi"/>
          <w:sz w:val="24"/>
          <w:szCs w:val="24"/>
        </w:rPr>
        <w:t>L-</w:t>
      </w:r>
      <w:r w:rsidR="002E5BFA" w:rsidRPr="007E12C0">
        <w:rPr>
          <w:rFonts w:cstheme="minorHAnsi"/>
          <w:sz w:val="24"/>
          <w:szCs w:val="24"/>
        </w:rPr>
        <w:t>1</w:t>
      </w:r>
      <w:r w:rsidR="00EE3032" w:rsidRPr="007E12C0">
        <w:rPr>
          <w:rFonts w:cstheme="minorHAnsi"/>
          <w:sz w:val="24"/>
          <w:szCs w:val="24"/>
        </w:rPr>
        <w:t>8</w:t>
      </w:r>
      <w:r w:rsidR="002E5BFA" w:rsidRPr="007E12C0">
        <w:rPr>
          <w:rFonts w:cstheme="minorHAnsi"/>
          <w:sz w:val="24"/>
          <w:szCs w:val="24"/>
        </w:rPr>
        <w:t>6.</w:t>
      </w:r>
      <w:r w:rsidR="00D72980" w:rsidRPr="007E12C0">
        <w:rPr>
          <w:rFonts w:cstheme="minorHAnsi"/>
          <w:sz w:val="24"/>
          <w:szCs w:val="24"/>
        </w:rPr>
        <w:t>9,10,11 P364-365</w:t>
      </w:r>
    </w:p>
    <w:p w14:paraId="30BF28A5" w14:textId="4E5C32F2" w:rsidR="00D72980" w:rsidRPr="007E12C0" w:rsidRDefault="00D72980" w:rsidP="006E59B6">
      <w:pPr>
        <w:autoSpaceDE w:val="0"/>
        <w:autoSpaceDN w:val="0"/>
        <w:adjustRightInd w:val="0"/>
        <w:spacing w:after="0" w:line="240" w:lineRule="auto"/>
        <w:rPr>
          <w:rFonts w:cstheme="minorHAnsi"/>
          <w:sz w:val="24"/>
          <w:szCs w:val="24"/>
        </w:rPr>
      </w:pPr>
    </w:p>
    <w:p w14:paraId="2E42EA44" w14:textId="536C61C1" w:rsidR="00B92116" w:rsidRPr="007E12C0" w:rsidRDefault="00B92116" w:rsidP="006E59B6">
      <w:pPr>
        <w:autoSpaceDE w:val="0"/>
        <w:autoSpaceDN w:val="0"/>
        <w:adjustRightInd w:val="0"/>
        <w:spacing w:after="0" w:line="240" w:lineRule="auto"/>
        <w:rPr>
          <w:rFonts w:cstheme="minorHAnsi"/>
          <w:sz w:val="24"/>
          <w:szCs w:val="24"/>
        </w:rPr>
      </w:pPr>
      <w:r w:rsidRPr="007E12C0">
        <w:rPr>
          <w:rFonts w:cstheme="minorHAnsi"/>
          <w:sz w:val="24"/>
          <w:szCs w:val="24"/>
        </w:rPr>
        <w:t>89.</w:t>
      </w:r>
      <w:r w:rsidR="00A43364" w:rsidRPr="007E12C0">
        <w:rPr>
          <w:rFonts w:cstheme="minorHAnsi"/>
          <w:sz w:val="24"/>
          <w:szCs w:val="24"/>
        </w:rPr>
        <w:t xml:space="preserve"> Je sens l'Amour de Dieu en moi maintenant. Il y a une lumière en toi que le monde ne peut percevoir. Et avec ses yeux tu ne verras pas cette lumière, car le monde t'aveugle. Or tu as des yeux pour la voir. Elle est là pour que tu la regardes. Elle n'a pas été placée en toi pour être gardée cachée à ta vue. Cette lumière est un reflet de la pensée à laquelle nous nous exerçons maintenant. Sentir l'Amour de Dieu en toi, c'est voir le monde à neuf, brillant d'innocence, vibrant </w:t>
      </w:r>
      <w:r w:rsidR="00A43364" w:rsidRPr="007E12C0">
        <w:rPr>
          <w:rFonts w:cstheme="minorHAnsi"/>
          <w:sz w:val="24"/>
          <w:szCs w:val="24"/>
          <w:highlight w:val="yellow"/>
        </w:rPr>
        <w:t>d'espoir</w:t>
      </w:r>
      <w:r w:rsidR="00A43364" w:rsidRPr="007E12C0">
        <w:rPr>
          <w:rFonts w:cstheme="minorHAnsi"/>
          <w:sz w:val="24"/>
          <w:szCs w:val="24"/>
        </w:rPr>
        <w:t xml:space="preserve"> et béni d'une charité et d'un amour parfaits. Qui pourrait avoir peur dans un monde comme celui-là? Il t'accueille, se réjouit que tu sois venu et chante tes louanges en te gardant à l'abri de toute forme de danger et de douleur. Il t'offre une chaleureuse et douce demeure où rester un moment. Il te bénit tout le long de la journée et veille toute la nuit, gardien silencieux de ton saint sommeil. Il voit le salut en toi et protège la lumière en toi, dans laquelle il voit la sienne. Il t'offre ses fleurs et sa neige, en reconnaissance de ta bienveillance.  L-189.1.2</w:t>
      </w:r>
      <w:r w:rsidR="005C5F32" w:rsidRPr="007E12C0">
        <w:rPr>
          <w:rFonts w:cstheme="minorHAnsi"/>
          <w:sz w:val="24"/>
          <w:szCs w:val="24"/>
        </w:rPr>
        <w:t xml:space="preserve"> P 371</w:t>
      </w:r>
    </w:p>
    <w:p w14:paraId="17C7B043" w14:textId="77777777" w:rsidR="00A43364" w:rsidRPr="007E12C0" w:rsidRDefault="00A43364" w:rsidP="006E59B6">
      <w:pPr>
        <w:autoSpaceDE w:val="0"/>
        <w:autoSpaceDN w:val="0"/>
        <w:adjustRightInd w:val="0"/>
        <w:spacing w:after="0" w:line="240" w:lineRule="auto"/>
        <w:rPr>
          <w:rFonts w:cstheme="minorHAnsi"/>
          <w:sz w:val="24"/>
          <w:szCs w:val="24"/>
        </w:rPr>
      </w:pPr>
    </w:p>
    <w:p w14:paraId="0D8DD821" w14:textId="72C7488A" w:rsidR="00A43364" w:rsidRPr="007E12C0" w:rsidRDefault="00A43364" w:rsidP="006E59B6">
      <w:pPr>
        <w:autoSpaceDE w:val="0"/>
        <w:autoSpaceDN w:val="0"/>
        <w:adjustRightInd w:val="0"/>
        <w:spacing w:after="0" w:line="240" w:lineRule="auto"/>
        <w:rPr>
          <w:rFonts w:cstheme="minorHAnsi"/>
          <w:sz w:val="24"/>
          <w:szCs w:val="24"/>
        </w:rPr>
      </w:pPr>
      <w:r w:rsidRPr="007E12C0">
        <w:rPr>
          <w:rFonts w:cstheme="minorHAnsi"/>
          <w:sz w:val="24"/>
          <w:szCs w:val="24"/>
        </w:rPr>
        <w:t>90. Je suis le saint Fils de Dieu Lui-même. Voici ta déclaration de délivrance de la servitude du monde. Et voici le monde entier délivré aussi. Tu ne vois pas ce que tu as fait en donnant au monde le rôle de geôlier du Fils de Dieu. Que pourrait-il être, sinon méchant et effrayé, apeuré par des ombres, punitif et sauvage, manquant de toute raison, aveugle, fou de haine ? Qu'as-tu fait pour que cela soit ton monde? Qu'as-tu fait pour que cela soit ce que tu vois? Nie ta propre Identité, et voilà ce qui reste. Tu regardes le chaos et proclames que c'est toi même. Il n'est pas une vue qui manque de te témoigner cela. Il n'est pas un son qui ne parle de fragilité au-dedans de toi et au dehors; pas un souffle d'air que tu aspires qui ne semble te rapprocher de la mort; pas d</w:t>
      </w:r>
      <w:r w:rsidRPr="007E12C0">
        <w:rPr>
          <w:rFonts w:cstheme="minorHAnsi"/>
          <w:sz w:val="24"/>
          <w:szCs w:val="24"/>
          <w:highlight w:val="yellow"/>
        </w:rPr>
        <w:t>'espoir</w:t>
      </w:r>
      <w:r w:rsidRPr="007E12C0">
        <w:rPr>
          <w:rFonts w:cstheme="minorHAnsi"/>
          <w:sz w:val="24"/>
          <w:szCs w:val="24"/>
        </w:rPr>
        <w:t xml:space="preserve"> que tu aies qui ne se dissoudra dans les larmes. Nie ta propre Identité, et tu n'échapperas pas de la folie qui a induit cette pensée bizarre, contre nature et fantomatique qui se moque de la création et se rit de Dieu. Nie ta propre Identité, et tu pars seul à l'assaut de l'univers, sans un ami, une minuscule particule de poussière contre les légions de tes ennemis. Nie ta propre Identité, et vois le mal, le péché et la mort, regarde le désespoir t'arracher des doigts chaque bribe </w:t>
      </w:r>
      <w:r w:rsidRPr="007E12C0">
        <w:rPr>
          <w:rFonts w:cstheme="minorHAnsi"/>
          <w:sz w:val="24"/>
          <w:szCs w:val="24"/>
          <w:highlight w:val="yellow"/>
        </w:rPr>
        <w:t>d'espoir</w:t>
      </w:r>
      <w:r w:rsidRPr="007E12C0">
        <w:rPr>
          <w:rFonts w:cstheme="minorHAnsi"/>
          <w:sz w:val="24"/>
          <w:szCs w:val="24"/>
        </w:rPr>
        <w:t>, ne te laissant rien d'autre que le souhait de mourir. L-191.1.2</w:t>
      </w:r>
      <w:r w:rsidR="005C5F32" w:rsidRPr="007E12C0">
        <w:rPr>
          <w:rFonts w:cstheme="minorHAnsi"/>
          <w:sz w:val="24"/>
          <w:szCs w:val="24"/>
        </w:rPr>
        <w:t xml:space="preserve"> P.377</w:t>
      </w:r>
    </w:p>
    <w:p w14:paraId="1E7AF4E2" w14:textId="77777777" w:rsidR="0082514A" w:rsidRPr="007E12C0" w:rsidRDefault="0082514A" w:rsidP="006E59B6">
      <w:pPr>
        <w:autoSpaceDE w:val="0"/>
        <w:autoSpaceDN w:val="0"/>
        <w:adjustRightInd w:val="0"/>
        <w:spacing w:after="0" w:line="240" w:lineRule="auto"/>
        <w:rPr>
          <w:rFonts w:cstheme="minorHAnsi"/>
          <w:sz w:val="24"/>
          <w:szCs w:val="24"/>
        </w:rPr>
      </w:pPr>
    </w:p>
    <w:p w14:paraId="2A51A61D" w14:textId="7F224CE6" w:rsidR="0082514A" w:rsidRPr="007E12C0" w:rsidRDefault="0082514A" w:rsidP="0082514A">
      <w:pPr>
        <w:autoSpaceDE w:val="0"/>
        <w:autoSpaceDN w:val="0"/>
        <w:adjustRightInd w:val="0"/>
        <w:spacing w:after="0" w:line="240" w:lineRule="auto"/>
        <w:rPr>
          <w:rFonts w:cstheme="minorHAnsi"/>
          <w:sz w:val="24"/>
          <w:szCs w:val="24"/>
        </w:rPr>
      </w:pPr>
      <w:r w:rsidRPr="007E12C0">
        <w:rPr>
          <w:rFonts w:cstheme="minorHAnsi"/>
          <w:sz w:val="24"/>
          <w:szCs w:val="24"/>
        </w:rPr>
        <w:t>91. Ton frère est ton « ennemi » parce que tu vois en lui un rival te disputant ta paix; un pillard qui prend sa joie de toi et ne te laisse</w:t>
      </w:r>
      <w:r w:rsidR="00572B04" w:rsidRPr="007E12C0">
        <w:rPr>
          <w:rFonts w:cstheme="minorHAnsi"/>
          <w:sz w:val="24"/>
          <w:szCs w:val="24"/>
        </w:rPr>
        <w:t xml:space="preserve"> </w:t>
      </w:r>
      <w:r w:rsidRPr="007E12C0">
        <w:rPr>
          <w:rFonts w:cstheme="minorHAnsi"/>
          <w:sz w:val="24"/>
          <w:szCs w:val="24"/>
        </w:rPr>
        <w:t>rien, qu'un noir désespoir, si amer et implacable qu'il ne reste</w:t>
      </w:r>
      <w:r w:rsidR="00572B04" w:rsidRPr="007E12C0">
        <w:rPr>
          <w:rFonts w:cstheme="minorHAnsi"/>
          <w:sz w:val="24"/>
          <w:szCs w:val="24"/>
        </w:rPr>
        <w:t xml:space="preserve"> </w:t>
      </w:r>
      <w:r w:rsidRPr="007E12C0">
        <w:rPr>
          <w:rFonts w:cstheme="minorHAnsi"/>
          <w:sz w:val="24"/>
          <w:szCs w:val="24"/>
        </w:rPr>
        <w:t xml:space="preserve">plus </w:t>
      </w:r>
      <w:r w:rsidRPr="007E12C0">
        <w:rPr>
          <w:rFonts w:cstheme="minorHAnsi"/>
          <w:sz w:val="24"/>
          <w:szCs w:val="24"/>
          <w:highlight w:val="yellow"/>
        </w:rPr>
        <w:t>aucun espoir</w:t>
      </w:r>
      <w:r w:rsidRPr="007E12C0">
        <w:rPr>
          <w:rFonts w:cstheme="minorHAnsi"/>
          <w:sz w:val="24"/>
          <w:szCs w:val="24"/>
        </w:rPr>
        <w:t>. Maintenant il ne reste plus rien à souhaiter,</w:t>
      </w:r>
      <w:r w:rsidR="00572B04" w:rsidRPr="007E12C0">
        <w:rPr>
          <w:rFonts w:cstheme="minorHAnsi"/>
          <w:sz w:val="24"/>
          <w:szCs w:val="24"/>
        </w:rPr>
        <w:t xml:space="preserve"> </w:t>
      </w:r>
      <w:r w:rsidRPr="007E12C0">
        <w:rPr>
          <w:rFonts w:cstheme="minorHAnsi"/>
          <w:sz w:val="24"/>
          <w:szCs w:val="24"/>
        </w:rPr>
        <w:t>que la vengeance. Maintenant tu ne peux que tenter de le faire</w:t>
      </w:r>
      <w:r w:rsidR="00572B04" w:rsidRPr="007E12C0">
        <w:rPr>
          <w:rFonts w:cstheme="minorHAnsi"/>
          <w:sz w:val="24"/>
          <w:szCs w:val="24"/>
        </w:rPr>
        <w:t xml:space="preserve"> </w:t>
      </w:r>
      <w:r w:rsidRPr="007E12C0">
        <w:rPr>
          <w:rFonts w:cstheme="minorHAnsi"/>
          <w:sz w:val="24"/>
          <w:szCs w:val="24"/>
        </w:rPr>
        <w:t>tomber pour gésir avec toi dans la mort, aussi inutile que toi</w:t>
      </w:r>
      <w:r w:rsidR="00572B04" w:rsidRPr="007E12C0">
        <w:rPr>
          <w:rFonts w:cstheme="minorHAnsi"/>
          <w:sz w:val="24"/>
          <w:szCs w:val="24"/>
        </w:rPr>
        <w:t>-</w:t>
      </w:r>
      <w:r w:rsidRPr="007E12C0">
        <w:rPr>
          <w:rFonts w:cstheme="minorHAnsi"/>
          <w:sz w:val="24"/>
          <w:szCs w:val="24"/>
        </w:rPr>
        <w:t>même,</w:t>
      </w:r>
      <w:r w:rsidR="00572B04" w:rsidRPr="007E12C0">
        <w:rPr>
          <w:rFonts w:cstheme="minorHAnsi"/>
          <w:sz w:val="24"/>
          <w:szCs w:val="24"/>
        </w:rPr>
        <w:t xml:space="preserve"> </w:t>
      </w:r>
      <w:r w:rsidRPr="007E12C0">
        <w:rPr>
          <w:rFonts w:cstheme="minorHAnsi"/>
          <w:sz w:val="24"/>
          <w:szCs w:val="24"/>
        </w:rPr>
        <w:t>avec aussi peu restant entre ses mains serrées que dans</w:t>
      </w:r>
      <w:r w:rsidR="00572B04" w:rsidRPr="007E12C0">
        <w:rPr>
          <w:rFonts w:cstheme="minorHAnsi"/>
          <w:sz w:val="24"/>
          <w:szCs w:val="24"/>
        </w:rPr>
        <w:t xml:space="preserve"> </w:t>
      </w:r>
      <w:r w:rsidRPr="007E12C0">
        <w:rPr>
          <w:rFonts w:cstheme="minorHAnsi"/>
          <w:sz w:val="24"/>
          <w:szCs w:val="24"/>
        </w:rPr>
        <w:t>les tiennes.</w:t>
      </w:r>
      <w:r w:rsidR="00572B04" w:rsidRPr="007E12C0">
        <w:rPr>
          <w:rFonts w:cstheme="minorHAnsi"/>
          <w:sz w:val="24"/>
          <w:szCs w:val="24"/>
        </w:rPr>
        <w:t xml:space="preserve"> L.195.3 P.387</w:t>
      </w:r>
    </w:p>
    <w:p w14:paraId="4EF1822D" w14:textId="77777777" w:rsidR="0058221C" w:rsidRPr="007E12C0" w:rsidRDefault="0058221C" w:rsidP="0082514A">
      <w:pPr>
        <w:autoSpaceDE w:val="0"/>
        <w:autoSpaceDN w:val="0"/>
        <w:adjustRightInd w:val="0"/>
        <w:spacing w:after="0" w:line="240" w:lineRule="auto"/>
        <w:rPr>
          <w:rFonts w:cstheme="minorHAnsi"/>
          <w:sz w:val="24"/>
          <w:szCs w:val="24"/>
        </w:rPr>
      </w:pPr>
    </w:p>
    <w:p w14:paraId="212D23AC" w14:textId="7142D411" w:rsidR="0058221C" w:rsidRPr="007E12C0" w:rsidRDefault="0058221C" w:rsidP="005A30F4">
      <w:pPr>
        <w:autoSpaceDE w:val="0"/>
        <w:autoSpaceDN w:val="0"/>
        <w:adjustRightInd w:val="0"/>
        <w:spacing w:after="0" w:line="240" w:lineRule="auto"/>
        <w:rPr>
          <w:rFonts w:cstheme="minorHAnsi"/>
          <w:sz w:val="24"/>
          <w:szCs w:val="24"/>
        </w:rPr>
      </w:pPr>
      <w:r w:rsidRPr="007E12C0">
        <w:rPr>
          <w:rFonts w:cstheme="minorHAnsi"/>
          <w:sz w:val="24"/>
          <w:szCs w:val="24"/>
        </w:rPr>
        <w:t xml:space="preserve">92. </w:t>
      </w:r>
      <w:r w:rsidR="005A30F4" w:rsidRPr="007E12C0">
        <w:rPr>
          <w:rFonts w:cstheme="minorHAnsi"/>
          <w:sz w:val="24"/>
          <w:szCs w:val="24"/>
        </w:rPr>
        <w:t xml:space="preserve">La pensée lugubre et désespérée que tu peux en attaquer d'autres et y échapper toi-même t'a cloué sur la croix. Peut-être semblait-elle être le salut. Or elle représentait simplement la croyance que la peur de Dieu est réelle. Et qu'est-ce que cela, sinon l'enfer? Qui pourrait croire que son Père est son ennemi mortel, séparé de lui, attendant le moment pour détruire sa vie et l'effacer de l'univers, sans avoir au cœur la peur de l'enfer ? </w:t>
      </w:r>
      <w:r w:rsidRPr="007E12C0">
        <w:rPr>
          <w:rFonts w:cstheme="minorHAnsi"/>
          <w:sz w:val="24"/>
          <w:szCs w:val="24"/>
        </w:rPr>
        <w:t>Telle est la forme de folie à laquelle tu crois, si tu acceptes la pensée apeurante que tu peux en attaquer un autre et être libre to</w:t>
      </w:r>
      <w:r w:rsidR="005A30F4" w:rsidRPr="007E12C0">
        <w:rPr>
          <w:rFonts w:cstheme="minorHAnsi"/>
          <w:sz w:val="24"/>
          <w:szCs w:val="24"/>
        </w:rPr>
        <w:t>i-même. Jusqu’à</w:t>
      </w:r>
      <w:r w:rsidRPr="007E12C0">
        <w:rPr>
          <w:rFonts w:cstheme="minorHAnsi"/>
          <w:sz w:val="24"/>
          <w:szCs w:val="24"/>
        </w:rPr>
        <w:t xml:space="preserve"> ce que cette forme soit changée, il n'y a pas </w:t>
      </w:r>
      <w:r w:rsidRPr="007E12C0">
        <w:rPr>
          <w:rFonts w:cstheme="minorHAnsi"/>
          <w:sz w:val="24"/>
          <w:szCs w:val="24"/>
          <w:highlight w:val="yellow"/>
        </w:rPr>
        <w:t>d'espoir.</w:t>
      </w:r>
      <w:r w:rsidRPr="007E12C0">
        <w:rPr>
          <w:rFonts w:cstheme="minorHAnsi"/>
          <w:sz w:val="24"/>
          <w:szCs w:val="24"/>
        </w:rPr>
        <w:t xml:space="preserve"> Jusqu'à ce que tu voies que cela, au moins, doit être entièrement impossible, comment pourrait-il y avoir évasion? La peur de Dieu est réelle pour quiconque pense que cette pensée est vraie. Et il n'en percevra pas la sottise, ou ne verra même pas qu'elle est là, ce qui lui permettrait de la remettre en question.</w:t>
      </w:r>
      <w:r w:rsidR="005A30F4" w:rsidRPr="007E12C0">
        <w:rPr>
          <w:rFonts w:cstheme="minorHAnsi"/>
          <w:sz w:val="24"/>
          <w:szCs w:val="24"/>
        </w:rPr>
        <w:t xml:space="preserve"> L-196.5,6 P.390.391</w:t>
      </w:r>
    </w:p>
    <w:p w14:paraId="2F179164" w14:textId="77777777" w:rsidR="00A43364" w:rsidRPr="007E12C0" w:rsidRDefault="00A43364" w:rsidP="006E59B6">
      <w:pPr>
        <w:autoSpaceDE w:val="0"/>
        <w:autoSpaceDN w:val="0"/>
        <w:adjustRightInd w:val="0"/>
        <w:spacing w:after="0" w:line="240" w:lineRule="auto"/>
        <w:rPr>
          <w:rFonts w:cstheme="minorHAnsi"/>
          <w:sz w:val="24"/>
          <w:szCs w:val="24"/>
        </w:rPr>
      </w:pPr>
    </w:p>
    <w:p w14:paraId="716777B9" w14:textId="2D7A5717" w:rsidR="00A43364" w:rsidRPr="007E12C0" w:rsidRDefault="00A43364" w:rsidP="006E59B6">
      <w:pPr>
        <w:autoSpaceDE w:val="0"/>
        <w:autoSpaceDN w:val="0"/>
        <w:adjustRightInd w:val="0"/>
        <w:spacing w:after="0" w:line="240" w:lineRule="auto"/>
        <w:rPr>
          <w:rFonts w:cstheme="minorHAnsi"/>
          <w:sz w:val="24"/>
          <w:szCs w:val="24"/>
        </w:rPr>
      </w:pPr>
      <w:r w:rsidRPr="007E12C0">
        <w:rPr>
          <w:rFonts w:cstheme="minorHAnsi"/>
          <w:sz w:val="24"/>
          <w:szCs w:val="24"/>
        </w:rPr>
        <w:t>9</w:t>
      </w:r>
      <w:r w:rsidR="005A30F4" w:rsidRPr="007E12C0">
        <w:rPr>
          <w:rFonts w:cstheme="minorHAnsi"/>
          <w:sz w:val="24"/>
          <w:szCs w:val="24"/>
        </w:rPr>
        <w:t>3</w:t>
      </w:r>
      <w:r w:rsidRPr="007E12C0">
        <w:rPr>
          <w:rFonts w:cstheme="minorHAnsi"/>
          <w:sz w:val="24"/>
          <w:szCs w:val="24"/>
        </w:rPr>
        <w:t xml:space="preserve">. Il y a un instant où la terreur semble saisir ton esprit si entièrement qu'il semble n'y avoir aucun </w:t>
      </w:r>
      <w:r w:rsidRPr="007E12C0">
        <w:rPr>
          <w:rFonts w:cstheme="minorHAnsi"/>
          <w:sz w:val="24"/>
          <w:szCs w:val="24"/>
          <w:highlight w:val="yellow"/>
        </w:rPr>
        <w:t>espoi</w:t>
      </w:r>
      <w:r w:rsidRPr="007E12C0">
        <w:rPr>
          <w:rFonts w:cstheme="minorHAnsi"/>
          <w:sz w:val="24"/>
          <w:szCs w:val="24"/>
        </w:rPr>
        <w:t xml:space="preserve">r d'évasion. Quand tu te rends compte, une fois pour toutes, que c'est de toi dont tu as peur, l'esprit se perçoit lui-même divisé. Et cela était dissimulé tant que tu croyais que l'attaque pouvait être dirigée vers l'extérieur, puis retournée de l'extérieur vers l'intérieur. Il semblait que c'était un ennemi au-dehors que tu avais à craindre. Ainsi un dieu au-dehors de toi devint ton ennemi mortel et la source de la peur. Maintenant, pour un instant, un meurtrier est perçu au-dedans de toi, désirant ardemment ta mort, tramant contre toi des punitions jusqu'au moment où il peut enfin tuer. Or en cet instant est aussi le moment où vient le salut. Car la peur de Dieu a disparu. Et tu peux Lui faire appel pour qu'il te sauve des illusions par Son Amour, en L'appelant Père et toi-même Son Fils. Prie pour que cet instant soit proche, aujourd'hui. Éloigne-toi de la peur et avance vers l'amour. Il n'est pas une Pensée de Dieu qui n'aille avec toi pour t'aider à atteindre cet instant, et vite aller au-delà, sûrement et pour toujours. Quand la peur de Dieu a disparu, il n'y a plus d'obstacles qui restent encore entre toi et la sainte paix de Dieu. Comme elle est douce et miséricordieuse l'idée que nous pratiquons ! </w:t>
      </w:r>
      <w:proofErr w:type="gramStart"/>
      <w:r w:rsidRPr="007E12C0">
        <w:rPr>
          <w:rFonts w:cstheme="minorHAnsi"/>
          <w:sz w:val="24"/>
          <w:szCs w:val="24"/>
        </w:rPr>
        <w:t>Accueille la</w:t>
      </w:r>
      <w:proofErr w:type="gramEnd"/>
      <w:r w:rsidRPr="007E12C0">
        <w:rPr>
          <w:rFonts w:cstheme="minorHAnsi"/>
          <w:sz w:val="24"/>
          <w:szCs w:val="24"/>
        </w:rPr>
        <w:t>, comme tu le dois, car elle est ta délivrance. Ce n'est certes que toi que ton esprit peut essayer de crucifier. Or ta rédemption aussi viendra de toi.</w:t>
      </w:r>
      <w:r w:rsidR="00257C72" w:rsidRPr="007E12C0">
        <w:rPr>
          <w:rFonts w:cstheme="minorHAnsi"/>
          <w:sz w:val="24"/>
          <w:szCs w:val="24"/>
        </w:rPr>
        <w:t xml:space="preserve"> L-196.10,11,12</w:t>
      </w:r>
      <w:r w:rsidR="005C5F32" w:rsidRPr="007E12C0">
        <w:rPr>
          <w:rFonts w:cstheme="minorHAnsi"/>
          <w:sz w:val="24"/>
          <w:szCs w:val="24"/>
        </w:rPr>
        <w:t xml:space="preserve"> P.391,392</w:t>
      </w:r>
    </w:p>
    <w:p w14:paraId="4B25E982" w14:textId="77777777" w:rsidR="00257C72" w:rsidRPr="007E12C0" w:rsidRDefault="00257C72" w:rsidP="006E59B6">
      <w:pPr>
        <w:autoSpaceDE w:val="0"/>
        <w:autoSpaceDN w:val="0"/>
        <w:adjustRightInd w:val="0"/>
        <w:spacing w:after="0" w:line="240" w:lineRule="auto"/>
        <w:rPr>
          <w:rFonts w:cstheme="minorHAnsi"/>
          <w:sz w:val="24"/>
          <w:szCs w:val="24"/>
        </w:rPr>
      </w:pPr>
    </w:p>
    <w:p w14:paraId="6E8CA065" w14:textId="0E09474F" w:rsidR="003071E4" w:rsidRPr="007E12C0" w:rsidRDefault="00257C72" w:rsidP="00257C72">
      <w:pPr>
        <w:autoSpaceDE w:val="0"/>
        <w:autoSpaceDN w:val="0"/>
        <w:adjustRightInd w:val="0"/>
        <w:spacing w:after="0" w:line="240" w:lineRule="auto"/>
        <w:rPr>
          <w:rFonts w:cstheme="minorHAnsi"/>
          <w:sz w:val="24"/>
          <w:szCs w:val="24"/>
        </w:rPr>
      </w:pPr>
      <w:r w:rsidRPr="007E12C0">
        <w:rPr>
          <w:rFonts w:cstheme="minorHAnsi"/>
          <w:sz w:val="24"/>
          <w:szCs w:val="24"/>
        </w:rPr>
        <w:t>9</w:t>
      </w:r>
      <w:r w:rsidR="005A30F4" w:rsidRPr="007E12C0">
        <w:rPr>
          <w:rFonts w:cstheme="minorHAnsi"/>
          <w:sz w:val="24"/>
          <w:szCs w:val="24"/>
        </w:rPr>
        <w:t>4</w:t>
      </w:r>
      <w:r w:rsidRPr="007E12C0">
        <w:rPr>
          <w:rFonts w:cstheme="minorHAnsi"/>
          <w:sz w:val="24"/>
          <w:szCs w:val="24"/>
        </w:rPr>
        <w:t xml:space="preserve">. Le Saint-Esprit est la demeure d'esprits qui cherchent la liberté. En Lui ils ont trouvé ce qu'ils ont cherché. Le but du corps maintenant n'est pas ambigu. Et il devient parfait dans son aptitude à servir un but indivisé. En réagissant sans conflit et sans équivoque à l'esprit qui n'a que la pensée de liberté pour but, le corps sert et remplit bien son but. Sans le pouvoir d'asservir, c'est un digne serviteur de la liberté que l'esprit au-dedans du Saint-Esprit recherche. Sois libre aujourd'hui. Et apporte la liberté comme don à ceux qui se croient encore esclaves au-dedans d'un corps. Sois libre, afin que le Saint-Esprit puisse faire usage de ton évasion de l'esclavage pour libérer la multitude qui se perçoit liée, impuissante et apeurée. Laisse l'amour remplacer leurs peurs à travers toi. Accepte le salut maintenant et confie ton esprit à Celui Qui t'appelle à Lui faire ce don. Car Il voudrait te donner la liberté parfaite, la joie parfaite, et </w:t>
      </w:r>
      <w:r w:rsidRPr="007E12C0">
        <w:rPr>
          <w:rFonts w:cstheme="minorHAnsi"/>
          <w:sz w:val="24"/>
          <w:szCs w:val="24"/>
          <w:highlight w:val="yellow"/>
        </w:rPr>
        <w:t>l'espoir</w:t>
      </w:r>
      <w:r w:rsidRPr="007E12C0">
        <w:rPr>
          <w:rFonts w:cstheme="minorHAnsi"/>
          <w:sz w:val="24"/>
          <w:szCs w:val="24"/>
        </w:rPr>
        <w:t xml:space="preserve"> qui trouve son plein accomplissement en Dieu. Tu es le Fils de Dieu. Dans l'immortalité, tu vis à jamais. Ne voudrais-tu pas lui rendre ton esprit? Alors pratique bien la pensée que le Saint-Esprit te donne pour aujourd'hui. Tes frères se trouvent délivrés avec toi en elle; le monde est béni avec toi, le Fils de Dieu ne pleurera plus et le Ciel rend grâce de l'augmentation de la joie que ton exercice amène même à lui. Et Dieu </w:t>
      </w:r>
      <w:r w:rsidR="00303037" w:rsidRPr="007E12C0">
        <w:rPr>
          <w:rFonts w:cstheme="minorHAnsi"/>
          <w:sz w:val="24"/>
          <w:szCs w:val="24"/>
        </w:rPr>
        <w:t>Lui-même</w:t>
      </w:r>
      <w:r w:rsidRPr="007E12C0">
        <w:rPr>
          <w:rFonts w:cstheme="minorHAnsi"/>
          <w:sz w:val="24"/>
          <w:szCs w:val="24"/>
        </w:rPr>
        <w:t xml:space="preserve"> étend Son Amour et Son bonheur chaque fois que tu dis : </w:t>
      </w:r>
      <w:r w:rsidRPr="007E12C0">
        <w:rPr>
          <w:rFonts w:cstheme="minorHAnsi"/>
          <w:i/>
          <w:iCs/>
          <w:sz w:val="24"/>
          <w:szCs w:val="24"/>
        </w:rPr>
        <w:t xml:space="preserve">Je ne suis pas un corps. Je suis libre. J’entends la Voix que Dieu m'a donnée et c'est seulement à elle que mon esprit </w:t>
      </w:r>
      <w:r w:rsidRPr="007E12C0">
        <w:rPr>
          <w:rFonts w:cstheme="minorHAnsi"/>
          <w:sz w:val="24"/>
          <w:szCs w:val="24"/>
        </w:rPr>
        <w:t>obéit. L-199.6.7,8</w:t>
      </w:r>
      <w:r w:rsidR="005A30F4" w:rsidRPr="007E12C0">
        <w:rPr>
          <w:rFonts w:cstheme="minorHAnsi"/>
          <w:sz w:val="24"/>
          <w:szCs w:val="24"/>
        </w:rPr>
        <w:t xml:space="preserve"> P</w:t>
      </w:r>
      <w:r w:rsidR="00DB083A" w:rsidRPr="007E12C0">
        <w:rPr>
          <w:rFonts w:cstheme="minorHAnsi"/>
          <w:sz w:val="24"/>
          <w:szCs w:val="24"/>
        </w:rPr>
        <w:t>.398,399</w:t>
      </w:r>
    </w:p>
    <w:bookmarkEnd w:id="0"/>
    <w:p w14:paraId="2BF0645D" w14:textId="53F6D2B9" w:rsidR="00363B36" w:rsidRPr="007E12C0" w:rsidRDefault="00363B36" w:rsidP="000E45D3">
      <w:pPr>
        <w:rPr>
          <w:rFonts w:cstheme="minorHAnsi"/>
          <w:sz w:val="24"/>
          <w:szCs w:val="24"/>
        </w:rPr>
      </w:pPr>
    </w:p>
    <w:p w14:paraId="511716AE" w14:textId="1B6A82B2" w:rsidR="00257C72" w:rsidRPr="007E12C0" w:rsidRDefault="00257C72" w:rsidP="000E45D3">
      <w:pPr>
        <w:rPr>
          <w:rFonts w:cstheme="minorHAnsi"/>
          <w:sz w:val="24"/>
          <w:szCs w:val="24"/>
        </w:rPr>
      </w:pPr>
      <w:r w:rsidRPr="007E12C0">
        <w:rPr>
          <w:rFonts w:cstheme="minorHAnsi"/>
          <w:sz w:val="24"/>
          <w:szCs w:val="24"/>
        </w:rPr>
        <w:t>9</w:t>
      </w:r>
      <w:r w:rsidR="005A30F4" w:rsidRPr="007E12C0">
        <w:rPr>
          <w:rFonts w:cstheme="minorHAnsi"/>
          <w:sz w:val="24"/>
          <w:szCs w:val="24"/>
        </w:rPr>
        <w:t>5</w:t>
      </w:r>
      <w:r w:rsidRPr="007E12C0">
        <w:rPr>
          <w:rFonts w:cstheme="minorHAnsi"/>
          <w:sz w:val="24"/>
          <w:szCs w:val="24"/>
        </w:rPr>
        <w:t>.</w:t>
      </w:r>
      <w:r w:rsidR="00303037" w:rsidRPr="007E12C0">
        <w:rPr>
          <w:rFonts w:cstheme="minorHAnsi"/>
          <w:sz w:val="24"/>
          <w:szCs w:val="24"/>
        </w:rPr>
        <w:t xml:space="preserve"> Ne cherche pas plus loin. Tu ne trouveras de paix que la paix de Dieu. Accepte ce fait et épargne-toi le supplice d'encore plus d'amères déceptions, d'une morne détresse et d'un sentiment de désespoir glacé et de doute. Ne cherche pas plus loin. Il n'y a rien d'autre que tu puisses trouver, sauf la paix de Dieu, à moins que tu ne recherches la misère et la douleur. Voilà le point final où chacun doit enfin arriver, pour mettre de côté tout </w:t>
      </w:r>
      <w:r w:rsidR="00303037" w:rsidRPr="007E12C0">
        <w:rPr>
          <w:rFonts w:cstheme="minorHAnsi"/>
          <w:sz w:val="24"/>
          <w:szCs w:val="24"/>
          <w:highlight w:val="yellow"/>
        </w:rPr>
        <w:t>espoir</w:t>
      </w:r>
      <w:r w:rsidR="00303037" w:rsidRPr="007E12C0">
        <w:rPr>
          <w:rFonts w:cstheme="minorHAnsi"/>
          <w:sz w:val="24"/>
          <w:szCs w:val="24"/>
        </w:rPr>
        <w:t xml:space="preserve"> de trouver le bonheur où il n'y en a pas; d'être sauvé par ce qui ne peut que blesser; de faire du chaos la paix, de la douleur la joie et de l'enfer le Ciel. Ne tente plus de gagner en perdant, ni de mourir pour vivre. Tu ne fais que te vouer à l'échec. Or tu peux demander aussi facilement l'amour, le bonheur et la vie éternelle dans une paix qui n'a pas de fin. Demande cela, et tu ne peux que gagner. Demander ce que tu as déjà doit réussir. Demander que ce qui est faux soit vrai ne peut qu'échouer. Pardonne-toi tes vaines imaginations et ne cherche plus ce que tu ne peux trouver. Car qu'est-ce qui pourrait être plus sot que de chercher et chercher l'enfer encore et encore, alors qu'il te suffit d'ouvrir les yeux pour voir que le Ciel est là devant toi, derrière une porte qui s'ouvre facilement pour t'accueillir ? L-200.1,2,3</w:t>
      </w:r>
      <w:r w:rsidR="005C5F32" w:rsidRPr="007E12C0">
        <w:rPr>
          <w:rFonts w:cstheme="minorHAnsi"/>
          <w:sz w:val="24"/>
          <w:szCs w:val="24"/>
        </w:rPr>
        <w:t xml:space="preserve"> P.400</w:t>
      </w:r>
    </w:p>
    <w:p w14:paraId="1454719F" w14:textId="03A8F009" w:rsidR="00303037" w:rsidRPr="007E12C0" w:rsidRDefault="00303037" w:rsidP="000E45D3">
      <w:pPr>
        <w:rPr>
          <w:rFonts w:cstheme="minorHAnsi"/>
          <w:sz w:val="24"/>
          <w:szCs w:val="24"/>
        </w:rPr>
      </w:pPr>
      <w:r w:rsidRPr="007E12C0">
        <w:rPr>
          <w:rFonts w:cstheme="minorHAnsi"/>
          <w:sz w:val="24"/>
          <w:szCs w:val="24"/>
        </w:rPr>
        <w:t>9</w:t>
      </w:r>
      <w:r w:rsidR="00DB083A" w:rsidRPr="007E12C0">
        <w:rPr>
          <w:rFonts w:cstheme="minorHAnsi"/>
          <w:sz w:val="24"/>
          <w:szCs w:val="24"/>
        </w:rPr>
        <w:t>6</w:t>
      </w:r>
      <w:r w:rsidRPr="007E12C0">
        <w:rPr>
          <w:rFonts w:cstheme="minorHAnsi"/>
          <w:sz w:val="24"/>
          <w:szCs w:val="24"/>
        </w:rPr>
        <w:t>.</w:t>
      </w:r>
      <w:r w:rsidR="00764982" w:rsidRPr="007E12C0">
        <w:rPr>
          <w:rFonts w:cstheme="minorHAnsi"/>
          <w:b/>
          <w:bCs/>
          <w:sz w:val="24"/>
          <w:szCs w:val="24"/>
        </w:rPr>
        <w:t xml:space="preserve"> </w:t>
      </w:r>
      <w:r w:rsidR="00764982" w:rsidRPr="007E12C0">
        <w:rPr>
          <w:rFonts w:cstheme="minorHAnsi"/>
          <w:sz w:val="24"/>
          <w:szCs w:val="24"/>
        </w:rPr>
        <w:t>1. Qu'est-ce que le pardon</w:t>
      </w:r>
      <w:r w:rsidR="00764982" w:rsidRPr="007E12C0">
        <w:rPr>
          <w:rFonts w:cstheme="minorHAnsi"/>
          <w:b/>
          <w:bCs/>
          <w:sz w:val="24"/>
          <w:szCs w:val="24"/>
        </w:rPr>
        <w:t xml:space="preserve"> ? </w:t>
      </w:r>
      <w:r w:rsidR="00E76744" w:rsidRPr="007E12C0">
        <w:rPr>
          <w:rFonts w:cstheme="minorHAnsi"/>
          <w:sz w:val="24"/>
          <w:szCs w:val="24"/>
        </w:rPr>
        <w:t xml:space="preserve">Ne fais rien, donc, et laisse le pardon te montrer quoi faire, par Celui Qui est ton Guide, ton Sauveur et Protecteur, fort en </w:t>
      </w:r>
      <w:r w:rsidR="00E76744" w:rsidRPr="007E12C0">
        <w:rPr>
          <w:rFonts w:cstheme="minorHAnsi"/>
          <w:sz w:val="24"/>
          <w:szCs w:val="24"/>
          <w:highlight w:val="yellow"/>
        </w:rPr>
        <w:t>espoir</w:t>
      </w:r>
      <w:r w:rsidR="00E76744" w:rsidRPr="007E12C0">
        <w:rPr>
          <w:rFonts w:cstheme="minorHAnsi"/>
          <w:sz w:val="24"/>
          <w:szCs w:val="24"/>
        </w:rPr>
        <w:t xml:space="preserve"> et certain de ta réussite finale. Il t'a déjà pardonné, car telle est Sa fonction, à Lui donnée par Dieu. Maintenant tu dois partager Sa fonction et pardonner à celui qu'il a sauvé, dont Il voit l'impeccabilité et qu'il honore en tant que Fils de Dieu.</w:t>
      </w:r>
      <w:r w:rsidR="00764982" w:rsidRPr="007E12C0">
        <w:rPr>
          <w:rFonts w:cstheme="minorHAnsi"/>
          <w:sz w:val="24"/>
          <w:szCs w:val="24"/>
        </w:rPr>
        <w:t xml:space="preserve"> L-</w:t>
      </w:r>
      <w:r w:rsidR="00125B79" w:rsidRPr="007E12C0">
        <w:rPr>
          <w:rFonts w:cstheme="minorHAnsi"/>
          <w:sz w:val="24"/>
          <w:szCs w:val="24"/>
        </w:rPr>
        <w:t>1. Qu'est-ce que le pardon</w:t>
      </w:r>
      <w:r w:rsidR="00764982" w:rsidRPr="007E12C0">
        <w:rPr>
          <w:rFonts w:cstheme="minorHAnsi"/>
          <w:sz w:val="24"/>
          <w:szCs w:val="24"/>
        </w:rPr>
        <w:t>.,5 P.418</w:t>
      </w:r>
    </w:p>
    <w:p w14:paraId="3FF80A92" w14:textId="685A5A8B" w:rsidR="00764982" w:rsidRPr="007E12C0" w:rsidRDefault="00764982" w:rsidP="00764982">
      <w:pPr>
        <w:autoSpaceDE w:val="0"/>
        <w:autoSpaceDN w:val="0"/>
        <w:adjustRightInd w:val="0"/>
        <w:spacing w:after="0" w:line="240" w:lineRule="auto"/>
        <w:rPr>
          <w:rFonts w:cstheme="minorHAnsi"/>
          <w:b/>
          <w:bCs/>
          <w:sz w:val="24"/>
          <w:szCs w:val="24"/>
        </w:rPr>
      </w:pPr>
      <w:r w:rsidRPr="007E12C0">
        <w:rPr>
          <w:rFonts w:cstheme="minorHAnsi"/>
          <w:sz w:val="24"/>
          <w:szCs w:val="24"/>
        </w:rPr>
        <w:t>97.</w:t>
      </w:r>
      <w:r w:rsidRPr="007E12C0">
        <w:rPr>
          <w:rFonts w:cstheme="minorHAnsi"/>
          <w:b/>
          <w:bCs/>
          <w:sz w:val="24"/>
          <w:szCs w:val="24"/>
        </w:rPr>
        <w:t xml:space="preserve"> </w:t>
      </w:r>
      <w:r w:rsidRPr="007E12C0">
        <w:rPr>
          <w:rFonts w:cstheme="minorHAnsi"/>
          <w:sz w:val="24"/>
          <w:szCs w:val="24"/>
        </w:rPr>
        <w:t>LEÇON 241 En cet instant saint le salut est venu</w:t>
      </w:r>
      <w:r w:rsidRPr="007E12C0">
        <w:rPr>
          <w:rFonts w:cstheme="minorHAnsi"/>
          <w:b/>
          <w:bCs/>
          <w:sz w:val="24"/>
          <w:szCs w:val="24"/>
        </w:rPr>
        <w:t xml:space="preserve">. </w:t>
      </w:r>
      <w:r w:rsidRPr="007E12C0">
        <w:rPr>
          <w:rFonts w:cstheme="minorHAnsi"/>
          <w:sz w:val="24"/>
          <w:szCs w:val="24"/>
        </w:rPr>
        <w:t>Quelle joie aujourd'hui ! C'est un temps de célébration particulière.</w:t>
      </w:r>
    </w:p>
    <w:p w14:paraId="3CC8938B" w14:textId="2C36D033" w:rsidR="00764982" w:rsidRPr="007E12C0" w:rsidRDefault="00764982" w:rsidP="00764982">
      <w:pPr>
        <w:autoSpaceDE w:val="0"/>
        <w:autoSpaceDN w:val="0"/>
        <w:adjustRightInd w:val="0"/>
        <w:spacing w:after="0" w:line="240" w:lineRule="auto"/>
        <w:rPr>
          <w:rFonts w:cstheme="minorHAnsi"/>
          <w:sz w:val="24"/>
          <w:szCs w:val="24"/>
        </w:rPr>
      </w:pPr>
      <w:r w:rsidRPr="007E12C0">
        <w:rPr>
          <w:rFonts w:cstheme="minorHAnsi"/>
          <w:sz w:val="24"/>
          <w:szCs w:val="24"/>
        </w:rPr>
        <w:t>Car ce jour présente au monde enténébré l'instant où sa délivrance est fixée. Le jour est venu où les chagrins passent et la douleur a disparu. La gloire du salut se lève aujourd'hui sur un monde libéré. Voici un temps d'</w:t>
      </w:r>
      <w:r w:rsidRPr="007E12C0">
        <w:rPr>
          <w:rFonts w:cstheme="minorHAnsi"/>
          <w:sz w:val="24"/>
          <w:szCs w:val="24"/>
          <w:highlight w:val="yellow"/>
        </w:rPr>
        <w:t>espoir</w:t>
      </w:r>
      <w:r w:rsidRPr="007E12C0">
        <w:rPr>
          <w:rFonts w:cstheme="minorHAnsi"/>
          <w:sz w:val="24"/>
          <w:szCs w:val="24"/>
        </w:rPr>
        <w:t xml:space="preserve"> pour une multitude innombrable. Ils sont unis maintenant, comme tu leur pardonnes tous. Car je serai pardonné par toi aujourd'hui. </w:t>
      </w:r>
      <w:r w:rsidRPr="007E12C0">
        <w:rPr>
          <w:rFonts w:cstheme="minorHAnsi"/>
          <w:i/>
          <w:iCs/>
          <w:sz w:val="24"/>
          <w:szCs w:val="24"/>
        </w:rPr>
        <w:t xml:space="preserve">Nous nous sommes </w:t>
      </w:r>
      <w:proofErr w:type="gramStart"/>
      <w:r w:rsidRPr="007E12C0">
        <w:rPr>
          <w:rFonts w:cstheme="minorHAnsi"/>
          <w:i/>
          <w:iCs/>
          <w:sz w:val="24"/>
          <w:szCs w:val="24"/>
        </w:rPr>
        <w:t>pardonné</w:t>
      </w:r>
      <w:proofErr w:type="gramEnd"/>
      <w:r w:rsidRPr="007E12C0">
        <w:rPr>
          <w:rFonts w:cstheme="minorHAnsi"/>
          <w:i/>
          <w:iCs/>
          <w:sz w:val="24"/>
          <w:szCs w:val="24"/>
        </w:rPr>
        <w:t xml:space="preserve"> les uns aux autres maintenant, et ainsi</w:t>
      </w:r>
      <w:r w:rsidRPr="007E12C0">
        <w:rPr>
          <w:rFonts w:cstheme="minorHAnsi"/>
          <w:sz w:val="24"/>
          <w:szCs w:val="24"/>
        </w:rPr>
        <w:t xml:space="preserve"> </w:t>
      </w:r>
      <w:r w:rsidRPr="007E12C0">
        <w:rPr>
          <w:rFonts w:cstheme="minorHAnsi"/>
          <w:i/>
          <w:iCs/>
          <w:sz w:val="24"/>
          <w:szCs w:val="24"/>
        </w:rPr>
        <w:t>nous revenons enfin à Toi Père, Ton Fils, qui n'est jamais parti, revient</w:t>
      </w:r>
      <w:r w:rsidRPr="007E12C0">
        <w:rPr>
          <w:rFonts w:cstheme="minorHAnsi"/>
          <w:sz w:val="24"/>
          <w:szCs w:val="24"/>
        </w:rPr>
        <w:t xml:space="preserve"> </w:t>
      </w:r>
      <w:r w:rsidRPr="007E12C0">
        <w:rPr>
          <w:rFonts w:cstheme="minorHAnsi"/>
          <w:i/>
          <w:iCs/>
          <w:sz w:val="24"/>
          <w:szCs w:val="24"/>
        </w:rPr>
        <w:t>au Ciel et chez lui. Comme nous sommes heureux que notre santé d'esprit</w:t>
      </w:r>
      <w:r w:rsidRPr="007E12C0">
        <w:rPr>
          <w:rFonts w:cstheme="minorHAnsi"/>
          <w:sz w:val="24"/>
          <w:szCs w:val="24"/>
        </w:rPr>
        <w:t xml:space="preserve"> </w:t>
      </w:r>
      <w:r w:rsidRPr="007E12C0">
        <w:rPr>
          <w:rFonts w:cstheme="minorHAnsi"/>
          <w:i/>
          <w:iCs/>
          <w:sz w:val="24"/>
          <w:szCs w:val="24"/>
        </w:rPr>
        <w:t xml:space="preserve">nous soit rendue, et de nous souvenir que nous tous ne faisons qu'un </w:t>
      </w:r>
      <w:r w:rsidRPr="007E12C0">
        <w:rPr>
          <w:rFonts w:cstheme="minorHAnsi"/>
          <w:sz w:val="24"/>
          <w:szCs w:val="24"/>
        </w:rPr>
        <w:t>L-. 241.P</w:t>
      </w:r>
      <w:r w:rsidR="00125B79" w:rsidRPr="007E12C0">
        <w:rPr>
          <w:rFonts w:cstheme="minorHAnsi"/>
          <w:sz w:val="24"/>
          <w:szCs w:val="24"/>
        </w:rPr>
        <w:t>.</w:t>
      </w:r>
      <w:r w:rsidR="008D6A81" w:rsidRPr="007E12C0">
        <w:rPr>
          <w:rFonts w:cstheme="minorHAnsi"/>
          <w:sz w:val="24"/>
          <w:szCs w:val="24"/>
        </w:rPr>
        <w:t>431</w:t>
      </w:r>
    </w:p>
    <w:p w14:paraId="112FE1FE" w14:textId="77777777" w:rsidR="008D6A81" w:rsidRPr="007E12C0" w:rsidRDefault="008D6A81" w:rsidP="00764982">
      <w:pPr>
        <w:autoSpaceDE w:val="0"/>
        <w:autoSpaceDN w:val="0"/>
        <w:adjustRightInd w:val="0"/>
        <w:spacing w:after="0" w:line="240" w:lineRule="auto"/>
        <w:rPr>
          <w:rFonts w:cstheme="minorHAnsi"/>
          <w:sz w:val="24"/>
          <w:szCs w:val="24"/>
        </w:rPr>
      </w:pPr>
    </w:p>
    <w:p w14:paraId="6FF013FB" w14:textId="472E61B4" w:rsidR="008D6A81" w:rsidRPr="007E12C0" w:rsidRDefault="008D6A81" w:rsidP="008D6A81">
      <w:pPr>
        <w:autoSpaceDE w:val="0"/>
        <w:autoSpaceDN w:val="0"/>
        <w:adjustRightInd w:val="0"/>
        <w:spacing w:after="0" w:line="240" w:lineRule="auto"/>
        <w:rPr>
          <w:rFonts w:cstheme="minorHAnsi"/>
          <w:b/>
          <w:bCs/>
          <w:sz w:val="24"/>
          <w:szCs w:val="24"/>
        </w:rPr>
      </w:pPr>
      <w:r w:rsidRPr="007E12C0">
        <w:rPr>
          <w:rFonts w:cstheme="minorHAnsi"/>
          <w:sz w:val="24"/>
          <w:szCs w:val="24"/>
        </w:rPr>
        <w:t>98.</w:t>
      </w:r>
      <w:r w:rsidRPr="007E12C0">
        <w:rPr>
          <w:rFonts w:cstheme="minorHAnsi"/>
          <w:b/>
          <w:bCs/>
          <w:sz w:val="24"/>
          <w:szCs w:val="24"/>
        </w:rPr>
        <w:t xml:space="preserve"> </w:t>
      </w:r>
      <w:r w:rsidRPr="007E12C0">
        <w:rPr>
          <w:rFonts w:cstheme="minorHAnsi"/>
          <w:sz w:val="24"/>
          <w:szCs w:val="24"/>
        </w:rPr>
        <w:t>LEÇON 245 Ta paix est avec moi, Père. Je suis en sécurité</w:t>
      </w:r>
      <w:r w:rsidRPr="007E12C0">
        <w:rPr>
          <w:rFonts w:cstheme="minorHAnsi"/>
          <w:b/>
          <w:bCs/>
          <w:sz w:val="24"/>
          <w:szCs w:val="24"/>
        </w:rPr>
        <w:t xml:space="preserve">. </w:t>
      </w:r>
      <w:r w:rsidRPr="007E12C0">
        <w:rPr>
          <w:rFonts w:cstheme="minorHAnsi"/>
          <w:i/>
          <w:iCs/>
          <w:sz w:val="24"/>
          <w:szCs w:val="24"/>
        </w:rPr>
        <w:t xml:space="preserve">Ta paix m'entoure, Père. Là où je vais, Ta paix vient là avec </w:t>
      </w:r>
      <w:proofErr w:type="gramStart"/>
      <w:r w:rsidRPr="007E12C0">
        <w:rPr>
          <w:rFonts w:cstheme="minorHAnsi"/>
          <w:i/>
          <w:iCs/>
          <w:sz w:val="24"/>
          <w:szCs w:val="24"/>
        </w:rPr>
        <w:t>moi .Elle</w:t>
      </w:r>
      <w:proofErr w:type="gramEnd"/>
      <w:r w:rsidRPr="007E12C0">
        <w:rPr>
          <w:rFonts w:cstheme="minorHAnsi"/>
          <w:i/>
          <w:iCs/>
          <w:sz w:val="24"/>
          <w:szCs w:val="24"/>
        </w:rPr>
        <w:t xml:space="preserve"> répand sa lumière sur tous ceux que je rencontre. Je l'apporte</w:t>
      </w:r>
      <w:r w:rsidRPr="007E12C0">
        <w:rPr>
          <w:rFonts w:cstheme="minorHAnsi"/>
          <w:b/>
          <w:bCs/>
          <w:sz w:val="24"/>
          <w:szCs w:val="24"/>
        </w:rPr>
        <w:t xml:space="preserve"> </w:t>
      </w:r>
      <w:r w:rsidRPr="007E12C0">
        <w:rPr>
          <w:rFonts w:cstheme="minorHAnsi"/>
          <w:i/>
          <w:iCs/>
          <w:sz w:val="24"/>
          <w:szCs w:val="24"/>
        </w:rPr>
        <w:t>aux affligés, aux esseulés et aux apeurés. Je donne Ta paix à ceux qui</w:t>
      </w:r>
      <w:r w:rsidRPr="007E12C0">
        <w:rPr>
          <w:rFonts w:cstheme="minorHAnsi"/>
          <w:b/>
          <w:bCs/>
          <w:sz w:val="24"/>
          <w:szCs w:val="24"/>
        </w:rPr>
        <w:t xml:space="preserve"> </w:t>
      </w:r>
      <w:r w:rsidRPr="007E12C0">
        <w:rPr>
          <w:rFonts w:cstheme="minorHAnsi"/>
          <w:i/>
          <w:iCs/>
          <w:sz w:val="24"/>
          <w:szCs w:val="24"/>
        </w:rPr>
        <w:t xml:space="preserve">souffrent, qui pleurent une perte ou qui pensent être privés </w:t>
      </w:r>
      <w:r w:rsidRPr="007E12C0">
        <w:rPr>
          <w:rFonts w:cstheme="minorHAnsi"/>
          <w:i/>
          <w:iCs/>
          <w:sz w:val="24"/>
          <w:szCs w:val="24"/>
          <w:highlight w:val="yellow"/>
        </w:rPr>
        <w:t>d'espoi</w:t>
      </w:r>
      <w:r w:rsidRPr="007E12C0">
        <w:rPr>
          <w:rFonts w:cstheme="minorHAnsi"/>
          <w:i/>
          <w:iCs/>
          <w:sz w:val="24"/>
          <w:szCs w:val="24"/>
        </w:rPr>
        <w:t>r</w:t>
      </w:r>
      <w:r w:rsidRPr="007E12C0">
        <w:rPr>
          <w:rFonts w:cstheme="minorHAnsi"/>
          <w:b/>
          <w:bCs/>
          <w:sz w:val="24"/>
          <w:szCs w:val="24"/>
        </w:rPr>
        <w:t xml:space="preserve"> </w:t>
      </w:r>
      <w:r w:rsidRPr="007E12C0">
        <w:rPr>
          <w:rFonts w:cstheme="minorHAnsi"/>
          <w:i/>
          <w:iCs/>
          <w:sz w:val="24"/>
          <w:szCs w:val="24"/>
        </w:rPr>
        <w:t>et de bonheur. Envoie-les-moi, mon Père. Que je porte Ta paix avec</w:t>
      </w:r>
      <w:r w:rsidRPr="007E12C0">
        <w:rPr>
          <w:rFonts w:cstheme="minorHAnsi"/>
          <w:b/>
          <w:bCs/>
          <w:sz w:val="24"/>
          <w:szCs w:val="24"/>
        </w:rPr>
        <w:t xml:space="preserve"> </w:t>
      </w:r>
      <w:r w:rsidRPr="007E12C0">
        <w:rPr>
          <w:rFonts w:cstheme="minorHAnsi"/>
          <w:i/>
          <w:iCs/>
          <w:sz w:val="24"/>
          <w:szCs w:val="24"/>
        </w:rPr>
        <w:t>moi. Car je voudrais sauver Ton Fils, selon Ta Volonté, pour en venir</w:t>
      </w:r>
      <w:r w:rsidRPr="007E12C0">
        <w:rPr>
          <w:rFonts w:cstheme="minorHAnsi"/>
          <w:b/>
          <w:bCs/>
          <w:sz w:val="24"/>
          <w:szCs w:val="24"/>
        </w:rPr>
        <w:t xml:space="preserve"> </w:t>
      </w:r>
      <w:r w:rsidRPr="007E12C0">
        <w:rPr>
          <w:rFonts w:cstheme="minorHAnsi"/>
          <w:i/>
          <w:iCs/>
          <w:sz w:val="24"/>
          <w:szCs w:val="24"/>
        </w:rPr>
        <w:t>à reconnaître mon Soi.</w:t>
      </w:r>
      <w:r w:rsidRPr="007E12C0">
        <w:rPr>
          <w:rFonts w:cstheme="minorHAnsi"/>
          <w:b/>
          <w:bCs/>
          <w:sz w:val="24"/>
          <w:szCs w:val="24"/>
        </w:rPr>
        <w:t xml:space="preserve"> </w:t>
      </w:r>
      <w:r w:rsidRPr="007E12C0">
        <w:rPr>
          <w:rFonts w:cstheme="minorHAnsi"/>
          <w:sz w:val="24"/>
          <w:szCs w:val="24"/>
        </w:rPr>
        <w:t>Ainsi nous allons en paix. Au monde entier nous donnons le</w:t>
      </w:r>
    </w:p>
    <w:p w14:paraId="3CF62F46" w14:textId="7F69B550" w:rsidR="008D6A81" w:rsidRPr="007E12C0" w:rsidRDefault="008D6A81" w:rsidP="008D6A81">
      <w:pPr>
        <w:autoSpaceDE w:val="0"/>
        <w:autoSpaceDN w:val="0"/>
        <w:adjustRightInd w:val="0"/>
        <w:spacing w:after="0" w:line="240" w:lineRule="auto"/>
        <w:rPr>
          <w:rFonts w:cstheme="minorHAnsi"/>
          <w:sz w:val="24"/>
          <w:szCs w:val="24"/>
        </w:rPr>
      </w:pPr>
      <w:proofErr w:type="gramStart"/>
      <w:r w:rsidRPr="007E12C0">
        <w:rPr>
          <w:rFonts w:cstheme="minorHAnsi"/>
          <w:sz w:val="24"/>
          <w:szCs w:val="24"/>
        </w:rPr>
        <w:t>message</w:t>
      </w:r>
      <w:proofErr w:type="gramEnd"/>
      <w:r w:rsidRPr="007E12C0">
        <w:rPr>
          <w:rFonts w:cstheme="minorHAnsi"/>
          <w:sz w:val="24"/>
          <w:szCs w:val="24"/>
        </w:rPr>
        <w:t xml:space="preserve"> que nous avons reçu. Et ainsi nous en venons à entendre la Voix pour Dieu, Qui nous parle tandis que nous rapportons Sa Parole; Dont nous reconnaissons l'Amour parce que nous partageons la Parole qu'il nous a donnée. L</w:t>
      </w:r>
      <w:r w:rsidR="00125B79" w:rsidRPr="007E12C0">
        <w:rPr>
          <w:rFonts w:cstheme="minorHAnsi"/>
          <w:sz w:val="24"/>
          <w:szCs w:val="24"/>
        </w:rPr>
        <w:t>-</w:t>
      </w:r>
      <w:r w:rsidRPr="007E12C0">
        <w:rPr>
          <w:rFonts w:cstheme="minorHAnsi"/>
          <w:sz w:val="24"/>
          <w:szCs w:val="24"/>
        </w:rPr>
        <w:t xml:space="preserve"> .245 P.433</w:t>
      </w:r>
    </w:p>
    <w:p w14:paraId="26CFBBD1" w14:textId="6902ABEF" w:rsidR="008D6A81" w:rsidRPr="007E12C0" w:rsidRDefault="008D6A81" w:rsidP="008D6A81">
      <w:pPr>
        <w:autoSpaceDE w:val="0"/>
        <w:autoSpaceDN w:val="0"/>
        <w:adjustRightInd w:val="0"/>
        <w:spacing w:after="0" w:line="240" w:lineRule="auto"/>
        <w:rPr>
          <w:rFonts w:cstheme="minorHAnsi"/>
          <w:sz w:val="24"/>
          <w:szCs w:val="24"/>
        </w:rPr>
      </w:pPr>
    </w:p>
    <w:p w14:paraId="377DF860" w14:textId="341A479C" w:rsidR="008D6A81" w:rsidRPr="007E12C0" w:rsidRDefault="008D6A81" w:rsidP="008D6A81">
      <w:pPr>
        <w:autoSpaceDE w:val="0"/>
        <w:autoSpaceDN w:val="0"/>
        <w:adjustRightInd w:val="0"/>
        <w:spacing w:after="0" w:line="240" w:lineRule="auto"/>
        <w:rPr>
          <w:rFonts w:cstheme="minorHAnsi"/>
          <w:sz w:val="24"/>
          <w:szCs w:val="24"/>
        </w:rPr>
      </w:pPr>
      <w:r w:rsidRPr="007E12C0">
        <w:rPr>
          <w:rFonts w:cstheme="minorHAnsi"/>
          <w:sz w:val="24"/>
          <w:szCs w:val="24"/>
        </w:rPr>
        <w:t>99.</w:t>
      </w:r>
      <w:r w:rsidRPr="007E12C0">
        <w:rPr>
          <w:rFonts w:cstheme="minorHAnsi"/>
          <w:b/>
          <w:bCs/>
          <w:sz w:val="24"/>
          <w:szCs w:val="24"/>
        </w:rPr>
        <w:t xml:space="preserve"> </w:t>
      </w:r>
      <w:r w:rsidRPr="007E12C0">
        <w:rPr>
          <w:rFonts w:cstheme="minorHAnsi"/>
          <w:sz w:val="24"/>
          <w:szCs w:val="24"/>
        </w:rPr>
        <w:t>LEÇON 251 Je n'ai besoin de rien, sauf de la vérité</w:t>
      </w:r>
      <w:r w:rsidRPr="007E12C0">
        <w:rPr>
          <w:rFonts w:cstheme="minorHAnsi"/>
          <w:b/>
          <w:bCs/>
          <w:sz w:val="24"/>
          <w:szCs w:val="24"/>
        </w:rPr>
        <w:t xml:space="preserve">. </w:t>
      </w:r>
      <w:r w:rsidRPr="007E12C0">
        <w:rPr>
          <w:rFonts w:cstheme="minorHAnsi"/>
          <w:sz w:val="24"/>
          <w:szCs w:val="24"/>
        </w:rPr>
        <w:t>J'ai cherché de nombreuses choses, et trouvé le désespoir. Maintenant je n'en cherche qu'une, car en celle-ci il y a tout ce dont j'ai besoin, et seulement ce dont j'ai besoin. Tout ce que je cherchais auparavant, je n'en avais pas besoin et n'en voulais même pas. Mon seul besoin, je ne le reconnaissais pas. Mais maintenant je vois que je n'ai besoin que de la vérité. En elle tous les besoins sont satisfaits, toutes les soifs prennent fin, tous les espoirs sont finalement comblés et les rêves ont disparu. Maintenant j'ai tout ce dont je pourrais avoir besoin. Maintenant j'ai</w:t>
      </w:r>
      <w:r w:rsidRPr="007E12C0">
        <w:rPr>
          <w:rFonts w:cstheme="minorHAnsi"/>
          <w:b/>
          <w:bCs/>
          <w:sz w:val="24"/>
          <w:szCs w:val="24"/>
        </w:rPr>
        <w:t xml:space="preserve"> </w:t>
      </w:r>
      <w:r w:rsidRPr="007E12C0">
        <w:rPr>
          <w:rFonts w:cstheme="minorHAnsi"/>
          <w:sz w:val="24"/>
          <w:szCs w:val="24"/>
        </w:rPr>
        <w:t>tout ce que je pourrais vouloir. Et maintenant enfin je me trouve en paix.</w:t>
      </w:r>
      <w:r w:rsidRPr="007E12C0">
        <w:rPr>
          <w:rFonts w:cstheme="minorHAnsi"/>
          <w:b/>
          <w:bCs/>
          <w:sz w:val="24"/>
          <w:szCs w:val="24"/>
        </w:rPr>
        <w:t xml:space="preserve"> </w:t>
      </w:r>
      <w:r w:rsidRPr="007E12C0">
        <w:rPr>
          <w:rFonts w:cstheme="minorHAnsi"/>
          <w:i/>
          <w:iCs/>
          <w:sz w:val="24"/>
          <w:szCs w:val="24"/>
        </w:rPr>
        <w:t xml:space="preserve">Et de cette paix, notre Père, nous Te rendons grâce. Ce que nous nous étions </w:t>
      </w:r>
      <w:proofErr w:type="gramStart"/>
      <w:r w:rsidRPr="007E12C0">
        <w:rPr>
          <w:rFonts w:cstheme="minorHAnsi"/>
          <w:i/>
          <w:iCs/>
          <w:sz w:val="24"/>
          <w:szCs w:val="24"/>
        </w:rPr>
        <w:t>nié</w:t>
      </w:r>
      <w:proofErr w:type="gramEnd"/>
      <w:r w:rsidRPr="007E12C0">
        <w:rPr>
          <w:rFonts w:cstheme="minorHAnsi"/>
          <w:i/>
          <w:iCs/>
          <w:sz w:val="24"/>
          <w:szCs w:val="24"/>
        </w:rPr>
        <w:t xml:space="preserve"> à nous-mêmes, tu nous l'as rendu, et c'est cela seul que nous voulons réellement. </w:t>
      </w:r>
      <w:r w:rsidRPr="007E12C0">
        <w:rPr>
          <w:rFonts w:cstheme="minorHAnsi"/>
          <w:sz w:val="24"/>
          <w:szCs w:val="24"/>
        </w:rPr>
        <w:t>L</w:t>
      </w:r>
      <w:r w:rsidR="00125B79" w:rsidRPr="007E12C0">
        <w:rPr>
          <w:rFonts w:cstheme="minorHAnsi"/>
          <w:sz w:val="24"/>
          <w:szCs w:val="24"/>
        </w:rPr>
        <w:t>-</w:t>
      </w:r>
      <w:r w:rsidRPr="007E12C0">
        <w:rPr>
          <w:rFonts w:cstheme="minorHAnsi"/>
          <w:sz w:val="24"/>
          <w:szCs w:val="24"/>
        </w:rPr>
        <w:t>.251</w:t>
      </w:r>
      <w:r w:rsidR="00366439" w:rsidRPr="007E12C0">
        <w:rPr>
          <w:rFonts w:cstheme="minorHAnsi"/>
          <w:sz w:val="24"/>
          <w:szCs w:val="24"/>
        </w:rPr>
        <w:t xml:space="preserve"> P.437</w:t>
      </w:r>
    </w:p>
    <w:p w14:paraId="4D28892E" w14:textId="77777777" w:rsidR="00366439" w:rsidRPr="007E12C0" w:rsidRDefault="00366439" w:rsidP="008D6A81">
      <w:pPr>
        <w:autoSpaceDE w:val="0"/>
        <w:autoSpaceDN w:val="0"/>
        <w:adjustRightInd w:val="0"/>
        <w:spacing w:after="0" w:line="240" w:lineRule="auto"/>
        <w:rPr>
          <w:rFonts w:cstheme="minorHAnsi"/>
          <w:b/>
          <w:bCs/>
          <w:sz w:val="24"/>
          <w:szCs w:val="24"/>
        </w:rPr>
      </w:pPr>
    </w:p>
    <w:p w14:paraId="7BDB9137" w14:textId="02465634" w:rsidR="00366439" w:rsidRPr="007E12C0" w:rsidRDefault="00366439" w:rsidP="00366439">
      <w:pPr>
        <w:autoSpaceDE w:val="0"/>
        <w:autoSpaceDN w:val="0"/>
        <w:adjustRightInd w:val="0"/>
        <w:spacing w:after="0" w:line="240" w:lineRule="auto"/>
        <w:rPr>
          <w:rFonts w:cstheme="minorHAnsi"/>
          <w:b/>
          <w:bCs/>
          <w:sz w:val="24"/>
          <w:szCs w:val="24"/>
        </w:rPr>
      </w:pPr>
      <w:r w:rsidRPr="007E12C0">
        <w:rPr>
          <w:rFonts w:cstheme="minorHAnsi"/>
          <w:sz w:val="24"/>
          <w:szCs w:val="24"/>
        </w:rPr>
        <w:t>100.</w:t>
      </w:r>
      <w:r w:rsidRPr="007E12C0">
        <w:rPr>
          <w:rFonts w:cstheme="minorHAnsi"/>
          <w:b/>
          <w:bCs/>
          <w:sz w:val="24"/>
          <w:szCs w:val="24"/>
        </w:rPr>
        <w:t xml:space="preserve"> </w:t>
      </w:r>
      <w:r w:rsidRPr="007E12C0">
        <w:rPr>
          <w:rFonts w:cstheme="minorHAnsi"/>
          <w:sz w:val="24"/>
          <w:szCs w:val="24"/>
        </w:rPr>
        <w:t>LEÇON 270 Je n'utiliserai pas les yeux du corps aujourd'hui.</w:t>
      </w:r>
      <w:r w:rsidRPr="007E12C0">
        <w:rPr>
          <w:rFonts w:cstheme="minorHAnsi"/>
          <w:b/>
          <w:bCs/>
          <w:sz w:val="24"/>
          <w:szCs w:val="24"/>
        </w:rPr>
        <w:t xml:space="preserve"> </w:t>
      </w:r>
      <w:r w:rsidRPr="007E12C0">
        <w:rPr>
          <w:rFonts w:cstheme="minorHAnsi"/>
          <w:i/>
          <w:iCs/>
          <w:sz w:val="24"/>
          <w:szCs w:val="24"/>
        </w:rPr>
        <w:t>Père, la vision du Christ est le don que Tu me fais, et elle a le pouvoir</w:t>
      </w:r>
      <w:r w:rsidRPr="007E12C0">
        <w:rPr>
          <w:rFonts w:cstheme="minorHAnsi"/>
          <w:b/>
          <w:bCs/>
          <w:sz w:val="24"/>
          <w:szCs w:val="24"/>
        </w:rPr>
        <w:t xml:space="preserve"> </w:t>
      </w:r>
      <w:r w:rsidRPr="007E12C0">
        <w:rPr>
          <w:rFonts w:cstheme="minorHAnsi"/>
          <w:i/>
          <w:iCs/>
          <w:sz w:val="24"/>
          <w:szCs w:val="24"/>
        </w:rPr>
        <w:t>de traduire tout ce que voient les yeux du corps en la vue d'un monde</w:t>
      </w:r>
      <w:r w:rsidRPr="007E12C0">
        <w:rPr>
          <w:rFonts w:cstheme="minorHAnsi"/>
          <w:b/>
          <w:bCs/>
          <w:sz w:val="24"/>
          <w:szCs w:val="24"/>
        </w:rPr>
        <w:t xml:space="preserve"> </w:t>
      </w:r>
      <w:r w:rsidRPr="007E12C0">
        <w:rPr>
          <w:rFonts w:cstheme="minorHAnsi"/>
          <w:i/>
          <w:iCs/>
          <w:sz w:val="24"/>
          <w:szCs w:val="24"/>
        </w:rPr>
        <w:t>pardonné. Comme ce monde est plein de gloire et plein de grâce! Or</w:t>
      </w:r>
      <w:r w:rsidRPr="007E12C0">
        <w:rPr>
          <w:rFonts w:cstheme="minorHAnsi"/>
          <w:b/>
          <w:bCs/>
          <w:sz w:val="24"/>
          <w:szCs w:val="24"/>
        </w:rPr>
        <w:t xml:space="preserve"> </w:t>
      </w:r>
      <w:r w:rsidRPr="007E12C0">
        <w:rPr>
          <w:rFonts w:cstheme="minorHAnsi"/>
          <w:i/>
          <w:iCs/>
          <w:sz w:val="24"/>
          <w:szCs w:val="24"/>
        </w:rPr>
        <w:t>je percevrai en lui tellement plus que la vue ne peut donner. Le monde</w:t>
      </w:r>
      <w:r w:rsidRPr="007E12C0">
        <w:rPr>
          <w:rFonts w:cstheme="minorHAnsi"/>
          <w:b/>
          <w:bCs/>
          <w:sz w:val="24"/>
          <w:szCs w:val="24"/>
        </w:rPr>
        <w:t xml:space="preserve"> </w:t>
      </w:r>
      <w:r w:rsidRPr="007E12C0">
        <w:rPr>
          <w:rFonts w:cstheme="minorHAnsi"/>
          <w:i/>
          <w:iCs/>
          <w:sz w:val="24"/>
          <w:szCs w:val="24"/>
        </w:rPr>
        <w:t xml:space="preserve">pardonné signifie que Ton Fils reconnaît son Père, qu'il laisse </w:t>
      </w:r>
      <w:r w:rsidRPr="007E12C0">
        <w:rPr>
          <w:rFonts w:cstheme="minorHAnsi"/>
          <w:sz w:val="24"/>
          <w:szCs w:val="24"/>
        </w:rPr>
        <w:t xml:space="preserve">ses </w:t>
      </w:r>
      <w:r w:rsidRPr="007E12C0">
        <w:rPr>
          <w:rFonts w:cstheme="minorHAnsi"/>
          <w:i/>
          <w:iCs/>
          <w:sz w:val="24"/>
          <w:szCs w:val="24"/>
        </w:rPr>
        <w:t>rêves</w:t>
      </w:r>
      <w:r w:rsidRPr="007E12C0">
        <w:rPr>
          <w:rFonts w:cstheme="minorHAnsi"/>
          <w:b/>
          <w:bCs/>
          <w:sz w:val="24"/>
          <w:szCs w:val="24"/>
        </w:rPr>
        <w:t xml:space="preserve"> </w:t>
      </w:r>
      <w:r w:rsidRPr="007E12C0">
        <w:rPr>
          <w:rFonts w:cstheme="minorHAnsi"/>
          <w:i/>
          <w:iCs/>
          <w:sz w:val="24"/>
          <w:szCs w:val="24"/>
        </w:rPr>
        <w:t xml:space="preserve">être portés à la vérité et qu'il attend avec </w:t>
      </w:r>
      <w:r w:rsidRPr="007E12C0">
        <w:rPr>
          <w:rFonts w:cstheme="minorHAnsi"/>
          <w:i/>
          <w:iCs/>
          <w:sz w:val="24"/>
          <w:szCs w:val="24"/>
          <w:highlight w:val="yellow"/>
        </w:rPr>
        <w:t>espoir</w:t>
      </w:r>
      <w:r w:rsidRPr="007E12C0">
        <w:rPr>
          <w:rFonts w:cstheme="minorHAnsi"/>
          <w:i/>
          <w:iCs/>
          <w:sz w:val="24"/>
          <w:szCs w:val="24"/>
        </w:rPr>
        <w:t xml:space="preserve"> le seul instant restant</w:t>
      </w:r>
      <w:r w:rsidRPr="007E12C0">
        <w:rPr>
          <w:rFonts w:cstheme="minorHAnsi"/>
          <w:b/>
          <w:bCs/>
          <w:sz w:val="24"/>
          <w:szCs w:val="24"/>
        </w:rPr>
        <w:t xml:space="preserve"> </w:t>
      </w:r>
      <w:r w:rsidRPr="007E12C0">
        <w:rPr>
          <w:rFonts w:cstheme="minorHAnsi"/>
          <w:i/>
          <w:iCs/>
          <w:sz w:val="24"/>
          <w:szCs w:val="24"/>
        </w:rPr>
        <w:t>du temps qui finit pour toujours, tandis que la mémoire de Toi lui</w:t>
      </w:r>
    </w:p>
    <w:p w14:paraId="4D52AEC9" w14:textId="1C95DDE2" w:rsidR="00366439" w:rsidRPr="007E12C0" w:rsidRDefault="00366439" w:rsidP="00366439">
      <w:pPr>
        <w:autoSpaceDE w:val="0"/>
        <w:autoSpaceDN w:val="0"/>
        <w:adjustRightInd w:val="0"/>
        <w:spacing w:after="0" w:line="240" w:lineRule="auto"/>
        <w:rPr>
          <w:rFonts w:cstheme="minorHAnsi"/>
          <w:i/>
          <w:iCs/>
          <w:sz w:val="24"/>
          <w:szCs w:val="24"/>
        </w:rPr>
      </w:pPr>
      <w:proofErr w:type="gramStart"/>
      <w:r w:rsidRPr="007E12C0">
        <w:rPr>
          <w:rFonts w:cstheme="minorHAnsi"/>
          <w:i/>
          <w:iCs/>
          <w:sz w:val="24"/>
          <w:szCs w:val="24"/>
        </w:rPr>
        <w:t>revient</w:t>
      </w:r>
      <w:proofErr w:type="gramEnd"/>
      <w:r w:rsidRPr="007E12C0">
        <w:rPr>
          <w:rFonts w:cstheme="minorHAnsi"/>
          <w:i/>
          <w:iCs/>
          <w:sz w:val="24"/>
          <w:szCs w:val="24"/>
        </w:rPr>
        <w:t>. Et maintenant sa volonté ne fait qu'un avec la Tienne. Sa fonction maintenant n'est que la Tienne et chaque pensée, sauf la Tienne, a disparu.</w:t>
      </w:r>
    </w:p>
    <w:p w14:paraId="1A8B721A" w14:textId="28E0442E" w:rsidR="00366439" w:rsidRPr="007E12C0" w:rsidRDefault="00366439" w:rsidP="00366439">
      <w:pPr>
        <w:autoSpaceDE w:val="0"/>
        <w:autoSpaceDN w:val="0"/>
        <w:adjustRightInd w:val="0"/>
        <w:spacing w:after="0" w:line="240" w:lineRule="auto"/>
        <w:rPr>
          <w:rFonts w:cstheme="minorHAnsi"/>
          <w:sz w:val="24"/>
          <w:szCs w:val="24"/>
        </w:rPr>
      </w:pPr>
      <w:r w:rsidRPr="007E12C0">
        <w:rPr>
          <w:rFonts w:cstheme="minorHAnsi"/>
          <w:sz w:val="24"/>
          <w:szCs w:val="24"/>
        </w:rPr>
        <w:t>La quiétude de ce jour bénira nos cœurs et par eux la paix viendra à chacun. Le Christ est nos yeux aujourd'hui. Par Sa vue nous offrons la guérison au monde par Lui, le saint Fils que Dieu a créé entier; le saint Fils que Dieu a créé un. L.</w:t>
      </w:r>
      <w:r w:rsidR="00125B79" w:rsidRPr="007E12C0">
        <w:rPr>
          <w:rFonts w:cstheme="minorHAnsi"/>
          <w:sz w:val="24"/>
          <w:szCs w:val="24"/>
        </w:rPr>
        <w:t>-</w:t>
      </w:r>
      <w:r w:rsidRPr="007E12C0">
        <w:rPr>
          <w:rFonts w:cstheme="minorHAnsi"/>
          <w:sz w:val="24"/>
          <w:szCs w:val="24"/>
        </w:rPr>
        <w:t>270 P.447</w:t>
      </w:r>
    </w:p>
    <w:p w14:paraId="4323896E" w14:textId="77777777" w:rsidR="00366439" w:rsidRPr="007E12C0" w:rsidRDefault="00366439" w:rsidP="00366439">
      <w:pPr>
        <w:autoSpaceDE w:val="0"/>
        <w:autoSpaceDN w:val="0"/>
        <w:adjustRightInd w:val="0"/>
        <w:spacing w:after="0" w:line="240" w:lineRule="auto"/>
        <w:rPr>
          <w:rFonts w:cstheme="minorHAnsi"/>
          <w:sz w:val="24"/>
          <w:szCs w:val="24"/>
        </w:rPr>
      </w:pPr>
    </w:p>
    <w:p w14:paraId="44C0403A" w14:textId="465696BE" w:rsidR="00366439" w:rsidRPr="007E12C0" w:rsidRDefault="00366439" w:rsidP="0054158E">
      <w:pPr>
        <w:autoSpaceDE w:val="0"/>
        <w:autoSpaceDN w:val="0"/>
        <w:adjustRightInd w:val="0"/>
        <w:spacing w:after="0" w:line="240" w:lineRule="auto"/>
        <w:rPr>
          <w:rFonts w:cstheme="minorHAnsi"/>
          <w:sz w:val="24"/>
          <w:szCs w:val="24"/>
        </w:rPr>
      </w:pPr>
      <w:r w:rsidRPr="007E12C0">
        <w:rPr>
          <w:rFonts w:cstheme="minorHAnsi"/>
          <w:sz w:val="24"/>
          <w:szCs w:val="24"/>
        </w:rPr>
        <w:t xml:space="preserve">101 </w:t>
      </w:r>
      <w:r w:rsidRPr="007E12C0">
        <w:rPr>
          <w:rFonts w:cstheme="minorHAnsi"/>
          <w:b/>
          <w:bCs/>
          <w:sz w:val="24"/>
          <w:szCs w:val="24"/>
        </w:rPr>
        <w:t xml:space="preserve">6. </w:t>
      </w:r>
      <w:r w:rsidRPr="007E12C0">
        <w:rPr>
          <w:rFonts w:cstheme="minorHAnsi"/>
          <w:sz w:val="24"/>
          <w:szCs w:val="24"/>
        </w:rPr>
        <w:t xml:space="preserve">Qu'est-ce que le </w:t>
      </w:r>
      <w:proofErr w:type="gramStart"/>
      <w:r w:rsidRPr="007E12C0">
        <w:rPr>
          <w:rFonts w:cstheme="minorHAnsi"/>
          <w:sz w:val="24"/>
          <w:szCs w:val="24"/>
        </w:rPr>
        <w:t xml:space="preserve">Christ </w:t>
      </w:r>
      <w:r w:rsidRPr="007E12C0">
        <w:rPr>
          <w:rFonts w:cstheme="minorHAnsi"/>
          <w:b/>
          <w:bCs/>
          <w:sz w:val="24"/>
          <w:szCs w:val="24"/>
        </w:rPr>
        <w:t>?</w:t>
      </w:r>
      <w:r w:rsidRPr="007E12C0">
        <w:rPr>
          <w:rFonts w:cstheme="minorHAnsi"/>
          <w:sz w:val="24"/>
          <w:szCs w:val="24"/>
        </w:rPr>
        <w:t>.</w:t>
      </w:r>
      <w:proofErr w:type="gramEnd"/>
      <w:r w:rsidRPr="007E12C0">
        <w:rPr>
          <w:rFonts w:cstheme="minorHAnsi"/>
          <w:sz w:val="24"/>
          <w:szCs w:val="24"/>
        </w:rPr>
        <w:t xml:space="preserve"> </w:t>
      </w:r>
      <w:r w:rsidR="0054158E" w:rsidRPr="007E12C0">
        <w:rPr>
          <w:rFonts w:cstheme="minorHAnsi"/>
          <w:sz w:val="24"/>
          <w:szCs w:val="24"/>
        </w:rPr>
        <w:t xml:space="preserve">Le Christ est le Fils de Dieu tel qu'il L'a créé. Il est le Soi Que nous partageons et Qui nous unit les uns aux autres, aussi bien qu'à Dieu. Il est la Pensée Qui demeure encore au-dedans de l'Esprit Qui est Sa Source. Il n'a pas quitté Sa </w:t>
      </w:r>
      <w:proofErr w:type="gramStart"/>
      <w:r w:rsidR="0054158E" w:rsidRPr="007E12C0">
        <w:rPr>
          <w:rFonts w:cstheme="minorHAnsi"/>
          <w:sz w:val="24"/>
          <w:szCs w:val="24"/>
        </w:rPr>
        <w:t>sainte demeure ni</w:t>
      </w:r>
      <w:proofErr w:type="gramEnd"/>
      <w:r w:rsidR="0054158E" w:rsidRPr="007E12C0">
        <w:rPr>
          <w:rFonts w:cstheme="minorHAnsi"/>
          <w:sz w:val="24"/>
          <w:szCs w:val="24"/>
        </w:rPr>
        <w:t xml:space="preserve"> perdu l'innocence dans laquelle Il a été créé. Il demeure à jamais inchangé dans l'Esprit de Dieu </w:t>
      </w:r>
      <w:r w:rsidRPr="007E12C0">
        <w:rPr>
          <w:rFonts w:cstheme="minorHAnsi"/>
          <w:sz w:val="24"/>
          <w:szCs w:val="24"/>
        </w:rPr>
        <w:t>Le Christ est le lien qui te garde un avec Dieu et qui garantit que la</w:t>
      </w:r>
      <w:r w:rsidR="0054158E" w:rsidRPr="007E12C0">
        <w:rPr>
          <w:rFonts w:cstheme="minorHAnsi"/>
          <w:sz w:val="24"/>
          <w:szCs w:val="24"/>
        </w:rPr>
        <w:t xml:space="preserve"> </w:t>
      </w:r>
      <w:r w:rsidRPr="007E12C0">
        <w:rPr>
          <w:rFonts w:cstheme="minorHAnsi"/>
          <w:sz w:val="24"/>
          <w:szCs w:val="24"/>
        </w:rPr>
        <w:t xml:space="preserve">séparation n'est pas plus qu'une illusion de désespoir, car </w:t>
      </w:r>
      <w:r w:rsidRPr="007E12C0">
        <w:rPr>
          <w:rFonts w:cstheme="minorHAnsi"/>
          <w:sz w:val="24"/>
          <w:szCs w:val="24"/>
          <w:highlight w:val="yellow"/>
        </w:rPr>
        <w:t>l'espoi</w:t>
      </w:r>
      <w:r w:rsidRPr="007E12C0">
        <w:rPr>
          <w:rFonts w:cstheme="minorHAnsi"/>
          <w:sz w:val="24"/>
          <w:szCs w:val="24"/>
        </w:rPr>
        <w:t>r demeurera à jamais en Lui. Ton esprit fait partie du Sien, et le Sien du tien. Il est la partie où réside la Réponse de Dieu, où toutes les décisions sont déjà prises et les rêves sont terminés. Il reste intouché par quoi que ce soit que les yeux du corps perçoivent. Car bien qu'en Lui Son Père ait placé les moyens pour ton salut, Il reste le Soi Qui, comme Son Père, ne connaît pas</w:t>
      </w:r>
    </w:p>
    <w:p w14:paraId="7A0F958C" w14:textId="57F960BF" w:rsidR="00366439" w:rsidRPr="007E12C0" w:rsidRDefault="00366439" w:rsidP="00366439">
      <w:pPr>
        <w:autoSpaceDE w:val="0"/>
        <w:autoSpaceDN w:val="0"/>
        <w:adjustRightInd w:val="0"/>
        <w:spacing w:after="0" w:line="240" w:lineRule="auto"/>
        <w:rPr>
          <w:rFonts w:cstheme="minorHAnsi"/>
          <w:sz w:val="24"/>
          <w:szCs w:val="24"/>
        </w:rPr>
      </w:pPr>
      <w:proofErr w:type="gramStart"/>
      <w:r w:rsidRPr="007E12C0">
        <w:rPr>
          <w:rFonts w:cstheme="minorHAnsi"/>
          <w:sz w:val="24"/>
          <w:szCs w:val="24"/>
        </w:rPr>
        <w:t>le</w:t>
      </w:r>
      <w:proofErr w:type="gramEnd"/>
      <w:r w:rsidRPr="007E12C0">
        <w:rPr>
          <w:rFonts w:cstheme="minorHAnsi"/>
          <w:sz w:val="24"/>
          <w:szCs w:val="24"/>
        </w:rPr>
        <w:t xml:space="preserve"> péché.</w:t>
      </w:r>
      <w:r w:rsidR="0054158E" w:rsidRPr="007E12C0">
        <w:rPr>
          <w:rFonts w:cstheme="minorHAnsi"/>
          <w:sz w:val="24"/>
          <w:szCs w:val="24"/>
        </w:rPr>
        <w:t xml:space="preserve"> L</w:t>
      </w:r>
      <w:r w:rsidR="00125B79" w:rsidRPr="007E12C0">
        <w:rPr>
          <w:rFonts w:cstheme="minorHAnsi"/>
          <w:sz w:val="24"/>
          <w:szCs w:val="24"/>
        </w:rPr>
        <w:t>-</w:t>
      </w:r>
      <w:r w:rsidR="0054158E" w:rsidRPr="007E12C0">
        <w:rPr>
          <w:rFonts w:cstheme="minorHAnsi"/>
          <w:sz w:val="24"/>
          <w:szCs w:val="24"/>
        </w:rPr>
        <w:t>.6</w:t>
      </w:r>
      <w:r w:rsidR="00125B79" w:rsidRPr="007E12C0">
        <w:rPr>
          <w:rFonts w:cstheme="minorHAnsi"/>
          <w:sz w:val="24"/>
          <w:szCs w:val="24"/>
        </w:rPr>
        <w:t xml:space="preserve"> Qu'est-ce que le Christ</w:t>
      </w:r>
      <w:proofErr w:type="gramStart"/>
      <w:r w:rsidR="00125B79" w:rsidRPr="007E12C0">
        <w:rPr>
          <w:rFonts w:cstheme="minorHAnsi"/>
          <w:sz w:val="24"/>
          <w:szCs w:val="24"/>
        </w:rPr>
        <w:t xml:space="preserve"> </w:t>
      </w:r>
      <w:r w:rsidR="00125B79" w:rsidRPr="007E12C0">
        <w:rPr>
          <w:rFonts w:cstheme="minorHAnsi"/>
          <w:b/>
          <w:bCs/>
          <w:sz w:val="24"/>
          <w:szCs w:val="24"/>
        </w:rPr>
        <w:t>?</w:t>
      </w:r>
      <w:r w:rsidR="00125B79" w:rsidRPr="007E12C0">
        <w:rPr>
          <w:rFonts w:cstheme="minorHAnsi"/>
          <w:sz w:val="24"/>
          <w:szCs w:val="24"/>
        </w:rPr>
        <w:t>.</w:t>
      </w:r>
      <w:r w:rsidR="0054158E" w:rsidRPr="007E12C0">
        <w:rPr>
          <w:rFonts w:cstheme="minorHAnsi"/>
          <w:sz w:val="24"/>
          <w:szCs w:val="24"/>
        </w:rPr>
        <w:t>.</w:t>
      </w:r>
      <w:proofErr w:type="gramEnd"/>
      <w:r w:rsidR="0054158E" w:rsidRPr="007E12C0">
        <w:rPr>
          <w:rFonts w:cstheme="minorHAnsi"/>
          <w:sz w:val="24"/>
          <w:szCs w:val="24"/>
        </w:rPr>
        <w:t>1,2 P.448</w:t>
      </w:r>
    </w:p>
    <w:p w14:paraId="7DDDAF87" w14:textId="77777777" w:rsidR="0054158E" w:rsidRPr="007E12C0" w:rsidRDefault="0054158E" w:rsidP="00366439">
      <w:pPr>
        <w:autoSpaceDE w:val="0"/>
        <w:autoSpaceDN w:val="0"/>
        <w:adjustRightInd w:val="0"/>
        <w:spacing w:after="0" w:line="240" w:lineRule="auto"/>
        <w:rPr>
          <w:rFonts w:cstheme="minorHAnsi"/>
          <w:sz w:val="24"/>
          <w:szCs w:val="24"/>
        </w:rPr>
      </w:pPr>
    </w:p>
    <w:p w14:paraId="71C7A8AB" w14:textId="0AA01462" w:rsidR="0054158E" w:rsidRPr="007E12C0" w:rsidRDefault="0054158E" w:rsidP="0054158E">
      <w:pPr>
        <w:autoSpaceDE w:val="0"/>
        <w:autoSpaceDN w:val="0"/>
        <w:adjustRightInd w:val="0"/>
        <w:spacing w:after="0" w:line="240" w:lineRule="auto"/>
        <w:rPr>
          <w:rFonts w:cstheme="minorHAnsi"/>
          <w:sz w:val="24"/>
          <w:szCs w:val="24"/>
        </w:rPr>
      </w:pPr>
      <w:r w:rsidRPr="007E12C0">
        <w:rPr>
          <w:rFonts w:cstheme="minorHAnsi"/>
          <w:sz w:val="24"/>
          <w:szCs w:val="24"/>
        </w:rPr>
        <w:t xml:space="preserve">102. LEÇON 286 Le silence du Ciel tient mon </w:t>
      </w:r>
      <w:r w:rsidR="00A5009B" w:rsidRPr="007E12C0">
        <w:rPr>
          <w:rFonts w:cstheme="minorHAnsi"/>
          <w:sz w:val="24"/>
          <w:szCs w:val="24"/>
        </w:rPr>
        <w:t>cœur</w:t>
      </w:r>
      <w:r w:rsidRPr="007E12C0">
        <w:rPr>
          <w:rFonts w:cstheme="minorHAnsi"/>
          <w:sz w:val="24"/>
          <w:szCs w:val="24"/>
        </w:rPr>
        <w:t xml:space="preserve"> aujourd'hui. </w:t>
      </w:r>
      <w:r w:rsidRPr="007E12C0">
        <w:rPr>
          <w:rFonts w:cstheme="minorHAnsi"/>
          <w:i/>
          <w:iCs/>
          <w:sz w:val="24"/>
          <w:szCs w:val="24"/>
        </w:rPr>
        <w:t>Père, comme c'est calme aujourd'hui! Comme toutes choses tranquillement</w:t>
      </w:r>
      <w:r w:rsidRPr="007E12C0">
        <w:rPr>
          <w:rFonts w:cstheme="minorHAnsi"/>
          <w:sz w:val="24"/>
          <w:szCs w:val="24"/>
        </w:rPr>
        <w:t xml:space="preserve"> </w:t>
      </w:r>
      <w:r w:rsidRPr="007E12C0">
        <w:rPr>
          <w:rFonts w:cstheme="minorHAnsi"/>
          <w:i/>
          <w:iCs/>
          <w:sz w:val="24"/>
          <w:szCs w:val="24"/>
        </w:rPr>
        <w:t>se mettent en place! Voici le jour qui a été choisi pour être</w:t>
      </w:r>
      <w:r w:rsidRPr="007E12C0">
        <w:rPr>
          <w:rFonts w:cstheme="minorHAnsi"/>
          <w:sz w:val="24"/>
          <w:szCs w:val="24"/>
        </w:rPr>
        <w:t xml:space="preserve"> </w:t>
      </w:r>
      <w:r w:rsidRPr="007E12C0">
        <w:rPr>
          <w:rFonts w:cstheme="minorHAnsi"/>
          <w:i/>
          <w:iCs/>
          <w:sz w:val="24"/>
          <w:szCs w:val="24"/>
        </w:rPr>
        <w:t>le moment où j'en viens à comprendre la leçon qui enseigne que je n'ai</w:t>
      </w:r>
      <w:r w:rsidRPr="007E12C0">
        <w:rPr>
          <w:rFonts w:cstheme="minorHAnsi"/>
          <w:sz w:val="24"/>
          <w:szCs w:val="24"/>
        </w:rPr>
        <w:t xml:space="preserve"> </w:t>
      </w:r>
      <w:r w:rsidRPr="007E12C0">
        <w:rPr>
          <w:rFonts w:cstheme="minorHAnsi"/>
          <w:i/>
          <w:iCs/>
          <w:sz w:val="24"/>
          <w:szCs w:val="24"/>
        </w:rPr>
        <w:t>pas besoin de faire quoi que ce soit. En Toi chaque choix est déjà fait.</w:t>
      </w:r>
      <w:r w:rsidRPr="007E12C0">
        <w:rPr>
          <w:rFonts w:cstheme="minorHAnsi"/>
          <w:sz w:val="24"/>
          <w:szCs w:val="24"/>
        </w:rPr>
        <w:t xml:space="preserve"> </w:t>
      </w:r>
      <w:r w:rsidRPr="007E12C0">
        <w:rPr>
          <w:rFonts w:cstheme="minorHAnsi"/>
          <w:i/>
          <w:iCs/>
          <w:sz w:val="24"/>
          <w:szCs w:val="24"/>
        </w:rPr>
        <w:t>En Toi chaque conflit a été résolu. En Toi tout ce que j'espère trouver</w:t>
      </w:r>
      <w:r w:rsidRPr="007E12C0">
        <w:rPr>
          <w:rFonts w:cstheme="minorHAnsi"/>
          <w:sz w:val="24"/>
          <w:szCs w:val="24"/>
        </w:rPr>
        <w:t xml:space="preserve"> </w:t>
      </w:r>
      <w:r w:rsidRPr="007E12C0">
        <w:rPr>
          <w:rFonts w:cstheme="minorHAnsi"/>
          <w:i/>
          <w:iCs/>
          <w:sz w:val="24"/>
          <w:szCs w:val="24"/>
        </w:rPr>
        <w:t xml:space="preserve">m'est déjà donné. Ta paix est la mienne. Mon </w:t>
      </w:r>
      <w:r w:rsidR="00A5009B" w:rsidRPr="007E12C0">
        <w:rPr>
          <w:rFonts w:cstheme="minorHAnsi"/>
          <w:i/>
          <w:iCs/>
          <w:sz w:val="24"/>
          <w:szCs w:val="24"/>
        </w:rPr>
        <w:t>cœur</w:t>
      </w:r>
      <w:r w:rsidRPr="007E12C0">
        <w:rPr>
          <w:rFonts w:cstheme="minorHAnsi"/>
          <w:i/>
          <w:iCs/>
          <w:sz w:val="24"/>
          <w:szCs w:val="24"/>
        </w:rPr>
        <w:t xml:space="preserve"> est tranquille et</w:t>
      </w:r>
      <w:r w:rsidRPr="007E12C0">
        <w:rPr>
          <w:rFonts w:cstheme="minorHAnsi"/>
          <w:sz w:val="24"/>
          <w:szCs w:val="24"/>
        </w:rPr>
        <w:t xml:space="preserve"> </w:t>
      </w:r>
      <w:r w:rsidRPr="007E12C0">
        <w:rPr>
          <w:rFonts w:cstheme="minorHAnsi"/>
          <w:i/>
          <w:iCs/>
          <w:sz w:val="24"/>
          <w:szCs w:val="24"/>
        </w:rPr>
        <w:t>mon esprit est au repos. Ton Amour est le Ciel, et Ton Amour est le mien.</w:t>
      </w:r>
      <w:r w:rsidRPr="007E12C0">
        <w:rPr>
          <w:rFonts w:cstheme="minorHAnsi"/>
          <w:sz w:val="24"/>
          <w:szCs w:val="24"/>
        </w:rPr>
        <w:t xml:space="preserve"> Le calme d'aujourd'hui nous donnera l</w:t>
      </w:r>
      <w:r w:rsidRPr="007E12C0">
        <w:rPr>
          <w:rFonts w:cstheme="minorHAnsi"/>
          <w:sz w:val="24"/>
          <w:szCs w:val="24"/>
          <w:highlight w:val="yellow"/>
        </w:rPr>
        <w:t>'espoir</w:t>
      </w:r>
      <w:r w:rsidRPr="007E12C0">
        <w:rPr>
          <w:rFonts w:cstheme="minorHAnsi"/>
          <w:sz w:val="24"/>
          <w:szCs w:val="24"/>
        </w:rPr>
        <w:t xml:space="preserve"> d'avoir trouvé la voie et d'y avoir voyagé loin vers un but entièrement certain. Aujourd'hui nous ne douterons pas de la fin que Dieu Lui-même nous a promise. Nous Lui </w:t>
      </w:r>
      <w:proofErr w:type="gramStart"/>
      <w:r w:rsidRPr="007E12C0">
        <w:rPr>
          <w:rFonts w:cstheme="minorHAnsi"/>
          <w:sz w:val="24"/>
          <w:szCs w:val="24"/>
        </w:rPr>
        <w:t>faisons</w:t>
      </w:r>
      <w:proofErr w:type="gramEnd"/>
      <w:r w:rsidRPr="007E12C0">
        <w:rPr>
          <w:rFonts w:cstheme="minorHAnsi"/>
          <w:sz w:val="24"/>
          <w:szCs w:val="24"/>
        </w:rPr>
        <w:t xml:space="preserve"> confiance, ainsi qu'à notre Soi, Qui est encore un avec Lui. L</w:t>
      </w:r>
      <w:proofErr w:type="gramStart"/>
      <w:r w:rsidR="00125B79" w:rsidRPr="007E12C0">
        <w:rPr>
          <w:rFonts w:cstheme="minorHAnsi"/>
          <w:sz w:val="24"/>
          <w:szCs w:val="24"/>
        </w:rPr>
        <w:t>-</w:t>
      </w:r>
      <w:r w:rsidR="00A5009B" w:rsidRPr="007E12C0">
        <w:rPr>
          <w:rFonts w:cstheme="minorHAnsi"/>
          <w:sz w:val="24"/>
          <w:szCs w:val="24"/>
        </w:rPr>
        <w:t>.</w:t>
      </w:r>
      <w:r w:rsidRPr="007E12C0">
        <w:rPr>
          <w:rFonts w:cstheme="minorHAnsi"/>
          <w:sz w:val="24"/>
          <w:szCs w:val="24"/>
        </w:rPr>
        <w:t>286.P</w:t>
      </w:r>
      <w:proofErr w:type="gramEnd"/>
      <w:r w:rsidR="00A5009B" w:rsidRPr="007E12C0">
        <w:rPr>
          <w:rFonts w:cstheme="minorHAnsi"/>
          <w:sz w:val="24"/>
          <w:szCs w:val="24"/>
        </w:rPr>
        <w:t xml:space="preserve"> 457 P.</w:t>
      </w:r>
    </w:p>
    <w:p w14:paraId="6F6704AB" w14:textId="77777777" w:rsidR="00A5009B" w:rsidRPr="007E12C0" w:rsidRDefault="00A5009B" w:rsidP="0054158E">
      <w:pPr>
        <w:autoSpaceDE w:val="0"/>
        <w:autoSpaceDN w:val="0"/>
        <w:adjustRightInd w:val="0"/>
        <w:spacing w:after="0" w:line="240" w:lineRule="auto"/>
        <w:rPr>
          <w:rFonts w:cstheme="minorHAnsi"/>
          <w:sz w:val="24"/>
          <w:szCs w:val="24"/>
        </w:rPr>
      </w:pPr>
    </w:p>
    <w:p w14:paraId="34A6721C" w14:textId="66AD9060" w:rsidR="00A5009B" w:rsidRPr="007E12C0" w:rsidRDefault="00A5009B" w:rsidP="00A5009B">
      <w:pPr>
        <w:autoSpaceDE w:val="0"/>
        <w:autoSpaceDN w:val="0"/>
        <w:adjustRightInd w:val="0"/>
        <w:spacing w:after="0" w:line="240" w:lineRule="auto"/>
        <w:rPr>
          <w:rFonts w:cstheme="minorHAnsi"/>
          <w:sz w:val="24"/>
          <w:szCs w:val="24"/>
        </w:rPr>
      </w:pPr>
      <w:r w:rsidRPr="007E12C0">
        <w:rPr>
          <w:rFonts w:cstheme="minorHAnsi"/>
          <w:sz w:val="24"/>
          <w:szCs w:val="24"/>
        </w:rPr>
        <w:t>103.</w:t>
      </w:r>
      <w:r w:rsidRPr="007E12C0">
        <w:rPr>
          <w:rFonts w:cstheme="minorHAnsi"/>
          <w:b/>
          <w:bCs/>
          <w:sz w:val="24"/>
          <w:szCs w:val="24"/>
        </w:rPr>
        <w:t xml:space="preserve"> </w:t>
      </w:r>
      <w:r w:rsidRPr="007E12C0">
        <w:rPr>
          <w:rFonts w:cstheme="minorHAnsi"/>
          <w:sz w:val="24"/>
          <w:szCs w:val="24"/>
        </w:rPr>
        <w:t>12. Qu'est-ce que l'ego</w:t>
      </w:r>
      <w:r w:rsidRPr="007E12C0">
        <w:rPr>
          <w:rFonts w:cstheme="minorHAnsi"/>
          <w:b/>
          <w:bCs/>
          <w:sz w:val="24"/>
          <w:szCs w:val="24"/>
        </w:rPr>
        <w:t xml:space="preserve"> ?</w:t>
      </w:r>
      <w:r w:rsidRPr="007E12C0">
        <w:rPr>
          <w:rFonts w:cstheme="minorHAnsi"/>
          <w:sz w:val="24"/>
          <w:szCs w:val="24"/>
        </w:rPr>
        <w:t xml:space="preserve"> Connaître la réalité, c'est ne pas voir l'ego et ses pensées, ses </w:t>
      </w:r>
      <w:proofErr w:type="spellStart"/>
      <w:r w:rsidRPr="007E12C0">
        <w:rPr>
          <w:rFonts w:cstheme="minorHAnsi"/>
          <w:sz w:val="24"/>
          <w:szCs w:val="24"/>
        </w:rPr>
        <w:t>oeuvres</w:t>
      </w:r>
      <w:proofErr w:type="spellEnd"/>
      <w:r w:rsidRPr="007E12C0">
        <w:rPr>
          <w:rFonts w:cstheme="minorHAnsi"/>
          <w:sz w:val="24"/>
          <w:szCs w:val="24"/>
        </w:rPr>
        <w:t xml:space="preserve">, ses actes, ses lois et ses croyances, ses rêves, ses </w:t>
      </w:r>
      <w:r w:rsidRPr="007E12C0">
        <w:rPr>
          <w:rFonts w:cstheme="minorHAnsi"/>
          <w:sz w:val="24"/>
          <w:szCs w:val="24"/>
          <w:highlight w:val="yellow"/>
        </w:rPr>
        <w:t>espoirs</w:t>
      </w:r>
      <w:r w:rsidRPr="007E12C0">
        <w:rPr>
          <w:rFonts w:cstheme="minorHAnsi"/>
          <w:sz w:val="24"/>
          <w:szCs w:val="24"/>
        </w:rPr>
        <w:t>, ses plans pour son salut, et le coût qu'entraîne la croyance en lui. En souffrance, le prix d'avoir foi en lui est si immense que la crucifixion du Fils de Dieu est offerte chaque jour en son sanctuaire enténébré, et le sang doit couler devant l'autel où ses malades fidèles se préparent à mourir. L..12</w:t>
      </w:r>
      <w:r w:rsidR="00125B79" w:rsidRPr="007E12C0">
        <w:rPr>
          <w:rFonts w:cstheme="minorHAnsi"/>
          <w:sz w:val="24"/>
          <w:szCs w:val="24"/>
        </w:rPr>
        <w:t xml:space="preserve"> Qu'est-ce que l'ego</w:t>
      </w:r>
      <w:r w:rsidR="00125B79" w:rsidRPr="007E12C0">
        <w:rPr>
          <w:rFonts w:cstheme="minorHAnsi"/>
          <w:b/>
          <w:bCs/>
          <w:sz w:val="24"/>
          <w:szCs w:val="24"/>
        </w:rPr>
        <w:t xml:space="preserve"> ?</w:t>
      </w:r>
      <w:r w:rsidR="00125B79" w:rsidRPr="007E12C0">
        <w:rPr>
          <w:rFonts w:cstheme="minorHAnsi"/>
          <w:sz w:val="24"/>
          <w:szCs w:val="24"/>
        </w:rPr>
        <w:t xml:space="preserve">  </w:t>
      </w:r>
      <w:r w:rsidRPr="007E12C0">
        <w:rPr>
          <w:rFonts w:cstheme="minorHAnsi"/>
          <w:sz w:val="24"/>
          <w:szCs w:val="24"/>
        </w:rPr>
        <w:t>,4 P.484</w:t>
      </w:r>
    </w:p>
    <w:p w14:paraId="2FD5EA55" w14:textId="77777777" w:rsidR="00A5009B" w:rsidRPr="007E12C0" w:rsidRDefault="00A5009B" w:rsidP="00A5009B">
      <w:pPr>
        <w:autoSpaceDE w:val="0"/>
        <w:autoSpaceDN w:val="0"/>
        <w:adjustRightInd w:val="0"/>
        <w:spacing w:after="0" w:line="240" w:lineRule="auto"/>
        <w:rPr>
          <w:rFonts w:cstheme="minorHAnsi"/>
          <w:sz w:val="24"/>
          <w:szCs w:val="24"/>
        </w:rPr>
      </w:pPr>
    </w:p>
    <w:p w14:paraId="1A3124F4" w14:textId="6E9C6256" w:rsidR="00A5009B" w:rsidRPr="007E12C0" w:rsidRDefault="00A5009B" w:rsidP="00A5009B">
      <w:pPr>
        <w:autoSpaceDE w:val="0"/>
        <w:autoSpaceDN w:val="0"/>
        <w:adjustRightInd w:val="0"/>
        <w:spacing w:after="0" w:line="240" w:lineRule="auto"/>
        <w:rPr>
          <w:rFonts w:cstheme="minorHAnsi"/>
          <w:b/>
          <w:bCs/>
          <w:sz w:val="24"/>
          <w:szCs w:val="24"/>
        </w:rPr>
      </w:pPr>
      <w:r w:rsidRPr="007E12C0">
        <w:rPr>
          <w:rFonts w:cstheme="minorHAnsi"/>
          <w:sz w:val="24"/>
          <w:szCs w:val="24"/>
        </w:rPr>
        <w:t>104.</w:t>
      </w:r>
      <w:r w:rsidRPr="007E12C0">
        <w:rPr>
          <w:rFonts w:cstheme="minorHAnsi"/>
          <w:b/>
          <w:bCs/>
          <w:sz w:val="24"/>
          <w:szCs w:val="24"/>
        </w:rPr>
        <w:t xml:space="preserve"> </w:t>
      </w:r>
      <w:r w:rsidRPr="007E12C0">
        <w:rPr>
          <w:rFonts w:cstheme="minorHAnsi"/>
          <w:sz w:val="24"/>
          <w:szCs w:val="24"/>
        </w:rPr>
        <w:t>LEÇON 332 La peur lie le monde. Le pardon le rend libre</w:t>
      </w:r>
      <w:r w:rsidRPr="007E12C0">
        <w:rPr>
          <w:rFonts w:cstheme="minorHAnsi"/>
          <w:b/>
          <w:bCs/>
          <w:sz w:val="24"/>
          <w:szCs w:val="24"/>
        </w:rPr>
        <w:t xml:space="preserve">. </w:t>
      </w:r>
      <w:r w:rsidRPr="007E12C0">
        <w:rPr>
          <w:rFonts w:cstheme="minorHAnsi"/>
          <w:sz w:val="24"/>
          <w:szCs w:val="24"/>
        </w:rPr>
        <w:t>L'ego fait les illusions. La vérité défait ses rêves mauvais en les</w:t>
      </w:r>
      <w:r w:rsidRPr="007E12C0">
        <w:rPr>
          <w:rFonts w:cstheme="minorHAnsi"/>
          <w:b/>
          <w:bCs/>
          <w:sz w:val="24"/>
          <w:szCs w:val="24"/>
        </w:rPr>
        <w:t xml:space="preserve"> </w:t>
      </w:r>
      <w:r w:rsidRPr="007E12C0">
        <w:rPr>
          <w:rFonts w:cstheme="minorHAnsi"/>
          <w:sz w:val="24"/>
          <w:szCs w:val="24"/>
        </w:rPr>
        <w:t>dissipant par sa lumière. La vérité n'attaque jamais. Elle est,</w:t>
      </w:r>
      <w:r w:rsidRPr="007E12C0">
        <w:rPr>
          <w:rFonts w:cstheme="minorHAnsi"/>
          <w:b/>
          <w:bCs/>
          <w:sz w:val="24"/>
          <w:szCs w:val="24"/>
        </w:rPr>
        <w:t xml:space="preserve"> </w:t>
      </w:r>
      <w:r w:rsidRPr="007E12C0">
        <w:rPr>
          <w:rFonts w:cstheme="minorHAnsi"/>
          <w:sz w:val="24"/>
          <w:szCs w:val="24"/>
        </w:rPr>
        <w:t>simplement. Et par sa présence, l'esprit est rappelé de ses fantasmes,</w:t>
      </w:r>
      <w:r w:rsidRPr="007E12C0">
        <w:rPr>
          <w:rFonts w:cstheme="minorHAnsi"/>
          <w:b/>
          <w:bCs/>
          <w:sz w:val="24"/>
          <w:szCs w:val="24"/>
        </w:rPr>
        <w:t xml:space="preserve"> </w:t>
      </w:r>
      <w:r w:rsidRPr="007E12C0">
        <w:rPr>
          <w:rFonts w:cstheme="minorHAnsi"/>
          <w:sz w:val="24"/>
          <w:szCs w:val="24"/>
        </w:rPr>
        <w:t>s'éveillant au réel. Le pardon invite cette présence à</w:t>
      </w:r>
      <w:r w:rsidRPr="007E12C0">
        <w:rPr>
          <w:rFonts w:cstheme="minorHAnsi"/>
          <w:b/>
          <w:bCs/>
          <w:sz w:val="24"/>
          <w:szCs w:val="24"/>
        </w:rPr>
        <w:t xml:space="preserve"> </w:t>
      </w:r>
      <w:r w:rsidRPr="007E12C0">
        <w:rPr>
          <w:rFonts w:cstheme="minorHAnsi"/>
          <w:sz w:val="24"/>
          <w:szCs w:val="24"/>
        </w:rPr>
        <w:t>entrer et à prendre sa juste place au-dedans de l'esprit. Sans le</w:t>
      </w:r>
      <w:r w:rsidRPr="007E12C0">
        <w:rPr>
          <w:rFonts w:cstheme="minorHAnsi"/>
          <w:b/>
          <w:bCs/>
          <w:sz w:val="24"/>
          <w:szCs w:val="24"/>
        </w:rPr>
        <w:t xml:space="preserve"> </w:t>
      </w:r>
      <w:r w:rsidRPr="007E12C0">
        <w:rPr>
          <w:rFonts w:cstheme="minorHAnsi"/>
          <w:sz w:val="24"/>
          <w:szCs w:val="24"/>
        </w:rPr>
        <w:t xml:space="preserve">pardon l'esprit est enchaîné, croyant en sa propre futilité. </w:t>
      </w:r>
      <w:r w:rsidRPr="003428E9">
        <w:rPr>
          <w:rFonts w:cstheme="minorHAnsi"/>
          <w:sz w:val="24"/>
          <w:szCs w:val="24"/>
          <w:shd w:val="clear" w:color="auto" w:fill="FFFFCC"/>
        </w:rPr>
        <w:t>Or avec</w:t>
      </w:r>
      <w:r w:rsidR="002D69C4" w:rsidRPr="003428E9">
        <w:rPr>
          <w:rFonts w:cstheme="minorHAnsi"/>
          <w:b/>
          <w:bCs/>
          <w:sz w:val="24"/>
          <w:szCs w:val="24"/>
          <w:shd w:val="clear" w:color="auto" w:fill="FFFFCC"/>
        </w:rPr>
        <w:t xml:space="preserve"> </w:t>
      </w:r>
      <w:r w:rsidRPr="003428E9">
        <w:rPr>
          <w:rFonts w:cstheme="minorHAnsi"/>
          <w:sz w:val="24"/>
          <w:szCs w:val="24"/>
          <w:shd w:val="clear" w:color="auto" w:fill="FFFFCC"/>
        </w:rPr>
        <w:t>le pardon la lumière luit à travers le rêve de ténèbres, lui offrant</w:t>
      </w:r>
      <w:r w:rsidR="002D69C4" w:rsidRPr="003428E9">
        <w:rPr>
          <w:rFonts w:cstheme="minorHAnsi"/>
          <w:b/>
          <w:bCs/>
          <w:sz w:val="24"/>
          <w:szCs w:val="24"/>
          <w:shd w:val="clear" w:color="auto" w:fill="FFFFCC"/>
        </w:rPr>
        <w:t xml:space="preserve"> </w:t>
      </w:r>
      <w:r w:rsidRPr="003428E9">
        <w:rPr>
          <w:rFonts w:cstheme="minorHAnsi"/>
          <w:sz w:val="24"/>
          <w:szCs w:val="24"/>
          <w:shd w:val="clear" w:color="auto" w:fill="FFFFCC"/>
        </w:rPr>
        <w:t>l'</w:t>
      </w:r>
      <w:r w:rsidRPr="003428E9">
        <w:rPr>
          <w:rFonts w:cstheme="minorHAnsi"/>
          <w:sz w:val="24"/>
          <w:szCs w:val="24"/>
          <w:highlight w:val="yellow"/>
          <w:shd w:val="clear" w:color="auto" w:fill="FFFFCC"/>
        </w:rPr>
        <w:t>espoir</w:t>
      </w:r>
      <w:r w:rsidRPr="003428E9">
        <w:rPr>
          <w:rFonts w:cstheme="minorHAnsi"/>
          <w:sz w:val="24"/>
          <w:szCs w:val="24"/>
          <w:shd w:val="clear" w:color="auto" w:fill="FFFFCC"/>
        </w:rPr>
        <w:t xml:space="preserve"> et</w:t>
      </w:r>
      <w:r w:rsidRPr="007E12C0">
        <w:rPr>
          <w:rFonts w:cstheme="minorHAnsi"/>
          <w:sz w:val="24"/>
          <w:szCs w:val="24"/>
        </w:rPr>
        <w:t xml:space="preserve"> </w:t>
      </w:r>
      <w:r w:rsidRPr="003428E9">
        <w:rPr>
          <w:rFonts w:cstheme="minorHAnsi"/>
          <w:sz w:val="24"/>
          <w:szCs w:val="24"/>
          <w:shd w:val="clear" w:color="auto" w:fill="FFFFCC"/>
        </w:rPr>
        <w:t>lui donnant le moyen de se rendre compte de la liberté</w:t>
      </w:r>
      <w:r w:rsidR="002D69C4" w:rsidRPr="003428E9">
        <w:rPr>
          <w:rFonts w:cstheme="minorHAnsi"/>
          <w:b/>
          <w:bCs/>
          <w:sz w:val="24"/>
          <w:szCs w:val="24"/>
          <w:shd w:val="clear" w:color="auto" w:fill="FFFFCC"/>
        </w:rPr>
        <w:t xml:space="preserve"> </w:t>
      </w:r>
      <w:r w:rsidRPr="003428E9">
        <w:rPr>
          <w:rFonts w:cstheme="minorHAnsi"/>
          <w:sz w:val="24"/>
          <w:szCs w:val="24"/>
          <w:shd w:val="clear" w:color="auto" w:fill="FFFFCC"/>
        </w:rPr>
        <w:t>qui est son héritage.</w:t>
      </w:r>
    </w:p>
    <w:p w14:paraId="508312A1" w14:textId="47423046" w:rsidR="00A5009B" w:rsidRPr="007E12C0" w:rsidRDefault="00A5009B" w:rsidP="00A5009B">
      <w:pPr>
        <w:autoSpaceDE w:val="0"/>
        <w:autoSpaceDN w:val="0"/>
        <w:adjustRightInd w:val="0"/>
        <w:spacing w:after="0" w:line="240" w:lineRule="auto"/>
        <w:rPr>
          <w:rFonts w:cstheme="minorHAnsi"/>
          <w:sz w:val="24"/>
          <w:szCs w:val="24"/>
        </w:rPr>
      </w:pPr>
      <w:r w:rsidRPr="007E12C0">
        <w:rPr>
          <w:rFonts w:cstheme="minorHAnsi"/>
          <w:i/>
          <w:iCs/>
          <w:sz w:val="24"/>
          <w:szCs w:val="24"/>
        </w:rPr>
        <w:t>Aujourd'hui nous ne voudrions pas lier le monde à nouveau. La peur</w:t>
      </w:r>
      <w:r w:rsidR="002D69C4" w:rsidRPr="007E12C0">
        <w:rPr>
          <w:rFonts w:cstheme="minorHAnsi"/>
          <w:i/>
          <w:iCs/>
          <w:sz w:val="24"/>
          <w:szCs w:val="24"/>
        </w:rPr>
        <w:t xml:space="preserve"> </w:t>
      </w:r>
      <w:r w:rsidRPr="007E12C0">
        <w:rPr>
          <w:rFonts w:cstheme="minorHAnsi"/>
          <w:i/>
          <w:iCs/>
          <w:sz w:val="24"/>
          <w:szCs w:val="24"/>
        </w:rPr>
        <w:t>le tient prisonnier. Et pourtant Ton Amour nous a donné le moyen de</w:t>
      </w:r>
      <w:r w:rsidR="002D69C4" w:rsidRPr="007E12C0">
        <w:rPr>
          <w:rFonts w:cstheme="minorHAnsi"/>
          <w:i/>
          <w:iCs/>
          <w:sz w:val="24"/>
          <w:szCs w:val="24"/>
        </w:rPr>
        <w:t xml:space="preserve"> </w:t>
      </w:r>
      <w:r w:rsidRPr="007E12C0">
        <w:rPr>
          <w:rFonts w:cstheme="minorHAnsi"/>
          <w:i/>
          <w:iCs/>
          <w:sz w:val="24"/>
          <w:szCs w:val="24"/>
        </w:rPr>
        <w:t>le libérer. Père, nous voudrions le délivrer maintenant. Car en offrant</w:t>
      </w:r>
      <w:r w:rsidR="002D69C4" w:rsidRPr="007E12C0">
        <w:rPr>
          <w:rFonts w:cstheme="minorHAnsi"/>
          <w:i/>
          <w:iCs/>
          <w:sz w:val="24"/>
          <w:szCs w:val="24"/>
        </w:rPr>
        <w:t xml:space="preserve"> </w:t>
      </w:r>
      <w:r w:rsidRPr="007E12C0">
        <w:rPr>
          <w:rFonts w:cstheme="minorHAnsi"/>
          <w:i/>
          <w:iCs/>
          <w:sz w:val="24"/>
          <w:szCs w:val="24"/>
        </w:rPr>
        <w:t>la liberté, elle nous est donnée. Et nous ne voudrions pas demeurer prisonniers,</w:t>
      </w:r>
      <w:r w:rsidR="002D69C4" w:rsidRPr="007E12C0">
        <w:rPr>
          <w:rFonts w:cstheme="minorHAnsi"/>
          <w:i/>
          <w:iCs/>
          <w:sz w:val="24"/>
          <w:szCs w:val="24"/>
        </w:rPr>
        <w:t xml:space="preserve"> </w:t>
      </w:r>
      <w:r w:rsidRPr="007E12C0">
        <w:rPr>
          <w:rFonts w:cstheme="minorHAnsi"/>
          <w:i/>
          <w:iCs/>
          <w:sz w:val="24"/>
          <w:szCs w:val="24"/>
        </w:rPr>
        <w:t>alors que Tu nous offres la liberté.</w:t>
      </w:r>
      <w:r w:rsidR="002D69C4" w:rsidRPr="007E12C0">
        <w:rPr>
          <w:rFonts w:cstheme="minorHAnsi"/>
          <w:sz w:val="24"/>
          <w:szCs w:val="24"/>
        </w:rPr>
        <w:t xml:space="preserve"> L.</w:t>
      </w:r>
      <w:r w:rsidR="00125B79" w:rsidRPr="007E12C0">
        <w:rPr>
          <w:rFonts w:cstheme="minorHAnsi"/>
          <w:sz w:val="24"/>
          <w:szCs w:val="24"/>
        </w:rPr>
        <w:t>-</w:t>
      </w:r>
      <w:r w:rsidR="002D69C4" w:rsidRPr="007E12C0">
        <w:rPr>
          <w:rFonts w:cstheme="minorHAnsi"/>
          <w:sz w:val="24"/>
          <w:szCs w:val="24"/>
        </w:rPr>
        <w:t>.332 P.485</w:t>
      </w:r>
    </w:p>
    <w:p w14:paraId="7249DAE6" w14:textId="77777777" w:rsidR="00125B79" w:rsidRPr="007E12C0" w:rsidRDefault="00125B79" w:rsidP="00A5009B">
      <w:pPr>
        <w:autoSpaceDE w:val="0"/>
        <w:autoSpaceDN w:val="0"/>
        <w:adjustRightInd w:val="0"/>
        <w:spacing w:after="0" w:line="240" w:lineRule="auto"/>
        <w:rPr>
          <w:rFonts w:cstheme="minorHAnsi"/>
          <w:sz w:val="24"/>
          <w:szCs w:val="24"/>
        </w:rPr>
      </w:pPr>
    </w:p>
    <w:p w14:paraId="6D7C9614" w14:textId="71924CF7" w:rsidR="00925320" w:rsidRPr="007E12C0" w:rsidRDefault="00125B79" w:rsidP="00925320">
      <w:pPr>
        <w:autoSpaceDE w:val="0"/>
        <w:autoSpaceDN w:val="0"/>
        <w:adjustRightInd w:val="0"/>
        <w:spacing w:after="0" w:line="240" w:lineRule="auto"/>
        <w:rPr>
          <w:rFonts w:cstheme="minorHAnsi"/>
          <w:sz w:val="24"/>
          <w:szCs w:val="24"/>
        </w:rPr>
      </w:pPr>
      <w:r w:rsidRPr="007E12C0">
        <w:rPr>
          <w:rFonts w:cstheme="minorHAnsi"/>
          <w:sz w:val="24"/>
          <w:szCs w:val="24"/>
        </w:rPr>
        <w:t>105.</w:t>
      </w:r>
      <w:r w:rsidR="00925320" w:rsidRPr="007E12C0">
        <w:rPr>
          <w:rFonts w:cstheme="minorHAnsi"/>
          <w:sz w:val="24"/>
          <w:szCs w:val="24"/>
        </w:rPr>
        <w:t xml:space="preserve"> </w:t>
      </w:r>
      <w:r w:rsidR="005F76D1" w:rsidRPr="007E12C0">
        <w:rPr>
          <w:rFonts w:cstheme="minorHAnsi"/>
          <w:sz w:val="24"/>
          <w:szCs w:val="24"/>
        </w:rPr>
        <w:t>épilogue</w:t>
      </w:r>
      <w:proofErr w:type="gramStart"/>
      <w:r w:rsidR="005F76D1" w:rsidRPr="007E12C0">
        <w:rPr>
          <w:rFonts w:cstheme="minorHAnsi"/>
          <w:sz w:val="24"/>
          <w:szCs w:val="24"/>
        </w:rPr>
        <w:t> :</w:t>
      </w:r>
      <w:r w:rsidR="00925320" w:rsidRPr="007E12C0">
        <w:rPr>
          <w:rFonts w:cstheme="minorHAnsi"/>
          <w:sz w:val="24"/>
          <w:szCs w:val="24"/>
        </w:rPr>
        <w:t>N'oublie</w:t>
      </w:r>
      <w:proofErr w:type="gramEnd"/>
      <w:r w:rsidR="00925320" w:rsidRPr="007E12C0">
        <w:rPr>
          <w:rFonts w:cstheme="minorHAnsi"/>
          <w:sz w:val="24"/>
          <w:szCs w:val="24"/>
        </w:rPr>
        <w:t xml:space="preserve"> pas qu'une fois ce voyage commencé, la fin est certaine. Le doute en cours de route viendra puis s'en ira, et s'en ira pour revenir encore. Or la fin est sûre. Nul ne peut manquer de faire ce pour quoi Dieu l'a désigné. Quand tu oublies, souviens toi que tu vas avec Lui et avec Sa Parole sur ton </w:t>
      </w:r>
      <w:r w:rsidR="00B6774D" w:rsidRPr="007E12C0">
        <w:rPr>
          <w:rFonts w:cstheme="minorHAnsi"/>
          <w:sz w:val="24"/>
          <w:szCs w:val="24"/>
        </w:rPr>
        <w:t>cœur</w:t>
      </w:r>
      <w:r w:rsidR="00925320" w:rsidRPr="007E12C0">
        <w:rPr>
          <w:rFonts w:cstheme="minorHAnsi"/>
          <w:sz w:val="24"/>
          <w:szCs w:val="24"/>
        </w:rPr>
        <w:t xml:space="preserve">. Qui pourrait désespérer quand un tel </w:t>
      </w:r>
      <w:r w:rsidR="00925320" w:rsidRPr="007E12C0">
        <w:rPr>
          <w:rFonts w:cstheme="minorHAnsi"/>
          <w:sz w:val="24"/>
          <w:szCs w:val="24"/>
          <w:highlight w:val="yellow"/>
        </w:rPr>
        <w:t>espoi</w:t>
      </w:r>
      <w:r w:rsidR="00925320" w:rsidRPr="007E12C0">
        <w:rPr>
          <w:rFonts w:cstheme="minorHAnsi"/>
          <w:sz w:val="24"/>
          <w:szCs w:val="24"/>
        </w:rPr>
        <w:t xml:space="preserve">r est sien? Des illusions de désespoir peuvent sembler venir, mais apprends comment ne pas être trompé par elles. Derrière chacune d'elles il y a la réalité et il y a Dieu. 'Pourquoi attendrais-tu cela et l'échangeraistu contre des illusions, quand Son Amour n'est qu'un instant plus loin sur la route où finissent toutes les illusions ? La fin </w:t>
      </w:r>
      <w:r w:rsidR="00925320" w:rsidRPr="007E12C0">
        <w:rPr>
          <w:rFonts w:cstheme="minorHAnsi"/>
          <w:i/>
          <w:iCs/>
          <w:sz w:val="24"/>
          <w:szCs w:val="24"/>
        </w:rPr>
        <w:t xml:space="preserve">est </w:t>
      </w:r>
      <w:r w:rsidR="00925320" w:rsidRPr="007E12C0">
        <w:rPr>
          <w:rFonts w:cstheme="minorHAnsi"/>
          <w:sz w:val="24"/>
          <w:szCs w:val="24"/>
        </w:rPr>
        <w:t xml:space="preserve">sûre et garantie par Dieu. Qui se tient devant une image sans vie alors qu'à un pas de distance le Saint des Saints ouvre une ancienne porte qui mène au-delà du monde ? Tu </w:t>
      </w:r>
      <w:r w:rsidR="00925320" w:rsidRPr="007E12C0">
        <w:rPr>
          <w:rFonts w:cstheme="minorHAnsi"/>
          <w:i/>
          <w:iCs/>
          <w:sz w:val="24"/>
          <w:szCs w:val="24"/>
        </w:rPr>
        <w:t xml:space="preserve">es </w:t>
      </w:r>
      <w:r w:rsidR="00925320" w:rsidRPr="007E12C0">
        <w:rPr>
          <w:rFonts w:cstheme="minorHAnsi"/>
          <w:sz w:val="24"/>
          <w:szCs w:val="24"/>
        </w:rPr>
        <w:t xml:space="preserve">un étranger ici. Mais tu appartiens à Celui Qui t'aime comme Il S'aime Lui-même. Demande seulement mon aide pour rouler la pierre et cela est fait selon Sa Volonté. Nous </w:t>
      </w:r>
      <w:r w:rsidR="00925320" w:rsidRPr="007E12C0">
        <w:rPr>
          <w:rFonts w:cstheme="minorHAnsi"/>
          <w:i/>
          <w:iCs/>
          <w:sz w:val="24"/>
          <w:szCs w:val="24"/>
        </w:rPr>
        <w:t>avons</w:t>
      </w:r>
      <w:r w:rsidR="00925320" w:rsidRPr="007E12C0">
        <w:rPr>
          <w:rFonts w:cstheme="minorHAnsi"/>
          <w:sz w:val="24"/>
          <w:szCs w:val="24"/>
        </w:rPr>
        <w:t xml:space="preserve"> commencé le voyage. Il y a longtemps, la fin fut écrite dans les étoiles et fixée dans les Cieux par un Rai de lumière qui l'a tenue en sécurité dans l'éternité comme à travers le temps. Et la tient encore; inchangée, inchangeante et inchangeable. N'aie pas peur. Nous ne faisons qu'entreprendre à nouveau un ancien voyage, depuis longtemps commencé et nouveau qu'en apparence. Nous avons recommencé sur une route que nous avons déjà parcourue mais sur laquelle nous avons perdu notre chemin un petit moment. Et maintenant nous essayons à nouveau. Notre nouveau commencement a la certitude qui manquait jusqu'à maintenant au voyage. Lève les yeux et vois Sa Parole parmi les étoiles, où Il a fixé ton Nom avec le Sien. Lève les yeux et trouve ta sûre destinée, que le monde voudrait cacher mais que Dieu voudrait que tu voies.</w:t>
      </w:r>
    </w:p>
    <w:p w14:paraId="6F3126F3" w14:textId="3A4085DF" w:rsidR="00125B79" w:rsidRPr="007E12C0" w:rsidRDefault="00925320" w:rsidP="00925320">
      <w:pPr>
        <w:autoSpaceDE w:val="0"/>
        <w:autoSpaceDN w:val="0"/>
        <w:adjustRightInd w:val="0"/>
        <w:spacing w:after="0" w:line="240" w:lineRule="auto"/>
        <w:rPr>
          <w:rFonts w:cstheme="minorHAnsi"/>
          <w:sz w:val="24"/>
          <w:szCs w:val="24"/>
        </w:rPr>
      </w:pPr>
      <w:r w:rsidRPr="007E12C0">
        <w:rPr>
          <w:rFonts w:cstheme="minorHAnsi"/>
          <w:sz w:val="24"/>
          <w:szCs w:val="24"/>
        </w:rPr>
        <w:t xml:space="preserve">Attendons ici en silence et mettons-nous un instant à genoux par gratitude pour Celui Qui nous a appelés et nous a aidés à entendre Son Appel. Et puis levons-nous et marchons avec foi dans la voie qui mène à Lui. Maintenant nous sommes sûrs que nous ne marchons pas seuls. Car Dieu est là, et avec Lui tous nos frères. Maintenant nous connaissons que nous ne perdrons plus jamais notre chemin. Le chant commence à nouveau, qui ne s'était arrêté qu'un instant bien qu'il semble avoir cessé depuis toujours. Ce qui est commencé ici croîtra en vie, en force et </w:t>
      </w:r>
      <w:r w:rsidRPr="007E12C0">
        <w:rPr>
          <w:rFonts w:cstheme="minorHAnsi"/>
          <w:sz w:val="24"/>
          <w:szCs w:val="24"/>
          <w:highlight w:val="yellow"/>
        </w:rPr>
        <w:t>en espoir</w:t>
      </w:r>
      <w:r w:rsidRPr="007E12C0">
        <w:rPr>
          <w:rFonts w:cstheme="minorHAnsi"/>
          <w:sz w:val="24"/>
          <w:szCs w:val="24"/>
        </w:rPr>
        <w:t>, jusqu'à ce que le monde soit calme un instant et oublie tout ce que le rêve de péché avait fait de lui. Sortons et allons à la rencontre du monde nouveau-né, connaissant que le Christ y est né à nouveau et que la sainteté de cette</w:t>
      </w:r>
      <w:r w:rsidR="005F76D1" w:rsidRPr="007E12C0">
        <w:rPr>
          <w:rFonts w:cstheme="minorHAnsi"/>
          <w:sz w:val="24"/>
          <w:szCs w:val="24"/>
        </w:rPr>
        <w:t xml:space="preserve"> </w:t>
      </w:r>
      <w:r w:rsidRPr="007E12C0">
        <w:rPr>
          <w:rFonts w:cstheme="minorHAnsi"/>
          <w:sz w:val="24"/>
          <w:szCs w:val="24"/>
        </w:rPr>
        <w:t>renaissance durera à jamais. Nous avions perdu notre chemin</w:t>
      </w:r>
      <w:r w:rsidR="005F76D1" w:rsidRPr="007E12C0">
        <w:rPr>
          <w:rFonts w:cstheme="minorHAnsi"/>
          <w:sz w:val="24"/>
          <w:szCs w:val="24"/>
        </w:rPr>
        <w:t xml:space="preserve"> </w:t>
      </w:r>
      <w:r w:rsidRPr="007E12C0">
        <w:rPr>
          <w:rFonts w:cstheme="minorHAnsi"/>
          <w:sz w:val="24"/>
          <w:szCs w:val="24"/>
        </w:rPr>
        <w:t>mais Il l'a trouvé pour nous. Allons souhaiter la bienvenue à Celui</w:t>
      </w:r>
      <w:r w:rsidR="005F76D1" w:rsidRPr="007E12C0">
        <w:rPr>
          <w:rFonts w:cstheme="minorHAnsi"/>
          <w:sz w:val="24"/>
          <w:szCs w:val="24"/>
        </w:rPr>
        <w:t xml:space="preserve"> </w:t>
      </w:r>
      <w:r w:rsidRPr="007E12C0">
        <w:rPr>
          <w:rFonts w:cstheme="minorHAnsi"/>
          <w:sz w:val="24"/>
          <w:szCs w:val="24"/>
        </w:rPr>
        <w:t>Qui nous revient pour célébrer le salut et la fin de tout ce que</w:t>
      </w:r>
      <w:r w:rsidR="005F76D1" w:rsidRPr="007E12C0">
        <w:rPr>
          <w:rFonts w:cstheme="minorHAnsi"/>
          <w:sz w:val="24"/>
          <w:szCs w:val="24"/>
        </w:rPr>
        <w:t xml:space="preserve"> </w:t>
      </w:r>
      <w:r w:rsidRPr="007E12C0">
        <w:rPr>
          <w:rFonts w:cstheme="minorHAnsi"/>
          <w:sz w:val="24"/>
          <w:szCs w:val="24"/>
        </w:rPr>
        <w:t>nous pensions avoir fait. L'étoile du matin de ce jour nouveau voit</w:t>
      </w:r>
      <w:r w:rsidR="005F76D1" w:rsidRPr="007E12C0">
        <w:rPr>
          <w:rFonts w:cstheme="minorHAnsi"/>
          <w:sz w:val="24"/>
          <w:szCs w:val="24"/>
        </w:rPr>
        <w:t xml:space="preserve"> </w:t>
      </w:r>
      <w:r w:rsidRPr="007E12C0">
        <w:rPr>
          <w:rFonts w:cstheme="minorHAnsi"/>
          <w:sz w:val="24"/>
          <w:szCs w:val="24"/>
        </w:rPr>
        <w:t>un monde différent où Dieu est le bienvenu et Son Fils avec Lui.</w:t>
      </w:r>
      <w:r w:rsidR="005F76D1" w:rsidRPr="007E12C0">
        <w:rPr>
          <w:rFonts w:cstheme="minorHAnsi"/>
          <w:sz w:val="24"/>
          <w:szCs w:val="24"/>
        </w:rPr>
        <w:t xml:space="preserve"> </w:t>
      </w:r>
      <w:r w:rsidRPr="007E12C0">
        <w:rPr>
          <w:rFonts w:cstheme="minorHAnsi"/>
          <w:sz w:val="24"/>
          <w:szCs w:val="24"/>
        </w:rPr>
        <w:t xml:space="preserve">Nous qui Le complétons, nous Lui </w:t>
      </w:r>
      <w:proofErr w:type="gramStart"/>
      <w:r w:rsidRPr="007E12C0">
        <w:rPr>
          <w:rFonts w:cstheme="minorHAnsi"/>
          <w:sz w:val="24"/>
          <w:szCs w:val="24"/>
        </w:rPr>
        <w:t>rendons</w:t>
      </w:r>
      <w:proofErr w:type="gramEnd"/>
      <w:r w:rsidRPr="007E12C0">
        <w:rPr>
          <w:rFonts w:cstheme="minorHAnsi"/>
          <w:sz w:val="24"/>
          <w:szCs w:val="24"/>
        </w:rPr>
        <w:t xml:space="preserve"> grâce, comme Il nous</w:t>
      </w:r>
      <w:r w:rsidR="005F76D1" w:rsidRPr="007E12C0">
        <w:rPr>
          <w:rFonts w:cstheme="minorHAnsi"/>
          <w:sz w:val="24"/>
          <w:szCs w:val="24"/>
        </w:rPr>
        <w:t xml:space="preserve"> </w:t>
      </w:r>
      <w:r w:rsidRPr="007E12C0">
        <w:rPr>
          <w:rFonts w:cstheme="minorHAnsi"/>
          <w:sz w:val="24"/>
          <w:szCs w:val="24"/>
        </w:rPr>
        <w:t>rend grâce. Le Fils est calme et, dans la quiétude que Dieu lui a</w:t>
      </w:r>
      <w:r w:rsidR="005F76D1" w:rsidRPr="007E12C0">
        <w:rPr>
          <w:rFonts w:cstheme="minorHAnsi"/>
          <w:sz w:val="24"/>
          <w:szCs w:val="24"/>
        </w:rPr>
        <w:t xml:space="preserve"> </w:t>
      </w:r>
      <w:r w:rsidRPr="007E12C0">
        <w:rPr>
          <w:rFonts w:cstheme="minorHAnsi"/>
          <w:sz w:val="24"/>
          <w:szCs w:val="24"/>
        </w:rPr>
        <w:t>donnée, il entre chez lui, et enfin il est en paix.</w:t>
      </w:r>
      <w:r w:rsidR="005F76D1" w:rsidRPr="007E12C0">
        <w:rPr>
          <w:rFonts w:cstheme="minorHAnsi"/>
          <w:sz w:val="24"/>
          <w:szCs w:val="24"/>
        </w:rPr>
        <w:t xml:space="preserve">  P.505</w:t>
      </w:r>
    </w:p>
    <w:p w14:paraId="036B71F3" w14:textId="77777777" w:rsidR="002D69C4" w:rsidRPr="007E12C0" w:rsidRDefault="002D69C4" w:rsidP="00A5009B">
      <w:pPr>
        <w:autoSpaceDE w:val="0"/>
        <w:autoSpaceDN w:val="0"/>
        <w:adjustRightInd w:val="0"/>
        <w:spacing w:after="0" w:line="240" w:lineRule="auto"/>
        <w:rPr>
          <w:rFonts w:cstheme="minorHAnsi"/>
          <w:sz w:val="24"/>
          <w:szCs w:val="24"/>
        </w:rPr>
      </w:pPr>
    </w:p>
    <w:p w14:paraId="5266103F" w14:textId="3C8353FB" w:rsidR="0047587D" w:rsidRPr="007E12C0" w:rsidRDefault="0047587D" w:rsidP="0047587D">
      <w:pPr>
        <w:autoSpaceDE w:val="0"/>
        <w:autoSpaceDN w:val="0"/>
        <w:adjustRightInd w:val="0"/>
        <w:spacing w:after="0" w:line="240" w:lineRule="auto"/>
        <w:rPr>
          <w:rFonts w:cstheme="minorHAnsi"/>
          <w:sz w:val="24"/>
          <w:szCs w:val="24"/>
        </w:rPr>
      </w:pPr>
    </w:p>
    <w:sectPr w:rsidR="0047587D" w:rsidRPr="007E12C0" w:rsidSect="00713FF9">
      <w:pgSz w:w="12240" w:h="15840"/>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F6198C"/>
    <w:multiLevelType w:val="hybridMultilevel"/>
    <w:tmpl w:val="0BB0DDCA"/>
    <w:lvl w:ilvl="0" w:tplc="0C0C000F">
      <w:start w:val="1"/>
      <w:numFmt w:val="decimal"/>
      <w:lvlText w:val="%1."/>
      <w:lvlJc w:val="left"/>
      <w:pPr>
        <w:ind w:left="36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16cid:durableId="620114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FF9"/>
    <w:rsid w:val="0000071C"/>
    <w:rsid w:val="00015917"/>
    <w:rsid w:val="000451C6"/>
    <w:rsid w:val="0005071B"/>
    <w:rsid w:val="000567CB"/>
    <w:rsid w:val="000664A7"/>
    <w:rsid w:val="00075D45"/>
    <w:rsid w:val="000978B6"/>
    <w:rsid w:val="000A58D6"/>
    <w:rsid w:val="000B330A"/>
    <w:rsid w:val="000E45D3"/>
    <w:rsid w:val="001142C5"/>
    <w:rsid w:val="00120F45"/>
    <w:rsid w:val="00125B79"/>
    <w:rsid w:val="00130281"/>
    <w:rsid w:val="00135A18"/>
    <w:rsid w:val="0015060F"/>
    <w:rsid w:val="00150B7E"/>
    <w:rsid w:val="001845AC"/>
    <w:rsid w:val="001A1445"/>
    <w:rsid w:val="001A14A4"/>
    <w:rsid w:val="001C3CF2"/>
    <w:rsid w:val="001D35AD"/>
    <w:rsid w:val="00226E19"/>
    <w:rsid w:val="00236D16"/>
    <w:rsid w:val="002375B1"/>
    <w:rsid w:val="00252A44"/>
    <w:rsid w:val="00257C72"/>
    <w:rsid w:val="002C0C43"/>
    <w:rsid w:val="002D1014"/>
    <w:rsid w:val="002D69C4"/>
    <w:rsid w:val="002E231B"/>
    <w:rsid w:val="002E5BFA"/>
    <w:rsid w:val="00303037"/>
    <w:rsid w:val="003071E4"/>
    <w:rsid w:val="0031014B"/>
    <w:rsid w:val="00326025"/>
    <w:rsid w:val="003428E9"/>
    <w:rsid w:val="00343089"/>
    <w:rsid w:val="0036052D"/>
    <w:rsid w:val="003612C5"/>
    <w:rsid w:val="0036276E"/>
    <w:rsid w:val="00363B36"/>
    <w:rsid w:val="00366439"/>
    <w:rsid w:val="003934ED"/>
    <w:rsid w:val="00395DF5"/>
    <w:rsid w:val="003E4479"/>
    <w:rsid w:val="004013B5"/>
    <w:rsid w:val="004045B7"/>
    <w:rsid w:val="00422F50"/>
    <w:rsid w:val="0043321F"/>
    <w:rsid w:val="00471BEC"/>
    <w:rsid w:val="0047587D"/>
    <w:rsid w:val="00496008"/>
    <w:rsid w:val="004A74BC"/>
    <w:rsid w:val="004D5BDE"/>
    <w:rsid w:val="004D6891"/>
    <w:rsid w:val="004F092B"/>
    <w:rsid w:val="0052492A"/>
    <w:rsid w:val="0054158E"/>
    <w:rsid w:val="00550283"/>
    <w:rsid w:val="00550ABE"/>
    <w:rsid w:val="005534F7"/>
    <w:rsid w:val="00572B04"/>
    <w:rsid w:val="0058221C"/>
    <w:rsid w:val="00585214"/>
    <w:rsid w:val="00587EB3"/>
    <w:rsid w:val="005A30F4"/>
    <w:rsid w:val="005A4D70"/>
    <w:rsid w:val="005A7411"/>
    <w:rsid w:val="005B5058"/>
    <w:rsid w:val="005C5F32"/>
    <w:rsid w:val="005F76D1"/>
    <w:rsid w:val="005F7D26"/>
    <w:rsid w:val="00627B50"/>
    <w:rsid w:val="0063426F"/>
    <w:rsid w:val="00645284"/>
    <w:rsid w:val="00665C65"/>
    <w:rsid w:val="00670F48"/>
    <w:rsid w:val="00672963"/>
    <w:rsid w:val="00680683"/>
    <w:rsid w:val="006830B6"/>
    <w:rsid w:val="0069080B"/>
    <w:rsid w:val="00692DEB"/>
    <w:rsid w:val="006B05B5"/>
    <w:rsid w:val="006C6AF1"/>
    <w:rsid w:val="006D334A"/>
    <w:rsid w:val="006D5825"/>
    <w:rsid w:val="006E59B6"/>
    <w:rsid w:val="006F123F"/>
    <w:rsid w:val="00706C50"/>
    <w:rsid w:val="00713FF9"/>
    <w:rsid w:val="00715E42"/>
    <w:rsid w:val="00736209"/>
    <w:rsid w:val="0074029C"/>
    <w:rsid w:val="00740C7D"/>
    <w:rsid w:val="00744DE2"/>
    <w:rsid w:val="00751C4C"/>
    <w:rsid w:val="0076367A"/>
    <w:rsid w:val="00764982"/>
    <w:rsid w:val="007708F0"/>
    <w:rsid w:val="00771B7C"/>
    <w:rsid w:val="00772847"/>
    <w:rsid w:val="007841A8"/>
    <w:rsid w:val="00795289"/>
    <w:rsid w:val="007A16ED"/>
    <w:rsid w:val="007B1F00"/>
    <w:rsid w:val="007B27BC"/>
    <w:rsid w:val="007C6C93"/>
    <w:rsid w:val="007E12C0"/>
    <w:rsid w:val="007E5755"/>
    <w:rsid w:val="007F7957"/>
    <w:rsid w:val="00820F00"/>
    <w:rsid w:val="00822CD1"/>
    <w:rsid w:val="00824ABD"/>
    <w:rsid w:val="0082514A"/>
    <w:rsid w:val="008335A0"/>
    <w:rsid w:val="008425F1"/>
    <w:rsid w:val="00843A9C"/>
    <w:rsid w:val="008558DD"/>
    <w:rsid w:val="00880096"/>
    <w:rsid w:val="00883CEF"/>
    <w:rsid w:val="008A46C6"/>
    <w:rsid w:val="008A75F4"/>
    <w:rsid w:val="008A79E8"/>
    <w:rsid w:val="008C4C0C"/>
    <w:rsid w:val="008C5AD8"/>
    <w:rsid w:val="008D6A81"/>
    <w:rsid w:val="008F10A6"/>
    <w:rsid w:val="009120FC"/>
    <w:rsid w:val="00916581"/>
    <w:rsid w:val="0091691F"/>
    <w:rsid w:val="00916F4C"/>
    <w:rsid w:val="00917F4C"/>
    <w:rsid w:val="00925320"/>
    <w:rsid w:val="00960F29"/>
    <w:rsid w:val="0096125A"/>
    <w:rsid w:val="00961F02"/>
    <w:rsid w:val="009633F2"/>
    <w:rsid w:val="00965C7E"/>
    <w:rsid w:val="009663E2"/>
    <w:rsid w:val="00976FE8"/>
    <w:rsid w:val="009777AF"/>
    <w:rsid w:val="00981786"/>
    <w:rsid w:val="00995B9B"/>
    <w:rsid w:val="00997B25"/>
    <w:rsid w:val="009A4D39"/>
    <w:rsid w:val="009A5BB0"/>
    <w:rsid w:val="009A7964"/>
    <w:rsid w:val="009B28C2"/>
    <w:rsid w:val="009B2B45"/>
    <w:rsid w:val="009C0BBE"/>
    <w:rsid w:val="009D18E8"/>
    <w:rsid w:val="009D32E5"/>
    <w:rsid w:val="009E026C"/>
    <w:rsid w:val="009F7E9F"/>
    <w:rsid w:val="00A17D93"/>
    <w:rsid w:val="00A22B63"/>
    <w:rsid w:val="00A22E5E"/>
    <w:rsid w:val="00A427C5"/>
    <w:rsid w:val="00A43364"/>
    <w:rsid w:val="00A45990"/>
    <w:rsid w:val="00A5009B"/>
    <w:rsid w:val="00A56830"/>
    <w:rsid w:val="00A87127"/>
    <w:rsid w:val="00AB230A"/>
    <w:rsid w:val="00AC2571"/>
    <w:rsid w:val="00AE19C1"/>
    <w:rsid w:val="00B00345"/>
    <w:rsid w:val="00B22E9E"/>
    <w:rsid w:val="00B262FB"/>
    <w:rsid w:val="00B36E2A"/>
    <w:rsid w:val="00B4278C"/>
    <w:rsid w:val="00B52636"/>
    <w:rsid w:val="00B62A7E"/>
    <w:rsid w:val="00B6774D"/>
    <w:rsid w:val="00B7006B"/>
    <w:rsid w:val="00B92116"/>
    <w:rsid w:val="00BD3F90"/>
    <w:rsid w:val="00BD70F8"/>
    <w:rsid w:val="00BE69F4"/>
    <w:rsid w:val="00BE6CFD"/>
    <w:rsid w:val="00BE7113"/>
    <w:rsid w:val="00C15A40"/>
    <w:rsid w:val="00C224F0"/>
    <w:rsid w:val="00C23336"/>
    <w:rsid w:val="00C372D7"/>
    <w:rsid w:val="00C420FE"/>
    <w:rsid w:val="00C502BA"/>
    <w:rsid w:val="00C5057A"/>
    <w:rsid w:val="00C5591E"/>
    <w:rsid w:val="00C870AF"/>
    <w:rsid w:val="00CB646E"/>
    <w:rsid w:val="00CC14C7"/>
    <w:rsid w:val="00CC56AD"/>
    <w:rsid w:val="00CD20B9"/>
    <w:rsid w:val="00CD2442"/>
    <w:rsid w:val="00D026A0"/>
    <w:rsid w:val="00D13A04"/>
    <w:rsid w:val="00D24B9A"/>
    <w:rsid w:val="00D2508D"/>
    <w:rsid w:val="00D30620"/>
    <w:rsid w:val="00D61468"/>
    <w:rsid w:val="00D72980"/>
    <w:rsid w:val="00D93279"/>
    <w:rsid w:val="00D97D9A"/>
    <w:rsid w:val="00DB083A"/>
    <w:rsid w:val="00DB5B09"/>
    <w:rsid w:val="00DD6D56"/>
    <w:rsid w:val="00DE33FF"/>
    <w:rsid w:val="00DE3F92"/>
    <w:rsid w:val="00DE53D0"/>
    <w:rsid w:val="00E12122"/>
    <w:rsid w:val="00E235F4"/>
    <w:rsid w:val="00E43FB6"/>
    <w:rsid w:val="00E6026F"/>
    <w:rsid w:val="00E73757"/>
    <w:rsid w:val="00E7525D"/>
    <w:rsid w:val="00E76744"/>
    <w:rsid w:val="00E82C39"/>
    <w:rsid w:val="00E87343"/>
    <w:rsid w:val="00E904BA"/>
    <w:rsid w:val="00E904D9"/>
    <w:rsid w:val="00E93BD4"/>
    <w:rsid w:val="00E9655C"/>
    <w:rsid w:val="00EC5933"/>
    <w:rsid w:val="00ED29FF"/>
    <w:rsid w:val="00ED2F7B"/>
    <w:rsid w:val="00EE3032"/>
    <w:rsid w:val="00EE47D1"/>
    <w:rsid w:val="00EE7041"/>
    <w:rsid w:val="00EF1FEE"/>
    <w:rsid w:val="00F10C9E"/>
    <w:rsid w:val="00F150BA"/>
    <w:rsid w:val="00F22150"/>
    <w:rsid w:val="00F2764C"/>
    <w:rsid w:val="00F539BE"/>
    <w:rsid w:val="00F76811"/>
    <w:rsid w:val="00F957A5"/>
    <w:rsid w:val="00FA2995"/>
    <w:rsid w:val="00FA311A"/>
    <w:rsid w:val="00FB3AB2"/>
    <w:rsid w:val="00FD2264"/>
    <w:rsid w:val="00FF1935"/>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BD9AF"/>
  <w15:chartTrackingRefBased/>
  <w15:docId w15:val="{EA2E7931-4753-4DD3-BE6F-472E567F9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45990"/>
    <w:pPr>
      <w:ind w:left="720"/>
      <w:contextualSpacing/>
    </w:pPr>
  </w:style>
  <w:style w:type="paragraph" w:customStyle="1" w:styleId="paragraph">
    <w:name w:val="paragraph"/>
    <w:basedOn w:val="Normal"/>
    <w:rsid w:val="00C5057A"/>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customStyle="1" w:styleId="normaltextrun">
    <w:name w:val="normaltextrun"/>
    <w:basedOn w:val="Policepardfaut"/>
    <w:rsid w:val="00C5057A"/>
  </w:style>
  <w:style w:type="character" w:customStyle="1" w:styleId="eop">
    <w:name w:val="eop"/>
    <w:basedOn w:val="Policepardfaut"/>
    <w:rsid w:val="00C505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17477</Words>
  <Characters>96128</Characters>
  <Application>Microsoft Office Word</Application>
  <DocSecurity>0</DocSecurity>
  <Lines>801</Lines>
  <Paragraphs>226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Compte Microsoft</dc:creator>
  <cp:keywords/>
  <dc:description/>
  <cp:lastModifiedBy>Angele St-Germain</cp:lastModifiedBy>
  <cp:revision>3</cp:revision>
  <cp:lastPrinted>2026-04-13T13:30:00Z</cp:lastPrinted>
  <dcterms:created xsi:type="dcterms:W3CDTF">2026-04-13T13:29:00Z</dcterms:created>
  <dcterms:modified xsi:type="dcterms:W3CDTF">2026-04-13T13:34:00Z</dcterms:modified>
</cp:coreProperties>
</file>