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B5D01" w14:textId="1BDBF4AA" w:rsidR="00C8524E" w:rsidRPr="00754EC1" w:rsidRDefault="00B12BEE" w:rsidP="00C8524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fr-CA"/>
          <w14:ligatures w14:val="none"/>
        </w:rPr>
      </w:pPr>
      <w:r w:rsidRPr="00754EC1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fr-CA"/>
          <w14:ligatures w14:val="none"/>
        </w:rPr>
        <w:t xml:space="preserve">Horaire des </w:t>
      </w:r>
      <w:r w:rsidR="007C05DD" w:rsidRPr="00754EC1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fr-CA"/>
          <w14:ligatures w14:val="none"/>
        </w:rPr>
        <w:t>r</w:t>
      </w:r>
      <w:r w:rsidRPr="00754EC1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fr-CA"/>
          <w14:ligatures w14:val="none"/>
        </w:rPr>
        <w:t>encontr</w:t>
      </w:r>
      <w:r w:rsidR="007C05DD" w:rsidRPr="00754EC1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fr-CA"/>
          <w14:ligatures w14:val="none"/>
        </w:rPr>
        <w:t xml:space="preserve">es </w:t>
      </w:r>
      <w:r w:rsidR="00C8524E" w:rsidRPr="00754EC1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fr-CA"/>
          <w14:ligatures w14:val="none"/>
        </w:rPr>
        <w:t>virtuelles</w:t>
      </w:r>
    </w:p>
    <w:p w14:paraId="7A7A61B4" w14:textId="6045D6A0" w:rsidR="005E26FC" w:rsidRPr="00754EC1" w:rsidRDefault="007C05DD" w:rsidP="00C8524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fr-CA"/>
          <w14:ligatures w14:val="none"/>
        </w:rPr>
      </w:pPr>
      <w:proofErr w:type="gramStart"/>
      <w:r w:rsidRPr="00754EC1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fr-CA"/>
          <w14:ligatures w14:val="none"/>
        </w:rPr>
        <w:t>d’étude</w:t>
      </w:r>
      <w:proofErr w:type="gramEnd"/>
      <w:r w:rsidRPr="00754EC1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fr-CA"/>
          <w14:ligatures w14:val="none"/>
        </w:rPr>
        <w:t xml:space="preserve"> et </w:t>
      </w:r>
      <w:r w:rsidR="00537844" w:rsidRPr="00754EC1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fr-CA"/>
          <w14:ligatures w14:val="none"/>
        </w:rPr>
        <w:t xml:space="preserve">de </w:t>
      </w:r>
      <w:r w:rsidRPr="00754EC1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fr-CA"/>
          <w14:ligatures w14:val="none"/>
        </w:rPr>
        <w:t>pratique du C</w:t>
      </w:r>
      <w:r w:rsidR="00B12BEE" w:rsidRPr="00754EC1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fr-CA"/>
          <w14:ligatures w14:val="none"/>
        </w:rPr>
        <w:t>ours en Miracles</w:t>
      </w:r>
    </w:p>
    <w:p w14:paraId="3659C935" w14:textId="70D74FC1" w:rsidR="001B15B9" w:rsidRDefault="00C8524E" w:rsidP="001F4D48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fr-CA"/>
          <w14:ligatures w14:val="none"/>
        </w:rPr>
        <w:t>Janvier 2026</w:t>
      </w:r>
    </w:p>
    <w:p w14:paraId="2E3AE086" w14:textId="24189B0E" w:rsidR="00C8524E" w:rsidRPr="001F4D48" w:rsidRDefault="001F4D48" w:rsidP="001F4D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CA"/>
          <w14:ligatures w14:val="none"/>
        </w:rPr>
      </w:pPr>
      <w:r w:rsidRPr="001F4D48">
        <w:rPr>
          <w:sz w:val="28"/>
          <w:szCs w:val="28"/>
        </w:rPr>
        <w:t xml:space="preserve">Site web : </w:t>
      </w:r>
      <w:hyperlink r:id="rId5" w:history="1">
        <w:r w:rsidRPr="001F4D48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fr-CA"/>
            <w14:ligatures w14:val="none"/>
          </w:rPr>
          <w:t>uncoursenmiraclesquebec.com</w:t>
        </w:r>
      </w:hyperlink>
    </w:p>
    <w:p w14:paraId="3D6C2C27" w14:textId="38B3DD5E" w:rsidR="00B12BEE" w:rsidRDefault="00175E1D" w:rsidP="001F4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fr-CA"/>
          <w14:ligatures w14:val="none"/>
        </w:rPr>
      </w:pPr>
      <w:r w:rsidRPr="001F4D4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fr-CA"/>
          <w14:ligatures w14:val="none"/>
        </w:rPr>
        <w:t>Lien zoom </w:t>
      </w:r>
      <w:r w:rsidRPr="001F4D48">
        <w:rPr>
          <w:rFonts w:ascii="Times New Roman" w:eastAsia="Times New Roman" w:hAnsi="Times New Roman" w:cs="Times New Roman"/>
          <w:kern w:val="0"/>
          <w:sz w:val="28"/>
          <w:szCs w:val="28"/>
          <w:lang w:eastAsia="fr-CA"/>
          <w14:ligatures w14:val="none"/>
        </w:rPr>
        <w:t>:</w:t>
      </w:r>
      <w:r w:rsidR="00461DC1" w:rsidRPr="001F4D48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fr-CA"/>
          <w14:ligatures w14:val="none"/>
        </w:rPr>
        <w:t xml:space="preserve"> </w:t>
      </w:r>
      <w:hyperlink r:id="rId6" w:history="1">
        <w:r w:rsidR="001F4D48" w:rsidRPr="00BA6865">
          <w:rPr>
            <w:rStyle w:val="Lienhypertexte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eastAsia="fr-CA"/>
            <w14:ligatures w14:val="none"/>
          </w:rPr>
          <w:t>https://zoom.us/j/468956203</w:t>
        </w:r>
      </w:hyperlink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5"/>
        <w:gridCol w:w="33"/>
        <w:gridCol w:w="33"/>
        <w:gridCol w:w="1801"/>
        <w:gridCol w:w="1701"/>
        <w:gridCol w:w="1559"/>
        <w:gridCol w:w="2104"/>
      </w:tblGrid>
      <w:tr w:rsidR="00B12BEE" w:rsidRPr="00B12BEE" w14:paraId="3A954CBD" w14:textId="77777777" w:rsidTr="001B15B9">
        <w:trPr>
          <w:gridAfter w:val="1"/>
          <w:wAfter w:w="2059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9E6AC0E" w14:textId="37275C8B" w:rsidR="00B12BEE" w:rsidRPr="00B12BEE" w:rsidRDefault="00B12BEE" w:rsidP="00C852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bookmarkStart w:id="0" w:name="_Hlk210211411"/>
          </w:p>
        </w:tc>
        <w:tc>
          <w:tcPr>
            <w:tcW w:w="1804" w:type="dxa"/>
            <w:gridSpan w:val="2"/>
            <w:vAlign w:val="center"/>
            <w:hideMark/>
          </w:tcPr>
          <w:p w14:paraId="216397C3" w14:textId="34EA0CA7" w:rsidR="00B12BEE" w:rsidRPr="00B12BEE" w:rsidRDefault="00C8524E" w:rsidP="00C852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A.M.</w:t>
            </w:r>
          </w:p>
        </w:tc>
        <w:tc>
          <w:tcPr>
            <w:tcW w:w="1671" w:type="dxa"/>
            <w:vAlign w:val="center"/>
            <w:hideMark/>
          </w:tcPr>
          <w:p w14:paraId="04C1E54A" w14:textId="0177F4B6" w:rsidR="00B12BEE" w:rsidRPr="00B12BEE" w:rsidRDefault="00175E1D" w:rsidP="00C852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P.M.</w:t>
            </w:r>
          </w:p>
        </w:tc>
        <w:tc>
          <w:tcPr>
            <w:tcW w:w="1529" w:type="dxa"/>
            <w:vAlign w:val="center"/>
            <w:hideMark/>
          </w:tcPr>
          <w:p w14:paraId="1D860C5F" w14:textId="297FF559" w:rsidR="00B12BEE" w:rsidRPr="00B12BEE" w:rsidRDefault="00175E1D" w:rsidP="00C852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Soir</w:t>
            </w:r>
          </w:p>
        </w:tc>
      </w:tr>
      <w:tr w:rsidR="009B0595" w:rsidRPr="00B12BEE" w14:paraId="79868EC2" w14:textId="77777777" w:rsidTr="001B15B9">
        <w:trPr>
          <w:gridAfter w:val="1"/>
          <w:wAfter w:w="2059" w:type="dxa"/>
          <w:tblCellSpacing w:w="15" w:type="dxa"/>
        </w:trPr>
        <w:tc>
          <w:tcPr>
            <w:tcW w:w="0" w:type="auto"/>
            <w:gridSpan w:val="2"/>
            <w:vAlign w:val="center"/>
          </w:tcPr>
          <w:p w14:paraId="23E5BDCB" w14:textId="77777777" w:rsidR="009B0595" w:rsidRPr="00B12BEE" w:rsidRDefault="009B0595" w:rsidP="00C8524E">
            <w:pPr>
              <w:spacing w:before="100" w:beforeAutospacing="1" w:after="100" w:afterAutospacing="1" w:line="240" w:lineRule="auto"/>
              <w:jc w:val="center"/>
              <w:rPr>
                <w:rFonts w:ascii="Segoe UI Symbol" w:eastAsia="Times New Roman" w:hAnsi="Segoe UI Symbol" w:cs="Segoe UI Symbol"/>
                <w:b/>
                <w:bCs/>
                <w:kern w:val="0"/>
                <w:lang w:eastAsia="fr-CA"/>
                <w14:ligatures w14:val="none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3FAECEE4" w14:textId="71F3926D" w:rsidR="009B0595" w:rsidRPr="00950DEF" w:rsidRDefault="009B0595" w:rsidP="00C8524E">
            <w:pPr>
              <w:spacing w:after="0" w:line="240" w:lineRule="auto"/>
              <w:jc w:val="center"/>
              <w:rPr>
                <w:rFonts w:ascii="Segoe UI Emoji" w:eastAsia="Times New Roman" w:hAnsi="Segoe UI Emoji" w:cs="Segoe UI Emoji"/>
                <w:kern w:val="0"/>
                <w:lang w:eastAsia="fr-CA"/>
                <w14:ligatures w14:val="none"/>
              </w:rPr>
            </w:pPr>
          </w:p>
        </w:tc>
        <w:tc>
          <w:tcPr>
            <w:tcW w:w="1671" w:type="dxa"/>
            <w:vAlign w:val="center"/>
          </w:tcPr>
          <w:p w14:paraId="3043D8DF" w14:textId="77777777" w:rsidR="009B0595" w:rsidRPr="00B12BEE" w:rsidRDefault="009B0595" w:rsidP="00C8524E">
            <w:pPr>
              <w:spacing w:before="100" w:beforeAutospacing="1" w:after="100" w:afterAutospacing="1" w:line="240" w:lineRule="auto"/>
              <w:jc w:val="center"/>
              <w:rPr>
                <w:rFonts w:ascii="Segoe UI Emoji" w:eastAsia="Times New Roman" w:hAnsi="Segoe UI Emoji" w:cs="Segoe UI Emoji"/>
                <w:b/>
                <w:bCs/>
                <w:kern w:val="0"/>
                <w:lang w:eastAsia="fr-CA"/>
                <w14:ligatures w14:val="none"/>
              </w:rPr>
            </w:pPr>
          </w:p>
        </w:tc>
        <w:tc>
          <w:tcPr>
            <w:tcW w:w="1529" w:type="dxa"/>
            <w:vAlign w:val="center"/>
          </w:tcPr>
          <w:p w14:paraId="35E3A6E6" w14:textId="77777777" w:rsidR="009B0595" w:rsidRPr="00B12BEE" w:rsidRDefault="009B0595" w:rsidP="00C8524E">
            <w:pPr>
              <w:spacing w:before="100" w:beforeAutospacing="1" w:after="100" w:afterAutospacing="1" w:line="240" w:lineRule="auto"/>
              <w:jc w:val="center"/>
              <w:rPr>
                <w:rFonts w:ascii="Segoe UI Emoji" w:eastAsia="Times New Roman" w:hAnsi="Segoe UI Emoji" w:cs="Segoe UI Emoji"/>
                <w:b/>
                <w:bCs/>
                <w:kern w:val="0"/>
                <w:lang w:eastAsia="fr-CA"/>
                <w14:ligatures w14:val="none"/>
              </w:rPr>
            </w:pPr>
          </w:p>
        </w:tc>
      </w:tr>
      <w:tr w:rsidR="00B12BEE" w:rsidRPr="00B12BEE" w14:paraId="745B7708" w14:textId="77777777" w:rsidTr="001B15B9">
        <w:trPr>
          <w:gridAfter w:val="1"/>
          <w:wAfter w:w="2059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CADB94B" w14:textId="77777777" w:rsidR="00B12BEE" w:rsidRPr="00B12BEE" w:rsidRDefault="00B12BEE" w:rsidP="00C85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B12BEE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Lundi</w:t>
            </w:r>
          </w:p>
        </w:tc>
        <w:tc>
          <w:tcPr>
            <w:tcW w:w="1804" w:type="dxa"/>
            <w:gridSpan w:val="2"/>
            <w:vAlign w:val="center"/>
            <w:hideMark/>
          </w:tcPr>
          <w:p w14:paraId="7FAA226C" w14:textId="1622B6E0" w:rsidR="00B12BEE" w:rsidRPr="00B12BEE" w:rsidRDefault="00950DEF" w:rsidP="00C852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950DEF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7h00     9h30</w:t>
            </w:r>
          </w:p>
        </w:tc>
        <w:tc>
          <w:tcPr>
            <w:tcW w:w="1671" w:type="dxa"/>
            <w:vAlign w:val="center"/>
            <w:hideMark/>
          </w:tcPr>
          <w:p w14:paraId="3CF78192" w14:textId="316F6124" w:rsidR="00B12BEE" w:rsidRPr="00B12BEE" w:rsidRDefault="00175E1D" w:rsidP="00C8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14h30</w:t>
            </w:r>
          </w:p>
        </w:tc>
        <w:tc>
          <w:tcPr>
            <w:tcW w:w="1529" w:type="dxa"/>
            <w:vAlign w:val="center"/>
            <w:hideMark/>
          </w:tcPr>
          <w:p w14:paraId="7E328D16" w14:textId="2ED8D8D5" w:rsidR="00B12BEE" w:rsidRPr="00B12BEE" w:rsidRDefault="00B12BEE" w:rsidP="00C852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</w:p>
        </w:tc>
      </w:tr>
      <w:tr w:rsidR="00B12BEE" w:rsidRPr="00B12BEE" w14:paraId="1137FFD0" w14:textId="77777777" w:rsidTr="001B15B9">
        <w:trPr>
          <w:gridAfter w:val="1"/>
          <w:wAfter w:w="2059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3F2596D" w14:textId="77777777" w:rsidR="00B12BEE" w:rsidRPr="00B12BEE" w:rsidRDefault="00B12BEE" w:rsidP="00C85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B12BEE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Mardi</w:t>
            </w:r>
          </w:p>
        </w:tc>
        <w:tc>
          <w:tcPr>
            <w:tcW w:w="1804" w:type="dxa"/>
            <w:gridSpan w:val="2"/>
            <w:vAlign w:val="center"/>
            <w:hideMark/>
          </w:tcPr>
          <w:p w14:paraId="335D9D9D" w14:textId="086AD400" w:rsidR="00B12BEE" w:rsidRPr="00B12BEE" w:rsidRDefault="00950DEF" w:rsidP="00C852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950DEF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7h00     9h30</w:t>
            </w:r>
          </w:p>
        </w:tc>
        <w:tc>
          <w:tcPr>
            <w:tcW w:w="1671" w:type="dxa"/>
            <w:vAlign w:val="center"/>
            <w:hideMark/>
          </w:tcPr>
          <w:p w14:paraId="297462FC" w14:textId="7F1240AA" w:rsidR="00B12BEE" w:rsidRPr="00B12BEE" w:rsidRDefault="00950DEF" w:rsidP="00C8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14h30</w:t>
            </w:r>
          </w:p>
        </w:tc>
        <w:tc>
          <w:tcPr>
            <w:tcW w:w="1529" w:type="dxa"/>
            <w:vAlign w:val="center"/>
            <w:hideMark/>
          </w:tcPr>
          <w:p w14:paraId="710613F1" w14:textId="29CFC6E7" w:rsidR="00B12BEE" w:rsidRPr="00B12BEE" w:rsidRDefault="00B12BEE" w:rsidP="00C852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</w:p>
        </w:tc>
      </w:tr>
      <w:tr w:rsidR="00B12BEE" w:rsidRPr="00B12BEE" w14:paraId="0A27AF61" w14:textId="77777777" w:rsidTr="001B15B9">
        <w:trPr>
          <w:gridAfter w:val="1"/>
          <w:wAfter w:w="2059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C5D7A66" w14:textId="77777777" w:rsidR="00B12BEE" w:rsidRPr="00B12BEE" w:rsidRDefault="00B12BEE" w:rsidP="00C85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B12BEE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Mercredi</w:t>
            </w:r>
          </w:p>
        </w:tc>
        <w:tc>
          <w:tcPr>
            <w:tcW w:w="1804" w:type="dxa"/>
            <w:gridSpan w:val="2"/>
            <w:vAlign w:val="center"/>
            <w:hideMark/>
          </w:tcPr>
          <w:p w14:paraId="192D5880" w14:textId="1411A917" w:rsidR="00B12BEE" w:rsidRPr="00B12BEE" w:rsidRDefault="00950DEF" w:rsidP="00C852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950DEF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7h00     9h30</w:t>
            </w:r>
          </w:p>
        </w:tc>
        <w:tc>
          <w:tcPr>
            <w:tcW w:w="1671" w:type="dxa"/>
            <w:vAlign w:val="center"/>
            <w:hideMark/>
          </w:tcPr>
          <w:p w14:paraId="7BA8D7E0" w14:textId="77777777" w:rsidR="00B12BEE" w:rsidRPr="00B12BEE" w:rsidRDefault="00B12BEE" w:rsidP="00C8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</w:p>
        </w:tc>
        <w:tc>
          <w:tcPr>
            <w:tcW w:w="1529" w:type="dxa"/>
            <w:vAlign w:val="center"/>
            <w:hideMark/>
          </w:tcPr>
          <w:p w14:paraId="176EA11E" w14:textId="478F1961" w:rsidR="00B12BEE" w:rsidRPr="00B12BEE" w:rsidRDefault="00950DEF" w:rsidP="00C852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19h00</w:t>
            </w:r>
          </w:p>
        </w:tc>
      </w:tr>
      <w:bookmarkEnd w:id="0"/>
      <w:tr w:rsidR="00B12BEE" w:rsidRPr="00B12BEE" w14:paraId="7C23D0E0" w14:textId="77777777" w:rsidTr="001B15B9">
        <w:trPr>
          <w:gridAfter w:val="1"/>
          <w:wAfter w:w="2059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F7FC78C" w14:textId="77777777" w:rsidR="00B12BEE" w:rsidRPr="00B12BEE" w:rsidRDefault="00B12BEE" w:rsidP="00C85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B12BEE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Jeudi</w:t>
            </w:r>
          </w:p>
        </w:tc>
        <w:tc>
          <w:tcPr>
            <w:tcW w:w="1804" w:type="dxa"/>
            <w:gridSpan w:val="2"/>
            <w:vAlign w:val="center"/>
            <w:hideMark/>
          </w:tcPr>
          <w:p w14:paraId="54171F3F" w14:textId="3A67D3AB" w:rsidR="00B12BEE" w:rsidRPr="00B12BEE" w:rsidRDefault="00950DEF" w:rsidP="00C852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950DEF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7h00     9h30</w:t>
            </w:r>
          </w:p>
        </w:tc>
        <w:tc>
          <w:tcPr>
            <w:tcW w:w="1671" w:type="dxa"/>
            <w:vAlign w:val="center"/>
            <w:hideMark/>
          </w:tcPr>
          <w:p w14:paraId="1616A87A" w14:textId="77777777" w:rsidR="00B12BEE" w:rsidRPr="00B12BEE" w:rsidRDefault="00B12BEE" w:rsidP="00C8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</w:p>
        </w:tc>
        <w:tc>
          <w:tcPr>
            <w:tcW w:w="1529" w:type="dxa"/>
            <w:vAlign w:val="center"/>
            <w:hideMark/>
          </w:tcPr>
          <w:p w14:paraId="7E4A1C12" w14:textId="45FFF81B" w:rsidR="00B12BEE" w:rsidRPr="00B12BEE" w:rsidRDefault="00950DEF" w:rsidP="00C852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19h00</w:t>
            </w:r>
          </w:p>
        </w:tc>
      </w:tr>
      <w:tr w:rsidR="00B12BEE" w:rsidRPr="00B12BEE" w14:paraId="03F617E6" w14:textId="77777777" w:rsidTr="001B15B9">
        <w:trPr>
          <w:gridAfter w:val="1"/>
          <w:wAfter w:w="2059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51128C6" w14:textId="77777777" w:rsidR="00B12BEE" w:rsidRPr="00B12BEE" w:rsidRDefault="00B12BEE" w:rsidP="00C85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B12BEE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Vendredi</w:t>
            </w:r>
          </w:p>
        </w:tc>
        <w:tc>
          <w:tcPr>
            <w:tcW w:w="1804" w:type="dxa"/>
            <w:gridSpan w:val="2"/>
            <w:vAlign w:val="center"/>
            <w:hideMark/>
          </w:tcPr>
          <w:p w14:paraId="7E55F018" w14:textId="1E84227F" w:rsidR="00B12BEE" w:rsidRPr="00B12BEE" w:rsidRDefault="00950DEF" w:rsidP="00C852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950DEF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7h00     9h30</w:t>
            </w:r>
          </w:p>
        </w:tc>
        <w:tc>
          <w:tcPr>
            <w:tcW w:w="1671" w:type="dxa"/>
            <w:vAlign w:val="center"/>
            <w:hideMark/>
          </w:tcPr>
          <w:p w14:paraId="41E8C374" w14:textId="77777777" w:rsidR="00B12BEE" w:rsidRPr="00B12BEE" w:rsidRDefault="00B12BEE" w:rsidP="00C8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</w:p>
        </w:tc>
        <w:tc>
          <w:tcPr>
            <w:tcW w:w="1529" w:type="dxa"/>
            <w:vAlign w:val="center"/>
            <w:hideMark/>
          </w:tcPr>
          <w:p w14:paraId="199F0100" w14:textId="3C30283B" w:rsidR="00B12BEE" w:rsidRPr="00B12BEE" w:rsidRDefault="00B12BEE" w:rsidP="00C852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</w:p>
        </w:tc>
      </w:tr>
      <w:tr w:rsidR="00B12BEE" w:rsidRPr="00B12BEE" w14:paraId="68BD8D8E" w14:textId="77777777" w:rsidTr="001B15B9">
        <w:trPr>
          <w:gridAfter w:val="1"/>
          <w:wAfter w:w="2059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2FF7D31" w14:textId="12291EF0" w:rsidR="00B12BEE" w:rsidRPr="00B12BEE" w:rsidRDefault="00B12BEE" w:rsidP="00C85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B12BEE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Samedi</w:t>
            </w:r>
          </w:p>
        </w:tc>
        <w:tc>
          <w:tcPr>
            <w:tcW w:w="1804" w:type="dxa"/>
            <w:gridSpan w:val="2"/>
            <w:vAlign w:val="center"/>
            <w:hideMark/>
          </w:tcPr>
          <w:p w14:paraId="6E7281D6" w14:textId="2DD456E7" w:rsidR="00B12BEE" w:rsidRPr="00B12BEE" w:rsidRDefault="00950DEF" w:rsidP="00C8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1B15B9">
              <w:rPr>
                <w:rFonts w:ascii="Times New Roman" w:eastAsia="Times New Roman" w:hAnsi="Times New Roman" w:cs="Times New Roman"/>
                <w:color w:val="FF0000"/>
                <w:kern w:val="0"/>
                <w:lang w:eastAsia="fr-CA"/>
                <w14:ligatures w14:val="none"/>
              </w:rPr>
              <w:t>8h00</w:t>
            </w:r>
          </w:p>
        </w:tc>
        <w:tc>
          <w:tcPr>
            <w:tcW w:w="1671" w:type="dxa"/>
            <w:vAlign w:val="center"/>
            <w:hideMark/>
          </w:tcPr>
          <w:p w14:paraId="39EBE20F" w14:textId="2F9F34A9" w:rsidR="00B12BEE" w:rsidRPr="00B12BEE" w:rsidRDefault="00B12BEE" w:rsidP="00C852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</w:p>
        </w:tc>
        <w:tc>
          <w:tcPr>
            <w:tcW w:w="1529" w:type="dxa"/>
            <w:vAlign w:val="center"/>
            <w:hideMark/>
          </w:tcPr>
          <w:p w14:paraId="294C21E8" w14:textId="77777777" w:rsidR="00B12BEE" w:rsidRPr="00B12BEE" w:rsidRDefault="00B12BEE" w:rsidP="00C8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</w:p>
        </w:tc>
      </w:tr>
      <w:tr w:rsidR="00B12BEE" w:rsidRPr="00B12BEE" w14:paraId="3096E696" w14:textId="77777777" w:rsidTr="001B15B9">
        <w:trPr>
          <w:gridAfter w:val="1"/>
          <w:wAfter w:w="2059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AEC7D57" w14:textId="77777777" w:rsidR="00B12BEE" w:rsidRPr="00B12BEE" w:rsidRDefault="00B12BEE" w:rsidP="00C85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B12BEE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Dimanche</w:t>
            </w:r>
          </w:p>
        </w:tc>
        <w:tc>
          <w:tcPr>
            <w:tcW w:w="1804" w:type="dxa"/>
            <w:gridSpan w:val="2"/>
            <w:vAlign w:val="center"/>
            <w:hideMark/>
          </w:tcPr>
          <w:p w14:paraId="6D915D00" w14:textId="58E420A1" w:rsidR="00B12BEE" w:rsidRPr="00B12BEE" w:rsidRDefault="00950DEF" w:rsidP="00C8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1B15B9">
              <w:rPr>
                <w:rFonts w:ascii="Times New Roman" w:eastAsia="Times New Roman" w:hAnsi="Times New Roman" w:cs="Times New Roman"/>
                <w:color w:val="FF0000"/>
                <w:kern w:val="0"/>
                <w:lang w:eastAsia="fr-CA"/>
                <w14:ligatures w14:val="none"/>
              </w:rPr>
              <w:t>8h00</w:t>
            </w:r>
          </w:p>
        </w:tc>
        <w:tc>
          <w:tcPr>
            <w:tcW w:w="1671" w:type="dxa"/>
            <w:vAlign w:val="center"/>
            <w:hideMark/>
          </w:tcPr>
          <w:p w14:paraId="7CA9C680" w14:textId="42C4B06E" w:rsidR="00B12BEE" w:rsidRPr="00B12BEE" w:rsidRDefault="00B12BEE" w:rsidP="00C852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</w:p>
        </w:tc>
        <w:tc>
          <w:tcPr>
            <w:tcW w:w="1529" w:type="dxa"/>
            <w:vAlign w:val="center"/>
            <w:hideMark/>
          </w:tcPr>
          <w:p w14:paraId="1831264C" w14:textId="35A39E2C" w:rsidR="005E26FC" w:rsidRPr="00B12BEE" w:rsidRDefault="00950DEF" w:rsidP="00C8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1B15B9">
              <w:rPr>
                <w:rFonts w:ascii="Times New Roman" w:eastAsia="Times New Roman" w:hAnsi="Times New Roman" w:cs="Times New Roman"/>
                <w:color w:val="FF0000"/>
                <w:kern w:val="0"/>
                <w:lang w:eastAsia="fr-CA"/>
                <w14:ligatures w14:val="none"/>
              </w:rPr>
              <w:t>19h30</w:t>
            </w:r>
          </w:p>
        </w:tc>
      </w:tr>
      <w:tr w:rsidR="0023536B" w:rsidRPr="004F20BF" w14:paraId="55411062" w14:textId="77777777" w:rsidTr="001B15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0" w:type="auto"/>
            <w:vAlign w:val="center"/>
          </w:tcPr>
          <w:p w14:paraId="4B2D6DFC" w14:textId="4B50BAFD" w:rsidR="00461DC1" w:rsidRPr="004F20BF" w:rsidRDefault="00461DC1" w:rsidP="00C852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8E131E4" w14:textId="2FCFA098" w:rsidR="0023536B" w:rsidRPr="004F20BF" w:rsidRDefault="0023536B" w:rsidP="00C852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</w:p>
        </w:tc>
        <w:tc>
          <w:tcPr>
            <w:tcW w:w="1771" w:type="dxa"/>
            <w:vAlign w:val="center"/>
          </w:tcPr>
          <w:p w14:paraId="6243CD65" w14:textId="1F342DD9" w:rsidR="0023536B" w:rsidRPr="004F20BF" w:rsidRDefault="0023536B" w:rsidP="00C852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5E2B862A" w14:textId="1350D626" w:rsidR="0023536B" w:rsidRPr="004F20BF" w:rsidRDefault="0023536B" w:rsidP="00C852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</w:p>
        </w:tc>
        <w:tc>
          <w:tcPr>
            <w:tcW w:w="2059" w:type="dxa"/>
            <w:vAlign w:val="center"/>
          </w:tcPr>
          <w:p w14:paraId="46C6D75E" w14:textId="2B631607" w:rsidR="0023536B" w:rsidRPr="004F20BF" w:rsidRDefault="0023536B" w:rsidP="00C852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</w:p>
        </w:tc>
      </w:tr>
    </w:tbl>
    <w:p w14:paraId="584B22A8" w14:textId="17CFDBA2" w:rsidR="00461DC1" w:rsidRDefault="006B49C9" w:rsidP="005E26FC">
      <w:pPr>
        <w:rPr>
          <w:b/>
          <w:bCs/>
          <w:i/>
          <w:iCs/>
        </w:rPr>
      </w:pPr>
      <w:r w:rsidRPr="00AE0E59">
        <w:rPr>
          <w:b/>
          <w:bCs/>
          <w:i/>
          <w:iCs/>
        </w:rPr>
        <w:t>Info</w:t>
      </w:r>
      <w:r w:rsidR="00FC39FA" w:rsidRPr="00AE0E59">
        <w:rPr>
          <w:b/>
          <w:bCs/>
          <w:i/>
          <w:iCs/>
        </w:rPr>
        <w:t>: Angèle St-Germain </w:t>
      </w:r>
    </w:p>
    <w:p w14:paraId="29DA6D4A" w14:textId="2E63756B" w:rsidR="004F20BF" w:rsidRDefault="00461DC1" w:rsidP="005E26F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Tél. : </w:t>
      </w:r>
      <w:r w:rsidR="00FC39FA" w:rsidRPr="00AE0E59">
        <w:rPr>
          <w:b/>
          <w:bCs/>
          <w:i/>
          <w:iCs/>
        </w:rPr>
        <w:t>438-395-7635</w:t>
      </w:r>
    </w:p>
    <w:p w14:paraId="7862816B" w14:textId="5E18236C" w:rsidR="00175E1D" w:rsidRPr="00AE0E59" w:rsidRDefault="00175E1D" w:rsidP="005E26FC">
      <w:pPr>
        <w:rPr>
          <w:b/>
          <w:bCs/>
          <w:i/>
          <w:iCs/>
        </w:rPr>
      </w:pPr>
      <w:r>
        <w:rPr>
          <w:b/>
          <w:bCs/>
          <w:i/>
          <w:iCs/>
        </w:rPr>
        <w:t>Courriel:</w:t>
      </w:r>
      <w:r w:rsidR="00461DC1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angelestgermain@hotmail.com</w:t>
      </w:r>
    </w:p>
    <w:sectPr w:rsidR="00175E1D" w:rsidRPr="00AE0E59" w:rsidSect="005E26FC">
      <w:pgSz w:w="12240" w:h="15840"/>
      <w:pgMar w:top="1134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55580"/>
    <w:multiLevelType w:val="multilevel"/>
    <w:tmpl w:val="B812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1000F0"/>
    <w:multiLevelType w:val="hybridMultilevel"/>
    <w:tmpl w:val="0582BCF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309721">
    <w:abstractNumId w:val="0"/>
  </w:num>
  <w:num w:numId="2" w16cid:durableId="1457600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EE"/>
    <w:rsid w:val="00037531"/>
    <w:rsid w:val="000C249F"/>
    <w:rsid w:val="00117298"/>
    <w:rsid w:val="001314FA"/>
    <w:rsid w:val="00175E1D"/>
    <w:rsid w:val="0017746D"/>
    <w:rsid w:val="001B15B9"/>
    <w:rsid w:val="001F4D48"/>
    <w:rsid w:val="00231D7D"/>
    <w:rsid w:val="0023536B"/>
    <w:rsid w:val="002D2EF7"/>
    <w:rsid w:val="00461DC1"/>
    <w:rsid w:val="004F20BF"/>
    <w:rsid w:val="00537844"/>
    <w:rsid w:val="005A5DCD"/>
    <w:rsid w:val="005B7A45"/>
    <w:rsid w:val="005E26FC"/>
    <w:rsid w:val="00687CD1"/>
    <w:rsid w:val="006A6D56"/>
    <w:rsid w:val="006B49C9"/>
    <w:rsid w:val="00731BA2"/>
    <w:rsid w:val="00752A48"/>
    <w:rsid w:val="00754EC1"/>
    <w:rsid w:val="007B0FAF"/>
    <w:rsid w:val="007C05DD"/>
    <w:rsid w:val="00822576"/>
    <w:rsid w:val="00950DEF"/>
    <w:rsid w:val="009B0595"/>
    <w:rsid w:val="00A7724D"/>
    <w:rsid w:val="00A862F3"/>
    <w:rsid w:val="00AA72A6"/>
    <w:rsid w:val="00AE0E59"/>
    <w:rsid w:val="00B12BEE"/>
    <w:rsid w:val="00B2619C"/>
    <w:rsid w:val="00C22950"/>
    <w:rsid w:val="00C639F3"/>
    <w:rsid w:val="00C839F3"/>
    <w:rsid w:val="00C8524E"/>
    <w:rsid w:val="00C9514B"/>
    <w:rsid w:val="00D50E57"/>
    <w:rsid w:val="00FA0A93"/>
    <w:rsid w:val="00FC39FA"/>
    <w:rsid w:val="00FD1FEC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A08A5"/>
  <w15:chartTrackingRefBased/>
  <w15:docId w15:val="{787D6415-4D88-4A1C-B700-DFFD19C7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2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12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12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12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12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12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12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2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2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2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12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12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12BE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12BE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12BE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12BE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12BE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12BE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12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12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2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12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12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12BE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12BE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12BE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12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12BE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12BEE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C9514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9514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9514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9514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9514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63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C639F3"/>
    <w:rPr>
      <w:b/>
      <w:bCs/>
    </w:rPr>
  </w:style>
  <w:style w:type="table" w:styleId="Grilledutableau">
    <w:name w:val="Table Grid"/>
    <w:basedOn w:val="TableauNormal"/>
    <w:uiPriority w:val="39"/>
    <w:rsid w:val="00731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F4D4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F4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468956203" TargetMode="External"/><Relationship Id="rId5" Type="http://schemas.openxmlformats.org/officeDocument/2006/relationships/hyperlink" Target="https://uncoursenmiraclesquebe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Filion</dc:creator>
  <cp:keywords/>
  <dc:description/>
  <cp:lastModifiedBy>Angele St-Germain</cp:lastModifiedBy>
  <cp:revision>2</cp:revision>
  <cp:lastPrinted>2026-01-06T04:11:00Z</cp:lastPrinted>
  <dcterms:created xsi:type="dcterms:W3CDTF">2026-01-06T04:13:00Z</dcterms:created>
  <dcterms:modified xsi:type="dcterms:W3CDTF">2026-01-06T04:13:00Z</dcterms:modified>
</cp:coreProperties>
</file>