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50318" w14:textId="12FA2223" w:rsid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14D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3E56" wp14:editId="650D488D">
                <wp:simplePos x="0" y="0"/>
                <wp:positionH relativeFrom="column">
                  <wp:posOffset>-428625</wp:posOffset>
                </wp:positionH>
                <wp:positionV relativeFrom="paragraph">
                  <wp:posOffset>-152400</wp:posOffset>
                </wp:positionV>
                <wp:extent cx="2867025" cy="447675"/>
                <wp:effectExtent l="0" t="0" r="28575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47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691761" id="Rectangle : coins arrondis 1" o:spid="_x0000_s1026" style="position:absolute;margin-left:-33.75pt;margin-top:-12pt;width:225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I1iwIAAFsFAAAOAAAAZHJzL2Uyb0RvYy54bWysVFFP2zAQfp+0/2D5fSStWgoRKapATJMQ&#10;IGDi2Th2E8nxeWe3afdr9lv2y3Z20oAA7WFaH1zbd/fd3ZfvfHa+aw3bKvQN2JJPjnLOlJVQNXZd&#10;8u+PV19OOPNB2EoYsKrke+X5+fLzp7POFWoKNZhKISMQ64vOlbwOwRVZ5mWtWuGPwClLRg3YikBH&#10;XGcVio7QW5NN8/w46wArhyCV93R72Rv5MuFrrWS41dqrwEzJqbaQVkzrc1yz5Zko1ihc3cihDPEP&#10;VbSisZR0hLoUQbANNu+g2kYieNDhSEKbgdaNVKkH6maSv+nmoRZOpV6IHO9Gmvz/g5U32ztkTUXf&#10;jjMrWvpE90SasGujfv8qmITGeiYQwVaNZ5NIWOd8QXEP7g6Hk6dt7H6nsY3/1BfbJZL3I8lqF5ik&#10;y+nJ8SKfzjmTZJvNFseLeQTNXqId+vBVQcvipuQIG1vFohLBYnvtQ+9/8IsZLVw1xsT7WF1fT9qF&#10;vVHRwdh7panRWEECShJTFwbZVpA4hJTKhklvqkWl+ut5Tr+hvjEiVZsAI7KmxCP2ABDl+x67L3vw&#10;j6EqKXQMzv9WWB88RqTMYMMY3DYW8CMAQ10NmXv/A0k9NZGlZ6j2JAOEfj68k1cNcX8tfLgTSANB&#10;o0NDHm5p0Qa6ksOw46wG/PnRffQnnZKVs44GrOT+x0ag4sx8s6Tg08lsFicyHWbzxZQO+Nry/Npi&#10;N+0F0GcilVJ1aRv9gzlsNUL7RG/BKmYlk7CScpdcBjwcLkI/+PSaSLVaJTeaQifCtX1wMoJHVqOs&#10;HndPAt0gwEDSvYHDMIrijQR73xhpYbUJoJukzxdeB75pgpNwhtcmPhGvz8nr5U1c/gEAAP//AwBQ&#10;SwMEFAAGAAgAAAAhAAB/skrhAAAACgEAAA8AAABkcnMvZG93bnJldi54bWxMj8FOwzAQRO9I/IO1&#10;SNxah5KmUYhTIRCiLeJAywFubuwmEfE6sp0m+Xu2J7jNaJ9mZ/L1aFp21s43FgXczSNgGkurGqwE&#10;fB5eZikwHyQq2VrUAibtYV1cX+UyU3bAD33eh4pRCPpMCqhD6DLOfVlrI/3cdhrpdrLOyEDWVVw5&#10;OVC4afkiihJuZIP0oZadfqp1+bPvjYC0ep/iYbPtN69u+np7HrrT7nsrxO3N+PgALOgx/MFwqU/V&#10;oaBOR9uj8qwVMEtWS0JJLGIaRcR9ehFHAXGyBF7k/P+E4hcAAP//AwBQSwECLQAUAAYACAAAACEA&#10;toM4kv4AAADhAQAAEwAAAAAAAAAAAAAAAAAAAAAAW0NvbnRlbnRfVHlwZXNdLnhtbFBLAQItABQA&#10;BgAIAAAAIQA4/SH/1gAAAJQBAAALAAAAAAAAAAAAAAAAAC8BAABfcmVscy8ucmVsc1BLAQItABQA&#10;BgAIAAAAIQDOUMI1iwIAAFsFAAAOAAAAAAAAAAAAAAAAAC4CAABkcnMvZTJvRG9jLnhtbFBLAQIt&#10;ABQABgAIAAAAIQAAf7JK4QAAAAoBAAAPAAAAAAAAAAAAAAAAAOUEAABkcnMvZG93bnJldi54bWxQ&#10;SwUGAAAAAAQABADzAAAA8wUAAAAA&#10;" filled="f" strokecolor="#1f3763 [1604]" strokeweight="1pt">
                <v:stroke joinstyle="miter"/>
              </v:roundrect>
            </w:pict>
          </mc:Fallback>
        </mc:AlternateContent>
      </w:r>
      <w:r w:rsidR="00264778">
        <w:rPr>
          <w:rFonts w:cstheme="minorHAnsi"/>
        </w:rPr>
        <w:t xml:space="preserve"> </w:t>
      </w:r>
      <w:r w:rsidR="00AA47C2">
        <w:rPr>
          <w:rFonts w:cstheme="minorHAnsi"/>
        </w:rPr>
        <w:t xml:space="preserve"> </w:t>
      </w:r>
      <w:r w:rsidRPr="00114DB9">
        <w:rPr>
          <w:rFonts w:cstheme="minorHAnsi"/>
        </w:rPr>
        <w:t>11.</w:t>
      </w:r>
      <w:r w:rsidRPr="00114DB9">
        <w:rPr>
          <w:rFonts w:cstheme="minorHAnsi"/>
          <w:b/>
          <w:bCs/>
        </w:rPr>
        <w:t xml:space="preserve"> </w:t>
      </w:r>
      <w:r w:rsidRPr="00C10840">
        <w:rPr>
          <w:rFonts w:cstheme="minorHAnsi"/>
          <w:b/>
          <w:bCs/>
          <w:color w:val="0070C0"/>
          <w:sz w:val="28"/>
          <w:szCs w:val="28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                   </w:t>
      </w:r>
      <w:r w:rsidRPr="00114DB9">
        <w:rPr>
          <w:rFonts w:cstheme="minorHAnsi"/>
          <w:b/>
          <w:bCs/>
        </w:rPr>
        <w:t xml:space="preserve">Livre d’exercice pour </w:t>
      </w:r>
      <w:proofErr w:type="gramStart"/>
      <w:r w:rsidRPr="00114DB9">
        <w:rPr>
          <w:rFonts w:cstheme="minorHAnsi"/>
          <w:b/>
          <w:bCs/>
        </w:rPr>
        <w:t>étudiants</w:t>
      </w:r>
      <w:r w:rsidRPr="00114DB9">
        <w:rPr>
          <w:rFonts w:cstheme="minorHAnsi"/>
        </w:rPr>
        <w:t xml:space="preserve">  P.</w:t>
      </w:r>
      <w:proofErr w:type="gramEnd"/>
      <w:r w:rsidRPr="00114DB9">
        <w:rPr>
          <w:rFonts w:cstheme="minorHAnsi"/>
        </w:rPr>
        <w:t xml:space="preserve"> 478 </w:t>
      </w:r>
    </w:p>
    <w:p w14:paraId="50447421" w14:textId="77777777" w:rsid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D27E99B" w14:textId="77777777" w:rsidR="00114DB9" w:rsidRP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F39D46C" w14:textId="2A87CA89" w:rsidR="00364EB0" w:rsidRDefault="00114DB9" w:rsidP="00114D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EF6">
        <w:rPr>
          <w:rFonts w:cstheme="minorHAnsi"/>
          <w:b/>
          <w:bCs/>
          <w:sz w:val="24"/>
          <w:szCs w:val="24"/>
        </w:rPr>
        <w:t>La création</w:t>
      </w:r>
      <w:r w:rsidRPr="00114DB9">
        <w:rPr>
          <w:rFonts w:cstheme="minorHAnsi"/>
        </w:rPr>
        <w:t xml:space="preserve"> </w:t>
      </w:r>
      <w:r w:rsidRPr="00364EB0">
        <w:rPr>
          <w:rFonts w:cstheme="minorHAnsi"/>
          <w:b/>
          <w:bCs/>
        </w:rPr>
        <w:t xml:space="preserve">est </w:t>
      </w:r>
      <w:r w:rsidRPr="00802EF6">
        <w:rPr>
          <w:rFonts w:cstheme="minorHAnsi"/>
          <w:b/>
          <w:bCs/>
          <w:color w:val="0070C0"/>
          <w:bdr w:val="single" w:sz="4" w:space="0" w:color="auto"/>
        </w:rPr>
        <w:t xml:space="preserve">la somme de toutes les Pensées de </w:t>
      </w:r>
      <w:proofErr w:type="gramStart"/>
      <w:r w:rsidRPr="00802EF6">
        <w:rPr>
          <w:rFonts w:cstheme="minorHAnsi"/>
          <w:b/>
          <w:bCs/>
          <w:color w:val="0070C0"/>
          <w:bdr w:val="single" w:sz="4" w:space="0" w:color="auto"/>
        </w:rPr>
        <w:t>Dieu</w:t>
      </w:r>
      <w:r w:rsidR="004E082F" w:rsidRPr="00802EF6">
        <w:rPr>
          <w:rFonts w:cstheme="minorHAnsi"/>
          <w:b/>
          <w:bCs/>
          <w:color w:val="0070C0"/>
          <w:bdr w:val="single" w:sz="4" w:space="0" w:color="auto"/>
        </w:rPr>
        <w:t xml:space="preserve"> </w:t>
      </w:r>
      <w:r w:rsidRPr="00364EB0">
        <w:rPr>
          <w:rFonts w:cstheme="minorHAnsi"/>
          <w:b/>
          <w:bCs/>
        </w:rPr>
        <w:t>,</w:t>
      </w:r>
      <w:proofErr w:type="gramEnd"/>
      <w:r w:rsidRPr="00364EB0">
        <w:rPr>
          <w:rFonts w:cstheme="minorHAnsi"/>
          <w:b/>
          <w:bCs/>
        </w:rPr>
        <w:t xml:space="preserve"> en</w:t>
      </w:r>
      <w:r w:rsidR="00364EB0" w:rsidRPr="00364EB0">
        <w:rPr>
          <w:rFonts w:cstheme="minorHAnsi"/>
          <w:b/>
          <w:bCs/>
        </w:rPr>
        <w:t xml:space="preserve"> </w:t>
      </w:r>
      <w:r w:rsidRPr="004E082F">
        <w:rPr>
          <w:rFonts w:cstheme="minorHAnsi"/>
          <w:b/>
          <w:bCs/>
          <w:bdr w:val="single" w:sz="4" w:space="0" w:color="auto"/>
        </w:rPr>
        <w:t>nombre infini</w:t>
      </w:r>
      <w:r w:rsidRPr="00364EB0">
        <w:rPr>
          <w:rFonts w:cstheme="minorHAnsi"/>
          <w:b/>
          <w:bCs/>
        </w:rPr>
        <w:t xml:space="preserve"> et </w:t>
      </w:r>
      <w:r w:rsidRPr="004E082F">
        <w:rPr>
          <w:rFonts w:cstheme="minorHAnsi"/>
          <w:b/>
          <w:bCs/>
          <w:bdr w:val="single" w:sz="4" w:space="0" w:color="auto"/>
        </w:rPr>
        <w:t>partout sans toute limite</w:t>
      </w:r>
      <w:r w:rsidRPr="00364EB0">
        <w:rPr>
          <w:rFonts w:cstheme="minorHAnsi"/>
        </w:rPr>
        <w:t xml:space="preserve">. </w:t>
      </w:r>
    </w:p>
    <w:p w14:paraId="355369C8" w14:textId="42E11157" w:rsidR="00364EB0" w:rsidRPr="00F26637" w:rsidRDefault="00114DB9" w:rsidP="00F2663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EF6">
        <w:rPr>
          <w:rFonts w:ascii="Arial" w:hAnsi="Arial" w:cs="Arial"/>
          <w:color w:val="0070C0"/>
          <w:sz w:val="24"/>
          <w:szCs w:val="24"/>
          <w:shd w:val="clear" w:color="auto" w:fill="FFFFCC"/>
        </w:rPr>
        <w:t>Seul l'amour crée, et</w:t>
      </w:r>
      <w:r w:rsidR="00364EB0" w:rsidRPr="00802EF6">
        <w:rPr>
          <w:rFonts w:ascii="Arial" w:hAnsi="Arial" w:cs="Arial"/>
          <w:color w:val="0070C0"/>
          <w:sz w:val="24"/>
          <w:szCs w:val="24"/>
          <w:shd w:val="clear" w:color="auto" w:fill="FFFFCC"/>
        </w:rPr>
        <w:t xml:space="preserve"> </w:t>
      </w:r>
      <w:r w:rsidRPr="00802EF6">
        <w:rPr>
          <w:rFonts w:ascii="Arial" w:hAnsi="Arial" w:cs="Arial"/>
          <w:color w:val="0070C0"/>
          <w:sz w:val="24"/>
          <w:szCs w:val="24"/>
          <w:bdr w:val="single" w:sz="4" w:space="0" w:color="auto"/>
          <w:shd w:val="clear" w:color="auto" w:fill="FFFFCC"/>
        </w:rPr>
        <w:t>seulement pareil à lui-même</w:t>
      </w:r>
      <w:r w:rsidRPr="00F26637">
        <w:rPr>
          <w:rFonts w:cstheme="minorHAnsi"/>
        </w:rPr>
        <w:t xml:space="preserve">. </w:t>
      </w:r>
    </w:p>
    <w:p w14:paraId="4F630881" w14:textId="77777777" w:rsidR="004D6AE3" w:rsidRDefault="004D6AE3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0DFD0A" w14:textId="4BE87DFF" w:rsidR="00114DB9" w:rsidRP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4DB9">
        <w:rPr>
          <w:rFonts w:cstheme="minorHAnsi"/>
        </w:rPr>
        <w:t>Il n'y eut jamais de temps où tout</w:t>
      </w:r>
      <w:r w:rsidR="00364EB0">
        <w:rPr>
          <w:rFonts w:cstheme="minorHAnsi"/>
        </w:rPr>
        <w:t xml:space="preserve"> </w:t>
      </w:r>
      <w:r w:rsidRPr="00114DB9">
        <w:rPr>
          <w:rFonts w:cstheme="minorHAnsi"/>
        </w:rPr>
        <w:t>ce qu'</w:t>
      </w:r>
      <w:r w:rsidR="00FC650A">
        <w:rPr>
          <w:rFonts w:cstheme="minorHAnsi"/>
        </w:rPr>
        <w:t>i</w:t>
      </w:r>
      <w:r w:rsidRPr="00114DB9">
        <w:rPr>
          <w:rFonts w:cstheme="minorHAnsi"/>
        </w:rPr>
        <w:t>l a créé n'était pas là. Il n'y aura pas non plus de temps où</w:t>
      </w:r>
      <w:r w:rsidR="00364EB0">
        <w:rPr>
          <w:rFonts w:cstheme="minorHAnsi"/>
        </w:rPr>
        <w:t xml:space="preserve"> </w:t>
      </w:r>
      <w:r w:rsidRPr="00114DB9">
        <w:rPr>
          <w:rFonts w:cstheme="minorHAnsi"/>
        </w:rPr>
        <w:t>quoi que ce soit qu'</w:t>
      </w:r>
      <w:r w:rsidR="00FC650A">
        <w:rPr>
          <w:rFonts w:cstheme="minorHAnsi"/>
        </w:rPr>
        <w:t>i</w:t>
      </w:r>
      <w:r w:rsidRPr="00114DB9">
        <w:rPr>
          <w:rFonts w:cstheme="minorHAnsi"/>
        </w:rPr>
        <w:t>l a créé subira quelque perte que ce soit.</w:t>
      </w:r>
    </w:p>
    <w:p w14:paraId="1FB14B3E" w14:textId="77777777" w:rsidR="00114DB9" w:rsidRDefault="00114DB9" w:rsidP="00114DB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4EB0">
        <w:rPr>
          <w:rFonts w:cstheme="minorHAnsi"/>
        </w:rPr>
        <w:t xml:space="preserve">Pour toujours et à jamais, </w:t>
      </w:r>
      <w:r w:rsidRPr="00F26637">
        <w:rPr>
          <w:rFonts w:cstheme="minorHAnsi"/>
          <w:b/>
          <w:bCs/>
        </w:rPr>
        <w:t>les Pensées de Dieu</w:t>
      </w:r>
      <w:r w:rsidRPr="00364EB0">
        <w:rPr>
          <w:rFonts w:cstheme="minorHAnsi"/>
        </w:rPr>
        <w:t xml:space="preserve"> sont exactement</w:t>
      </w:r>
      <w:r w:rsidR="00364EB0">
        <w:rPr>
          <w:rFonts w:cstheme="minorHAnsi"/>
        </w:rPr>
        <w:t xml:space="preserve"> </w:t>
      </w:r>
      <w:r w:rsidRPr="00364EB0">
        <w:rPr>
          <w:rFonts w:cstheme="minorHAnsi"/>
        </w:rPr>
        <w:t>telles qu'elles ont été et telles qu'elles sont, inchangées à travers</w:t>
      </w:r>
      <w:r w:rsidR="00364EB0">
        <w:rPr>
          <w:rFonts w:cstheme="minorHAnsi"/>
        </w:rPr>
        <w:t xml:space="preserve"> </w:t>
      </w:r>
      <w:r w:rsidRPr="00364EB0">
        <w:rPr>
          <w:rFonts w:cstheme="minorHAnsi"/>
        </w:rPr>
        <w:t>le temps et après que le temps soit terminé.</w:t>
      </w:r>
    </w:p>
    <w:p w14:paraId="6FA03E7F" w14:textId="77777777" w:rsidR="00364EB0" w:rsidRPr="00364EB0" w:rsidRDefault="00364EB0" w:rsidP="00364EB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8A7815" w14:textId="5D427E1E" w:rsidR="00364EB0" w:rsidRDefault="00F26637" w:rsidP="00114D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="00114DB9" w:rsidRPr="00364EB0">
        <w:rPr>
          <w:rFonts w:cstheme="minorHAnsi"/>
          <w:bdr w:val="single" w:sz="4" w:space="0" w:color="auto"/>
          <w:shd w:val="clear" w:color="auto" w:fill="FFFFCC"/>
        </w:rPr>
        <w:t>Aux Pensées de Dieu est donné tout le pouvoir qu'</w:t>
      </w:r>
      <w:proofErr w:type="spellStart"/>
      <w:r w:rsidR="00114DB9" w:rsidRPr="00364EB0">
        <w:rPr>
          <w:rFonts w:cstheme="minorHAnsi"/>
          <w:bdr w:val="single" w:sz="4" w:space="0" w:color="auto"/>
          <w:shd w:val="clear" w:color="auto" w:fill="FFFFCC"/>
        </w:rPr>
        <w:t>a</w:t>
      </w:r>
      <w:proofErr w:type="spellEnd"/>
      <w:r w:rsidR="00114DB9" w:rsidRPr="00364EB0">
        <w:rPr>
          <w:rFonts w:cstheme="minorHAnsi"/>
          <w:bdr w:val="single" w:sz="4" w:space="0" w:color="auto"/>
          <w:shd w:val="clear" w:color="auto" w:fill="FFFFCC"/>
        </w:rPr>
        <w:t xml:space="preserve"> leur propre</w:t>
      </w:r>
      <w:r w:rsidR="00364EB0" w:rsidRPr="00364EB0">
        <w:rPr>
          <w:rFonts w:cstheme="minorHAnsi"/>
          <w:bdr w:val="single" w:sz="4" w:space="0" w:color="auto"/>
          <w:shd w:val="clear" w:color="auto" w:fill="FFFFCC"/>
        </w:rPr>
        <w:t xml:space="preserve"> </w:t>
      </w:r>
      <w:proofErr w:type="gramStart"/>
      <w:r w:rsidR="00114DB9" w:rsidRPr="00364EB0">
        <w:rPr>
          <w:rFonts w:cstheme="minorHAnsi"/>
          <w:bdr w:val="single" w:sz="4" w:space="0" w:color="auto"/>
          <w:shd w:val="clear" w:color="auto" w:fill="FFFFCC"/>
        </w:rPr>
        <w:t>Créateur</w:t>
      </w:r>
      <w:r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="00114DB9" w:rsidRPr="00364EB0">
        <w:rPr>
          <w:rFonts w:cstheme="minorHAnsi"/>
        </w:rPr>
        <w:t>.</w:t>
      </w:r>
      <w:proofErr w:type="gramEnd"/>
      <w:r w:rsidR="00114DB9" w:rsidRPr="00364EB0">
        <w:rPr>
          <w:rFonts w:cstheme="minorHAnsi"/>
        </w:rPr>
        <w:t xml:space="preserve"> </w:t>
      </w:r>
    </w:p>
    <w:p w14:paraId="682DB7D6" w14:textId="77777777" w:rsidR="00114DB9" w:rsidRPr="003944B5" w:rsidRDefault="00114DB9" w:rsidP="00364EB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64EB0">
        <w:rPr>
          <w:rFonts w:cstheme="minorHAnsi"/>
        </w:rPr>
        <w:t xml:space="preserve">Car </w:t>
      </w:r>
      <w:r w:rsidRPr="003944B5">
        <w:rPr>
          <w:rFonts w:cstheme="minorHAnsi"/>
          <w:b/>
          <w:bCs/>
        </w:rPr>
        <w:t xml:space="preserve">Il voudrait ajouter à l'amour </w:t>
      </w:r>
      <w:r w:rsidRPr="00B77D93">
        <w:rPr>
          <w:rFonts w:cstheme="minorHAnsi"/>
          <w:b/>
          <w:bCs/>
          <w:u w:val="dotted"/>
        </w:rPr>
        <w:t>par son extension.</w:t>
      </w:r>
    </w:p>
    <w:p w14:paraId="3CF27079" w14:textId="77777777" w:rsidR="003944B5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D1A2BB" w14:textId="77777777" w:rsidR="003944B5" w:rsidRPr="003944B5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944B5">
        <w:rPr>
          <w:rFonts w:cstheme="minorHAnsi"/>
          <w:b/>
          <w:bCs/>
        </w:rPr>
        <w:t>Ainsi Son Fils participe à la création et doit donc participer au</w:t>
      </w:r>
      <w:r w:rsidR="003944B5" w:rsidRPr="003944B5">
        <w:rPr>
          <w:rFonts w:cstheme="minorHAnsi"/>
          <w:b/>
          <w:bCs/>
        </w:rPr>
        <w:t xml:space="preserve"> </w:t>
      </w:r>
      <w:r w:rsidRPr="003944B5">
        <w:rPr>
          <w:rFonts w:cstheme="minorHAnsi"/>
          <w:b/>
          <w:bCs/>
        </w:rPr>
        <w:t>pouvoir de créer.</w:t>
      </w:r>
    </w:p>
    <w:p w14:paraId="2335FF47" w14:textId="505E672A" w:rsid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4DB9">
        <w:rPr>
          <w:rFonts w:cstheme="minorHAnsi"/>
        </w:rPr>
        <w:t xml:space="preserve"> Ce que Dieu a voulu </w:t>
      </w:r>
      <w:r w:rsidRPr="004D6AE3">
        <w:rPr>
          <w:rFonts w:cstheme="minorHAnsi"/>
          <w:b/>
          <w:bCs/>
        </w:rPr>
        <w:t>Un à jamais</w:t>
      </w:r>
      <w:r w:rsidRPr="00114DB9">
        <w:rPr>
          <w:rFonts w:cstheme="minorHAnsi"/>
        </w:rPr>
        <w:t xml:space="preserve"> sera encore Un</w:t>
      </w:r>
      <w:r w:rsidR="003944B5">
        <w:rPr>
          <w:rFonts w:cstheme="minorHAnsi"/>
        </w:rPr>
        <w:t xml:space="preserve"> </w:t>
      </w:r>
      <w:r w:rsidRPr="00114DB9">
        <w:rPr>
          <w:rFonts w:cstheme="minorHAnsi"/>
        </w:rPr>
        <w:t xml:space="preserve">quand le temps sera </w:t>
      </w:r>
      <w:proofErr w:type="gramStart"/>
      <w:r w:rsidRPr="00114DB9">
        <w:rPr>
          <w:rFonts w:cstheme="minorHAnsi"/>
        </w:rPr>
        <w:t xml:space="preserve">terminé, </w:t>
      </w:r>
      <w:r w:rsidR="004D6AE3">
        <w:rPr>
          <w:rFonts w:cstheme="minorHAnsi"/>
        </w:rPr>
        <w:t xml:space="preserve">  </w:t>
      </w:r>
      <w:proofErr w:type="gramEnd"/>
      <w:r w:rsidR="004D6AE3">
        <w:rPr>
          <w:rFonts w:cstheme="minorHAnsi"/>
        </w:rPr>
        <w:t xml:space="preserve">                                             </w:t>
      </w:r>
      <w:r w:rsidRPr="004D6AE3">
        <w:rPr>
          <w:rFonts w:cstheme="minorHAnsi"/>
          <w:u w:val="dash" w:color="C00000"/>
        </w:rPr>
        <w:t>et ne sera pas changé tout au long</w:t>
      </w:r>
      <w:r w:rsidR="003944B5" w:rsidRPr="004D6AE3">
        <w:rPr>
          <w:rFonts w:cstheme="minorHAnsi"/>
          <w:u w:val="dash" w:color="C00000"/>
        </w:rPr>
        <w:t xml:space="preserve"> </w:t>
      </w:r>
      <w:r w:rsidRPr="004D6AE3">
        <w:rPr>
          <w:rFonts w:cstheme="minorHAnsi"/>
          <w:u w:val="dash" w:color="C00000"/>
        </w:rPr>
        <w:t>du temps</w:t>
      </w:r>
      <w:r w:rsidRPr="00114DB9">
        <w:rPr>
          <w:rFonts w:cstheme="minorHAnsi"/>
        </w:rPr>
        <w:t>, restant tel que c'était avant que la pensée de temps ne</w:t>
      </w:r>
      <w:r w:rsidR="004D6AE3">
        <w:rPr>
          <w:rFonts w:cstheme="minorHAnsi"/>
        </w:rPr>
        <w:t xml:space="preserve"> </w:t>
      </w:r>
      <w:r w:rsidRPr="00114DB9">
        <w:rPr>
          <w:rFonts w:cstheme="minorHAnsi"/>
        </w:rPr>
        <w:t>commence.</w:t>
      </w:r>
    </w:p>
    <w:p w14:paraId="698F0E0C" w14:textId="77777777" w:rsidR="003944B5" w:rsidRPr="00114DB9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1AD899" w14:textId="5AED2554" w:rsidR="003944B5" w:rsidRDefault="00F26637" w:rsidP="00114DB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114DB9" w:rsidRPr="003944B5">
        <w:rPr>
          <w:rFonts w:cstheme="minorHAnsi"/>
          <w:sz w:val="24"/>
          <w:szCs w:val="24"/>
          <w:bdr w:val="single" w:sz="4" w:space="0" w:color="auto"/>
        </w:rPr>
        <w:t>La création est l'opposé de toutes les illusions,</w:t>
      </w:r>
      <w:r w:rsidR="00114DB9" w:rsidRPr="00364EB0">
        <w:rPr>
          <w:rFonts w:cstheme="minorHAnsi"/>
        </w:rPr>
        <w:t xml:space="preserve"> </w:t>
      </w:r>
      <w:r w:rsidR="00114DB9" w:rsidRPr="003944B5">
        <w:rPr>
          <w:rFonts w:cstheme="minorHAnsi"/>
          <w:b/>
          <w:bCs/>
          <w:sz w:val="24"/>
          <w:szCs w:val="24"/>
        </w:rPr>
        <w:t>car la création</w:t>
      </w:r>
      <w:r w:rsidR="003944B5" w:rsidRPr="003944B5">
        <w:rPr>
          <w:rFonts w:cstheme="minorHAnsi"/>
          <w:b/>
          <w:bCs/>
          <w:sz w:val="24"/>
          <w:szCs w:val="24"/>
        </w:rPr>
        <w:t xml:space="preserve"> </w:t>
      </w:r>
      <w:r w:rsidR="00114DB9" w:rsidRPr="003944B5">
        <w:rPr>
          <w:rFonts w:cstheme="minorHAnsi"/>
          <w:b/>
          <w:bCs/>
          <w:sz w:val="24"/>
          <w:szCs w:val="24"/>
        </w:rPr>
        <w:t>est la vérité</w:t>
      </w:r>
      <w:r w:rsidR="00114DB9" w:rsidRPr="003944B5">
        <w:rPr>
          <w:rFonts w:cstheme="minorHAnsi"/>
        </w:rPr>
        <w:t xml:space="preserve">. </w:t>
      </w:r>
    </w:p>
    <w:p w14:paraId="10F43130" w14:textId="77777777" w:rsidR="003944B5" w:rsidRDefault="003944B5" w:rsidP="003944B5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0FBC7B" w14:textId="51EA9EA5" w:rsidR="003944B5" w:rsidRDefault="00F26637" w:rsidP="00114DB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114DB9"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La création est le saint Fils de </w:t>
      </w:r>
      <w:proofErr w:type="gramStart"/>
      <w:r w:rsidR="00114DB9"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Dieu,</w:t>
      </w: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114DB9" w:rsidRPr="003944B5">
        <w:rPr>
          <w:rFonts w:cstheme="minorHAnsi"/>
        </w:rPr>
        <w:t xml:space="preserve"> car</w:t>
      </w:r>
      <w:proofErr w:type="gramEnd"/>
      <w:r w:rsidR="00114DB9" w:rsidRPr="003944B5">
        <w:rPr>
          <w:rFonts w:cstheme="minorHAnsi"/>
        </w:rPr>
        <w:t xml:space="preserve"> </w:t>
      </w:r>
      <w:r w:rsidR="00114DB9" w:rsidRPr="003944B5">
        <w:rPr>
          <w:rFonts w:cstheme="minorHAnsi"/>
          <w:b/>
          <w:bCs/>
        </w:rPr>
        <w:t>dans la création</w:t>
      </w:r>
      <w:r w:rsidR="003944B5" w:rsidRPr="003944B5">
        <w:rPr>
          <w:rFonts w:cstheme="minorHAnsi"/>
          <w:b/>
          <w:bCs/>
        </w:rPr>
        <w:t xml:space="preserve"> </w:t>
      </w:r>
      <w:r w:rsidR="00114DB9" w:rsidRPr="003944B5">
        <w:rPr>
          <w:rFonts w:cstheme="minorHAnsi"/>
          <w:b/>
          <w:bCs/>
        </w:rPr>
        <w:t>Sa Volonté est complète en chaque aspect</w:t>
      </w:r>
      <w:r w:rsidR="00114DB9" w:rsidRPr="003944B5">
        <w:rPr>
          <w:rFonts w:cstheme="minorHAnsi"/>
        </w:rPr>
        <w:t xml:space="preserve">, </w:t>
      </w:r>
      <w:r w:rsidR="00114DB9" w:rsidRPr="003944B5">
        <w:rPr>
          <w:rFonts w:cstheme="minorHAnsi"/>
          <w:b/>
          <w:bCs/>
          <w:u w:val="single" w:color="C00000"/>
        </w:rPr>
        <w:t>faisant de chaque</w:t>
      </w:r>
      <w:r w:rsidR="003944B5" w:rsidRPr="003944B5">
        <w:rPr>
          <w:rFonts w:cstheme="minorHAnsi"/>
          <w:b/>
          <w:bCs/>
          <w:u w:val="single" w:color="C00000"/>
        </w:rPr>
        <w:t xml:space="preserve"> </w:t>
      </w:r>
      <w:r w:rsidR="00114DB9" w:rsidRPr="003944B5">
        <w:rPr>
          <w:rFonts w:cstheme="minorHAnsi"/>
          <w:b/>
          <w:bCs/>
          <w:u w:val="single" w:color="C00000"/>
        </w:rPr>
        <w:t>partie le contenant du tout</w:t>
      </w:r>
      <w:r w:rsidR="00114DB9" w:rsidRPr="003944B5">
        <w:rPr>
          <w:rFonts w:cstheme="minorHAnsi"/>
        </w:rPr>
        <w:t xml:space="preserve">. </w:t>
      </w:r>
    </w:p>
    <w:p w14:paraId="0DBE7D73" w14:textId="77777777" w:rsidR="00114DB9" w:rsidRPr="003944B5" w:rsidRDefault="00114DB9" w:rsidP="00114DB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6AE3">
        <w:rPr>
          <w:rFonts w:cstheme="minorHAnsi"/>
          <w:b/>
          <w:bCs/>
          <w:sz w:val="24"/>
          <w:szCs w:val="24"/>
        </w:rPr>
        <w:t>Son unité</w:t>
      </w:r>
      <w:r w:rsidRPr="003944B5">
        <w:rPr>
          <w:rFonts w:cstheme="minorHAnsi"/>
          <w:sz w:val="24"/>
          <w:szCs w:val="24"/>
        </w:rPr>
        <w:t xml:space="preserve"> est à jamais garantie inviolée;</w:t>
      </w:r>
    </w:p>
    <w:p w14:paraId="5FDF522F" w14:textId="77777777" w:rsidR="003944B5" w:rsidRDefault="00114DB9" w:rsidP="003944B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944B5">
        <w:rPr>
          <w:rFonts w:cstheme="minorHAnsi"/>
          <w:sz w:val="24"/>
          <w:szCs w:val="24"/>
        </w:rPr>
        <w:t>à</w:t>
      </w:r>
      <w:proofErr w:type="gramEnd"/>
      <w:r w:rsidRPr="003944B5">
        <w:rPr>
          <w:rFonts w:cstheme="minorHAnsi"/>
          <w:sz w:val="24"/>
          <w:szCs w:val="24"/>
        </w:rPr>
        <w:t xml:space="preserve"> jamais contenue </w:t>
      </w:r>
      <w:r w:rsidRPr="004D6AE3">
        <w:rPr>
          <w:rFonts w:cstheme="minorHAnsi"/>
          <w:b/>
          <w:bCs/>
          <w:sz w:val="24"/>
          <w:szCs w:val="24"/>
        </w:rPr>
        <w:t>en Sa sainte Volonté</w:t>
      </w:r>
      <w:r w:rsidRPr="003944B5">
        <w:rPr>
          <w:rFonts w:cstheme="minorHAnsi"/>
        </w:rPr>
        <w:t>,</w:t>
      </w:r>
    </w:p>
    <w:p w14:paraId="1560C8C4" w14:textId="77777777" w:rsidR="00114DB9" w:rsidRPr="003944B5" w:rsidRDefault="00114DB9" w:rsidP="00114DB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44B5">
        <w:rPr>
          <w:rFonts w:cstheme="minorHAnsi"/>
        </w:rPr>
        <w:t xml:space="preserve"> </w:t>
      </w:r>
      <w:proofErr w:type="gramStart"/>
      <w:r w:rsidRPr="003944B5">
        <w:rPr>
          <w:rFonts w:cstheme="minorHAnsi"/>
          <w:u w:val="dotted"/>
        </w:rPr>
        <w:t>au</w:t>
      </w:r>
      <w:proofErr w:type="gramEnd"/>
      <w:r w:rsidRPr="003944B5">
        <w:rPr>
          <w:rFonts w:cstheme="minorHAnsi"/>
          <w:u w:val="dotted"/>
        </w:rPr>
        <w:t>-delà de tout ce</w:t>
      </w:r>
      <w:r w:rsidR="003944B5" w:rsidRPr="003944B5">
        <w:rPr>
          <w:rFonts w:cstheme="minorHAnsi"/>
          <w:u w:val="dotted"/>
        </w:rPr>
        <w:t xml:space="preserve"> </w:t>
      </w:r>
      <w:r w:rsidRPr="003944B5">
        <w:rPr>
          <w:rFonts w:cstheme="minorHAnsi"/>
          <w:u w:val="dotted"/>
        </w:rPr>
        <w:t>qui est nuisible</w:t>
      </w:r>
      <w:r w:rsidRPr="003944B5">
        <w:rPr>
          <w:rFonts w:cstheme="minorHAnsi"/>
        </w:rPr>
        <w:t>, de toute possibilité de séparation, d'imperfection</w:t>
      </w:r>
    </w:p>
    <w:p w14:paraId="3D02CC10" w14:textId="77777777" w:rsidR="00114DB9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 w:rsidR="00114DB9" w:rsidRPr="00114DB9">
        <w:rPr>
          <w:rFonts w:cstheme="minorHAnsi"/>
        </w:rPr>
        <w:t>et</w:t>
      </w:r>
      <w:proofErr w:type="gramEnd"/>
      <w:r w:rsidR="00114DB9" w:rsidRPr="00114DB9">
        <w:rPr>
          <w:rFonts w:cstheme="minorHAnsi"/>
        </w:rPr>
        <w:t xml:space="preserve"> de quelque tache que ce soit sur son impeccabilité.</w:t>
      </w:r>
    </w:p>
    <w:p w14:paraId="2F5B58E1" w14:textId="77777777" w:rsidR="003944B5" w:rsidRPr="003944B5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6D8C20" w14:textId="77777777" w:rsidR="003944B5" w:rsidRDefault="003944B5" w:rsidP="00364EB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="00114DB9" w:rsidRPr="004D6AE3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FFCC"/>
        </w:rPr>
        <w:t>Nous</w:t>
      </w:r>
      <w:r w:rsidR="00114DB9"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sommes la création, </w:t>
      </w:r>
      <w:r w:rsidR="00114DB9" w:rsidRPr="004D6AE3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FFCC"/>
        </w:rPr>
        <w:t>nous</w:t>
      </w:r>
      <w:r w:rsidR="00114DB9"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, les Fils de </w:t>
      </w:r>
      <w:proofErr w:type="gramStart"/>
      <w:r w:rsidR="00114DB9"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Dieu</w:t>
      </w:r>
      <w:r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114DB9" w:rsidRPr="00364EB0">
        <w:rPr>
          <w:rFonts w:cstheme="minorHAnsi"/>
        </w:rPr>
        <w:t>.</w:t>
      </w:r>
      <w:proofErr w:type="gramEnd"/>
    </w:p>
    <w:p w14:paraId="2BA5800B" w14:textId="77777777" w:rsidR="003944B5" w:rsidRDefault="003944B5" w:rsidP="003944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2DE65D" w14:textId="77777777" w:rsidR="003944B5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44B5">
        <w:rPr>
          <w:rFonts w:cstheme="minorHAnsi"/>
        </w:rPr>
        <w:t xml:space="preserve"> </w:t>
      </w:r>
      <w:r w:rsidRPr="00DC1B8D">
        <w:rPr>
          <w:rFonts w:cstheme="minorHAnsi"/>
          <w:u w:val="dotted" w:color="C00000"/>
          <w:shd w:val="clear" w:color="auto" w:fill="E2EFD9" w:themeFill="accent6" w:themeFillTint="33"/>
        </w:rPr>
        <w:t>Nous semblons</w:t>
      </w:r>
      <w:r w:rsidR="003944B5" w:rsidRPr="00DC1B8D">
        <w:rPr>
          <w:rFonts w:cstheme="minorHAnsi"/>
          <w:shd w:val="clear" w:color="auto" w:fill="E2EFD9" w:themeFill="accent6" w:themeFillTint="33"/>
        </w:rPr>
        <w:t xml:space="preserve"> </w:t>
      </w:r>
      <w:r w:rsidRPr="00DC1B8D">
        <w:rPr>
          <w:rFonts w:cstheme="minorHAnsi"/>
          <w:shd w:val="clear" w:color="auto" w:fill="E2EFD9" w:themeFill="accent6" w:themeFillTint="33"/>
        </w:rPr>
        <w:t>être distincts</w:t>
      </w:r>
      <w:r w:rsidRPr="00114DB9">
        <w:rPr>
          <w:rFonts w:cstheme="minorHAnsi"/>
        </w:rPr>
        <w:t xml:space="preserve"> </w:t>
      </w:r>
      <w:r w:rsidR="003944B5" w:rsidRPr="003944B5">
        <w:rPr>
          <w:rFonts w:cstheme="minorHAnsi"/>
          <w:bdr w:val="single" w:sz="4" w:space="0" w:color="auto"/>
        </w:rPr>
        <w:t xml:space="preserve">  </w:t>
      </w:r>
      <w:r w:rsidRPr="003944B5">
        <w:rPr>
          <w:rFonts w:cstheme="minorHAnsi"/>
          <w:bdr w:val="single" w:sz="4" w:space="0" w:color="auto"/>
        </w:rPr>
        <w:t xml:space="preserve">et inconscients de </w:t>
      </w:r>
      <w:r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notre éternelle unité avec</w:t>
      </w:r>
      <w:r w:rsidR="003944B5"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proofErr w:type="gramStart"/>
      <w:r w:rsidRP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Lui</w:t>
      </w:r>
      <w:r w:rsidR="003944B5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114DB9">
        <w:rPr>
          <w:rFonts w:cstheme="minorHAnsi"/>
        </w:rPr>
        <w:t>.</w:t>
      </w:r>
      <w:proofErr w:type="gramEnd"/>
    </w:p>
    <w:p w14:paraId="06EB3263" w14:textId="77777777" w:rsidR="003944B5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4DB9">
        <w:rPr>
          <w:rFonts w:cstheme="minorHAnsi"/>
        </w:rPr>
        <w:t xml:space="preserve"> Or derrière tous nos doutes, passé toutes nos peurs, </w:t>
      </w:r>
      <w:r w:rsidRPr="00DC1B8D">
        <w:rPr>
          <w:rFonts w:cstheme="minorHAnsi"/>
          <w:b/>
          <w:bCs/>
          <w:highlight w:val="yellow"/>
          <w:bdr w:val="single" w:sz="4" w:space="0" w:color="auto"/>
        </w:rPr>
        <w:t>il y a encore</w:t>
      </w:r>
      <w:r w:rsidR="003944B5" w:rsidRPr="00DC1B8D">
        <w:rPr>
          <w:rFonts w:cstheme="minorHAnsi"/>
          <w:b/>
          <w:bCs/>
          <w:highlight w:val="yellow"/>
          <w:bdr w:val="single" w:sz="4" w:space="0" w:color="auto"/>
        </w:rPr>
        <w:t xml:space="preserve"> </w:t>
      </w:r>
      <w:r w:rsidRPr="00DC1B8D">
        <w:rPr>
          <w:rFonts w:cstheme="minorHAnsi"/>
          <w:b/>
          <w:bCs/>
          <w:highlight w:val="yellow"/>
          <w:bdr w:val="single" w:sz="4" w:space="0" w:color="auto"/>
        </w:rPr>
        <w:t>la certitude</w:t>
      </w:r>
      <w:r w:rsidRPr="00DC1B8D">
        <w:rPr>
          <w:rFonts w:cstheme="minorHAnsi"/>
          <w:highlight w:val="yellow"/>
          <w:bdr w:val="single" w:sz="4" w:space="0" w:color="auto"/>
        </w:rPr>
        <w:t>.</w:t>
      </w:r>
      <w:r w:rsidRPr="00114DB9">
        <w:rPr>
          <w:rFonts w:cstheme="minorHAnsi"/>
        </w:rPr>
        <w:t xml:space="preserve"> </w:t>
      </w:r>
    </w:p>
    <w:p w14:paraId="07F8C713" w14:textId="77777777" w:rsidR="003944B5" w:rsidRDefault="00114DB9" w:rsidP="00114DB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44B5">
        <w:rPr>
          <w:rFonts w:cstheme="minorHAnsi"/>
          <w:b/>
          <w:bCs/>
        </w:rPr>
        <w:t>Car l'amour reste avec toutes ses Pensées</w:t>
      </w:r>
      <w:r w:rsidRPr="003944B5">
        <w:rPr>
          <w:rFonts w:cstheme="minorHAnsi"/>
        </w:rPr>
        <w:t xml:space="preserve">, </w:t>
      </w:r>
      <w:r w:rsidRPr="003944B5">
        <w:rPr>
          <w:rFonts w:cstheme="minorHAnsi"/>
          <w:u w:val="dotted" w:color="C00000"/>
        </w:rPr>
        <w:t>son</w:t>
      </w:r>
      <w:r w:rsidR="003944B5" w:rsidRPr="003944B5">
        <w:rPr>
          <w:rFonts w:cstheme="minorHAnsi"/>
          <w:u w:val="dotted" w:color="C00000"/>
        </w:rPr>
        <w:t xml:space="preserve"> </w:t>
      </w:r>
      <w:r w:rsidRPr="003944B5">
        <w:rPr>
          <w:rFonts w:cstheme="minorHAnsi"/>
          <w:u w:val="dotted" w:color="C00000"/>
        </w:rPr>
        <w:t>assurance étant la leur</w:t>
      </w:r>
      <w:r w:rsidRPr="003944B5">
        <w:rPr>
          <w:rFonts w:cstheme="minorHAnsi"/>
        </w:rPr>
        <w:t>.</w:t>
      </w:r>
    </w:p>
    <w:p w14:paraId="6DF9E5D6" w14:textId="52649A44" w:rsidR="00114DB9" w:rsidRPr="003944B5" w:rsidRDefault="00114DB9" w:rsidP="00114DB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27B3">
        <w:rPr>
          <w:rFonts w:cstheme="minorHAnsi"/>
        </w:rPr>
        <w:t xml:space="preserve"> </w:t>
      </w:r>
      <w:r w:rsidRPr="004727B3">
        <w:rPr>
          <w:rFonts w:cstheme="minorHAnsi"/>
          <w:b/>
          <w:bCs/>
          <w:sz w:val="24"/>
          <w:szCs w:val="24"/>
          <w:shd w:val="clear" w:color="auto" w:fill="FFFFCC"/>
        </w:rPr>
        <w:t>Le souvenir de Dieu est dans nos esprits</w:t>
      </w:r>
      <w:r w:rsidR="003944B5" w:rsidRPr="004727B3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proofErr w:type="gramStart"/>
      <w:r w:rsidRPr="004727B3">
        <w:rPr>
          <w:rFonts w:cstheme="minorHAnsi"/>
          <w:b/>
          <w:bCs/>
          <w:sz w:val="24"/>
          <w:szCs w:val="24"/>
          <w:shd w:val="clear" w:color="auto" w:fill="FFFFCC"/>
        </w:rPr>
        <w:t>saints</w:t>
      </w:r>
      <w:r w:rsidRPr="003944B5">
        <w:rPr>
          <w:rFonts w:cstheme="minorHAnsi"/>
          <w:sz w:val="24"/>
          <w:szCs w:val="24"/>
          <w:shd w:val="clear" w:color="auto" w:fill="FFFFCC"/>
        </w:rPr>
        <w:t xml:space="preserve">, </w:t>
      </w:r>
      <w:r w:rsidR="002639BD">
        <w:rPr>
          <w:rFonts w:cstheme="minorHAnsi"/>
          <w:sz w:val="24"/>
          <w:szCs w:val="24"/>
          <w:shd w:val="clear" w:color="auto" w:fill="FFFFCC"/>
        </w:rPr>
        <w:t xml:space="preserve">  </w:t>
      </w:r>
      <w:proofErr w:type="gramEnd"/>
      <w:r w:rsidR="002639BD">
        <w:rPr>
          <w:rFonts w:cstheme="minorHAnsi"/>
          <w:sz w:val="24"/>
          <w:szCs w:val="24"/>
          <w:shd w:val="clear" w:color="auto" w:fill="FFFFCC"/>
        </w:rPr>
        <w:t xml:space="preserve">                                                                           </w:t>
      </w:r>
      <w:r w:rsidRPr="003944B5">
        <w:rPr>
          <w:rFonts w:cstheme="minorHAnsi"/>
          <w:sz w:val="24"/>
          <w:szCs w:val="24"/>
          <w:shd w:val="clear" w:color="auto" w:fill="FFFFCC"/>
        </w:rPr>
        <w:t>qui connaissent leur unité et leur union avec leur Créateur</w:t>
      </w:r>
      <w:r w:rsidRPr="003944B5">
        <w:rPr>
          <w:rFonts w:cstheme="minorHAnsi"/>
        </w:rPr>
        <w:t>.</w:t>
      </w:r>
    </w:p>
    <w:p w14:paraId="26F33CF4" w14:textId="77777777" w:rsidR="003944B5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761A01" w14:textId="77777777" w:rsidR="00114DB9" w:rsidRP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4DB9">
        <w:rPr>
          <w:rFonts w:cstheme="minorHAnsi"/>
        </w:rPr>
        <w:t xml:space="preserve">Que </w:t>
      </w:r>
      <w:r w:rsidRPr="002639BD">
        <w:rPr>
          <w:rFonts w:cstheme="minorHAnsi"/>
          <w:b/>
          <w:bCs/>
          <w:sz w:val="24"/>
          <w:szCs w:val="24"/>
        </w:rPr>
        <w:t>notre fonction</w:t>
      </w:r>
      <w:r w:rsidRPr="00114DB9">
        <w:rPr>
          <w:rFonts w:cstheme="minorHAnsi"/>
        </w:rPr>
        <w:t xml:space="preserve"> soit seulement de laisser ce souvenir revenir,</w:t>
      </w:r>
    </w:p>
    <w:p w14:paraId="39D08F80" w14:textId="77777777" w:rsidR="003944B5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</w:t>
      </w:r>
      <w:proofErr w:type="gramStart"/>
      <w:r w:rsidR="00114DB9" w:rsidRPr="00114DB9">
        <w:rPr>
          <w:rFonts w:cstheme="minorHAnsi"/>
        </w:rPr>
        <w:t>seulement</w:t>
      </w:r>
      <w:proofErr w:type="gramEnd"/>
      <w:r w:rsidR="00114DB9" w:rsidRPr="00114DB9">
        <w:rPr>
          <w:rFonts w:cstheme="minorHAnsi"/>
        </w:rPr>
        <w:t xml:space="preserve"> de laisser la Volonté de Dieu être faite sur la terre,</w:t>
      </w:r>
    </w:p>
    <w:p w14:paraId="111DF400" w14:textId="77777777" w:rsidR="003944B5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</w:t>
      </w:r>
      <w:r w:rsidR="00114DB9" w:rsidRPr="00114DB9">
        <w:rPr>
          <w:rFonts w:cstheme="minorHAnsi"/>
        </w:rPr>
        <w:t xml:space="preserve"> </w:t>
      </w:r>
      <w:proofErr w:type="gramStart"/>
      <w:r w:rsidR="00114DB9" w:rsidRPr="00114DB9">
        <w:rPr>
          <w:rFonts w:cstheme="minorHAnsi"/>
        </w:rPr>
        <w:t>seulement</w:t>
      </w:r>
      <w:proofErr w:type="gramEnd"/>
      <w:r>
        <w:rPr>
          <w:rFonts w:cstheme="minorHAnsi"/>
        </w:rPr>
        <w:t xml:space="preserve"> </w:t>
      </w:r>
      <w:r w:rsidR="00114DB9" w:rsidRPr="00114DB9">
        <w:rPr>
          <w:rFonts w:cstheme="minorHAnsi"/>
        </w:rPr>
        <w:t xml:space="preserve">d'être ramenés à la santé d'esprit, </w:t>
      </w:r>
    </w:p>
    <w:p w14:paraId="452656F4" w14:textId="77777777" w:rsidR="00114DB9" w:rsidRPr="003944B5" w:rsidRDefault="003944B5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                                                  </w:t>
      </w:r>
      <w:proofErr w:type="gramStart"/>
      <w:r w:rsidR="00114DB9" w:rsidRPr="003944B5">
        <w:rPr>
          <w:rFonts w:cstheme="minorHAnsi"/>
          <w:sz w:val="24"/>
          <w:szCs w:val="24"/>
        </w:rPr>
        <w:t>et</w:t>
      </w:r>
      <w:proofErr w:type="gramEnd"/>
      <w:r w:rsidR="00114DB9" w:rsidRPr="003944B5">
        <w:rPr>
          <w:rFonts w:cstheme="minorHAnsi"/>
          <w:sz w:val="24"/>
          <w:szCs w:val="24"/>
        </w:rPr>
        <w:t xml:space="preserve"> de </w:t>
      </w:r>
      <w:r w:rsidR="00114DB9" w:rsidRPr="003944B5">
        <w:rPr>
          <w:rFonts w:cstheme="minorHAnsi"/>
          <w:sz w:val="24"/>
          <w:szCs w:val="24"/>
          <w:shd w:val="clear" w:color="auto" w:fill="FFFFCC"/>
        </w:rPr>
        <w:t>n'être que tels que</w:t>
      </w:r>
      <w:r w:rsidRPr="003944B5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114DB9" w:rsidRPr="003944B5">
        <w:rPr>
          <w:rFonts w:cstheme="minorHAnsi"/>
          <w:sz w:val="24"/>
          <w:szCs w:val="24"/>
          <w:shd w:val="clear" w:color="auto" w:fill="FFFFCC"/>
        </w:rPr>
        <w:t>Dieu nous a créés</w:t>
      </w:r>
      <w:r w:rsidR="00114DB9" w:rsidRPr="003944B5">
        <w:rPr>
          <w:rFonts w:cstheme="minorHAnsi"/>
          <w:sz w:val="24"/>
          <w:szCs w:val="24"/>
        </w:rPr>
        <w:t>.</w:t>
      </w:r>
    </w:p>
    <w:p w14:paraId="119D686E" w14:textId="77777777" w:rsidR="003944B5" w:rsidRPr="003944B5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944B5">
        <w:rPr>
          <w:rFonts w:cstheme="minorHAnsi"/>
          <w:sz w:val="28"/>
          <w:szCs w:val="28"/>
        </w:rPr>
        <w:t>Notre Père nous appelle.</w:t>
      </w:r>
    </w:p>
    <w:p w14:paraId="5EBC0FB6" w14:textId="3FF23D24" w:rsidR="003944B5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4DB9">
        <w:rPr>
          <w:rFonts w:cstheme="minorHAnsi"/>
        </w:rPr>
        <w:t xml:space="preserve"> </w:t>
      </w:r>
      <w:r w:rsidR="003944B5">
        <w:rPr>
          <w:rFonts w:cstheme="minorHAnsi"/>
        </w:rPr>
        <w:t xml:space="preserve">          </w:t>
      </w:r>
      <w:r w:rsidRPr="00114DB9">
        <w:rPr>
          <w:rFonts w:cstheme="minorHAnsi"/>
        </w:rPr>
        <w:t>Nous entendons Sa Voix et nous pardonnons</w:t>
      </w:r>
      <w:r w:rsidR="003944B5">
        <w:rPr>
          <w:rFonts w:cstheme="minorHAnsi"/>
        </w:rPr>
        <w:t xml:space="preserve"> </w:t>
      </w:r>
      <w:r w:rsidRPr="00114DB9">
        <w:rPr>
          <w:rFonts w:cstheme="minorHAnsi"/>
        </w:rPr>
        <w:t xml:space="preserve">à la création au Nom de son </w:t>
      </w:r>
      <w:proofErr w:type="gramStart"/>
      <w:r w:rsidRPr="00114DB9">
        <w:rPr>
          <w:rFonts w:cstheme="minorHAnsi"/>
        </w:rPr>
        <w:t>Créateur,</w:t>
      </w:r>
      <w:r w:rsidR="003944B5">
        <w:rPr>
          <w:rFonts w:cstheme="minorHAnsi"/>
        </w:rPr>
        <w:t xml:space="preserve">   </w:t>
      </w:r>
      <w:proofErr w:type="gramEnd"/>
      <w:r w:rsidR="003944B5">
        <w:rPr>
          <w:rFonts w:cstheme="minorHAnsi"/>
        </w:rPr>
        <w:t xml:space="preserve">          </w:t>
      </w:r>
      <w:r w:rsidRPr="00114DB9">
        <w:rPr>
          <w:rFonts w:cstheme="minorHAnsi"/>
        </w:rPr>
        <w:t xml:space="preserve"> </w:t>
      </w:r>
      <w:r w:rsidR="003944B5">
        <w:rPr>
          <w:rFonts w:cstheme="minorHAnsi"/>
        </w:rPr>
        <w:t xml:space="preserve">    .           </w:t>
      </w:r>
      <w:proofErr w:type="gramStart"/>
      <w:r w:rsidRPr="00114DB9">
        <w:rPr>
          <w:rFonts w:cstheme="minorHAnsi"/>
        </w:rPr>
        <w:t>la</w:t>
      </w:r>
      <w:proofErr w:type="gramEnd"/>
      <w:r w:rsidR="003944B5">
        <w:rPr>
          <w:rFonts w:cstheme="minorHAnsi"/>
        </w:rPr>
        <w:t xml:space="preserve"> </w:t>
      </w:r>
      <w:r w:rsidRPr="00114DB9">
        <w:rPr>
          <w:rFonts w:cstheme="minorHAnsi"/>
        </w:rPr>
        <w:t>Sainteté même,</w:t>
      </w:r>
      <w:r w:rsidR="003944B5">
        <w:rPr>
          <w:rFonts w:cstheme="minorHAnsi"/>
        </w:rPr>
        <w:t xml:space="preserve"> </w:t>
      </w:r>
      <w:r w:rsidRPr="00114DB9">
        <w:rPr>
          <w:rFonts w:cstheme="minorHAnsi"/>
        </w:rPr>
        <w:t xml:space="preserve">Dont la Sainteté est partagée par Sa Propre création; </w:t>
      </w:r>
    </w:p>
    <w:p w14:paraId="63E72426" w14:textId="77777777" w:rsidR="002639BD" w:rsidRPr="00FC3720" w:rsidRDefault="002639BD" w:rsidP="002639B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  <w:b/>
          <w:bCs/>
        </w:rPr>
        <w:t>Dont la Sainteté fait encore partie de nous.</w:t>
      </w:r>
    </w:p>
    <w:p w14:paraId="7166CF85" w14:textId="4399365D" w:rsidR="00272BE0" w:rsidRDefault="00272BE0" w:rsidP="00FC37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Hlk149749542"/>
      <w:bookmarkStart w:id="1" w:name="_Hlk179460027"/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4783D" wp14:editId="336E5DC7">
                <wp:simplePos x="0" y="0"/>
                <wp:positionH relativeFrom="column">
                  <wp:posOffset>-696144</wp:posOffset>
                </wp:positionH>
                <wp:positionV relativeFrom="paragraph">
                  <wp:posOffset>-124127</wp:posOffset>
                </wp:positionV>
                <wp:extent cx="6238875" cy="4381673"/>
                <wp:effectExtent l="0" t="0" r="28575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38167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E1DA5" id="Rectangle : coins arrondis 6" o:spid="_x0000_s1026" style="position:absolute;margin-left:-54.8pt;margin-top:-9.75pt;width:491.25pt;height:3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CwaAIAACQFAAAOAAAAZHJzL2Uyb0RvYy54bWysVFFv2jAQfp+0/2D5fQ1Q2lLUUCEqpklV&#10;i0qnPruO3URyfN7ZENiv39kJAbXVHqbxYM6+u+/OX77zze2uNmyr0Fdgcz48G3CmrISism85//m8&#10;/DbhzAdhC2HAqpzvlee3s69fbho3VSMowRQKGYFYP21czssQ3DTLvCxVLfwZOGXJqQFrEWiLb1mB&#10;oiH02mSjweAyawALhyCV93R61zr5LOFrrWR41NqrwEzOqbeQVkzra1yz2Y2YvqFwZSW7NsQ/dFGL&#10;ylLRHupOBME2WH2AqiuJ4EGHMwl1BlpXUqU70G2Gg3e3WZfCqXQXIse7nib//2Dlw3btVkg0NM5P&#10;PZnxFjuNdfyn/tgukbXvyVK7wCQdXo7OJ5OrC84k+cbnk+Hl1XmkMzumO/Thu4KaRSPnCBtbPNEn&#10;SUyJ7b0PbfwhLpa0sKyMiefHhpIV9kbFAGOflGZVQS2MElDSiloYZFtBX1lIqWwYtq5SFKo9vhjQ&#10;r+uvz0jdJsCIrKlwj90BRB1+xG7b7uJjqkpS65MHf2usTe4zUmWwoU+uKwv4GYChW3WV2/gDSS01&#10;kaVXKPYrZAit0L2Ty4q4vxc+rASSsmkGaFrDIy3aQJNz6CzOSsDfn53HeBIceTlraFJy7n9tBCrO&#10;zA9LUrwejsdxtNJmfHE1og2eel5PPXZTL4A+05DeBSeTGeODOZgaoX6hoZ7HquQSVlLtnMuAh80i&#10;tBNMz4JU83kKo3FyItzbtZMRPLIaZfW8exHoOgEG0u4DHKZKTN9JsI2NmRbmmwC6Svo88trxTaOY&#10;hNM9G3HWT/cp6vi4zf4AAAD//wMAUEsDBBQABgAIAAAAIQBmAcMl5AAAAAwBAAAPAAAAZHJzL2Rv&#10;d25yZXYueG1sTI/BTsMwDIbvSLxDZCRuW7KJdW1pOiEQYhviwOAAt6zx2orGqZp0bd+e7AQ3W/70&#10;+/uzzWgadsbO1ZYkLOYCGFJhdU2lhM+P51kMzHlFWjWWUMKEDjb59VWmUm0HesfzwZcshJBLlYTK&#10;+zbl3BUVGuXmtkUKt5PtjPJh7UquOzWEcNPwpRARN6qm8KFSLT5WWPwceiMhLt+mu2G767cv3fT1&#10;+jS0p/33Tsrbm/HhHpjH0f/BcNEP6pAHp6PtSTvWSJgtRBIF9jIlK2ABidfLBNhRQrQWK+B5xv+X&#10;yH8BAAD//wMAUEsBAi0AFAAGAAgAAAAhALaDOJL+AAAA4QEAABMAAAAAAAAAAAAAAAAAAAAAAFtD&#10;b250ZW50X1R5cGVzXS54bWxQSwECLQAUAAYACAAAACEAOP0h/9YAAACUAQAACwAAAAAAAAAAAAAA&#10;AAAvAQAAX3JlbHMvLnJlbHNQSwECLQAUAAYACAAAACEAjoEQsGgCAAAkBQAADgAAAAAAAAAAAAAA&#10;AAAuAgAAZHJzL2Uyb0RvYy54bWxQSwECLQAUAAYACAAAACEAZgHDJeQAAAAMAQAADwAAAAAAAAAA&#10;AAAAAADCBAAAZHJzL2Rvd25yZXYueG1sUEsFBgAAAAAEAAQA8wAAANMFAAAAAA==&#10;" filled="f" strokecolor="#1f3763 [1604]" strokeweight="1pt">
                <v:stroke joinstyle="miter"/>
              </v:roundrect>
            </w:pict>
          </mc:Fallback>
        </mc:AlternateContent>
      </w:r>
      <w:r w:rsidRPr="00FC3720">
        <w:rPr>
          <w:rFonts w:cstheme="minorHAnsi"/>
        </w:rPr>
        <w:t>LEÇON 321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>Un Cours en Miracles</w:t>
      </w:r>
      <w:r>
        <w:rPr>
          <w:rFonts w:cstheme="minorHAnsi"/>
          <w:b/>
          <w:bCs/>
        </w:rPr>
        <w:t xml:space="preserve">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 xml:space="preserve">. 479 </w:t>
      </w:r>
    </w:p>
    <w:bookmarkEnd w:id="1"/>
    <w:p w14:paraId="090C08A9" w14:textId="5BB6083C" w:rsidR="00272BE0" w:rsidRDefault="00272BE0" w:rsidP="00FC37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10840">
        <w:rPr>
          <w:rFonts w:cstheme="minorHAnsi"/>
          <w:b/>
          <w:bCs/>
          <w:color w:val="0070C0"/>
        </w:rPr>
        <w:t xml:space="preserve">   </w:t>
      </w:r>
      <w:bookmarkEnd w:id="0"/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524DC" wp14:editId="449990DD">
                <wp:simplePos x="0" y="0"/>
                <wp:positionH relativeFrom="column">
                  <wp:posOffset>-112748</wp:posOffset>
                </wp:positionH>
                <wp:positionV relativeFrom="paragraph">
                  <wp:posOffset>157227</wp:posOffset>
                </wp:positionV>
                <wp:extent cx="2145665" cy="323589"/>
                <wp:effectExtent l="0" t="0" r="26035" b="1968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32358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3571C" id="Rectangle : coins arrondis 3" o:spid="_x0000_s1026" style="position:absolute;margin-left:-8.9pt;margin-top:12.4pt;width:168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XAZgIAACMFAAAOAAAAZHJzL2Uyb0RvYy54bWysVFFv2jAQfp+0/2D5fQQodC1qqFArpklV&#10;i0qrPruO3URyfN7ZENiv39kJAbXVHqbxYM6+u+/OX77z1fWuNmyr0Fdgcz4aDDlTVkJR2becPz8t&#10;v11w5oOwhTBgVc73yvPr+dcvV42bqTGUYAqFjECsnzUu52UIbpZlXpaqFn4ATllyasBaBNriW1ag&#10;aAi9Ntl4ODzPGsDCIUjlPZ3etk4+T/haKxketPYqMJNz6i2kFdP6GtdsfiVmbyhcWcmuDfEPXdSi&#10;slS0h7oVQbANVh+g6koieNBhIKHOQOtKqnQHus1o+O4261I4le5C5HjX0+T/H6y8367dComGxvmZ&#10;JzPeYqexjv/UH9slsvY9WWoXmKTD8WgyPT+fcibJdzY+m15cRjazY7ZDH34oqFk0co6wscUjfZFE&#10;lNje+dDGH+JiRQvLyph4fuwnWWFvVAww9lFpVhWxgwSUpKJuDLKtoI8spFQ2jFpXKQrVHk+H9Ov6&#10;6zNStwkwImsq3GN3AFGGH7Hbtrv4mKqS0vrk4d8aa5P7jFQZbOiT68oCfgZg6FZd5Tb+QFJLTWTp&#10;FYr9ChlCq3Pv5LIi7u+EDyuBJGwaARrW8ECLNtDkHDqLsxLw92fnMZ70Rl7OGhqUnPtfG4GKM/PT&#10;khIvR5NJnKy0mUy/j2mDp57XU4/d1DdAn2lEz4KTyYzxwRxMjVC/0EwvYlVyCSupds5lwMPmJrQD&#10;TK+CVItFCqNpciLc2bWTETyyGmX1tHsR6DoBBpLuPRyGSszeSbCNjZkWFpsAukr6PPLa8U2TmITT&#10;vRpx1E/3Ker4ts3/AAAA//8DAFBLAwQUAAYACAAAACEABX2gUOIAAAAJAQAADwAAAGRycy9kb3du&#10;cmV2LnhtbEyPQU+DQBCF7yb+h82YeGsXsFqCDI3RGFuNB6sHvW3ZLRDZWcIuBf6940lPk5d5ee97&#10;+WayrTiZ3jeOEOJlBMJQ6XRDFcLH++MiBeGDIq1aRwZhNh42xflZrjLtRnozp32oBIeQzxRCHUKX&#10;SenL2ljll64zxL+j660KLPtK6l6NHG5bmUTRjbSqIW6oVWfua1N+7weLkFav82rc7obtUz9/vjyM&#10;3fH5a4d4eTHd3YIIZgp/ZvjFZ3QomOngBtJetAiLeM3oASFZ8WXDVRLFIA4I6+sUZJHL/wuKHwAA&#10;AP//AwBQSwECLQAUAAYACAAAACEAtoM4kv4AAADhAQAAEwAAAAAAAAAAAAAAAAAAAAAAW0NvbnRl&#10;bnRfVHlwZXNdLnhtbFBLAQItABQABgAIAAAAIQA4/SH/1gAAAJQBAAALAAAAAAAAAAAAAAAAAC8B&#10;AABfcmVscy8ucmVsc1BLAQItABQABgAIAAAAIQAAe6XAZgIAACMFAAAOAAAAAAAAAAAAAAAAAC4C&#10;AABkcnMvZTJvRG9jLnhtbFBLAQItABQABgAIAAAAIQAFfaBQ4gAAAAkBAAAPAAAAAAAAAAAAAAAA&#10;AMA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5AC58863" w14:textId="63F18571" w:rsidR="00FC3720" w:rsidRPr="00114DB9" w:rsidRDefault="00114DB9" w:rsidP="00FC37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  <w:b/>
          <w:bCs/>
          <w:sz w:val="24"/>
          <w:szCs w:val="24"/>
        </w:rPr>
        <w:t>Père, ma liberté est en Toi seul.</w:t>
      </w:r>
      <w:r w:rsidR="00FC3720">
        <w:rPr>
          <w:rFonts w:cstheme="minorHAnsi"/>
          <w:b/>
          <w:bCs/>
        </w:rPr>
        <w:t xml:space="preserve">     </w:t>
      </w:r>
    </w:p>
    <w:p w14:paraId="670E128F" w14:textId="77777777" w:rsidR="00114DB9" w:rsidRP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E95F45" w14:textId="77777777" w:rsidR="00FC3720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14DB9">
        <w:rPr>
          <w:rFonts w:cstheme="minorHAnsi"/>
          <w:i/>
          <w:iCs/>
        </w:rPr>
        <w:t>Je ne comprenais pas ce qui me rendait libre, ni ce qu'est ma liberté</w:t>
      </w:r>
      <w:r w:rsidR="00FC3720">
        <w:rPr>
          <w:rFonts w:cstheme="minorHAnsi"/>
          <w:i/>
          <w:iCs/>
        </w:rPr>
        <w:t xml:space="preserve"> </w:t>
      </w:r>
      <w:r w:rsidRPr="00114DB9">
        <w:rPr>
          <w:rFonts w:cstheme="minorHAnsi"/>
          <w:i/>
          <w:iCs/>
        </w:rPr>
        <w:t>ni où chercher pour la trouver.</w:t>
      </w:r>
    </w:p>
    <w:p w14:paraId="4F2EBC0C" w14:textId="77777777" w:rsidR="00FC3720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shd w:val="clear" w:color="auto" w:fill="FFFFCC"/>
        </w:rPr>
      </w:pPr>
      <w:r w:rsidRPr="00FC3720">
        <w:rPr>
          <w:rFonts w:cstheme="minorHAnsi"/>
          <w:i/>
          <w:iCs/>
          <w:sz w:val="24"/>
          <w:szCs w:val="24"/>
        </w:rPr>
        <w:t xml:space="preserve"> </w:t>
      </w:r>
      <w:r w:rsidRPr="00FC3720">
        <w:rPr>
          <w:rFonts w:cstheme="minorHAnsi"/>
          <w:i/>
          <w:iCs/>
          <w:sz w:val="24"/>
          <w:szCs w:val="24"/>
          <w:shd w:val="clear" w:color="auto" w:fill="FFFFCC"/>
        </w:rPr>
        <w:t>Père,</w:t>
      </w:r>
      <w:r w:rsidR="00FC3720" w:rsidRPr="00FC3720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Pr="00FC3720">
        <w:rPr>
          <w:rFonts w:cstheme="minorHAnsi"/>
          <w:i/>
          <w:iCs/>
          <w:sz w:val="24"/>
          <w:szCs w:val="24"/>
          <w:shd w:val="clear" w:color="auto" w:fill="FFFFCC"/>
        </w:rPr>
        <w:t>j'ai cherché en vain</w:t>
      </w:r>
      <w:r w:rsidR="00FC3720" w:rsidRPr="00FC3720">
        <w:rPr>
          <w:rFonts w:cstheme="minorHAnsi"/>
          <w:i/>
          <w:iCs/>
          <w:sz w:val="24"/>
          <w:szCs w:val="24"/>
          <w:shd w:val="clear" w:color="auto" w:fill="FFFFFF" w:themeFill="background1"/>
        </w:rPr>
        <w:t xml:space="preserve">  </w:t>
      </w:r>
      <w:r w:rsidRPr="00114DB9">
        <w:rPr>
          <w:rFonts w:cstheme="minorHAnsi"/>
          <w:i/>
          <w:iCs/>
        </w:rPr>
        <w:t xml:space="preserve"> </w:t>
      </w:r>
      <w:r w:rsidRPr="007D0FEF">
        <w:rPr>
          <w:rFonts w:cstheme="minorHAnsi"/>
          <w:i/>
          <w:iCs/>
          <w:color w:val="C00000"/>
          <w:sz w:val="24"/>
          <w:szCs w:val="24"/>
          <w:shd w:val="clear" w:color="auto" w:fill="FFFFCC"/>
        </w:rPr>
        <w:t>jusqu'à ce que</w:t>
      </w:r>
      <w:r w:rsidR="00FC3720" w:rsidRPr="007D0FEF">
        <w:rPr>
          <w:rFonts w:cstheme="minorHAnsi"/>
          <w:i/>
          <w:iCs/>
          <w:color w:val="C00000"/>
          <w:sz w:val="24"/>
          <w:szCs w:val="24"/>
          <w:shd w:val="clear" w:color="auto" w:fill="FFFFCC"/>
        </w:rPr>
        <w:t xml:space="preserve"> </w:t>
      </w:r>
      <w:r w:rsidRPr="007D0FEF">
        <w:rPr>
          <w:rFonts w:cstheme="minorHAnsi"/>
          <w:i/>
          <w:iCs/>
          <w:color w:val="C00000"/>
          <w:sz w:val="24"/>
          <w:szCs w:val="24"/>
          <w:shd w:val="clear" w:color="auto" w:fill="FFFFCC"/>
        </w:rPr>
        <w:t>j'entende Ta Voix me dirigeant</w:t>
      </w:r>
      <w:r w:rsidRPr="00FC3720">
        <w:rPr>
          <w:rFonts w:cstheme="minorHAnsi"/>
          <w:i/>
          <w:iCs/>
          <w:sz w:val="24"/>
          <w:szCs w:val="24"/>
          <w:shd w:val="clear" w:color="auto" w:fill="FFFFCC"/>
        </w:rPr>
        <w:t>.</w:t>
      </w:r>
    </w:p>
    <w:p w14:paraId="0DE4308E" w14:textId="77777777" w:rsidR="00FC3720" w:rsidRDefault="00114DB9" w:rsidP="00FC372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C3720">
        <w:rPr>
          <w:rFonts w:cstheme="minorHAnsi"/>
          <w:i/>
          <w:iCs/>
        </w:rPr>
        <w:t>Maintenant je ne voudrais plus me</w:t>
      </w:r>
      <w:r w:rsidR="00FC3720" w:rsidRPr="00FC3720">
        <w:rPr>
          <w:rFonts w:cstheme="minorHAnsi"/>
          <w:i/>
          <w:iCs/>
        </w:rPr>
        <w:t xml:space="preserve"> </w:t>
      </w:r>
      <w:r w:rsidRPr="00FC3720">
        <w:rPr>
          <w:rFonts w:cstheme="minorHAnsi"/>
          <w:i/>
          <w:iCs/>
        </w:rPr>
        <w:t xml:space="preserve">guider moi-même. </w:t>
      </w:r>
    </w:p>
    <w:p w14:paraId="06276AB1" w14:textId="77777777" w:rsidR="00FC3720" w:rsidRDefault="00114DB9" w:rsidP="00114D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C3720">
        <w:rPr>
          <w:rFonts w:cstheme="minorHAnsi"/>
          <w:i/>
          <w:iCs/>
        </w:rPr>
        <w:t xml:space="preserve">Car je n'ai </w:t>
      </w:r>
      <w:proofErr w:type="gramStart"/>
      <w:r w:rsidRPr="00FC3720">
        <w:rPr>
          <w:rFonts w:cstheme="minorHAnsi"/>
          <w:i/>
          <w:iCs/>
        </w:rPr>
        <w:t>ni fait</w:t>
      </w:r>
      <w:proofErr w:type="gramEnd"/>
      <w:r w:rsidRPr="00FC3720">
        <w:rPr>
          <w:rFonts w:cstheme="minorHAnsi"/>
          <w:i/>
          <w:iCs/>
        </w:rPr>
        <w:t xml:space="preserve"> ni compris la voie qui mène à</w:t>
      </w:r>
      <w:r w:rsidR="00FC3720">
        <w:rPr>
          <w:rFonts w:cstheme="minorHAnsi"/>
          <w:i/>
          <w:iCs/>
        </w:rPr>
        <w:t xml:space="preserve"> </w:t>
      </w:r>
      <w:r w:rsidRPr="00FC3720">
        <w:rPr>
          <w:rFonts w:cstheme="minorHAnsi"/>
          <w:i/>
          <w:iCs/>
        </w:rPr>
        <w:t xml:space="preserve">trouver ma liberté. </w:t>
      </w:r>
    </w:p>
    <w:p w14:paraId="3134B722" w14:textId="77777777" w:rsidR="00FC3720" w:rsidRDefault="00114DB9" w:rsidP="00114D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C3720">
        <w:rPr>
          <w:rFonts w:cstheme="minorHAnsi"/>
          <w:i/>
          <w:iCs/>
        </w:rPr>
        <w:t>Mais j'ai confiance en Toi.</w:t>
      </w:r>
    </w:p>
    <w:p w14:paraId="4E625AFC" w14:textId="77777777" w:rsidR="00FC3720" w:rsidRDefault="00114DB9" w:rsidP="00114D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C3720">
        <w:rPr>
          <w:rFonts w:cstheme="minorHAnsi"/>
          <w:i/>
          <w:iCs/>
        </w:rPr>
        <w:t xml:space="preserve"> Toi Qui m'as doté de</w:t>
      </w:r>
      <w:r w:rsidR="00FC3720">
        <w:rPr>
          <w:rFonts w:cstheme="minorHAnsi"/>
          <w:i/>
          <w:iCs/>
        </w:rPr>
        <w:t xml:space="preserve"> </w:t>
      </w:r>
      <w:r w:rsidRPr="00FC3720">
        <w:rPr>
          <w:rFonts w:cstheme="minorHAnsi"/>
          <w:i/>
          <w:iCs/>
        </w:rPr>
        <w:t>ma liberté comme Ton saint Fils, Tu ne seras pas perdu pour moi.</w:t>
      </w:r>
    </w:p>
    <w:p w14:paraId="2E4941E6" w14:textId="77777777" w:rsidR="00FC3720" w:rsidRDefault="00FC3720" w:rsidP="00FC37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B71F1EA" w14:textId="77777777" w:rsidR="00FC3720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7D0FEF">
        <w:rPr>
          <w:rFonts w:cstheme="minorHAnsi"/>
          <w:i/>
          <w:iCs/>
          <w:color w:val="C00000"/>
          <w:sz w:val="24"/>
          <w:szCs w:val="24"/>
          <w:bdr w:val="single" w:sz="4" w:space="0" w:color="auto"/>
          <w:shd w:val="clear" w:color="auto" w:fill="FFFFCC"/>
        </w:rPr>
        <w:t>Ta</w:t>
      </w:r>
      <w:r w:rsidR="00FC3720" w:rsidRPr="007D0FEF">
        <w:rPr>
          <w:rFonts w:cstheme="minorHAnsi"/>
          <w:i/>
          <w:iCs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7D0FEF">
        <w:rPr>
          <w:rFonts w:cstheme="minorHAnsi"/>
          <w:i/>
          <w:iCs/>
          <w:color w:val="C00000"/>
          <w:sz w:val="24"/>
          <w:szCs w:val="24"/>
          <w:bdr w:val="single" w:sz="4" w:space="0" w:color="auto"/>
          <w:shd w:val="clear" w:color="auto" w:fill="FFFFCC"/>
        </w:rPr>
        <w:t>Voix me dirige</w:t>
      </w:r>
      <w:r w:rsidRPr="007D0FEF">
        <w:rPr>
          <w:rFonts w:cstheme="minorHAnsi"/>
          <w:i/>
          <w:iCs/>
          <w:color w:val="C00000"/>
          <w:sz w:val="24"/>
          <w:szCs w:val="24"/>
          <w:shd w:val="clear" w:color="auto" w:fill="FFFFCC"/>
        </w:rPr>
        <w:t xml:space="preserve"> </w:t>
      </w:r>
      <w:r w:rsidRPr="00FC3720">
        <w:rPr>
          <w:rFonts w:cstheme="minorHAnsi"/>
          <w:i/>
          <w:iCs/>
          <w:sz w:val="24"/>
          <w:szCs w:val="24"/>
          <w:shd w:val="clear" w:color="auto" w:fill="FFFFCC"/>
        </w:rPr>
        <w:t>et la voie vers Toi m'est enfin ouverte et claire</w:t>
      </w:r>
      <w:r w:rsidRPr="00114DB9">
        <w:rPr>
          <w:rFonts w:cstheme="minorHAnsi"/>
          <w:i/>
          <w:iCs/>
        </w:rPr>
        <w:t xml:space="preserve">. </w:t>
      </w:r>
    </w:p>
    <w:p w14:paraId="6D5A8448" w14:textId="77777777" w:rsidR="00FC3720" w:rsidRDefault="00FC3720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491BC09" w14:textId="77777777" w:rsidR="00FC3720" w:rsidRPr="00FC3720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C3720">
        <w:rPr>
          <w:rFonts w:cstheme="minorHAnsi"/>
          <w:i/>
          <w:iCs/>
          <w:sz w:val="24"/>
          <w:szCs w:val="24"/>
        </w:rPr>
        <w:t>Père,</w:t>
      </w:r>
      <w:r w:rsidR="00FC3720" w:rsidRPr="00FC3720">
        <w:rPr>
          <w:rFonts w:cstheme="minorHAnsi"/>
          <w:i/>
          <w:iCs/>
          <w:sz w:val="24"/>
          <w:szCs w:val="24"/>
        </w:rPr>
        <w:t xml:space="preserve"> </w:t>
      </w:r>
      <w:r w:rsidRPr="00FC3720">
        <w:rPr>
          <w:rFonts w:cstheme="minorHAnsi"/>
          <w:i/>
          <w:iCs/>
          <w:sz w:val="24"/>
          <w:szCs w:val="24"/>
        </w:rPr>
        <w:t xml:space="preserve">ma liberté est en Toi seul. </w:t>
      </w:r>
    </w:p>
    <w:p w14:paraId="25E7851B" w14:textId="77777777" w:rsid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C3720">
        <w:rPr>
          <w:rFonts w:cstheme="minorHAnsi"/>
          <w:i/>
          <w:iCs/>
          <w:sz w:val="24"/>
          <w:szCs w:val="24"/>
        </w:rPr>
        <w:t>Père, c'est ma volonté de retourner</w:t>
      </w:r>
      <w:r w:rsidRPr="00114DB9">
        <w:rPr>
          <w:rFonts w:cstheme="minorHAnsi"/>
          <w:i/>
          <w:iCs/>
        </w:rPr>
        <w:t>.</w:t>
      </w:r>
    </w:p>
    <w:p w14:paraId="3DEA1C80" w14:textId="77777777" w:rsidR="00FC3720" w:rsidRPr="00114DB9" w:rsidRDefault="00FC3720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9541D1C" w14:textId="77777777" w:rsidR="00FC3720" w:rsidRDefault="00FC3720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="00114DB9" w:rsidRPr="00FC3720">
        <w:rPr>
          <w:rFonts w:cstheme="minorHAnsi"/>
          <w:sz w:val="24"/>
          <w:szCs w:val="24"/>
          <w:bdr w:val="single" w:sz="4" w:space="0" w:color="auto"/>
        </w:rPr>
        <w:t xml:space="preserve">Aujourd'hui nous répondons pour le </w:t>
      </w:r>
      <w:proofErr w:type="gramStart"/>
      <w:r w:rsidR="00114DB9" w:rsidRPr="00FC3720">
        <w:rPr>
          <w:rFonts w:cstheme="minorHAnsi"/>
          <w:sz w:val="24"/>
          <w:szCs w:val="24"/>
          <w:bdr w:val="single" w:sz="4" w:space="0" w:color="auto"/>
        </w:rPr>
        <w:t>monde</w:t>
      </w: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114DB9" w:rsidRPr="00FC3720">
        <w:rPr>
          <w:rFonts w:cstheme="minorHAnsi"/>
          <w:sz w:val="24"/>
          <w:szCs w:val="24"/>
          <w:bdr w:val="single" w:sz="4" w:space="0" w:color="auto"/>
        </w:rPr>
        <w:t>,</w:t>
      </w:r>
      <w:proofErr w:type="gramEnd"/>
      <w:r w:rsidR="00114DB9" w:rsidRPr="00114DB9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C3720">
        <w:rPr>
          <w:rFonts w:cstheme="minorHAnsi"/>
          <w:bdr w:val="single" w:sz="4" w:space="0" w:color="auto"/>
        </w:rPr>
        <w:t xml:space="preserve">  </w:t>
      </w:r>
      <w:r w:rsidR="00114DB9" w:rsidRPr="00FC3720">
        <w:rPr>
          <w:rFonts w:cstheme="minorHAnsi"/>
          <w:sz w:val="24"/>
          <w:szCs w:val="24"/>
          <w:bdr w:val="single" w:sz="4" w:space="0" w:color="auto"/>
        </w:rPr>
        <w:t>qui sera libéré avec</w:t>
      </w:r>
      <w:r w:rsidRPr="00FC372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114DB9" w:rsidRPr="00FC3720">
        <w:rPr>
          <w:rFonts w:cstheme="minorHAnsi"/>
          <w:sz w:val="24"/>
          <w:szCs w:val="24"/>
          <w:bdr w:val="single" w:sz="4" w:space="0" w:color="auto"/>
        </w:rPr>
        <w:t>nous</w:t>
      </w:r>
      <w:r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114DB9" w:rsidRPr="00114DB9">
        <w:rPr>
          <w:rFonts w:cstheme="minorHAnsi"/>
        </w:rPr>
        <w:t xml:space="preserve">. </w:t>
      </w:r>
    </w:p>
    <w:p w14:paraId="0AEDA75F" w14:textId="77777777" w:rsidR="00FC3720" w:rsidRDefault="00FC3720" w:rsidP="00114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3AA613" w14:textId="77777777" w:rsidR="00FC3720" w:rsidRPr="000A7A8F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7A8F">
        <w:rPr>
          <w:rFonts w:cstheme="minorHAnsi"/>
          <w:sz w:val="24"/>
          <w:szCs w:val="24"/>
        </w:rPr>
        <w:t>Comme nous sommes heureux de trouver notre liberté par</w:t>
      </w:r>
      <w:r w:rsidR="00FC3720" w:rsidRPr="000A7A8F">
        <w:rPr>
          <w:rFonts w:cstheme="minorHAnsi"/>
          <w:sz w:val="24"/>
          <w:szCs w:val="24"/>
        </w:rPr>
        <w:t xml:space="preserve"> </w:t>
      </w:r>
      <w:r w:rsidRPr="000A7A8F">
        <w:rPr>
          <w:rFonts w:cstheme="minorHAnsi"/>
          <w:sz w:val="24"/>
          <w:szCs w:val="24"/>
        </w:rPr>
        <w:t>la voie certaine que notre Père a établie.</w:t>
      </w:r>
    </w:p>
    <w:p w14:paraId="17021A72" w14:textId="1C9D4467" w:rsidR="00114DB9" w:rsidRDefault="00114DB9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A7A8F">
        <w:rPr>
          <w:rFonts w:cstheme="minorHAnsi"/>
          <w:sz w:val="24"/>
          <w:szCs w:val="24"/>
        </w:rPr>
        <w:t xml:space="preserve"> Et comme est sûr le salut</w:t>
      </w:r>
      <w:r w:rsidR="00FC3720" w:rsidRPr="000A7A8F">
        <w:rPr>
          <w:rFonts w:cstheme="minorHAnsi"/>
          <w:sz w:val="24"/>
          <w:szCs w:val="24"/>
        </w:rPr>
        <w:t xml:space="preserve"> </w:t>
      </w:r>
      <w:r w:rsidRPr="000A7A8F">
        <w:rPr>
          <w:rFonts w:cstheme="minorHAnsi"/>
          <w:sz w:val="24"/>
          <w:szCs w:val="24"/>
        </w:rPr>
        <w:t>du monde entier, quand nous apprenons que notre liberté ne peut</w:t>
      </w:r>
      <w:r w:rsidR="000A7A8F">
        <w:rPr>
          <w:rFonts w:cstheme="minorHAnsi"/>
          <w:sz w:val="24"/>
          <w:szCs w:val="24"/>
        </w:rPr>
        <w:t xml:space="preserve"> </w:t>
      </w:r>
      <w:r w:rsidRPr="000A7A8F">
        <w:rPr>
          <w:rFonts w:cstheme="minorHAnsi"/>
          <w:sz w:val="24"/>
          <w:szCs w:val="24"/>
        </w:rPr>
        <w:t>se trouver qu'en Dieu seul.</w:t>
      </w:r>
    </w:p>
    <w:p w14:paraId="5855D89E" w14:textId="0230AF3E" w:rsidR="001A0510" w:rsidRDefault="001A0510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0FDB29" w14:textId="28262628" w:rsidR="001A0510" w:rsidRDefault="00272BE0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A15DB" wp14:editId="0DF4C999">
                <wp:simplePos x="0" y="0"/>
                <wp:positionH relativeFrom="column">
                  <wp:posOffset>-577008</wp:posOffset>
                </wp:positionH>
                <wp:positionV relativeFrom="paragraph">
                  <wp:posOffset>76191</wp:posOffset>
                </wp:positionV>
                <wp:extent cx="6466637" cy="3731272"/>
                <wp:effectExtent l="0" t="0" r="10795" b="2159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637" cy="37312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C4C87" id="Rectangle : coins arrondis 7" o:spid="_x0000_s1026" style="position:absolute;margin-left:-45.45pt;margin-top:6pt;width:509.2pt;height:29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WwZwIAACQFAAAOAAAAZHJzL2Uyb0RvYy54bWysVFFv2jAQfp+0/2D5fQ1QChtqqBAV06Sq&#10;RaVTn13HbiI5Pu9sCOzX7+yEgNpqD9N4MGff3XfnL9/5+mZfG7ZT6CuwOR9eDDhTVkJR2dec/3xa&#10;ffnKmQ/CFsKAVTk/KM9v5p8/XTdupkZQgikUMgKxfta4nJchuFmWeVmqWvgLcMqSUwPWItAWX7MC&#10;RUPotclGg8EkawALhyCV93R62zr5POFrrWR40NqrwEzOqbeQVkzrS1yz+bWYvaJwZSW7NsQ/dFGL&#10;ylLRHupWBMG2WL2DqiuJ4EGHCwl1BlpXUqU70G2Ggze32ZTCqXQXIse7nib//2Dl/W7j1kg0NM7P&#10;PJnxFnuNdfyn/tg+kXXoyVL7wCQdTsaTyeRyypkk3+X0cjiajiKd2SndoQ/fFdQsGjlH2NrikT5J&#10;Ykrs7nxo449xsaSFVWVMPD81lKxwMCoGGPuoNKsKamGUgJJW1NIg2wn6ykJKZcOwdZWiUO3x1YB+&#10;XX99Ruo2AUZkTYV77A4g6vA9dtt2Fx9TVZJanzz4W2Ntcp+RKoMNfXJdWcCPAAzdqqvcxh9JaqmJ&#10;LL1AcVgjQ2iF7p1cVcT9nfBhLZCUTTNA0xoeaNEGmpxDZ3FWAv7+6DzGk+DIy1lDk5Jz/2srUHFm&#10;fliS4rfheBxHK23GV9MRbfDc83Lusdt6CfSZhvQuOJnMGB/M0dQI9TMN9SJWJZewkmrnXAY8bpah&#10;nWB6FqRaLFIYjZMT4c5unIzgkdUoq6f9s0DXCTCQdu/hOFVi9kaCbWzMtLDYBtBV0ueJ145vGsUk&#10;nO7ZiLN+vk9Rp8dt/gcAAP//AwBQSwMEFAAGAAgAAAAhAJ4ymHniAAAACgEAAA8AAABkcnMvZG93&#10;bnJldi54bWxMj8FOwzAQRO9I/IO1SNxah4iWOsSpEAjRgjjQ9gA3N94mEbEd2U6T/D3LCY6reZp9&#10;k69H07Iz+tA4K+FmngBDWzrd2ErCYf88WwELUVmtWmdRwoQB1sXlRa4y7Qb7geddrBiV2JApCXWM&#10;XcZ5KGs0Ksxdh5ayk/NGRTp9xbVXA5WblqdJsuRGNZY+1KrDxxrL711vJKyq9+l22Gz7zYufPt+e&#10;hu70+rWV8vpqfLgHFnGMfzD86pM6FOR0dL3VgbUSZiIRhFKQ0iYCRHq3AHaUsBBiCbzI+f8JxQ8A&#10;AAD//wMAUEsBAi0AFAAGAAgAAAAhALaDOJL+AAAA4QEAABMAAAAAAAAAAAAAAAAAAAAAAFtDb250&#10;ZW50X1R5cGVzXS54bWxQSwECLQAUAAYACAAAACEAOP0h/9YAAACUAQAACwAAAAAAAAAAAAAAAAAv&#10;AQAAX3JlbHMvLnJlbHNQSwECLQAUAAYACAAAACEAwWflsGcCAAAkBQAADgAAAAAAAAAAAAAAAAAu&#10;AgAAZHJzL2Uyb0RvYy54bWxQSwECLQAUAAYACAAAACEAnjKYeeIAAAAK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3943D4EF" w14:textId="0EA21317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</w:rPr>
        <w:t>LEÇON 32</w:t>
      </w:r>
      <w:r>
        <w:rPr>
          <w:rFonts w:cstheme="minorHAnsi"/>
        </w:rPr>
        <w:t>2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 xml:space="preserve">. 479 </w:t>
      </w:r>
    </w:p>
    <w:p w14:paraId="7BC633F2" w14:textId="6ABEE091" w:rsidR="00D167AD" w:rsidRDefault="003A0C22" w:rsidP="00114D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5EEEC" wp14:editId="2DC0B56C">
                <wp:simplePos x="0" y="0"/>
                <wp:positionH relativeFrom="column">
                  <wp:posOffset>-137593</wp:posOffset>
                </wp:positionH>
                <wp:positionV relativeFrom="paragraph">
                  <wp:posOffset>47435</wp:posOffset>
                </wp:positionV>
                <wp:extent cx="3393247" cy="419100"/>
                <wp:effectExtent l="0" t="0" r="1714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247" cy="419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4316CC" id="Rectangle : coins arrondis 2" o:spid="_x0000_s1026" style="position:absolute;margin-left:-10.85pt;margin-top:3.75pt;width:267.2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JwaAIAACMFAAAOAAAAZHJzL2Uyb0RvYy54bWysVFFP2zAQfp+0/2D5fSQpZYyqKapATJMQ&#10;VMDEs+vYJJLj885u0+7X7+ykKQK0h2l5cGzf3Xfnz995frlrDdsq9A3YkhcnOWfKSqga+1Lyn083&#10;X75x5oOwlTBgVcn3yvPLxedP887N1ARqMJVCRiDWzzpX8joEN8syL2vVCn8CTlkyasBWBFriS1ah&#10;6Ai9Ndkkz79mHWDlEKTynnaveyNfJHytlQz3WnsVmCk51RbSiGlcxzFbzMXsBYWrGzmUIf6hilY0&#10;lpKOUNciCLbB5h1U20gEDzqcSGgz0LqRKp2BTlPkb07zWAun0lmIHO9Gmvz/g5V320e3QqKhc37m&#10;aRpPsdPYxj/Vx3aJrP1IltoFJmnz9PTidDI950ySbVpcFHliMztGO/Thu4KWxUnJETa2eqAbSUSJ&#10;7a0PlJb8D34xo4Wbxpi4f6wnzcLeqOhg7IPSrKmogkkCSlJRVwbZVtAlCymVDUVvqkWl+u2znL54&#10;25RvjEirBBiRNSUesQeAKMP32D3M4B9DVVLaGJz/rbA+eIxImcGGMbhtLOBHAIZONWTu/Q8k9dRE&#10;ltZQ7VfIEHqdeydvGuL+VviwEkjCphagZg33NGgDXclhmHFWA/7+aD/6k97IyllHjVJy/2sjUHFm&#10;flhS4kUxncbOSovp2fmEFvjasn5tsZv2CuiaCnoWnEzT6B/MYaoR2mfq6WXMSiZhJeUuuQx4WFyF&#10;voHpVZBquUxu1E1OhFv76GQEj6xGWT3tngW6QYCBpHsHh6YSszcS7H1jpIXlJoBukj6PvA58Uycm&#10;4QyvRmz11+vkdXzbFn8AAAD//wMAUEsDBBQABgAIAAAAIQAtTm2i3wAAAAgBAAAPAAAAZHJzL2Rv&#10;d25yZXYueG1sTI9BT4NAEIXvJv6HzZh4axdQbIMsjdEYW40Hqwe9bdkpENlZwi4F/r3jSY9f3sub&#10;b/LNZFtxwt43jhTEywgEUulMQ5WCj/fHxRqED5qMbh2hghk9bIrzs1xnxo30hqd9qASPkM+0gjqE&#10;LpPSlzVa7ZeuQ+Ls6HqrA2NfSdPrkcdtK5MoupFWN8QXat3hfY3l936wCtbV63w9bnfD9qmfP18e&#10;xu74/LVT6vJiursFEXAKf2X41Wd1KNjp4AYyXrQKFkm84qqCVQqC8zROmA/MVynIIpf/Hyh+AAAA&#10;//8DAFBLAQItABQABgAIAAAAIQC2gziS/gAAAOEBAAATAAAAAAAAAAAAAAAAAAAAAABbQ29udGVu&#10;dF9UeXBlc10ueG1sUEsBAi0AFAAGAAgAAAAhADj9If/WAAAAlAEAAAsAAAAAAAAAAAAAAAAALwEA&#10;AF9yZWxzLy5yZWxzUEsBAi0AFAAGAAgAAAAhAN7VknBoAgAAIwUAAA4AAAAAAAAAAAAAAAAALgIA&#10;AGRycy9lMm9Eb2MueG1sUEsBAi0AFAAGAAgAAAAhAC1ObaLfAAAACAEAAA8AAAAAAAAAAAAAAAAA&#10;wg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</w:p>
    <w:p w14:paraId="3F7DFD20" w14:textId="77777777" w:rsidR="00272BE0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167AD">
        <w:rPr>
          <w:rFonts w:cstheme="minorHAnsi"/>
          <w:b/>
          <w:bCs/>
          <w:sz w:val="24"/>
          <w:szCs w:val="24"/>
        </w:rPr>
        <w:t xml:space="preserve">Je ne peux renoncer qu'à ce qui n'a jamais été réel.   </w:t>
      </w:r>
    </w:p>
    <w:p w14:paraId="68815F2F" w14:textId="24D5F753" w:rsidR="00D167AD" w:rsidRPr="00D167AD" w:rsidRDefault="00C10840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33B57C1B" w14:textId="77777777" w:rsidR="00D167AD" w:rsidRPr="00D167AD" w:rsidRDefault="00D167AD" w:rsidP="00D167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78D6">
        <w:rPr>
          <w:rFonts w:cstheme="minorHAnsi"/>
          <w:sz w:val="24"/>
          <w:szCs w:val="24"/>
          <w:shd w:val="clear" w:color="auto" w:fill="E2EFD9" w:themeFill="accent6" w:themeFillTint="33"/>
        </w:rPr>
        <w:t>Je sacrifie des illusions</w:t>
      </w:r>
      <w:r w:rsidRPr="00D167AD">
        <w:rPr>
          <w:rFonts w:cstheme="minorHAnsi"/>
          <w:sz w:val="24"/>
          <w:szCs w:val="24"/>
        </w:rPr>
        <w:t xml:space="preserve">, rien de plus. </w:t>
      </w:r>
    </w:p>
    <w:p w14:paraId="0557F1C0" w14:textId="17F4CAA8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167AD">
        <w:rPr>
          <w:rFonts w:cstheme="minorHAnsi"/>
          <w:b/>
          <w:bCs/>
          <w:sz w:val="24"/>
          <w:szCs w:val="24"/>
        </w:rPr>
        <w:t xml:space="preserve">Et tandis que les illusions disparaissent, </w:t>
      </w:r>
      <w:r w:rsidRPr="00D167AD">
        <w:rPr>
          <w:rFonts w:cstheme="minorHAnsi"/>
          <w:b/>
          <w:bCs/>
          <w:sz w:val="24"/>
          <w:szCs w:val="24"/>
          <w:shd w:val="clear" w:color="auto" w:fill="FFFFCC"/>
        </w:rPr>
        <w:t xml:space="preserve">je trouve les dons </w:t>
      </w:r>
      <w:r w:rsidRPr="00D167AD">
        <w:rPr>
          <w:rFonts w:cstheme="minorHAnsi"/>
          <w:b/>
          <w:bCs/>
          <w:sz w:val="24"/>
          <w:szCs w:val="24"/>
        </w:rPr>
        <w:t>que ces illusions cherchaient à cacher</w:t>
      </w:r>
      <w:r w:rsidRPr="00D167AD">
        <w:rPr>
          <w:rFonts w:cstheme="minorHAnsi"/>
          <w:b/>
          <w:bCs/>
          <w:sz w:val="24"/>
          <w:szCs w:val="24"/>
          <w:shd w:val="clear" w:color="auto" w:fill="FFFFCC"/>
        </w:rPr>
        <w:t>; ils m'attendent et m'accueillent en lumière, prêts à me donner les anciens messages de Dieu</w:t>
      </w:r>
      <w:r w:rsidRPr="00D167AD">
        <w:rPr>
          <w:rFonts w:cstheme="minorHAnsi"/>
          <w:sz w:val="24"/>
          <w:szCs w:val="24"/>
        </w:rPr>
        <w:t>.</w:t>
      </w:r>
    </w:p>
    <w:p w14:paraId="0B14522F" w14:textId="77777777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67AD">
        <w:rPr>
          <w:rFonts w:cstheme="minorHAnsi"/>
          <w:sz w:val="24"/>
          <w:szCs w:val="24"/>
        </w:rPr>
        <w:t xml:space="preserve"> Son souvenir demeure dans chaque don que je reçois de Lui. </w:t>
      </w:r>
    </w:p>
    <w:p w14:paraId="062F1D8A" w14:textId="30F5013D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67AD">
        <w:rPr>
          <w:rFonts w:cstheme="minorHAnsi"/>
          <w:sz w:val="24"/>
          <w:szCs w:val="24"/>
        </w:rPr>
        <w:t>Et chaque rêve ne sert qu'à dissimuler le Soi qui est le seul Fils de Dieu, pareil à Lui-même, le Saint Qui demeure encore en Lui à jamais, comme Il demeure encore en moi.</w:t>
      </w:r>
    </w:p>
    <w:p w14:paraId="42D0EF1A" w14:textId="77777777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17389CE" w14:textId="77777777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67AD">
        <w:rPr>
          <w:rFonts w:cstheme="minorHAnsi"/>
          <w:i/>
          <w:iCs/>
          <w:sz w:val="24"/>
          <w:szCs w:val="24"/>
          <w:shd w:val="clear" w:color="auto" w:fill="FFFFCC"/>
        </w:rPr>
        <w:t>Père, pour toi tout sacrifice reste à jamais inconcevable</w:t>
      </w:r>
      <w:r w:rsidRPr="00D167AD">
        <w:rPr>
          <w:rFonts w:cstheme="minorHAnsi"/>
          <w:i/>
          <w:iCs/>
          <w:sz w:val="24"/>
          <w:szCs w:val="24"/>
        </w:rPr>
        <w:t xml:space="preserve">. </w:t>
      </w:r>
    </w:p>
    <w:p w14:paraId="64DB598A" w14:textId="77777777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67AD">
        <w:rPr>
          <w:rFonts w:cstheme="minorHAnsi"/>
          <w:i/>
          <w:iCs/>
          <w:sz w:val="24"/>
          <w:szCs w:val="24"/>
        </w:rPr>
        <w:t>Ainsi je ne peux pas faire de sacrifice, sauf dans les rêves.</w:t>
      </w:r>
    </w:p>
    <w:p w14:paraId="78666D7B" w14:textId="77777777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4C785D6" w14:textId="77777777" w:rsidR="00D167AD" w:rsidRPr="00D167AD" w:rsidRDefault="00D167AD" w:rsidP="00D167A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622D3">
        <w:rPr>
          <w:rFonts w:cstheme="minorHAnsi"/>
          <w:i/>
          <w:iCs/>
          <w:sz w:val="24"/>
          <w:szCs w:val="24"/>
          <w:shd w:val="clear" w:color="auto" w:fill="FFFFCC"/>
        </w:rPr>
        <w:t xml:space="preserve"> Tel que Tu m'as créé, je ne peux renoncer à rien de ce que Tu m'as donné</w:t>
      </w:r>
      <w:r w:rsidRPr="00D167AD">
        <w:rPr>
          <w:rFonts w:cstheme="minorHAnsi"/>
          <w:i/>
          <w:iCs/>
          <w:sz w:val="24"/>
          <w:szCs w:val="24"/>
        </w:rPr>
        <w:t>.</w:t>
      </w:r>
    </w:p>
    <w:p w14:paraId="2E9F488C" w14:textId="77777777" w:rsidR="00D167AD" w:rsidRPr="00D167AD" w:rsidRDefault="00D167AD" w:rsidP="00D167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67AD">
        <w:rPr>
          <w:rFonts w:cstheme="minorHAnsi"/>
          <w:i/>
          <w:iCs/>
          <w:sz w:val="24"/>
          <w:szCs w:val="24"/>
        </w:rPr>
        <w:t xml:space="preserve">Ce que Tu n'as pas donné n'a pas de réalité. </w:t>
      </w:r>
    </w:p>
    <w:p w14:paraId="592388CA" w14:textId="7FD718A2" w:rsidR="00D167AD" w:rsidRDefault="00D167AD" w:rsidP="00D167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D167AD">
        <w:rPr>
          <w:rFonts w:cstheme="minorHAnsi"/>
          <w:b/>
          <w:bCs/>
          <w:i/>
          <w:iCs/>
          <w:sz w:val="24"/>
          <w:szCs w:val="24"/>
        </w:rPr>
        <w:t>Quelle perte puis-je anticiper, sauf la perte de la peur, et le retour de l'amour dans mon esprit ?</w:t>
      </w:r>
    </w:p>
    <w:p w14:paraId="1927BD0B" w14:textId="2B2044C9" w:rsidR="00272BE0" w:rsidRPr="00272BE0" w:rsidRDefault="00272BE0" w:rsidP="00272BE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2BCEB" wp14:editId="248368F7">
                <wp:simplePos x="0" y="0"/>
                <wp:positionH relativeFrom="margin">
                  <wp:posOffset>-344452</wp:posOffset>
                </wp:positionH>
                <wp:positionV relativeFrom="paragraph">
                  <wp:posOffset>-186190</wp:posOffset>
                </wp:positionV>
                <wp:extent cx="6152083" cy="3657600"/>
                <wp:effectExtent l="0" t="0" r="2032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083" cy="3657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635A8" id="Rectangle : coins arrondis 8" o:spid="_x0000_s1026" style="position:absolute;margin-left:-27.1pt;margin-top:-14.65pt;width:484.4pt;height:4in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qfaQIAACQFAAAOAAAAZHJzL2Uyb0RvYy54bWysVFFP2zAQfp+0/2D5fSQttEDVFFUgpkkI&#10;KmDi2XVsEsnxeWe3affrd3bSFAHaw7Q8OLbv7rvz5+88v9o1hm0V+hpswUcnOWfKSihr+1rwn8+3&#10;3y4480HYUhiwquB75fnV4uuXeetmagwVmFIhIxDrZ60reBWCm2WZl5VqhD8BpywZNWAjAi3xNStR&#10;tITemGyc59OsBSwdglTe0+5NZ+SLhK+1kuFBa68CMwWn2kIaMY3rOGaLuZi9onBVLfsyxD9U0Yja&#10;UtIB6kYEwTZYf4BqaongQYcTCU0GWtdSpTPQaUb5u9M8VcKpdBYix7uBJv//YOX99smtkGhonZ95&#10;msZT7DQ28U/1sV0iaz+QpXaBSdqcjibj/OKUM0m20+nkfJonOrNjuEMfvitoWJwUHGFjy0e6ksSU&#10;2N75QHnJ/+AXU1q4rY2J+8eC0izsjYoOxj4qzeqSShgnoKQVdW2QbQXdspBS2TDqTJUoVbc9yemL&#10;1035hoi0SoARWVPiAbsHiDr8iN3B9P4xVCWpDcH53wrrgoeIlBlsGIKb2gJ+BmDoVH3mzv9AUkdN&#10;ZGkN5X6FDKETunfytibu74QPK4GkbOoB6tbwQIM20BYc+hlnFeDvz/ajPwmOrJy11CkF9782AhVn&#10;5oclKV6Ozs5ia6XF2eR8TAt8a1m/tdhNcw10TSN6F5xM0+gfzGGqEZoXauplzEomYSXlLrgMeFhc&#10;h66D6VmQarlMbtROToQ7++RkBI+sRlk9714Eul6AgbR7D4euErN3Eux8Y6SF5SaArpM+j7z2fFMr&#10;JuH0z0bs9bfr5HV83BZ/AAAA//8DAFBLAwQUAAYACAAAACEAgK5YB+QAAAALAQAADwAAAGRycy9k&#10;b3ducmV2LnhtbEyPwU7DMAyG70i8Q2Qkblu60pWtNJ0QCLGBODA4wC1rvLaiSaokXdu3nznBzZY/&#10;/f7+fDPqlp3Q+cYaAYt5BAxNaVVjKgGfH0+zFTAfpFGytQYFTOhhU1xe5DJTdjDveNqHilGI8ZkU&#10;UIfQZZz7skYt/dx2aOh2tE7LQKuruHJyoHDd8jiKUq5lY+hDLTt8qLH82fdawKp6m5Jhu+u3z276&#10;en0cuuPL906I66vx/g5YwDH8wfCrT+pQkNPB9kZ51gqYLZOYUBri9Q0wItaLJAV2ELBM0lvgRc7/&#10;dyjOAAAA//8DAFBLAQItABQABgAIAAAAIQC2gziS/gAAAOEBAAATAAAAAAAAAAAAAAAAAAAAAABb&#10;Q29udGVudF9UeXBlc10ueG1sUEsBAi0AFAAGAAgAAAAhADj9If/WAAAAlAEAAAsAAAAAAAAAAAAA&#10;AAAALwEAAF9yZWxzLy5yZWxzUEsBAi0AFAAGAAgAAAAhAAZWyp9pAgAAJAUAAA4AAAAAAAAAAAAA&#10;AAAALgIAAGRycy9lMm9Eb2MueG1sUEsBAi0AFAAGAAgAAAAhAICuWAfkAAAACwEAAA8AAAAAAAAA&#10;AAAAAAAAwwQAAGRycy9kb3ducmV2LnhtbFBLBQYAAAAABAAEAPMAAADU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272BE0">
        <w:rPr>
          <w:rFonts w:cstheme="minorHAnsi"/>
        </w:rPr>
        <w:t>LEÇON 32</w:t>
      </w:r>
      <w:r w:rsidRPr="00272BE0">
        <w:rPr>
          <w:rFonts w:cstheme="minorHAnsi"/>
        </w:rPr>
        <w:t>3</w:t>
      </w:r>
      <w:r w:rsidRPr="00272BE0">
        <w:rPr>
          <w:rFonts w:cstheme="minorHAnsi"/>
        </w:rPr>
        <w:t xml:space="preserve">        </w:t>
      </w:r>
      <w:r w:rsidRPr="00272BE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272BE0">
        <w:rPr>
          <w:rFonts w:cstheme="minorHAnsi"/>
          <w:b/>
          <w:bCs/>
          <w:color w:val="0070C0"/>
        </w:rPr>
        <w:t xml:space="preserve">          </w:t>
      </w:r>
      <w:r w:rsidRPr="00272BE0">
        <w:rPr>
          <w:rFonts w:cstheme="minorHAnsi"/>
          <w:b/>
          <w:bCs/>
        </w:rPr>
        <w:t xml:space="preserve">Un Cours en Miracles            </w:t>
      </w:r>
      <w:proofErr w:type="spellStart"/>
      <w:r w:rsidRPr="00272BE0">
        <w:rPr>
          <w:rFonts w:cstheme="minorHAnsi"/>
          <w:b/>
          <w:bCs/>
        </w:rPr>
        <w:t>L.p</w:t>
      </w:r>
      <w:proofErr w:type="spellEnd"/>
      <w:r w:rsidRPr="00272BE0">
        <w:rPr>
          <w:rFonts w:cstheme="minorHAnsi"/>
          <w:b/>
          <w:bCs/>
        </w:rPr>
        <w:t>. 4</w:t>
      </w:r>
      <w:r w:rsidRPr="00272BE0">
        <w:rPr>
          <w:rFonts w:cstheme="minorHAnsi"/>
          <w:b/>
          <w:bCs/>
        </w:rPr>
        <w:t>80</w:t>
      </w:r>
      <w:r w:rsidRPr="00272BE0">
        <w:rPr>
          <w:rFonts w:cstheme="minorHAnsi"/>
          <w:b/>
          <w:bCs/>
        </w:rPr>
        <w:t xml:space="preserve"> </w:t>
      </w:r>
    </w:p>
    <w:p w14:paraId="25E07EE9" w14:textId="1BF54337" w:rsidR="00C10840" w:rsidRDefault="00C10840" w:rsidP="00C1084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7B699E65" w14:textId="2E04F0A9" w:rsidR="00C10840" w:rsidRDefault="003707E9" w:rsidP="003707E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  <w:r w:rsidRPr="003707E9">
        <w:rPr>
          <w:rFonts w:cstheme="minorHAns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D3E82" wp14:editId="00F79A14">
                <wp:simplePos x="0" y="0"/>
                <wp:positionH relativeFrom="column">
                  <wp:posOffset>-12940</wp:posOffset>
                </wp:positionH>
                <wp:positionV relativeFrom="paragraph">
                  <wp:posOffset>-69011</wp:posOffset>
                </wp:positionV>
                <wp:extent cx="3071004" cy="327803"/>
                <wp:effectExtent l="0" t="0" r="15240" b="152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004" cy="32780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D2E1A" id="Rectangle : coins arrondis 4" o:spid="_x0000_s1026" style="position:absolute;margin-left:-1pt;margin-top:-5.45pt;width:241.8pt;height:2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RDjAIAAFsFAAAOAAAAZHJzL2Uyb0RvYy54bWysVMFOGzEQvVfqP1i+l92EUOiKDYpAVJUQ&#10;IKDibLx2YsnrccdONunX9Fv6ZR17NwsC1EPVHBzbM/Nm5u0bn55tW8s2CoMBV/PJQcmZchIa45Y1&#10;//5w+emEsxCFa4QFp2q+U4GfzT9+OO18paawAtsoZATiQtX5mq9i9FVRBLlSrQgH4JUjowZsRaQj&#10;LosGRUforS2mZfm56AAbjyBVCHR70Rv5PONrrWS80TqoyGzNqbaYV8zrU1qL+amolij8ysihDPEP&#10;VbTCOEo6Ql2IKNgazRuo1kiEADoeSGgL0NpIlXugbiblq27uV8Kr3AuRE/xIU/h/sPJ6c4vMNDWf&#10;ceZES5/ojkgTbmnV718Vk2BcYAIRXGMCmyXCOh8qirv3tzicAm1T91uNbfqnvtg2k7wbSVbbyCRd&#10;HpbHk7KkbJJsh9Pjk/IwgRbP0R5D/KqgZWlTc4S1a1JRmWCxuQqx99/7pYwOLo216T5V19eTd3Fn&#10;VXKw7k5papQqmGagLDF1bpFtBIlDSKlcnPSmlWhUf31U0m+ob4zI1WbAhKwp8Yg9ACT5vsXuyx78&#10;U6jKCh2Dy78V1gePETkzuDgGt8YBvgdgqashc++/J6mnJrH0BM2OZIDQz0fw8tIQ91cixFuBNBA0&#10;OjTk8YYWbaGrOQw7zlaAP9+7T/6kU7Jy1tGA1Tz8WAtUnNlvjhT8ZTKbpYnMh9nR8ZQO+NLy9NLi&#10;1u050Gea0HPiZd4m/2j3W43QPtJbsEhZySScpNw1lxH3h/PYDz69JlItFtmNptCLeOXuvUzgidUk&#10;q4fto0A/CDCSdK9hP4yieiXB3jdFOlisI2iT9fnM68A3TXAWzvDapCfi5Tl7Pb+J8z8AAAD//wMA&#10;UEsDBBQABgAIAAAAIQCC3gCk4gAAAAkBAAAPAAAAZHJzL2Rvd25yZXYueG1sTI/BTsMwEETvSPyD&#10;tUjcWjtVVUKIUyEQoqXiQNsD3NzYTSLidWQ7TfL3LCc47a5mNPsmX4+2ZRfjQ+NQQjIXwAyWTjdY&#10;STgeXmYpsBAVatU6NBImE2BdXF/lKtNuwA9z2ceKUQiGTEmoY+wyzkNZG6vC3HUGSTs7b1Wk01dc&#10;ezVQuG35QogVt6pB+lCrzjzVpvze91ZCWr1Py2Gz7TevfvrcPQ/d+e1rK+Xtzfj4ACyaMf6Z4Ref&#10;0KEgppPrUQfWSpgtqEqkmYh7YGRYpskK2IkWcQe8yPn/BsUPAAAA//8DAFBLAQItABQABgAIAAAA&#10;IQC2gziS/gAAAOEBAAATAAAAAAAAAAAAAAAAAAAAAABbQ29udGVudF9UeXBlc10ueG1sUEsBAi0A&#10;FAAGAAgAAAAhADj9If/WAAAAlAEAAAsAAAAAAAAAAAAAAAAALwEAAF9yZWxzLy5yZWxzUEsBAi0A&#10;FAAGAAgAAAAhALVl5EOMAgAAWwUAAA4AAAAAAAAAAAAAAAAALgIAAGRycy9lMm9Eb2MueG1sUEsB&#10;Ai0AFAAGAAgAAAAhAILeAKTiAAAACQEAAA8AAAAAAAAAAAAAAAAA5g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  <w:r w:rsidRPr="003707E9">
        <w:rPr>
          <w:rFonts w:cstheme="minorHAnsi"/>
          <w:b/>
          <w:bCs/>
          <w:sz w:val="24"/>
          <w:szCs w:val="24"/>
        </w:rPr>
        <w:t>Je fais avec joie le</w:t>
      </w:r>
      <w:proofErr w:type="gramStart"/>
      <w:r w:rsidRPr="003707E9">
        <w:rPr>
          <w:rFonts w:cstheme="minorHAnsi"/>
          <w:b/>
          <w:bCs/>
          <w:sz w:val="24"/>
          <w:szCs w:val="24"/>
        </w:rPr>
        <w:t xml:space="preserve"> «sacrifice</w:t>
      </w:r>
      <w:proofErr w:type="gramEnd"/>
      <w:r w:rsidRPr="003707E9">
        <w:rPr>
          <w:rFonts w:cstheme="minorHAnsi"/>
          <w:b/>
          <w:bCs/>
          <w:sz w:val="24"/>
          <w:szCs w:val="24"/>
        </w:rPr>
        <w:t>» de la peur</w:t>
      </w:r>
      <w:r w:rsidRPr="003707E9">
        <w:rPr>
          <w:rFonts w:cstheme="minorHAnsi"/>
          <w:b/>
          <w:bCs/>
        </w:rPr>
        <w:t xml:space="preserve">.   </w:t>
      </w:r>
    </w:p>
    <w:p w14:paraId="14D41DF6" w14:textId="3604E622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154DB0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i/>
          <w:iCs/>
        </w:rPr>
        <w:t xml:space="preserve">Voici </w:t>
      </w:r>
      <w:r w:rsidRPr="003707E9">
        <w:rPr>
          <w:rFonts w:cstheme="minorHAnsi"/>
          <w:i/>
          <w:iCs/>
          <w:u w:val="single" w:color="C00000"/>
        </w:rPr>
        <w:t xml:space="preserve">le seul « sacrifice </w:t>
      </w:r>
      <w:r w:rsidRPr="003707E9">
        <w:rPr>
          <w:rFonts w:cstheme="minorHAnsi"/>
          <w:u w:val="single" w:color="C00000"/>
        </w:rPr>
        <w:t xml:space="preserve">» </w:t>
      </w:r>
      <w:r w:rsidRPr="003707E9">
        <w:rPr>
          <w:rFonts w:cstheme="minorHAnsi"/>
          <w:i/>
          <w:iCs/>
          <w:u w:val="single" w:color="C00000"/>
        </w:rPr>
        <w:t>que Tu demandes</w:t>
      </w:r>
      <w:r w:rsidRPr="003707E9">
        <w:rPr>
          <w:rFonts w:cstheme="minorHAnsi"/>
          <w:i/>
          <w:iCs/>
        </w:rPr>
        <w:t xml:space="preserve"> de Ton Fils bien-aimé : Tu lui demandes de renoncer à toute souffrance, tout sentiment de perte et de tristesse, toute anxiété et tout doute; </w:t>
      </w:r>
    </w:p>
    <w:p w14:paraId="5256BE40" w14:textId="77777777" w:rsidR="003707E9" w:rsidRPr="003707E9" w:rsidRDefault="003707E9" w:rsidP="003707E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15207E">
        <w:rPr>
          <w:rFonts w:cstheme="minorHAnsi"/>
          <w:i/>
          <w:iCs/>
          <w:shd w:val="clear" w:color="auto" w:fill="FFFFCC"/>
        </w:rPr>
        <w:t>et</w:t>
      </w:r>
      <w:proofErr w:type="gramEnd"/>
      <w:r w:rsidRPr="0015207E">
        <w:rPr>
          <w:rFonts w:cstheme="minorHAnsi"/>
          <w:i/>
          <w:iCs/>
          <w:shd w:val="clear" w:color="auto" w:fill="FFFFCC"/>
        </w:rPr>
        <w:t xml:space="preserve"> de laisser le flot de Ton Amour couler librement dans sa conscience, le guérissant de la douleur et lui donnant Ta Propre joie éternelle</w:t>
      </w:r>
      <w:r w:rsidRPr="003707E9">
        <w:rPr>
          <w:rFonts w:cstheme="minorHAnsi"/>
          <w:i/>
          <w:iCs/>
        </w:rPr>
        <w:t>.</w:t>
      </w:r>
    </w:p>
    <w:p w14:paraId="40D6BC51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379D049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i/>
          <w:iCs/>
        </w:rPr>
        <w:t xml:space="preserve"> Tel est le</w:t>
      </w:r>
      <w:proofErr w:type="gramStart"/>
      <w:r w:rsidRPr="003707E9">
        <w:rPr>
          <w:rFonts w:cstheme="minorHAnsi"/>
          <w:i/>
          <w:iCs/>
        </w:rPr>
        <w:t xml:space="preserve"> «sacrifice</w:t>
      </w:r>
      <w:proofErr w:type="gramEnd"/>
      <w:r w:rsidRPr="003707E9">
        <w:rPr>
          <w:rFonts w:cstheme="minorHAnsi"/>
          <w:i/>
          <w:iCs/>
        </w:rPr>
        <w:t xml:space="preserve">» que Tu demandes de moi, </w:t>
      </w:r>
    </w:p>
    <w:p w14:paraId="3AE45DED" w14:textId="6A9AE369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3707E9">
        <w:rPr>
          <w:rFonts w:cstheme="minorHAnsi"/>
          <w:i/>
          <w:iCs/>
        </w:rPr>
        <w:t>et</w:t>
      </w:r>
      <w:proofErr w:type="gramEnd"/>
      <w:r w:rsidRPr="003707E9">
        <w:rPr>
          <w:rFonts w:cstheme="minorHAnsi"/>
          <w:i/>
          <w:iCs/>
        </w:rPr>
        <w:t xml:space="preserve"> c'en est un que je fais avec joie, seul «coût» du rétablissement de Ton souvenir en moi, pour le salut du monde.</w:t>
      </w:r>
    </w:p>
    <w:p w14:paraId="53132C01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5F417F3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707E9">
        <w:rPr>
          <w:rFonts w:cstheme="minorHAnsi"/>
          <w:b/>
          <w:bCs/>
        </w:rPr>
        <w:t>Tandis que nous payons la dette que nous avons envers la vérité</w:t>
      </w:r>
    </w:p>
    <w:p w14:paraId="2A2C8223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</w:rPr>
        <w:t>— une dette qui consiste simplement à lâcher prise des tromperies</w:t>
      </w:r>
      <w:r>
        <w:rPr>
          <w:rFonts w:cstheme="minorHAnsi"/>
        </w:rPr>
        <w:t xml:space="preserve"> </w:t>
      </w:r>
      <w:r w:rsidRPr="003707E9">
        <w:rPr>
          <w:rFonts w:cstheme="minorHAnsi"/>
        </w:rPr>
        <w:t xml:space="preserve">de soi et des images que nous adorions faussement —, </w:t>
      </w:r>
      <w:r w:rsidRPr="003707E9">
        <w:rPr>
          <w:rFonts w:cstheme="minorHAnsi"/>
          <w:b/>
          <w:bCs/>
          <w:shd w:val="clear" w:color="auto" w:fill="FFFFCC"/>
        </w:rPr>
        <w:t>la vérité nous revient en entièreté et en joie</w:t>
      </w:r>
      <w:r w:rsidRPr="003707E9">
        <w:rPr>
          <w:rFonts w:cstheme="minorHAnsi"/>
        </w:rPr>
        <w:t>.</w:t>
      </w:r>
    </w:p>
    <w:p w14:paraId="1973624B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</w:rPr>
        <w:t xml:space="preserve"> Nous ne sommes plus</w:t>
      </w:r>
      <w:r>
        <w:rPr>
          <w:rFonts w:cstheme="minorHAnsi"/>
        </w:rPr>
        <w:t xml:space="preserve"> </w:t>
      </w:r>
      <w:r w:rsidRPr="003707E9">
        <w:rPr>
          <w:rFonts w:cstheme="minorHAnsi"/>
        </w:rPr>
        <w:t xml:space="preserve">trompés. </w:t>
      </w:r>
    </w:p>
    <w:p w14:paraId="4BA5D346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</w:rPr>
        <w:t xml:space="preserve">L'amour est maintenant revenu à notre conscience. </w:t>
      </w:r>
    </w:p>
    <w:p w14:paraId="52C7B6CA" w14:textId="249E82E5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</w:rPr>
        <w:t>Et</w:t>
      </w:r>
      <w:r>
        <w:rPr>
          <w:rFonts w:cstheme="minorHAnsi"/>
        </w:rPr>
        <w:t xml:space="preserve"> </w:t>
      </w:r>
      <w:r w:rsidRPr="003707E9">
        <w:rPr>
          <w:rFonts w:cstheme="minorHAnsi"/>
        </w:rPr>
        <w:t>nous sommes en paix de nouveau, car la peur a disparu et seul</w:t>
      </w:r>
      <w:r>
        <w:rPr>
          <w:rFonts w:cstheme="minorHAnsi"/>
        </w:rPr>
        <w:t xml:space="preserve"> </w:t>
      </w:r>
      <w:r w:rsidRPr="003707E9">
        <w:rPr>
          <w:rFonts w:cstheme="minorHAnsi"/>
        </w:rPr>
        <w:t>l'amour demeure.</w:t>
      </w:r>
    </w:p>
    <w:p w14:paraId="7010645A" w14:textId="3FE6D6BE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89450D" w14:textId="77777777" w:rsidR="001A0510" w:rsidRDefault="001A0510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C72959" w14:textId="48F42A70" w:rsidR="001A0510" w:rsidRDefault="001A0510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CE726" wp14:editId="03904CFC">
                <wp:simplePos x="0" y="0"/>
                <wp:positionH relativeFrom="column">
                  <wp:posOffset>-439615</wp:posOffset>
                </wp:positionH>
                <wp:positionV relativeFrom="paragraph">
                  <wp:posOffset>204277</wp:posOffset>
                </wp:positionV>
                <wp:extent cx="6371539" cy="4493387"/>
                <wp:effectExtent l="0" t="0" r="10795" b="2159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39" cy="44933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6985B" id="Rectangle : coins arrondis 9" o:spid="_x0000_s1026" style="position:absolute;margin-left:-34.6pt;margin-top:16.1pt;width:501.7pt;height:353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EWaAIAACQFAAAOAAAAZHJzL2Uyb0RvYy54bWysVE1v2zAMvQ/YfxB0X5zPpg3qFEGLDgOC&#10;Nmg79KzKUm1AFjVKiZP9+lGy4xRtscOwHBRKJB+p50ddXu1rw3YKfQU256PBkDNlJRSVfc35z6fb&#10;b+ec+SBsIQxYlfOD8vxq+fXLZeMWagwlmEIhIxDrF43LeRmCW2SZl6WqhR+AU5acGrAWgbb4mhUo&#10;GkKvTTYeDs+yBrBwCFJ5T6c3rZMvE77WSoZ7rb0KzOScegtpxbS+xDVbXorFKwpXVrJrQ/xDF7Wo&#10;LBXtoW5EEGyL1QeoupIIHnQYSKgz0LqSKt2BbjMavrvNYymcSnchcrzrafL/D1be7R7dBomGxvmF&#10;JzPeYq+xjv/UH9snsg49WWofmKTDs8l8NJtccCbJN51eTCbn80hndkp36MN3BTWLRs4RtrZ4oE+S&#10;mBK7tQ9t/DEulrRwWxkTz08NJSscjIoBxj4ozaqCWhgnoKQVdW2Q7QR9ZSGlsmHUukpRqPZ4NqRf&#10;11+fkbpNgBFZU+EeuwOIOvyI3bbdxcdUlaTWJw//1lib3GekymBDn1xXFvAzAEO36iq38UeSWmoi&#10;Sy9QHDbIEFqheydvK+J+LXzYCCRl0wzQtIZ7WrSBJufQWZyVgL8/O4/xJDjyctbQpOTc/9oKVJyZ&#10;H5akeDGaTuNopc10Nh/TBt96Xt567La+BvpMI3oXnExmjA/maGqE+pmGehWrkktYSbVzLgMeN9eh&#10;nWB6FqRarVIYjZMTYW0fnYzgkdUoq6f9s0DXCTCQdu/gOFVi8U6CbWzMtLDaBtBV0ueJ145vGsUk&#10;nO7ZiLP+dp+iTo/b8g8AAAD//wMAUEsDBBQABgAIAAAAIQDypB/04gAAAAoBAAAPAAAAZHJzL2Rv&#10;d25yZXYueG1sTI/BTsMwDIbvSLxDZCRuW0o7jbbUnRAIsQ1xYHCAW9ZkbUWTVEm6tm+POcHJtvzp&#10;9+diM+mOnZXzrTUIN8sImDKVla2pET7enxYpMB+EkaKzRiHMysOmvLwoRC7taN7U+RBqRiHG5wKh&#10;CaHPOfdVo7TwS9srQ7uTdVoEGl3NpRMjheuOx1G05lq0hi40olcPjaq+D4NGSOvXeTVud8P22c2f&#10;L49jf9p/7RCvr6b7O2BBTeEPhl99UoeSnI52MNKzDmGxzmJCEZKYKgFZsqLmiHCbZCnwsuD/Xyh/&#10;AAAA//8DAFBLAQItABQABgAIAAAAIQC2gziS/gAAAOEBAAATAAAAAAAAAAAAAAAAAAAAAABbQ29u&#10;dGVudF9UeXBlc10ueG1sUEsBAi0AFAAGAAgAAAAhADj9If/WAAAAlAEAAAsAAAAAAAAAAAAAAAAA&#10;LwEAAF9yZWxzLy5yZWxzUEsBAi0AFAAGAAgAAAAhAAfS4RZoAgAAJAUAAA4AAAAAAAAAAAAAAAAA&#10;LgIAAGRycy9lMm9Eb2MueG1sUEsBAi0AFAAGAAgAAAAhAPKkH/TiAAAACg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</w:p>
    <w:p w14:paraId="768B45E1" w14:textId="77777777" w:rsidR="001A0510" w:rsidRDefault="001A0510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44FFF2" w14:textId="0ECE2925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</w:rPr>
        <w:t>LEÇON 32</w:t>
      </w:r>
      <w:r>
        <w:rPr>
          <w:rFonts w:cstheme="minorHAnsi"/>
        </w:rPr>
        <w:t>4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>
        <w:rPr>
          <w:rFonts w:cstheme="minorHAnsi"/>
          <w:b/>
          <w:bCs/>
        </w:rPr>
        <w:t>80</w:t>
      </w:r>
      <w:r>
        <w:rPr>
          <w:rFonts w:cstheme="minorHAnsi"/>
          <w:b/>
          <w:bCs/>
        </w:rPr>
        <w:t xml:space="preserve"> </w:t>
      </w:r>
    </w:p>
    <w:p w14:paraId="15C90F38" w14:textId="5E8A311E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3248C" wp14:editId="1F333D79">
                <wp:simplePos x="0" y="0"/>
                <wp:positionH relativeFrom="column">
                  <wp:posOffset>-271732</wp:posOffset>
                </wp:positionH>
                <wp:positionV relativeFrom="paragraph">
                  <wp:posOffset>237346</wp:posOffset>
                </wp:positionV>
                <wp:extent cx="3700732" cy="388189"/>
                <wp:effectExtent l="0" t="0" r="14605" b="1206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732" cy="38818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673A03" id="Rectangle : coins arrondis 5" o:spid="_x0000_s1026" style="position:absolute;margin-left:-21.4pt;margin-top:18.7pt;width:291.4pt;height:3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EejQIAAFsFAAAOAAAAZHJzL2Uyb0RvYy54bWysVFFP2zAQfp+0/2D5fSQtdJSIFFUgpkkI&#10;EDDxbBynseT4vLPbtPs1+y37ZZydNCBAe5jWB9f23X139+U7n55tW8M2Cr0GW/LJQc6ZshIqbVcl&#10;//Fw+WXOmQ/CVsKAVSXfKc/PFp8/nXauUFNowFQKGYFYX3Su5E0IrsgyLxvVCn8ATlky1oCtCHTE&#10;VVah6Ai9Ndk0z79mHWDlEKTynm4veiNfJPy6VjLc1LVXgZmSU20hrZjWp7hmi1NRrFC4RsuhDPEP&#10;VbRCW0o6Ql2IINga9TuoVksED3U4kNBmUNdaqtQDdTPJ33Rz3winUi9EjncjTf7/wcrrzS0yXZV8&#10;xpkVLX2iOyJN2JVRf34XTIK2nglEsJX2bBYJ65wvKO7e3eJw8rSN3W9rbOM/9cW2ieTdSLLaBibp&#10;8vA4z48Pp5xJsh3O55P5SQTNXqId+vBNQcvipuQIa1vFohLBYnPlQ++/94sZLVxqY+J9rK6vJ+3C&#10;zqjoYOydqqlRqmCagJLE1LlBthEkDiGlsmHSmxpRqf56ltNvqG+MSNUmwIhcU+IRewCI8n2P3Zc9&#10;+MdQlRQ6Bud/K6wPHiNSZrBhDG61BfwIwFBXQ+bef09ST01k6QmqHckAoZ8P7+SlJu6vhA+3Amkg&#10;aHRoyMMNLbWBruQw7DhrAH99dB/9Sadk5ayjASu5/7kWqDgz3y0p+GRydBQnMh2OZsdTOuBry9Nr&#10;i12350CfaULPiZNpG/2D2W9rhPaR3oJlzEomYSXlLrkMuD+ch37w6TWRarlMbjSFToQre+9kBI+s&#10;Rlk9bB8FukGAgaR7DfthFMUbCfa+MdLCch2g1kmfL7wOfNMEJ+EMr018Il6fk9fLm7h4BgAA//8D&#10;AFBLAwQUAAYACAAAACEA1T1g8OEAAAAJAQAADwAAAGRycy9kb3ducmV2LnhtbEyPQU+DQBSE7yb+&#10;h80z8dYuVqqIPBqjMbYaD2096G0Lr0Bkd8nuUuDf+zzpcTKTmW+y1ahbcSLnG2sQruYRCDKFLRtT&#10;IXzsn2cJCB+UKVVrDSFM5GGVn59lKi3tYLZ02oVKcInxqUKoQ+hSKX1Rk1Z+bjsy7B2t0yqwdJUs&#10;nRq4XLdyEUU3UqvG8EKtOnqsqfje9Rohqd6neFhv+vWLmz7fnobu+Pq1Qby8GB/uQQQaw18YfvEZ&#10;HXJmOtjelF60CLN4wegB4fo2BsGBZRzxuQPCXbIEmWfy/4P8BwAA//8DAFBLAQItABQABgAIAAAA&#10;IQC2gziS/gAAAOEBAAATAAAAAAAAAAAAAAAAAAAAAABbQ29udGVudF9UeXBlc10ueG1sUEsBAi0A&#10;FAAGAAgAAAAhADj9If/WAAAAlAEAAAsAAAAAAAAAAAAAAAAALwEAAF9yZWxzLy5yZWxzUEsBAi0A&#10;FAAGAAgAAAAhAHWOAR6NAgAAWwUAAA4AAAAAAAAAAAAAAAAALgIAAGRycy9lMm9Eb2MueG1sUEsB&#10;Ai0AFAAGAAgAAAAhANU9YPDhAAAACQEAAA8AAAAAAAAAAAAAAAAA5w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</w:p>
    <w:p w14:paraId="4DFBD9CC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2BABB0" w14:textId="0FFBA884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7E9">
        <w:rPr>
          <w:rFonts w:cstheme="minorHAnsi"/>
          <w:b/>
          <w:bCs/>
          <w:sz w:val="24"/>
          <w:szCs w:val="24"/>
        </w:rPr>
        <w:t>Je ne fais que suivre, car je ne voudrais pas mener.</w:t>
      </w:r>
      <w:r>
        <w:rPr>
          <w:rFonts w:cstheme="minorHAnsi"/>
          <w:b/>
          <w:bCs/>
        </w:rPr>
        <w:t xml:space="preserve">         </w:t>
      </w:r>
    </w:p>
    <w:p w14:paraId="52A7A478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E469D23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b/>
          <w:bCs/>
          <w:i/>
          <w:iCs/>
          <w:shd w:val="clear" w:color="auto" w:fill="FFFFCC"/>
        </w:rPr>
        <w:t>Père, Tu es Celui Qui m'a donné le plan de mon salut.</w:t>
      </w:r>
      <w:r w:rsidRPr="003707E9">
        <w:rPr>
          <w:rFonts w:cstheme="minorHAnsi"/>
          <w:i/>
          <w:iCs/>
        </w:rPr>
        <w:t xml:space="preserve"> </w:t>
      </w:r>
    </w:p>
    <w:p w14:paraId="7D1F8A0B" w14:textId="285EDE7C" w:rsidR="003707E9" w:rsidRPr="003707E9" w:rsidRDefault="003707E9" w:rsidP="003707E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i/>
          <w:iCs/>
        </w:rPr>
        <w:t>Tu as fixé la</w:t>
      </w:r>
      <w:r>
        <w:rPr>
          <w:rFonts w:cstheme="minorHAnsi"/>
          <w:i/>
          <w:iCs/>
        </w:rPr>
        <w:t xml:space="preserve"> </w:t>
      </w:r>
      <w:r w:rsidRPr="003707E9">
        <w:rPr>
          <w:rFonts w:cstheme="minorHAnsi"/>
          <w:i/>
          <w:iCs/>
        </w:rPr>
        <w:t>voie que j'ai à suivre, le rôle à prendre, et chaque pas sur la route qui</w:t>
      </w:r>
    </w:p>
    <w:p w14:paraId="5E9ABD07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</w:t>
      </w:r>
      <w:proofErr w:type="gramStart"/>
      <w:r w:rsidRPr="003707E9">
        <w:rPr>
          <w:rFonts w:cstheme="minorHAnsi"/>
          <w:i/>
          <w:iCs/>
        </w:rPr>
        <w:t>m'est</w:t>
      </w:r>
      <w:proofErr w:type="gramEnd"/>
      <w:r w:rsidRPr="003707E9">
        <w:rPr>
          <w:rFonts w:cstheme="minorHAnsi"/>
          <w:i/>
          <w:iCs/>
        </w:rPr>
        <w:t xml:space="preserve"> assignée.</w:t>
      </w:r>
    </w:p>
    <w:p w14:paraId="09EB7667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i/>
          <w:iCs/>
        </w:rPr>
        <w:t xml:space="preserve"> Je ne peux pas perdre mon chemin.</w:t>
      </w:r>
    </w:p>
    <w:p w14:paraId="16455A53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i/>
          <w:iCs/>
        </w:rPr>
        <w:t xml:space="preserve"> Je ne peux que choisir</w:t>
      </w:r>
      <w:r>
        <w:rPr>
          <w:rFonts w:cstheme="minorHAnsi"/>
          <w:i/>
          <w:iCs/>
        </w:rPr>
        <w:t xml:space="preserve"> </w:t>
      </w:r>
      <w:r w:rsidRPr="003707E9">
        <w:rPr>
          <w:rFonts w:cstheme="minorHAnsi"/>
          <w:i/>
          <w:iCs/>
        </w:rPr>
        <w:t xml:space="preserve">de m'égarer un moment pour revenir ensuite. </w:t>
      </w:r>
    </w:p>
    <w:p w14:paraId="06807A98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6059F48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b/>
          <w:bCs/>
          <w:i/>
          <w:iCs/>
          <w:shd w:val="clear" w:color="auto" w:fill="FFFFCC"/>
        </w:rPr>
        <w:t>Ta Voix aimante me rappellera toujours et guidera mes pas dans la bonne direction</w:t>
      </w:r>
      <w:r w:rsidRPr="003707E9">
        <w:rPr>
          <w:rFonts w:cstheme="minorHAnsi"/>
          <w:i/>
          <w:iCs/>
        </w:rPr>
        <w:t>.</w:t>
      </w:r>
    </w:p>
    <w:p w14:paraId="73AEBA00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7C2DACB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707E9">
        <w:rPr>
          <w:rFonts w:cstheme="minorHAnsi"/>
          <w:i/>
          <w:iCs/>
        </w:rPr>
        <w:t xml:space="preserve"> </w:t>
      </w:r>
      <w:r w:rsidRPr="003707E9">
        <w:rPr>
          <w:rFonts w:cstheme="minorHAnsi"/>
          <w:b/>
          <w:bCs/>
          <w:i/>
          <w:iCs/>
          <w:shd w:val="clear" w:color="auto" w:fill="FFFFCC"/>
        </w:rPr>
        <w:t>Tous mes frères peuvent suivre dans la voie où je les mène</w:t>
      </w:r>
      <w:r w:rsidRPr="003707E9">
        <w:rPr>
          <w:rFonts w:cstheme="minorHAnsi"/>
          <w:i/>
          <w:iCs/>
        </w:rPr>
        <w:t>.</w:t>
      </w:r>
    </w:p>
    <w:p w14:paraId="1D67B9EB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F8E09C7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3707E9">
        <w:rPr>
          <w:rFonts w:cstheme="minorHAnsi"/>
          <w:i/>
          <w:iCs/>
        </w:rPr>
        <w:t xml:space="preserve"> </w:t>
      </w:r>
      <w:r w:rsidRPr="003707E9">
        <w:rPr>
          <w:rFonts w:cstheme="minorHAnsi"/>
          <w:b/>
          <w:bCs/>
          <w:i/>
          <w:iCs/>
        </w:rPr>
        <w:t xml:space="preserve">Or je ne fais que suivre dans la voie qui mène à Toi, </w:t>
      </w:r>
    </w:p>
    <w:p w14:paraId="49F01D97" w14:textId="10B3617D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proofErr w:type="gramStart"/>
      <w:r w:rsidRPr="003707E9">
        <w:rPr>
          <w:rFonts w:cstheme="minorHAnsi"/>
          <w:b/>
          <w:bCs/>
          <w:i/>
          <w:iCs/>
        </w:rPr>
        <w:t>comme</w:t>
      </w:r>
      <w:proofErr w:type="gramEnd"/>
      <w:r w:rsidRPr="003707E9">
        <w:rPr>
          <w:rFonts w:cstheme="minorHAnsi"/>
          <w:b/>
          <w:bCs/>
          <w:i/>
          <w:iCs/>
        </w:rPr>
        <w:t xml:space="preserve"> Tu me diriges et comme Tu</w:t>
      </w:r>
      <w:r>
        <w:rPr>
          <w:rFonts w:cstheme="minorHAnsi"/>
          <w:b/>
          <w:bCs/>
          <w:i/>
          <w:iCs/>
        </w:rPr>
        <w:t xml:space="preserve"> </w:t>
      </w:r>
      <w:r w:rsidRPr="003707E9">
        <w:rPr>
          <w:rFonts w:cstheme="minorHAnsi"/>
          <w:b/>
          <w:bCs/>
          <w:i/>
          <w:iCs/>
        </w:rPr>
        <w:t>le voudrais</w:t>
      </w:r>
      <w:r w:rsidRPr="003707E9">
        <w:rPr>
          <w:rFonts w:cstheme="minorHAnsi"/>
          <w:i/>
          <w:iCs/>
        </w:rPr>
        <w:t>.</w:t>
      </w:r>
    </w:p>
    <w:p w14:paraId="24013DA5" w14:textId="77777777" w:rsidR="003707E9" w:rsidRP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9185E73" w14:textId="77777777" w:rsidR="003707E9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  <w:sz w:val="24"/>
          <w:szCs w:val="24"/>
          <w:bdr w:val="single" w:sz="4" w:space="0" w:color="auto"/>
        </w:rPr>
        <w:t>Suivons donc Celui Qui connaît le chemin.</w:t>
      </w:r>
      <w:r w:rsidRPr="003707E9">
        <w:rPr>
          <w:rFonts w:cstheme="minorHAnsi"/>
        </w:rPr>
        <w:t xml:space="preserve"> </w:t>
      </w:r>
    </w:p>
    <w:p w14:paraId="56FA6DDF" w14:textId="77777777" w:rsidR="00742F37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</w:rPr>
        <w:t>Nul besoin de nous</w:t>
      </w:r>
      <w:r>
        <w:rPr>
          <w:rFonts w:cstheme="minorHAnsi"/>
        </w:rPr>
        <w:t xml:space="preserve"> </w:t>
      </w:r>
      <w:r w:rsidRPr="003707E9">
        <w:rPr>
          <w:rFonts w:cstheme="minorHAnsi"/>
        </w:rPr>
        <w:t>attarder,</w:t>
      </w:r>
    </w:p>
    <w:p w14:paraId="324EB5EE" w14:textId="57BF9665" w:rsidR="00742F37" w:rsidRDefault="003707E9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07E9">
        <w:rPr>
          <w:rFonts w:cstheme="minorHAnsi"/>
        </w:rPr>
        <w:t xml:space="preserve"> </w:t>
      </w:r>
      <w:proofErr w:type="gramStart"/>
      <w:r w:rsidRPr="003707E9">
        <w:rPr>
          <w:rFonts w:cstheme="minorHAnsi"/>
        </w:rPr>
        <w:t>et</w:t>
      </w:r>
      <w:proofErr w:type="gramEnd"/>
      <w:r w:rsidRPr="003707E9">
        <w:rPr>
          <w:rFonts w:cstheme="minorHAnsi"/>
        </w:rPr>
        <w:t xml:space="preserve"> nous ne </w:t>
      </w:r>
      <w:proofErr w:type="spellStart"/>
      <w:r w:rsidRPr="003707E9">
        <w:rPr>
          <w:rFonts w:cstheme="minorHAnsi"/>
        </w:rPr>
        <w:t>pouvons nous</w:t>
      </w:r>
      <w:proofErr w:type="spellEnd"/>
      <w:r w:rsidRPr="003707E9">
        <w:rPr>
          <w:rFonts w:cstheme="minorHAnsi"/>
        </w:rPr>
        <w:t xml:space="preserve"> éloigner de Sa Main aimante</w:t>
      </w:r>
      <w:r w:rsidR="00742F37">
        <w:rPr>
          <w:rFonts w:cstheme="minorHAnsi"/>
        </w:rPr>
        <w:t xml:space="preserve"> </w:t>
      </w:r>
      <w:r w:rsidRPr="003707E9">
        <w:rPr>
          <w:rFonts w:cstheme="minorHAnsi"/>
        </w:rPr>
        <w:t xml:space="preserve">que l'espace d'un instant. </w:t>
      </w:r>
    </w:p>
    <w:p w14:paraId="6BF9895D" w14:textId="77777777" w:rsidR="00742F37" w:rsidRDefault="00742F37" w:rsidP="003707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8A1794" w14:textId="6771E9AD" w:rsidR="003707E9" w:rsidRDefault="003707E9" w:rsidP="00742F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2F37">
        <w:rPr>
          <w:rFonts w:cstheme="minorHAnsi"/>
          <w:sz w:val="24"/>
          <w:szCs w:val="24"/>
          <w:shd w:val="clear" w:color="auto" w:fill="FFFFCC"/>
        </w:rPr>
        <w:t>Nous marchons ensemble, car nous Le</w:t>
      </w:r>
      <w:r w:rsidR="00742F37" w:rsidRPr="00742F37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742F37">
        <w:rPr>
          <w:rFonts w:cstheme="minorHAnsi"/>
          <w:sz w:val="24"/>
          <w:szCs w:val="24"/>
          <w:shd w:val="clear" w:color="auto" w:fill="FFFFCC"/>
        </w:rPr>
        <w:t>suivons</w:t>
      </w:r>
      <w:r w:rsidRPr="00742F37">
        <w:rPr>
          <w:rFonts w:cstheme="minorHAnsi"/>
          <w:sz w:val="24"/>
          <w:szCs w:val="24"/>
        </w:rPr>
        <w:t xml:space="preserve">. </w:t>
      </w:r>
      <w:r w:rsidR="00742F37" w:rsidRPr="00742F3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Pr="00742F37">
        <w:rPr>
          <w:rFonts w:cstheme="minorHAnsi"/>
          <w:sz w:val="24"/>
          <w:szCs w:val="24"/>
          <w:shd w:val="clear" w:color="auto" w:fill="FFFFCC"/>
        </w:rPr>
        <w:t>Et c'est Lui Qui rend la fin certaine et garantit notre sûr</w:t>
      </w:r>
      <w:r w:rsidR="00742F37" w:rsidRPr="00742F37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742F37">
        <w:rPr>
          <w:rFonts w:cstheme="minorHAnsi"/>
          <w:sz w:val="24"/>
          <w:szCs w:val="24"/>
          <w:shd w:val="clear" w:color="auto" w:fill="FFFFCC"/>
        </w:rPr>
        <w:t>retour chez nous</w:t>
      </w:r>
      <w:r w:rsidRPr="00742F37">
        <w:rPr>
          <w:rFonts w:cstheme="minorHAnsi"/>
        </w:rPr>
        <w:t>.</w:t>
      </w:r>
    </w:p>
    <w:p w14:paraId="1053FA78" w14:textId="278EDAA5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A0C22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E4E99" wp14:editId="3D4CE15D">
                <wp:simplePos x="0" y="0"/>
                <wp:positionH relativeFrom="column">
                  <wp:posOffset>-402377</wp:posOffset>
                </wp:positionH>
                <wp:positionV relativeFrom="paragraph">
                  <wp:posOffset>-260666</wp:posOffset>
                </wp:positionV>
                <wp:extent cx="6430010" cy="4518212"/>
                <wp:effectExtent l="0" t="0" r="27940" b="1587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010" cy="45182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54C3F" id="Rectangle : coins arrondis 12" o:spid="_x0000_s1026" style="position:absolute;margin-left:-31.7pt;margin-top:-20.5pt;width:506.3pt;height:35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VnZgIAACQFAAAOAAAAZHJzL2Uyb0RvYy54bWysVFFP2zAQfp+0/2D5fSTpCoOKFFVFTJMQ&#10;VMDEs3HsJpLj885u0+7X7+ykKQK0h2l5cGzf3Xfnz9/58mrXGrZV6BuwJS9Ocs6UlVA1dl3yn083&#10;X84580HYShiwquR75fnV/POny87N1ARqMJVCRiDWzzpX8joEN8syL2vVCn8CTlkyasBWBFriOqtQ&#10;dITemmyS52dZB1g5BKm8p93r3sjnCV9rJcO91l4FZkpOtYU0Yhpf4pjNL8VsjcLVjRzKEP9QRSsa&#10;S0lHqGsRBNtg8w6qbSSCBx1OJLQZaN1Ilc5ApynyN6d5rIVT6SxEjncjTf7/wcq77aNbIdHQOT/z&#10;NI2n2Gls45/qY7tE1n4kS+0Ck7R5Nv2aU8mcSbJNT4vzSTGJdGbHcIc+fFfQsjgpOcLGVg90JYkp&#10;sb31ofc/+MWUFm4aY+L+saA0C3ujooOxD0qzpqISJgkoaUUtDbKtoFsWUiobit5Ui0r126c5fUN9&#10;Y0SqNgFGZE2JR+wBIOrwPXZf9uAfQ1WS2hic/62wPniMSJnBhjG4bSzgRwCGTjVk7v0PJPXURJZe&#10;oNqvkCH0QvdO3jTE/a3wYSWQlE33Rd0a7mnQBrqSwzDjrAb8/dF+9CfBkZWzjjql5P7XRqDizPyw&#10;JMWLYjqNrZUW09NvE1rga8vLa4vdtEugayroXXAyTaN/MIepRmifqakXMSuZhJWUu+Qy4GGxDH0H&#10;07Mg1WKR3KidnAi39tHJCB5ZjbJ62j0LdIMAA2n3Dg5dJWZvJNj7xkgLi00A3SR9Hnkd+KZWTMIZ&#10;no3Y66/Xyev4uM3/AAAA//8DAFBLAwQUAAYACAAAACEAeFlnLeMAAAALAQAADwAAAGRycy9kb3du&#10;cmV2LnhtbEyPwU7DMAyG70i8Q2Qkblu6UcpWmk4IhNhAHBgc4JY1XlvROFWTru3bY05ws+VPv78/&#10;24y2ESfsfO1IwWIegUAqnKmpVPDx/jhbgfBBk9GNI1QwoYdNfn6W6dS4gd7wtA+l4BDyqVZQhdCm&#10;UvqiQqv93LVIfDu6zurAa1dK0+mBw20jl1GUSKtr4g+VbvG+wuJ731sFq/J1ioftrt8+ddPny8PQ&#10;Hp+/dkpdXox3tyACjuEPhl99VoecnQ6uJ+NFo2CWXMWM8hAvuBQT63i9BHFQkNxE1yDzTP7vkP8A&#10;AAD//wMAUEsBAi0AFAAGAAgAAAAhALaDOJL+AAAA4QEAABMAAAAAAAAAAAAAAAAAAAAAAFtDb250&#10;ZW50X1R5cGVzXS54bWxQSwECLQAUAAYACAAAACEAOP0h/9YAAACUAQAACwAAAAAAAAAAAAAAAAAv&#10;AQAAX3JlbHMvLnJlbHNQSwECLQAUAAYACAAAACEAw9+FZ2YCAAAkBQAADgAAAAAAAAAAAAAAAAAu&#10;AgAAZHJzL2Uyb0RvYy54bWxQSwECLQAUAAYACAAAACEAeFlnLeMAAAALAQAADwAAAAAAAAAAAAAA&#10;AADA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Pr="00FC3720">
        <w:rPr>
          <w:rFonts w:cstheme="minorHAnsi"/>
        </w:rPr>
        <w:t>LEÇON 32</w:t>
      </w:r>
      <w:r>
        <w:rPr>
          <w:rFonts w:cstheme="minorHAnsi"/>
        </w:rPr>
        <w:t>5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>
        <w:rPr>
          <w:rFonts w:cstheme="minorHAnsi"/>
          <w:b/>
          <w:bCs/>
        </w:rPr>
        <w:t>81</w:t>
      </w:r>
    </w:p>
    <w:p w14:paraId="7437C2C7" w14:textId="77777777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81E6FBC" w14:textId="62B149A0" w:rsidR="001A0510" w:rsidRDefault="001A0510" w:rsidP="00742F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B0CC3B" w14:textId="408ACAB2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A0C22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EF074" wp14:editId="66C1471D">
                <wp:simplePos x="0" y="0"/>
                <wp:positionH relativeFrom="column">
                  <wp:posOffset>-184709</wp:posOffset>
                </wp:positionH>
                <wp:positionV relativeFrom="paragraph">
                  <wp:posOffset>-124358</wp:posOffset>
                </wp:positionV>
                <wp:extent cx="3752698" cy="365760"/>
                <wp:effectExtent l="0" t="0" r="19685" b="1524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698" cy="365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041A7E" id="Rectangle : coins arrondis 10" o:spid="_x0000_s1026" style="position:absolute;margin-left:-14.55pt;margin-top:-9.8pt;width:295.5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HVjwIAAF0FAAAOAAAAZHJzL2Uyb0RvYy54bWysVMFOGzEQvVfqP1i+l00CCWXFBkUgqkoI&#10;EFBxNl47seT1uGMnm/Rr+i39MsbezYIA9VA1B8f2zLyZefvGp2fbxrKNwmDAVXx8MOJMOQm1ccuK&#10;/3i4/PKVsxCFq4UFpyq+U4GfzT9/Om19qSawAlsrZATiQtn6iq9i9GVRBLlSjQgH4JUjowZsRKQj&#10;LosaRUvojS0mo9GsaAFrjyBVCHR70Rn5PONrrWS80TqoyGzFqbaYV8zrU1qL+akolyj8ysi+DPEP&#10;VTTCOEo6QF2IKNgazTuoxkiEADoeSGgK0NpIlXugbsajN93cr4RXuRciJ/iBpvD/YOX15haZqenb&#10;ET1ONPSN7og14ZZW/fldMgnGBSYQwdUmMPIiylofSoq897fYnwJtU/9bjU36p87YNtO8G2hW28gk&#10;XR4eTyezExKGJNvhbHo8y6DFS7THEL8paFjaVBxh7epUVaZYbK5CpLTkv/dLGR1cGmvTfaquqyfv&#10;4s6q5GDdndLUKlUwyUBZZOrcItsIkoeQUrk47kwrUavuejqiX2qa8g0R+ZQBE7KmxAN2D5AE/B67&#10;g+n9U6jKGh2CR38rrAseInJmcHEIbowD/AjAUld95s5/T1JHTWLpCeodCQGhm5Dg5aUh7q9EiLcC&#10;aSRIHTTm8YYWbaGtOPQ7zlaAvz66T/6kVLJy1tKIVTz8XAtUnNnvjjR8Mj46SjOZD0fT4wkd8LXl&#10;6bXFrZtzoM80pgfFy7xN/tHutxqheaTXYJGykkk4SbkrLiPuD+exG316T6RaLLIbzaEX8crde5nA&#10;E6tJVg/bR4G+F2Ak6V7DfhxF+UaCnW+KdLBYR9Am6/OF155vmuEsnP69SY/E63P2enkV588AAAD/&#10;/wMAUEsDBBQABgAIAAAAIQB+sK2h4gAAAAoBAAAPAAAAZHJzL2Rvd25yZXYueG1sTI/BTsMwDIbv&#10;SLxDZCRuW9oBVVuaTgiE2EAc2HaAW9Z4bUXjVEm6tm9POMHNlj/9/v5iPemOndG61pCAeBkBQ6qM&#10;aqkWcNg/L1JgzktSsjOEAmZ0sC4vLwqZKzPSB553vmYhhFwuBTTe9znnrmpQS7c0PVK4nYzV0ofV&#10;1lxZOYZw3fFVFCVcy5bCh0b2+Nhg9b0btIC0fp9vx8122LzY+fPtaexPr19bIa6vpod7YB4n/wfD&#10;r35QhzI4Hc1AyrFOwGKVxQENQ5wlwAJxl8QZsKOAmzQCXhb8f4XyBwAA//8DAFBLAQItABQABgAI&#10;AAAAIQC2gziS/gAAAOEBAAATAAAAAAAAAAAAAAAAAAAAAABbQ29udGVudF9UeXBlc10ueG1sUEsB&#10;Ai0AFAAGAAgAAAAhADj9If/WAAAAlAEAAAsAAAAAAAAAAAAAAAAALwEAAF9yZWxzLy5yZWxzUEsB&#10;Ai0AFAAGAAgAAAAhAAG+4dWPAgAAXQUAAA4AAAAAAAAAAAAAAAAALgIAAGRycy9lMm9Eb2MueG1s&#10;UEsBAi0AFAAGAAgAAAAhAH6wraHiAAAACgEAAA8AAAAAAAAAAAAAAAAA6Q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  <w:r w:rsidRPr="003A0C22">
        <w:rPr>
          <w:rFonts w:cstheme="minorHAnsi"/>
          <w:b/>
          <w:bCs/>
          <w:sz w:val="24"/>
          <w:szCs w:val="24"/>
        </w:rPr>
        <w:t xml:space="preserve">Toutes les choses que je pense </w:t>
      </w:r>
      <w:proofErr w:type="gramStart"/>
      <w:r w:rsidRPr="003A0C22">
        <w:rPr>
          <w:rFonts w:cstheme="minorHAnsi"/>
          <w:b/>
          <w:bCs/>
          <w:sz w:val="24"/>
          <w:szCs w:val="24"/>
        </w:rPr>
        <w:t>voir</w:t>
      </w:r>
      <w:proofErr w:type="gramEnd"/>
      <w:r w:rsidRPr="003A0C22">
        <w:rPr>
          <w:rFonts w:cstheme="minorHAnsi"/>
          <w:b/>
          <w:bCs/>
          <w:sz w:val="24"/>
          <w:szCs w:val="24"/>
        </w:rPr>
        <w:t xml:space="preserve"> reflètent des idées.</w:t>
      </w:r>
      <w:r>
        <w:rPr>
          <w:rFonts w:cstheme="minorHAnsi"/>
          <w:b/>
          <w:bCs/>
        </w:rPr>
        <w:t xml:space="preserve">        </w:t>
      </w:r>
    </w:p>
    <w:p w14:paraId="14449D02" w14:textId="2597DFEF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891940" w14:textId="77777777" w:rsidR="001A0510" w:rsidRPr="007E76CC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76CC">
        <w:rPr>
          <w:rFonts w:cstheme="minorHAnsi"/>
          <w:sz w:val="24"/>
          <w:szCs w:val="24"/>
        </w:rPr>
        <w:t>Voici l'idée-clef du salut :</w:t>
      </w:r>
    </w:p>
    <w:p w14:paraId="66273F34" w14:textId="169269B8" w:rsidR="001A0510" w:rsidRPr="001A0510" w:rsidRDefault="001A0510" w:rsidP="001A051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Ce que je vois reflète un processus dans mon esprit,</w:t>
      </w:r>
    </w:p>
    <w:p w14:paraId="3F7921EC" w14:textId="77777777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r w:rsidRPr="001A0510">
        <w:rPr>
          <w:rFonts w:cstheme="minorHAnsi"/>
        </w:rPr>
        <w:t xml:space="preserve"> </w:t>
      </w:r>
      <w:proofErr w:type="gramStart"/>
      <w:r w:rsidRPr="001A0510">
        <w:rPr>
          <w:rFonts w:cstheme="minorHAnsi"/>
        </w:rPr>
        <w:t>lequel</w:t>
      </w:r>
      <w:proofErr w:type="gramEnd"/>
      <w:r w:rsidRPr="001A0510">
        <w:rPr>
          <w:rFonts w:cstheme="minorHAnsi"/>
        </w:rPr>
        <w:t xml:space="preserve"> commence par mon idée de ce que je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 xml:space="preserve">veux. </w:t>
      </w:r>
    </w:p>
    <w:p w14:paraId="499AFD91" w14:textId="77777777" w:rsidR="001A0510" w:rsidRDefault="001A0510" w:rsidP="001A051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De là, l'esprit invente une image de la chose que l'esprit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 xml:space="preserve">désire, juge valable et donc cherche à trouver. </w:t>
      </w:r>
    </w:p>
    <w:p w14:paraId="21D5B72B" w14:textId="77777777" w:rsidR="001A0510" w:rsidRDefault="001A0510" w:rsidP="001A051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Ces images sont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>ensuite projetées à l'extérieur, regardées, estimées réelles et surveillées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 xml:space="preserve">comme siennes. </w:t>
      </w:r>
    </w:p>
    <w:p w14:paraId="5A8D5E5E" w14:textId="77777777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2D14EC" w14:textId="6726E789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De souhaits insanes vient un monde insane.</w:t>
      </w:r>
    </w:p>
    <w:p w14:paraId="0BE8E773" w14:textId="77777777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 xml:space="preserve">Du jugement vient un monde condamné. </w:t>
      </w:r>
    </w:p>
    <w:p w14:paraId="707728D5" w14:textId="0BEFC041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  <w:b/>
          <w:bCs/>
        </w:rPr>
        <w:t>Et des pensées de pardon</w:t>
      </w:r>
      <w:r w:rsidRPr="001A0510">
        <w:rPr>
          <w:rFonts w:cstheme="minorHAnsi"/>
        </w:rPr>
        <w:t xml:space="preserve"> vient un monde de douceur, plein de miséricorde pour</w:t>
      </w:r>
    </w:p>
    <w:p w14:paraId="2B42F120" w14:textId="1BE5EB48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A0510">
        <w:rPr>
          <w:rFonts w:cstheme="minorHAnsi"/>
        </w:rPr>
        <w:t>le</w:t>
      </w:r>
      <w:proofErr w:type="gramEnd"/>
      <w:r w:rsidRPr="001A0510">
        <w:rPr>
          <w:rFonts w:cstheme="minorHAnsi"/>
        </w:rPr>
        <w:t xml:space="preserve"> saint Fils de Dieu, pour lui offrir une demeure bienveillante où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>il peut se reposer un moment avant de reprendre sa route, et d'aider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>ses frères à aller de l'avant avec lui et à trouver la voie qui</w:t>
      </w:r>
      <w:r>
        <w:rPr>
          <w:rFonts w:cstheme="minorHAnsi"/>
        </w:rPr>
        <w:t xml:space="preserve"> </w:t>
      </w:r>
      <w:r w:rsidRPr="001A0510">
        <w:rPr>
          <w:rFonts w:cstheme="minorHAnsi"/>
        </w:rPr>
        <w:t>mène au Ciel et à Dieu.</w:t>
      </w:r>
    </w:p>
    <w:p w14:paraId="5E7FD822" w14:textId="77777777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06430B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  <w:shd w:val="clear" w:color="auto" w:fill="FFFFCC"/>
        </w:rPr>
        <w:t>Notre Père, Tes idées reflètent la vérité</w:t>
      </w:r>
      <w:r w:rsidRPr="001A0510">
        <w:rPr>
          <w:rFonts w:cstheme="minorHAnsi"/>
          <w:i/>
          <w:iCs/>
        </w:rPr>
        <w:t xml:space="preserve">, </w:t>
      </w:r>
    </w:p>
    <w:p w14:paraId="623C62D8" w14:textId="17D11B05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1A0510">
        <w:rPr>
          <w:rFonts w:cstheme="minorHAnsi"/>
          <w:i/>
          <w:iCs/>
        </w:rPr>
        <w:t>et</w:t>
      </w:r>
      <w:proofErr w:type="gramEnd"/>
      <w:r w:rsidRPr="001A0510">
        <w:rPr>
          <w:rFonts w:cstheme="minorHAnsi"/>
          <w:i/>
          <w:iCs/>
        </w:rPr>
        <w:t xml:space="preserve"> les miennes à part des Tiennes</w:t>
      </w:r>
      <w:r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ne font qu'inventer des rêves. </w:t>
      </w:r>
    </w:p>
    <w:p w14:paraId="43C566B7" w14:textId="1353AAE3" w:rsidR="001A0510" w:rsidRDefault="001A0510" w:rsidP="001A05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Que je contemple ce que seules les Tiennes reflètent, car les Tiennes et les Tiennes seules établissent la vérité.</w:t>
      </w:r>
    </w:p>
    <w:p w14:paraId="0BCF8FD3" w14:textId="6F34765A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884C87B" w14:textId="496E9323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925B1" wp14:editId="0B259C7B">
                <wp:simplePos x="0" y="0"/>
                <wp:positionH relativeFrom="column">
                  <wp:posOffset>-381690</wp:posOffset>
                </wp:positionH>
                <wp:positionV relativeFrom="paragraph">
                  <wp:posOffset>95872</wp:posOffset>
                </wp:positionV>
                <wp:extent cx="6393485" cy="3769314"/>
                <wp:effectExtent l="0" t="0" r="26670" b="2222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485" cy="37693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4B6F7" id="Rectangle : coins arrondis 13" o:spid="_x0000_s1026" style="position:absolute;margin-left:-30.05pt;margin-top:7.55pt;width:503.4pt;height:29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IHZwIAACQFAAAOAAAAZHJzL2Uyb0RvYy54bWysVE1v2zAMvQ/YfxB0X5zvtkGdImjRYUDQ&#10;Bm2HnlVZqg3IokYpcbJfP0p2nKItdhiWg0KJ5CP1/KjLq31t2E6hr8DmfDQYcqashKKyrzn/+XT7&#10;7ZwzH4QthAGrcn5Qnl8tv365bNxCjaEEUyhkBGL9onE5L0NwiyzzslS18ANwypJTA9Yi0BZfswJF&#10;Q+i1ycbD4TxrAAuHIJX3dHrTOvky4WutZLjX2qvATM6pt5BWTOtLXLPlpVi8onBlJbs2xD90UYvK&#10;UtEe6kYEwbZYfYCqK4ngQYeBhDoDrSup0h3oNqPhu9s8lsKpdBcix7ueJv//YOXd7tFtkGhonF94&#10;MuMt9hrr+E/9sX0i69CTpfaBSTqcTy4m0/MZZ5J8k7P5xWQ0jXRmp3SHPnxXULNo5Bxha4sH+iSJ&#10;KbFb+9DGH+NiSQu3lTHx/NRQssLBqBhg7IPSrCqohXECSlpR1wbZTtBXFlIqG0atqxSFao9nQ/p1&#10;/fUZqdsEGJE1Fe6xO4Cow4/YbdtdfExVSWp98vBvjbXJfUaqDDb0yXVlAT8DMHSrrnIbfySppSay&#10;9ALFYYMMoRW6d/K2Iu7XwoeNQFI2zQBNa7inRRtocg6dxVkJ+Puz8xhPgiMvZw1NSs79r61AxZn5&#10;YUmKF6PpNI5W2kxnZ2Pa4FvPy1uP3dbXQJ9pRO+Ck8mM8cEcTY1QP9NQr2JVcgkrqXbOZcDj5jq0&#10;E0zPglSrVQqjcXIirO2jkxE8shpl9bR/Fug6AQbS7h0cp0os3kmwjY2ZFlbbALpK+jzx2vFNo5iE&#10;0z0bcdbf7lPU6XFb/gEAAP//AwBQSwMEFAAGAAgAAAAhAEIdGRPiAAAACgEAAA8AAABkcnMvZG93&#10;bnJldi54bWxMj8FOwzAMhu9IvENkJG5bMjS6rjSdEAixgTiwcYBb1nhtRZNUSbq2b485wcmy/k+/&#10;P+eb0bTsjD40zkpYzAUwtKXTja0kfByeZimwEJXVqnUWJUwYYFNcXuQq026w73jex4pRiQ2ZklDH&#10;2GWch7JGo8LcdWgpOzlvVKTVV1x7NVC5afmNEAk3qrF0oVYdPtRYfu97IyGt3qblsN3122c/fb4+&#10;Dt3p5Wsn5fXVeH8HLOIY/2D41Sd1KMjp6HqrA2slzBKxIJSCW5oErJfJCthRQiLSFfAi5/9fKH4A&#10;AAD//wMAUEsBAi0AFAAGAAgAAAAhALaDOJL+AAAA4QEAABMAAAAAAAAAAAAAAAAAAAAAAFtDb250&#10;ZW50X1R5cGVzXS54bWxQSwECLQAUAAYACAAAACEAOP0h/9YAAACUAQAACwAAAAAAAAAAAAAAAAAv&#10;AQAAX3JlbHMvLnJlbHNQSwECLQAUAAYACAAAACEAIOBSB2cCAAAkBQAADgAAAAAAAAAAAAAAAAAu&#10;AgAAZHJzL2Uyb0RvYy54bWxQSwECLQAUAAYACAAAACEAQh0ZE+IAAAAK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2E66A676" w14:textId="3BCEC4F5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</w:rPr>
        <w:t>LEÇON 32</w:t>
      </w:r>
      <w:r>
        <w:rPr>
          <w:rFonts w:cstheme="minorHAnsi"/>
        </w:rPr>
        <w:t>6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>
        <w:rPr>
          <w:rFonts w:cstheme="minorHAnsi"/>
          <w:b/>
          <w:bCs/>
        </w:rPr>
        <w:t>81</w:t>
      </w:r>
    </w:p>
    <w:p w14:paraId="5840F3C3" w14:textId="765AEC68" w:rsidR="003A0C22" w:rsidRP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C4EEA" wp14:editId="1FC472FA">
                <wp:simplePos x="0" y="0"/>
                <wp:positionH relativeFrom="column">
                  <wp:posOffset>-176596</wp:posOffset>
                </wp:positionH>
                <wp:positionV relativeFrom="paragraph">
                  <wp:posOffset>178312</wp:posOffset>
                </wp:positionV>
                <wp:extent cx="2260397" cy="224365"/>
                <wp:effectExtent l="0" t="0" r="26035" b="2349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397" cy="2243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4A004" id="Rectangle : coins arrondis 11" o:spid="_x0000_s1026" style="position:absolute;margin-left:-13.9pt;margin-top:14.05pt;width:178pt;height:17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/DxZgIAACMFAAAOAAAAZHJzL2Uyb0RvYy54bWysVE1v2zAMvQ/YfxB0X+246VdQpwhSdBhQ&#10;tEXboWdVlmIDsqhRSpzs14+SHadoix2G5aBQIvlIPT/q8mrbGrZR6BuwJZ8c5ZwpK6Fq7KrkP59v&#10;vp1z5oOwlTBgVcl3yvOr+dcvl52bqQJqMJVCRiDWzzpX8joEN8syL2vVCn8ETllyasBWBNriKqtQ&#10;dITemqzI89OsA6wcglTe0+l17+TzhK+1kuFea68CMyWn3kJaMa2vcc3ml2K2QuHqRg5tiH/oohWN&#10;paIj1LUIgq2x+QDVNhLBgw5HEtoMtG6kSneg20zyd7d5qoVT6S5EjncjTf7/wcq7zZN7QKKhc37m&#10;yYy32Gps4z/1x7aJrN1IltoGJumwKE7z44szziT5imJ6fHoS2cwO2Q59+K6gZdEoOcLaVo/0RRJR&#10;YnPrQx+/j4sVLdw0xsTzQz/JCjujYoCxj0qzpoodJKAkFbU0yDaCPrKQUtkw6V21qFR/fJLTb+hv&#10;zEjdJsCIrKnwiD0ARBl+xO7bHuJjqkpKG5PzvzXWJ48ZqTLYMCa3jQX8DMDQrYbKffyepJ6ayNIr&#10;VLsHZAi9zr2TNw1xfyt8eBBIwqYRoGEN97RoA13JYbA4qwF/f3Ye40lv5OWso0Epuf+1Fqg4Mz8s&#10;KfFiMp3GyUqb6clZQRt863l967Hrdgn0mSb0LDiZzBgfzN7UCO0LzfQiViWXsJJql1wG3G+WoR9g&#10;ehWkWixSGE2TE+HWPjkZwSOrUVbP2xeBbhBgIOnewX6oxOydBPvYmGlhsQ6gm6TPA68D3zSJSTjD&#10;qxFH/e0+RR3etvkfAAAA//8DAFBLAwQUAAYACAAAACEAzYTUwuEAAAAJAQAADwAAAGRycy9kb3du&#10;cmV2LnhtbEyPMU/DMBSEdyT+g/WQ2FqnblWikJcKgRAtiIHC0G5u/JpExHZkO03y7zETjKc73X2X&#10;b0bdsgs531iDsJgnwMiUVjWmQvj6fJ6lwHyQRsnWGkKYyMOmuL7KZabsYD7osg8ViyXGZxKhDqHL&#10;OPdlTVr6ue3IRO9snZYhSldx5eQQy3XLRZKsuZaNiQu17OixpvJ732uEtHqfVsN2129f3HR4exq6&#10;8+txh3h7Mz7cAws0hr8w/OJHdCgi08n2RnnWIszEXUQPCCJdAIuBpUgFsBPCerkCXuT8/4PiBwAA&#10;//8DAFBLAQItABQABgAIAAAAIQC2gziS/gAAAOEBAAATAAAAAAAAAAAAAAAAAAAAAABbQ29udGVu&#10;dF9UeXBlc10ueG1sUEsBAi0AFAAGAAgAAAAhADj9If/WAAAAlAEAAAsAAAAAAAAAAAAAAAAALwEA&#10;AF9yZWxzLy5yZWxzUEsBAi0AFAAGAAgAAAAhAHuj8PFmAgAAIwUAAA4AAAAAAAAAAAAAAAAALgIA&#10;AGRycy9lMm9Eb2MueG1sUEsBAi0AFAAGAAgAAAAhAM2E1MLhAAAACQEAAA8AAAAAAAAAAAAAAAAA&#10;wA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</w:p>
    <w:p w14:paraId="4CB240EF" w14:textId="0666AFB8" w:rsidR="003A0C22" w:rsidRPr="001A0510" w:rsidRDefault="001A0510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A0C22">
        <w:rPr>
          <w:rFonts w:cstheme="minorHAnsi"/>
          <w:b/>
          <w:bCs/>
          <w:sz w:val="24"/>
          <w:szCs w:val="24"/>
        </w:rPr>
        <w:t>Je suis à jamais un Effet de Dieu.</w:t>
      </w:r>
      <w:r>
        <w:rPr>
          <w:rFonts w:cstheme="minorHAnsi"/>
          <w:b/>
          <w:bCs/>
        </w:rPr>
        <w:t xml:space="preserve">  </w:t>
      </w:r>
      <w:r w:rsidR="00C10840">
        <w:rPr>
          <w:rFonts w:cstheme="minorHAnsi"/>
          <w:b/>
          <w:bCs/>
        </w:rPr>
        <w:t xml:space="preserve">    </w:t>
      </w:r>
    </w:p>
    <w:p w14:paraId="0007B85A" w14:textId="4ED47268" w:rsidR="001A0510" w:rsidRPr="001A0510" w:rsidRDefault="001A0510" w:rsidP="003A0C2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</w:p>
    <w:p w14:paraId="4D52F6AE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  <w:bdr w:val="single" w:sz="4" w:space="0" w:color="auto"/>
        </w:rPr>
        <w:t>Père, j'ai été créé dans Ton Esprit</w:t>
      </w:r>
      <w:r w:rsidRPr="001A0510">
        <w:rPr>
          <w:rFonts w:cstheme="minorHAnsi"/>
          <w:i/>
          <w:iCs/>
        </w:rPr>
        <w:t>, une sainte Pensée qui n'a jamais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quitté sa demeure. </w:t>
      </w:r>
    </w:p>
    <w:p w14:paraId="1BC37B8E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3A0C22">
        <w:rPr>
          <w:rFonts w:cstheme="minorHAnsi"/>
          <w:b/>
          <w:bCs/>
          <w:i/>
          <w:iCs/>
        </w:rPr>
        <w:t>Je suis à jamais Ton Effet, et Tu es pour toujours</w:t>
      </w:r>
      <w:r w:rsidR="003A0C22">
        <w:rPr>
          <w:rFonts w:cstheme="minorHAnsi"/>
          <w:b/>
          <w:bCs/>
          <w:i/>
          <w:iCs/>
        </w:rPr>
        <w:t xml:space="preserve"> </w:t>
      </w:r>
      <w:r w:rsidRPr="003A0C22">
        <w:rPr>
          <w:rFonts w:cstheme="minorHAnsi"/>
          <w:b/>
          <w:bCs/>
          <w:i/>
          <w:iCs/>
        </w:rPr>
        <w:t>et à jamais ma Cause.</w:t>
      </w:r>
    </w:p>
    <w:p w14:paraId="52775E24" w14:textId="77777777" w:rsidR="003A0C22" w:rsidRDefault="001A0510" w:rsidP="003A0C2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Tel que Tu m'as créé, je suis resté.</w:t>
      </w:r>
    </w:p>
    <w:p w14:paraId="3ECA8725" w14:textId="77777777" w:rsidR="003A0C22" w:rsidRDefault="001A0510" w:rsidP="001A05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 xml:space="preserve"> Là où Tu m'as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 xml:space="preserve">établi, je demeure encore. </w:t>
      </w:r>
    </w:p>
    <w:p w14:paraId="5CAAE7DD" w14:textId="77777777" w:rsidR="003A0C22" w:rsidRDefault="001A0510" w:rsidP="001A05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Et tous Tes attributs demeurent en moi,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parce que c'est Ta Volonté d'avoir un Fils si pareil à sa Cause que la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Cause et Son Effet sont indistinguables.</w:t>
      </w:r>
    </w:p>
    <w:p w14:paraId="1F6E6909" w14:textId="77777777" w:rsidR="003A0C22" w:rsidRDefault="003A0C22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D96E263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  <w:sz w:val="24"/>
          <w:szCs w:val="24"/>
        </w:rPr>
        <w:t xml:space="preserve"> Fais-moi connaître que je suis</w:t>
      </w:r>
      <w:r w:rsidR="003A0C22" w:rsidRPr="003A0C22">
        <w:rPr>
          <w:rFonts w:cstheme="minorHAnsi"/>
          <w:i/>
          <w:iCs/>
          <w:sz w:val="24"/>
          <w:szCs w:val="24"/>
        </w:rPr>
        <w:t xml:space="preserve"> </w:t>
      </w:r>
      <w:r w:rsidRPr="003A0C22">
        <w:rPr>
          <w:rFonts w:cstheme="minorHAnsi"/>
          <w:i/>
          <w:iCs/>
          <w:sz w:val="24"/>
          <w:szCs w:val="24"/>
        </w:rPr>
        <w:t>un Effet de Dieu</w:t>
      </w:r>
      <w:r w:rsidRPr="001A0510">
        <w:rPr>
          <w:rFonts w:cstheme="minorHAnsi"/>
          <w:i/>
          <w:iCs/>
        </w:rPr>
        <w:t>,</w:t>
      </w:r>
    </w:p>
    <w:p w14:paraId="6C0D51F5" w14:textId="77777777" w:rsidR="003A0C22" w:rsidRP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A0C22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Pr="003A0C22">
        <w:rPr>
          <w:rFonts w:cstheme="minorHAnsi"/>
          <w:i/>
          <w:iCs/>
          <w:sz w:val="24"/>
          <w:szCs w:val="24"/>
        </w:rPr>
        <w:t>et</w:t>
      </w:r>
      <w:proofErr w:type="gramEnd"/>
      <w:r w:rsidRPr="003A0C22">
        <w:rPr>
          <w:rFonts w:cstheme="minorHAnsi"/>
          <w:i/>
          <w:iCs/>
          <w:sz w:val="24"/>
          <w:szCs w:val="24"/>
        </w:rPr>
        <w:t xml:space="preserve"> que j'ai donc le pouvoir de créer comme Toi. </w:t>
      </w:r>
    </w:p>
    <w:p w14:paraId="23944EDC" w14:textId="77777777" w:rsidR="003A0C22" w:rsidRDefault="001A0510" w:rsidP="001A051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Et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 xml:space="preserve">comme cela est au Ciel, ainsi sur la terre. </w:t>
      </w:r>
    </w:p>
    <w:p w14:paraId="0AB04D57" w14:textId="77777777" w:rsidR="003A0C22" w:rsidRDefault="001A0510" w:rsidP="001A051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Je suis Ton plan ici, et à la fin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je connais que Tu rassembleras Tes effets dans le Paradis tranquille de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Ton Amour,</w:t>
      </w:r>
    </w:p>
    <w:p w14:paraId="475822CF" w14:textId="77777777" w:rsidR="003A0C22" w:rsidRDefault="001A0510" w:rsidP="001A051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 xml:space="preserve"> </w:t>
      </w:r>
      <w:proofErr w:type="gramStart"/>
      <w:r w:rsidRPr="003A0C22">
        <w:rPr>
          <w:rFonts w:cstheme="minorHAnsi"/>
          <w:i/>
          <w:iCs/>
        </w:rPr>
        <w:t>où</w:t>
      </w:r>
      <w:proofErr w:type="gramEnd"/>
      <w:r w:rsidRPr="003A0C22">
        <w:rPr>
          <w:rFonts w:cstheme="minorHAnsi"/>
          <w:i/>
          <w:iCs/>
        </w:rPr>
        <w:t xml:space="preserve"> la terre disparaîtra,</w:t>
      </w:r>
    </w:p>
    <w:p w14:paraId="740B733A" w14:textId="33976F95" w:rsidR="001A0510" w:rsidRDefault="001A0510" w:rsidP="001A051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 xml:space="preserve"> </w:t>
      </w:r>
      <w:proofErr w:type="gramStart"/>
      <w:r w:rsidRPr="003A0C22">
        <w:rPr>
          <w:rFonts w:cstheme="minorHAnsi"/>
          <w:i/>
          <w:iCs/>
        </w:rPr>
        <w:t>et</w:t>
      </w:r>
      <w:proofErr w:type="gramEnd"/>
      <w:r w:rsidRPr="003A0C22">
        <w:rPr>
          <w:rFonts w:cstheme="minorHAnsi"/>
          <w:i/>
          <w:iCs/>
        </w:rPr>
        <w:t xml:space="preserve"> où toutes les pensées séparées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s'uniront dans la gloire en tant que Fils de Dieu.</w:t>
      </w:r>
    </w:p>
    <w:p w14:paraId="76507A71" w14:textId="77777777" w:rsidR="001A0510" w:rsidRP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A0C22">
        <w:rPr>
          <w:rFonts w:cstheme="minorHAnsi"/>
          <w:b/>
          <w:bCs/>
        </w:rPr>
        <w:t>Aujourd'hui regardons la terre s'estomper, d'abord transformée,</w:t>
      </w:r>
    </w:p>
    <w:p w14:paraId="3C02A8BD" w14:textId="33A3BED7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A0C22">
        <w:rPr>
          <w:rFonts w:cstheme="minorHAnsi"/>
          <w:b/>
          <w:bCs/>
        </w:rPr>
        <w:t>et</w:t>
      </w:r>
      <w:proofErr w:type="gramEnd"/>
      <w:r w:rsidRPr="003A0C22">
        <w:rPr>
          <w:rFonts w:cstheme="minorHAnsi"/>
          <w:b/>
          <w:bCs/>
        </w:rPr>
        <w:t xml:space="preserve"> puis, pardonnée, disparaître entièrement dans la sainte</w:t>
      </w:r>
      <w:r w:rsidR="003A0C22" w:rsidRPr="003A0C22">
        <w:rPr>
          <w:rFonts w:cstheme="minorHAnsi"/>
          <w:b/>
          <w:bCs/>
        </w:rPr>
        <w:t xml:space="preserve"> </w:t>
      </w:r>
      <w:r w:rsidRPr="003A0C22">
        <w:rPr>
          <w:rFonts w:cstheme="minorHAnsi"/>
          <w:b/>
          <w:bCs/>
        </w:rPr>
        <w:t>Volonté de Dieu</w:t>
      </w:r>
      <w:r w:rsidRPr="001A0510">
        <w:rPr>
          <w:rFonts w:cstheme="minorHAnsi"/>
        </w:rPr>
        <w:t>.</w:t>
      </w:r>
    </w:p>
    <w:p w14:paraId="03321532" w14:textId="4D30276E" w:rsidR="00C10840" w:rsidRDefault="00272BE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C5AFA0" wp14:editId="0381DEF3">
                <wp:simplePos x="0" y="0"/>
                <wp:positionH relativeFrom="column">
                  <wp:posOffset>-398240</wp:posOffset>
                </wp:positionH>
                <wp:positionV relativeFrom="paragraph">
                  <wp:posOffset>4139</wp:posOffset>
                </wp:positionV>
                <wp:extent cx="6422390" cy="3558298"/>
                <wp:effectExtent l="0" t="0" r="16510" b="2349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390" cy="355829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72F8A" id="Rectangle : coins arrondis 17" o:spid="_x0000_s1026" style="position:absolute;margin-left:-31.35pt;margin-top:.35pt;width:505.7pt;height:280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xYaAIAACQFAAAOAAAAZHJzL2Uyb0RvYy54bWysVE1v2zAMvQ/YfxB0X524SdcGcYqgRYcB&#10;RRv0Az0rslQbkEWNUuJkv36U7DhFW+wwzAdZEslH6ulR88tdY9hWoa/BFnx8MuJMWQllbV8L/vx0&#10;8+2cMx+ELYUBqwq+V55fLr5+mbdupnKowJQKGYFYP2tdwasQ3CzLvKxUI/wJOGXJqAEbEWiJr1mJ&#10;oiX0xmT5aHSWtYClQ5DKe9q97ox8kfC1VjLca+1VYKbgVFtII6ZxHcdsMRezVxSuqmVfhviHKhpR&#10;W0o6QF2LINgG6w9QTS0RPOhwIqHJQOtaqnQGOs149O40j5VwKp2FyPFuoMn/P1h5t310KyQaWudn&#10;nqbxFDuNTfxTfWyXyNoPZKldYJI2zyZ5fnpBnEqynU6n5/nFeaQzO4Y79OGHgobFScERNrZ8oCtJ&#10;TIntrQ+d/8EvprRwUxsT948FpVnYGxUdjH1QmtUllZAnoKQVdWWQbQXdspBS2TDuTJUoVbc9HdHX&#10;1zdEpGoTYETWlHjA7gGiDj9id2X3/jFUJakNwaO/FdYFDxEpM9gwBDe1BfwMwNCp+syd/4GkjprI&#10;0hrK/QoZQid07+RNTdzfCh9WAknZdF/UreGeBm2gLTj0M84qwN+f7Ud/EhxZOWupUwruf20EKs7M&#10;T0tSvBhPJrG10mIy/Z7TAt9a1m8tdtNcAV3TmN4FJ9M0+gdzmGqE5oWaehmzkklYSbkLLgMeFleh&#10;62B6FqRaLpMbtZMT4dY+OhnBI6tRVk+7F4GuF2Ag7d7BoavE7J0EO98YaWG5CaDrpM8jrz3f1IpJ&#10;OP2zEXv97Tp5HR+3xR8AAAD//wMAUEsDBBQABgAIAAAAIQBfV6zp4QAAAAgBAAAPAAAAZHJzL2Rv&#10;d25yZXYueG1sTI9BT4NAEIXvJv6HzZh4axeaiogsjdEYW40Hqwe9bdkpENlZwi4F/r3jSS+TmbyX&#10;N9/LN5NtxQl73zhSEC8jEEilMw1VCj7eHxcpCB80Gd06QgUzetgU52e5zowb6Q1P+1AJDiGfaQV1&#10;CF0mpS9rtNovXYfE2tH1Vgc++0qaXo8cblu5iqJEWt0Qf6h1h/c1lt/7wSpIq9d5PW53w/apnz9f&#10;Hsbu+Py1U+ryYrq7BRFwCn9m+MVndCiY6eAGMl60ChbJ6pqtCniyfLNOeTkouEriGGSRy/8Fih8A&#10;AAD//wMAUEsBAi0AFAAGAAgAAAAhALaDOJL+AAAA4QEAABMAAAAAAAAAAAAAAAAAAAAAAFtDb250&#10;ZW50X1R5cGVzXS54bWxQSwECLQAUAAYACAAAACEAOP0h/9YAAACUAQAACwAAAAAAAAAAAAAAAAAv&#10;AQAAX3JlbHMvLnJlbHNQSwECLQAUAAYACAAAACEAtl8MWGgCAAAkBQAADgAAAAAAAAAAAAAAAAAu&#10;AgAAZHJzL2Uyb0RvYy54bWxQSwECLQAUAAYACAAAACEAX1es6eEAAAAI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2D31FACF" w14:textId="6A8DDF48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</w:rPr>
        <w:t>LEÇON 32</w:t>
      </w:r>
      <w:r>
        <w:rPr>
          <w:rFonts w:cstheme="minorHAnsi"/>
        </w:rPr>
        <w:t>7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>
        <w:rPr>
          <w:rFonts w:cstheme="minorHAnsi"/>
          <w:b/>
          <w:bCs/>
        </w:rPr>
        <w:t>82</w:t>
      </w:r>
      <w:r>
        <w:rPr>
          <w:rFonts w:cstheme="minorHAnsi"/>
          <w:b/>
          <w:bCs/>
        </w:rPr>
        <w:t xml:space="preserve"> </w:t>
      </w:r>
    </w:p>
    <w:p w14:paraId="2BDD1C5E" w14:textId="5C9608F4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4286E4" w14:textId="5FBBCF61" w:rsidR="003A0C22" w:rsidRPr="001A0510" w:rsidRDefault="00C10840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56F10B" wp14:editId="26C7E0AD">
                <wp:simplePos x="0" y="0"/>
                <wp:positionH relativeFrom="column">
                  <wp:posOffset>-168420</wp:posOffset>
                </wp:positionH>
                <wp:positionV relativeFrom="paragraph">
                  <wp:posOffset>-49753</wp:posOffset>
                </wp:positionV>
                <wp:extent cx="3716121" cy="351130"/>
                <wp:effectExtent l="0" t="0" r="17780" b="1143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121" cy="3511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A4748" id="Rectangle : coins arrondis 16" o:spid="_x0000_s1026" style="position:absolute;margin-left:-13.25pt;margin-top:-3.9pt;width:292.6pt;height:2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6eZwIAACMFAAAOAAAAZHJzL2Uyb0RvYy54bWysVMFu2zAMvQ/YPwi6L47Tpt2COEXQosOA&#10;oi3aDj0rshQbkEWNUuJkXz9KdpygLXYYloNCieQj9fTo+dWuMWyr0NdgC56PxpwpK6Gs7brgP19u&#10;v3zlzAdhS2HAqoLvledXi8+f5q2bqQlUYEqFjECsn7Wu4FUIbpZlXlaqEX4ETllyasBGBNriOitR&#10;tITemGwyHl9kLWDpEKTynk5vOidfJHytlQwPWnsVmCk49RbSimldxTVbzMVsjcJVtezbEP/QRSNq&#10;S0UHqBsRBNtg/Q6qqSWCBx1GEpoMtK6lSneg2+TjN7d5roRT6S5EjncDTf7/wcr77bN7RKKhdX7m&#10;yYy32Gls4j/1x3aJrP1AltoFJunw7DK/yCc5Z5J8Z9M8P0tsZsdshz58V9CwaBQcYWPLJ3qRRJTY&#10;3vlAZSn+EBcrWritjYnnx36SFfZGxQBjn5RmdUkdTBJQkoq6Nsi2gh5ZSKlsyDtXJUrVHU/H9Iuv&#10;TfWGjLRLgBFZU+EBuweIMnyP3cH08TFVJaUNyeO/NdYlDxmpMtgwJDe1BfwIwNCt+spd/IGkjprI&#10;0grK/SMyhE7n3snbmri/Ez48CiRh0wjQsIYHWrSBtuDQW5xVgL8/Oo/xpDfyctbSoBTc/9oIVJyZ&#10;H5aU+C0/P4+TlTbn08sJbfDUszr12E1zDfRMpBvqLpkxPpiDqRGaV5rpZaxKLmEl1S64DHjYXIdu&#10;gOmrINVymcJompwId/bZyQgeWY2yetm9CnS9AANJ9x4OQyVmbyTYxcZMC8tNAF0nfR557fmmSUzC&#10;6b8acdRP9ynq+G1b/AEAAP//AwBQSwMEFAAGAAgAAAAhAAK8F3nhAAAACQEAAA8AAABkcnMvZG93&#10;bnJldi54bWxMj8FOg0AQhu8mvsNmTLy1i00pBFkaozG2Gg9WD3rbslMgsrOEXQq8veNJbzOZL/98&#10;f76dbCvO2PvGkYKbZQQCqXSmoUrBx/vjIgXhgyajW0eoYEYP2+LyIteZcSO94fkQKsEh5DOtoA6h&#10;y6T0ZY1W+6XrkPh2cr3Vgde+kqbXI4fbVq6iaCOtbog/1LrD+xrL78NgFaTV67wed/th99TPny8P&#10;Y3d6/tordX013d2CCDiFPxh+9VkdCnY6uoGMF62CxWoTM8pDwhUYiOM0AXFUsE5ikEUu/zcofgAA&#10;AP//AwBQSwECLQAUAAYACAAAACEAtoM4kv4AAADhAQAAEwAAAAAAAAAAAAAAAAAAAAAAW0NvbnRl&#10;bnRfVHlwZXNdLnhtbFBLAQItABQABgAIAAAAIQA4/SH/1gAAAJQBAAALAAAAAAAAAAAAAAAAAC8B&#10;AABfcmVscy8ucmVsc1BLAQItABQABgAIAAAAIQAph36eZwIAACMFAAAOAAAAAAAAAAAAAAAAAC4C&#10;AABkcnMvZTJvRG9jLnhtbFBLAQItABQABgAIAAAAIQACvBd54QAAAAk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 w:rsidR="001A0510" w:rsidRPr="003A0C22">
        <w:rPr>
          <w:rFonts w:cstheme="minorHAnsi"/>
          <w:b/>
          <w:bCs/>
          <w:sz w:val="24"/>
          <w:szCs w:val="24"/>
        </w:rPr>
        <w:t>J'ai seulement besoin d'appeler, et Tu me répondras</w:t>
      </w:r>
      <w:r w:rsidR="001A0510" w:rsidRPr="001A0510">
        <w:rPr>
          <w:rFonts w:cstheme="minorHAnsi"/>
          <w:b/>
          <w:bCs/>
        </w:rPr>
        <w:t>.</w:t>
      </w:r>
      <w:r w:rsidR="003A0C22">
        <w:rPr>
          <w:rFonts w:cstheme="minorHAnsi"/>
          <w:b/>
          <w:bCs/>
        </w:rPr>
        <w:t xml:space="preserve">       </w:t>
      </w:r>
    </w:p>
    <w:p w14:paraId="02A97971" w14:textId="663DCC37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725171C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Il ne m'est pas demandé de prendre le salut sur la base d'une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foi non soutenue.</w:t>
      </w:r>
    </w:p>
    <w:p w14:paraId="5B69B77A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 xml:space="preserve"> Car Dieu a promis qu'</w:t>
      </w:r>
      <w:r w:rsidR="003A0C22">
        <w:rPr>
          <w:rFonts w:cstheme="minorHAnsi"/>
        </w:rPr>
        <w:t>I</w:t>
      </w:r>
      <w:r w:rsidRPr="001A0510">
        <w:rPr>
          <w:rFonts w:cstheme="minorHAnsi"/>
        </w:rPr>
        <w:t>l entendrait mon appel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et qu'</w:t>
      </w:r>
      <w:r w:rsidR="003A0C22">
        <w:rPr>
          <w:rFonts w:cstheme="minorHAnsi"/>
        </w:rPr>
        <w:t>I</w:t>
      </w:r>
      <w:r w:rsidRPr="001A0510">
        <w:rPr>
          <w:rFonts w:cstheme="minorHAnsi"/>
        </w:rPr>
        <w:t>l me répondrait Lui-même.</w:t>
      </w:r>
    </w:p>
    <w:p w14:paraId="030F9FE0" w14:textId="77777777" w:rsidR="003A0C22" w:rsidRDefault="001A0510" w:rsidP="001A051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</w:rPr>
        <w:t>Que mon expérience m'apprenne</w:t>
      </w:r>
      <w:r w:rsidR="003A0C22" w:rsidRPr="003A0C22">
        <w:rPr>
          <w:rFonts w:cstheme="minorHAnsi"/>
        </w:rPr>
        <w:t xml:space="preserve"> </w:t>
      </w:r>
      <w:r w:rsidRPr="003A0C22">
        <w:rPr>
          <w:rFonts w:cstheme="minorHAnsi"/>
        </w:rPr>
        <w:t>seulement que cela est vrai, et la foi en Lui doit sûrement</w:t>
      </w:r>
      <w:r w:rsidR="003A0C22">
        <w:rPr>
          <w:rFonts w:cstheme="minorHAnsi"/>
        </w:rPr>
        <w:t xml:space="preserve"> </w:t>
      </w:r>
      <w:r w:rsidRPr="003A0C22">
        <w:rPr>
          <w:rFonts w:cstheme="minorHAnsi"/>
        </w:rPr>
        <w:t xml:space="preserve">me venir. </w:t>
      </w:r>
    </w:p>
    <w:p w14:paraId="3699F137" w14:textId="77777777" w:rsidR="003A0C22" w:rsidRDefault="001A0510" w:rsidP="001A051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</w:rPr>
        <w:t>Voilà la foi qui durera et me conduira toujours de plus en</w:t>
      </w:r>
      <w:r w:rsidR="003A0C22">
        <w:rPr>
          <w:rFonts w:cstheme="minorHAnsi"/>
        </w:rPr>
        <w:t xml:space="preserve"> </w:t>
      </w:r>
      <w:r w:rsidRPr="003A0C22">
        <w:rPr>
          <w:rFonts w:cstheme="minorHAnsi"/>
        </w:rPr>
        <w:t xml:space="preserve">plus loin sur la route qui mène à Lui. </w:t>
      </w:r>
    </w:p>
    <w:p w14:paraId="02997EEB" w14:textId="32692272" w:rsidR="001A0510" w:rsidRDefault="001A0510" w:rsidP="001A051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</w:rPr>
        <w:t>Car ainsi je serai sûr qu'</w:t>
      </w:r>
      <w:r w:rsidR="003A0C22">
        <w:rPr>
          <w:rFonts w:cstheme="minorHAnsi"/>
        </w:rPr>
        <w:t>I</w:t>
      </w:r>
      <w:r w:rsidRPr="003A0C22">
        <w:rPr>
          <w:rFonts w:cstheme="minorHAnsi"/>
        </w:rPr>
        <w:t>l ne</w:t>
      </w:r>
      <w:r w:rsidR="003A0C22">
        <w:rPr>
          <w:rFonts w:cstheme="minorHAnsi"/>
        </w:rPr>
        <w:t xml:space="preserve"> </w:t>
      </w:r>
      <w:r w:rsidRPr="003A0C22">
        <w:rPr>
          <w:rFonts w:cstheme="minorHAnsi"/>
        </w:rPr>
        <w:t>m'a pas abandonné et qu'</w:t>
      </w:r>
      <w:r w:rsidR="003A0C22">
        <w:rPr>
          <w:rFonts w:cstheme="minorHAnsi"/>
        </w:rPr>
        <w:t>I</w:t>
      </w:r>
      <w:r w:rsidRPr="003A0C22">
        <w:rPr>
          <w:rFonts w:cstheme="minorHAnsi"/>
        </w:rPr>
        <w:t>l m'aime encore, n'attendant que mon</w:t>
      </w:r>
      <w:r w:rsidR="003A0C22">
        <w:rPr>
          <w:rFonts w:cstheme="minorHAnsi"/>
        </w:rPr>
        <w:t xml:space="preserve"> </w:t>
      </w:r>
      <w:r w:rsidRPr="003A0C22">
        <w:rPr>
          <w:rFonts w:cstheme="minorHAnsi"/>
        </w:rPr>
        <w:t>appel pour me donner toute l'aide dont j'ai besoin pour venir à Lui.</w:t>
      </w:r>
    </w:p>
    <w:p w14:paraId="6A137BD2" w14:textId="77777777" w:rsidR="003A0C22" w:rsidRPr="003A0C22" w:rsidRDefault="003A0C22" w:rsidP="003A0C22">
      <w:pPr>
        <w:pStyle w:val="Paragraphedeliste"/>
        <w:autoSpaceDE w:val="0"/>
        <w:autoSpaceDN w:val="0"/>
        <w:adjustRightInd w:val="0"/>
        <w:spacing w:after="0" w:line="240" w:lineRule="auto"/>
        <w:ind w:left="766"/>
        <w:rPr>
          <w:rFonts w:cstheme="minorHAnsi"/>
        </w:rPr>
      </w:pPr>
    </w:p>
    <w:p w14:paraId="228F0EE7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Père, je Te remercie de ce que Tes promesses ne seront jamais vaines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dans mon </w:t>
      </w:r>
      <w:proofErr w:type="gramStart"/>
      <w:r w:rsidRPr="001A0510">
        <w:rPr>
          <w:rFonts w:cstheme="minorHAnsi"/>
          <w:i/>
          <w:iCs/>
        </w:rPr>
        <w:t xml:space="preserve">expérience, </w:t>
      </w:r>
      <w:r w:rsidR="003A0C22">
        <w:rPr>
          <w:rFonts w:cstheme="minorHAnsi"/>
          <w:i/>
          <w:iCs/>
        </w:rPr>
        <w:t xml:space="preserve">  </w:t>
      </w:r>
      <w:proofErr w:type="gramEnd"/>
      <w:r w:rsidR="003A0C22">
        <w:rPr>
          <w:rFonts w:cstheme="minorHAnsi"/>
          <w:i/>
          <w:iCs/>
        </w:rPr>
        <w:t xml:space="preserve">                  </w:t>
      </w:r>
      <w:r w:rsidRPr="001A0510">
        <w:rPr>
          <w:rFonts w:cstheme="minorHAnsi"/>
          <w:i/>
          <w:iCs/>
        </w:rPr>
        <w:t>pour peu que je les teste.</w:t>
      </w:r>
    </w:p>
    <w:p w14:paraId="75BFD45E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 xml:space="preserve"> Que je tente donc de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les essayer et de ne pas les juger. </w:t>
      </w:r>
    </w:p>
    <w:p w14:paraId="530A66FB" w14:textId="77777777" w:rsidR="003A0C22" w:rsidRDefault="001A0510" w:rsidP="003A0C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Ta Parole ne fait qu'un avec Toi.</w:t>
      </w:r>
    </w:p>
    <w:p w14:paraId="50D257C8" w14:textId="666A6B9C" w:rsidR="001A0510" w:rsidRDefault="001A0510" w:rsidP="001A051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 xml:space="preserve"> Tu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 xml:space="preserve">donnes les moyens par lesquels vient la </w:t>
      </w:r>
      <w:proofErr w:type="gramStart"/>
      <w:r w:rsidRPr="003A0C22">
        <w:rPr>
          <w:rFonts w:cstheme="minorHAnsi"/>
          <w:i/>
          <w:iCs/>
        </w:rPr>
        <w:t xml:space="preserve">conviction, </w:t>
      </w:r>
      <w:r w:rsidR="003A0C22">
        <w:rPr>
          <w:rFonts w:cstheme="minorHAnsi"/>
          <w:i/>
          <w:iCs/>
        </w:rPr>
        <w:t xml:space="preserve">  </w:t>
      </w:r>
      <w:proofErr w:type="gramEnd"/>
      <w:r w:rsidR="003A0C22">
        <w:rPr>
          <w:rFonts w:cstheme="minorHAnsi"/>
          <w:i/>
          <w:iCs/>
        </w:rPr>
        <w:t xml:space="preserve">                                                                                </w:t>
      </w:r>
      <w:r w:rsidRPr="003A0C22">
        <w:rPr>
          <w:rFonts w:cstheme="minorHAnsi"/>
          <w:i/>
          <w:iCs/>
        </w:rPr>
        <w:t>et l'assurance de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Ton Amour constant est enfin gagnée.</w:t>
      </w:r>
    </w:p>
    <w:p w14:paraId="1BAF3D1B" w14:textId="293C3F26" w:rsidR="003A0C22" w:rsidRDefault="003A0C22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74F6069" w14:textId="51115C2E" w:rsidR="003A0C22" w:rsidRDefault="00272BE0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957C9" wp14:editId="065D75B3">
                <wp:simplePos x="0" y="0"/>
                <wp:positionH relativeFrom="column">
                  <wp:posOffset>-365139</wp:posOffset>
                </wp:positionH>
                <wp:positionV relativeFrom="paragraph">
                  <wp:posOffset>136519</wp:posOffset>
                </wp:positionV>
                <wp:extent cx="6524625" cy="4294784"/>
                <wp:effectExtent l="0" t="0" r="28575" b="1079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42947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A7069" id="Rectangle : coins arrondis 18" o:spid="_x0000_s1026" style="position:absolute;margin-left:-28.75pt;margin-top:10.75pt;width:513.75pt;height:338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adZwIAACQFAAAOAAAAZHJzL2Uyb0RvYy54bWysVE1v2zAMvQ/YfxB0X50YTj+COkWQosOA&#10;oi3aDj2rshQbkEWNUuJkv36U7DhFW+wwLAeFEslH6vlRl1e71rCtQt+ALfn0ZMKZshKqxq5L/vP5&#10;5ts5Zz4IWwkDVpV8rzy/Wnz9ctm5ucqhBlMpZARi/bxzJa9DcPMs87JWrfAn4JQlpwZsRaAtrrMK&#10;RUforcnyyeQ06wArhyCV93R63Tv5IuFrrWS419qrwEzJqbeQVkzra1yzxaWYr1G4upFDG+IfumhF&#10;Y6noCHUtgmAbbD5AtY1E8KDDiYQ2A60bqdId6DbTybvbPNXCqXQXIse7kSb//2Dl3fbJPSDR0Dk/&#10;92TGW+w0tvGf+mO7RNZ+JEvtApN0eDrLi9N8xpkkX5FfFGfnRaQzO6Y79OG7gpZFo+QIG1s90idJ&#10;TIntrQ99/CEulrRw0xgTz48NJSvsjYoBxj4qzZqKWsgTUNKKWhlkW0FfWUipbJj2rlpUqj+eTeg3&#10;9DdmpG4TYETWVHjEHgCiDj9i920P8TFVJamNyZO/NdYnjxmpMtgwJreNBfwMwNCthsp9/IGknprI&#10;0itU+wdkCL3QvZM3DXF/K3x4EEjKphmgaQ33tGgDXclhsDirAX9/dh7jSXDk5ayjSSm5/7URqDgz&#10;PyxJ8WJaFHG00qaYneW0wbee17ceu2lXQJ9pSu+Ck8mM8cEcTI3QvtBQL2NVcgkrqXbJZcDDZhX6&#10;CaZnQarlMoXRODkRbu2TkxE8shpl9bx7EegGAQbS7h0cpkrM30mwj42ZFpabALpJ+jzyOvBNo5iE&#10;Mzwbcdbf7lPU8XFb/AEAAP//AwBQSwMEFAAGAAgAAAAhAHyyzV3jAAAACgEAAA8AAABkcnMvZG93&#10;bnJldi54bWxMj8FOwzAMhu9IvENkJG5buomtXak7IRBiA3FgcIBb1mRtReNUTbq2b485wcmy/On3&#10;92fb0TbibDpfO0JYzCMQhgqnayoRPt4fZwkIHxRp1TgyCJPxsM0vLzKVajfQmzkfQik4hHyqEKoQ&#10;2lRKX1TGKj93rSG+nVxnVeC1K6Xu1MDhtpHLKFpLq2riD5VqzX1liu9DbxGS8nW6GXb7fvfUTZ8v&#10;D0N7ev7aI15fjXe3IIIZwx8Mv/qsDjk7HV1P2osGYbaKV4wiLBc8GdjEEZc7Iqw3cQIyz+T/CvkP&#10;AAAA//8DAFBLAQItABQABgAIAAAAIQC2gziS/gAAAOEBAAATAAAAAAAAAAAAAAAAAAAAAABbQ29u&#10;dGVudF9UeXBlc10ueG1sUEsBAi0AFAAGAAgAAAAhADj9If/WAAAAlAEAAAsAAAAAAAAAAAAAAAAA&#10;LwEAAF9yZWxzLy5yZWxzUEsBAi0AFAAGAAgAAAAhAKNDZp1nAgAAJAUAAA4AAAAAAAAAAAAAAAAA&#10;LgIAAGRycy9lMm9Eb2MueG1sUEsBAi0AFAAGAAgAAAAhAHyyzV3jAAAACgEAAA8AAAAAAAAAAAAA&#10;AAAAwQ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</w:p>
    <w:p w14:paraId="50B5DE64" w14:textId="3DE9E560" w:rsidR="003A0C22" w:rsidRDefault="003A0C22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30FB09A" w14:textId="7D5EA6E0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</w:rPr>
        <w:t>LEÇON 32</w:t>
      </w:r>
      <w:r>
        <w:rPr>
          <w:rFonts w:cstheme="minorHAnsi"/>
        </w:rPr>
        <w:t>8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>
        <w:rPr>
          <w:rFonts w:cstheme="minorHAnsi"/>
          <w:b/>
          <w:bCs/>
        </w:rPr>
        <w:t>82</w:t>
      </w:r>
      <w:r>
        <w:rPr>
          <w:rFonts w:cstheme="minorHAnsi"/>
          <w:b/>
          <w:bCs/>
        </w:rPr>
        <w:t xml:space="preserve"> </w:t>
      </w:r>
    </w:p>
    <w:p w14:paraId="25BAA633" w14:textId="02A0C2EE" w:rsidR="003A0C22" w:rsidRPr="003A0C22" w:rsidRDefault="003A0C22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2E605" wp14:editId="4C946B45">
                <wp:simplePos x="0" y="0"/>
                <wp:positionH relativeFrom="column">
                  <wp:posOffset>-150595</wp:posOffset>
                </wp:positionH>
                <wp:positionV relativeFrom="paragraph">
                  <wp:posOffset>101696</wp:posOffset>
                </wp:positionV>
                <wp:extent cx="3466919" cy="303356"/>
                <wp:effectExtent l="0" t="0" r="19685" b="2095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919" cy="30335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05936" id="Rectangle : coins arrondis 15" o:spid="_x0000_s1026" style="position:absolute;margin-left:-11.85pt;margin-top:8pt;width:273pt;height:2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aQZwIAACMFAAAOAAAAZHJzL2Uyb0RvYy54bWysVE1v2zAMvQ/YfxB0X+18NFuDOEXQosOA&#10;og3aDj0rslQbkEWNUuJkv36U7DhFW+wwLAeFEslH6vlRi8t9Y9hOoa/BFnx0lnOmrISyti8F//l0&#10;8+UbZz4IWwoDVhX8oDy/XH7+tGjdXI2hAlMqZARi/bx1Ba9CcPMs87JSjfBn4JQlpwZsRKAtvmQl&#10;ipbQG5ON83yWtYClQ5DKezq97px8mfC1VjLca+1VYKbg1FtIK6Z1E9dsuRDzFxSuqmXfhviHLhpR&#10;Wyo6QF2LINgW63dQTS0RPOhwJqHJQOtaqnQHus0of3Obx0o4le5C5Hg30OT/H6y82z26NRINrfNz&#10;T2a8xV5jE/+pP7ZPZB0GstQ+MEmHk+lsdjG64EySb5JPJuezyGZ2ynbow3cFDYtGwRG2tnygL5KI&#10;ErtbH7r4Y1ysaOGmNiaen/pJVjgYFQOMfVCa1SV1ME5ASSrqyiDbCfrIQkplw6hzVaJU3fF5Tr++&#10;vyEjdZsAI7KmwgN2DxBl+B67a7uPj6kqKW1Izv/WWJc8ZKTKYMOQ3NQW8CMAQ7fqK3fxR5I6aiJL&#10;GygPa2QInc69kzc1cX8rfFgLJGHTCNCwhntatIG24NBbnFWAvz86j/GkN/Jy1tKgFNz/2gpUnJkf&#10;lpR4MZpO42SlzfT865g2+Nqzee2x2+YK6DON6FlwMpkxPpijqRGaZ5rpVaxKLmEl1S64DHjcXIVu&#10;gOlVkGq1SmE0TU6EW/voZASPrEZZPe2fBbpegIGkewfHoRLzNxLsYmOmhdU2gK6TPk+89nzTJCbh&#10;9K9GHPXX+xR1etuWfwAAAP//AwBQSwMEFAAGAAgAAAAhAMkXyMThAAAACQEAAA8AAABkcnMvZG93&#10;bnJldi54bWxMj8FOwzAQRO9I/IO1SNxahwTSKMSpEAjRFnGg5QA3N3aTiHgd2U6T/D3LCY6reZp9&#10;U6wn07Gzdr61KOBmGQHTWFnVYi3g4/C8yID5IFHJzqIWMGsP6/LyopC5siO+6/M+1IxK0OdSQBNC&#10;n3Puq0Yb6Ze210jZyTojA52u5srJkcpNx+MoSrmRLdKHRvb6sdHV934wArL6bb4dN9th8+Lmz9en&#10;sT/tvrZCXF9ND/fAgp7CHwy/+qQOJTkd7YDKs07AIk5WhFKQ0iYC7uI4AXYUkCYZ8LLg/xeUPwAA&#10;AP//AwBQSwECLQAUAAYACAAAACEAtoM4kv4AAADhAQAAEwAAAAAAAAAAAAAAAAAAAAAAW0NvbnRl&#10;bnRfVHlwZXNdLnhtbFBLAQItABQABgAIAAAAIQA4/SH/1gAAAJQBAAALAAAAAAAAAAAAAAAAAC8B&#10;AABfcmVscy8ucmVsc1BLAQItABQABgAIAAAAIQB/5XaQZwIAACMFAAAOAAAAAAAAAAAAAAAAAC4C&#10;AABkcnMvZTJvRG9jLnhtbFBLAQItABQABgAIAAAAIQDJF8jE4QAAAAk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6177E295" w14:textId="3334C7D3" w:rsidR="003A0C22" w:rsidRDefault="001A0510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10840">
        <w:rPr>
          <w:rFonts w:cstheme="minorHAnsi"/>
          <w:b/>
          <w:bCs/>
          <w:sz w:val="24"/>
          <w:szCs w:val="24"/>
        </w:rPr>
        <w:t>Je choisis la seconde place pour gagner la première</w:t>
      </w:r>
      <w:r w:rsidR="003A0C22">
        <w:rPr>
          <w:rFonts w:cstheme="minorHAnsi"/>
          <w:b/>
          <w:bCs/>
          <w:sz w:val="28"/>
          <w:szCs w:val="28"/>
        </w:rPr>
        <w:t xml:space="preserve"> </w:t>
      </w:r>
      <w:r w:rsidR="00C10840">
        <w:rPr>
          <w:rFonts w:cstheme="minorHAnsi"/>
          <w:b/>
          <w:bCs/>
          <w:sz w:val="28"/>
          <w:szCs w:val="28"/>
        </w:rPr>
        <w:t xml:space="preserve">        </w:t>
      </w:r>
    </w:p>
    <w:p w14:paraId="39A8FC7B" w14:textId="77777777" w:rsidR="00272BE0" w:rsidRPr="001A0510" w:rsidRDefault="00272BE0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0C0B8DC" w14:textId="74E4051D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1A0510" w:rsidRPr="001A0510">
        <w:rPr>
          <w:rFonts w:cstheme="minorHAnsi"/>
        </w:rPr>
        <w:t>Ce qui semble être la seconde place est la première, car toutes</w:t>
      </w:r>
      <w:r>
        <w:rPr>
          <w:rFonts w:cstheme="minorHAnsi"/>
        </w:rPr>
        <w:t xml:space="preserve"> </w:t>
      </w:r>
      <w:r w:rsidR="001A0510" w:rsidRPr="001A0510">
        <w:rPr>
          <w:rFonts w:cstheme="minorHAnsi"/>
        </w:rPr>
        <w:t xml:space="preserve">les choses que nous percevons sont sens dessus dessous </w:t>
      </w:r>
      <w:r w:rsidR="001A0510" w:rsidRPr="003A0C22">
        <w:rPr>
          <w:rFonts w:cstheme="minorHAnsi"/>
          <w:b/>
          <w:bCs/>
        </w:rPr>
        <w:t>jusqu'à</w:t>
      </w:r>
      <w:r w:rsidRPr="003A0C22">
        <w:rPr>
          <w:rFonts w:cstheme="minorHAnsi"/>
          <w:b/>
          <w:bCs/>
        </w:rPr>
        <w:t xml:space="preserve"> </w:t>
      </w:r>
      <w:r w:rsidR="001A0510" w:rsidRPr="003A0C22">
        <w:rPr>
          <w:rFonts w:cstheme="minorHAnsi"/>
          <w:b/>
          <w:bCs/>
        </w:rPr>
        <w:t>ce que nous écoutions la Voix pour Dieu</w:t>
      </w:r>
      <w:r w:rsidR="001A0510" w:rsidRPr="001A0510">
        <w:rPr>
          <w:rFonts w:cstheme="minorHAnsi"/>
        </w:rPr>
        <w:t>.</w:t>
      </w:r>
    </w:p>
    <w:p w14:paraId="21AE6534" w14:textId="77777777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2EB29B" w14:textId="2E25D936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 xml:space="preserve"> Il semble que nous ne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gagnerons notre autonomie qu'en nous efforçant d'être séparés,</w:t>
      </w:r>
    </w:p>
    <w:p w14:paraId="2715EE60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A0510">
        <w:rPr>
          <w:rFonts w:cstheme="minorHAnsi"/>
        </w:rPr>
        <w:t>et</w:t>
      </w:r>
      <w:proofErr w:type="gramEnd"/>
      <w:r w:rsidRPr="001A0510">
        <w:rPr>
          <w:rFonts w:cstheme="minorHAnsi"/>
        </w:rPr>
        <w:t xml:space="preserve"> que notre indépendance du reste de la création de Dieu est la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 xml:space="preserve">manière d'obtenir le salut. </w:t>
      </w:r>
    </w:p>
    <w:p w14:paraId="11CCBFBE" w14:textId="594A9E11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Or tout ce que nous trouvons, c'est la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maladie, la souffrance, la perte et la mort.</w:t>
      </w:r>
    </w:p>
    <w:p w14:paraId="1E9ED456" w14:textId="77777777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B34624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  <w:shd w:val="clear" w:color="auto" w:fill="FFFFCC"/>
        </w:rPr>
        <w:t xml:space="preserve"> Cela n'est pas ce que</w:t>
      </w:r>
      <w:r w:rsidR="003A0C22" w:rsidRPr="003A0C22">
        <w:rPr>
          <w:rFonts w:cstheme="minorHAnsi"/>
          <w:shd w:val="clear" w:color="auto" w:fill="FFFFCC"/>
        </w:rPr>
        <w:t xml:space="preserve"> </w:t>
      </w:r>
      <w:r w:rsidRPr="003A0C22">
        <w:rPr>
          <w:rFonts w:cstheme="minorHAnsi"/>
          <w:shd w:val="clear" w:color="auto" w:fill="FFFFCC"/>
        </w:rPr>
        <w:t>notre Père veut pour nous</w:t>
      </w:r>
      <w:r w:rsidRPr="001A0510">
        <w:rPr>
          <w:rFonts w:cstheme="minorHAnsi"/>
        </w:rPr>
        <w:t xml:space="preserve">, et </w:t>
      </w:r>
      <w:r w:rsidRPr="003A0C22">
        <w:rPr>
          <w:rFonts w:cstheme="minorHAnsi"/>
          <w:bdr w:val="single" w:sz="4" w:space="0" w:color="auto"/>
        </w:rPr>
        <w:t>après Sa Volonté il n'y en a pas de</w:t>
      </w:r>
      <w:r w:rsidR="003A0C22" w:rsidRPr="003A0C22">
        <w:rPr>
          <w:rFonts w:cstheme="minorHAnsi"/>
          <w:bdr w:val="single" w:sz="4" w:space="0" w:color="auto"/>
        </w:rPr>
        <w:t xml:space="preserve"> </w:t>
      </w:r>
      <w:r w:rsidRPr="003A0C22">
        <w:rPr>
          <w:rFonts w:cstheme="minorHAnsi"/>
          <w:bdr w:val="single" w:sz="4" w:space="0" w:color="auto"/>
        </w:rPr>
        <w:t>seconde.</w:t>
      </w:r>
      <w:r w:rsidRPr="001A0510">
        <w:rPr>
          <w:rFonts w:cstheme="minorHAnsi"/>
        </w:rPr>
        <w:t xml:space="preserve"> </w:t>
      </w:r>
    </w:p>
    <w:p w14:paraId="5B6B3672" w14:textId="744F878A" w:rsidR="001A0510" w:rsidRDefault="001A0510" w:rsidP="003A0C2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  <w:sz w:val="24"/>
          <w:szCs w:val="24"/>
          <w:shd w:val="clear" w:color="auto" w:fill="FFFFCC"/>
        </w:rPr>
        <w:t>Nous joindre à la Sienne, ce n'est que trouver la nôtre</w:t>
      </w:r>
      <w:r w:rsidRPr="003A0C22">
        <w:rPr>
          <w:rFonts w:cstheme="minorHAnsi"/>
        </w:rPr>
        <w:t>.</w:t>
      </w:r>
    </w:p>
    <w:p w14:paraId="2A0FA8C7" w14:textId="36A886DA" w:rsidR="003A0C22" w:rsidRPr="003A0C22" w:rsidRDefault="003A0C22" w:rsidP="003A0C2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F2095" wp14:editId="15C856CE">
                <wp:simplePos x="0" y="0"/>
                <wp:positionH relativeFrom="column">
                  <wp:posOffset>107899</wp:posOffset>
                </wp:positionH>
                <wp:positionV relativeFrom="paragraph">
                  <wp:posOffset>99187</wp:posOffset>
                </wp:positionV>
                <wp:extent cx="5003165" cy="453517"/>
                <wp:effectExtent l="0" t="0" r="26035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165" cy="4535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AABF5" id="Rectangle 14" o:spid="_x0000_s1026" style="position:absolute;margin-left:8.5pt;margin-top:7.8pt;width:393.95pt;height:35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vgewIAAEYFAAAOAAAAZHJzL2Uyb0RvYy54bWysVFFP2zAQfp+0/2D5fSQpLWwVKaqKmCYh&#10;QMDEs+vYTSTH553dpt2v39lJAwK0h2kvju27++7uy3e+uNy3hu0U+gZsyYuTnDNlJVSN3ZT859P1&#10;l6+c+SBsJQxYVfKD8vxy8fnTRefmagI1mEohIxDr550reR2Cm2eZl7VqhT8BpywZNWArAh1xk1Uo&#10;OkJvTTbJ87OsA6wcglTe0+1Vb+SLhK+1kuFOa68CMyWn2kJaMa3ruGaLCzHfoHB1I4cyxD9U0YrG&#10;UtIR6koEwbbYvINqG4ngQYcTCW0GWjdSpR6omyJ/081jLZxKvRA53o00+f8HK29398iaiv7dlDMr&#10;WvpHD8SasBujGN0RQZ3zc/J7dPc4nDxtY7d7jW38Uh9sn0g9jKSqfWCSLmd5flqczTiTZJvOTmfF&#10;eQTNXqId+vBdQcvipuRI6ROXYnfjQ+96dInJLFw3xsT7WFhfStqFg1HRwdgHpaknSj5JQElNamWQ&#10;7QTpQEipbCh6Uy0q1V9ToXkSBJU2RqRCE2BE1pR4xB4AolLfY/dlD/4xVCUxjsH53wrrg8eIlBls&#10;GIPbxgJ+BGCoqyFz738kqacmsrSG6kB/HKEfBe/kdUO03wgf7gWS9mlKaJ7DHS3aQFdyGHac1YC/&#10;P7qP/iRJsnLW0SyV3P/aClScmR+WxPqtmE7j8KXDdHY+oQO+tqxfW+y2XQH9poJeDifTNvoHc9xq&#10;hPaZxn4Zs5JJWEm5Sy4DHg+r0M84PRxSLZfJjQbOiXBjH52M4JHVKKun/bNAN2gvkGpv4Th3Yv5G&#10;gr1vjLSw3AbQTdLnC68D3zSsSTjDwxJfg9fn5PXy/C3+AAAA//8DAFBLAwQUAAYACAAAACEAuAZq&#10;3t8AAAAIAQAADwAAAGRycy9kb3ducmV2LnhtbEyPQUvDQBCF7wX/wzIFb+2mYmObZlNSQRCFQmMp&#10;ettmp0kwOxuz2zb+e8eTnmYeb3jzvXQ92FZcsPeNIwWzaQQCqXSmoUrB/u1psgDhgyajW0eo4Bs9&#10;rLObUaoT4660w0sRKsEh5BOtoA6hS6T0ZY1W+6nrkNg7ud7qwLKvpOn1lcNtK++iKJZWN8Qfat3h&#10;Y43lZ3G2Cg67+Qk3m3gvtx/5Vz4rnofXl3elbsdDvgIRcAh/x/CLz+iQMdPRncl40bJ+4CqB5zwG&#10;wf4iul+COPLChsxS+b9A9gMAAP//AwBQSwECLQAUAAYACAAAACEAtoM4kv4AAADhAQAAEwAAAAAA&#10;AAAAAAAAAAAAAAAAW0NvbnRlbnRfVHlwZXNdLnhtbFBLAQItABQABgAIAAAAIQA4/SH/1gAAAJQB&#10;AAALAAAAAAAAAAAAAAAAAC8BAABfcmVscy8ucmVsc1BLAQItABQABgAIAAAAIQDviQvgewIAAEYF&#10;AAAOAAAAAAAAAAAAAAAAAC4CAABkcnMvZTJvRG9jLnhtbFBLAQItABQABgAIAAAAIQC4Bmre3wAA&#10;AAgBAAAPAAAAAAAAAAAAAAAAANUEAABkcnMvZG93bnJldi54bWxQSwUGAAAAAAQABADzAAAA4QUA&#10;AAAA&#10;" filled="f" strokecolor="#1f3763 [1604]" strokeweight="1pt"/>
            </w:pict>
          </mc:Fallback>
        </mc:AlternateContent>
      </w:r>
    </w:p>
    <w:p w14:paraId="1FAF5A73" w14:textId="3F94485A" w:rsidR="001A0510" w:rsidRDefault="001A0510" w:rsidP="003A0C2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</w:rPr>
        <w:t>Et puisque notre volonté est la Sienne, c'est vers Lui que nous</w:t>
      </w:r>
      <w:r w:rsidR="003A0C22" w:rsidRPr="003A0C22">
        <w:rPr>
          <w:rFonts w:cstheme="minorHAnsi"/>
        </w:rPr>
        <w:t xml:space="preserve"> </w:t>
      </w:r>
      <w:r w:rsidRPr="003A0C22">
        <w:rPr>
          <w:rFonts w:cstheme="minorHAnsi"/>
        </w:rPr>
        <w:t>devons aller pour reconnaître notre volonté.</w:t>
      </w:r>
    </w:p>
    <w:p w14:paraId="3ED4A140" w14:textId="77777777" w:rsidR="003A0C22" w:rsidRPr="003A0C22" w:rsidRDefault="003A0C22" w:rsidP="003A0C22">
      <w:pPr>
        <w:pStyle w:val="Paragraphedeliste"/>
        <w:rPr>
          <w:rFonts w:cstheme="minorHAnsi"/>
        </w:rPr>
      </w:pPr>
    </w:p>
    <w:p w14:paraId="776089EC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3A0C22">
        <w:rPr>
          <w:rFonts w:cstheme="minorHAnsi"/>
          <w:b/>
          <w:bCs/>
          <w:i/>
          <w:iCs/>
        </w:rPr>
        <w:t>Il n'y a de volonté que la Tienne.</w:t>
      </w:r>
    </w:p>
    <w:p w14:paraId="2A8614EB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 xml:space="preserve"> Je suis heureux que rien de ce que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j'imagine ne contredise ce que Tu voudrais que je sois. </w:t>
      </w:r>
    </w:p>
    <w:p w14:paraId="53C453B0" w14:textId="77777777" w:rsidR="003A0C22" w:rsidRDefault="001A0510" w:rsidP="003A0C2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C'est Ta Volonté</w:t>
      </w:r>
      <w:r w:rsidR="003A0C22" w:rsidRP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que je sois entièrement en sécurité, éternellement en paix.</w:t>
      </w:r>
    </w:p>
    <w:p w14:paraId="6D0A6D2B" w14:textId="79DDF153" w:rsidR="001A0510" w:rsidRPr="003A0C22" w:rsidRDefault="001A0510" w:rsidP="001A051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 xml:space="preserve"> Et c'est avec</w:t>
      </w:r>
      <w:r w:rsidR="003A0C22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</w:rPr>
        <w:t>joie que je partage cette Volonté que Toi, mon Père, as donnée comme</w:t>
      </w:r>
    </w:p>
    <w:p w14:paraId="440AF41F" w14:textId="3D8AA033" w:rsid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</w:t>
      </w:r>
      <w:proofErr w:type="gramStart"/>
      <w:r w:rsidR="001A0510" w:rsidRPr="001A0510">
        <w:rPr>
          <w:rFonts w:cstheme="minorHAnsi"/>
          <w:i/>
          <w:iCs/>
        </w:rPr>
        <w:t>partie</w:t>
      </w:r>
      <w:proofErr w:type="gramEnd"/>
      <w:r w:rsidR="001A0510" w:rsidRPr="001A0510">
        <w:rPr>
          <w:rFonts w:cstheme="minorHAnsi"/>
          <w:i/>
          <w:iCs/>
        </w:rPr>
        <w:t xml:space="preserve"> de moi.</w:t>
      </w:r>
    </w:p>
    <w:p w14:paraId="0A30948E" w14:textId="04BFBEC4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D678B33" w14:textId="1DBFAEC2" w:rsidR="00272BE0" w:rsidRDefault="00272BE0" w:rsidP="00272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D4ABF" wp14:editId="48CFD5BA">
                <wp:simplePos x="0" y="0"/>
                <wp:positionH relativeFrom="column">
                  <wp:posOffset>-485129</wp:posOffset>
                </wp:positionH>
                <wp:positionV relativeFrom="paragraph">
                  <wp:posOffset>-231702</wp:posOffset>
                </wp:positionV>
                <wp:extent cx="6158865" cy="4406498"/>
                <wp:effectExtent l="0" t="0" r="13335" b="13335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440649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B5B47" id="Rectangle : coins arrondis 22" o:spid="_x0000_s1026" style="position:absolute;margin-left:-38.2pt;margin-top:-18.25pt;width:484.95pt;height:346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x8aAIAACQFAAAOAAAAZHJzL2Uyb0RvYy54bWysVE1v2zAMvQ/YfxB0X+0ESZYGdYogRYcB&#10;RVv0Az2rshQbkEWNUuJkv36U7DhFW+wwzAdZEslH6ulRF5f7xrCdQl+DLfjoLOdMWQllbTcFf366&#10;/jbnzAdhS2HAqoIflOeXy69fLlq3UGOowJQKGYFYv2hdwasQ3CLLvKxUI/wZOGXJqAEbEWiJm6xE&#10;0RJ6Y7Jxns+yFrB0CFJ5T7tXnZEvE77WSoY7rb0KzBScagtpxDS+xjFbXojFBoWratmXIf6hikbU&#10;lpIOUFciCLbF+gNUU0sEDzqcSWgy0LqWKp2BTjPK353msRJOpbMQOd4NNPn/Bytvd4/uHomG1vmF&#10;p2k8xV5jE/9UH9snsg4DWWofmKTN2Wg6n8+mnEmyTSb5bHI+j3Rmp3CHPvxQ0LA4KTjC1pYPdCWJ&#10;KbG78aHzP/rFlBaua2Pi/qmgNAsHo6KDsQ9Ks7qkEsYJKGlFrQ2ynaBbFlIqG0adqRKl6ranOX19&#10;fUNEqjYBRmRNiQfsHiDq8CN2V3bvH0NVktoQnP+tsC54iEiZwYYhuKkt4GcAhk7VZ+78jyR11ESW&#10;XqE83CND6ITunbyuifsb4cO9QFI29QB1a7ijQRtoCw79jLMK8Pdn+9GfBEdWzlrqlIL7X1uBijPz&#10;05IUz0d0+9RaaTGZfh/TAt9aXt9a7LZZA13TiN4FJ9M0+gdznGqE5oWaehWzkklYSbkLLgMeF+vQ&#10;dTA9C1KtVsmN2smJcGMfnYzgkdUoq6f9i0DXCzCQdm/h2FVi8U6CnW+MtLDaBtB10ueJ155vasUk&#10;nP7ZiL3+dp28To/b8g8AAAD//wMAUEsDBBQABgAIAAAAIQBxJ8WI4wAAAAsBAAAPAAAAZHJzL2Rv&#10;d25yZXYueG1sTI/BTsMwDIbvSLxDZCRuWwrrulKaTgiE2EActnGAW9Z4bUWTVEm6tm+POcHtt/zp&#10;9+d8PeqWndH5xhoBN/MIGJrSqsZUAj4Oz7MUmA/SKNlagwIm9LAuLi9ymSk7mB2e96FiVGJ8JgXU&#10;IXQZ576sUUs/tx0a2p2s0zLQ6CqunByoXLf8NooSrmVj6EItO3yssfze91pAWr1P8bDZ9psXN32+&#10;PQ3d6fVrK8T11fhwDyzgGP5g+NUndSjI6Wh7ozxrBcxWSUwohUWyBEZEeregcBSQLFcx8CLn/38o&#10;fgAAAP//AwBQSwECLQAUAAYACAAAACEAtoM4kv4AAADhAQAAEwAAAAAAAAAAAAAAAAAAAAAAW0Nv&#10;bnRlbnRfVHlwZXNdLnhtbFBLAQItABQABgAIAAAAIQA4/SH/1gAAAJQBAAALAAAAAAAAAAAAAAAA&#10;AC8BAABfcmVscy8ucmVsc1BLAQItABQABgAIAAAAIQCTiPx8aAIAACQFAAAOAAAAAAAAAAAAAAAA&#10;AC4CAABkcnMvZTJvRG9jLnhtbFBLAQItABQABgAIAAAAIQBxJ8WI4wAAAAsBAAAPAAAAAAAAAAAA&#10;AAAAAMIEAABkcnMvZG93bnJldi54bWxQSwUGAAAAAAQABADzAAAA0gUAAAAA&#10;" filled="f" strokecolor="#1f3763 [1604]" strokeweight="1pt">
                <v:stroke joinstyle="miter"/>
              </v:roundrect>
            </w:pict>
          </mc:Fallback>
        </mc:AlternateContent>
      </w:r>
      <w:r w:rsidRPr="00FC3720">
        <w:rPr>
          <w:rFonts w:cstheme="minorHAnsi"/>
        </w:rPr>
        <w:t>LEÇON 32</w:t>
      </w:r>
      <w:r w:rsidR="003F62F8">
        <w:rPr>
          <w:rFonts w:cstheme="minorHAnsi"/>
        </w:rPr>
        <w:t>9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 w:rsidR="003F62F8">
        <w:rPr>
          <w:rFonts w:cstheme="minorHAnsi"/>
          <w:b/>
          <w:bCs/>
        </w:rPr>
        <w:t>83</w:t>
      </w:r>
      <w:r>
        <w:rPr>
          <w:rFonts w:cstheme="minorHAnsi"/>
          <w:b/>
          <w:bCs/>
        </w:rPr>
        <w:t xml:space="preserve"> </w:t>
      </w:r>
    </w:p>
    <w:p w14:paraId="4B061B00" w14:textId="4A79173D" w:rsidR="003A0C22" w:rsidRDefault="00C1084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D2898" wp14:editId="7A052D7F">
                <wp:simplePos x="0" y="0"/>
                <wp:positionH relativeFrom="column">
                  <wp:posOffset>-280604</wp:posOffset>
                </wp:positionH>
                <wp:positionV relativeFrom="paragraph">
                  <wp:posOffset>82339</wp:posOffset>
                </wp:positionV>
                <wp:extent cx="2279500" cy="321310"/>
                <wp:effectExtent l="0" t="0" r="26035" b="2159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00" cy="3213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991119" id="Rectangle : coins arrondis 20" o:spid="_x0000_s1026" style="position:absolute;margin-left:-22.1pt;margin-top:6.5pt;width:179.5pt;height:25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4oZQIAACMFAAAOAAAAZHJzL2Uyb0RvYy54bWysVMFu2zAMvQ/YPwi6L47Tdl2DOkXQIsOA&#10;og2aDj2rshQbkEWNUuJkXz9KdpygLXYYdpElkXwknx91fbNrDNsq9DXYguejMWfKSihruy74z+fF&#10;l2+c+SBsKQxYVfC98vxm9vnTdeumagIVmFIhIxDrp60reBWCm2aZl5VqhB+BU5aMGrARgY64zkoU&#10;LaE3JpuMx1+zFrB0CFJ5T7d3nZHPEr7WSoZHrb0KzBScagtpxbS+xjWbXYvpGoWratmXIf6hikbU&#10;lpIOUHciCLbB+h1UU0sEDzqMJDQZaF1LlXqgbvLxm25WlXAq9ULkeDfQ5P8frHzYrtwSiYbW+amn&#10;bexip7GJX6qP7RJZ+4EstQtM0uVkcnl1MSZOJdnOJvlZntjMjtEOffiuoGFxU3CEjS2f6I8kosT2&#10;3gdKS/4Hv5jRwqI2Jt4f60m7sDcqOhj7pDSry1hBAkpSUbcG2VbQTxZSKhvyzlSJUnXXVCnV2uUb&#10;IlL2BBiRNSUesHuAKMP32B1M7x9DVVLaEDz+W2Fd8BCRMoMNQ3BTW8CPAAx11Wfu/A8kddREll6h&#10;3C+RIXQ6904uauL+XviwFEjCpt9FwxoeadEG2oJDv+OsAvz90X30J72RlbOWBqXg/tdGoOLM/LCk&#10;xKv8/DxOVjqcX1xO6ICnltdTi900t0C/Kadnwcm0jf7BHLYaoXmhmZ7HrGQSVlLugsuAh8Nt6AaY&#10;XgWp5vPkRtPkRLi3KycjeGQ1yup59yLQ9QIMJN0HOAyVmL6RYOcbIy3MNwF0nfR55LXnmyYxCad/&#10;NeKon56T1/Ftm/0BAAD//wMAUEsDBBQABgAIAAAAIQADx7pj4AAAAAkBAAAPAAAAZHJzL2Rvd25y&#10;ZXYueG1sTI9BT4NAEIXvJv6HzZh4a5cWQhpkaYzG2Gp6sHrQ25adApGdJexS4N87nvQ4eS9vvi/f&#10;TrYVF+x940jBahmBQCqdaahS8PH+tNiA8EGT0a0jVDCjh21xfZXrzLiR3vByDJXgEfKZVlCH0GVS&#10;+rJGq/3SdUicnV1vdeCzr6Tp9cjjtpXrKEql1Q3xh1p3+FBj+X0crIJNdZiTcbcfds/9/Pn6OHbn&#10;l6+9Urc30/0diIBT+CvDLz6jQ8FMJzeQ8aJVsEiSNVc5iNmJC/EqYZeTgjROQRa5/G9Q/AAAAP//&#10;AwBQSwECLQAUAAYACAAAACEAtoM4kv4AAADhAQAAEwAAAAAAAAAAAAAAAAAAAAAAW0NvbnRlbnRf&#10;VHlwZXNdLnhtbFBLAQItABQABgAIAAAAIQA4/SH/1gAAAJQBAAALAAAAAAAAAAAAAAAAAC8BAABf&#10;cmVscy8ucmVsc1BLAQItABQABgAIAAAAIQAwko4oZQIAACMFAAAOAAAAAAAAAAAAAAAAAC4CAABk&#10;cnMvZTJvRG9jLnhtbFBLAQItABQABgAIAAAAIQADx7pj4AAAAAkBAAAPAAAAAAAAAAAAAAAAAL8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</w:p>
    <w:p w14:paraId="16937EAC" w14:textId="5D9FFC8D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  <w:b/>
          <w:bCs/>
          <w:sz w:val="24"/>
          <w:szCs w:val="24"/>
        </w:rPr>
        <w:t>J'ai déjà choisi ce que Tu veux</w:t>
      </w:r>
      <w:r w:rsidRPr="001A0510">
        <w:rPr>
          <w:rFonts w:cstheme="minorHAnsi"/>
          <w:b/>
          <w:bCs/>
        </w:rPr>
        <w:t>.</w:t>
      </w:r>
      <w:r w:rsidR="003A0C22">
        <w:rPr>
          <w:rFonts w:cstheme="minorHAnsi"/>
          <w:b/>
          <w:bCs/>
        </w:rPr>
        <w:t xml:space="preserve">      </w:t>
      </w:r>
    </w:p>
    <w:p w14:paraId="50652CD7" w14:textId="77777777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239E0E5" w14:textId="5F76D471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Père, je pensais m'être égaré de Ta Volonté, l'avoir défiée, avoir violé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>ses lois et interposé une seconde volonté plus puissante que la Tienne.</w:t>
      </w:r>
    </w:p>
    <w:p w14:paraId="6CC0D2E2" w14:textId="77777777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175917A" w14:textId="77777777" w:rsidR="001A0510" w:rsidRPr="003A0C22" w:rsidRDefault="001A0510" w:rsidP="003A0C2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  <w:sz w:val="24"/>
          <w:szCs w:val="24"/>
          <w:shd w:val="clear" w:color="auto" w:fill="FFFFCC"/>
        </w:rPr>
        <w:t>Or ce que je suis en vérité n'est que Ta Volonté, étendue et s'étendant</w:t>
      </w:r>
      <w:r w:rsidRPr="003A0C22">
        <w:rPr>
          <w:rFonts w:cstheme="minorHAnsi"/>
          <w:i/>
          <w:iCs/>
        </w:rPr>
        <w:t>.</w:t>
      </w:r>
    </w:p>
    <w:p w14:paraId="5896D74B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Je suis cela, et cela ne changera jamais.</w:t>
      </w:r>
    </w:p>
    <w:p w14:paraId="6AA64E84" w14:textId="091F04C2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 xml:space="preserve"> </w:t>
      </w:r>
      <w:r w:rsidRPr="003A0C22">
        <w:rPr>
          <w:rFonts w:cstheme="minorHAnsi"/>
          <w:i/>
          <w:iCs/>
          <w:sz w:val="24"/>
          <w:szCs w:val="24"/>
        </w:rPr>
        <w:t>De même que Tu es Un, de</w:t>
      </w:r>
      <w:r w:rsidR="003A0C22" w:rsidRPr="003A0C22">
        <w:rPr>
          <w:rFonts w:cstheme="minorHAnsi"/>
          <w:i/>
          <w:iCs/>
          <w:sz w:val="24"/>
          <w:szCs w:val="24"/>
        </w:rPr>
        <w:t xml:space="preserve"> </w:t>
      </w:r>
      <w:r w:rsidRPr="003A0C22">
        <w:rPr>
          <w:rFonts w:cstheme="minorHAnsi"/>
          <w:i/>
          <w:iCs/>
          <w:sz w:val="24"/>
          <w:szCs w:val="24"/>
        </w:rPr>
        <w:t>même je suis un avec</w:t>
      </w:r>
      <w:r w:rsidR="003A0C22">
        <w:rPr>
          <w:rFonts w:cstheme="minorHAnsi"/>
          <w:i/>
          <w:iCs/>
          <w:sz w:val="24"/>
          <w:szCs w:val="24"/>
        </w:rPr>
        <w:t xml:space="preserve"> </w:t>
      </w:r>
      <w:r w:rsidRPr="003A0C22">
        <w:rPr>
          <w:rFonts w:cstheme="minorHAnsi"/>
          <w:i/>
          <w:iCs/>
          <w:sz w:val="24"/>
          <w:szCs w:val="24"/>
        </w:rPr>
        <w:t>Toi</w:t>
      </w:r>
      <w:r w:rsidRPr="001A0510">
        <w:rPr>
          <w:rFonts w:cstheme="minorHAnsi"/>
          <w:i/>
          <w:iCs/>
        </w:rPr>
        <w:t xml:space="preserve">. </w:t>
      </w:r>
    </w:p>
    <w:p w14:paraId="0D1598A2" w14:textId="77777777" w:rsidR="003A0C22" w:rsidRDefault="001A0510" w:rsidP="003A0C2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  <w:sz w:val="24"/>
          <w:szCs w:val="24"/>
          <w:shd w:val="clear" w:color="auto" w:fill="FFFFCC"/>
        </w:rPr>
        <w:t>J'ai choisi cela en ma création, où ma volonté</w:t>
      </w:r>
      <w:r w:rsidR="003A0C22" w:rsidRPr="003A0C22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Pr="003A0C22">
        <w:rPr>
          <w:rFonts w:cstheme="minorHAnsi"/>
          <w:i/>
          <w:iCs/>
          <w:sz w:val="24"/>
          <w:szCs w:val="24"/>
          <w:shd w:val="clear" w:color="auto" w:fill="FFFFCC"/>
        </w:rPr>
        <w:t>est devenue un à jamais avec la Tienne.</w:t>
      </w:r>
      <w:r w:rsidRPr="003A0C22">
        <w:rPr>
          <w:rFonts w:cstheme="minorHAnsi"/>
          <w:i/>
          <w:iCs/>
        </w:rPr>
        <w:t xml:space="preserve"> </w:t>
      </w:r>
    </w:p>
    <w:p w14:paraId="4E1C14E2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</w:rPr>
        <w:t>Ce choix a été fait pour toute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l'éternité. </w:t>
      </w:r>
    </w:p>
    <w:p w14:paraId="0B4361F7" w14:textId="2659F174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Il ne peut changer et être en opposition avec lui-même.</w:t>
      </w:r>
    </w:p>
    <w:p w14:paraId="6390B054" w14:textId="77777777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A8C9ECC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A0C22">
        <w:rPr>
          <w:rFonts w:cstheme="minorHAnsi"/>
          <w:i/>
          <w:iCs/>
          <w:sz w:val="24"/>
          <w:szCs w:val="24"/>
          <w:bdr w:val="single" w:sz="4" w:space="0" w:color="auto"/>
          <w:shd w:val="clear" w:color="auto" w:fill="FFFFCC"/>
        </w:rPr>
        <w:t>Père, ma volonté est la Tienne.</w:t>
      </w:r>
      <w:r w:rsidRPr="001A0510">
        <w:rPr>
          <w:rFonts w:cstheme="minorHAnsi"/>
          <w:i/>
          <w:iCs/>
        </w:rPr>
        <w:t xml:space="preserve"> </w:t>
      </w:r>
    </w:p>
    <w:p w14:paraId="5564A94F" w14:textId="39A2529F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Et je suis en sécurité, non troublé, serein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 xml:space="preserve">et dans une joie sans fin, parce que </w:t>
      </w:r>
      <w:r w:rsidR="003A0C22">
        <w:rPr>
          <w:rFonts w:cstheme="minorHAnsi"/>
          <w:i/>
          <w:iCs/>
        </w:rPr>
        <w:t xml:space="preserve">                                                    </w:t>
      </w:r>
      <w:r w:rsidRPr="001A0510">
        <w:rPr>
          <w:rFonts w:cstheme="minorHAnsi"/>
          <w:i/>
          <w:iCs/>
        </w:rPr>
        <w:t>Ta Volonté est qu'il en soit ainsi.</w:t>
      </w:r>
    </w:p>
    <w:p w14:paraId="23486AA4" w14:textId="77777777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F9C3045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Aujourd'hui, nous accepterons </w:t>
      </w:r>
      <w:r w:rsidRPr="00171883">
        <w:rPr>
          <w:rFonts w:cstheme="minorHAnsi"/>
          <w:sz w:val="24"/>
          <w:szCs w:val="24"/>
          <w:bdr w:val="single" w:sz="4" w:space="0" w:color="auto"/>
          <w:shd w:val="clear" w:color="auto" w:fill="FFFF99"/>
        </w:rPr>
        <w:t>notre union les uns avec les</w:t>
      </w:r>
      <w:r w:rsidR="003A0C22" w:rsidRPr="00171883">
        <w:rPr>
          <w:rFonts w:cstheme="minorHAnsi"/>
          <w:sz w:val="24"/>
          <w:szCs w:val="24"/>
          <w:bdr w:val="single" w:sz="4" w:space="0" w:color="auto"/>
          <w:shd w:val="clear" w:color="auto" w:fill="FFFF99"/>
        </w:rPr>
        <w:t xml:space="preserve"> </w:t>
      </w:r>
      <w:r w:rsidRPr="00171883">
        <w:rPr>
          <w:rFonts w:cstheme="minorHAnsi"/>
          <w:sz w:val="24"/>
          <w:szCs w:val="24"/>
          <w:bdr w:val="single" w:sz="4" w:space="0" w:color="auto"/>
          <w:shd w:val="clear" w:color="auto" w:fill="FFFF99"/>
        </w:rPr>
        <w:t>autres</w:t>
      </w:r>
      <w:r w:rsidRPr="003A0C22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802EF6">
        <w:rPr>
          <w:rFonts w:cstheme="minorHAnsi"/>
          <w:b/>
          <w:bCs/>
          <w:color w:val="0070C0"/>
          <w:sz w:val="24"/>
          <w:szCs w:val="24"/>
          <w:bdr w:val="single" w:sz="4" w:space="0" w:color="auto"/>
          <w:shd w:val="clear" w:color="auto" w:fill="FFFFCC"/>
        </w:rPr>
        <w:t>et</w:t>
      </w:r>
      <w:r w:rsidRPr="00171883">
        <w:rPr>
          <w:rFonts w:cstheme="minorHAnsi"/>
          <w:color w:val="FF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3A0C22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avec </w:t>
      </w:r>
      <w:r w:rsidRPr="00171883">
        <w:rPr>
          <w:rFonts w:cstheme="minorHAnsi"/>
          <w:sz w:val="24"/>
          <w:szCs w:val="24"/>
          <w:bdr w:val="single" w:sz="4" w:space="0" w:color="auto"/>
          <w:shd w:val="clear" w:color="auto" w:fill="FFFF99"/>
        </w:rPr>
        <w:t>notre Source.</w:t>
      </w:r>
      <w:r w:rsidRPr="001A0510">
        <w:rPr>
          <w:rFonts w:cstheme="minorHAnsi"/>
        </w:rPr>
        <w:t xml:space="preserve"> Nous n'avons pas de volonté à part de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 xml:space="preserve">la Sienne </w:t>
      </w:r>
    </w:p>
    <w:p w14:paraId="1DBD2610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A0C22">
        <w:rPr>
          <w:rFonts w:cstheme="minorHAnsi"/>
          <w:sz w:val="24"/>
          <w:szCs w:val="24"/>
        </w:rPr>
        <w:t>et</w:t>
      </w:r>
      <w:proofErr w:type="gramEnd"/>
      <w:r w:rsidRPr="003A0C22">
        <w:rPr>
          <w:rFonts w:cstheme="minorHAnsi"/>
          <w:sz w:val="24"/>
          <w:szCs w:val="24"/>
        </w:rPr>
        <w:t xml:space="preserve"> nous sommes tous un parce que Sa Volonté est partagée</w:t>
      </w:r>
      <w:r w:rsidR="003A0C22" w:rsidRPr="003A0C22">
        <w:rPr>
          <w:rFonts w:cstheme="minorHAnsi"/>
          <w:sz w:val="24"/>
          <w:szCs w:val="24"/>
        </w:rPr>
        <w:t xml:space="preserve"> </w:t>
      </w:r>
      <w:r w:rsidRPr="003A0C22">
        <w:rPr>
          <w:rFonts w:cstheme="minorHAnsi"/>
          <w:sz w:val="24"/>
          <w:szCs w:val="24"/>
        </w:rPr>
        <w:t>par nous tous</w:t>
      </w:r>
      <w:r w:rsidRPr="001A0510">
        <w:rPr>
          <w:rFonts w:cstheme="minorHAnsi"/>
        </w:rPr>
        <w:t>.</w:t>
      </w:r>
    </w:p>
    <w:p w14:paraId="221C1F48" w14:textId="77777777" w:rsidR="003A0C22" w:rsidRDefault="001A0510" w:rsidP="001A051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</w:rPr>
        <w:t>Par elle nous reconnaissons que nous sommes</w:t>
      </w:r>
      <w:r w:rsidR="003A0C22">
        <w:rPr>
          <w:rFonts w:cstheme="minorHAnsi"/>
        </w:rPr>
        <w:t xml:space="preserve"> </w:t>
      </w:r>
      <w:r w:rsidRPr="003A0C22">
        <w:rPr>
          <w:rFonts w:cstheme="minorHAnsi"/>
        </w:rPr>
        <w:t xml:space="preserve">un. </w:t>
      </w:r>
    </w:p>
    <w:p w14:paraId="7417D4CA" w14:textId="3220F62A" w:rsidR="001A0510" w:rsidRDefault="001A0510" w:rsidP="001A051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0C22">
        <w:rPr>
          <w:rFonts w:cstheme="minorHAnsi"/>
        </w:rPr>
        <w:t>Par elle nous trouvons enfin la voie qui nous mène à Dieu.</w:t>
      </w:r>
    </w:p>
    <w:p w14:paraId="35908532" w14:textId="0477ADA6" w:rsidR="003A0C22" w:rsidRDefault="003A0C22" w:rsidP="003A0C2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0CB2FF" w14:textId="46A88A79" w:rsidR="003A0C22" w:rsidRDefault="00C10840" w:rsidP="003A0C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93A7C5" wp14:editId="1176F98D">
                <wp:simplePos x="0" y="0"/>
                <wp:positionH relativeFrom="column">
                  <wp:posOffset>-502297</wp:posOffset>
                </wp:positionH>
                <wp:positionV relativeFrom="paragraph">
                  <wp:posOffset>117393</wp:posOffset>
                </wp:positionV>
                <wp:extent cx="6400800" cy="384810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48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350484" id="Rectangle: Rounded Corners 25" o:spid="_x0000_s1026" style="position:absolute;margin-left:-39.55pt;margin-top:9.25pt;width:7in;height:30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2MZgIAACQFAAAOAAAAZHJzL2Uyb0RvYy54bWysVFFv2yAQfp+0/4B4X+xkaZdGdaooVaZJ&#10;UVu1nfpMMdSWMMcOEif79Tuw41RttYdpfsDA3X13fHzH5dW+MWyn0NdgCz4e5ZwpK6Gs7UvBfz6u&#10;v8w480HYUhiwquAH5fnV4vOny9bN1QQqMKVCRiDWz1tX8CoEN88yLyvVCD8CpywZNWAjAi3xJStR&#10;tITemGyS5+dZC1g6BKm8p93rzsgXCV9rJcOt1l4FZgpOtYU0Yhqf45gtLsX8BYWratmXIf6hikbU&#10;lpIOUNciCLbF+h1UU0sEDzqMJDQZaF1Llc5Apxnnb07zUAmn0lmIHO8Gmvz/g5U3uwd3h0RD6/zc&#10;0zSeYq+xiX+qj+0TWYeBLLUPTNLm+TTPZzlxKsn2dTadjWlBONkp3KEP3xU0LE4KjrC15T1dSWJK&#10;7DY+dP5Hv5jSwro2Ju6fCkqzcDAqOhh7rzSrSyphkoCSVtTKINsJumUhpbJh3JkqUapu+yynr69v&#10;iEjVJsCIrCnxgN0DRB2+x+7K7v1jqEpSG4LzvxXWBQ8RKTPYMAQ3tQX8CMDQqfrMnf+RpI6ayNIz&#10;lIc7ZAid0L2T65q43wgf7gSSsum+qFvDLQ3aQFtw6GecVYC/P9qP/iQ4snLWUqcU3P/aClScmR+W&#10;pHgxnk5ja6XF9OzbhBb42vL82mK3zQromsb0LjiZptE/mONUIzRP1NTLmJVMwkrKXXAZ8LhYha6D&#10;6VmQarlMbtROToSNfXAygkdWo6we908CXS/AQNq9gWNXifkbCXa+MdLCchtA10mfJ157vqkVk3D6&#10;ZyP2+ut18jo9bos/AAAA//8DAFBLAwQUAAYACAAAACEA5HKnv+IAAAAKAQAADwAAAGRycy9kb3du&#10;cmV2LnhtbEyPwU7DMBBE70j8g7VI3FqnUVuSEKdCIEQL4kDbA9zc2E0i4nVkO03y9ywnOK7maeZt&#10;vhlNyy7a+caigMU8AqaxtKrBSsDx8DxLgPkgUcnWohYwaQ+b4voql5myA37oyz5UjErQZ1JAHUKX&#10;ce7LWhvp57bTSNnZOiMDna7iysmByk3L4yhacyMbpIVadvqx1uX3vjcCkup9Wg7bXb99cdPn29PQ&#10;nV+/dkLc3owP98CCHsMfDL/6pA4FOZ1sj8qzVsDsLl0QSkGyAkZAGicpsJOAdbxcAS9y/v+F4gcA&#10;AP//AwBQSwECLQAUAAYACAAAACEAtoM4kv4AAADhAQAAEwAAAAAAAAAAAAAAAAAAAAAAW0NvbnRl&#10;bnRfVHlwZXNdLnhtbFBLAQItABQABgAIAAAAIQA4/SH/1gAAAJQBAAALAAAAAAAAAAAAAAAAAC8B&#10;AABfcmVscy8ucmVsc1BLAQItABQABgAIAAAAIQCZKb2MZgIAACQFAAAOAAAAAAAAAAAAAAAAAC4C&#10;AABkcnMvZTJvRG9jLnhtbFBLAQItABQABgAIAAAAIQDkcqe/4gAAAAoBAAAPAAAAAAAAAAAAAAAA&#10;AMA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1303FFAC" w14:textId="39245B49" w:rsidR="003F62F8" w:rsidRDefault="003F62F8" w:rsidP="003F62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3720">
        <w:rPr>
          <w:rFonts w:cstheme="minorHAnsi"/>
        </w:rPr>
        <w:t>LEÇON 3</w:t>
      </w:r>
      <w:r>
        <w:rPr>
          <w:rFonts w:cstheme="minorHAnsi"/>
        </w:rPr>
        <w:t>30</w:t>
      </w:r>
      <w:r>
        <w:rPr>
          <w:rFonts w:cstheme="minorHAnsi"/>
        </w:rPr>
        <w:t xml:space="preserve">        </w:t>
      </w:r>
      <w:r w:rsidRPr="00C10840">
        <w:rPr>
          <w:rFonts w:cstheme="minorHAnsi"/>
          <w:b/>
          <w:bCs/>
          <w:color w:val="0070C0"/>
          <w:sz w:val="24"/>
          <w:szCs w:val="24"/>
        </w:rPr>
        <w:t>Qu'est-ce que la création?</w:t>
      </w:r>
      <w:r w:rsidRPr="00C10840">
        <w:rPr>
          <w:rFonts w:cstheme="minorHAnsi"/>
          <w:b/>
          <w:bCs/>
          <w:color w:val="0070C0"/>
        </w:rPr>
        <w:t xml:space="preserve">          </w:t>
      </w:r>
      <w:r>
        <w:rPr>
          <w:rFonts w:cstheme="minorHAnsi"/>
          <w:b/>
          <w:bCs/>
        </w:rPr>
        <w:t xml:space="preserve">Un Cours en Miracles            </w:t>
      </w:r>
      <w:proofErr w:type="spellStart"/>
      <w:r>
        <w:rPr>
          <w:rFonts w:cstheme="minorHAnsi"/>
          <w:b/>
          <w:bCs/>
        </w:rPr>
        <w:t>L.p</w:t>
      </w:r>
      <w:proofErr w:type="spellEnd"/>
      <w:r>
        <w:rPr>
          <w:rFonts w:cstheme="minorHAnsi"/>
          <w:b/>
          <w:bCs/>
        </w:rPr>
        <w:t>. 4</w:t>
      </w:r>
      <w:r>
        <w:rPr>
          <w:rFonts w:cstheme="minorHAnsi"/>
          <w:b/>
          <w:bCs/>
        </w:rPr>
        <w:t>83</w:t>
      </w:r>
    </w:p>
    <w:p w14:paraId="514B4025" w14:textId="787A7E35" w:rsidR="001A0510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ADB3A" wp14:editId="0187DC7C">
                <wp:simplePos x="0" y="0"/>
                <wp:positionH relativeFrom="column">
                  <wp:posOffset>-213970</wp:posOffset>
                </wp:positionH>
                <wp:positionV relativeFrom="paragraph">
                  <wp:posOffset>59538</wp:posOffset>
                </wp:positionV>
                <wp:extent cx="3138221" cy="365760"/>
                <wp:effectExtent l="0" t="0" r="24130" b="1524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221" cy="365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F4E8A8" id="Rectangle : coins arrondis 19" o:spid="_x0000_s1026" style="position:absolute;margin-left:-16.85pt;margin-top:4.7pt;width:247.1pt;height:28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VFaAIAACMFAAAOAAAAZHJzL2Uyb0RvYy54bWysVFFv2jAQfp+0/2D5fQ1QoC0iVIiq06Sq&#10;RW2nPhvHbiI5Pu9sCOzX7+yEULXVHqbxYM6+u+/On7/L/HpfG7ZT6CuwOR+eDThTVkJR2dec/3y+&#10;/XbJmQ/CFsKAVTk/KM+vF1+/zBs3UyMowRQKGYFYP2tczssQ3CzLvCxVLfwZOGXJqQFrEWiLr1mB&#10;oiH02mSjwWCaNYCFQ5DKezq9aZ18kfC1VjI8aO1VYCbn1FtIK6Z1E9dsMRezVxSurGTXhviHLmpR&#10;WSraQ92IINgWqw9QdSURPOhwJqHOQOtKqnQHus1w8O42T6VwKt2FyPGup8n/P1h5v3tyayQaGudn&#10;nsx4i73GOv5Tf2yfyDr0ZKl9YJIOz4fnl6PRkDNJvvPp5GKa2MxO2Q59+K6gZtHIOcLWFo/0Ioko&#10;sbvzgcpS/DEuVrRwWxkTz0/9JCscjIoBxj4qzaqCOhgloCQVtTLIdoIeWUipbBi2rlIUqj2eDOgX&#10;X5vq9RlplwAjsqbCPXYHEGX4EbuF6eJjqkpK65MHf2usTe4zUmWwoU+uKwv4GYChW3WV2/gjSS01&#10;kaUNFIc1MoRW597J24q4vxM+rAWSsGkEaFjDAy3aQJNz6CzOSsDfn53HeNIbeTlraFBy7n9tBSrO&#10;zA9LSrwajsdxstJmPLkY0QbfejZvPXZbr4CeiXRD3SUzxgdzNDVC/UIzvYxVySWspNo5lwGPm1Vo&#10;B5i+ClItlymMpsmJcGefnIzgkdUoq+f9i0DXCTCQdO/hOFRi9k6CbWzMtLDcBtBV0ueJ145vmsQk&#10;nO6rEUf97T5Fnb5tiz8AAAD//wMAUEsDBBQABgAIAAAAIQD+0ndX4QAAAAgBAAAPAAAAZHJzL2Rv&#10;d25yZXYueG1sTI8xT8MwFIR3JP6D9ZDYWhsa0hLiVAiEaEEMFAbY3Pg1iYifI9tpkn9fM8F4utPd&#10;d/l6NC07ovONJQlXcwEMqbS6oUrC58fTbAXMB0VatZZQwoQe1sX5Wa4ybQd6x+MuVCyWkM+UhDqE&#10;LuPclzUa5ee2Q4rewTqjQpSu4tqpIZabll8LkXKjGooLterwocbyZ9cbCavqbUqGzbbfPLvp6/Vx&#10;6A4v31spLy/G+ztgAcfwF4Zf/IgORWTa2560Z62E2WKxjFEJtwmw6CepuAG2l5AuBfAi5/8PFCcA&#10;AAD//wMAUEsBAi0AFAAGAAgAAAAhALaDOJL+AAAA4QEAABMAAAAAAAAAAAAAAAAAAAAAAFtDb250&#10;ZW50X1R5cGVzXS54bWxQSwECLQAUAAYACAAAACEAOP0h/9YAAACUAQAACwAAAAAAAAAAAAAAAAAv&#10;AQAAX3JlbHMvLnJlbHNQSwECLQAUAAYACAAAACEA57LVRWgCAAAjBQAADgAAAAAAAAAAAAAAAAAu&#10;AgAAZHJzL2Uyb0RvYy54bWxQSwECLQAUAAYACAAAACEA/tJ3V+EAAAAI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4EE8A189" w14:textId="7A1E539C" w:rsidR="001A0510" w:rsidRDefault="001A0510" w:rsidP="003F62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  <w:b/>
          <w:bCs/>
        </w:rPr>
        <w:t>Je ne me blesserai pas à nouveau aujourd'hui.</w:t>
      </w:r>
      <w:r w:rsidR="003A0C22">
        <w:rPr>
          <w:rFonts w:cstheme="minorHAnsi"/>
          <w:b/>
          <w:bCs/>
        </w:rPr>
        <w:t xml:space="preserve">           </w:t>
      </w:r>
    </w:p>
    <w:p w14:paraId="55F928AC" w14:textId="78C592A0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5B1F50" w14:textId="4ADA5021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A0C22">
        <w:rPr>
          <w:rFonts w:cstheme="minorHAnsi"/>
          <w:sz w:val="24"/>
          <w:szCs w:val="24"/>
          <w:shd w:val="clear" w:color="auto" w:fill="FFFFCC"/>
        </w:rPr>
        <w:t>Acceptons en</w:t>
      </w:r>
      <w:proofErr w:type="gramEnd"/>
      <w:r w:rsidRPr="003A0C22">
        <w:rPr>
          <w:rFonts w:cstheme="minorHAnsi"/>
          <w:sz w:val="24"/>
          <w:szCs w:val="24"/>
          <w:shd w:val="clear" w:color="auto" w:fill="FFFFCC"/>
        </w:rPr>
        <w:t xml:space="preserve"> ce jour le pardon pour notre seule fonction.</w:t>
      </w:r>
      <w:r w:rsidRPr="001A0510">
        <w:rPr>
          <w:rFonts w:cstheme="minorHAnsi"/>
        </w:rPr>
        <w:t xml:space="preserve"> </w:t>
      </w:r>
    </w:p>
    <w:p w14:paraId="46422C18" w14:textId="77777777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649617" w14:textId="6ED5FD1E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Pourquoi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devrions-nous attaquer nos esprits et leur donner des images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de douleur ?</w:t>
      </w:r>
    </w:p>
    <w:p w14:paraId="6DD025B8" w14:textId="74F41DFA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 xml:space="preserve"> Pourquoi devrions-nous leur enseigner qu'ils sont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impuissants, alors que Dieu offre Son pouvoir et Son Amour, les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 xml:space="preserve">enjoignant de prendre ce qui déjà leur appartient? </w:t>
      </w:r>
    </w:p>
    <w:p w14:paraId="1B30248E" w14:textId="3ACB22F7" w:rsidR="001A0510" w:rsidRP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A0C22">
        <w:rPr>
          <w:rFonts w:cstheme="minorHAnsi"/>
          <w:sz w:val="24"/>
          <w:szCs w:val="24"/>
        </w:rPr>
        <w:t>L'esprit qui est</w:t>
      </w:r>
      <w:r w:rsidR="003A0C22" w:rsidRPr="003A0C22">
        <w:rPr>
          <w:rFonts w:cstheme="minorHAnsi"/>
          <w:sz w:val="24"/>
          <w:szCs w:val="24"/>
        </w:rPr>
        <w:t xml:space="preserve"> </w:t>
      </w:r>
      <w:r w:rsidRPr="003A0C22">
        <w:rPr>
          <w:rFonts w:cstheme="minorHAnsi"/>
          <w:sz w:val="24"/>
          <w:szCs w:val="24"/>
        </w:rPr>
        <w:t>rendu désireux d'accepter les dons de Dieu a été ramené au pur</w:t>
      </w:r>
      <w:r w:rsidR="003A0C22" w:rsidRPr="003A0C22">
        <w:rPr>
          <w:rFonts w:cstheme="minorHAnsi"/>
          <w:sz w:val="24"/>
          <w:szCs w:val="24"/>
        </w:rPr>
        <w:t>-</w:t>
      </w:r>
      <w:r w:rsidRPr="003A0C22">
        <w:rPr>
          <w:rFonts w:cstheme="minorHAnsi"/>
          <w:sz w:val="24"/>
          <w:szCs w:val="24"/>
        </w:rPr>
        <w:t>esprit</w:t>
      </w:r>
    </w:p>
    <w:p w14:paraId="32CD3652" w14:textId="53EFA413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A0C22">
        <w:rPr>
          <w:rFonts w:cstheme="minorHAnsi"/>
          <w:sz w:val="24"/>
          <w:szCs w:val="24"/>
        </w:rPr>
        <w:t>et</w:t>
      </w:r>
      <w:proofErr w:type="gramEnd"/>
      <w:r w:rsidRPr="003A0C22">
        <w:rPr>
          <w:rFonts w:cstheme="minorHAnsi"/>
          <w:sz w:val="24"/>
          <w:szCs w:val="24"/>
        </w:rPr>
        <w:t xml:space="preserve"> il étend sa liberté et sa joie, comme la Volonté de Dieu</w:t>
      </w:r>
      <w:r w:rsidR="003A0C22" w:rsidRPr="003A0C22">
        <w:rPr>
          <w:rFonts w:cstheme="minorHAnsi"/>
          <w:sz w:val="24"/>
          <w:szCs w:val="24"/>
        </w:rPr>
        <w:t xml:space="preserve"> </w:t>
      </w:r>
      <w:r w:rsidRPr="003A0C22">
        <w:rPr>
          <w:rFonts w:cstheme="minorHAnsi"/>
          <w:sz w:val="24"/>
          <w:szCs w:val="24"/>
        </w:rPr>
        <w:t>est unie à la sienne</w:t>
      </w:r>
      <w:r w:rsidRPr="001A0510">
        <w:rPr>
          <w:rFonts w:cstheme="minorHAnsi"/>
        </w:rPr>
        <w:t xml:space="preserve">. </w:t>
      </w:r>
    </w:p>
    <w:p w14:paraId="59E0ECE7" w14:textId="5BBAC668" w:rsidR="003A0C22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445693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>Le Soi que Dieu a créé ne peut pas pécher;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par conséquent, il ne peut pas souffrir.</w:t>
      </w:r>
    </w:p>
    <w:p w14:paraId="01AB0B11" w14:textId="4AA6A9E4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0510">
        <w:rPr>
          <w:rFonts w:cstheme="minorHAnsi"/>
        </w:rPr>
        <w:t xml:space="preserve"> </w:t>
      </w:r>
      <w:r w:rsidRPr="003A0C22">
        <w:rPr>
          <w:rFonts w:cstheme="minorHAnsi"/>
          <w:b/>
          <w:bCs/>
          <w:sz w:val="24"/>
          <w:szCs w:val="24"/>
        </w:rPr>
        <w:t>Choisissons-le</w:t>
      </w:r>
      <w:r w:rsidRPr="001A0510">
        <w:rPr>
          <w:rFonts w:cstheme="minorHAnsi"/>
        </w:rPr>
        <w:t xml:space="preserve"> aujourd'hui</w:t>
      </w:r>
      <w:r w:rsidR="003A0C22">
        <w:rPr>
          <w:rFonts w:cstheme="minorHAnsi"/>
        </w:rPr>
        <w:t xml:space="preserve"> </w:t>
      </w:r>
      <w:r w:rsidRPr="001A0510">
        <w:rPr>
          <w:rFonts w:cstheme="minorHAnsi"/>
        </w:rPr>
        <w:t>pour notre Identité et échappons ainsi pour toujours de toutes les</w:t>
      </w:r>
    </w:p>
    <w:p w14:paraId="19D42CF9" w14:textId="2F76AF94" w:rsid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A0510">
        <w:rPr>
          <w:rFonts w:cstheme="minorHAnsi"/>
        </w:rPr>
        <w:t>choses</w:t>
      </w:r>
      <w:proofErr w:type="gramEnd"/>
      <w:r w:rsidRPr="001A0510">
        <w:rPr>
          <w:rFonts w:cstheme="minorHAnsi"/>
        </w:rPr>
        <w:t xml:space="preserve"> que le rêve de peur paraît nous offrir.</w:t>
      </w:r>
    </w:p>
    <w:p w14:paraId="773A9462" w14:textId="77EC4EC6" w:rsidR="003A0C22" w:rsidRPr="001A0510" w:rsidRDefault="003A0C22" w:rsidP="001A05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CD0AB9" w14:textId="77777777" w:rsidR="003A0C22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>Père, Ton Fils ne peut pas être blessé.</w:t>
      </w:r>
    </w:p>
    <w:p w14:paraId="0E5B1764" w14:textId="74C321E2" w:rsidR="001A0510" w:rsidRPr="001A0510" w:rsidRDefault="001A0510" w:rsidP="001A05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0510">
        <w:rPr>
          <w:rFonts w:cstheme="minorHAnsi"/>
          <w:i/>
          <w:iCs/>
        </w:rPr>
        <w:t xml:space="preserve"> Et si nous pensons souffrir, c'est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>que nous manquons de connaître notre seule Identité que nous partageons</w:t>
      </w:r>
      <w:r w:rsidR="003A0C22">
        <w:rPr>
          <w:rFonts w:cstheme="minorHAnsi"/>
          <w:i/>
          <w:iCs/>
        </w:rPr>
        <w:t xml:space="preserve"> </w:t>
      </w:r>
      <w:r w:rsidRPr="001A0510">
        <w:rPr>
          <w:rFonts w:cstheme="minorHAnsi"/>
          <w:i/>
          <w:iCs/>
        </w:rPr>
        <w:t>avec Toi.</w:t>
      </w:r>
      <w:r w:rsidR="003F62F8">
        <w:rPr>
          <w:rFonts w:cstheme="minorHAnsi"/>
          <w:i/>
          <w:iCs/>
        </w:rPr>
        <w:t xml:space="preserve">                                                                                                                                            </w:t>
      </w:r>
      <w:r w:rsidRPr="001A0510">
        <w:rPr>
          <w:rFonts w:cstheme="minorHAnsi"/>
          <w:i/>
          <w:iCs/>
        </w:rPr>
        <w:t xml:space="preserve"> </w:t>
      </w:r>
      <w:r w:rsidRPr="003F62F8">
        <w:rPr>
          <w:rFonts w:cstheme="minorHAnsi"/>
          <w:i/>
          <w:iCs/>
          <w:color w:val="0070C0"/>
          <w:shd w:val="clear" w:color="auto" w:fill="FFFFCC"/>
        </w:rPr>
        <w:t>Nous voudrions Lui revenir aujourd'hui, pour être rendus libres</w:t>
      </w:r>
      <w:r w:rsidR="003A0C22" w:rsidRPr="003F62F8">
        <w:rPr>
          <w:rFonts w:cstheme="minorHAnsi"/>
          <w:i/>
          <w:iCs/>
          <w:color w:val="0070C0"/>
          <w:shd w:val="clear" w:color="auto" w:fill="FFFFCC"/>
        </w:rPr>
        <w:t xml:space="preserve"> </w:t>
      </w:r>
      <w:r w:rsidRPr="003F62F8">
        <w:rPr>
          <w:rFonts w:cstheme="minorHAnsi"/>
          <w:i/>
          <w:iCs/>
          <w:color w:val="0070C0"/>
          <w:shd w:val="clear" w:color="auto" w:fill="FFFFCC"/>
        </w:rPr>
        <w:t>à jamais de toutes nos erreurs</w:t>
      </w:r>
      <w:r w:rsidR="003A0C22" w:rsidRPr="003F62F8">
        <w:rPr>
          <w:rFonts w:cstheme="minorHAnsi"/>
          <w:i/>
          <w:iCs/>
          <w:color w:val="0070C0"/>
          <w:shd w:val="clear" w:color="auto" w:fill="FFFFCC"/>
        </w:rPr>
        <w:t xml:space="preserve">                   </w:t>
      </w:r>
      <w:r w:rsidRPr="003F62F8">
        <w:rPr>
          <w:rFonts w:cstheme="minorHAnsi"/>
          <w:i/>
          <w:iCs/>
          <w:color w:val="0070C0"/>
          <w:shd w:val="clear" w:color="auto" w:fill="FFFFCC"/>
        </w:rPr>
        <w:t xml:space="preserve"> et être sauvés de ce que nous pensions être</w:t>
      </w:r>
      <w:r w:rsidRPr="003F62F8">
        <w:rPr>
          <w:rFonts w:cstheme="minorHAnsi"/>
          <w:i/>
          <w:iCs/>
          <w:color w:val="0070C0"/>
        </w:rPr>
        <w:t>.</w:t>
      </w:r>
    </w:p>
    <w:sectPr w:rsidR="001A0510" w:rsidRPr="001A0510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6D7A4" w14:textId="77777777" w:rsidR="006C2C98" w:rsidRDefault="006C2C98" w:rsidP="00D167AD">
      <w:pPr>
        <w:spacing w:after="0" w:line="240" w:lineRule="auto"/>
      </w:pPr>
      <w:r>
        <w:separator/>
      </w:r>
    </w:p>
  </w:endnote>
  <w:endnote w:type="continuationSeparator" w:id="0">
    <w:p w14:paraId="2B79551C" w14:textId="77777777" w:rsidR="006C2C98" w:rsidRDefault="006C2C98" w:rsidP="00D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5602178"/>
      <w:docPartObj>
        <w:docPartGallery w:val="Page Numbers (Bottom of Page)"/>
        <w:docPartUnique/>
      </w:docPartObj>
    </w:sdtPr>
    <w:sdtContent>
      <w:p w14:paraId="3F6438AE" w14:textId="26B444C7" w:rsidR="007E76CC" w:rsidRPr="00D167AD" w:rsidRDefault="007E76CC" w:rsidP="00D167AD">
        <w:pPr>
          <w:autoSpaceDE w:val="0"/>
          <w:autoSpaceDN w:val="0"/>
          <w:adjustRightInd w:val="0"/>
          <w:spacing w:after="0" w:line="240" w:lineRule="auto"/>
          <w:rPr>
            <w:rFonts w:cstheme="minorHAnsi"/>
          </w:rPr>
        </w:pPr>
        <w:r w:rsidRPr="00D167AD">
          <w:rPr>
            <w:rFonts w:cstheme="minorHAnsi"/>
          </w:rPr>
          <w:t xml:space="preserve">11. Qu'est-ce que la création?                 Livre d’exercice pour </w:t>
        </w:r>
        <w:proofErr w:type="gramStart"/>
        <w:r w:rsidRPr="00D167AD">
          <w:rPr>
            <w:rFonts w:cstheme="minorHAnsi"/>
          </w:rPr>
          <w:t>étudiants  P.</w:t>
        </w:r>
        <w:proofErr w:type="gramEnd"/>
        <w:r w:rsidRPr="00D167AD">
          <w:rPr>
            <w:rFonts w:cstheme="minorHAnsi"/>
          </w:rPr>
          <w:t xml:space="preserve"> 478 </w:t>
        </w:r>
        <w:r>
          <w:rPr>
            <w:rFonts w:cstheme="minorHAnsi"/>
          </w:rPr>
          <w:t xml:space="preserve">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A78D565" w14:textId="77777777" w:rsidR="007E76CC" w:rsidRDefault="007E76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B2177" w14:textId="77777777" w:rsidR="006C2C98" w:rsidRDefault="006C2C98" w:rsidP="00D167AD">
      <w:pPr>
        <w:spacing w:after="0" w:line="240" w:lineRule="auto"/>
      </w:pPr>
      <w:r>
        <w:separator/>
      </w:r>
    </w:p>
  </w:footnote>
  <w:footnote w:type="continuationSeparator" w:id="0">
    <w:p w14:paraId="1FB39DA5" w14:textId="77777777" w:rsidR="006C2C98" w:rsidRDefault="006C2C98" w:rsidP="00D1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6307"/>
    <w:multiLevelType w:val="hybridMultilevel"/>
    <w:tmpl w:val="265CF0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7CC"/>
    <w:multiLevelType w:val="hybridMultilevel"/>
    <w:tmpl w:val="41D4F1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812"/>
    <w:multiLevelType w:val="hybridMultilevel"/>
    <w:tmpl w:val="4A2C07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D2431"/>
    <w:multiLevelType w:val="hybridMultilevel"/>
    <w:tmpl w:val="209438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57A9"/>
    <w:multiLevelType w:val="hybridMultilevel"/>
    <w:tmpl w:val="0ACC81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683E"/>
    <w:multiLevelType w:val="hybridMultilevel"/>
    <w:tmpl w:val="CD3C318A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3A093BBF"/>
    <w:multiLevelType w:val="hybridMultilevel"/>
    <w:tmpl w:val="C0C49E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0947"/>
    <w:multiLevelType w:val="hybridMultilevel"/>
    <w:tmpl w:val="6ACECF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256D9"/>
    <w:multiLevelType w:val="hybridMultilevel"/>
    <w:tmpl w:val="F8D010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553ED"/>
    <w:multiLevelType w:val="hybridMultilevel"/>
    <w:tmpl w:val="F0442A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D7561"/>
    <w:multiLevelType w:val="hybridMultilevel"/>
    <w:tmpl w:val="A5B6A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271D4"/>
    <w:multiLevelType w:val="hybridMultilevel"/>
    <w:tmpl w:val="751648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736"/>
    <w:multiLevelType w:val="hybridMultilevel"/>
    <w:tmpl w:val="BF3E3F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A64F3"/>
    <w:multiLevelType w:val="hybridMultilevel"/>
    <w:tmpl w:val="B1743A98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4882">
    <w:abstractNumId w:val="11"/>
  </w:num>
  <w:num w:numId="2" w16cid:durableId="665012378">
    <w:abstractNumId w:val="13"/>
  </w:num>
  <w:num w:numId="3" w16cid:durableId="325086927">
    <w:abstractNumId w:val="3"/>
  </w:num>
  <w:num w:numId="4" w16cid:durableId="39671693">
    <w:abstractNumId w:val="6"/>
  </w:num>
  <w:num w:numId="5" w16cid:durableId="1255868752">
    <w:abstractNumId w:val="0"/>
  </w:num>
  <w:num w:numId="6" w16cid:durableId="1947418908">
    <w:abstractNumId w:val="4"/>
  </w:num>
  <w:num w:numId="7" w16cid:durableId="864683300">
    <w:abstractNumId w:val="2"/>
  </w:num>
  <w:num w:numId="8" w16cid:durableId="1027095483">
    <w:abstractNumId w:val="1"/>
  </w:num>
  <w:num w:numId="9" w16cid:durableId="454565606">
    <w:abstractNumId w:val="7"/>
  </w:num>
  <w:num w:numId="10" w16cid:durableId="1242178438">
    <w:abstractNumId w:val="10"/>
  </w:num>
  <w:num w:numId="11" w16cid:durableId="676619051">
    <w:abstractNumId w:val="5"/>
  </w:num>
  <w:num w:numId="12" w16cid:durableId="111822490">
    <w:abstractNumId w:val="12"/>
  </w:num>
  <w:num w:numId="13" w16cid:durableId="972252184">
    <w:abstractNumId w:val="9"/>
  </w:num>
  <w:num w:numId="14" w16cid:durableId="1894078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B9"/>
    <w:rsid w:val="00010FF2"/>
    <w:rsid w:val="000A7A8F"/>
    <w:rsid w:val="00114DB9"/>
    <w:rsid w:val="0015207E"/>
    <w:rsid w:val="00165C9F"/>
    <w:rsid w:val="00171883"/>
    <w:rsid w:val="001A0510"/>
    <w:rsid w:val="002639BD"/>
    <w:rsid w:val="00264778"/>
    <w:rsid w:val="00272BE0"/>
    <w:rsid w:val="00282E5C"/>
    <w:rsid w:val="00364EB0"/>
    <w:rsid w:val="003707E9"/>
    <w:rsid w:val="003944B5"/>
    <w:rsid w:val="003A0C22"/>
    <w:rsid w:val="003F62F8"/>
    <w:rsid w:val="0042406B"/>
    <w:rsid w:val="004624F9"/>
    <w:rsid w:val="004727B3"/>
    <w:rsid w:val="004D6AE3"/>
    <w:rsid w:val="004E082F"/>
    <w:rsid w:val="00537ADD"/>
    <w:rsid w:val="0056157D"/>
    <w:rsid w:val="00575C69"/>
    <w:rsid w:val="0059391E"/>
    <w:rsid w:val="005C73FB"/>
    <w:rsid w:val="006C2C98"/>
    <w:rsid w:val="00742F37"/>
    <w:rsid w:val="00792345"/>
    <w:rsid w:val="00794FA6"/>
    <w:rsid w:val="007D0FEF"/>
    <w:rsid w:val="007E1003"/>
    <w:rsid w:val="007E76CC"/>
    <w:rsid w:val="00800B5F"/>
    <w:rsid w:val="00802EF6"/>
    <w:rsid w:val="00803CFE"/>
    <w:rsid w:val="008B053F"/>
    <w:rsid w:val="008E18C6"/>
    <w:rsid w:val="00A378D6"/>
    <w:rsid w:val="00A622D3"/>
    <w:rsid w:val="00AA47C2"/>
    <w:rsid w:val="00AB7B7A"/>
    <w:rsid w:val="00AC4287"/>
    <w:rsid w:val="00B77D93"/>
    <w:rsid w:val="00BB48E8"/>
    <w:rsid w:val="00C10840"/>
    <w:rsid w:val="00D167AD"/>
    <w:rsid w:val="00D1712B"/>
    <w:rsid w:val="00D80FE3"/>
    <w:rsid w:val="00DC1B8D"/>
    <w:rsid w:val="00DC42A4"/>
    <w:rsid w:val="00EA6495"/>
    <w:rsid w:val="00EC336B"/>
    <w:rsid w:val="00F26637"/>
    <w:rsid w:val="00FC3720"/>
    <w:rsid w:val="00FC650A"/>
    <w:rsid w:val="00F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EFC8"/>
  <w15:chartTrackingRefBased/>
  <w15:docId w15:val="{C2BF64D0-8F98-4A36-B369-AB6FBA9A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D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7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7AD"/>
  </w:style>
  <w:style w:type="paragraph" w:styleId="Pieddepage">
    <w:name w:val="footer"/>
    <w:basedOn w:val="Normal"/>
    <w:link w:val="PieddepageCar"/>
    <w:uiPriority w:val="99"/>
    <w:unhideWhenUsed/>
    <w:rsid w:val="00D167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7AD"/>
  </w:style>
  <w:style w:type="paragraph" w:styleId="Textedebulles">
    <w:name w:val="Balloon Text"/>
    <w:basedOn w:val="Normal"/>
    <w:link w:val="TextedebullesCar"/>
    <w:uiPriority w:val="99"/>
    <w:semiHidden/>
    <w:unhideWhenUsed/>
    <w:rsid w:val="007E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2129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Saintgermain</dc:creator>
  <cp:keywords/>
  <dc:description/>
  <cp:lastModifiedBy>Angele St-Germain</cp:lastModifiedBy>
  <cp:revision>2</cp:revision>
  <cp:lastPrinted>2023-11-18T03:48:00Z</cp:lastPrinted>
  <dcterms:created xsi:type="dcterms:W3CDTF">2024-10-10T17:50:00Z</dcterms:created>
  <dcterms:modified xsi:type="dcterms:W3CDTF">2024-10-10T17:50:00Z</dcterms:modified>
</cp:coreProperties>
</file>