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DA95" w14:textId="77777777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90A8" wp14:editId="133738AD">
                <wp:simplePos x="0" y="0"/>
                <wp:positionH relativeFrom="column">
                  <wp:posOffset>-266700</wp:posOffset>
                </wp:positionH>
                <wp:positionV relativeFrom="paragraph">
                  <wp:posOffset>-152400</wp:posOffset>
                </wp:positionV>
                <wp:extent cx="1933575" cy="4572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0B91D8" id="Rectangle : coins arrondis 1" o:spid="_x0000_s1026" style="position:absolute;margin-left:-21pt;margin-top:-12pt;width:152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suigIAAFsFAAAOAAAAZHJzL2Uyb0RvYy54bWysVMFOGzEQvVfqP1i+l02AlLJigyIQVSUE&#10;EVBxNl47a8nrccdONunX9Fv6ZR17NwsC1EPVHBzbM/Nm5u0bn51vW8s2CoMBV/HpwYQz5STUxq0q&#10;/v3h6tMXzkIUrhYWnKr4TgV+Pv/44azzpTqEBmytkBGIC2XnK97E6MuiCLJRrQgH4JUjowZsRaQj&#10;rooaRUforS0OJ5PPRQdYewSpQqDby97I5xlfayXjrdZBRWYrTrXFvGJen9JazM9EuULhGyOHMsQ/&#10;VNEK4yjpCHUpomBrNG+gWiMRAuh4IKEtQGsjVe6BuplOXnVz3wivci9ETvAjTeH/wcqbzRKZqenb&#10;ceZES5/ojkgTbmXV718lk2BcYAIRXG0CmybCOh9Kirv3SxxOgbap+63GNv1TX2ybSd6NJKttZJIu&#10;p6dHR7OTGWeSbMezE/qKCbR4jvYY4lcFLUubiiOsXZ2KygSLzXWIvf/eL2V0cGWsTfepur6evIs7&#10;q5KDdXdKU6NUwWEGyhJTFxbZRpA4hJTKxWlvakSt+uvZhH5DfWNErjYDJmRNiUfsASDJ9y12X/bg&#10;n0JVVugYPPlbYX3wGJEzg4tjcGsc4HsAlroaMvf+e5J6ahJLT1DvSAYI/XwEL68McX8tQlwKpIGg&#10;0aEhj7e0aAtdxWHYcdYA/nzvPvmTTsnKWUcDVvHwYy1QcWa/OVLw6fT4OE1kPmQdcIYvLU8vLW7d&#10;XgB9JlIpVZe3FIzR7rcaoX2kt2CRspJJOEm5Ky4j7g8XsR98ek2kWiyyG02hF/Ha3XuZwBOrSVYP&#10;20eBfhBgJOnewH4YRflKgr1vinSwWEfQJuvzmdeBb5rgLJzhtUlPxMtz9np+E+d/AAAA//8DAFBL&#10;AwQUAAYACAAAACEAT1ddreEAAAAKAQAADwAAAGRycy9kb3ducmV2LnhtbEyPwU7DMBBE70j8g7VI&#10;3FoHK1RRGqdCIEQL6oHCodzceJtExHZkO03y9ywnuM1oR7Nvis1kOnZBH1pnJdwtE2BoK6dbW0v4&#10;/HheZMBCVFarzlmUMGOATXl9Vahcu9G+4+UQa0YlNuRKQhNjn3MeqgaNCkvXo6Xb2XmjIllfc+3V&#10;SOWm4yJJVtyo1tKHRvX42GD1fRiMhKzez+m43Q3bFz8f357G/vz6tZPy9mZ6WAOLOMW/MPziEzqU&#10;xHRyg9WBdRIWqaAtkYRISVBCrMQ9sJOENEuAlwX/P6H8AQAA//8DAFBLAQItABQABgAIAAAAIQC2&#10;gziS/gAAAOEBAAATAAAAAAAAAAAAAAAAAAAAAABbQ29udGVudF9UeXBlc10ueG1sUEsBAi0AFAAG&#10;AAgAAAAhADj9If/WAAAAlAEAAAsAAAAAAAAAAAAAAAAALwEAAF9yZWxzLy5yZWxzUEsBAi0AFAAG&#10;AAgAAAAhANeruy6KAgAAWwUAAA4AAAAAAAAAAAAAAAAALgIAAGRycy9lMm9Eb2MueG1sUEsBAi0A&#10;FAAGAAgAAAAhAE9XXa3hAAAACgEAAA8AAAAAAAAAAAAAAAAA5AQAAGRycy9kb3ducmV2LnhtbFBL&#10;BQYAAAAABAAEAPMAAADyBQAAAAA=&#10;" filled="f" strokecolor="#1f3763 [1604]" strokeweight="1pt">
                <v:stroke joinstyle="miter"/>
              </v:roundrect>
            </w:pict>
          </mc:Fallback>
        </mc:AlternateContent>
      </w:r>
      <w:r w:rsidRPr="004311D0">
        <w:rPr>
          <w:rFonts w:ascii="Arial" w:hAnsi="Arial" w:cs="Arial"/>
          <w:b/>
          <w:bCs/>
        </w:rPr>
        <w:t>II. La fin du doute</w:t>
      </w:r>
    </w:p>
    <w:p w14:paraId="26AE479E" w14:textId="77777777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895BEF">
        <w:rPr>
          <w:rFonts w:ascii="Arial" w:hAnsi="Arial" w:cs="Arial"/>
          <w:b/>
          <w:bCs/>
        </w:rPr>
        <w:t>L'INSTANT SAINT</w:t>
      </w:r>
      <w:r w:rsidRPr="007E21D0">
        <w:rPr>
          <w:rFonts w:cstheme="minorHAnsi"/>
          <w:b/>
          <w:bCs/>
        </w:rPr>
        <w:t xml:space="preserve">        Chapitre 15</w:t>
      </w:r>
    </w:p>
    <w:p w14:paraId="06FE48CD" w14:textId="77777777" w:rsidR="004311D0" w:rsidRPr="007E21D0" w:rsidRDefault="004311D0" w:rsidP="00431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43B9020" w14:textId="77777777" w:rsidR="004311D0" w:rsidRP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60ECD" wp14:editId="59F2B306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386715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FD23E" id="Rectangle 5" o:spid="_x0000_s1026" style="position:absolute;margin-left:.75pt;margin-top:6.25pt;width:304.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CimAIAAIUFAAAOAAAAZHJzL2Uyb0RvYy54bWysVE1v2zAMvQ/YfxB0X+2kTdMFdYogRYcB&#10;RRu0HXpWZCkxIIuapMTJfv1I+aNBV+wwzAdZFMlH8Ynk9c2hNmyvfKjAFnx0lnOmrISyspuC/3i5&#10;+3LFWYjClsKAVQU/qsBv5p8/XTdupsawBVMqzxDEhlnjCr6N0c2yLMitqkU4A6csKjX4WkQU/SYr&#10;vWgQvTbZOM8vswZ86TxIFQKe3rZKPk/4WisZH7UOKjJTcLxbTKtP65rWbH4tZhsv3LaS3TXEP9yi&#10;FpXFoAPUrYiC7Xz1B1RdSQ8BdDyTUGegdSVVygGzGeXvsnneCqdSLkhOcANN4f/Byof9yrOqLPiE&#10;MytqfKInJE3YjVFsQvQ0LszQ6tmtfCcF3FKuB+1r+mMW7JAoPQ6UqkNkEg/Pry6nowkyL1F3jt80&#10;gWZv3s6H+E1BzWhTcI/RE5Nifx8iRkTT3oSCWbirjEnPZiwdBDBVSWdJ8Jv10ni2F/Te+TRfpidG&#10;jBMzlMg1o8zaXNIuHo0iDGOflEZK8PbjdJNUjGqAFVIqG0etaitK1Uab5PgRYRSMypc8kpQACVnj&#10;LQfsDqC3bEF67BamsydXlWp5cM7/drHWefBIkcHGwbmuLPiPAAxm1UVu7XuSWmqIpTWURywYD20n&#10;BSfvKny3exHiSnhsHXxqHAfxERdtoCk4dDvOtuB/fXRO9ljRqOWswVYsePi5E15xZr5brPWvo4sL&#10;6t0kXEymYxT8qWZ9qrG7egn4+iMcPE6mLdlH02+1h/oVp8aCoqJKWImxCy6j74VlbEcEzh2pFotk&#10;hv3qRLy3z04SOLFKdflyeBXedcUbsewfoG9bMXtXw60teVpY7CLoKhX4G68d39jrqXC6uUTD5FRO&#10;Vm/Tc/4bAAD//wMAUEsDBBQABgAIAAAAIQCuVHd+2AAAAAcBAAAPAAAAZHJzL2Rvd25yZXYueG1s&#10;TI7BTsMwEETvSPyDtZW4UadRGkGIU0UILtyawt2NlySqvY5it0n+nuUEp53RjGZfeVicFTecwuBJ&#10;wW6bgEBqvRmoU/B5en98AhGiJqOtJ1SwYoBDdX9X6sL4mY54a2IneIRCoRX0MY6FlKHt0emw9SMS&#10;Z99+cjqynTppJj3zuLMyTZJcOj0Qf+j1iK89tpfm6hRkaZblcT4ONjYfp+f1q35b81qph81Sv4CI&#10;uMS/MvziMzpUzHT2VzJBWPZ7LvJJ+XKc7xIWZxb7BGRVyv/81Q8AAAD//wMAUEsBAi0AFAAGAAgA&#10;AAAhALaDOJL+AAAA4QEAABMAAAAAAAAAAAAAAAAAAAAAAFtDb250ZW50X1R5cGVzXS54bWxQSwEC&#10;LQAUAAYACAAAACEAOP0h/9YAAACUAQAACwAAAAAAAAAAAAAAAAAvAQAAX3JlbHMvLnJlbHNQSwEC&#10;LQAUAAYACAAAACEAmaAAopgCAACFBQAADgAAAAAAAAAAAAAAAAAuAgAAZHJzL2Uyb0RvYy54bWxQ&#10;SwECLQAUAAYACAAAACEArlR3ftgAAAAHAQAADwAAAAAAAAAAAAAAAADyBAAAZHJzL2Rvd25yZXYu&#10;eG1sUEsFBgAAAAAEAAQA8wAAAPcFAAAAAA==&#10;" filled="f" strokecolor="#0070c0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</w:t>
      </w:r>
    </w:p>
    <w:p w14:paraId="5C15098B" w14:textId="77777777" w:rsidR="004311D0" w:rsidRPr="004311D0" w:rsidRDefault="004311D0" w:rsidP="004311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r w:rsidRPr="00667405">
        <w:rPr>
          <w:rFonts w:ascii="Arial" w:hAnsi="Arial" w:cs="Arial"/>
          <w:b/>
        </w:rPr>
        <w:t>L'Expiation</w:t>
      </w:r>
      <w:r w:rsidRPr="00667405">
        <w:rPr>
          <w:rFonts w:cs="Times New Roman"/>
          <w:sz w:val="24"/>
          <w:szCs w:val="24"/>
        </w:rPr>
        <w:t xml:space="preserve"> est </w:t>
      </w:r>
      <w:r w:rsidRPr="00667405">
        <w:rPr>
          <w:rFonts w:cs="Times New Roman"/>
          <w:i/>
          <w:iCs/>
          <w:sz w:val="24"/>
          <w:szCs w:val="24"/>
        </w:rPr>
        <w:t xml:space="preserve">dans </w:t>
      </w:r>
      <w:r w:rsidRPr="00667405">
        <w:rPr>
          <w:rFonts w:cs="Times New Roman"/>
          <w:sz w:val="24"/>
          <w:szCs w:val="24"/>
        </w:rPr>
        <w:t>le temps</w:t>
      </w:r>
      <w:r w:rsidRPr="004311D0">
        <w:rPr>
          <w:rFonts w:cs="Times New Roman"/>
        </w:rPr>
        <w:t xml:space="preserve">, </w:t>
      </w:r>
      <w:r w:rsidRPr="004311D0">
        <w:rPr>
          <w:rFonts w:cs="Times New Roman"/>
          <w:b/>
        </w:rPr>
        <w:t xml:space="preserve">mais pas </w:t>
      </w:r>
      <w:r w:rsidRPr="004311D0">
        <w:rPr>
          <w:rFonts w:cs="Times New Roman"/>
          <w:b/>
          <w:i/>
          <w:iCs/>
        </w:rPr>
        <w:t xml:space="preserve">pour </w:t>
      </w:r>
      <w:r w:rsidRPr="004311D0">
        <w:rPr>
          <w:rFonts w:cs="Times New Roman"/>
          <w:b/>
        </w:rPr>
        <w:t>le temps.</w:t>
      </w:r>
    </w:p>
    <w:p w14:paraId="2E1C053F" w14:textId="77777777" w:rsidR="004311D0" w:rsidRDefault="004311D0" w:rsidP="004311D0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401FD02" w14:textId="77777777" w:rsidR="004311D0" w:rsidRPr="00667405" w:rsidRDefault="004311D0" w:rsidP="004311D0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311D0">
        <w:rPr>
          <w:rFonts w:cs="Times New Roman"/>
        </w:rPr>
        <w:t xml:space="preserve"> </w:t>
      </w:r>
      <w:r w:rsidRPr="00E45BA2">
        <w:rPr>
          <w:rFonts w:cs="Times New Roman"/>
          <w:b/>
          <w:color w:val="0070C0"/>
          <w:sz w:val="24"/>
          <w:szCs w:val="24"/>
        </w:rPr>
        <w:t xml:space="preserve">Étant en toi, elle est éternelle. </w:t>
      </w:r>
    </w:p>
    <w:p w14:paraId="5B53F544" w14:textId="77777777" w:rsidR="004311D0" w:rsidRDefault="004311D0" w:rsidP="004311D0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D6999">
        <w:rPr>
          <w:rFonts w:cs="Times New Roman"/>
          <w:b/>
          <w:color w:val="C00000"/>
          <w:u w:val="single" w:color="C00000"/>
          <w:shd w:val="clear" w:color="auto" w:fill="FFFFCC"/>
        </w:rPr>
        <w:t>Ce qui contient le souvenir de Dieu</w:t>
      </w:r>
      <w:r w:rsidRPr="000D6999">
        <w:rPr>
          <w:rFonts w:cs="Times New Roman"/>
          <w:color w:val="C00000"/>
          <w:shd w:val="clear" w:color="auto" w:fill="FFFFCC"/>
        </w:rPr>
        <w:t xml:space="preserve"> </w:t>
      </w:r>
      <w:r w:rsidRPr="004311D0">
        <w:rPr>
          <w:rFonts w:cs="Times New Roman"/>
          <w:shd w:val="clear" w:color="auto" w:fill="FFFFCC"/>
        </w:rPr>
        <w:t>ne peut pas être lié par le temps</w:t>
      </w:r>
      <w:r w:rsidRPr="004311D0">
        <w:rPr>
          <w:rFonts w:cs="Times New Roman"/>
        </w:rPr>
        <w:t xml:space="preserve">. </w:t>
      </w:r>
      <w:r w:rsidRPr="000D6999">
        <w:rPr>
          <w:rFonts w:cs="Times New Roman"/>
          <w:b/>
          <w:color w:val="C00000"/>
          <w:u w:val="single" w:color="C00000"/>
          <w:shd w:val="clear" w:color="auto" w:fill="FFFFCC"/>
        </w:rPr>
        <w:t>Pas plus que toi.</w:t>
      </w:r>
      <w:r w:rsidRPr="000D6999">
        <w:rPr>
          <w:rFonts w:cs="Times New Roman"/>
          <w:color w:val="C00000"/>
        </w:rPr>
        <w:t xml:space="preserve"> </w:t>
      </w:r>
      <w:r w:rsidRPr="004311D0">
        <w:rPr>
          <w:rFonts w:cs="Times New Roman"/>
          <w:b/>
        </w:rPr>
        <w:t xml:space="preserve">Car à moins que Dieu ne soit lié, </w:t>
      </w:r>
      <w:r w:rsidRPr="004311D0">
        <w:rPr>
          <w:rFonts w:cs="Times New Roman"/>
          <w:b/>
          <w:u w:val="dotted" w:color="C00000"/>
        </w:rPr>
        <w:t>tu ne peux pas l'être.</w:t>
      </w:r>
      <w:r w:rsidRPr="004311D0">
        <w:rPr>
          <w:rFonts w:cs="Times New Roman"/>
        </w:rPr>
        <w:t xml:space="preserve"> </w:t>
      </w:r>
    </w:p>
    <w:p w14:paraId="3EF50CBE" w14:textId="77777777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AE43D" wp14:editId="58A2EA0D">
                <wp:simplePos x="0" y="0"/>
                <wp:positionH relativeFrom="column">
                  <wp:posOffset>-295275</wp:posOffset>
                </wp:positionH>
                <wp:positionV relativeFrom="paragraph">
                  <wp:posOffset>46990</wp:posOffset>
                </wp:positionV>
                <wp:extent cx="5353050" cy="600075"/>
                <wp:effectExtent l="0" t="38100" r="19050" b="28575"/>
                <wp:wrapNone/>
                <wp:docPr id="6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000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06AE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6" o:spid="_x0000_s1026" type="#_x0000_t98" style="position:absolute;margin-left:-23.25pt;margin-top:3.7pt;width:421.5pt;height:4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ZMjAIAAF4FAAAOAAAAZHJzL2Uyb0RvYy54bWysVM1u2zAMvg/YOwi6r3bSJt2MOkXQosOA&#10;og2WDj0rshQLkEVNUuKkT7Nn2ZONkh0naIsdhl1s/ZAfyY8fdXW9azTZCucVmJKOznJKhOFQKbMu&#10;6Y+nu0+fKfGBmYppMKKke+Hp9ezjh6vWFmIMNehKOIIgxhetLWkdgi2yzPNaNMyfgRUGLyW4hgXc&#10;unVWOdYieqOzcZ5PsxZcZR1w4T2e3naXdJbwpRQ8PErpRSC6pJhbSF+Xvqv4zWZXrFg7ZmvF+zTY&#10;P2TRMGUw6AB1ywIjG6feQDWKO/AgwxmHJgMpFRepBqxmlL+qZlkzK1ItSI63A03+/8Hyh+3CEVWV&#10;dEqJYQ22aMFcZF+Z378KUoNTL2AC02QayWqtL9BnaReu33lcxsp30jXxjzWRXSJ4PxAsdoFwPJyc&#10;T87zCfaB4900z/PLSQTNjt7W+fBVQEPiAsscwi+RN60Tx2x770PndjCPgQ3cKa3jeUyySyutwl6L&#10;aKDNdyGxVkxknICSysSNdmTLUB+Mc2HCqLuqWSW64wnmmYSCaQ4eKekEGJElBh6we4DI4VvsLu3e&#10;PrqKJNLBOf9bYp3z4JEiY28GZ+wZuPcANFbVR+7sDyR11ESWVlDtUQkOuhHxlt8pbME98wEFgTOB&#10;XcM5D4/4kRrakkK/olEkL++dR/vUwxdKWpyxkvqfG+YEJfqbQRF/GV1cxKFMm4vJ5Rg37vRmdXpj&#10;Ns0NYJtG+KJYnpbRPujDUjponvE5mMeoeMUMx8xKyoM7bG5CN/v4oHAxnyczHETLwr1ZWh7BI6tR&#10;Vk+7Z+Zsr8OACn6Awzyy4pUEO9voaWC+CSBV0ueR155vHOIknP7Bia/E6T5ZHZ/F2R8AAAD//wMA&#10;UEsDBBQABgAIAAAAIQDM0BL+3gAAAAkBAAAPAAAAZHJzL2Rvd25yZXYueG1sTI9BT8JAEIXvJv6H&#10;zZh4MbDFYAulW0IgXowXK9633aFt7M7W7kLLv3c46fHlfXnzTbadbCcuOPjWkYLFPAKBVDnTUq3g&#10;+Pk6W4HwQZPRnSNUcEUP2/z+LtOpcSN94KUIteAR8qlW0ITQp1L6qkGr/dz1SNyd3GB14DjU0gx6&#10;5HHbyecoiqXVLfGFRve4b7D6Ls5Wwfj0M133hTk1X7u3OCnt4Vi/H5R6fJh2GxABp/AHw02f1SFn&#10;p9KdyXjRKZgt4xdGFSRLENwn61suGYwWa5B5Jv9/kP8CAAD//wMAUEsBAi0AFAAGAAgAAAAhALaD&#10;OJL+AAAA4QEAABMAAAAAAAAAAAAAAAAAAAAAAFtDb250ZW50X1R5cGVzXS54bWxQSwECLQAUAAYA&#10;CAAAACEAOP0h/9YAAACUAQAACwAAAAAAAAAAAAAAAAAvAQAAX3JlbHMvLnJlbHNQSwECLQAUAAYA&#10;CAAAACEAgD4GTIwCAABeBQAADgAAAAAAAAAAAAAAAAAuAgAAZHJzL2Uyb0RvYy54bWxQSwECLQAU&#10;AAYACAAAACEAzNAS/t4AAAAJAQAADwAAAAAAAAAAAAAAAADmBAAAZHJzL2Rvd25yZXYueG1sUEsF&#10;BgAAAAAEAAQA8wAAAPEFAAAAAA==&#10;" filled="f" strokecolor="#1f3763 [1604]" strokeweight="1pt">
                <v:stroke joinstyle="miter"/>
              </v:shape>
            </w:pict>
          </mc:Fallback>
        </mc:AlternateContent>
      </w:r>
    </w:p>
    <w:p w14:paraId="59F6A319" w14:textId="4F108776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ascii="Arial" w:hAnsi="Arial" w:cs="Arial"/>
        </w:rPr>
        <w:t>Un instant offert au Saint-Esprit est offert à Dieu en ton nom,</w:t>
      </w:r>
      <w:r>
        <w:rPr>
          <w:rFonts w:ascii="Arial" w:hAnsi="Arial" w:cs="Arial"/>
        </w:rPr>
        <w:t xml:space="preserve">                                                                    </w:t>
      </w:r>
      <w:r w:rsidRPr="004311D0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  </w:t>
      </w:r>
      <w:r w:rsidRPr="004311D0">
        <w:rPr>
          <w:rFonts w:ascii="Arial" w:hAnsi="Arial" w:cs="Arial"/>
        </w:rPr>
        <w:t xml:space="preserve">en cet instant </w:t>
      </w:r>
      <w:r w:rsidRPr="00667405">
        <w:rPr>
          <w:rFonts w:ascii="Arial" w:hAnsi="Arial" w:cs="Arial"/>
          <w:shd w:val="clear" w:color="auto" w:fill="FFFFCC"/>
        </w:rPr>
        <w:t>tu</w:t>
      </w:r>
      <w:r w:rsidRPr="00667405">
        <w:rPr>
          <w:rFonts w:ascii="Arial" w:hAnsi="Arial" w:cs="Arial"/>
          <w:b/>
          <w:shd w:val="clear" w:color="auto" w:fill="FFFFCC"/>
        </w:rPr>
        <w:t xml:space="preserve"> t'éveilleras</w:t>
      </w:r>
      <w:r w:rsidRPr="00667405">
        <w:rPr>
          <w:rFonts w:ascii="Arial" w:hAnsi="Arial" w:cs="Arial"/>
          <w:shd w:val="clear" w:color="auto" w:fill="FFFFCC"/>
        </w:rPr>
        <w:t xml:space="preserve"> doucement </w:t>
      </w:r>
      <w:r w:rsidRPr="00667405">
        <w:rPr>
          <w:rFonts w:ascii="Arial" w:hAnsi="Arial" w:cs="Arial"/>
          <w:b/>
          <w:shd w:val="clear" w:color="auto" w:fill="FFFFCC"/>
        </w:rPr>
        <w:t>en Lui</w:t>
      </w:r>
      <w:r w:rsidRPr="00667405">
        <w:rPr>
          <w:rFonts w:cs="Times New Roman"/>
          <w:b/>
          <w:shd w:val="clear" w:color="auto" w:fill="FFFFCC"/>
        </w:rPr>
        <w:t>.</w:t>
      </w:r>
      <w:r w:rsidRPr="004311D0">
        <w:rPr>
          <w:rFonts w:cs="Times New Roman"/>
        </w:rPr>
        <w:t xml:space="preserve"> </w:t>
      </w:r>
    </w:p>
    <w:p w14:paraId="65DBDA42" w14:textId="77777777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E51108F" w14:textId="77777777" w:rsidR="001E1B95" w:rsidRPr="00E45BA2" w:rsidRDefault="004311D0" w:rsidP="004311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E45BA2">
        <w:rPr>
          <w:rFonts w:cs="Times New Roman"/>
          <w:sz w:val="24"/>
          <w:szCs w:val="24"/>
          <w:shd w:val="clear" w:color="auto" w:fill="FFFFCC"/>
        </w:rPr>
        <w:t>Dans l'instant béni</w:t>
      </w:r>
      <w:r w:rsidRPr="004311D0">
        <w:rPr>
          <w:rFonts w:cs="Times New Roman"/>
        </w:rPr>
        <w:t xml:space="preserve"> </w:t>
      </w:r>
      <w:r w:rsidR="00667405">
        <w:rPr>
          <w:rFonts w:cs="Times New Roman"/>
        </w:rPr>
        <w:t xml:space="preserve"> </w:t>
      </w:r>
      <w:r w:rsidRPr="00E45BA2">
        <w:rPr>
          <w:rFonts w:cs="Times New Roman"/>
          <w:b/>
          <w:color w:val="0070C0"/>
          <w:sz w:val="24"/>
          <w:szCs w:val="24"/>
          <w:u w:val="dotted" w:color="C00000"/>
          <w:bdr w:val="single" w:sz="4" w:space="0" w:color="auto"/>
        </w:rPr>
        <w:t>tu lâcheras prise</w:t>
      </w:r>
      <w:r w:rsidR="00667405" w:rsidRPr="00E45BA2">
        <w:rPr>
          <w:rFonts w:cs="Times New Roman"/>
          <w:b/>
          <w:color w:val="0070C0"/>
          <w:sz w:val="24"/>
          <w:szCs w:val="24"/>
          <w:u w:val="dotted" w:color="C00000"/>
          <w:bdr w:val="single" w:sz="4" w:space="0" w:color="auto"/>
        </w:rPr>
        <w:t xml:space="preserve"> </w:t>
      </w:r>
      <w:r w:rsidRPr="00E45BA2">
        <w:rPr>
          <w:rFonts w:cs="Times New Roman"/>
          <w:b/>
          <w:color w:val="0070C0"/>
          <w:sz w:val="24"/>
          <w:szCs w:val="24"/>
          <w:u w:val="dotted" w:color="C00000"/>
          <w:bdr w:val="single" w:sz="4" w:space="0" w:color="auto"/>
        </w:rPr>
        <w:t xml:space="preserve"> de tout ce que tu as appris dans le passé,</w:t>
      </w:r>
    </w:p>
    <w:p w14:paraId="46F51E15" w14:textId="77777777" w:rsidR="001E1B95" w:rsidRPr="001E1B95" w:rsidRDefault="004311D0" w:rsidP="004311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311D0">
        <w:rPr>
          <w:rFonts w:cs="Times New Roman"/>
          <w:color w:val="C00000"/>
          <w:sz w:val="24"/>
          <w:szCs w:val="24"/>
          <w:u w:val="dotted" w:color="C00000"/>
        </w:rPr>
        <w:t xml:space="preserve"> </w:t>
      </w:r>
      <w:r w:rsidRPr="001E1B95">
        <w:rPr>
          <w:rFonts w:cs="Times New Roman"/>
          <w:b/>
          <w:sz w:val="24"/>
          <w:szCs w:val="24"/>
        </w:rPr>
        <w:t xml:space="preserve">et le Saint-Esprit t'offrira vite </w:t>
      </w:r>
      <w:r w:rsidRPr="000D6999">
        <w:rPr>
          <w:rFonts w:ascii="Arial" w:hAnsi="Arial" w:cs="Arial"/>
          <w:b/>
          <w:color w:val="C00000"/>
          <w:sz w:val="24"/>
          <w:szCs w:val="24"/>
          <w:shd w:val="clear" w:color="auto" w:fill="FFFFCC"/>
        </w:rPr>
        <w:t>l'entière</w:t>
      </w:r>
      <w:r w:rsidR="001E1B95" w:rsidRPr="000D6999">
        <w:rPr>
          <w:rFonts w:ascii="Arial" w:hAnsi="Arial" w:cs="Arial"/>
          <w:b/>
          <w:color w:val="C00000"/>
          <w:sz w:val="24"/>
          <w:szCs w:val="24"/>
          <w:shd w:val="clear" w:color="auto" w:fill="FFFFCC"/>
        </w:rPr>
        <w:t xml:space="preserve"> </w:t>
      </w:r>
      <w:r w:rsidRPr="000D6999">
        <w:rPr>
          <w:rFonts w:ascii="Arial" w:hAnsi="Arial" w:cs="Arial"/>
          <w:b/>
          <w:color w:val="C00000"/>
          <w:sz w:val="24"/>
          <w:szCs w:val="24"/>
          <w:shd w:val="clear" w:color="auto" w:fill="FFFFCC"/>
        </w:rPr>
        <w:t>leçon de la paix</w:t>
      </w:r>
      <w:r w:rsidRPr="001E1B95">
        <w:rPr>
          <w:rFonts w:cs="Times New Roman"/>
          <w:b/>
          <w:sz w:val="24"/>
          <w:szCs w:val="24"/>
        </w:rPr>
        <w:t xml:space="preserve">. </w:t>
      </w:r>
    </w:p>
    <w:p w14:paraId="448FE731" w14:textId="77777777" w:rsidR="001E1B95" w:rsidRDefault="001E1B95" w:rsidP="001E1B9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FA51B4A" w14:textId="77777777" w:rsidR="001E1B95" w:rsidRPr="00667405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dash"/>
        </w:rPr>
      </w:pPr>
      <w:r w:rsidRPr="001E1B95">
        <w:rPr>
          <w:rFonts w:cs="Times New Roman"/>
        </w:rPr>
        <w:t xml:space="preserve">Qu'est-ce qui peut prendre du temps, </w:t>
      </w:r>
      <w:r w:rsidRPr="00667405">
        <w:rPr>
          <w:rFonts w:cs="Times New Roman"/>
          <w:sz w:val="24"/>
          <w:szCs w:val="24"/>
          <w:u w:val="dash"/>
        </w:rPr>
        <w:t>quand tous</w:t>
      </w:r>
      <w:r w:rsidR="001E1B95" w:rsidRPr="00667405">
        <w:rPr>
          <w:rFonts w:cs="Times New Roman"/>
          <w:sz w:val="24"/>
          <w:szCs w:val="24"/>
          <w:u w:val="dash"/>
        </w:rPr>
        <w:t xml:space="preserve"> </w:t>
      </w:r>
      <w:r w:rsidRPr="00667405">
        <w:rPr>
          <w:rFonts w:cs="Times New Roman"/>
          <w:sz w:val="24"/>
          <w:szCs w:val="24"/>
          <w:u w:val="dash"/>
        </w:rPr>
        <w:t>les obstacles à l'apprentissage ont été enlevés?</w:t>
      </w:r>
    </w:p>
    <w:p w14:paraId="5C14D394" w14:textId="77777777" w:rsidR="001E1B95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E1B95">
        <w:rPr>
          <w:rFonts w:ascii="Arial" w:hAnsi="Arial" w:cs="Arial"/>
          <w:shd w:val="clear" w:color="auto" w:fill="FFFFCC"/>
        </w:rPr>
        <w:t xml:space="preserve"> </w:t>
      </w:r>
      <w:r w:rsidRPr="000D6999">
        <w:rPr>
          <w:rFonts w:ascii="Arial" w:hAnsi="Arial" w:cs="Arial"/>
          <w:b/>
          <w:bCs/>
          <w:bdr w:val="single" w:sz="4" w:space="0" w:color="auto"/>
          <w:shd w:val="clear" w:color="auto" w:fill="FFFFCC"/>
        </w:rPr>
        <w:t>La vérité</w:t>
      </w:r>
      <w:r w:rsidRPr="001E1B95">
        <w:rPr>
          <w:rFonts w:ascii="Arial" w:hAnsi="Arial" w:cs="Arial"/>
          <w:shd w:val="clear" w:color="auto" w:fill="FFFFCC"/>
        </w:rPr>
        <w:t xml:space="preserve"> est si loin</w:t>
      </w:r>
      <w:r w:rsidR="001E1B95" w:rsidRPr="001E1B95">
        <w:rPr>
          <w:rFonts w:ascii="Arial" w:hAnsi="Arial" w:cs="Arial"/>
          <w:shd w:val="clear" w:color="auto" w:fill="FFFFCC"/>
        </w:rPr>
        <w:t xml:space="preserve"> </w:t>
      </w:r>
      <w:r w:rsidRPr="001E1B95">
        <w:rPr>
          <w:rFonts w:ascii="Arial" w:hAnsi="Arial" w:cs="Arial"/>
          <w:shd w:val="clear" w:color="auto" w:fill="FFFFCC"/>
        </w:rPr>
        <w:t xml:space="preserve">au-delà du temps </w:t>
      </w:r>
      <w:r w:rsidRPr="000D6999">
        <w:rPr>
          <w:rFonts w:ascii="Arial" w:hAnsi="Arial" w:cs="Arial"/>
          <w:color w:val="C00000"/>
          <w:shd w:val="clear" w:color="auto" w:fill="FFFFCC"/>
        </w:rPr>
        <w:t xml:space="preserve">qu'elle </w:t>
      </w:r>
      <w:r w:rsidRPr="000D6999">
        <w:rPr>
          <w:rFonts w:ascii="Arial" w:hAnsi="Arial" w:cs="Arial"/>
          <w:color w:val="C00000"/>
          <w:u w:val="single"/>
          <w:shd w:val="clear" w:color="auto" w:fill="FFFFCC"/>
        </w:rPr>
        <w:t>survient tout entière d'un coup</w:t>
      </w:r>
      <w:r w:rsidRPr="00667405">
        <w:rPr>
          <w:rFonts w:cs="Times New Roman"/>
          <w:u w:val="single"/>
        </w:rPr>
        <w:t>.</w:t>
      </w:r>
      <w:r w:rsidRPr="004311D0">
        <w:rPr>
          <w:rFonts w:cs="Times New Roman"/>
        </w:rPr>
        <w:t xml:space="preserve"> </w:t>
      </w:r>
    </w:p>
    <w:p w14:paraId="2605AB9C" w14:textId="77777777" w:rsidR="001E1B95" w:rsidRDefault="001E1B95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2954727" w14:textId="77777777" w:rsidR="004311D0" w:rsidRPr="00667405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E1B95">
        <w:rPr>
          <w:rFonts w:cs="Times New Roman"/>
          <w:b/>
          <w:sz w:val="24"/>
          <w:szCs w:val="24"/>
          <w:u w:val="single" w:color="C00000"/>
        </w:rPr>
        <w:t>Car</w:t>
      </w:r>
      <w:r w:rsidR="001E1B95" w:rsidRPr="001E1B95">
        <w:rPr>
          <w:rFonts w:cs="Times New Roman"/>
          <w:b/>
          <w:sz w:val="24"/>
          <w:szCs w:val="24"/>
          <w:u w:val="single" w:color="C00000"/>
        </w:rPr>
        <w:t xml:space="preserve"> </w:t>
      </w:r>
      <w:r w:rsidRPr="001E1B95">
        <w:rPr>
          <w:rFonts w:cs="Times New Roman"/>
          <w:b/>
          <w:sz w:val="24"/>
          <w:szCs w:val="24"/>
          <w:u w:val="single" w:color="C00000"/>
        </w:rPr>
        <w:t>de même qu'elle fut créée une,</w:t>
      </w:r>
      <w:r w:rsidRPr="004311D0">
        <w:rPr>
          <w:rFonts w:cs="Times New Roman"/>
        </w:rPr>
        <w:t xml:space="preserve"> </w:t>
      </w:r>
      <w:r w:rsidRPr="00667405">
        <w:rPr>
          <w:rFonts w:cs="Times New Roman"/>
          <w:sz w:val="24"/>
          <w:szCs w:val="24"/>
        </w:rPr>
        <w:t>de même son unité ne dépend pas</w:t>
      </w:r>
    </w:p>
    <w:p w14:paraId="73D787F2" w14:textId="77777777" w:rsidR="004311D0" w:rsidRPr="00667405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67405">
        <w:rPr>
          <w:rFonts w:cs="Times New Roman"/>
          <w:sz w:val="24"/>
          <w:szCs w:val="24"/>
        </w:rPr>
        <w:t>du tout du temps.</w:t>
      </w:r>
    </w:p>
    <w:p w14:paraId="2E873485" w14:textId="77777777" w:rsidR="001E1B95" w:rsidRPr="004311D0" w:rsidRDefault="001E1B95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9D228" wp14:editId="170035C8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457825" cy="552450"/>
                <wp:effectExtent l="0" t="38100" r="28575" b="19050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524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DBE02" id="Parchemin : horizontal 7" o:spid="_x0000_s1026" type="#_x0000_t98" style="position:absolute;margin-left:0;margin-top:6.4pt;width:429.7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fjiwIAAF4FAAAOAAAAZHJzL2Uyb0RvYy54bWysVMFu2zAMvQ/YPwi6r06CeOmMOEXQosOA&#10;oA2WDj0rslQLkEVNUuIkX7Nv2ZeNkh23aIsdhuXgiCL5SD6Sml8dGk32wnkFpqTjixElwnColHkq&#10;6Y+H20+XlPjATMU0GFHSo/D0avHxw7y1hZhADboSjiCI8UVrS1qHYIss87wWDfMXYIVBpQTXsICi&#10;e8oqx1pEb3Q2GY0+Zy24yjrgwnu8vemUdJHwpRQ83EvpRSC6pJhbSF+Xvtv4zRZzVjw5ZmvF+zTY&#10;P2TRMGUw6AB1wwIjO6feQDWKO/AgwwWHJgMpFRepBqxmPHpVzaZmVqRakBxvB5r8/4Pld/u1I6oq&#10;6YwSwxps0Zq5yL4yv38VpAanTmAC02QWyWqtL9BnY9eulzweY+UH6Zr4jzWRQyL4OBAsDoFwvMyn&#10;+exyklPCUZfnk2meOpA9e1vnw1cBDYkHLHMIv0HetE4cs/3KB4yObmfzGNjArdI63scku7TSKRy1&#10;iAbafBcSa8VEJgkoTZm41o7sGc4H41yYMO5UNatEd52P8Bdrx3iDR5ISYESWGHjA7gEih2+xO5je&#10;PrqKNKSD8+hviXXOg0eKjL0ZnLFn4N4D0FhVH7mzP5PUURNZ2kJ1xElw0K2It/xWYQtWzAccCNwJ&#10;3B7c83CPH6mhLSn0JxqH5PTefbRPPTxR0uKOldT/3DEnKNHfDA7xl/F0GpcyCTgaExTcS832pcbs&#10;mmvANo3xRbE8HaN90OejdNA84nOwjFFRxQzHzErKgzsL16HbfXxQuFgukxkuomVhZTaWR/DIahyr&#10;h8Mjc7afw4ATfAfnfWTFqxHsbKOngeUugFRpPp957fnGJU6D0z848ZV4KSer52dx8QcAAP//AwBQ&#10;SwMEFAAGAAgAAAAhAE47DYDcAAAABgEAAA8AAABkcnMvZG93bnJldi54bWxMj8FOwzAQRO9I/IO1&#10;SFwQdajUkoQ4VdWKC+JCKHcn3sYR8TrEbpP+PcuJHndmNPO22MyuF2ccQ+dJwdMiAYHUeNNRq+Dw&#10;+fqYgghRk9G9J1RwwQCb8vam0LnxE33guYqt4BIKuVZgYxxyKUNj0emw8AMSe0c/Oh35HFtpRj1x&#10;uevlMknW0umOeMHqAXcWm+/q5BRMDz/zZVeZo/3avq2fa7c/tO97pe7v5u0LiIhz/A/DHz6jQ8lM&#10;tT+RCaJXwI9EVpfMz266ylYgagVZloIsC3mNX/4CAAD//wMAUEsBAi0AFAAGAAgAAAAhALaDOJL+&#10;AAAA4QEAABMAAAAAAAAAAAAAAAAAAAAAAFtDb250ZW50X1R5cGVzXS54bWxQSwECLQAUAAYACAAA&#10;ACEAOP0h/9YAAACUAQAACwAAAAAAAAAAAAAAAAAvAQAAX3JlbHMvLnJlbHNQSwECLQAUAAYACAAA&#10;ACEAP0YH44sCAABeBQAADgAAAAAAAAAAAAAAAAAuAgAAZHJzL2Uyb0RvYy54bWxQSwECLQAUAAYA&#10;CAAAACEATjsNgNwAAAAGAQAADwAAAAAAAAAAAAAAAADlBAAAZHJzL2Rvd25yZXYueG1sUEsFBgAA&#10;AAAEAAQA8wAAAO4FAAAAAA==&#10;" filled="f" strokecolor="#1f3763 [1604]" strokeweight="1pt">
                <v:stroke joinstyle="miter"/>
              </v:shape>
            </w:pict>
          </mc:Fallback>
        </mc:AlternateContent>
      </w:r>
    </w:p>
    <w:p w14:paraId="13F6917C" w14:textId="77777777" w:rsidR="001E1B95" w:rsidRDefault="004311D0" w:rsidP="004311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r w:rsidRPr="001E1B95">
        <w:rPr>
          <w:rFonts w:ascii="Arial" w:hAnsi="Arial" w:cs="Arial"/>
        </w:rPr>
        <w:t xml:space="preserve">Ne te soucie pas du temps </w:t>
      </w:r>
      <w:r w:rsidR="001E1B95">
        <w:rPr>
          <w:rFonts w:ascii="Arial" w:hAnsi="Arial" w:cs="Arial"/>
        </w:rPr>
        <w:t xml:space="preserve">                                                                                                       </w:t>
      </w:r>
      <w:r w:rsidRPr="001E1B95">
        <w:rPr>
          <w:rFonts w:ascii="Arial" w:hAnsi="Arial" w:cs="Arial"/>
        </w:rPr>
        <w:t xml:space="preserve">et </w:t>
      </w:r>
      <w:r w:rsidR="001E1B95">
        <w:rPr>
          <w:rFonts w:ascii="Arial" w:hAnsi="Arial" w:cs="Arial"/>
        </w:rPr>
        <w:t xml:space="preserve">   </w:t>
      </w:r>
      <w:r w:rsidRPr="001E1B95">
        <w:rPr>
          <w:rFonts w:ascii="Arial" w:hAnsi="Arial" w:cs="Arial"/>
        </w:rPr>
        <w:t>ne crains pas l'instant de sainteté</w:t>
      </w:r>
      <w:r w:rsidR="001E1B95" w:rsidRPr="001E1B95">
        <w:rPr>
          <w:rFonts w:ascii="Arial" w:hAnsi="Arial" w:cs="Arial"/>
        </w:rPr>
        <w:t xml:space="preserve"> </w:t>
      </w:r>
      <w:r w:rsidRPr="00667405">
        <w:rPr>
          <w:rFonts w:ascii="Arial" w:hAnsi="Arial" w:cs="Arial"/>
          <w:shd w:val="clear" w:color="auto" w:fill="FFFFCC"/>
        </w:rPr>
        <w:t>qui enlèvera toute peu</w:t>
      </w:r>
      <w:r w:rsidRPr="00667405">
        <w:rPr>
          <w:rFonts w:cs="Times New Roman"/>
          <w:shd w:val="clear" w:color="auto" w:fill="FFFFCC"/>
        </w:rPr>
        <w:t>r</w:t>
      </w:r>
      <w:r w:rsidRPr="001E1B95">
        <w:rPr>
          <w:rFonts w:cs="Times New Roman"/>
        </w:rPr>
        <w:t>.</w:t>
      </w:r>
    </w:p>
    <w:p w14:paraId="7537FA3D" w14:textId="77777777" w:rsidR="001E1B95" w:rsidRDefault="001E1B95" w:rsidP="001E1B9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F87FF33" w14:textId="77777777" w:rsidR="001E1B95" w:rsidRDefault="004311D0" w:rsidP="001E1B9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E1B95">
        <w:rPr>
          <w:rFonts w:cs="Times New Roman"/>
          <w:b/>
          <w:sz w:val="24"/>
          <w:szCs w:val="24"/>
        </w:rPr>
        <w:t xml:space="preserve">Car l'instant de paix est éternel </w:t>
      </w:r>
      <w:r w:rsidRPr="00E45BA2">
        <w:rPr>
          <w:rFonts w:cs="Times New Roman"/>
          <w:b/>
          <w:i/>
          <w:iCs/>
          <w:color w:val="0070C0"/>
          <w:sz w:val="24"/>
          <w:szCs w:val="24"/>
        </w:rPr>
        <w:t>parce</w:t>
      </w:r>
      <w:r w:rsidR="001E1B95" w:rsidRPr="00E45BA2">
        <w:rPr>
          <w:rFonts w:cs="Times New Roman"/>
          <w:b/>
          <w:color w:val="0070C0"/>
          <w:sz w:val="24"/>
          <w:szCs w:val="24"/>
        </w:rPr>
        <w:t xml:space="preserve"> </w:t>
      </w:r>
      <w:r w:rsidRPr="00E45BA2">
        <w:rPr>
          <w:rFonts w:cs="Times New Roman"/>
          <w:b/>
          <w:i/>
          <w:iCs/>
          <w:color w:val="0070C0"/>
          <w:sz w:val="24"/>
          <w:szCs w:val="24"/>
        </w:rPr>
        <w:t xml:space="preserve">qu'il </w:t>
      </w:r>
      <w:r w:rsidRPr="00E45BA2">
        <w:rPr>
          <w:rFonts w:cs="Times New Roman"/>
          <w:b/>
          <w:color w:val="0070C0"/>
          <w:sz w:val="24"/>
          <w:szCs w:val="24"/>
        </w:rPr>
        <w:t>est sans peur</w:t>
      </w:r>
      <w:r w:rsidRPr="00E45BA2">
        <w:rPr>
          <w:rFonts w:cs="Times New Roman"/>
          <w:color w:val="0070C0"/>
          <w:sz w:val="24"/>
          <w:szCs w:val="24"/>
        </w:rPr>
        <w:t>.</w:t>
      </w:r>
      <w:r w:rsidRPr="00E45BA2">
        <w:rPr>
          <w:rFonts w:cs="Times New Roman"/>
          <w:color w:val="0070C0"/>
        </w:rPr>
        <w:t xml:space="preserve"> </w:t>
      </w:r>
    </w:p>
    <w:p w14:paraId="1F565046" w14:textId="77777777" w:rsidR="004311D0" w:rsidRPr="000D6999" w:rsidRDefault="004311D0" w:rsidP="000D6999">
      <w:pPr>
        <w:pStyle w:val="Paragraphedeliste"/>
        <w:numPr>
          <w:ilvl w:val="0"/>
          <w:numId w:val="4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D6999">
        <w:rPr>
          <w:rFonts w:cs="Times New Roman"/>
          <w:sz w:val="24"/>
          <w:szCs w:val="24"/>
        </w:rPr>
        <w:t>Il viendra, étant la leçon que Dieu te donne,</w:t>
      </w:r>
    </w:p>
    <w:p w14:paraId="4D5253F0" w14:textId="04E80B18" w:rsidR="004311D0" w:rsidRPr="004311D0" w:rsidRDefault="001E1B95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</w:t>
      </w:r>
      <w:r w:rsidR="004311D0" w:rsidRPr="004311D0">
        <w:rPr>
          <w:rFonts w:cs="Times New Roman"/>
        </w:rPr>
        <w:t>par l'Enseignant qu'</w:t>
      </w:r>
      <w:r w:rsidR="000D6999">
        <w:rPr>
          <w:rFonts w:cs="Times New Roman"/>
        </w:rPr>
        <w:t>I</w:t>
      </w:r>
      <w:r w:rsidR="004311D0" w:rsidRPr="004311D0">
        <w:rPr>
          <w:rFonts w:cs="Times New Roman"/>
        </w:rPr>
        <w:t xml:space="preserve">l a désigné pour </w:t>
      </w:r>
      <w:r w:rsidR="004311D0" w:rsidRPr="00667405">
        <w:rPr>
          <w:rFonts w:cs="Times New Roman"/>
          <w:u w:val="single" w:color="C00000"/>
        </w:rPr>
        <w:t>traduire le temps en éternité.</w:t>
      </w:r>
    </w:p>
    <w:p w14:paraId="6A6AF51A" w14:textId="77777777" w:rsidR="001E1B95" w:rsidRDefault="001E1B95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449DB43" w14:textId="77777777" w:rsidR="001E1B95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E1B95">
        <w:rPr>
          <w:rFonts w:ascii="Arial" w:hAnsi="Arial" w:cs="Arial"/>
          <w:b/>
        </w:rPr>
        <w:t>Béni soit l'Enseignant de Dieu, Dont la joie est d'enseigner</w:t>
      </w:r>
      <w:r w:rsidR="001E1B95" w:rsidRPr="001E1B95">
        <w:rPr>
          <w:rFonts w:ascii="Arial" w:hAnsi="Arial" w:cs="Arial"/>
          <w:b/>
        </w:rPr>
        <w:t xml:space="preserve"> </w:t>
      </w:r>
      <w:r w:rsidRPr="001E1B95">
        <w:rPr>
          <w:rFonts w:ascii="Arial" w:hAnsi="Arial" w:cs="Arial"/>
          <w:b/>
        </w:rPr>
        <w:t>sa sainteté au saint Fils de Dieu</w:t>
      </w:r>
      <w:r w:rsidRPr="004311D0">
        <w:rPr>
          <w:rFonts w:cs="Times New Roman"/>
        </w:rPr>
        <w:t xml:space="preserve">. </w:t>
      </w:r>
    </w:p>
    <w:p w14:paraId="406D53A2" w14:textId="77777777" w:rsidR="001E1B95" w:rsidRPr="00667405" w:rsidRDefault="004311D0" w:rsidP="0066740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67405">
        <w:rPr>
          <w:rFonts w:cs="Times New Roman"/>
        </w:rPr>
        <w:t>Sa joie n'est pas contenue dans</w:t>
      </w:r>
      <w:r w:rsidR="001E1B95" w:rsidRPr="00667405">
        <w:rPr>
          <w:rFonts w:cs="Times New Roman"/>
        </w:rPr>
        <w:t xml:space="preserve"> </w:t>
      </w:r>
      <w:r w:rsidRPr="00667405">
        <w:rPr>
          <w:rFonts w:cs="Times New Roman"/>
        </w:rPr>
        <w:t>le temps.</w:t>
      </w:r>
    </w:p>
    <w:p w14:paraId="3D2E53D4" w14:textId="77777777" w:rsidR="001E1B95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cs="Times New Roman"/>
        </w:rPr>
        <w:t xml:space="preserve"> </w:t>
      </w:r>
      <w:r w:rsidRPr="001E1B95">
        <w:rPr>
          <w:rFonts w:cs="Times New Roman"/>
          <w:b/>
          <w:shd w:val="clear" w:color="auto" w:fill="FFFFCC"/>
        </w:rPr>
        <w:t xml:space="preserve">Son enseignement est pour toi parce que </w:t>
      </w:r>
      <w:r w:rsidRPr="00667405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Sa joie est</w:t>
      </w:r>
      <w:r w:rsidR="001E1B95" w:rsidRPr="00667405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 xml:space="preserve"> </w:t>
      </w:r>
      <w:r w:rsidRPr="00667405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tienne</w:t>
      </w:r>
      <w:r w:rsidRPr="004311D0">
        <w:rPr>
          <w:rFonts w:cs="Times New Roman"/>
        </w:rPr>
        <w:t xml:space="preserve">. </w:t>
      </w:r>
    </w:p>
    <w:p w14:paraId="3552CE06" w14:textId="77777777" w:rsidR="001E1B95" w:rsidRDefault="004311D0" w:rsidP="004311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E1B95">
        <w:rPr>
          <w:rFonts w:cs="Times New Roman"/>
          <w:b/>
          <w:bdr w:val="single" w:sz="4" w:space="0" w:color="auto"/>
        </w:rPr>
        <w:t>Par Lui tu te tiens devant l'autel de Dieu</w:t>
      </w:r>
      <w:r w:rsidRPr="001E1B95">
        <w:rPr>
          <w:rFonts w:cs="Times New Roman"/>
        </w:rPr>
        <w:t xml:space="preserve">, </w:t>
      </w:r>
      <w:r w:rsidRPr="001E1B95">
        <w:rPr>
          <w:rFonts w:cs="Times New Roman"/>
          <w:b/>
          <w:shd w:val="clear" w:color="auto" w:fill="FFFFCC"/>
        </w:rPr>
        <w:t>où Il traduit</w:t>
      </w:r>
      <w:r w:rsidR="001E1B95" w:rsidRPr="001E1B95">
        <w:rPr>
          <w:rFonts w:cs="Times New Roman"/>
          <w:b/>
          <w:shd w:val="clear" w:color="auto" w:fill="FFFFCC"/>
        </w:rPr>
        <w:t xml:space="preserve"> </w:t>
      </w:r>
      <w:r w:rsidRPr="001E1B95">
        <w:rPr>
          <w:rFonts w:cs="Times New Roman"/>
          <w:b/>
          <w:shd w:val="clear" w:color="auto" w:fill="FFFFCC"/>
        </w:rPr>
        <w:t>doucement l'enfer en Ciel.</w:t>
      </w:r>
      <w:r w:rsidRPr="001E1B95">
        <w:rPr>
          <w:rFonts w:cs="Times New Roman"/>
        </w:rPr>
        <w:t xml:space="preserve"> </w:t>
      </w:r>
    </w:p>
    <w:p w14:paraId="44B68622" w14:textId="77777777" w:rsidR="004311D0" w:rsidRPr="000D6999" w:rsidRDefault="004311D0" w:rsidP="004311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E1B95">
        <w:rPr>
          <w:rFonts w:cs="Times New Roman"/>
        </w:rPr>
        <w:t xml:space="preserve">Car </w:t>
      </w:r>
      <w:r w:rsidRPr="000D6999">
        <w:rPr>
          <w:rFonts w:cs="Times New Roman"/>
          <w:sz w:val="28"/>
          <w:szCs w:val="28"/>
        </w:rPr>
        <w:t>c'est seulement au Ciel que Dieu</w:t>
      </w:r>
      <w:r w:rsidR="001E1B95" w:rsidRPr="000D6999">
        <w:rPr>
          <w:rFonts w:cs="Times New Roman"/>
          <w:sz w:val="28"/>
          <w:szCs w:val="28"/>
        </w:rPr>
        <w:t xml:space="preserve"> </w:t>
      </w:r>
      <w:r w:rsidRPr="000D6999">
        <w:rPr>
          <w:rFonts w:cs="Times New Roman"/>
          <w:sz w:val="28"/>
          <w:szCs w:val="28"/>
        </w:rPr>
        <w:t>veut que tu sois.</w:t>
      </w:r>
    </w:p>
    <w:p w14:paraId="2944AAE8" w14:textId="77777777" w:rsidR="001E1B95" w:rsidRPr="001E1B95" w:rsidRDefault="001E1B95" w:rsidP="001E1B95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A5D56FB" w14:textId="77777777" w:rsidR="001E1B95" w:rsidRDefault="004311D0" w:rsidP="004311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Pr="000D6999">
        <w:rPr>
          <w:rFonts w:cs="Times New Roman"/>
          <w:sz w:val="24"/>
          <w:szCs w:val="24"/>
        </w:rPr>
        <w:t>Combien de temps peut-il falloir pour être là où Dieu veut que</w:t>
      </w:r>
      <w:r w:rsidR="001E1B95" w:rsidRPr="000D6999">
        <w:rPr>
          <w:rFonts w:cs="Times New Roman"/>
          <w:sz w:val="24"/>
          <w:szCs w:val="24"/>
        </w:rPr>
        <w:t xml:space="preserve"> </w:t>
      </w:r>
      <w:r w:rsidRPr="000D6999">
        <w:rPr>
          <w:rFonts w:cs="Times New Roman"/>
          <w:sz w:val="24"/>
          <w:szCs w:val="24"/>
        </w:rPr>
        <w:t>tu sois</w:t>
      </w:r>
      <w:r w:rsidRPr="001E1B95">
        <w:rPr>
          <w:rFonts w:cs="Times New Roman"/>
        </w:rPr>
        <w:t xml:space="preserve"> ? </w:t>
      </w:r>
    </w:p>
    <w:p w14:paraId="6DAE718D" w14:textId="77777777" w:rsidR="001E1B95" w:rsidRPr="001E1B95" w:rsidRDefault="004311D0" w:rsidP="001E1B9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E1B95">
        <w:rPr>
          <w:rFonts w:ascii="Arial" w:hAnsi="Arial" w:cs="Arial"/>
          <w:b/>
        </w:rPr>
        <w:t xml:space="preserve">Car tu es là où tu as toujours été et seras toujours. </w:t>
      </w:r>
    </w:p>
    <w:p w14:paraId="58471B8B" w14:textId="77777777" w:rsidR="001E1B95" w:rsidRDefault="004311D0" w:rsidP="004311D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A4C9C">
        <w:rPr>
          <w:rFonts w:cs="Times New Roman"/>
          <w:sz w:val="24"/>
          <w:szCs w:val="24"/>
          <w:u w:val="single" w:color="C00000"/>
        </w:rPr>
        <w:t>Tout</w:t>
      </w:r>
      <w:r w:rsidR="001E1B95" w:rsidRPr="005A4C9C">
        <w:rPr>
          <w:rFonts w:cs="Times New Roman"/>
          <w:sz w:val="24"/>
          <w:szCs w:val="24"/>
          <w:u w:val="single" w:color="C00000"/>
        </w:rPr>
        <w:t xml:space="preserve"> </w:t>
      </w:r>
      <w:r w:rsidRPr="005A4C9C">
        <w:rPr>
          <w:rFonts w:cs="Times New Roman"/>
          <w:sz w:val="24"/>
          <w:szCs w:val="24"/>
          <w:u w:val="single" w:color="C00000"/>
        </w:rPr>
        <w:t>ce que tu as, tu l'as pour toujours</w:t>
      </w:r>
      <w:r w:rsidRPr="001E1B95">
        <w:rPr>
          <w:rFonts w:cs="Times New Roman"/>
        </w:rPr>
        <w:t>.</w:t>
      </w:r>
    </w:p>
    <w:p w14:paraId="3AF87DEF" w14:textId="113F7614" w:rsidR="004311D0" w:rsidRPr="005A4C9C" w:rsidRDefault="004311D0" w:rsidP="004311D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A4C9C">
        <w:rPr>
          <w:rFonts w:cs="Times New Roman"/>
          <w:shd w:val="clear" w:color="auto" w:fill="FFFFCC"/>
        </w:rPr>
        <w:t xml:space="preserve"> </w:t>
      </w:r>
      <w:r w:rsidRPr="000D6999">
        <w:rPr>
          <w:rFonts w:cs="Times New Roman"/>
          <w:sz w:val="24"/>
          <w:szCs w:val="24"/>
          <w:shd w:val="clear" w:color="auto" w:fill="FFFFCC"/>
        </w:rPr>
        <w:t>L'instant béni s'étire pour</w:t>
      </w:r>
      <w:r w:rsidR="005A4C9C" w:rsidRPr="000D6999">
        <w:rPr>
          <w:rFonts w:cs="Times New Roman"/>
          <w:sz w:val="24"/>
          <w:szCs w:val="24"/>
          <w:shd w:val="clear" w:color="auto" w:fill="FFFFCC"/>
        </w:rPr>
        <w:t xml:space="preserve"> </w:t>
      </w:r>
      <w:r w:rsidRPr="000D6999">
        <w:rPr>
          <w:rFonts w:cs="Times New Roman"/>
          <w:sz w:val="24"/>
          <w:szCs w:val="24"/>
          <w:shd w:val="clear" w:color="auto" w:fill="FFFFCC"/>
        </w:rPr>
        <w:t>englober le temps, comme Dieu S'étend</w:t>
      </w:r>
      <w:r w:rsidR="000D6999">
        <w:rPr>
          <w:rFonts w:cs="Times New Roman"/>
          <w:sz w:val="24"/>
          <w:szCs w:val="24"/>
          <w:shd w:val="clear" w:color="auto" w:fill="FFFFCC"/>
        </w:rPr>
        <w:t xml:space="preserve">                      </w:t>
      </w:r>
      <w:r w:rsidRPr="000D6999">
        <w:rPr>
          <w:rFonts w:cs="Times New Roman"/>
          <w:sz w:val="24"/>
          <w:szCs w:val="24"/>
          <w:shd w:val="clear" w:color="auto" w:fill="FFFFCC"/>
        </w:rPr>
        <w:t xml:space="preserve"> Lui-même pour t'englober</w:t>
      </w:r>
      <w:r w:rsidRPr="005A4C9C">
        <w:rPr>
          <w:rFonts w:cs="Times New Roman"/>
        </w:rPr>
        <w:t>.</w:t>
      </w:r>
    </w:p>
    <w:p w14:paraId="6A041CE1" w14:textId="77777777" w:rsidR="005A4C9C" w:rsidRDefault="005A4C9C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AD4C286" w14:textId="77777777" w:rsidR="004311D0" w:rsidRP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cs="Times New Roman"/>
        </w:rPr>
        <w:t>Toi qui as passé des jours, des heures et même des années</w:t>
      </w:r>
      <w:r w:rsidR="005A4C9C">
        <w:rPr>
          <w:rFonts w:cs="Times New Roman"/>
        </w:rPr>
        <w:t xml:space="preserve"> </w:t>
      </w:r>
      <w:r w:rsidRPr="000D6999">
        <w:rPr>
          <w:rFonts w:ascii="Arial" w:hAnsi="Arial" w:cs="Arial"/>
          <w:bdr w:val="single" w:sz="4" w:space="0" w:color="auto"/>
          <w:shd w:val="clear" w:color="auto" w:fill="E2EFD9" w:themeFill="accent6" w:themeFillTint="33"/>
        </w:rPr>
        <w:t>à enchaîner tes frères à ton ego</w:t>
      </w:r>
      <w:r w:rsidR="005A4C9C">
        <w:rPr>
          <w:rFonts w:ascii="Arial" w:hAnsi="Arial" w:cs="Arial"/>
          <w:bdr w:val="single" w:sz="4" w:space="0" w:color="auto"/>
        </w:rPr>
        <w:t xml:space="preserve"> </w:t>
      </w:r>
      <w:r w:rsidRPr="004311D0">
        <w:rPr>
          <w:rFonts w:cs="Times New Roman"/>
        </w:rPr>
        <w:t xml:space="preserve"> </w:t>
      </w:r>
      <w:r w:rsidRPr="005A4C9C">
        <w:rPr>
          <w:rFonts w:cs="Times New Roman"/>
          <w:sz w:val="24"/>
          <w:szCs w:val="24"/>
          <w:u w:val="dash"/>
        </w:rPr>
        <w:t>dans une tentative pour l'appuyer</w:t>
      </w:r>
    </w:p>
    <w:p w14:paraId="0F375FE8" w14:textId="77777777" w:rsidR="005A4C9C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D6999">
        <w:rPr>
          <w:rFonts w:cs="Times New Roman"/>
          <w:sz w:val="24"/>
          <w:szCs w:val="24"/>
        </w:rPr>
        <w:t xml:space="preserve">et </w:t>
      </w:r>
      <w:r w:rsidRPr="000D6999">
        <w:rPr>
          <w:rFonts w:cs="Times New Roman"/>
          <w:sz w:val="24"/>
          <w:szCs w:val="24"/>
          <w:u w:val="dash" w:color="C00000"/>
        </w:rPr>
        <w:t>soutenir sa faiblesse</w:t>
      </w:r>
      <w:r w:rsidRPr="005A4C9C">
        <w:rPr>
          <w:rFonts w:cs="Times New Roman"/>
          <w:u w:val="dash" w:color="C00000"/>
        </w:rPr>
        <w:t>,</w:t>
      </w:r>
      <w:r w:rsidRPr="004311D0">
        <w:rPr>
          <w:rFonts w:cs="Times New Roman"/>
        </w:rPr>
        <w:t xml:space="preserve"> </w:t>
      </w:r>
      <w:r w:rsidRPr="005A4C9C">
        <w:rPr>
          <w:rFonts w:cs="Times New Roman"/>
          <w:b/>
          <w:sz w:val="24"/>
          <w:szCs w:val="24"/>
          <w:shd w:val="clear" w:color="auto" w:fill="FFFFCC"/>
        </w:rPr>
        <w:t>tu ne perçois pas la Source de la force</w:t>
      </w:r>
      <w:r w:rsidRPr="004311D0">
        <w:rPr>
          <w:rFonts w:cs="Times New Roman"/>
        </w:rPr>
        <w:t xml:space="preserve">. </w:t>
      </w:r>
    </w:p>
    <w:p w14:paraId="5A66F6DC" w14:textId="77777777" w:rsidR="005A4C9C" w:rsidRPr="005A4C9C" w:rsidRDefault="00667405" w:rsidP="00431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BE6D6" wp14:editId="0F738DE4">
                <wp:simplePos x="0" y="0"/>
                <wp:positionH relativeFrom="column">
                  <wp:posOffset>-685800</wp:posOffset>
                </wp:positionH>
                <wp:positionV relativeFrom="paragraph">
                  <wp:posOffset>-323850</wp:posOffset>
                </wp:positionV>
                <wp:extent cx="324000" cy="324000"/>
                <wp:effectExtent l="19050" t="38100" r="38100" b="38100"/>
                <wp:wrapNone/>
                <wp:docPr id="3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C1E5" id="Étoile : 5 branches 3" o:spid="_x0000_s1026" style="position:absolute;margin-left:-54pt;margin-top:-25.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0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XrnwIAAKIFAAAOAAAAZHJzL2Uyb0RvYy54bWysVF1uEzEQfkfiDpbf6ea3wKqbKkpVhFTa&#10;ihb12fHajYXtMbaTTbgBt+hZysUYezfbqFQIIV52Pf9/38zJ6dZoshE+KLAVHR4NKBGWQ63sfUW/&#10;3J6/eUdJiMzWTIMVFd2JQE9nr1+dNK4UI1iBroUn6MSGsnEVXcXoyqIIfCUMC0fghEWhBG9YRNLf&#10;F7VnDXo3uhgNBsdFA752HrgIAblnrZDOsn8pBY9XUgYRia4o5hbz1+fvMn2L2Qkr7z1zK8W7NNg/&#10;ZGGYshi0d3XGIiNrr35zZRT3EEDGIw6mACkVF7kGrGY4eFbNzYo5kWvB5gTXtyn8P7f8cnPtiaor&#10;OqbEMoMj+vkjgtLi8aEk08eHpWcWhxHIOPWqcaFEkxt37Tsq4DMVvpXepD+WRLa5v7u+v2IbCUfm&#10;eDQZDHAKHEXdG70UT8bOh/hBgCHpUVEEjp/mtrLNRYit7l4nBdM2fQNoVZ8rrTORkCMW2pMNw5kz&#10;zoWNo+xEr80nqFv+MSbSTR/ZiJGWnfLLbEwqYzB5yikeBEFZClykZrTl51fcadEm9VlIbCkWPMxx&#10;e0eHKU1TO7Mn1E5mEgvoDduE/2jY6SdTkYHeG/9F1N4iRwYbe2OjLPiX0q6/DruUZau/70Bbd2rB&#10;EuodoslDu2bB8XOFg7xgIV4zj3uFs8dbEa/wIzU0FYXuRckK/PeX+Ekf4Y5SShrcU0TFtzXzghL9&#10;0eIivB9OJmmxMzGZvh0h4Q8ly0OJXZsFICyGeJUcz8+kH/X+KT2YOzwp8xQVRQn8gPeCR78nFrG9&#10;H3iUuJjPsxous2Pxwt44vp96wunt9o5516E54hpcwn6nWfkM061umoeF+TqCVBnwT33t+o2HIAOn&#10;O1rp0hzSWevptM5+AQAA//8DAFBLAwQUAAYACAAAACEA6z2ozt4AAAAJAQAADwAAAGRycy9kb3du&#10;cmV2LnhtbEyPwU7DMBBE70j8g7VIXFBqp2ppFOJUCBUJLiBKP8CNlyTCXofYTcPfs5zg9kY7mp2p&#10;trN3YsIx9oE05AsFAqkJtqdWw+H9MStAxGTIGhcINXxjhG19eVGZ0oYzveG0T63gEIql0dClNJRS&#10;xqZDb+IiDEh8+wijN4nl2Eo7mjOHeyeXSt1Kb3riD50Z8KHD5nN/8hraw7y0u5tile9eV0+bl1F+&#10;PbtJ6+ur+f4ORMI5/Znhtz5Xh5o7HcOJbBROQ5argsckpnXOwJZsvWE4alAg60r+X1D/AAAA//8D&#10;AFBLAQItABQABgAIAAAAIQC2gziS/gAAAOEBAAATAAAAAAAAAAAAAAAAAAAAAABbQ29udGVudF9U&#10;eXBlc10ueG1sUEsBAi0AFAAGAAgAAAAhADj9If/WAAAAlAEAAAsAAAAAAAAAAAAAAAAALwEAAF9y&#10;ZWxzLy5yZWxzUEsBAi0AFAAGAAgAAAAhAP51xeufAgAAogUAAA4AAAAAAAAAAAAAAAAALgIAAGRy&#10;cy9lMm9Eb2MueG1sUEsBAi0AFAAGAAgAAAAhAOs9qM7eAAAACQEAAA8AAAAAAAAAAAAAAAAA+QQA&#10;AGRycy9kb3ducmV2LnhtbFBLBQYAAAAABAAEAPMAAAAEBgAAAAA=&#10;" path="m,123757r123758,1l162000,r38242,123758l324000,123757,223877,200242r38244,123757l162000,247512,61879,323999,100123,200242,,123757xe" fillcolor="#91bce3 [2168]" strokecolor="#f4b083 [1941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23757;123758,123758;162000,0;200242,123758;324000,123757;223877,200242;262121,323999;162000,247512;61879,323999;100123,200242;0,123757" o:connectangles="0,0,0,0,0,0,0,0,0,0,0"/>
              </v:shape>
            </w:pict>
          </mc:Fallback>
        </mc:AlternateContent>
      </w:r>
      <w:r w:rsidR="005A4C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717E7" wp14:editId="13FCDBFA">
                <wp:simplePos x="0" y="0"/>
                <wp:positionH relativeFrom="column">
                  <wp:posOffset>-371475</wp:posOffset>
                </wp:positionH>
                <wp:positionV relativeFrom="paragraph">
                  <wp:posOffset>-171450</wp:posOffset>
                </wp:positionV>
                <wp:extent cx="4000500" cy="647700"/>
                <wp:effectExtent l="0" t="38100" r="19050" b="1905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6477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C46E" id="Parchemin : horizontal 8" o:spid="_x0000_s1026" type="#_x0000_t98" style="position:absolute;margin-left:-29.25pt;margin-top:-13.5pt;width:31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7RhwIAAF4FAAAOAAAAZHJzL2Uyb0RvYy54bWysVMFu2zAMvQ/YPwi6r3aCtOmMOEXQosOA&#10;oC2aDj0rslQLkEVNUuKkX7Nv2ZeNkh0naIsdhl1sSiQfyUdSs6tdo8lWOK/AlHR0llMiDIdKmZeS&#10;/ni6/XJJiQ/MVEyDESXdC0+v5p8/zVpbiDHUoCvhCIIYX7S2pHUItsgyz2vRMH8GVhhUSnANC3h0&#10;L1nlWIvojc7GeX6RteAq64AL7/H2plPSecKXUvBwL6UXgeiSYm4hfV36ruM3m89Y8eKYrRXv02D/&#10;kEXDlMGgA9QNC4xsnHoH1SjuwIMMZxyaDKRUXKQasJpR/qaaVc2sSLUgOd4ONPn/B8vvtg+OqKqk&#10;2CjDGmzRA3ORfWV+/ypIDU69gglMk8tIVmt9gT4r++D6k0cxVr6Trol/rInsEsH7gWCxC4Tj5STP&#10;8/Mc+8BRdzGZTlFGmOzobZ0P3wQ0JApY5hB+hbxpnThm26UPndvBPAY2cKu0jvcxyS6tJIW9FtFA&#10;m0chsVZMZJyA0pSJa+3IluF8MM6FCaNOVbNKdNeY8JDm4JGSToARWWLgAbsHiBy+x+7S7u2jq0hD&#10;Ojjnf0uscx48UmTszeCMPQP3EYDGqvrInf2BpI6ayNIaqj1OgoNuRbzltwpbsGQ+4EDgTmDXcM/D&#10;PX6khrak0Es0DsnrR/fRPvXwlZIWd6yk/ueGOUGJ/m5wiL+OJpO4lOkwOZ+O8eBONetTjdk014Bt&#10;GuGLYnkSo33QB1E6aJ7xOVjEqKhihmNmJeXBHQ7Xodt9fFC4WCySGS6iZWFpVpZH8MhqHKun3TNz&#10;tp/DgBN8B4d9ZMWbEexso6eBxSaAVGk+j7z2fOMSp8HpH5z4Spyek9XxWZz/AQAA//8DAFBLAwQU&#10;AAYACAAAACEAAFBjD98AAAAKAQAADwAAAGRycy9kb3ducmV2LnhtbEyPQU/DMAyF70j8h8hIXNCW&#10;blLXqTSdpk1cEBfKuKeN11Q0Tmmytfv3mBPcbL+n5+8Vu9n14opj6DwpWC0TEEiNNx21Ck4fL4st&#10;iBA1Gd17QgU3DLAr7+8KnRs/0Tteq9gKDqGQawU2xiGXMjQWnQ5LPyCxdvaj05HXsZVm1BOHu16u&#10;k2Qjne6IP1g94MFi81VdnILp6Xu+HSpztp/7101Wu+OpfTsq9fgw759BRJzjnxl+8RkdSmaq/YVM&#10;EL2CRbpN2crDOuNS7EizFV9qBVmagCwL+b9C+QMAAP//AwBQSwECLQAUAAYACAAAACEAtoM4kv4A&#10;AADhAQAAEwAAAAAAAAAAAAAAAAAAAAAAW0NvbnRlbnRfVHlwZXNdLnhtbFBLAQItABQABgAIAAAA&#10;IQA4/SH/1gAAAJQBAAALAAAAAAAAAAAAAAAAAC8BAABfcmVscy8ucmVsc1BLAQItABQABgAIAAAA&#10;IQDIfX7RhwIAAF4FAAAOAAAAAAAAAAAAAAAAAC4CAABkcnMvZTJvRG9jLnhtbFBLAQItABQABgAI&#10;AAAAIQAAUGMP3wAAAAoBAAAPAAAAAAAAAAAAAAAAAOEEAABkcnMvZG93bnJldi54bWxQSwUGAAAA&#10;AAQABADzAAAA7QUAAAAA&#10;" filled="f" strokecolor="#1f3763 [1604]" strokeweight="1pt">
                <v:stroke joinstyle="miter"/>
              </v:shape>
            </w:pict>
          </mc:Fallback>
        </mc:AlternateContent>
      </w:r>
      <w:r w:rsidR="004311D0" w:rsidRPr="005A4C9C">
        <w:rPr>
          <w:rFonts w:ascii="Arial" w:hAnsi="Arial" w:cs="Arial"/>
        </w:rPr>
        <w:t>En</w:t>
      </w:r>
      <w:r w:rsidR="005A4C9C" w:rsidRPr="005A4C9C">
        <w:rPr>
          <w:rFonts w:ascii="Arial" w:hAnsi="Arial" w:cs="Arial"/>
        </w:rPr>
        <w:t xml:space="preserve"> </w:t>
      </w:r>
      <w:r w:rsidR="004311D0" w:rsidRPr="005A4C9C">
        <w:rPr>
          <w:rFonts w:ascii="Arial" w:hAnsi="Arial" w:cs="Arial"/>
        </w:rPr>
        <w:t xml:space="preserve">cet instant saint </w:t>
      </w:r>
      <w:r w:rsidR="004311D0" w:rsidRPr="00667405">
        <w:rPr>
          <w:rFonts w:ascii="Arial" w:hAnsi="Arial" w:cs="Arial"/>
          <w:shd w:val="clear" w:color="auto" w:fill="FFFFCC"/>
        </w:rPr>
        <w:t>tu désenchaîneras tous tes frères</w:t>
      </w:r>
      <w:r w:rsidR="004311D0" w:rsidRPr="005A4C9C">
        <w:rPr>
          <w:rFonts w:ascii="Arial" w:hAnsi="Arial" w:cs="Arial"/>
        </w:rPr>
        <w:t xml:space="preserve">, </w:t>
      </w:r>
    </w:p>
    <w:p w14:paraId="3B193CE0" w14:textId="77777777" w:rsidR="004311D0" w:rsidRPr="005A4C9C" w:rsidRDefault="004311D0" w:rsidP="00431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4C9C">
        <w:rPr>
          <w:rFonts w:ascii="Arial" w:hAnsi="Arial" w:cs="Arial"/>
        </w:rPr>
        <w:t>et tu refuseras</w:t>
      </w:r>
      <w:r w:rsidR="005A4C9C" w:rsidRPr="005A4C9C">
        <w:rPr>
          <w:rFonts w:ascii="Arial" w:hAnsi="Arial" w:cs="Arial"/>
        </w:rPr>
        <w:t xml:space="preserve"> </w:t>
      </w:r>
      <w:r w:rsidRPr="005A4C9C">
        <w:rPr>
          <w:rFonts w:ascii="Arial" w:hAnsi="Arial" w:cs="Arial"/>
        </w:rPr>
        <w:t>de soutenir et leur faiblesse et la tienne.</w:t>
      </w:r>
    </w:p>
    <w:p w14:paraId="524126E1" w14:textId="77777777" w:rsidR="005A4C9C" w:rsidRPr="004311D0" w:rsidRDefault="005A4C9C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87D66D9" w14:textId="77777777" w:rsidR="005A4C9C" w:rsidRDefault="004311D0" w:rsidP="004311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r w:rsidRPr="00E45BA2">
        <w:rPr>
          <w:rFonts w:cs="Times New Roman"/>
          <w:b/>
          <w:bCs/>
          <w:color w:val="0070C0"/>
          <w:sz w:val="24"/>
          <w:szCs w:val="24"/>
        </w:rPr>
        <w:t>Tu ne te rends pas compte combien tu as mésusé de tes frères</w:t>
      </w:r>
      <w:r w:rsidR="005A4C9C" w:rsidRPr="00E45BA2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E45BA2">
        <w:rPr>
          <w:rFonts w:cs="Times New Roman"/>
          <w:b/>
          <w:bCs/>
          <w:color w:val="0070C0"/>
          <w:sz w:val="24"/>
          <w:szCs w:val="24"/>
        </w:rPr>
        <w:t xml:space="preserve">en les voyant </w:t>
      </w:r>
      <w:r w:rsidRPr="000D6999">
        <w:rPr>
          <w:rFonts w:cs="Times New Roman"/>
          <w:b/>
          <w:bCs/>
          <w:color w:val="0070C0"/>
          <w:sz w:val="24"/>
          <w:szCs w:val="24"/>
          <w:u w:val="dash"/>
          <w:shd w:val="clear" w:color="auto" w:fill="E2EFD9" w:themeFill="accent6" w:themeFillTint="33"/>
        </w:rPr>
        <w:t>comme sources de soutien pour l'ego</w:t>
      </w:r>
      <w:r w:rsidRPr="005A4C9C">
        <w:rPr>
          <w:rFonts w:cs="Times New Roman"/>
          <w:u w:val="dash"/>
        </w:rPr>
        <w:t>.</w:t>
      </w:r>
      <w:r w:rsidRPr="005A4C9C">
        <w:rPr>
          <w:rFonts w:cs="Times New Roman"/>
        </w:rPr>
        <w:t xml:space="preserve"> </w:t>
      </w:r>
    </w:p>
    <w:p w14:paraId="6DDF55E4" w14:textId="77777777" w:rsidR="005A4C9C" w:rsidRDefault="005A4C9C" w:rsidP="005A4C9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FBE3D" wp14:editId="338221BF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49053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00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42514" id="Rectangle 10" o:spid="_x0000_s1026" style="position:absolute;margin-left:-12pt;margin-top:12.25pt;width:386.2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XleQIAAEYFAAAOAAAAZHJzL2Uyb0RvYy54bWysVFFP2zAQfp+0/2D5fSTt2gEVKapATJMQ&#10;IGDi2Th2E8n2eWe3affrd3bSgADtYdqLY/vuvrv78p3PznfWsK3C0IKr+OSo5Ew5CXXr1hX/+Xj1&#10;5YSzEIWrhQGnKr5XgZ8vP3866/xCTaEBUytkBOLCovMVb2L0i6IIslFWhCPwypFRA1oR6YjrokbR&#10;Ebo1xbQsvxUdYO0RpAqBbi97I19mfK2VjLdaBxWZqTjVFvOKeX1Oa7E8E4s1Ct+0cihD/EMVVrSO&#10;ko5QlyIKtsH2HZRtJUIAHY8k2AK0bqXKPVA3k/JNNw+N8Cr3QuQEP9IU/h+svNneIWtr+ndEjxOW&#10;/tE9sSbc2ihGd0RQ58OC/B78HQ6nQNvU7U6jTV/qg+0yqfuRVLWLTNLl7LScfz2ecybJNivLcp5B&#10;i5dojyF+V2BZ2lQcKX3mUmyvQ6SM5HpwSckcXLXGpPtUWF9K3sW9UcnBuHulqSdKPs1AWU3qwiDb&#10;CtKBkFK5OOlNjahVfz2n2g6ljRE5ewZMyJoSj9gDQFLqe+y+7ME/haosxjG4/FthffAYkTODi2Ow&#10;bR3gRwCGuhoy9/4HknpqEkvPUO/pjyP0oxC8vGqJ9msR4p1A0j7JgOY53tKiDXQVh2HHWQP4+6P7&#10;5E+SJCtnHc1SxcOvjUDFmfnhSKynk9ksDV8+zObHUzrga8vza4vb2Aug3zShl8PLvE3+0Ry2GsE+&#10;0divUlYyCScpd8VlxMPhIvYzTg+HVKtVdqOB8yJeuwcvE3hiNcnqcfck0A/ai6TaGzjMnVi8kWDv&#10;myIdrDYRdJv1+cLrwDcNaxbO8LCk1+D1OXu9PH/LPwAAAP//AwBQSwMEFAAGAAgAAAAhAKQcMNPi&#10;AAAACQEAAA8AAABkcnMvZG93bnJldi54bWxMj0FLw0AQhe+C/2EZwVu7aUjakGZTUkEQBaGxiL1t&#10;k2kSzM7G7LaN/97xpLc3vMeb72WbyfTigqPrLClYzAMQSJWtO2oU7N8eZwkI5zXVureECr7RwSa/&#10;vcl0Wtsr7fBS+kZwCblUK2i9H1IpXdWi0W5uByT2TnY02vM5NrIe9ZXLTS/DIFhKozviD60e8KHF&#10;6rM8GwXvu/iE2+1yL18PxVexKJ+ml+cPpe7vpmINwuPk/8Lwi8/okDPT0Z6pdqJXMAsj3uIVhFEM&#10;ggOrKGFxVJCsYpB5Jv8vyH8AAAD//wMAUEsBAi0AFAAGAAgAAAAhALaDOJL+AAAA4QEAABMAAAAA&#10;AAAAAAAAAAAAAAAAAFtDb250ZW50X1R5cGVzXS54bWxQSwECLQAUAAYACAAAACEAOP0h/9YAAACU&#10;AQAACwAAAAAAAAAAAAAAAAAvAQAAX3JlbHMvLnJlbHNQSwECLQAUAAYACAAAACEAiHRl5XkCAABG&#10;BQAADgAAAAAAAAAAAAAAAAAuAgAAZHJzL2Uyb0RvYy54bWxQSwECLQAUAAYACAAAACEApBww0+IA&#10;AAAJAQAADwAAAAAAAAAAAAAAAADTBAAAZHJzL2Rvd25yZXYueG1sUEsFBgAAAAAEAAQA8wAAAOIF&#10;AAAAAA==&#10;" filled="f" strokecolor="#1f3763 [1604]" strokeweight="1pt"/>
            </w:pict>
          </mc:Fallback>
        </mc:AlternateContent>
      </w:r>
    </w:p>
    <w:p w14:paraId="2BEEFB79" w14:textId="77777777" w:rsidR="005A4C9C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A4C9C">
        <w:rPr>
          <w:rFonts w:cs="Times New Roman"/>
          <w:sz w:val="24"/>
          <w:szCs w:val="24"/>
        </w:rPr>
        <w:t>Le résultat est</w:t>
      </w:r>
      <w:r w:rsidR="005A4C9C" w:rsidRPr="005A4C9C">
        <w:rPr>
          <w:rFonts w:cs="Times New Roman"/>
          <w:sz w:val="24"/>
          <w:szCs w:val="24"/>
        </w:rPr>
        <w:t xml:space="preserve"> </w:t>
      </w:r>
      <w:r w:rsidRPr="005A4C9C">
        <w:rPr>
          <w:rFonts w:cs="Times New Roman"/>
          <w:sz w:val="24"/>
          <w:szCs w:val="24"/>
        </w:rPr>
        <w:t>qu'ils témoignent de l'ego dans ta perception</w:t>
      </w:r>
      <w:r w:rsidRPr="004311D0">
        <w:rPr>
          <w:rFonts w:cs="Times New Roman"/>
        </w:rPr>
        <w:t xml:space="preserve"> </w:t>
      </w:r>
      <w:r w:rsidR="005A4C9C">
        <w:rPr>
          <w:rFonts w:cs="Times New Roman"/>
        </w:rPr>
        <w:t xml:space="preserve">                                                                                </w:t>
      </w:r>
      <w:r w:rsidRPr="004311D0">
        <w:rPr>
          <w:rFonts w:cs="Times New Roman"/>
        </w:rPr>
        <w:t xml:space="preserve">et </w:t>
      </w:r>
      <w:r w:rsidRPr="00667405">
        <w:rPr>
          <w:rFonts w:cs="Times New Roman"/>
          <w:sz w:val="24"/>
          <w:szCs w:val="24"/>
          <w:shd w:val="clear" w:color="auto" w:fill="FFFFCC"/>
        </w:rPr>
        <w:t>semblent fournir</w:t>
      </w:r>
      <w:r w:rsidR="005A4C9C" w:rsidRPr="00667405">
        <w:rPr>
          <w:rFonts w:cs="Times New Roman"/>
          <w:sz w:val="24"/>
          <w:szCs w:val="24"/>
          <w:shd w:val="clear" w:color="auto" w:fill="FFFFCC"/>
        </w:rPr>
        <w:t xml:space="preserve"> </w:t>
      </w:r>
      <w:r w:rsidRPr="00667405">
        <w:rPr>
          <w:rFonts w:cs="Times New Roman"/>
          <w:sz w:val="24"/>
          <w:szCs w:val="24"/>
          <w:shd w:val="clear" w:color="auto" w:fill="FFFFCC"/>
        </w:rPr>
        <w:t>des raisons pour ne pas en lâcher prise</w:t>
      </w:r>
      <w:r w:rsidRPr="004311D0">
        <w:rPr>
          <w:rFonts w:cs="Times New Roman"/>
        </w:rPr>
        <w:t xml:space="preserve">. </w:t>
      </w:r>
    </w:p>
    <w:p w14:paraId="0A321D50" w14:textId="77777777" w:rsidR="005A4C9C" w:rsidRDefault="005A4C9C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F9B3D0F" w14:textId="77777777" w:rsidR="005A4C9C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u w:val="single" w:color="C00000"/>
        </w:rPr>
      </w:pPr>
      <w:r w:rsidRPr="005A4C9C">
        <w:rPr>
          <w:rFonts w:cs="Times New Roman"/>
          <w:b/>
          <w:shd w:val="clear" w:color="auto" w:fill="FFFFCC"/>
        </w:rPr>
        <w:t>Or ils sont des témoins</w:t>
      </w:r>
      <w:r w:rsidR="005A4C9C">
        <w:rPr>
          <w:rFonts w:cs="Times New Roman"/>
        </w:rPr>
        <w:t xml:space="preserve"> </w:t>
      </w:r>
      <w:r w:rsidRPr="004311D0">
        <w:rPr>
          <w:rFonts w:cs="Times New Roman"/>
        </w:rPr>
        <w:t xml:space="preserve">bien plus forts et bien plus convaincants </w:t>
      </w:r>
      <w:r w:rsidRPr="000D6999">
        <w:rPr>
          <w:rFonts w:cs="Times New Roman"/>
          <w:b/>
          <w:bCs/>
        </w:rPr>
        <w:t>pour le Saint-Esprit</w:t>
      </w:r>
      <w:r w:rsidRPr="004311D0">
        <w:rPr>
          <w:rFonts w:cs="Times New Roman"/>
        </w:rPr>
        <w:t xml:space="preserve">. </w:t>
      </w:r>
      <w:r w:rsidR="005A4C9C">
        <w:rPr>
          <w:rFonts w:cs="Times New Roman"/>
        </w:rPr>
        <w:t xml:space="preserve">                                           </w:t>
      </w:r>
      <w:r w:rsidRPr="004311D0">
        <w:rPr>
          <w:rFonts w:cs="Times New Roman"/>
        </w:rPr>
        <w:t>Et</w:t>
      </w:r>
      <w:r w:rsidR="005A4C9C">
        <w:rPr>
          <w:rFonts w:cs="Times New Roman"/>
        </w:rPr>
        <w:t xml:space="preserve"> </w:t>
      </w:r>
      <w:r w:rsidRPr="005A4C9C">
        <w:rPr>
          <w:rFonts w:cs="Times New Roman"/>
          <w:u w:val="single" w:color="C00000"/>
        </w:rPr>
        <w:t>ils soutiennent Sa force.</w:t>
      </w:r>
    </w:p>
    <w:p w14:paraId="41824EBA" w14:textId="77777777" w:rsidR="005A4C9C" w:rsidRDefault="004311D0" w:rsidP="004311D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D6999">
        <w:rPr>
          <w:rFonts w:ascii="Arial" w:hAnsi="Arial" w:cs="Arial"/>
          <w:sz w:val="24"/>
          <w:szCs w:val="24"/>
          <w:highlight w:val="yellow"/>
          <w:u w:val="single" w:color="C00000"/>
        </w:rPr>
        <w:t>C'est à toi, donc, de choisir s'ils soutiennent</w:t>
      </w:r>
      <w:r w:rsidR="005A4C9C" w:rsidRPr="000D6999">
        <w:rPr>
          <w:rFonts w:ascii="Arial" w:hAnsi="Arial" w:cs="Arial"/>
          <w:sz w:val="24"/>
          <w:szCs w:val="24"/>
          <w:highlight w:val="yellow"/>
          <w:u w:val="single" w:color="C00000"/>
        </w:rPr>
        <w:t xml:space="preserve"> </w:t>
      </w:r>
      <w:r w:rsidRPr="000D6999">
        <w:rPr>
          <w:rFonts w:ascii="Arial" w:hAnsi="Arial" w:cs="Arial"/>
          <w:sz w:val="24"/>
          <w:szCs w:val="24"/>
          <w:highlight w:val="yellow"/>
          <w:u w:val="single" w:color="C00000"/>
        </w:rPr>
        <w:t>l'ego ou le Saint-Esprit en toi</w:t>
      </w:r>
      <w:r w:rsidRPr="005A4C9C">
        <w:rPr>
          <w:rFonts w:ascii="Arial" w:hAnsi="Arial" w:cs="Arial"/>
          <w:u w:val="dash"/>
        </w:rPr>
        <w:t>.</w:t>
      </w:r>
      <w:r w:rsidRPr="005A4C9C">
        <w:rPr>
          <w:rFonts w:cs="Times New Roman"/>
        </w:rPr>
        <w:t xml:space="preserve"> </w:t>
      </w:r>
    </w:p>
    <w:p w14:paraId="3F130D16" w14:textId="77777777" w:rsidR="005A4C9C" w:rsidRDefault="005A4C9C" w:rsidP="005A4C9C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="Times New Roman"/>
        </w:rPr>
      </w:pPr>
    </w:p>
    <w:p w14:paraId="58E9E4D3" w14:textId="77777777" w:rsidR="005A4C9C" w:rsidRPr="00667405" w:rsidRDefault="004311D0" w:rsidP="004311D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67405">
        <w:rPr>
          <w:rFonts w:cs="Times New Roman"/>
          <w:sz w:val="24"/>
          <w:szCs w:val="24"/>
        </w:rPr>
        <w:t>Et tu reconnaîtras lequel</w:t>
      </w:r>
      <w:r w:rsidR="005A4C9C" w:rsidRPr="00667405">
        <w:rPr>
          <w:rFonts w:cs="Times New Roman"/>
          <w:sz w:val="24"/>
          <w:szCs w:val="24"/>
        </w:rPr>
        <w:t xml:space="preserve"> </w:t>
      </w:r>
      <w:r w:rsidRPr="00667405">
        <w:rPr>
          <w:rFonts w:cs="Times New Roman"/>
          <w:sz w:val="24"/>
          <w:szCs w:val="24"/>
        </w:rPr>
        <w:t xml:space="preserve">tu as choisi </w:t>
      </w:r>
      <w:r w:rsidRPr="00667405">
        <w:rPr>
          <w:rFonts w:cs="Times New Roman"/>
          <w:b/>
          <w:sz w:val="24"/>
          <w:szCs w:val="24"/>
        </w:rPr>
        <w:t xml:space="preserve">à </w:t>
      </w:r>
      <w:r w:rsidRPr="00667405">
        <w:rPr>
          <w:rFonts w:cs="Times New Roman"/>
          <w:b/>
          <w:i/>
          <w:iCs/>
          <w:sz w:val="24"/>
          <w:szCs w:val="24"/>
        </w:rPr>
        <w:t xml:space="preserve">leurs </w:t>
      </w:r>
      <w:r w:rsidRPr="00667405">
        <w:rPr>
          <w:rFonts w:cs="Times New Roman"/>
          <w:b/>
          <w:sz w:val="24"/>
          <w:szCs w:val="24"/>
        </w:rPr>
        <w:t>réactions</w:t>
      </w:r>
      <w:r w:rsidRPr="00667405">
        <w:rPr>
          <w:rFonts w:cs="Times New Roman"/>
          <w:sz w:val="24"/>
          <w:szCs w:val="24"/>
        </w:rPr>
        <w:t xml:space="preserve">. </w:t>
      </w:r>
    </w:p>
    <w:p w14:paraId="1FFC58B5" w14:textId="77777777" w:rsidR="005A4C9C" w:rsidRDefault="005A4C9C" w:rsidP="005A4C9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EE3DA5E" w14:textId="77777777" w:rsidR="005A4C9C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4708F">
        <w:rPr>
          <w:rFonts w:cs="Times New Roman"/>
          <w:b/>
          <w:highlight w:val="yellow"/>
          <w:bdr w:val="single" w:sz="4" w:space="0" w:color="auto"/>
        </w:rPr>
        <w:t>Un Fils de Dieu qui a été délivré</w:t>
      </w:r>
      <w:r w:rsidRPr="005A4C9C">
        <w:rPr>
          <w:rFonts w:cs="Times New Roman"/>
        </w:rPr>
        <w:t xml:space="preserve"> </w:t>
      </w:r>
      <w:r w:rsidRPr="0064708F">
        <w:rPr>
          <w:rFonts w:cs="Times New Roman"/>
          <w:b/>
          <w:highlight w:val="yellow"/>
          <w:bdr w:val="single" w:sz="4" w:space="0" w:color="auto"/>
        </w:rPr>
        <w:t>par</w:t>
      </w:r>
      <w:r w:rsidR="005A4C9C" w:rsidRPr="0064708F">
        <w:rPr>
          <w:rFonts w:cs="Times New Roman"/>
          <w:b/>
          <w:highlight w:val="yellow"/>
          <w:bdr w:val="single" w:sz="4" w:space="0" w:color="auto"/>
        </w:rPr>
        <w:t xml:space="preserve"> </w:t>
      </w:r>
      <w:r w:rsidRPr="0064708F">
        <w:rPr>
          <w:rFonts w:cs="Times New Roman"/>
          <w:b/>
          <w:highlight w:val="yellow"/>
          <w:bdr w:val="single" w:sz="4" w:space="0" w:color="auto"/>
        </w:rPr>
        <w:t xml:space="preserve">le Saint-Esprit </w:t>
      </w:r>
      <w:r w:rsidRPr="0064708F">
        <w:rPr>
          <w:rFonts w:cs="Times New Roman"/>
          <w:b/>
          <w:highlight w:val="yellow"/>
          <w:bdr w:val="single" w:sz="4" w:space="0" w:color="auto"/>
          <w:shd w:val="clear" w:color="auto" w:fill="FFFFCC"/>
        </w:rPr>
        <w:t>en un frère</w:t>
      </w:r>
      <w:r w:rsidRPr="0064708F">
        <w:rPr>
          <w:rFonts w:cs="Times New Roman"/>
          <w:shd w:val="clear" w:color="auto" w:fill="FFFFCC"/>
        </w:rPr>
        <w:t xml:space="preserve"> </w:t>
      </w:r>
      <w:r w:rsidRPr="005A4C9C">
        <w:rPr>
          <w:rFonts w:cs="Times New Roman"/>
          <w:b/>
          <w:sz w:val="24"/>
          <w:szCs w:val="24"/>
          <w:u w:val="dotted"/>
        </w:rPr>
        <w:t>est toujours reconnu</w:t>
      </w:r>
      <w:r w:rsidRPr="004311D0">
        <w:rPr>
          <w:rFonts w:cs="Times New Roman"/>
        </w:rPr>
        <w:t>.</w:t>
      </w:r>
    </w:p>
    <w:p w14:paraId="763D0DFB" w14:textId="77777777" w:rsidR="005A4C9C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cs="Times New Roman"/>
        </w:rPr>
        <w:t xml:space="preserve"> Il n'est pas possible</w:t>
      </w:r>
      <w:r w:rsidR="005A4C9C">
        <w:rPr>
          <w:rFonts w:cs="Times New Roman"/>
        </w:rPr>
        <w:t xml:space="preserve"> </w:t>
      </w:r>
      <w:r w:rsidRPr="004311D0">
        <w:rPr>
          <w:rFonts w:cs="Times New Roman"/>
        </w:rPr>
        <w:t xml:space="preserve">de le nier. </w:t>
      </w:r>
    </w:p>
    <w:p w14:paraId="1F4E3B1D" w14:textId="77777777" w:rsidR="005A4C9C" w:rsidRDefault="00667405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57255" wp14:editId="430FE778">
                <wp:simplePos x="0" y="0"/>
                <wp:positionH relativeFrom="column">
                  <wp:posOffset>-228600</wp:posOffset>
                </wp:positionH>
                <wp:positionV relativeFrom="paragraph">
                  <wp:posOffset>135890</wp:posOffset>
                </wp:positionV>
                <wp:extent cx="5705475" cy="4095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D7AA5" id="Rectangle 9" o:spid="_x0000_s1026" style="position:absolute;margin-left:-18pt;margin-top:10.7pt;width:449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4XeAIAAEQFAAAOAAAAZHJzL2Uyb0RvYy54bWysVFFPGzEMfp+0/xDlfdy1asdacUUViGkS&#10;AgRMPIdc0jspiTMn7bX79XNy1wMB2sO0PqR2bH+2v7Nzdr63hu0UhhZcxScnJWfKSahbt6n4z8er&#10;L984C1G4WhhwquIHFfj56vOns84v1RQaMLVCRiAuLDtf8SZGvyyKIBtlRTgBrxwZNaAVkVTcFDWK&#10;jtCtKaZl+bXoAGuPIFUIdHvZG/kq42utZLzVOqjITMWptphPzOdzOovVmVhuUPimlUMZ4h+qsKJ1&#10;lHSEuhRRsC2276BsKxEC6HgiwRagdStV7oG6mZRvunlohFe5FyIn+JGm8P9g5c3uDllbV3zBmROW&#10;PtE9kSbcxii2SPR0PizJ68Hf4aAFElOve402/VMXbJ8pPYyUqn1kki7np+V8djrnTJJtVi7mJBNM&#10;8RLtMcTvCixLQsWRsmcmxe46xN716JKSObhqjUn3qbC+lCzFg1HJwbh7pakjSj7NQHmW1IVBthM0&#10;BUJK5eKkNzWiVv31vKTfUNoYkQvNgAlZU+IRewBIc/oeuy978E+hKo/iGFz+rbA+eIzImcHFMdi2&#10;DvAjAENdDZl7/yNJPTWJpWeoD/S9EfpFCF5etUT7tQjxTiBNPu0IbXO8pUMb6CoOg8RZA/j7o/vk&#10;TwNJVs462qSKh19bgYoz88PRqC4ms1lavazM5qdTUvC15fm1xW3tBdBnmtC74WUWk380R1Ej2Cda&#10;+nXKSibhJOWuuIx4VC5iv+H0bEi1Xmc3Wjcv4rV78DKBJ1bTWD3unwT6YfYiTe0NHLdOLN+MYO+b&#10;Ih2stxF0m+fzhdeBb1rVPDjDs5Legtd69np5/FZ/AAAA//8DAFBLAwQUAAYACAAAACEAkzXvJOIA&#10;AAAJAQAADwAAAGRycy9kb3ducmV2LnhtbEyPQUvDQBCF74L/YRnBW7tJNKGN2ZRUEESh0FiK3rbJ&#10;NAlmZ2N228Z/73jS2xve4833stVkenHG0XWWFITzAARSZeuOGgW7t6fZAoTzmmrdW0IF3+hglV9f&#10;ZTqt7YW2eC59I7iEXKoVtN4PqZSuatFoN7cDEntHOxrt+RwbWY/6wuWml1EQJNLojvhDqwd8bLH6&#10;LE9GwX4bH3G9TnZy81F8FWH5PL2+vCt1ezMVDyA8Tv4vDL/4jA45Mx3siWonegWzu4S3eAVReA+C&#10;A4skikEcWMRLkHkm/y/IfwAAAP//AwBQSwECLQAUAAYACAAAACEAtoM4kv4AAADhAQAAEwAAAAAA&#10;AAAAAAAAAAAAAAAAW0NvbnRlbnRfVHlwZXNdLnhtbFBLAQItABQABgAIAAAAIQA4/SH/1gAAAJQB&#10;AAALAAAAAAAAAAAAAAAAAC8BAABfcmVscy8ucmVsc1BLAQItABQABgAIAAAAIQDh9F4XeAIAAEQF&#10;AAAOAAAAAAAAAAAAAAAAAC4CAABkcnMvZTJvRG9jLnhtbFBLAQItABQABgAIAAAAIQCTNe8k4gAA&#10;AAkBAAAPAAAAAAAAAAAAAAAAANIEAABkcnMvZG93bnJldi54bWxQSwUGAAAAAAQABADzAAAA4QUA&#10;AAAA&#10;" filled="f" strokecolor="#1f3763 [1604]" strokeweight="1pt"/>
            </w:pict>
          </mc:Fallback>
        </mc:AlternateContent>
      </w:r>
    </w:p>
    <w:p w14:paraId="173E94CA" w14:textId="77777777" w:rsidR="00B048BA" w:rsidRPr="0064708F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67405">
        <w:rPr>
          <w:rFonts w:cs="Times New Roman"/>
          <w:sz w:val="24"/>
          <w:szCs w:val="24"/>
        </w:rPr>
        <w:t xml:space="preserve">Si tu demeures incertain, c'est </w:t>
      </w:r>
      <w:r w:rsidRPr="00667405">
        <w:rPr>
          <w:rFonts w:cs="Times New Roman"/>
          <w:sz w:val="24"/>
          <w:szCs w:val="24"/>
          <w:shd w:val="clear" w:color="auto" w:fill="FFFFCC"/>
        </w:rPr>
        <w:t>uniquement parce</w:t>
      </w:r>
      <w:r w:rsidR="005A4C9C" w:rsidRPr="00667405">
        <w:rPr>
          <w:rFonts w:cs="Times New Roman"/>
          <w:sz w:val="24"/>
          <w:szCs w:val="24"/>
          <w:shd w:val="clear" w:color="auto" w:fill="FFFFCC"/>
        </w:rPr>
        <w:t xml:space="preserve"> </w:t>
      </w:r>
      <w:r w:rsidRPr="00667405">
        <w:rPr>
          <w:rFonts w:cs="Times New Roman"/>
          <w:sz w:val="24"/>
          <w:szCs w:val="24"/>
          <w:shd w:val="clear" w:color="auto" w:fill="FFFFCC"/>
        </w:rPr>
        <w:t xml:space="preserve">que tu n'as pas </w:t>
      </w:r>
      <w:r w:rsidRPr="0064708F">
        <w:rPr>
          <w:rFonts w:cs="Times New Roman"/>
          <w:b/>
          <w:bCs/>
          <w:sz w:val="24"/>
          <w:szCs w:val="24"/>
          <w:shd w:val="clear" w:color="auto" w:fill="FFFFCC"/>
        </w:rPr>
        <w:t>donné une complète délivrance</w:t>
      </w:r>
      <w:r w:rsidRPr="0064708F">
        <w:rPr>
          <w:rFonts w:cs="Times New Roman"/>
          <w:b/>
          <w:bCs/>
        </w:rPr>
        <w:t xml:space="preserve">. </w:t>
      </w:r>
    </w:p>
    <w:p w14:paraId="3B8FA39E" w14:textId="5127801B" w:rsidR="00B048BA" w:rsidRPr="0064708F" w:rsidRDefault="004311D0" w:rsidP="004311D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u w:val="dotted" w:color="C00000"/>
        </w:rPr>
      </w:pPr>
      <w:r w:rsidRPr="00B048BA">
        <w:rPr>
          <w:rFonts w:cs="Times New Roman"/>
        </w:rPr>
        <w:t>Et à cause de</w:t>
      </w:r>
      <w:r w:rsidR="00B048BA">
        <w:rPr>
          <w:rFonts w:cs="Times New Roman"/>
        </w:rPr>
        <w:t xml:space="preserve"> </w:t>
      </w:r>
      <w:r w:rsidRPr="00B048BA">
        <w:rPr>
          <w:rFonts w:cs="Times New Roman"/>
        </w:rPr>
        <w:t xml:space="preserve">cela </w:t>
      </w:r>
      <w:r w:rsidRPr="00B048BA">
        <w:rPr>
          <w:rFonts w:cs="Times New Roman"/>
          <w:b/>
          <w:u w:val="dotted" w:color="C00000"/>
        </w:rPr>
        <w:t>tu n'as pas donné un seul instant complètement au Saint</w:t>
      </w:r>
      <w:r w:rsidR="0064708F">
        <w:rPr>
          <w:rFonts w:cs="Times New Roman"/>
          <w:b/>
          <w:u w:val="dotted" w:color="C00000"/>
        </w:rPr>
        <w:t>-</w:t>
      </w:r>
      <w:r w:rsidRPr="0064708F">
        <w:rPr>
          <w:rFonts w:cs="Times New Roman"/>
          <w:b/>
          <w:u w:val="dotted" w:color="C00000"/>
        </w:rPr>
        <w:t xml:space="preserve">Esprit. </w:t>
      </w:r>
    </w:p>
    <w:p w14:paraId="1084C06A" w14:textId="77777777" w:rsidR="00B048BA" w:rsidRDefault="004311D0" w:rsidP="00B048B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cs="Times New Roman"/>
        </w:rPr>
        <w:t xml:space="preserve">Car quand tu l'auras fait, </w:t>
      </w:r>
      <w:r w:rsidRPr="00B048BA">
        <w:rPr>
          <w:rFonts w:cs="Times New Roman"/>
          <w:sz w:val="24"/>
          <w:szCs w:val="24"/>
          <w:u w:val="single"/>
          <w:shd w:val="clear" w:color="auto" w:fill="FFFFCC"/>
        </w:rPr>
        <w:t xml:space="preserve">tu seras sûr de l'avoir f </w:t>
      </w:r>
      <w:proofErr w:type="gramStart"/>
      <w:r w:rsidRPr="00B048BA">
        <w:rPr>
          <w:rFonts w:cs="Times New Roman"/>
          <w:sz w:val="24"/>
          <w:szCs w:val="24"/>
          <w:u w:val="single"/>
          <w:shd w:val="clear" w:color="auto" w:fill="FFFFCC"/>
        </w:rPr>
        <w:t>a</w:t>
      </w:r>
      <w:proofErr w:type="gramEnd"/>
      <w:r w:rsidRPr="00B048BA">
        <w:rPr>
          <w:rFonts w:cs="Times New Roman"/>
          <w:sz w:val="24"/>
          <w:szCs w:val="24"/>
          <w:u w:val="single"/>
          <w:shd w:val="clear" w:color="auto" w:fill="FFFFCC"/>
        </w:rPr>
        <w:t xml:space="preserve"> i t</w:t>
      </w:r>
      <w:r w:rsidRPr="00B048BA">
        <w:rPr>
          <w:rFonts w:cs="Times New Roman"/>
        </w:rPr>
        <w:t xml:space="preserve"> . </w:t>
      </w:r>
    </w:p>
    <w:p w14:paraId="4FD65815" w14:textId="77777777" w:rsidR="004311D0" w:rsidRPr="00B048BA" w:rsidRDefault="004311D0" w:rsidP="004311D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B048BA">
        <w:rPr>
          <w:rFonts w:cs="Times New Roman"/>
          <w:b/>
          <w:sz w:val="24"/>
          <w:szCs w:val="24"/>
        </w:rPr>
        <w:t>Tu</w:t>
      </w:r>
      <w:r w:rsidR="00B048BA" w:rsidRPr="00B048BA">
        <w:rPr>
          <w:rFonts w:cs="Times New Roman"/>
          <w:b/>
          <w:sz w:val="24"/>
          <w:szCs w:val="24"/>
        </w:rPr>
        <w:t xml:space="preserve"> </w:t>
      </w:r>
      <w:r w:rsidRPr="00B048BA">
        <w:rPr>
          <w:rFonts w:cs="Times New Roman"/>
          <w:b/>
          <w:sz w:val="24"/>
          <w:szCs w:val="24"/>
        </w:rPr>
        <w:t>en seras sûr parce que Son témoin parlera de Lui avec tant de</w:t>
      </w:r>
    </w:p>
    <w:p w14:paraId="6CFDF298" w14:textId="77777777" w:rsidR="00B048BA" w:rsidRDefault="00B048BA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cs="Times New Roman"/>
          <w:b/>
          <w:sz w:val="24"/>
          <w:szCs w:val="24"/>
        </w:rPr>
        <w:t xml:space="preserve">                 </w:t>
      </w:r>
      <w:r w:rsidR="004311D0" w:rsidRPr="00B048BA">
        <w:rPr>
          <w:rFonts w:cs="Times New Roman"/>
          <w:b/>
          <w:sz w:val="24"/>
          <w:szCs w:val="24"/>
        </w:rPr>
        <w:t>clarté que tu entendras et comprendras</w:t>
      </w:r>
      <w:r w:rsidR="004311D0" w:rsidRPr="004311D0">
        <w:rPr>
          <w:rFonts w:cs="Times New Roman"/>
        </w:rPr>
        <w:t xml:space="preserve">. </w:t>
      </w:r>
    </w:p>
    <w:p w14:paraId="6550B0AB" w14:textId="77777777" w:rsidR="00B048BA" w:rsidRDefault="00B048BA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3968F46" w14:textId="77777777" w:rsidR="004311D0" w:rsidRPr="00E45BA2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E45BA2">
        <w:rPr>
          <w:rFonts w:cs="Times New Roman"/>
          <w:b/>
          <w:color w:val="0070C0"/>
        </w:rPr>
        <w:t>Tu douteras jusqu'à ce</w:t>
      </w:r>
      <w:r w:rsidR="00B048BA" w:rsidRPr="00E45BA2">
        <w:rPr>
          <w:rFonts w:cs="Times New Roman"/>
          <w:b/>
          <w:color w:val="0070C0"/>
        </w:rPr>
        <w:t xml:space="preserve"> </w:t>
      </w:r>
      <w:r w:rsidRPr="00E45BA2">
        <w:rPr>
          <w:rFonts w:cs="Times New Roman"/>
          <w:b/>
          <w:color w:val="0070C0"/>
        </w:rPr>
        <w:t xml:space="preserve">que tu entendes </w:t>
      </w:r>
      <w:r w:rsidRPr="0064708F">
        <w:rPr>
          <w:rFonts w:cs="Times New Roman"/>
          <w:b/>
          <w:color w:val="0070C0"/>
          <w:sz w:val="24"/>
          <w:szCs w:val="24"/>
          <w:u w:val="dotted"/>
        </w:rPr>
        <w:t>un seul témoin que tu auras entièrement délivré</w:t>
      </w:r>
    </w:p>
    <w:p w14:paraId="220353A3" w14:textId="77777777" w:rsidR="004311D0" w:rsidRPr="00E45BA2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64708F">
        <w:rPr>
          <w:rFonts w:cs="Times New Roman"/>
          <w:b/>
          <w:color w:val="0070C0"/>
          <w:sz w:val="28"/>
          <w:szCs w:val="28"/>
          <w:shd w:val="clear" w:color="auto" w:fill="FFFFCC"/>
        </w:rPr>
        <w:t>par le Saint-Esprit</w:t>
      </w:r>
      <w:r w:rsidRPr="00E45BA2">
        <w:rPr>
          <w:rFonts w:cs="Times New Roman"/>
          <w:b/>
          <w:color w:val="0070C0"/>
        </w:rPr>
        <w:t>. Et alors tu ne douteras plus</w:t>
      </w:r>
      <w:r w:rsidRPr="00E45BA2">
        <w:rPr>
          <w:rFonts w:cs="Times New Roman"/>
          <w:color w:val="0070C0"/>
        </w:rPr>
        <w:t>.</w:t>
      </w:r>
    </w:p>
    <w:p w14:paraId="74AC5A92" w14:textId="77777777" w:rsidR="00B048BA" w:rsidRDefault="00B048BA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31B8263" w14:textId="77777777" w:rsidR="004311D0" w:rsidRP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FB019" wp14:editId="5EDFAD63">
                <wp:simplePos x="0" y="0"/>
                <wp:positionH relativeFrom="column">
                  <wp:posOffset>95250</wp:posOffset>
                </wp:positionH>
                <wp:positionV relativeFrom="paragraph">
                  <wp:posOffset>97790</wp:posOffset>
                </wp:positionV>
                <wp:extent cx="3152775" cy="304800"/>
                <wp:effectExtent l="0" t="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96278C" id="Rectangle : coins arrondis 2" o:spid="_x0000_s1026" style="position:absolute;margin-left:7.5pt;margin-top:7.7pt;width:248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mgkQIAAKIFAAAOAAAAZHJzL2Uyb0RvYy54bWysVEtPGzEQvlfqf7B8L7sJCdCIDYpAVJUo&#10;REDF2XhtdiXb49pONumv79jebCIePVTNYWPP45uZzzNzfrHRiqyF8y2Yio6OSkqE4VC35qWiPx+v&#10;v5xR4gMzNVNgREW3wtOL+edP552diTE0oGrhCIIYP+tsRZsQ7KwoPG+EZv4IrDColOA0C3h1L0Xt&#10;WIfoWhXjsjwpOnC1dcCF9yi9yko6T/hSCh7upPQiEFVRzC2kr0vf5/gt5uds9uKYbVrep8H+IQvN&#10;WoNBB6grFhhZufYNlG65Aw8yHHHQBUjZcpFqwGpG5atqHhpmRaoFyfF2oMn/P1h+u36wS4c0dNbP&#10;PB5jFRvpdPzH/MgmkbUdyBKbQDgKj0fT8enplBKOuuNyclYmNou9t3U+fBOgSTxU1MHK1Pf4Ioko&#10;tr7xAcOi/c4uRjRw3SqVXkWZKPCg2jrK0iW2hbhUjqwZPijjXJgwSnhqpX9AneUnJf7y06IYGyCL&#10;JzsxxkwNFpFSBgdBUBcDF3s60ilslYgZKHMvJGlrJGCc4g5Ab1PyDatFFk8/DJ0AI7LEGgfsXNMH&#10;2Jm13j66itTog3P5t8Sy8+CRIoMJg7NuDbj3ABQS3UfO9juSMjWRpWeot0tHHOQx85Zft/j0N8yH&#10;JXM4VziBuCvCHX6kgq6i0J8oacD9fk8e7bHdUUtJh3NaUf9rxZygRH03OAhfR5NJHOx0mUxPx3hx&#10;h5rnQ41Z6UvAzhnhVrI8HaN9ULujdKCfcKUsYlRUMcMxdkV5cLvLZcj7A5cSF4tFMsNhtizcmAfL&#10;I3hkNXb14+aJOdv3f8DJuYXdTLPZqwnIttHTwGIVQLZpPPa89nzjIkg92y+tuGkO78lqv1rnfwAA&#10;AP//AwBQSwMEFAAGAAgAAAAhADtNAcneAAAACAEAAA8AAABkcnMvZG93bnJldi54bWxMj81OwzAQ&#10;hO9IvIO1SFwQdQJxhUKcCioQ4lAhAg+wjTc/Il5HsdOGt8c90dNqNKPZb4rNYgdxoMn3jjWkqwQE&#10;ce1Mz62G76/X2wcQPiAbHByThl/ysCkvLwrMjTvyJx2q0IpYwj5HDV0IYy6lrzuy6FduJI5e4yaL&#10;IcqplWbCYyy3g7xLkrW02HP80OFI247qn2q2Gnbq4yXZvXszY3PzPGRN9cZqq/X11fL0CCLQEv7D&#10;cMKP6FBGpr2b2XgxRK3ilHC6GYjoqzRVIPYa1vcZyLKQ5wPKPwAAAP//AwBQSwECLQAUAAYACAAA&#10;ACEAtoM4kv4AAADhAQAAEwAAAAAAAAAAAAAAAAAAAAAAW0NvbnRlbnRfVHlwZXNdLnhtbFBLAQIt&#10;ABQABgAIAAAAIQA4/SH/1gAAAJQBAAALAAAAAAAAAAAAAAAAAC8BAABfcmVscy8ucmVsc1BLAQIt&#10;ABQABgAIAAAAIQAJLymgkQIAAKIFAAAOAAAAAAAAAAAAAAAAAC4CAABkcnMvZTJvRG9jLnhtbFBL&#10;AQItABQABgAIAAAAIQA7TQHJ3gAAAAgBAAAPAAAAAAAAAAAAAAAAAOsEAABkcnMvZG93bnJldi54&#10;bWxQSwUGAAAAAAQABADzAAAA9gUAAAAA&#10;" filled="f" strokecolor="#8eaadb [1940]" strokeweight="1pt">
                <v:stroke joinstyle="miter"/>
              </v:roundrect>
            </w:pict>
          </mc:Fallback>
        </mc:AlternateContent>
      </w:r>
    </w:p>
    <w:p w14:paraId="2165C072" w14:textId="77777777" w:rsidR="004311D0" w:rsidRDefault="004311D0" w:rsidP="004311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ascii="Arial" w:hAnsi="Arial" w:cs="Arial"/>
          <w:shd w:val="clear" w:color="auto" w:fill="FFFFCC"/>
        </w:rPr>
        <w:t>L'instant saint ne t'est pas encore arrivé.</w:t>
      </w:r>
      <w:r w:rsidRPr="004311D0">
        <w:rPr>
          <w:rFonts w:cs="Times New Roman"/>
        </w:rPr>
        <w:t xml:space="preserve"> </w:t>
      </w:r>
    </w:p>
    <w:p w14:paraId="57949CE5" w14:textId="77777777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B53E1F7" w14:textId="77777777" w:rsidR="00B048BA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ascii="Arial" w:hAnsi="Arial" w:cs="Arial"/>
          <w:u w:val="single" w:color="C00000"/>
        </w:rPr>
        <w:t>Or il viendra</w:t>
      </w:r>
      <w:r w:rsidRPr="004311D0">
        <w:rPr>
          <w:rFonts w:cs="Times New Roman"/>
        </w:rPr>
        <w:t>, et tu le</w:t>
      </w:r>
      <w:r w:rsidR="00B048BA">
        <w:rPr>
          <w:rFonts w:cs="Times New Roman"/>
        </w:rPr>
        <w:t xml:space="preserve"> </w:t>
      </w:r>
      <w:r w:rsidRPr="004311D0">
        <w:rPr>
          <w:rFonts w:cs="Times New Roman"/>
        </w:rPr>
        <w:t>reconnaîtras avec une parfaite certitude.</w:t>
      </w:r>
    </w:p>
    <w:p w14:paraId="5C10CCB2" w14:textId="77777777" w:rsidR="00B048BA" w:rsidRDefault="004311D0" w:rsidP="00B048B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cs="Times New Roman"/>
        </w:rPr>
        <w:t>Nul don de Dieu n'est</w:t>
      </w:r>
      <w:r w:rsidR="00B048BA" w:rsidRPr="00B048BA">
        <w:rPr>
          <w:rFonts w:cs="Times New Roman"/>
        </w:rPr>
        <w:t xml:space="preserve"> </w:t>
      </w:r>
      <w:r w:rsidRPr="00B048BA">
        <w:rPr>
          <w:rFonts w:cs="Times New Roman"/>
        </w:rPr>
        <w:t>reconnu de quelque autre façon.</w:t>
      </w:r>
    </w:p>
    <w:p w14:paraId="0B89AE32" w14:textId="77777777" w:rsidR="00B048BA" w:rsidRDefault="004311D0" w:rsidP="004311D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cs="Times New Roman"/>
        </w:rPr>
        <w:t xml:space="preserve"> Tu peux t'exercer au mécanisme</w:t>
      </w:r>
      <w:r w:rsidR="00B048BA">
        <w:rPr>
          <w:rFonts w:cs="Times New Roman"/>
        </w:rPr>
        <w:t xml:space="preserve"> </w:t>
      </w:r>
      <w:r w:rsidRPr="00B048BA">
        <w:rPr>
          <w:rFonts w:cs="Times New Roman"/>
        </w:rPr>
        <w:t>de l'instant saint et tu apprendras beaucoup en le faisant.</w:t>
      </w:r>
    </w:p>
    <w:p w14:paraId="3BEC6C5C" w14:textId="77777777" w:rsidR="004311D0" w:rsidRDefault="004311D0" w:rsidP="004311D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cs="Times New Roman"/>
        </w:rPr>
        <w:t xml:space="preserve"> Mais</w:t>
      </w:r>
      <w:r w:rsidR="00B048BA">
        <w:rPr>
          <w:rFonts w:cs="Times New Roman"/>
        </w:rPr>
        <w:t xml:space="preserve"> </w:t>
      </w:r>
      <w:r w:rsidRPr="0064708F">
        <w:rPr>
          <w:rFonts w:cs="Times New Roman"/>
          <w:b/>
          <w:bCs/>
          <w:shd w:val="clear" w:color="auto" w:fill="FFFFCC"/>
        </w:rPr>
        <w:t>sa lumière éclatante, étincelante</w:t>
      </w:r>
      <w:r w:rsidRPr="00B048BA">
        <w:rPr>
          <w:rFonts w:cs="Times New Roman"/>
        </w:rPr>
        <w:t>,</w:t>
      </w:r>
      <w:r w:rsidRPr="00B048BA">
        <w:rPr>
          <w:rFonts w:cs="Times New Roman"/>
          <w:bdr w:val="single" w:sz="4" w:space="0" w:color="auto"/>
        </w:rPr>
        <w:t xml:space="preserve"> </w:t>
      </w:r>
      <w:r w:rsidRPr="0064708F">
        <w:rPr>
          <w:rFonts w:cs="Times New Roman"/>
          <w:bdr w:val="single" w:sz="4" w:space="0" w:color="auto"/>
          <w:shd w:val="clear" w:color="auto" w:fill="FFFFCC"/>
        </w:rPr>
        <w:t>qui te rendra littéralement</w:t>
      </w:r>
      <w:r w:rsidR="00B048BA" w:rsidRPr="0064708F">
        <w:rPr>
          <w:rFonts w:cs="Times New Roman"/>
          <w:bdr w:val="single" w:sz="4" w:space="0" w:color="auto"/>
          <w:shd w:val="clear" w:color="auto" w:fill="FFFFCC"/>
        </w:rPr>
        <w:t xml:space="preserve"> </w:t>
      </w:r>
      <w:r w:rsidRPr="0064708F">
        <w:rPr>
          <w:rFonts w:cs="Times New Roman"/>
          <w:bdr w:val="single" w:sz="4" w:space="0" w:color="auto"/>
          <w:shd w:val="clear" w:color="auto" w:fill="FFFFCC"/>
        </w:rPr>
        <w:t>aveugle à ce monde</w:t>
      </w:r>
      <w:r w:rsidRPr="00B048BA">
        <w:rPr>
          <w:rFonts w:cs="Times New Roman"/>
        </w:rPr>
        <w:t xml:space="preserve"> par sa propre vision, tu ne peux pas la fournir.</w:t>
      </w:r>
    </w:p>
    <w:p w14:paraId="7805E819" w14:textId="77777777" w:rsidR="00B048BA" w:rsidRPr="00B048BA" w:rsidRDefault="00B048BA" w:rsidP="00B048BA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="Times New Roman"/>
        </w:rPr>
      </w:pPr>
    </w:p>
    <w:p w14:paraId="15A60FC1" w14:textId="77777777" w:rsidR="004311D0" w:rsidRDefault="001B714D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F6ADE" wp14:editId="49F36991">
                <wp:simplePos x="0" y="0"/>
                <wp:positionH relativeFrom="leftMargin">
                  <wp:align>right</wp:align>
                </wp:positionH>
                <wp:positionV relativeFrom="paragraph">
                  <wp:posOffset>223520</wp:posOffset>
                </wp:positionV>
                <wp:extent cx="323850" cy="323850"/>
                <wp:effectExtent l="19050" t="38100" r="38100" b="38100"/>
                <wp:wrapNone/>
                <wp:docPr id="11" name="Étoile : 5 branch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6220" id="Étoile : 5 branches 11" o:spid="_x0000_s1026" style="position:absolute;margin-left:-25.7pt;margin-top:17.6pt;width:25.5pt;height:25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4dDAMAAOUGAAAOAAAAZHJzL2Uyb0RvYy54bWysVVtOWzEQ/a/UPVj+L3k/iAgoJaWqRAEJ&#10;Kr6de30TS37VdkjoDroL1kI31mP75gGNKrWCj4s9nueZmZOTs7WS5IE7L4we09ZRkxKuC1MKPR/T&#10;b3cXH4aU+MB0yaTRfEwfuadnp+/fnazsiLfNwsiSOwIn2o9WdkwXIdhRo+GLBVfMHxnLNR4r4xQL&#10;uLp5o3RsBe9KNtrNZr+xMq60zhTce0in+ZGeJv9VxYtwXVWeByLHFLmF9HXpO4vfxukJG80dswtR&#10;1Gmw/8hCMaERdOtqygIjSyf+cKVE4Yw3VTgqjGqYqhIFTzWgmlbzVTW3C2Z5qgXgeLuFyb+d2+Lq&#10;4cYRUaJ3LUo0U+jRr5/BCMmfn0ak9/w0c0yjG55AAWitrB/B6NbeuPrmcYylryun4n8URdYJ4cct&#10;wnwdSAFhp90Z9tCHAk/1GV4aO2PrfPjMjSLxMKYYHddLwLKHSx+y7kanxru8EFISZ8K9CIsEGYrJ&#10;zfCwSVqeWAPUmkns3Xx2Lh15YBiK3sfjj9McQi7VV1NmcavVxF8eD8/CTt7sbeVB6JC1+4NaiEpq&#10;76mqud+PHi3/IYO9SC8z6BzIYLAR/jWDVNRbpHB8IIVh9B4RO5ACRPNNM6TQhEV66HVhABPiCyY5&#10;RnBjjX1MTY3gSU1WY9rvpKlhYIhKsoABUhYGXs8pYXIO6imCy801UmyNX3T603Qw7eTB2O90P+WA&#10;tBFrqcAWuaUptwPV+H3/cRKnzC+ySXrKI6NEAK1JocZ0mIvMuEgd4/BETPU8x4XKKxRPM1M+YiEx&#10;zREO4m1xIRDkkvlwwxyoCULQbbjGp5IG0Jj6RMnCuB+H5FEfjIFXSlagOuD2fckcp0R+0diK41a3&#10;C7chXbq9QRsXt/8y23/RS3VusDigC2SXjlE/yM2xckbdg5UnMSqeIn0YUG7sUH05D5mCwesFn0yS&#10;GvjQsnCpb22x2d8I7936njlb00EAj1yZDS2y0StSyLoRYW0my2AqkRhjhytmM17ApXk9M+9Hst6/&#10;J63dr9PpbwAAAP//AwBQSwMEFAAGAAgAAAAhAJd/QPLcAAAABQEAAA8AAABkcnMvZG93bnJldi54&#10;bWxMj8FOwzAQRO9I/IO1SNyo06CWNGRTIQQS4kRbUDlu4yWJGtshdtvw92xPcBzNaOZNsRxtp448&#10;hNY7hOkkAcWu8qZ1NcL75vkmAxUiOUOdd4zwwwGW5eVFQbnxJ7fi4zrWSkpcyAmhibHPtQ5Vw5bC&#10;xPfsxPvyg6Uocqi1Gegk5bbTaZLMtaXWyUJDPT82XO3XB4tgaFV9bJ9e7/bZpv58eWsX1bePiNdX&#10;48M9qMhj/AvDGV/QoRSmnT84E1SHIEciwu0sBSXubCp6h5DNU9Blof/Tl78AAAD//wMAUEsBAi0A&#10;FAAGAAgAAAAhALaDOJL+AAAA4QEAABMAAAAAAAAAAAAAAAAAAAAAAFtDb250ZW50X1R5cGVzXS54&#10;bWxQSwECLQAUAAYACAAAACEAOP0h/9YAAACUAQAACwAAAAAAAAAAAAAAAAAvAQAAX3JlbHMvLnJl&#10;bHNQSwECLQAUAAYACAAAACEAaLf+HQwDAADlBgAADgAAAAAAAAAAAAAAAAAuAgAAZHJzL2Uyb0Rv&#10;Yy54bWxQSwECLQAUAAYACAAAACEAl39A8twAAAAFAQAADwAAAAAAAAAAAAAAAABmBQAAZHJzL2Rv&#10;d25yZXYueG1sUEsFBgAAAAAEAAQA8wAAAG8GAAAAAA==&#10;" path="m,123699r123700,1l161925,r38225,123700l323850,123699,223774,200149r38226,123700l161925,247398,61850,323849,100076,200149,,123699xe" fillcolor="#b1cbe9" strokecolor="#f4b183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23699;123700,123700;161925,0;200150,123700;323850,123699;223774,200149;262000,323849;161925,247398;61850,323849;100076,200149;0,123699" o:connectangles="0,0,0,0,0,0,0,0,0,0,0"/>
                <w10:wrap anchorx="margin"/>
              </v:shape>
            </w:pict>
          </mc:Fallback>
        </mc:AlternateContent>
      </w:r>
      <w:r w:rsidR="004311D0" w:rsidRPr="004311D0">
        <w:rPr>
          <w:rFonts w:cs="Times New Roman"/>
        </w:rPr>
        <w:t xml:space="preserve">Or la voici, en ce seul instant, complète, </w:t>
      </w:r>
      <w:r w:rsidR="004311D0" w:rsidRPr="00667405">
        <w:rPr>
          <w:rFonts w:cs="Times New Roman"/>
          <w:sz w:val="24"/>
          <w:szCs w:val="24"/>
          <w:u w:val="single" w:color="C00000"/>
        </w:rPr>
        <w:t>accomplie et donnée</w:t>
      </w:r>
      <w:r w:rsidR="00B048BA" w:rsidRPr="00667405">
        <w:rPr>
          <w:rFonts w:cs="Times New Roman"/>
          <w:sz w:val="24"/>
          <w:szCs w:val="24"/>
          <w:u w:val="single" w:color="C00000"/>
        </w:rPr>
        <w:t xml:space="preserve"> </w:t>
      </w:r>
      <w:r w:rsidR="004311D0" w:rsidRPr="00667405">
        <w:rPr>
          <w:rFonts w:cs="Times New Roman"/>
          <w:sz w:val="24"/>
          <w:szCs w:val="24"/>
          <w:u w:val="single" w:color="C00000"/>
        </w:rPr>
        <w:t>tout entière.</w:t>
      </w:r>
    </w:p>
    <w:p w14:paraId="1EB71E94" w14:textId="77777777" w:rsidR="00B048BA" w:rsidRDefault="00B048BA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21CE7D5" w14:textId="77777777" w:rsidR="004311D0" w:rsidRP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5ABE1" wp14:editId="50207B96">
                <wp:simplePos x="0" y="0"/>
                <wp:positionH relativeFrom="column">
                  <wp:posOffset>123825</wp:posOffset>
                </wp:positionH>
                <wp:positionV relativeFrom="paragraph">
                  <wp:posOffset>68580</wp:posOffset>
                </wp:positionV>
                <wp:extent cx="4143375" cy="533400"/>
                <wp:effectExtent l="0" t="0" r="28575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33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60B9" id="Rectangle : coins arrondis 4" o:spid="_x0000_s1026" style="position:absolute;margin-left:9.75pt;margin-top:5.4pt;width:326.2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NQiAIAAG4FAAAOAAAAZHJzL2Uyb0RvYy54bWysVEtv2zAMvg/YfxB0X+28li2oUwQpOgwo&#10;2qDt0LMiS7EBWdQo5bVfP0p2nKArdhiWg0Ka5EfxE8nrm0Nj2E6hr8EWfHCVc6ashLK2m4L/eLn7&#10;9IUzH4QthQGrCn5Unt/MP3643ruZGkIFplTICMT62d4VvArBzbLMy0o1wl+BU5aMGrARgVTcZCWK&#10;PaE3Jhvm+edsD1g6BKm8p6+3rZHPE77WSoZHrb0KzBSc7hbSielcxzObX4vZBoWratldQ/zDLRpR&#10;W0raQ92KINgW6z+gmloieNDhSkKTgda1VKkGqmaQv6nmuRJOpVqIHO96mvz/g5UPu2e3QqJh7/zM&#10;kxirOGhs4j/djx0SWceeLHUITNLH8WA8Gk0nnEmyTUajcZ7YzM7RDn34pqBhUSg4wtaWT/QiiSix&#10;u/eB0pL/yS9mtHBXG5NexVi2p5YaTgk4mjyYuozWpOBmvTTIdiI+bD7Nl6fsF26EbSylOJeWpHA0&#10;KmIY+6Q0q0sqZthmiF2nelghpbJh0JoqUao22ySnX2wcgk99GiOSlgAjsqZb9tgdwPvYLUznH0NV&#10;ato+uCv9b8F9RMoMNvTBTW0B36vMUFVd5tb/RFJLTWRpDeVxhQyhHRnv5F1Nz3gvfFgJpBmhaaK5&#10;D490aAP0UtBJnFWAv977Hv2pdcnK2Z5mruD+51ag4sx8t9TUXwfjcRzSpIwn0yEpeGlZX1rstlkC&#10;vf6ANoyTSYz+wZxEjdC80npYxKxkElZS7oLLgCdlGdpdQAtGqsUiudFgOhHu7bOTETyyGjv05fAq&#10;0HW9HGgKHuA0n2L2pptb3xhpYbENoOvU6mdeO75pqFPjdAsobo1LPXmd1+T8NwAAAP//AwBQSwME&#10;FAAGAAgAAAAhAIayjGbeAAAACAEAAA8AAABkcnMvZG93bnJldi54bWxMj8FOwzAQRO9I/IO1SFwQ&#10;dVqVtAlxKoRUKg49UPoBTrxNAvHaxG4T/p7lBKfVaEaz84rNZHtxwSF0jhTMZwkIpNqZjhoFx/ft&#10;/RpEiJqM7h2hgm8MsCmvrwqdGzfSG14OsRFcQiHXCtoYfS5lqFu0OsycR2Lv5AarI8uhkWbQI5fb&#10;Xi6SJJVWd8QfWu3xucX683C2CtLX3fjlXfrygatqf7fM5ju/7ZW6vZmeHkFEnOJfGH7n83QoeVPl&#10;zmSC6FlnD5zkmzAB++lqwWyVgmy5BlkW8j9A+QMAAP//AwBQSwECLQAUAAYACAAAACEAtoM4kv4A&#10;AADhAQAAEwAAAAAAAAAAAAAAAAAAAAAAW0NvbnRlbnRfVHlwZXNdLnhtbFBLAQItABQABgAIAAAA&#10;IQA4/SH/1gAAAJQBAAALAAAAAAAAAAAAAAAAAC8BAABfcmVscy8ucmVsc1BLAQItABQABgAIAAAA&#10;IQCeqyNQiAIAAG4FAAAOAAAAAAAAAAAAAAAAAC4CAABkcnMvZTJvRG9jLnhtbFBLAQItABQABgAI&#10;AAAAIQCGsoxm3gAAAAgBAAAPAAAAAAAAAAAAAAAAAOIEAABkcnMvZG93bnJldi54bWxQSwUGAAAA&#10;AAQABADzAAAA7QUAAAAA&#10;" filled="f" strokecolor="#0070c0" strokeweight="1pt">
                <v:stroke joinstyle="miter"/>
              </v:roundrect>
            </w:pict>
          </mc:Fallback>
        </mc:AlternateContent>
      </w:r>
    </w:p>
    <w:p w14:paraId="59F6CEF0" w14:textId="77777777" w:rsidR="004311D0" w:rsidRPr="004311D0" w:rsidRDefault="004311D0" w:rsidP="004311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11D0">
        <w:rPr>
          <w:rFonts w:ascii="Arial" w:hAnsi="Arial" w:cs="Arial"/>
          <w:shd w:val="clear" w:color="auto" w:fill="FFFFCC"/>
        </w:rPr>
        <w:t>Commence dès maintenant à t'exercer à ton petit rôle qui est</w:t>
      </w:r>
    </w:p>
    <w:p w14:paraId="6C6DB111" w14:textId="55CE9DE6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ascii="Arial" w:hAnsi="Arial" w:cs="Arial"/>
        </w:rPr>
        <w:t xml:space="preserve">               </w:t>
      </w:r>
      <w:r w:rsidRPr="004311D0">
        <w:rPr>
          <w:rFonts w:ascii="Arial" w:hAnsi="Arial" w:cs="Arial"/>
          <w:u w:val="dotted"/>
          <w:shd w:val="clear" w:color="auto" w:fill="FFFFCC"/>
        </w:rPr>
        <w:t>de séparer du reste l'instant saint</w:t>
      </w:r>
      <w:r w:rsidRPr="004311D0">
        <w:rPr>
          <w:rFonts w:cs="Times New Roman"/>
        </w:rPr>
        <w:t xml:space="preserve">. </w:t>
      </w:r>
    </w:p>
    <w:p w14:paraId="472EB7E3" w14:textId="77777777" w:rsidR="004311D0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65149B7" w14:textId="77777777" w:rsidR="004311D0" w:rsidRDefault="004311D0" w:rsidP="004311D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cs="Times New Roman"/>
        </w:rPr>
        <w:t>Tu recevras des instructions</w:t>
      </w:r>
      <w:r>
        <w:rPr>
          <w:rFonts w:cs="Times New Roman"/>
        </w:rPr>
        <w:t xml:space="preserve"> </w:t>
      </w:r>
      <w:r w:rsidRPr="004311D0">
        <w:rPr>
          <w:rFonts w:cs="Times New Roman"/>
        </w:rPr>
        <w:t xml:space="preserve">très concrètes au fur et à mesure que tu avanceras. </w:t>
      </w:r>
    </w:p>
    <w:p w14:paraId="5785F1E8" w14:textId="77777777" w:rsidR="004311D0" w:rsidRPr="004311D0" w:rsidRDefault="004311D0" w:rsidP="004311D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4311D0">
        <w:rPr>
          <w:rFonts w:cs="Times New Roman"/>
          <w:b/>
        </w:rPr>
        <w:t>Apprendre à séparer du reste cette seule seconde,</w:t>
      </w:r>
    </w:p>
    <w:p w14:paraId="489E37DC" w14:textId="77777777" w:rsidR="00B048BA" w:rsidRPr="00B048BA" w:rsidRDefault="004311D0" w:rsidP="00B048BA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4311D0">
        <w:rPr>
          <w:rFonts w:cs="Times New Roman"/>
          <w:b/>
        </w:rPr>
        <w:lastRenderedPageBreak/>
        <w:t xml:space="preserve">           </w:t>
      </w:r>
      <w:r w:rsidR="00B048BA" w:rsidRPr="00B048BA">
        <w:rPr>
          <w:rFonts w:ascii="Arial" w:hAnsi="Arial" w:cs="Arial"/>
          <w:shd w:val="clear" w:color="auto" w:fill="FFFFCC"/>
        </w:rPr>
        <w:t xml:space="preserve"> Commence dès maintenant à t'exercer à ton petit rôle qui est</w:t>
      </w:r>
    </w:p>
    <w:p w14:paraId="78D1BFF2" w14:textId="77777777" w:rsidR="00B048BA" w:rsidRDefault="00B048BA" w:rsidP="00B048B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311D0">
        <w:rPr>
          <w:rFonts w:ascii="Arial" w:hAnsi="Arial" w:cs="Arial"/>
        </w:rPr>
        <w:t xml:space="preserve">                                        </w:t>
      </w:r>
      <w:r w:rsidRPr="004311D0">
        <w:rPr>
          <w:rFonts w:ascii="Arial" w:hAnsi="Arial" w:cs="Arial"/>
          <w:u w:val="dotted"/>
          <w:shd w:val="clear" w:color="auto" w:fill="FFFFCC"/>
        </w:rPr>
        <w:t>de séparer du reste l'instant saint</w:t>
      </w:r>
      <w:r w:rsidRPr="004311D0">
        <w:rPr>
          <w:rFonts w:cs="Times New Roman"/>
        </w:rPr>
        <w:t xml:space="preserve">. </w:t>
      </w:r>
    </w:p>
    <w:p w14:paraId="21BD9CA1" w14:textId="77777777" w:rsidR="00B048BA" w:rsidRDefault="00B048BA" w:rsidP="00B048B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22E8DC1" w14:textId="77777777" w:rsidR="00B048BA" w:rsidRDefault="00B048BA" w:rsidP="00B048B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45BA2">
        <w:rPr>
          <w:rFonts w:cs="Times New Roman"/>
          <w:color w:val="0070C0"/>
          <w:sz w:val="24"/>
          <w:szCs w:val="24"/>
          <w:shd w:val="clear" w:color="auto" w:fill="FFFFCC"/>
        </w:rPr>
        <w:t>Tu recevras des instructions très concrètes au fur et à mesure que tu avanceras</w:t>
      </w:r>
      <w:r w:rsidRPr="004311D0">
        <w:rPr>
          <w:rFonts w:cs="Times New Roman"/>
        </w:rPr>
        <w:t xml:space="preserve">. </w:t>
      </w:r>
    </w:p>
    <w:p w14:paraId="4F00E09B" w14:textId="77777777" w:rsidR="00B048BA" w:rsidRPr="00E45BA2" w:rsidRDefault="00B048BA" w:rsidP="00B048B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E45BA2">
        <w:rPr>
          <w:rFonts w:cs="Times New Roman"/>
          <w:b/>
          <w:color w:val="0070C0"/>
        </w:rPr>
        <w:t>Apprendre à séparer du reste cette seule seconde,</w:t>
      </w:r>
    </w:p>
    <w:p w14:paraId="6FB57CB0" w14:textId="77777777" w:rsidR="004311D0" w:rsidRPr="00E45BA2" w:rsidRDefault="00B048BA" w:rsidP="004311D0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E45BA2">
        <w:rPr>
          <w:rFonts w:cs="Times New Roman"/>
          <w:b/>
          <w:color w:val="0070C0"/>
        </w:rPr>
        <w:t>e</w:t>
      </w:r>
      <w:r w:rsidR="004311D0" w:rsidRPr="00E45BA2">
        <w:rPr>
          <w:rFonts w:cs="Times New Roman"/>
          <w:b/>
          <w:color w:val="0070C0"/>
        </w:rPr>
        <w:t>t à la ressentir comme intemporelle,</w:t>
      </w:r>
    </w:p>
    <w:p w14:paraId="207D6FBD" w14:textId="284ABB1B" w:rsidR="004311D0" w:rsidRPr="00E45BA2" w:rsidRDefault="001B714D" w:rsidP="004311D0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E45BA2"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6616A" wp14:editId="1163F647">
                <wp:simplePos x="0" y="0"/>
                <wp:positionH relativeFrom="leftMargin">
                  <wp:align>right</wp:align>
                </wp:positionH>
                <wp:positionV relativeFrom="paragraph">
                  <wp:posOffset>84455</wp:posOffset>
                </wp:positionV>
                <wp:extent cx="324000" cy="324000"/>
                <wp:effectExtent l="19050" t="38100" r="38100" b="38100"/>
                <wp:wrapNone/>
                <wp:docPr id="12" name="Étoile : 5 branch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DD7F" id="Étoile : 5 branches 12" o:spid="_x0000_s1026" style="position:absolute;margin-left:-25.7pt;margin-top:6.65pt;width:25.5pt;height:25.5pt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2400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CPDAMAAOUGAAAOAAAAZHJzL2Uyb0RvYy54bWysVVlOHDEQ/Y+UO1j+D92zAi160IQJUSQC&#10;SBDx7XG7uy15i+1ZyA1yC85CLpay3bNARpES8dNj1+aqV1Vvzs7XUqAls45rVeLeUY4RU1RXXDUl&#10;/nZ/+eEEI+eJqojQipX4kTl8Pnn/7mxlCtbXrRYVswiCKFesTIlb702RZY62TBJ3pA1ToKy1lcTD&#10;1TZZZckKokuR9fN8nK20rYzVlDkH0llS4kmMX9eM+pu6dswjUWLIzcevjd95+GaTM1I0lpiW0y4N&#10;8h9ZSMIVPLoNNSOeoIXlf4SSnFrtdO2PqJaZrmtOWawBqunlr6q5a4lhsRYAx5ktTO7twtLr5a1F&#10;vILe9TFSREKPfv30mgv2/FSg0fPT3BIF3XAIDACtlXEFON2ZW9vdHBxD6evayvALRaF1RPhxizBb&#10;e0RBOOgP8xz6QEHVnSFKtnM21vnPTEsUDiWG0bGjCCxZXjmfbDc2Hd7VJRcCWe0fuG8jZFBMaoYD&#10;n2jlkNGAWh7FzjbzC2HRksBQjD6efpylJ8RCftVVEvd6kGc3Ho74nTwfbeWeK5+sx8edECrposeq&#10;Grf/evD8hwz2XnqZweBABscb4V8ziEW9RQqnB1I4CdHDiBxIAUTNphmCK0QCPYzCLIRpcJQIBiO4&#10;8YZ9jE0N4AmFViUeD0ZhaggwRC2Ih6M04OBUgxERDVAP9TY1Vwu+dX7R6U+z49kgDcZ+p8cxB0gb&#10;3lpIYIvU0pjbgWrcfvwwiTPi2uQSVcGFFJJ7oDXBZYlPUpEJF6GClkVi6uY5LFRaoXCa6+oRFhKm&#10;OcCBnKGXHB65Is7fEgvUBEKgW38Dn1pogEZ3J4xabX8ckgd7YAzQYrQCqgPcvi+IZRiJLwq24rQ3&#10;HEJYHy/D0XEfLnZfM9/XqIW80LA4vZhdPAZ7LzbH2mr5AKw8Da+CKtCHBsoNHeouFz5RMPA6ZdNp&#10;NAM+NMRfqTtDN/sb4L1fPxBrOjrwwCPXekOLpHhFCsk2IKz0dOF1zSNj7HCF2QwX4NK0non3A1nv&#10;36PV7t9p8hsAAP//AwBQSwMEFAAGAAgAAAAhAG3UqDnbAAAABQEAAA8AAABkcnMvZG93bnJldi54&#10;bWxMj8FOwzAQRO9I/IO1SFwQdUqgqkKcqioguDaAgJtrb5MIex3Fbpr+PcsJjrOzmnlTribvxIhD&#10;7AIpmM8yEEgm2I4aBW+vT9dLEDFpstoFQgUnjLCqzs9KXdhwpC2OdWoEh1AstII2pb6QMpoWvY6z&#10;0COxtw+D14nl0Eg76COHeydvsmwhve6IG1rd46ZF810fvIKr5fj43hnjvl4+6ufPB3nah/VGqcuL&#10;aX0PIuGU/p7hF5/RoWKmXTiQjcIp4CGJr3kOgt27OeudgsVtDrIq5X/66gcAAP//AwBQSwECLQAU&#10;AAYACAAAACEAtoM4kv4AAADhAQAAEwAAAAAAAAAAAAAAAAAAAAAAW0NvbnRlbnRfVHlwZXNdLnht&#10;bFBLAQItABQABgAIAAAAIQA4/SH/1gAAAJQBAAALAAAAAAAAAAAAAAAAAC8BAABfcmVscy8ucmVs&#10;c1BLAQItABQABgAIAAAAIQClFTCPDAMAAOUGAAAOAAAAAAAAAAAAAAAAAC4CAABkcnMvZTJvRG9j&#10;LnhtbFBLAQItABQABgAIAAAAIQBt1Kg52wAAAAUBAAAPAAAAAAAAAAAAAAAAAGYFAABkcnMvZG93&#10;bnJldi54bWxQSwUGAAAAAAQABADzAAAAbgYAAAAA&#10;" path="m,123757r123758,1l162000,r38242,123758l324000,123757,223877,200242r38244,123757l162000,247512,61879,323999,100123,200242,,123757xe" fillcolor="#b1cbe9" strokecolor="#f4b183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23757;123758,123758;162000,0;200242,123758;324000,123757;223877,200242;262121,323999;162000,247512;61879,323999;100123,200242;0,123757" o:connectangles="0,0,0,0,0,0,0,0,0,0,0"/>
                <w10:wrap anchorx="margin"/>
              </v:shape>
            </w:pict>
          </mc:Fallback>
        </mc:AlternateContent>
      </w:r>
      <w:r w:rsidR="004311D0" w:rsidRPr="00E45BA2">
        <w:rPr>
          <w:rFonts w:cs="Times New Roman"/>
          <w:b/>
          <w:color w:val="0070C0"/>
        </w:rPr>
        <w:t xml:space="preserve">  </w:t>
      </w:r>
      <w:r w:rsidR="004311D0" w:rsidRPr="0064708F">
        <w:rPr>
          <w:rFonts w:cs="Times New Roman"/>
          <w:bCs/>
          <w:color w:val="0070C0"/>
          <w:sz w:val="28"/>
          <w:szCs w:val="28"/>
        </w:rPr>
        <w:t xml:space="preserve">c'est commencer à </w:t>
      </w:r>
      <w:r w:rsidR="004311D0" w:rsidRPr="0064708F">
        <w:rPr>
          <w:rFonts w:cs="Times New Roman"/>
          <w:bCs/>
          <w:color w:val="0070C0"/>
          <w:sz w:val="28"/>
          <w:szCs w:val="28"/>
          <w:u w:val="single" w:color="C00000"/>
        </w:rPr>
        <w:t>ressentir que tu n'es pas séparé</w:t>
      </w:r>
      <w:r w:rsidR="004311D0" w:rsidRPr="00E45BA2">
        <w:rPr>
          <w:rFonts w:cs="Times New Roman"/>
          <w:color w:val="0070C0"/>
        </w:rPr>
        <w:t>.</w:t>
      </w:r>
    </w:p>
    <w:p w14:paraId="07346C9F" w14:textId="77777777" w:rsidR="00B048BA" w:rsidRPr="00E45BA2" w:rsidRDefault="00B048BA" w:rsidP="004311D0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14:paraId="0137C3C4" w14:textId="77777777" w:rsidR="00B048BA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48BA">
        <w:rPr>
          <w:rFonts w:ascii="Arial" w:hAnsi="Arial" w:cs="Arial"/>
          <w:u w:val="single" w:color="C00000"/>
        </w:rPr>
        <w:t>Ne crains pas de ne pas être aidé en cela</w:t>
      </w:r>
      <w:r w:rsidRPr="004311D0">
        <w:rPr>
          <w:rFonts w:cs="Times New Roman"/>
        </w:rPr>
        <w:t xml:space="preserve">. </w:t>
      </w:r>
    </w:p>
    <w:p w14:paraId="535DEBED" w14:textId="77777777" w:rsidR="00B048BA" w:rsidRDefault="00B048BA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530C601" w14:textId="77777777" w:rsidR="00B048BA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B714D">
        <w:rPr>
          <w:rFonts w:cs="Times New Roman"/>
          <w:sz w:val="24"/>
          <w:szCs w:val="24"/>
        </w:rPr>
        <w:t>L'Enseignant de Dieu</w:t>
      </w:r>
      <w:r w:rsidR="00B048BA" w:rsidRPr="001B714D">
        <w:rPr>
          <w:rFonts w:cs="Times New Roman"/>
          <w:sz w:val="24"/>
          <w:szCs w:val="24"/>
        </w:rPr>
        <w:t xml:space="preserve"> </w:t>
      </w:r>
      <w:r w:rsidRPr="001B714D">
        <w:rPr>
          <w:rFonts w:cs="Times New Roman"/>
          <w:sz w:val="24"/>
          <w:szCs w:val="24"/>
        </w:rPr>
        <w:t>et Sa leçon soutiendront ta force</w:t>
      </w:r>
      <w:r w:rsidRPr="004311D0">
        <w:rPr>
          <w:rFonts w:cs="Times New Roman"/>
        </w:rPr>
        <w:t>.</w:t>
      </w:r>
    </w:p>
    <w:p w14:paraId="4B28F0AD" w14:textId="77777777" w:rsidR="00B048BA" w:rsidRDefault="00B048BA" w:rsidP="004311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CA5EE4B" w14:textId="3B7B7C62" w:rsidR="00B048BA" w:rsidRPr="00E45BA2" w:rsidRDefault="004311D0" w:rsidP="004311D0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  <w:r w:rsidRPr="004311D0">
        <w:rPr>
          <w:rFonts w:cs="Times New Roman"/>
        </w:rPr>
        <w:t xml:space="preserve"> </w:t>
      </w:r>
      <w:r w:rsidRPr="001B714D">
        <w:rPr>
          <w:rFonts w:cs="Times New Roman"/>
          <w:sz w:val="24"/>
          <w:szCs w:val="24"/>
        </w:rPr>
        <w:t>Ce n'est que ta faiblesse qui te</w:t>
      </w:r>
      <w:r w:rsidR="00B048BA" w:rsidRPr="001B714D">
        <w:rPr>
          <w:rFonts w:cs="Times New Roman"/>
          <w:sz w:val="24"/>
          <w:szCs w:val="24"/>
        </w:rPr>
        <w:t xml:space="preserve"> </w:t>
      </w:r>
      <w:r w:rsidRPr="001B714D">
        <w:rPr>
          <w:rFonts w:cs="Times New Roman"/>
          <w:sz w:val="24"/>
          <w:szCs w:val="24"/>
        </w:rPr>
        <w:t>quittera dans cet exercice,</w:t>
      </w:r>
      <w:r w:rsidRPr="004311D0">
        <w:rPr>
          <w:rFonts w:cs="Times New Roman"/>
        </w:rPr>
        <w:t xml:space="preserve"> </w:t>
      </w:r>
      <w:r w:rsidR="00E45BA2">
        <w:rPr>
          <w:rFonts w:cs="Times New Roman"/>
        </w:rPr>
        <w:t xml:space="preserve">                                                                                </w:t>
      </w:r>
      <w:r w:rsidRPr="00E45BA2">
        <w:rPr>
          <w:rFonts w:cstheme="minorHAnsi"/>
          <w:color w:val="0070C0"/>
          <w:sz w:val="28"/>
          <w:szCs w:val="28"/>
        </w:rPr>
        <w:t>car c'est l'exercice du pouvoir de Dieu</w:t>
      </w:r>
      <w:r w:rsidR="00B048BA" w:rsidRPr="00E45BA2">
        <w:rPr>
          <w:rFonts w:cstheme="minorHAnsi"/>
          <w:color w:val="0070C0"/>
          <w:sz w:val="28"/>
          <w:szCs w:val="28"/>
        </w:rPr>
        <w:t xml:space="preserve"> </w:t>
      </w:r>
      <w:r w:rsidRPr="00E45BA2">
        <w:rPr>
          <w:rFonts w:cstheme="minorHAnsi"/>
          <w:color w:val="0070C0"/>
          <w:sz w:val="28"/>
          <w:szCs w:val="28"/>
        </w:rPr>
        <w:t>en toi</w:t>
      </w:r>
      <w:r w:rsidRPr="00E45BA2">
        <w:rPr>
          <w:rFonts w:cstheme="minorHAnsi"/>
          <w:color w:val="C00000"/>
          <w:sz w:val="28"/>
          <w:szCs w:val="28"/>
        </w:rPr>
        <w:t xml:space="preserve">. </w:t>
      </w:r>
    </w:p>
    <w:p w14:paraId="04B39E19" w14:textId="77777777" w:rsidR="00B048BA" w:rsidRPr="001B714D" w:rsidRDefault="004311D0" w:rsidP="004311D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5BA2">
        <w:rPr>
          <w:rFonts w:cs="Times New Roman"/>
          <w:sz w:val="24"/>
          <w:szCs w:val="24"/>
          <w:shd w:val="clear" w:color="auto" w:fill="FFFFCC"/>
        </w:rPr>
        <w:t>Utilise-le ne serait-ce qu'un instant et tu ne le nieras</w:t>
      </w:r>
      <w:r w:rsidR="00B048BA" w:rsidRPr="00E45BA2">
        <w:rPr>
          <w:rFonts w:cs="Times New Roman"/>
          <w:sz w:val="24"/>
          <w:szCs w:val="24"/>
          <w:shd w:val="clear" w:color="auto" w:fill="FFFFCC"/>
        </w:rPr>
        <w:t xml:space="preserve"> </w:t>
      </w:r>
      <w:r w:rsidRPr="00E45BA2">
        <w:rPr>
          <w:rFonts w:cs="Times New Roman"/>
          <w:sz w:val="24"/>
          <w:szCs w:val="24"/>
          <w:shd w:val="clear" w:color="auto" w:fill="FFFFCC"/>
        </w:rPr>
        <w:t>jamais plus</w:t>
      </w:r>
      <w:r w:rsidRPr="001B714D">
        <w:rPr>
          <w:rFonts w:cs="Times New Roman"/>
          <w:sz w:val="24"/>
          <w:szCs w:val="24"/>
        </w:rPr>
        <w:t xml:space="preserve">. </w:t>
      </w:r>
    </w:p>
    <w:p w14:paraId="79C4D974" w14:textId="77777777" w:rsidR="00B048BA" w:rsidRPr="001B714D" w:rsidRDefault="00B048BA" w:rsidP="00B048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FD73613" w14:textId="77777777" w:rsidR="00B048BA" w:rsidRPr="001B714D" w:rsidRDefault="004311D0" w:rsidP="00B048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B714D">
        <w:rPr>
          <w:rFonts w:cs="Times New Roman"/>
          <w:sz w:val="24"/>
          <w:szCs w:val="24"/>
        </w:rPr>
        <w:t xml:space="preserve">Qui peut nier </w:t>
      </w:r>
      <w:r w:rsidRPr="001B714D">
        <w:rPr>
          <w:rFonts w:ascii="Arial" w:hAnsi="Arial" w:cs="Arial"/>
          <w:b/>
        </w:rPr>
        <w:t>la Présence</w:t>
      </w:r>
      <w:r w:rsidRPr="001B714D">
        <w:rPr>
          <w:rFonts w:cs="Times New Roman"/>
          <w:sz w:val="24"/>
          <w:szCs w:val="24"/>
        </w:rPr>
        <w:t xml:space="preserve"> de ce devant quoi l'univers</w:t>
      </w:r>
      <w:r w:rsidR="00B048BA" w:rsidRPr="001B714D">
        <w:rPr>
          <w:rFonts w:cs="Times New Roman"/>
          <w:sz w:val="24"/>
          <w:szCs w:val="24"/>
        </w:rPr>
        <w:t xml:space="preserve"> </w:t>
      </w:r>
      <w:r w:rsidRPr="001B714D">
        <w:rPr>
          <w:rFonts w:cs="Times New Roman"/>
          <w:sz w:val="24"/>
          <w:szCs w:val="24"/>
        </w:rPr>
        <w:t xml:space="preserve">s'incline, avec gratitude et joie? </w:t>
      </w:r>
    </w:p>
    <w:p w14:paraId="4E421EFD" w14:textId="77777777" w:rsidR="00B048BA" w:rsidRPr="001B714D" w:rsidRDefault="00B048BA" w:rsidP="00B048B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9ABB091" w14:textId="77777777" w:rsidR="004311D0" w:rsidRPr="001B714D" w:rsidRDefault="004311D0" w:rsidP="004311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B714D">
        <w:rPr>
          <w:rFonts w:cs="Times New Roman"/>
          <w:sz w:val="24"/>
          <w:szCs w:val="24"/>
        </w:rPr>
        <w:t xml:space="preserve">Devant la </w:t>
      </w:r>
      <w:proofErr w:type="spellStart"/>
      <w:r w:rsidRPr="001B714D">
        <w:rPr>
          <w:rFonts w:cs="Times New Roman"/>
          <w:sz w:val="24"/>
          <w:szCs w:val="24"/>
        </w:rPr>
        <w:t>re-connaissance</w:t>
      </w:r>
      <w:proofErr w:type="spellEnd"/>
      <w:r w:rsidR="00B048BA" w:rsidRPr="001B714D">
        <w:rPr>
          <w:rFonts w:cs="Times New Roman"/>
          <w:sz w:val="24"/>
          <w:szCs w:val="24"/>
        </w:rPr>
        <w:t xml:space="preserve"> </w:t>
      </w:r>
      <w:r w:rsidRPr="001B714D">
        <w:rPr>
          <w:rFonts w:cs="Times New Roman"/>
          <w:sz w:val="24"/>
          <w:szCs w:val="24"/>
        </w:rPr>
        <w:t xml:space="preserve">de l'univers qui En témoigne, </w:t>
      </w:r>
      <w:r w:rsidRPr="001B714D">
        <w:rPr>
          <w:rFonts w:cs="Times New Roman"/>
          <w:sz w:val="24"/>
          <w:szCs w:val="24"/>
          <w:u w:val="single" w:color="C00000"/>
        </w:rPr>
        <w:t>tes doutes doivent disparaître.</w:t>
      </w:r>
    </w:p>
    <w:sectPr w:rsidR="004311D0" w:rsidRPr="001B714D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A343" w14:textId="77777777" w:rsidR="00C8010C" w:rsidRDefault="00C8010C" w:rsidP="00B048BA">
      <w:pPr>
        <w:spacing w:after="0" w:line="240" w:lineRule="auto"/>
      </w:pPr>
      <w:r>
        <w:separator/>
      </w:r>
    </w:p>
  </w:endnote>
  <w:endnote w:type="continuationSeparator" w:id="0">
    <w:p w14:paraId="730CE7C8" w14:textId="77777777" w:rsidR="00C8010C" w:rsidRDefault="00C8010C" w:rsidP="00B0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462221"/>
      <w:docPartObj>
        <w:docPartGallery w:val="Page Numbers (Bottom of Page)"/>
        <w:docPartUnique/>
      </w:docPartObj>
    </w:sdtPr>
    <w:sdtContent>
      <w:p w14:paraId="619CDC61" w14:textId="77777777" w:rsidR="00B048BA" w:rsidRDefault="00B048BA" w:rsidP="00B048BA">
        <w:pPr>
          <w:pStyle w:val="Pieddepage"/>
        </w:pPr>
        <w:r>
          <w:t xml:space="preserve">  II.  La fin du doute   T.15. L’instant saint    T.15.II.P. 326- 327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BF4FE6" w14:textId="77777777" w:rsidR="00B048BA" w:rsidRDefault="00B048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BA64" w14:textId="77777777" w:rsidR="00C8010C" w:rsidRDefault="00C8010C" w:rsidP="00B048BA">
      <w:pPr>
        <w:spacing w:after="0" w:line="240" w:lineRule="auto"/>
      </w:pPr>
      <w:r>
        <w:separator/>
      </w:r>
    </w:p>
  </w:footnote>
  <w:footnote w:type="continuationSeparator" w:id="0">
    <w:p w14:paraId="17738287" w14:textId="77777777" w:rsidR="00C8010C" w:rsidRDefault="00C8010C" w:rsidP="00B0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863"/>
    <w:multiLevelType w:val="hybridMultilevel"/>
    <w:tmpl w:val="A4C22D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39A"/>
    <w:multiLevelType w:val="hybridMultilevel"/>
    <w:tmpl w:val="E800D54C"/>
    <w:lvl w:ilvl="0" w:tplc="0C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CD0C6E"/>
    <w:multiLevelType w:val="hybridMultilevel"/>
    <w:tmpl w:val="35963B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5F2B"/>
    <w:multiLevelType w:val="hybridMultilevel"/>
    <w:tmpl w:val="6DEA48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F76B2"/>
    <w:multiLevelType w:val="hybridMultilevel"/>
    <w:tmpl w:val="BD6A0E9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0312DC"/>
    <w:multiLevelType w:val="hybridMultilevel"/>
    <w:tmpl w:val="8CF40A3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B7E766E"/>
    <w:multiLevelType w:val="hybridMultilevel"/>
    <w:tmpl w:val="4E92B9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E4B58"/>
    <w:multiLevelType w:val="hybridMultilevel"/>
    <w:tmpl w:val="E594F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97382"/>
    <w:multiLevelType w:val="hybridMultilevel"/>
    <w:tmpl w:val="43184E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C385D"/>
    <w:multiLevelType w:val="hybridMultilevel"/>
    <w:tmpl w:val="EC0E694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312635"/>
    <w:multiLevelType w:val="hybridMultilevel"/>
    <w:tmpl w:val="45B80F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7957">
    <w:abstractNumId w:val="10"/>
  </w:num>
  <w:num w:numId="2" w16cid:durableId="908348614">
    <w:abstractNumId w:val="2"/>
  </w:num>
  <w:num w:numId="3" w16cid:durableId="1471167955">
    <w:abstractNumId w:val="8"/>
  </w:num>
  <w:num w:numId="4" w16cid:durableId="94521220">
    <w:abstractNumId w:val="1"/>
  </w:num>
  <w:num w:numId="5" w16cid:durableId="2112967258">
    <w:abstractNumId w:val="6"/>
  </w:num>
  <w:num w:numId="6" w16cid:durableId="1290428782">
    <w:abstractNumId w:val="9"/>
  </w:num>
  <w:num w:numId="7" w16cid:durableId="18433683">
    <w:abstractNumId w:val="5"/>
  </w:num>
  <w:num w:numId="8" w16cid:durableId="1438672688">
    <w:abstractNumId w:val="7"/>
  </w:num>
  <w:num w:numId="9" w16cid:durableId="1456871596">
    <w:abstractNumId w:val="4"/>
  </w:num>
  <w:num w:numId="10" w16cid:durableId="1626812557">
    <w:abstractNumId w:val="3"/>
  </w:num>
  <w:num w:numId="11" w16cid:durableId="1073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D0"/>
    <w:rsid w:val="000D6999"/>
    <w:rsid w:val="001B714D"/>
    <w:rsid w:val="001E1B95"/>
    <w:rsid w:val="004311D0"/>
    <w:rsid w:val="005A4C9C"/>
    <w:rsid w:val="0064708F"/>
    <w:rsid w:val="00667405"/>
    <w:rsid w:val="006975A1"/>
    <w:rsid w:val="0072636F"/>
    <w:rsid w:val="00A10A66"/>
    <w:rsid w:val="00B048BA"/>
    <w:rsid w:val="00C0697E"/>
    <w:rsid w:val="00C8010C"/>
    <w:rsid w:val="00DD18B9"/>
    <w:rsid w:val="00E4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2B15"/>
  <w15:chartTrackingRefBased/>
  <w15:docId w15:val="{709F8C97-FC36-4437-8C23-FA8BBECA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1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48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8BA"/>
  </w:style>
  <w:style w:type="paragraph" w:styleId="Pieddepage">
    <w:name w:val="footer"/>
    <w:basedOn w:val="Normal"/>
    <w:link w:val="PieddepageCar"/>
    <w:uiPriority w:val="99"/>
    <w:unhideWhenUsed/>
    <w:rsid w:val="00B048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2</cp:revision>
  <dcterms:created xsi:type="dcterms:W3CDTF">2025-09-18T02:22:00Z</dcterms:created>
  <dcterms:modified xsi:type="dcterms:W3CDTF">2025-09-18T02:22:00Z</dcterms:modified>
</cp:coreProperties>
</file>