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D70B" w14:textId="54933B2D" w:rsidR="005D0B7C" w:rsidRPr="00D91933" w:rsidRDefault="00D91933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D9193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383EF" wp14:editId="0D46BC98">
                <wp:simplePos x="0" y="0"/>
                <wp:positionH relativeFrom="column">
                  <wp:posOffset>-211265</wp:posOffset>
                </wp:positionH>
                <wp:positionV relativeFrom="paragraph">
                  <wp:posOffset>-121342</wp:posOffset>
                </wp:positionV>
                <wp:extent cx="1716125" cy="381361"/>
                <wp:effectExtent l="0" t="0" r="17780" b="19050"/>
                <wp:wrapNone/>
                <wp:docPr id="139718998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125" cy="38136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AF0665" id="Rectangle : coins arrondis 25" o:spid="_x0000_s1026" style="position:absolute;margin-left:-16.65pt;margin-top:-9.55pt;width:135.15pt;height:30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" filled="f" strokecolor="#0070c0" strokeweight="1pt"/>
            </w:pict>
          </mc:Fallback>
        </mc:AlternateContent>
      </w:r>
      <w:r w:rsidR="005D0B7C" w:rsidRPr="00D91933">
        <w:rPr>
          <w:rFonts w:cstheme="minorHAnsi"/>
        </w:rPr>
        <w:t>V.</w:t>
      </w:r>
      <w:r w:rsidR="005D0B7C" w:rsidRPr="00D91933">
        <w:rPr>
          <w:rFonts w:cstheme="minorHAnsi"/>
          <w:b/>
          <w:bCs/>
          <w:sz w:val="24"/>
          <w:szCs w:val="24"/>
        </w:rPr>
        <w:t xml:space="preserve"> Le déni de Dieu                       </w:t>
      </w:r>
      <w:r>
        <w:rPr>
          <w:rFonts w:cstheme="minorHAnsi"/>
          <w:bCs/>
          <w:sz w:val="24"/>
          <w:szCs w:val="24"/>
        </w:rPr>
        <w:t>T-</w:t>
      </w:r>
      <w:r w:rsidR="005D0B7C" w:rsidRPr="00D91933">
        <w:rPr>
          <w:rFonts w:cstheme="minorHAnsi"/>
          <w:bCs/>
          <w:sz w:val="24"/>
          <w:szCs w:val="24"/>
        </w:rPr>
        <w:t>10.</w:t>
      </w:r>
      <w:r w:rsidR="005D0B7C" w:rsidRPr="00D91933">
        <w:rPr>
          <w:rFonts w:cstheme="minorHAnsi"/>
          <w:b/>
          <w:bCs/>
          <w:sz w:val="24"/>
          <w:szCs w:val="24"/>
        </w:rPr>
        <w:t xml:space="preserve"> Les idoles de la maladie    </w:t>
      </w:r>
      <w:r w:rsidR="005D0B7C" w:rsidRPr="00D91933">
        <w:rPr>
          <w:rFonts w:cstheme="minorHAnsi"/>
          <w:bCs/>
          <w:sz w:val="24"/>
          <w:szCs w:val="24"/>
        </w:rPr>
        <w:t>T</w:t>
      </w:r>
      <w:r>
        <w:rPr>
          <w:rFonts w:cstheme="minorHAnsi"/>
          <w:bCs/>
          <w:sz w:val="24"/>
          <w:szCs w:val="24"/>
        </w:rPr>
        <w:t>-</w:t>
      </w:r>
      <w:r w:rsidR="005D0B7C" w:rsidRPr="00D91933">
        <w:rPr>
          <w:rFonts w:cstheme="minorHAnsi"/>
          <w:bCs/>
          <w:sz w:val="24"/>
          <w:szCs w:val="24"/>
        </w:rPr>
        <w:t>10.V. P. 202</w:t>
      </w:r>
    </w:p>
    <w:p w14:paraId="4777BD3A" w14:textId="77777777" w:rsidR="005D0B7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7A33A34" w14:textId="77777777" w:rsidR="005D0B7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FCB874" w14:textId="77777777" w:rsidR="005D0B7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1.   </w:t>
      </w:r>
      <w:r w:rsidRPr="00D91933">
        <w:rPr>
          <w:rFonts w:cstheme="minorHAnsi"/>
          <w:sz w:val="24"/>
          <w:szCs w:val="24"/>
          <w:shd w:val="clear" w:color="auto" w:fill="FFFFCC"/>
        </w:rPr>
        <w:t>Les rituels du dieu de la maladie sont étranges et très exigeants</w:t>
      </w:r>
      <w:r w:rsidRPr="00D91933">
        <w:rPr>
          <w:rFonts w:cstheme="minorHAnsi"/>
          <w:sz w:val="24"/>
          <w:szCs w:val="24"/>
        </w:rPr>
        <w:t>.</w:t>
      </w:r>
    </w:p>
    <w:p w14:paraId="193D12A2" w14:textId="77777777" w:rsidR="00183447" w:rsidRPr="00D91933" w:rsidRDefault="005D0B7C" w:rsidP="0018344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La joie n'est jamais permise,</w:t>
      </w:r>
    </w:p>
    <w:p w14:paraId="5700982F" w14:textId="77777777" w:rsidR="00183447" w:rsidRPr="00D91933" w:rsidRDefault="005D0B7C" w:rsidP="005D0B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car la dépression est son</w:t>
      </w:r>
      <w:r w:rsidR="00183447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signe d'allégeance. </w:t>
      </w:r>
    </w:p>
    <w:p w14:paraId="4CDB19EA" w14:textId="77777777" w:rsidR="00183447" w:rsidRPr="00D91933" w:rsidRDefault="00183447" w:rsidP="0018344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7E13DB" w14:textId="77777777" w:rsidR="0018344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>La dépression signifie que tu as désavoué</w:t>
      </w:r>
      <w:r w:rsidR="00183447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</w:rPr>
        <w:t>Dieu</w:t>
      </w:r>
      <w:r w:rsidRPr="00D91933">
        <w:rPr>
          <w:rFonts w:cstheme="minorHAnsi"/>
          <w:sz w:val="24"/>
          <w:szCs w:val="24"/>
        </w:rPr>
        <w:t xml:space="preserve">. </w:t>
      </w:r>
    </w:p>
    <w:p w14:paraId="5BCC76F9" w14:textId="77777777" w:rsidR="00183447" w:rsidRPr="00D91933" w:rsidRDefault="0018344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FD140F" w14:textId="77777777" w:rsidR="0018344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Beaucoup ont peur du </w:t>
      </w:r>
      <w:r w:rsidR="00535020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blasphème</w:t>
      </w:r>
      <w:r w:rsidR="00535020"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 mais ils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ne comprennent</w:t>
      </w:r>
      <w:r w:rsidR="00183447"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pas ce que cela signifie</w:t>
      </w:r>
      <w:r w:rsidRPr="00D91933">
        <w:rPr>
          <w:rFonts w:cstheme="minorHAnsi"/>
          <w:sz w:val="24"/>
          <w:szCs w:val="24"/>
        </w:rPr>
        <w:t xml:space="preserve">. </w:t>
      </w:r>
    </w:p>
    <w:p w14:paraId="00F768FB" w14:textId="77777777" w:rsidR="0018344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Ils ne se rendent pas compte que</w:t>
      </w:r>
      <w:r w:rsidR="00535020" w:rsidRPr="00D91933">
        <w:rPr>
          <w:rFonts w:cstheme="minorHAnsi"/>
          <w:sz w:val="24"/>
          <w:szCs w:val="24"/>
        </w:rPr>
        <w:t xml:space="preserve">  </w:t>
      </w:r>
      <w:r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nier</w:t>
      </w:r>
      <w:r w:rsidR="00183447" w:rsidRPr="00D9193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 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Dieu,</w:t>
      </w:r>
      <w:r w:rsidR="00535020" w:rsidRPr="00D9193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 </w:t>
      </w:r>
      <w:r w:rsidRPr="00D91933">
        <w:rPr>
          <w:rFonts w:cstheme="minorHAnsi"/>
          <w:sz w:val="24"/>
          <w:szCs w:val="24"/>
          <w:shd w:val="clear" w:color="auto" w:fill="EAF1DD" w:themeFill="accent3" w:themeFillTint="33"/>
        </w:rPr>
        <w:t xml:space="preserve"> </w:t>
      </w:r>
      <w:r w:rsidR="00535020" w:rsidRPr="00D91933">
        <w:rPr>
          <w:rFonts w:cstheme="minorHAnsi"/>
          <w:sz w:val="24"/>
          <w:szCs w:val="24"/>
          <w:shd w:val="clear" w:color="auto" w:fill="EAF1DD" w:themeFill="accent3" w:themeFillTint="33"/>
        </w:rPr>
        <w:t xml:space="preserve"> </w:t>
      </w:r>
      <w:r w:rsidR="00535020" w:rsidRPr="00D9193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 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c'est nier leur propre Identité</w:t>
      </w:r>
      <w:r w:rsidR="00535020"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D91933">
        <w:rPr>
          <w:rFonts w:cstheme="minorHAnsi"/>
          <w:sz w:val="24"/>
          <w:szCs w:val="24"/>
        </w:rPr>
        <w:t xml:space="preserve">, </w:t>
      </w:r>
      <w:r w:rsidR="00183447" w:rsidRPr="00D91933">
        <w:rPr>
          <w:rFonts w:cstheme="minorHAnsi"/>
          <w:sz w:val="24"/>
          <w:szCs w:val="24"/>
        </w:rPr>
        <w:t xml:space="preserve">                                                       </w:t>
      </w:r>
      <w:r w:rsidRPr="00D91933">
        <w:rPr>
          <w:rFonts w:cstheme="minorHAnsi"/>
          <w:sz w:val="24"/>
          <w:szCs w:val="24"/>
        </w:rPr>
        <w:t xml:space="preserve">et </w:t>
      </w:r>
      <w:r w:rsidRPr="00D91933">
        <w:rPr>
          <w:rFonts w:cstheme="minorHAnsi"/>
          <w:b/>
          <w:sz w:val="24"/>
          <w:szCs w:val="24"/>
        </w:rPr>
        <w:t xml:space="preserve">en ce sens </w:t>
      </w:r>
      <w:r w:rsidRPr="00D91933">
        <w:rPr>
          <w:rFonts w:cstheme="minorHAnsi"/>
          <w:b/>
          <w:sz w:val="24"/>
          <w:szCs w:val="24"/>
          <w:shd w:val="clear" w:color="auto" w:fill="EAF1DD" w:themeFill="accent3" w:themeFillTint="33"/>
        </w:rPr>
        <w:t>le salaire du</w:t>
      </w:r>
      <w:r w:rsidR="00183447" w:rsidRPr="00D91933">
        <w:rPr>
          <w:rFonts w:cstheme="minorHAnsi"/>
          <w:b/>
          <w:sz w:val="24"/>
          <w:szCs w:val="24"/>
          <w:shd w:val="clear" w:color="auto" w:fill="EAF1DD" w:themeFill="accent3" w:themeFillTint="33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EAF1DD" w:themeFill="accent3" w:themeFillTint="33"/>
        </w:rPr>
        <w:t xml:space="preserve">péché </w:t>
      </w:r>
      <w:r w:rsidRPr="00D91933">
        <w:rPr>
          <w:rFonts w:cstheme="minorHAnsi"/>
          <w:b/>
          <w:i/>
          <w:iCs/>
          <w:sz w:val="24"/>
          <w:szCs w:val="24"/>
          <w:shd w:val="clear" w:color="auto" w:fill="EAF1DD" w:themeFill="accent3" w:themeFillTint="33"/>
        </w:rPr>
        <w:t xml:space="preserve">est </w:t>
      </w:r>
      <w:r w:rsidRPr="00D91933">
        <w:rPr>
          <w:rFonts w:cstheme="minorHAnsi"/>
          <w:b/>
          <w:sz w:val="24"/>
          <w:szCs w:val="24"/>
          <w:shd w:val="clear" w:color="auto" w:fill="EAF1DD" w:themeFill="accent3" w:themeFillTint="33"/>
        </w:rPr>
        <w:t>la mort</w:t>
      </w:r>
      <w:r w:rsidRPr="00D91933">
        <w:rPr>
          <w:rFonts w:cstheme="minorHAnsi"/>
          <w:b/>
          <w:sz w:val="24"/>
          <w:szCs w:val="24"/>
        </w:rPr>
        <w:t>.</w:t>
      </w:r>
      <w:r w:rsidRPr="00D91933">
        <w:rPr>
          <w:rFonts w:cstheme="minorHAnsi"/>
          <w:sz w:val="24"/>
          <w:szCs w:val="24"/>
        </w:rPr>
        <w:t xml:space="preserve"> </w:t>
      </w:r>
    </w:p>
    <w:p w14:paraId="2E831D62" w14:textId="77777777" w:rsidR="0018344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C'est un sens très littéral : </w:t>
      </w:r>
      <w:r w:rsidRPr="00D91933">
        <w:rPr>
          <w:rFonts w:cstheme="minorHAnsi"/>
          <w:b/>
          <w:sz w:val="24"/>
          <w:szCs w:val="24"/>
          <w:shd w:val="clear" w:color="auto" w:fill="EAF1DD" w:themeFill="accent3" w:themeFillTint="33"/>
        </w:rPr>
        <w:t>le déni de la vie</w:t>
      </w:r>
      <w:r w:rsidR="00183447" w:rsidRPr="00D91933">
        <w:rPr>
          <w:rFonts w:cstheme="minorHAnsi"/>
          <w:b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</w:rPr>
        <w:t>entraîne la perception de son opposé</w:t>
      </w:r>
      <w:r w:rsidRPr="00D91933">
        <w:rPr>
          <w:rFonts w:cstheme="minorHAnsi"/>
          <w:sz w:val="24"/>
          <w:szCs w:val="24"/>
        </w:rPr>
        <w:t xml:space="preserve">, </w:t>
      </w:r>
      <w:r w:rsidR="00183447" w:rsidRPr="00D91933">
        <w:rPr>
          <w:rFonts w:cstheme="minorHAnsi"/>
          <w:sz w:val="24"/>
          <w:szCs w:val="24"/>
        </w:rPr>
        <w:t xml:space="preserve">                              </w:t>
      </w:r>
      <w:r w:rsidRPr="00D91933">
        <w:rPr>
          <w:rFonts w:cstheme="minorHAnsi"/>
          <w:sz w:val="24"/>
          <w:szCs w:val="24"/>
        </w:rPr>
        <w:t xml:space="preserve">comme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toutes les formes</w:t>
      </w:r>
      <w:r w:rsidR="00183447"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de déni</w:t>
      </w:r>
      <w:r w:rsidR="00183447"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sz w:val="24"/>
          <w:szCs w:val="24"/>
          <w:shd w:val="clear" w:color="auto" w:fill="FFFFCC"/>
        </w:rPr>
        <w:t xml:space="preserve"> </w:t>
      </w:r>
      <w:r w:rsidR="00535020"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remplacent 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ce qui est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 par ce qui n'est pas</w:t>
      </w:r>
      <w:r w:rsidR="00535020"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D91933">
        <w:rPr>
          <w:rFonts w:cstheme="minorHAnsi"/>
          <w:sz w:val="24"/>
          <w:szCs w:val="24"/>
          <w:shd w:val="clear" w:color="auto" w:fill="FFFFCC"/>
        </w:rPr>
        <w:t>.</w:t>
      </w:r>
      <w:r w:rsidRPr="00D91933">
        <w:rPr>
          <w:rFonts w:cstheme="minorHAnsi"/>
          <w:sz w:val="24"/>
          <w:szCs w:val="24"/>
        </w:rPr>
        <w:t xml:space="preserve"> </w:t>
      </w:r>
    </w:p>
    <w:p w14:paraId="770AF4EB" w14:textId="67B71EAE" w:rsidR="005D0B7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  <w:u w:val="single" w:color="C00000"/>
        </w:rPr>
        <w:t>Nul ne peut réellement</w:t>
      </w:r>
      <w:r w:rsidR="00183447" w:rsidRPr="00D91933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Pr="00D91933">
        <w:rPr>
          <w:rFonts w:cstheme="minorHAnsi"/>
          <w:b/>
          <w:sz w:val="24"/>
          <w:szCs w:val="24"/>
          <w:u w:val="single" w:color="C00000"/>
        </w:rPr>
        <w:t>faire cela</w:t>
      </w:r>
      <w:r w:rsidRPr="00D91933">
        <w:rPr>
          <w:rFonts w:cstheme="minorHAnsi"/>
          <w:sz w:val="24"/>
          <w:szCs w:val="24"/>
        </w:rPr>
        <w:t xml:space="preserve">, mais que </w:t>
      </w:r>
      <w:r w:rsidRPr="00D91933">
        <w:rPr>
          <w:rFonts w:cstheme="minorHAnsi"/>
          <w:b/>
          <w:sz w:val="24"/>
          <w:szCs w:val="24"/>
          <w:u w:val="single" w:color="C00000"/>
        </w:rPr>
        <w:t>tu penses</w:t>
      </w:r>
      <w:r w:rsidRPr="00D91933">
        <w:rPr>
          <w:rFonts w:cstheme="minorHAnsi"/>
          <w:b/>
          <w:sz w:val="24"/>
          <w:szCs w:val="24"/>
          <w:u w:val="dotted" w:color="C00000"/>
        </w:rPr>
        <w:t xml:space="preserve"> pouvoir le faire</w:t>
      </w:r>
      <w:r w:rsidRPr="00D91933">
        <w:rPr>
          <w:rFonts w:cstheme="minorHAnsi"/>
          <w:sz w:val="24"/>
          <w:szCs w:val="24"/>
        </w:rPr>
        <w:t xml:space="preserve"> et </w:t>
      </w:r>
      <w:r w:rsidRPr="00D91933">
        <w:rPr>
          <w:rFonts w:cstheme="minorHAnsi"/>
          <w:b/>
          <w:sz w:val="24"/>
          <w:szCs w:val="24"/>
          <w:u w:val="dotted" w:color="C00000"/>
        </w:rPr>
        <w:t>croies</w:t>
      </w:r>
      <w:r w:rsidR="00183447" w:rsidRPr="00D91933">
        <w:rPr>
          <w:rFonts w:cstheme="minorHAnsi"/>
          <w:b/>
          <w:sz w:val="24"/>
          <w:szCs w:val="24"/>
          <w:u w:val="dotted" w:color="C00000"/>
        </w:rPr>
        <w:t xml:space="preserve"> </w:t>
      </w:r>
      <w:r w:rsidRPr="00D91933">
        <w:rPr>
          <w:rFonts w:cstheme="minorHAnsi"/>
          <w:b/>
          <w:sz w:val="24"/>
          <w:szCs w:val="24"/>
          <w:u w:val="dotted" w:color="C00000"/>
        </w:rPr>
        <w:t>l'avoir fait</w:t>
      </w:r>
      <w:r w:rsidRPr="00D91933">
        <w:rPr>
          <w:rFonts w:cstheme="minorHAnsi"/>
          <w:sz w:val="24"/>
          <w:szCs w:val="24"/>
        </w:rPr>
        <w:t xml:space="preserve"> </w:t>
      </w:r>
      <w:r w:rsidR="00183447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>est incontestable.</w:t>
      </w:r>
    </w:p>
    <w:p w14:paraId="7A62C92D" w14:textId="77777777" w:rsidR="00183447" w:rsidRPr="00D91933" w:rsidRDefault="00F2693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ED8FB" wp14:editId="1334FB44">
                <wp:simplePos x="0" y="0"/>
                <wp:positionH relativeFrom="column">
                  <wp:posOffset>105949</wp:posOffset>
                </wp:positionH>
                <wp:positionV relativeFrom="paragraph">
                  <wp:posOffset>124899</wp:posOffset>
                </wp:positionV>
                <wp:extent cx="5257800" cy="523514"/>
                <wp:effectExtent l="0" t="0" r="19050" b="1016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235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AC0B" id="Rectangle 3" o:spid="_x0000_s1026" style="position:absolute;margin-left:8.35pt;margin-top:9.85pt;width:414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" filled="f"/>
            </w:pict>
          </mc:Fallback>
        </mc:AlternateContent>
      </w:r>
    </w:p>
    <w:p w14:paraId="3ACCB7DD" w14:textId="77777777" w:rsidR="0018344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2.   N'oublie pas, toutefois, que </w:t>
      </w:r>
      <w:r w:rsidR="00535020" w:rsidRPr="00D91933"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nier Dieu</w:t>
      </w:r>
      <w:r w:rsidR="00535020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</w:rPr>
        <w:t xml:space="preserve"> aboutit inévitablement</w:t>
      </w:r>
      <w:r w:rsidR="00183447" w:rsidRPr="00D91933">
        <w:rPr>
          <w:rFonts w:cstheme="minorHAnsi"/>
          <w:b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u w:val="single"/>
        </w:rPr>
        <w:t>à la projection</w:t>
      </w:r>
      <w:r w:rsidRPr="00D91933">
        <w:rPr>
          <w:rFonts w:cstheme="minorHAnsi"/>
          <w:color w:val="C00000"/>
          <w:sz w:val="24"/>
          <w:szCs w:val="24"/>
          <w:u w:val="single"/>
        </w:rPr>
        <w:t>,</w:t>
      </w:r>
      <w:r w:rsidRPr="00D91933">
        <w:rPr>
          <w:rFonts w:cstheme="minorHAnsi"/>
          <w:sz w:val="24"/>
          <w:szCs w:val="24"/>
        </w:rPr>
        <w:t xml:space="preserve"> </w:t>
      </w:r>
    </w:p>
    <w:p w14:paraId="5AB65E25" w14:textId="77777777" w:rsidR="005D0B7C" w:rsidRPr="00D91933" w:rsidRDefault="0018344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           </w:t>
      </w:r>
      <w:r w:rsidR="005D0B7C" w:rsidRPr="00D91933">
        <w:rPr>
          <w:rFonts w:cstheme="minorHAnsi"/>
          <w:sz w:val="24"/>
          <w:szCs w:val="24"/>
        </w:rPr>
        <w:t xml:space="preserve">et </w:t>
      </w:r>
      <w:r w:rsidR="005D0B7C" w:rsidRPr="00D91933">
        <w:rPr>
          <w:rFonts w:cstheme="minorHAnsi"/>
          <w:b/>
          <w:sz w:val="24"/>
          <w:szCs w:val="24"/>
        </w:rPr>
        <w:t>tu croiras que d'autres t'ont fait cela</w:t>
      </w:r>
      <w:r w:rsidR="005D0B7C" w:rsidRPr="00D91933">
        <w:rPr>
          <w:rFonts w:cstheme="minorHAnsi"/>
          <w:sz w:val="24"/>
          <w:szCs w:val="24"/>
        </w:rPr>
        <w:t xml:space="preserve">, </w:t>
      </w:r>
      <w:r w:rsidR="00535020" w:rsidRPr="00D91933"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="005D0B7C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et non toi</w:t>
      </w:r>
      <w:r w:rsidR="00535020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5D0B7C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.</w:t>
      </w:r>
    </w:p>
    <w:p w14:paraId="21468883" w14:textId="72981B6B" w:rsidR="00183447" w:rsidRPr="00D91933" w:rsidRDefault="0018344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EFBF9D" w14:textId="77777777" w:rsidR="00C7382C" w:rsidRPr="00D91933" w:rsidRDefault="005D0B7C" w:rsidP="00D919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Tu reçois forcément le message que tu donnes parce que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c'est le</w:t>
      </w:r>
      <w:r w:rsidR="00183447"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message que tu veux</w:t>
      </w:r>
      <w:r w:rsidR="00535020" w:rsidRPr="00D91933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</w:p>
    <w:p w14:paraId="6D96C273" w14:textId="265D96B6" w:rsidR="00C7382C" w:rsidRPr="00D91933" w:rsidRDefault="005D0B7C" w:rsidP="005D0B7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 w:color="C00000"/>
        </w:rPr>
      </w:pPr>
      <w:r w:rsidRPr="00D91933">
        <w:rPr>
          <w:rFonts w:cstheme="minorHAnsi"/>
          <w:sz w:val="24"/>
          <w:szCs w:val="24"/>
        </w:rPr>
        <w:t>Tu crois peut-être que tu juges tes frères</w:t>
      </w:r>
      <w:r w:rsidR="00C7382C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>au message qu'ils te donnent</w:t>
      </w:r>
      <w:r w:rsidR="00D91933">
        <w:rPr>
          <w:rFonts w:cstheme="minorHAnsi"/>
          <w:sz w:val="24"/>
          <w:szCs w:val="24"/>
        </w:rPr>
        <w:t xml:space="preserve">                                       </w:t>
      </w:r>
      <w:r w:rsidRPr="00D91933">
        <w:rPr>
          <w:rFonts w:cstheme="minorHAnsi"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u w:val="single" w:color="C00000"/>
        </w:rPr>
        <w:t xml:space="preserve">mais </w:t>
      </w:r>
      <w:r w:rsidRPr="00D91933">
        <w:rPr>
          <w:rFonts w:cstheme="minorHAnsi"/>
          <w:b/>
          <w:color w:val="C00000"/>
          <w:sz w:val="24"/>
          <w:szCs w:val="24"/>
          <w:u w:val="single" w:color="C00000"/>
          <w:shd w:val="clear" w:color="auto" w:fill="FFFFCC"/>
        </w:rPr>
        <w:t xml:space="preserve">tu les as jugés </w:t>
      </w:r>
      <w:r w:rsidRPr="00D91933">
        <w:rPr>
          <w:rFonts w:cstheme="minorHAnsi"/>
          <w:b/>
          <w:color w:val="C00000"/>
          <w:sz w:val="24"/>
          <w:szCs w:val="24"/>
          <w:u w:val="single" w:color="C00000"/>
        </w:rPr>
        <w:t>au message que</w:t>
      </w:r>
      <w:r w:rsidR="00C7382C" w:rsidRPr="00D91933">
        <w:rPr>
          <w:rFonts w:cstheme="minorHAnsi"/>
          <w:b/>
          <w:color w:val="C00000"/>
          <w:sz w:val="24"/>
          <w:szCs w:val="24"/>
          <w:u w:val="single" w:color="C00000"/>
        </w:rPr>
        <w:t xml:space="preserve"> </w:t>
      </w:r>
      <w:r w:rsidRPr="00D91933">
        <w:rPr>
          <w:rFonts w:cstheme="minorHAnsi"/>
          <w:color w:val="C00000"/>
          <w:sz w:val="28"/>
          <w:szCs w:val="28"/>
          <w:u w:val="single" w:color="C00000"/>
          <w:shd w:val="clear" w:color="auto" w:fill="FFFFCC"/>
        </w:rPr>
        <w:t>toi tu leur donnes</w:t>
      </w:r>
      <w:r w:rsidRPr="00D91933">
        <w:rPr>
          <w:rFonts w:cstheme="minorHAnsi"/>
          <w:b/>
          <w:color w:val="C00000"/>
          <w:sz w:val="28"/>
          <w:szCs w:val="28"/>
          <w:u w:val="single" w:color="C00000"/>
          <w:shd w:val="clear" w:color="auto" w:fill="FFFFCC"/>
        </w:rPr>
        <w:t>.</w:t>
      </w:r>
    </w:p>
    <w:p w14:paraId="4BAE9C81" w14:textId="77777777" w:rsidR="00C7382C" w:rsidRPr="00D91933" w:rsidRDefault="00C7382C" w:rsidP="00C7382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4B6DBE8" w14:textId="77777777" w:rsidR="005D0B7C" w:rsidRPr="00D91933" w:rsidRDefault="005D0B7C" w:rsidP="005D0B7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 xml:space="preserve"> Ne leur attribue pas ton déni de la joie</w:t>
      </w:r>
      <w:r w:rsidRPr="00D91933">
        <w:rPr>
          <w:rFonts w:cstheme="minorHAnsi"/>
          <w:sz w:val="24"/>
          <w:szCs w:val="24"/>
        </w:rPr>
        <w:t>, sinon</w:t>
      </w:r>
    </w:p>
    <w:p w14:paraId="761EFAFE" w14:textId="77777777" w:rsidR="00C7382C" w:rsidRPr="00D91933" w:rsidRDefault="00C7382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</w:t>
      </w:r>
      <w:r w:rsidR="005D0B7C" w:rsidRPr="00D91933">
        <w:rPr>
          <w:rFonts w:cstheme="minorHAnsi"/>
          <w:sz w:val="28"/>
          <w:szCs w:val="28"/>
        </w:rPr>
        <w:t xml:space="preserve">tu ne peux pas </w:t>
      </w:r>
      <w:r w:rsidR="005D0B7C" w:rsidRPr="00D91933">
        <w:rPr>
          <w:rFonts w:cstheme="minorHAnsi"/>
          <w:sz w:val="28"/>
          <w:szCs w:val="28"/>
          <w:shd w:val="clear" w:color="auto" w:fill="FFFFCC"/>
        </w:rPr>
        <w:t>voir l'étincelle en eux</w:t>
      </w:r>
      <w:r w:rsidR="005D0B7C" w:rsidRPr="00D91933">
        <w:rPr>
          <w:rFonts w:cstheme="minorHAnsi"/>
          <w:sz w:val="28"/>
          <w:szCs w:val="28"/>
        </w:rPr>
        <w:t xml:space="preserve"> qui t'apporterait la joie</w:t>
      </w:r>
      <w:r w:rsidR="005D0B7C" w:rsidRPr="00D91933">
        <w:rPr>
          <w:rFonts w:cstheme="minorHAnsi"/>
          <w:sz w:val="24"/>
          <w:szCs w:val="24"/>
        </w:rPr>
        <w:t>.</w:t>
      </w:r>
    </w:p>
    <w:p w14:paraId="1D8FC674" w14:textId="77777777" w:rsidR="00C7382C" w:rsidRPr="00D91933" w:rsidRDefault="00C7382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BD2470" w14:textId="77777777" w:rsidR="005D0B7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 w:color="C00000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C'est</w:t>
      </w:r>
      <w:r w:rsidR="00C7382C"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 xml:space="preserve">le déni de l'étincelle qui apporte la dépression, </w:t>
      </w:r>
      <w:r w:rsidRPr="00D91933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car chaque fois que</w:t>
      </w:r>
      <w:r w:rsidR="00C7382C" w:rsidRPr="00D91933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tu vois tes frères sans elle, tu nies Dieu</w:t>
      </w:r>
      <w:r w:rsidRPr="00D91933">
        <w:rPr>
          <w:rFonts w:cstheme="minorHAnsi"/>
          <w:sz w:val="24"/>
          <w:szCs w:val="24"/>
          <w:u w:val="single" w:color="C00000"/>
        </w:rPr>
        <w:t>.</w:t>
      </w:r>
    </w:p>
    <w:p w14:paraId="062B9D6E" w14:textId="37A57F27" w:rsidR="00535020" w:rsidRPr="00D91933" w:rsidRDefault="00535020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 w:color="C00000"/>
        </w:rPr>
      </w:pPr>
    </w:p>
    <w:p w14:paraId="5243360A" w14:textId="607B79C6" w:rsidR="00C7382C" w:rsidRPr="00D91933" w:rsidRDefault="004A20C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F6EC95" wp14:editId="08BE6A3D">
                <wp:simplePos x="0" y="0"/>
                <wp:positionH relativeFrom="column">
                  <wp:posOffset>-81256</wp:posOffset>
                </wp:positionH>
                <wp:positionV relativeFrom="paragraph">
                  <wp:posOffset>37513</wp:posOffset>
                </wp:positionV>
                <wp:extent cx="4294963" cy="409575"/>
                <wp:effectExtent l="0" t="0" r="10795" b="28575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496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19DF" id="Rectangle 24" o:spid="_x0000_s1026" style="position:absolute;margin-left:-6.4pt;margin-top:2.95pt;width:338.2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" filled="f"/>
            </w:pict>
          </mc:Fallback>
        </mc:AlternateContent>
      </w: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A943D" wp14:editId="47869573">
                <wp:simplePos x="0" y="0"/>
                <wp:positionH relativeFrom="margin">
                  <wp:posOffset>-55254</wp:posOffset>
                </wp:positionH>
                <wp:positionV relativeFrom="paragraph">
                  <wp:posOffset>63927</wp:posOffset>
                </wp:positionV>
                <wp:extent cx="4171137" cy="323850"/>
                <wp:effectExtent l="0" t="0" r="20320" b="1905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137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6243" id="Rectangle 5" o:spid="_x0000_s1026" style="position:absolute;margin-left:-4.35pt;margin-top:5.05pt;width:328.4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" filled="f">
                <w10:wrap anchorx="margin"/>
              </v:rect>
            </w:pict>
          </mc:Fallback>
        </mc:AlternateContent>
      </w:r>
    </w:p>
    <w:p w14:paraId="777CF67F" w14:textId="77777777" w:rsidR="00C7382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3.   </w:t>
      </w:r>
      <w:r w:rsidRPr="004A20C8">
        <w:rPr>
          <w:rFonts w:cstheme="minorHAnsi"/>
          <w:sz w:val="24"/>
          <w:szCs w:val="24"/>
          <w:shd w:val="clear" w:color="auto" w:fill="EAF1DD" w:themeFill="accent3" w:themeFillTint="33"/>
        </w:rPr>
        <w:t>Faire allégeance au déni de Dieu</w:t>
      </w:r>
      <w:r w:rsidRPr="00D91933">
        <w:rPr>
          <w:rFonts w:cstheme="minorHAnsi"/>
          <w:sz w:val="24"/>
          <w:szCs w:val="24"/>
        </w:rPr>
        <w:t xml:space="preserve">, </w:t>
      </w:r>
      <w:r w:rsidRPr="004A20C8">
        <w:rPr>
          <w:rFonts w:cstheme="minorHAnsi"/>
          <w:sz w:val="28"/>
          <w:szCs w:val="28"/>
          <w:shd w:val="clear" w:color="auto" w:fill="D6E3BC" w:themeFill="accent3" w:themeFillTint="66"/>
        </w:rPr>
        <w:t>c'est la religion de l'ego.</w:t>
      </w:r>
    </w:p>
    <w:p w14:paraId="10095050" w14:textId="77777777" w:rsidR="00C7382C" w:rsidRPr="00D91933" w:rsidRDefault="00C7382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5ACF60" w14:textId="212A87A1" w:rsidR="00C7382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De</w:t>
      </w:r>
      <w:r w:rsidR="00C7382C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toute évidence, </w:t>
      </w:r>
      <w:r w:rsidR="00535020" w:rsidRPr="00D91933"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EAF1DD" w:themeFill="accent3" w:themeFillTint="33"/>
        </w:rPr>
        <w:t>le dieu de la maladie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exige le déni de la santé</w:t>
      </w:r>
      <w:r w:rsidR="00535020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, </w:t>
      </w:r>
      <w:r w:rsidR="004A20C8">
        <w:rPr>
          <w:rFonts w:cstheme="minorHAnsi"/>
          <w:sz w:val="24"/>
          <w:szCs w:val="24"/>
        </w:rPr>
        <w:t xml:space="preserve">                                                         </w:t>
      </w:r>
      <w:r w:rsidRPr="00D91933">
        <w:rPr>
          <w:rFonts w:cstheme="minorHAnsi"/>
          <w:sz w:val="24"/>
          <w:szCs w:val="24"/>
        </w:rPr>
        <w:t>parce</w:t>
      </w:r>
      <w:r w:rsidR="00C7382C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que </w:t>
      </w:r>
      <w:r w:rsidRPr="00D91933">
        <w:rPr>
          <w:rFonts w:cstheme="minorHAnsi"/>
          <w:b/>
          <w:sz w:val="24"/>
          <w:szCs w:val="24"/>
          <w:bdr w:val="single" w:sz="4" w:space="0" w:color="auto"/>
        </w:rPr>
        <w:t>la santé</w:t>
      </w:r>
      <w:r w:rsidRPr="00D91933">
        <w:rPr>
          <w:rFonts w:cstheme="minorHAnsi"/>
          <w:sz w:val="24"/>
          <w:szCs w:val="24"/>
        </w:rPr>
        <w:t xml:space="preserve"> est en opposition directe </w:t>
      </w:r>
      <w:r w:rsidRPr="004A20C8">
        <w:rPr>
          <w:rFonts w:cstheme="minorHAnsi"/>
          <w:sz w:val="24"/>
          <w:szCs w:val="24"/>
          <w:u w:val="single"/>
          <w:shd w:val="clear" w:color="auto" w:fill="EAF1DD" w:themeFill="accent3" w:themeFillTint="33"/>
        </w:rPr>
        <w:t>avec sa propre survie.</w:t>
      </w:r>
    </w:p>
    <w:p w14:paraId="46D26633" w14:textId="77777777" w:rsidR="00C7382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Mais</w:t>
      </w:r>
      <w:r w:rsidR="00C7382C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considère ce que cela signifie pour toi. </w:t>
      </w:r>
    </w:p>
    <w:p w14:paraId="0522D672" w14:textId="79CDC4C7" w:rsidR="00C7382C" w:rsidRPr="004A20C8" w:rsidRDefault="005D0B7C" w:rsidP="005D0B7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  <w:u w:val="single" w:color="C00000"/>
        </w:rPr>
        <w:t>À moins d'être malade,</w:t>
      </w:r>
      <w:r w:rsidR="00C7382C" w:rsidRPr="00D91933">
        <w:rPr>
          <w:rFonts w:cstheme="minorHAnsi"/>
          <w:sz w:val="24"/>
          <w:szCs w:val="24"/>
          <w:u w:val="single" w:color="C00000"/>
        </w:rPr>
        <w:t xml:space="preserve"> </w:t>
      </w:r>
      <w:r w:rsidRPr="00D91933">
        <w:rPr>
          <w:rFonts w:cstheme="minorHAnsi"/>
          <w:sz w:val="24"/>
          <w:szCs w:val="24"/>
          <w:u w:val="single" w:color="C00000"/>
        </w:rPr>
        <w:t xml:space="preserve">tu ne peux pas garder </w:t>
      </w:r>
      <w:r w:rsidR="000E408B" w:rsidRPr="00D91933">
        <w:rPr>
          <w:rFonts w:cstheme="minorHAnsi"/>
          <w:sz w:val="24"/>
          <w:szCs w:val="24"/>
          <w:u w:val="single" w:color="C00000"/>
          <w:bdr w:val="single" w:sz="4" w:space="0" w:color="auto"/>
        </w:rPr>
        <w:t xml:space="preserve"> </w:t>
      </w:r>
      <w:r w:rsidRPr="00D91933">
        <w:rPr>
          <w:rFonts w:cstheme="minorHAnsi"/>
          <w:sz w:val="24"/>
          <w:szCs w:val="24"/>
          <w:u w:val="single" w:color="C00000"/>
          <w:bdr w:val="single" w:sz="4" w:space="0" w:color="auto"/>
        </w:rPr>
        <w:t>les dieux que tu as faits</w:t>
      </w:r>
      <w:r w:rsidR="000E408B" w:rsidRPr="00D91933">
        <w:rPr>
          <w:rFonts w:cstheme="minorHAnsi"/>
          <w:sz w:val="24"/>
          <w:szCs w:val="24"/>
          <w:u w:val="single" w:color="C00000"/>
          <w:bdr w:val="single" w:sz="4" w:space="0" w:color="auto"/>
        </w:rPr>
        <w:t xml:space="preserve"> </w:t>
      </w:r>
      <w:r w:rsidRPr="00D91933">
        <w:rPr>
          <w:rFonts w:cstheme="minorHAnsi"/>
          <w:sz w:val="24"/>
          <w:szCs w:val="24"/>
        </w:rPr>
        <w:t>, car c'est seulemen</w:t>
      </w:r>
      <w:r w:rsidR="004A20C8">
        <w:rPr>
          <w:rFonts w:cstheme="minorHAnsi"/>
          <w:sz w:val="24"/>
          <w:szCs w:val="24"/>
        </w:rPr>
        <w:t xml:space="preserve">t </w:t>
      </w:r>
      <w:r w:rsidRPr="004A20C8">
        <w:rPr>
          <w:rFonts w:cstheme="minorHAnsi"/>
          <w:sz w:val="24"/>
          <w:szCs w:val="24"/>
        </w:rPr>
        <w:t>dans la maladie que tu pourrais en vouloir.</w:t>
      </w:r>
    </w:p>
    <w:p w14:paraId="2489986D" w14:textId="77777777" w:rsidR="00C7382C" w:rsidRPr="00D91933" w:rsidRDefault="005D0B7C" w:rsidP="005D0B7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  <w:bdr w:val="single" w:sz="4" w:space="0" w:color="auto"/>
        </w:rPr>
        <w:t>Le blasphème,</w:t>
      </w:r>
      <w:r w:rsidRPr="00D91933">
        <w:rPr>
          <w:rFonts w:cstheme="minorHAnsi"/>
          <w:sz w:val="24"/>
          <w:szCs w:val="24"/>
        </w:rPr>
        <w:t xml:space="preserve"> donc,</w:t>
      </w:r>
      <w:r w:rsidR="00C7382C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est un </w:t>
      </w:r>
      <w:proofErr w:type="spellStart"/>
      <w:r w:rsidRPr="00D91933">
        <w:rPr>
          <w:rFonts w:cstheme="minorHAnsi"/>
          <w:sz w:val="24"/>
          <w:szCs w:val="24"/>
        </w:rPr>
        <w:t>sui-cide</w:t>
      </w:r>
      <w:proofErr w:type="spellEnd"/>
      <w:r w:rsidRPr="00D91933">
        <w:rPr>
          <w:rFonts w:cstheme="minorHAnsi"/>
          <w:sz w:val="24"/>
          <w:szCs w:val="24"/>
        </w:rPr>
        <w:t xml:space="preserve"> et non un </w:t>
      </w:r>
      <w:proofErr w:type="spellStart"/>
      <w:r w:rsidRPr="00D91933">
        <w:rPr>
          <w:rFonts w:cstheme="minorHAnsi"/>
          <w:sz w:val="24"/>
          <w:szCs w:val="24"/>
        </w:rPr>
        <w:t>déi-cide</w:t>
      </w:r>
      <w:proofErr w:type="spellEnd"/>
      <w:r w:rsidRPr="00D91933">
        <w:rPr>
          <w:rFonts w:cstheme="minorHAnsi"/>
          <w:sz w:val="24"/>
          <w:szCs w:val="24"/>
        </w:rPr>
        <w:t>.</w:t>
      </w:r>
    </w:p>
    <w:p w14:paraId="4DA94C3D" w14:textId="77777777" w:rsidR="00C7382C" w:rsidRPr="00D91933" w:rsidRDefault="00C7382C" w:rsidP="00C7382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bdr w:val="single" w:sz="4" w:space="0" w:color="auto"/>
        </w:rPr>
      </w:pPr>
    </w:p>
    <w:p w14:paraId="72DE944D" w14:textId="77777777" w:rsidR="00C7382C" w:rsidRPr="00D91933" w:rsidRDefault="005D0B7C" w:rsidP="00C7382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  <w:shd w:val="clear" w:color="auto" w:fill="FFFFCC"/>
        </w:rPr>
        <w:t xml:space="preserve"> Cela signifie que tu désires ne</w:t>
      </w:r>
      <w:r w:rsidR="00C7382C"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pas te connaître toi-même afin d'être malade</w:t>
      </w:r>
      <w:r w:rsidRPr="00D91933">
        <w:rPr>
          <w:rFonts w:cstheme="minorHAnsi"/>
          <w:sz w:val="24"/>
          <w:szCs w:val="24"/>
        </w:rPr>
        <w:t xml:space="preserve">. </w:t>
      </w:r>
    </w:p>
    <w:p w14:paraId="5FEC4D80" w14:textId="77777777" w:rsidR="00C7382C" w:rsidRPr="00D91933" w:rsidRDefault="00C7382C" w:rsidP="00C7382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660756" w14:textId="77777777" w:rsidR="005D0B7C" w:rsidRPr="00D91933" w:rsidRDefault="005D0B7C" w:rsidP="000E40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lastRenderedPageBreak/>
        <w:t xml:space="preserve">Voilà </w:t>
      </w:r>
      <w:r w:rsidRPr="004A20C8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l'offrande que</w:t>
      </w:r>
      <w:r w:rsidR="00C7382C" w:rsidRPr="004A20C8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 </w:t>
      </w:r>
      <w:r w:rsidRPr="004A20C8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ton dieu exige</w:t>
      </w:r>
      <w:r w:rsidRPr="00D91933">
        <w:rPr>
          <w:rFonts w:cstheme="minorHAnsi"/>
          <w:sz w:val="24"/>
          <w:szCs w:val="24"/>
        </w:rPr>
        <w:t xml:space="preserve"> parce que, </w:t>
      </w:r>
      <w:r w:rsidRPr="00D91933">
        <w:rPr>
          <w:rFonts w:cstheme="minorHAnsi"/>
          <w:sz w:val="24"/>
          <w:szCs w:val="24"/>
          <w:bdr w:val="single" w:sz="4" w:space="0" w:color="auto"/>
        </w:rPr>
        <w:t>l'ayant fait de ton insanité,</w:t>
      </w:r>
      <w:r w:rsidRPr="00D91933">
        <w:rPr>
          <w:rFonts w:cstheme="minorHAnsi"/>
          <w:sz w:val="24"/>
          <w:szCs w:val="24"/>
        </w:rPr>
        <w:t xml:space="preserve"> il est </w:t>
      </w:r>
      <w:r w:rsidRPr="00D91933">
        <w:rPr>
          <w:rFonts w:cstheme="minorHAnsi"/>
          <w:b/>
          <w:sz w:val="24"/>
          <w:szCs w:val="24"/>
        </w:rPr>
        <w:t>une idée</w:t>
      </w:r>
    </w:p>
    <w:p w14:paraId="70342DEE" w14:textId="77777777" w:rsidR="005D0B7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</w:pPr>
      <w:r w:rsidRPr="00D91933">
        <w:rPr>
          <w:rFonts w:cstheme="minorHAnsi"/>
          <w:b/>
          <w:sz w:val="24"/>
          <w:szCs w:val="24"/>
        </w:rPr>
        <w:t>insane</w:t>
      </w:r>
      <w:r w:rsidRPr="00D91933">
        <w:rPr>
          <w:rFonts w:cstheme="minorHAnsi"/>
          <w:sz w:val="24"/>
          <w:szCs w:val="24"/>
        </w:rPr>
        <w:t>. Il prend de nombreuses formes, mais bien qu'il semble</w:t>
      </w:r>
      <w:r w:rsidR="00E82D18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être de nombreuses choses différentes, </w:t>
      </w:r>
      <w:r w:rsidR="000E408B" w:rsidRPr="00D91933"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il est une seule idée : </w:t>
      </w:r>
      <w:r w:rsidRPr="004A20C8">
        <w:rPr>
          <w:rFonts w:cstheme="minorHAnsi"/>
          <w:b/>
          <w:sz w:val="24"/>
          <w:szCs w:val="24"/>
          <w:bdr w:val="single" w:sz="4" w:space="0" w:color="auto"/>
          <w:shd w:val="clear" w:color="auto" w:fill="EAF1DD" w:themeFill="accent3" w:themeFillTint="33"/>
        </w:rPr>
        <w:t>le</w:t>
      </w:r>
      <w:r w:rsidR="00E82D18" w:rsidRPr="004A20C8">
        <w:rPr>
          <w:rFonts w:cstheme="minorHAnsi"/>
          <w:b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 </w:t>
      </w:r>
      <w:r w:rsidRPr="004A20C8">
        <w:rPr>
          <w:rFonts w:cstheme="minorHAnsi"/>
          <w:b/>
          <w:sz w:val="24"/>
          <w:szCs w:val="24"/>
          <w:bdr w:val="single" w:sz="4" w:space="0" w:color="auto"/>
          <w:shd w:val="clear" w:color="auto" w:fill="EAF1DD" w:themeFill="accent3" w:themeFillTint="33"/>
        </w:rPr>
        <w:t>déni de Dieu</w:t>
      </w:r>
      <w:r w:rsidR="000E408B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.</w:t>
      </w:r>
      <w:r w:rsidR="000E408B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</w:p>
    <w:p w14:paraId="1CD2EC70" w14:textId="77777777" w:rsidR="00E82D18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C54A98" w14:textId="3FECE9F9" w:rsidR="000E408B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4</w:t>
      </w:r>
      <w:r w:rsidRPr="00D91933">
        <w:rPr>
          <w:rFonts w:cstheme="minorHAnsi"/>
          <w:b/>
          <w:sz w:val="24"/>
          <w:szCs w:val="24"/>
        </w:rPr>
        <w:t>.   La maladie et la mort</w:t>
      </w:r>
      <w:r w:rsidRPr="00D91933">
        <w:rPr>
          <w:rFonts w:cstheme="minorHAnsi"/>
          <w:sz w:val="24"/>
          <w:szCs w:val="24"/>
        </w:rPr>
        <w:t xml:space="preserve"> semblaient entrer dans l'esprit du Fils de</w:t>
      </w:r>
      <w:r w:rsidR="00E82D18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Dieu contre </w:t>
      </w:r>
      <w:r w:rsidR="004A20C8">
        <w:rPr>
          <w:rFonts w:cstheme="minorHAnsi"/>
          <w:sz w:val="24"/>
          <w:szCs w:val="24"/>
        </w:rPr>
        <w:t xml:space="preserve">                             </w:t>
      </w:r>
      <w:r w:rsidRPr="004A20C8">
        <w:rPr>
          <w:rFonts w:cstheme="minorHAnsi"/>
          <w:sz w:val="24"/>
          <w:szCs w:val="24"/>
          <w:shd w:val="clear" w:color="auto" w:fill="FFFFCC"/>
        </w:rPr>
        <w:t>Sa Volonté.</w:t>
      </w:r>
      <w:r w:rsidRPr="00D91933">
        <w:rPr>
          <w:rFonts w:cstheme="minorHAnsi"/>
          <w:sz w:val="24"/>
          <w:szCs w:val="24"/>
        </w:rPr>
        <w:t xml:space="preserve"> </w:t>
      </w:r>
    </w:p>
    <w:p w14:paraId="45CB951E" w14:textId="77777777" w:rsidR="00E82D18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 w:color="C00000"/>
        </w:rPr>
      </w:pP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«</w:t>
      </w:r>
      <w:r w:rsidRPr="004A20C8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L'attaque contre Dieu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» a fait croire à</w:t>
      </w:r>
      <w:r w:rsidR="00E82D18"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Son Fils qu'il était sans Père</w:t>
      </w:r>
      <w:r w:rsidRPr="00D91933">
        <w:rPr>
          <w:rFonts w:cstheme="minorHAnsi"/>
          <w:sz w:val="24"/>
          <w:szCs w:val="24"/>
        </w:rPr>
        <w:t xml:space="preserve">, et de </w:t>
      </w:r>
      <w:r w:rsidRPr="00D91933">
        <w:rPr>
          <w:rFonts w:cstheme="minorHAnsi"/>
          <w:sz w:val="24"/>
          <w:szCs w:val="24"/>
          <w:u w:val="single" w:color="C00000"/>
        </w:rPr>
        <w:t xml:space="preserve">sa dépression il </w:t>
      </w:r>
      <w:r w:rsidRPr="004A20C8">
        <w:rPr>
          <w:rFonts w:cstheme="minorHAnsi"/>
          <w:sz w:val="24"/>
          <w:szCs w:val="24"/>
          <w:u w:val="single" w:color="C00000"/>
          <w:shd w:val="clear" w:color="auto" w:fill="EAF1DD" w:themeFill="accent3" w:themeFillTint="33"/>
        </w:rPr>
        <w:t>a fait le dieu</w:t>
      </w:r>
      <w:r w:rsidR="00E82D18" w:rsidRPr="004A20C8">
        <w:rPr>
          <w:rFonts w:cstheme="minorHAnsi"/>
          <w:sz w:val="24"/>
          <w:szCs w:val="24"/>
          <w:u w:val="single" w:color="C00000"/>
          <w:shd w:val="clear" w:color="auto" w:fill="EAF1DD" w:themeFill="accent3" w:themeFillTint="33"/>
        </w:rPr>
        <w:t xml:space="preserve"> </w:t>
      </w:r>
      <w:r w:rsidRPr="004A20C8">
        <w:rPr>
          <w:rFonts w:cstheme="minorHAnsi"/>
          <w:sz w:val="24"/>
          <w:szCs w:val="24"/>
          <w:u w:val="single" w:color="C00000"/>
          <w:shd w:val="clear" w:color="auto" w:fill="EAF1DD" w:themeFill="accent3" w:themeFillTint="33"/>
        </w:rPr>
        <w:t>de la dépression</w:t>
      </w:r>
      <w:r w:rsidRPr="00D91933">
        <w:rPr>
          <w:rFonts w:cstheme="minorHAnsi"/>
          <w:sz w:val="24"/>
          <w:szCs w:val="24"/>
          <w:u w:val="single" w:color="C00000"/>
        </w:rPr>
        <w:t xml:space="preserve">. </w:t>
      </w:r>
    </w:p>
    <w:p w14:paraId="2E2468F4" w14:textId="77777777" w:rsidR="00E82D18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  <w:u w:val="dotted"/>
        </w:rPr>
        <w:t>C'était son alternative à la joie</w:t>
      </w:r>
      <w:r w:rsidRPr="00D91933">
        <w:rPr>
          <w:rFonts w:cstheme="minorHAnsi"/>
          <w:sz w:val="24"/>
          <w:szCs w:val="24"/>
        </w:rPr>
        <w:t xml:space="preserve">, </w:t>
      </w:r>
      <w:r w:rsidRPr="00D91933">
        <w:rPr>
          <w:rFonts w:cstheme="minorHAnsi"/>
          <w:sz w:val="24"/>
          <w:szCs w:val="24"/>
          <w:bdr w:val="single" w:sz="4" w:space="0" w:color="auto"/>
        </w:rPr>
        <w:t>parce qu'il ne</w:t>
      </w:r>
      <w:r w:rsidR="00E82D18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sz w:val="24"/>
          <w:szCs w:val="24"/>
          <w:bdr w:val="single" w:sz="4" w:space="0" w:color="auto"/>
        </w:rPr>
        <w:t>voulait pas accepter le fait que</w:t>
      </w:r>
      <w:r w:rsidRPr="00D91933">
        <w:rPr>
          <w:rFonts w:cstheme="minorHAnsi"/>
          <w:sz w:val="24"/>
          <w:szCs w:val="24"/>
        </w:rPr>
        <w:t>,</w:t>
      </w:r>
      <w:r w:rsidR="00E82D18" w:rsidRPr="00D91933">
        <w:rPr>
          <w:rFonts w:cstheme="minorHAnsi"/>
          <w:sz w:val="24"/>
          <w:szCs w:val="24"/>
        </w:rPr>
        <w:t xml:space="preserve">                                        </w:t>
      </w:r>
      <w:r w:rsidRPr="00D91933">
        <w:rPr>
          <w:rFonts w:cstheme="minorHAnsi"/>
          <w:sz w:val="24"/>
          <w:szCs w:val="24"/>
        </w:rPr>
        <w:t xml:space="preserve"> </w:t>
      </w:r>
      <w:r w:rsidR="000E408B" w:rsidRPr="00D91933">
        <w:rPr>
          <w:rFonts w:cstheme="minorHAnsi"/>
          <w:sz w:val="24"/>
          <w:szCs w:val="24"/>
        </w:rPr>
        <w:t xml:space="preserve">                       .                                  </w:t>
      </w:r>
      <w:r w:rsidRPr="00D91933">
        <w:rPr>
          <w:rFonts w:cstheme="minorHAnsi"/>
          <w:sz w:val="24"/>
          <w:szCs w:val="24"/>
          <w:shd w:val="clear" w:color="auto" w:fill="FFFFCC"/>
        </w:rPr>
        <w:t>bien qu'il soit lui-même un créateur</w:t>
      </w:r>
      <w:r w:rsidRPr="004A20C8">
        <w:rPr>
          <w:rFonts w:cstheme="minorHAnsi"/>
          <w:b/>
          <w:bCs/>
          <w:sz w:val="28"/>
          <w:szCs w:val="28"/>
          <w:shd w:val="clear" w:color="auto" w:fill="FFFFCC"/>
        </w:rPr>
        <w:t>,</w:t>
      </w:r>
      <w:r w:rsidR="00E82D18" w:rsidRPr="004A20C8">
        <w:rPr>
          <w:rFonts w:cstheme="minorHAnsi"/>
          <w:b/>
          <w:bCs/>
          <w:sz w:val="28"/>
          <w:szCs w:val="28"/>
          <w:shd w:val="clear" w:color="auto" w:fill="FFFFCC"/>
        </w:rPr>
        <w:t xml:space="preserve"> </w:t>
      </w:r>
      <w:r w:rsidRPr="004A20C8">
        <w:rPr>
          <w:rFonts w:cstheme="minorHAnsi"/>
          <w:b/>
          <w:bCs/>
          <w:sz w:val="28"/>
          <w:szCs w:val="28"/>
          <w:shd w:val="clear" w:color="auto" w:fill="FFFFCC"/>
        </w:rPr>
        <w:t>il avait été créé.</w:t>
      </w:r>
    </w:p>
    <w:p w14:paraId="45DB364D" w14:textId="77777777" w:rsidR="00E82D18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BF03C4" w14:textId="77777777" w:rsidR="005D0B7C" w:rsidRPr="00D91933" w:rsidRDefault="005D0B7C" w:rsidP="00E82D1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>Or le Fils ne peut rien sans le Père, Qui est</w:t>
      </w:r>
      <w:r w:rsidR="00E82D18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</w:rPr>
        <w:t>sa seule Aide.</w:t>
      </w:r>
    </w:p>
    <w:p w14:paraId="0C0016E0" w14:textId="77777777" w:rsidR="00E82D18" w:rsidRPr="00D91933" w:rsidRDefault="00F2693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4DCBF" wp14:editId="4478848D">
                <wp:simplePos x="0" y="0"/>
                <wp:positionH relativeFrom="column">
                  <wp:posOffset>-200025</wp:posOffset>
                </wp:positionH>
                <wp:positionV relativeFrom="paragraph">
                  <wp:posOffset>76835</wp:posOffset>
                </wp:positionV>
                <wp:extent cx="4181475" cy="466725"/>
                <wp:effectExtent l="0" t="0" r="47625" b="6667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25832" id="AutoShape 7" o:spid="_x0000_s1026" style="position:absolute;margin-left:-15.75pt;margin-top:6.05pt;width:329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" filled="f" fillcolor="#4f81bd [3204]" strokecolor="#c6d9f1 [671]" strokeweight="1pt">
                <v:shadow on="t" color="#243f60 [1604]" opacity=".5" offset="1pt"/>
              </v:roundrect>
            </w:pict>
          </mc:Fallback>
        </mc:AlternateContent>
      </w:r>
    </w:p>
    <w:p w14:paraId="7A7A4A57" w14:textId="77777777" w:rsidR="00E82D18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5.   </w:t>
      </w:r>
      <w:r w:rsidRPr="00D91933">
        <w:rPr>
          <w:rFonts w:cstheme="minorHAnsi"/>
          <w:b/>
          <w:sz w:val="24"/>
          <w:szCs w:val="24"/>
        </w:rPr>
        <w:t>J'ai dit plus tôt que de toi-même tu ne peux rien faire,</w:t>
      </w:r>
    </w:p>
    <w:p w14:paraId="4082E9EF" w14:textId="77777777" w:rsidR="00E82D18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 xml:space="preserve">                     </w:t>
      </w:r>
      <w:r w:rsidR="005D0B7C" w:rsidRPr="00D91933">
        <w:rPr>
          <w:rFonts w:cstheme="minorHAnsi"/>
          <w:b/>
          <w:sz w:val="24"/>
          <w:szCs w:val="24"/>
        </w:rPr>
        <w:t xml:space="preserve"> mais tu</w:t>
      </w:r>
      <w:r w:rsidRPr="00D91933">
        <w:rPr>
          <w:rFonts w:cstheme="minorHAnsi"/>
          <w:b/>
          <w:sz w:val="24"/>
          <w:szCs w:val="24"/>
        </w:rPr>
        <w:t xml:space="preserve"> </w:t>
      </w:r>
      <w:r w:rsidR="005D0B7C" w:rsidRPr="00D91933">
        <w:rPr>
          <w:rFonts w:cstheme="minorHAnsi"/>
          <w:b/>
          <w:sz w:val="24"/>
          <w:szCs w:val="24"/>
        </w:rPr>
        <w:t xml:space="preserve">n'es pas </w:t>
      </w:r>
      <w:r w:rsidR="005D0B7C" w:rsidRPr="00D91933">
        <w:rPr>
          <w:rFonts w:cstheme="minorHAnsi"/>
          <w:b/>
          <w:i/>
          <w:iCs/>
          <w:sz w:val="24"/>
          <w:szCs w:val="24"/>
        </w:rPr>
        <w:t xml:space="preserve">de </w:t>
      </w:r>
      <w:r w:rsidR="005D0B7C" w:rsidRPr="00D91933">
        <w:rPr>
          <w:rFonts w:cstheme="minorHAnsi"/>
          <w:b/>
          <w:sz w:val="24"/>
          <w:szCs w:val="24"/>
        </w:rPr>
        <w:t>toi-même</w:t>
      </w:r>
      <w:r w:rsidR="005D0B7C" w:rsidRPr="00D91933">
        <w:rPr>
          <w:rFonts w:cstheme="minorHAnsi"/>
          <w:sz w:val="24"/>
          <w:szCs w:val="24"/>
        </w:rPr>
        <w:t xml:space="preserve">. </w:t>
      </w:r>
    </w:p>
    <w:p w14:paraId="79555940" w14:textId="77777777" w:rsidR="00E82D18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4DEDE0" w14:textId="77777777" w:rsidR="00E82D18" w:rsidRPr="00D91933" w:rsidRDefault="005D0B7C" w:rsidP="00E82D1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Si tu l'étais, ce que tu as fait serait vrai, </w:t>
      </w:r>
    </w:p>
    <w:p w14:paraId="7AAB8D80" w14:textId="77777777" w:rsidR="00E82D18" w:rsidRPr="00D91933" w:rsidRDefault="00E82D18" w:rsidP="005D0B7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E</w:t>
      </w:r>
      <w:r w:rsidR="005D0B7C" w:rsidRPr="00D91933">
        <w:rPr>
          <w:rFonts w:cstheme="minorHAnsi"/>
          <w:sz w:val="24"/>
          <w:szCs w:val="24"/>
        </w:rPr>
        <w:t>t</w:t>
      </w:r>
      <w:r w:rsidRPr="00D91933">
        <w:rPr>
          <w:rFonts w:cstheme="minorHAnsi"/>
          <w:sz w:val="24"/>
          <w:szCs w:val="24"/>
        </w:rPr>
        <w:t xml:space="preserve"> </w:t>
      </w:r>
      <w:r w:rsidR="005D0B7C" w:rsidRPr="00D91933">
        <w:rPr>
          <w:rFonts w:cstheme="minorHAnsi"/>
          <w:sz w:val="24"/>
          <w:szCs w:val="24"/>
        </w:rPr>
        <w:t>tu ne pourrais jamais t'échapper.</w:t>
      </w:r>
    </w:p>
    <w:p w14:paraId="2260739E" w14:textId="77777777" w:rsidR="00E82D18" w:rsidRPr="00D91933" w:rsidRDefault="00E82D18" w:rsidP="00E82D1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4041A6" w14:textId="77777777" w:rsidR="00E82D18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C'est parce que tu ne t'es pas</w:t>
      </w:r>
      <w:r w:rsidR="00E82D18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fait toi-même que tu n'as pas besoin de te troubler pour rien.</w:t>
      </w:r>
      <w:r w:rsidRPr="00D91933">
        <w:rPr>
          <w:rFonts w:cstheme="minorHAnsi"/>
          <w:b/>
          <w:color w:val="C00000"/>
          <w:sz w:val="24"/>
          <w:szCs w:val="24"/>
        </w:rPr>
        <w:t xml:space="preserve"> </w:t>
      </w:r>
    </w:p>
    <w:p w14:paraId="6123618F" w14:textId="77777777" w:rsidR="00E82D18" w:rsidRPr="00D91933" w:rsidRDefault="00F2693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0AAD5" wp14:editId="6946A3FD">
                <wp:simplePos x="0" y="0"/>
                <wp:positionH relativeFrom="column">
                  <wp:posOffset>600075</wp:posOffset>
                </wp:positionH>
                <wp:positionV relativeFrom="paragraph">
                  <wp:posOffset>142875</wp:posOffset>
                </wp:positionV>
                <wp:extent cx="3495675" cy="457200"/>
                <wp:effectExtent l="9525" t="8255" r="9525" b="10795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BEC9F" id="AutoShape 8" o:spid="_x0000_s1026" style="position:absolute;margin-left:47.25pt;margin-top:11.25pt;width:275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" filled="f"/>
            </w:pict>
          </mc:Fallback>
        </mc:AlternateContent>
      </w:r>
    </w:p>
    <w:p w14:paraId="25628624" w14:textId="77777777" w:rsidR="00E82D18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           </w:t>
      </w:r>
      <w:r w:rsidR="005D0B7C" w:rsidRPr="00D91933">
        <w:rPr>
          <w:rFonts w:cstheme="minorHAnsi"/>
          <w:b/>
          <w:sz w:val="24"/>
          <w:szCs w:val="24"/>
        </w:rPr>
        <w:t>Tes</w:t>
      </w:r>
      <w:r w:rsidRPr="00D91933">
        <w:rPr>
          <w:rFonts w:cstheme="minorHAnsi"/>
          <w:b/>
          <w:sz w:val="24"/>
          <w:szCs w:val="24"/>
        </w:rPr>
        <w:t xml:space="preserve"> </w:t>
      </w:r>
      <w:r w:rsidR="005D0B7C" w:rsidRPr="00D91933">
        <w:rPr>
          <w:rFonts w:cstheme="minorHAnsi"/>
          <w:b/>
          <w:sz w:val="24"/>
          <w:szCs w:val="24"/>
        </w:rPr>
        <w:t>dieux ne sont rien,</w:t>
      </w:r>
    </w:p>
    <w:p w14:paraId="4FC0C8BA" w14:textId="77777777" w:rsidR="00E82D18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             </w:t>
      </w:r>
      <w:r w:rsidR="005D0B7C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      </w:t>
      </w:r>
      <w:r w:rsidR="005D0B7C" w:rsidRPr="00D91933">
        <w:rPr>
          <w:rFonts w:cstheme="minorHAnsi"/>
          <w:b/>
          <w:sz w:val="24"/>
          <w:szCs w:val="24"/>
        </w:rPr>
        <w:t>parce que ton Père ne les a pas créés.</w:t>
      </w:r>
    </w:p>
    <w:p w14:paraId="31E16382" w14:textId="77777777" w:rsidR="00E82D18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EBF2241" w14:textId="77777777" w:rsidR="005D0B7C" w:rsidRPr="00D91933" w:rsidRDefault="005D0B7C" w:rsidP="00E82D1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>Tu ne</w:t>
      </w:r>
      <w:r w:rsidR="00E82D18" w:rsidRPr="00D91933">
        <w:rPr>
          <w:rFonts w:cstheme="minorHAnsi"/>
          <w:b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</w:rPr>
        <w:t xml:space="preserve">peux pas faire des créateurs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qui ne sont pas comme ton Créateur,</w:t>
      </w:r>
    </w:p>
    <w:p w14:paraId="7591F053" w14:textId="77777777" w:rsidR="005D0B7C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 xml:space="preserve">                </w:t>
      </w:r>
      <w:r w:rsidR="005D0B7C" w:rsidRPr="00D91933">
        <w:rPr>
          <w:rFonts w:cstheme="minorHAnsi"/>
          <w:b/>
          <w:sz w:val="24"/>
          <w:szCs w:val="24"/>
        </w:rPr>
        <w:t>pas plus qu'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Il</w:t>
      </w:r>
      <w:r w:rsidR="005D0B7C" w:rsidRPr="00D91933">
        <w:rPr>
          <w:rFonts w:cstheme="minorHAnsi"/>
          <w:b/>
          <w:sz w:val="24"/>
          <w:szCs w:val="24"/>
          <w:shd w:val="clear" w:color="auto" w:fill="FFFFCC"/>
        </w:rPr>
        <w:t xml:space="preserve"> n'aurait pu créer un Fils qui n'était pas comme Lui</w:t>
      </w:r>
      <w:r w:rsidR="005D0B7C" w:rsidRPr="00D91933">
        <w:rPr>
          <w:rFonts w:cstheme="minorHAnsi"/>
          <w:b/>
          <w:sz w:val="24"/>
          <w:szCs w:val="24"/>
        </w:rPr>
        <w:t>.</w:t>
      </w:r>
    </w:p>
    <w:p w14:paraId="7ABDA2C0" w14:textId="77777777" w:rsidR="00E82D18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81990AA" w14:textId="77777777" w:rsidR="00E82D18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</w:rPr>
        <w:t xml:space="preserve">Si la création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est partage,</w:t>
      </w:r>
      <w:r w:rsidRPr="00D91933">
        <w:rPr>
          <w:rFonts w:cstheme="minorHAnsi"/>
          <w:sz w:val="24"/>
          <w:szCs w:val="24"/>
        </w:rPr>
        <w:t xml:space="preserve"> elle ne peut pas créer ce qui n'est pas</w:t>
      </w:r>
      <w:r w:rsidR="00E82D18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comme elle. </w:t>
      </w:r>
    </w:p>
    <w:p w14:paraId="67CFBFC5" w14:textId="77777777" w:rsidR="00E82D18" w:rsidRPr="00D91933" w:rsidRDefault="005D0B7C" w:rsidP="00E82D1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Elle ne peut partager que ce qu'elle est.</w:t>
      </w:r>
    </w:p>
    <w:p w14:paraId="27FCC5A1" w14:textId="77777777" w:rsidR="005D0B7C" w:rsidRPr="00D91933" w:rsidRDefault="005D0B7C" w:rsidP="005D0B7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  <w:u w:val="single" w:color="C00000"/>
        </w:rPr>
        <w:t>La dépression</w:t>
      </w:r>
      <w:r w:rsidR="00E82D18" w:rsidRPr="00D91933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Pr="00D91933">
        <w:rPr>
          <w:rFonts w:cstheme="minorHAnsi"/>
          <w:b/>
          <w:sz w:val="24"/>
          <w:szCs w:val="24"/>
          <w:u w:val="single" w:color="C00000"/>
        </w:rPr>
        <w:t>est isolement; ainsi elle ne pouvait pas avoir été créée</w:t>
      </w:r>
      <w:r w:rsidRPr="00D91933">
        <w:rPr>
          <w:rFonts w:cstheme="minorHAnsi"/>
          <w:sz w:val="24"/>
          <w:szCs w:val="24"/>
        </w:rPr>
        <w:t>.</w:t>
      </w:r>
    </w:p>
    <w:p w14:paraId="27367BE5" w14:textId="77777777" w:rsidR="00E82D18" w:rsidRPr="00D91933" w:rsidRDefault="00E82D18" w:rsidP="00E82D1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3BC1D3" w14:textId="77777777" w:rsidR="00E82D18" w:rsidRPr="00D91933" w:rsidRDefault="00F26938" w:rsidP="00E82D1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E0F6E" wp14:editId="7472C5BA">
                <wp:simplePos x="0" y="0"/>
                <wp:positionH relativeFrom="column">
                  <wp:posOffset>-200025</wp:posOffset>
                </wp:positionH>
                <wp:positionV relativeFrom="paragraph">
                  <wp:posOffset>41910</wp:posOffset>
                </wp:positionV>
                <wp:extent cx="3990975" cy="400050"/>
                <wp:effectExtent l="9525" t="12700" r="9525" b="635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23230" id="Rectangle 9" o:spid="_x0000_s1026" style="position:absolute;margin-left:-15.75pt;margin-top:3.3pt;width:314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" filled="f"/>
            </w:pict>
          </mc:Fallback>
        </mc:AlternateContent>
      </w:r>
    </w:p>
    <w:p w14:paraId="3F87C05A" w14:textId="77777777" w:rsidR="00E82D18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6.  </w:t>
      </w:r>
      <w:r w:rsidRPr="00D91933">
        <w:rPr>
          <w:rFonts w:cstheme="minorHAnsi"/>
          <w:b/>
          <w:sz w:val="24"/>
          <w:szCs w:val="24"/>
        </w:rPr>
        <w:t xml:space="preserve"> Fils de Dieu, tu n'as pas péché mais tu t'es fort trompé</w:t>
      </w:r>
      <w:r w:rsidRPr="00D91933">
        <w:rPr>
          <w:rFonts w:cstheme="minorHAnsi"/>
          <w:sz w:val="24"/>
          <w:szCs w:val="24"/>
        </w:rPr>
        <w:t xml:space="preserve">. </w:t>
      </w:r>
    </w:p>
    <w:p w14:paraId="55EB0A8B" w14:textId="77777777" w:rsidR="00E82D18" w:rsidRPr="00D91933" w:rsidRDefault="00E82D1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006C22" w14:textId="77777777" w:rsidR="00405C22" w:rsidRPr="00D91933" w:rsidRDefault="005D0B7C" w:rsidP="00E82D1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  <w:shd w:val="clear" w:color="auto" w:fill="FFFFCC"/>
        </w:rPr>
        <w:t>Or cela</w:t>
      </w:r>
      <w:r w:rsidR="00E82D18"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peut être corrigé et Dieu t'aidera</w:t>
      </w:r>
      <w:r w:rsidRPr="00D91933">
        <w:rPr>
          <w:rFonts w:cstheme="minorHAnsi"/>
          <w:sz w:val="24"/>
          <w:szCs w:val="24"/>
        </w:rPr>
        <w:t xml:space="preserve">, </w:t>
      </w:r>
    </w:p>
    <w:p w14:paraId="6C4134EF" w14:textId="77777777" w:rsidR="00405C22" w:rsidRPr="00D91933" w:rsidRDefault="005D0B7C" w:rsidP="005D0B7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connaissant que </w:t>
      </w:r>
      <w:r w:rsidRPr="00D91933">
        <w:rPr>
          <w:rFonts w:cstheme="minorHAnsi"/>
          <w:b/>
          <w:sz w:val="24"/>
          <w:szCs w:val="24"/>
          <w:u w:val="single"/>
        </w:rPr>
        <w:t>tu ne saurais</w:t>
      </w:r>
      <w:r w:rsidR="00405C22" w:rsidRPr="00D91933">
        <w:rPr>
          <w:rFonts w:cstheme="minorHAnsi"/>
          <w:b/>
          <w:sz w:val="24"/>
          <w:szCs w:val="24"/>
          <w:u w:val="single"/>
        </w:rPr>
        <w:t xml:space="preserve"> </w:t>
      </w:r>
      <w:r w:rsidRPr="00D91933">
        <w:rPr>
          <w:rFonts w:cstheme="minorHAnsi"/>
          <w:b/>
          <w:sz w:val="24"/>
          <w:szCs w:val="24"/>
          <w:u w:val="single"/>
        </w:rPr>
        <w:t>pécher contre Lui</w:t>
      </w:r>
      <w:r w:rsidRPr="00D91933">
        <w:rPr>
          <w:rFonts w:cstheme="minorHAnsi"/>
          <w:sz w:val="24"/>
          <w:szCs w:val="24"/>
        </w:rPr>
        <w:t xml:space="preserve">. </w:t>
      </w:r>
    </w:p>
    <w:p w14:paraId="1C9893D6" w14:textId="77777777" w:rsidR="00405C22" w:rsidRPr="00D91933" w:rsidRDefault="00F26938" w:rsidP="00405C2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85772" wp14:editId="19656FDB">
                <wp:simplePos x="0" y="0"/>
                <wp:positionH relativeFrom="column">
                  <wp:posOffset>-254602</wp:posOffset>
                </wp:positionH>
                <wp:positionV relativeFrom="paragraph">
                  <wp:posOffset>129405</wp:posOffset>
                </wp:positionV>
                <wp:extent cx="4465239" cy="1096191"/>
                <wp:effectExtent l="0" t="0" r="12065" b="2794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5239" cy="10961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1EA8" id="Rectangle 10" o:spid="_x0000_s1026" style="position:absolute;margin-left:-20.05pt;margin-top:10.2pt;width:351.6pt;height:8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" filled="f"/>
            </w:pict>
          </mc:Fallback>
        </mc:AlternateContent>
      </w:r>
    </w:p>
    <w:p w14:paraId="246C3882" w14:textId="77777777" w:rsidR="00405C22" w:rsidRPr="00D91933" w:rsidRDefault="005D0B7C" w:rsidP="00405C2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Tu L'as nié parce que tu L'aimais,</w:t>
      </w:r>
    </w:p>
    <w:p w14:paraId="66C09CCE" w14:textId="77777777" w:rsidR="00405C22" w:rsidRPr="00D91933" w:rsidRDefault="005D0B7C" w:rsidP="005D0B7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="00405C22" w:rsidRPr="00D91933">
        <w:rPr>
          <w:rFonts w:cstheme="minorHAnsi"/>
          <w:sz w:val="24"/>
          <w:szCs w:val="24"/>
          <w:u w:val="dotted" w:color="C00000"/>
        </w:rPr>
        <w:t>C</w:t>
      </w:r>
      <w:r w:rsidRPr="00D91933">
        <w:rPr>
          <w:rFonts w:cstheme="minorHAnsi"/>
          <w:sz w:val="24"/>
          <w:szCs w:val="24"/>
          <w:u w:val="dotted" w:color="C00000"/>
        </w:rPr>
        <w:t>onnaissant</w:t>
      </w:r>
      <w:r w:rsidR="00405C22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que </w:t>
      </w:r>
      <w:r w:rsidRPr="00D91933">
        <w:rPr>
          <w:rFonts w:cstheme="minorHAnsi"/>
          <w:b/>
          <w:sz w:val="24"/>
          <w:szCs w:val="24"/>
          <w:u w:val="single" w:color="C00000"/>
        </w:rPr>
        <w:t xml:space="preserve">si tu reconnaissais </w:t>
      </w:r>
      <w:r w:rsidRPr="00D91933">
        <w:rPr>
          <w:rFonts w:cstheme="minorHAnsi"/>
          <w:b/>
          <w:color w:val="C00000"/>
          <w:sz w:val="24"/>
          <w:szCs w:val="24"/>
        </w:rPr>
        <w:t>ton amour pour Lui</w:t>
      </w:r>
      <w:r w:rsidRPr="00D91933">
        <w:rPr>
          <w:rFonts w:cstheme="minorHAnsi"/>
          <w:sz w:val="24"/>
          <w:szCs w:val="24"/>
        </w:rPr>
        <w:t>,</w:t>
      </w:r>
    </w:p>
    <w:p w14:paraId="064C72EA" w14:textId="77777777" w:rsidR="00405C22" w:rsidRPr="00D91933" w:rsidRDefault="005D0B7C" w:rsidP="005D0B7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tu ne pourrais pas</w:t>
      </w:r>
      <w:r w:rsidR="00405C22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Le nier. </w:t>
      </w:r>
    </w:p>
    <w:p w14:paraId="0478E8F0" w14:textId="77777777" w:rsidR="005D0B7C" w:rsidRPr="00D91933" w:rsidRDefault="005D0B7C" w:rsidP="00405C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Par conséquent,</w:t>
      </w:r>
      <w:r w:rsidRPr="00D91933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ton déni de Lui signifie que tu L'aimes</w:t>
      </w:r>
      <w:r w:rsidRPr="00D91933">
        <w:rPr>
          <w:rFonts w:cstheme="minorHAnsi"/>
          <w:sz w:val="24"/>
          <w:szCs w:val="24"/>
        </w:rPr>
        <w:t>,</w:t>
      </w:r>
    </w:p>
    <w:p w14:paraId="2D8CE182" w14:textId="62795118" w:rsidR="00405C22" w:rsidRPr="00D91933" w:rsidRDefault="00405C22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              </w:t>
      </w:r>
      <w:r w:rsidR="005D0B7C" w:rsidRPr="00D91933">
        <w:rPr>
          <w:rFonts w:cstheme="minorHAnsi"/>
          <w:b/>
          <w:color w:val="C00000"/>
          <w:sz w:val="24"/>
          <w:szCs w:val="24"/>
          <w:u w:val="single" w:color="C00000"/>
          <w:shd w:val="clear" w:color="auto" w:fill="FFFFCC"/>
        </w:rPr>
        <w:t>et que tu connais qu'</w:t>
      </w:r>
      <w:r w:rsidR="00DA5327">
        <w:rPr>
          <w:rFonts w:cstheme="minorHAnsi"/>
          <w:b/>
          <w:color w:val="C00000"/>
          <w:sz w:val="24"/>
          <w:szCs w:val="24"/>
          <w:u w:val="single" w:color="C00000"/>
          <w:shd w:val="clear" w:color="auto" w:fill="FFFFCC"/>
        </w:rPr>
        <w:t>I</w:t>
      </w:r>
      <w:r w:rsidR="005D0B7C" w:rsidRPr="00D91933">
        <w:rPr>
          <w:rFonts w:cstheme="minorHAnsi"/>
          <w:b/>
          <w:color w:val="C00000"/>
          <w:sz w:val="24"/>
          <w:szCs w:val="24"/>
          <w:u w:val="single" w:color="C00000"/>
          <w:shd w:val="clear" w:color="auto" w:fill="FFFFCC"/>
        </w:rPr>
        <w:t>l t'aime</w:t>
      </w:r>
      <w:r w:rsidR="005D0B7C" w:rsidRPr="00D91933">
        <w:rPr>
          <w:rFonts w:cstheme="minorHAnsi"/>
          <w:sz w:val="24"/>
          <w:szCs w:val="24"/>
        </w:rPr>
        <w:t xml:space="preserve">. </w:t>
      </w:r>
    </w:p>
    <w:p w14:paraId="10B3F30C" w14:textId="77777777" w:rsidR="00405C22" w:rsidRPr="00D91933" w:rsidRDefault="00405C22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7FDD63" w14:textId="77777777" w:rsidR="00405C22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Souviens-toi que ce que tu nies,</w:t>
      </w:r>
      <w:r w:rsidR="00405C22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tu as dû le connaître autrefois. </w:t>
      </w:r>
    </w:p>
    <w:p w14:paraId="5E5D0A7C" w14:textId="77777777" w:rsidR="005D0B7C" w:rsidRPr="00D91933" w:rsidRDefault="005D0B7C" w:rsidP="003E398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 xml:space="preserve">Et </w:t>
      </w:r>
      <w:r w:rsidRPr="00D91933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si tu acceptes le déni, tu peux</w:t>
      </w:r>
      <w:r w:rsidR="00405C22" w:rsidRPr="00D91933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accepter qu'il soit défait</w:t>
      </w:r>
      <w:r w:rsidRPr="00D91933">
        <w:rPr>
          <w:rFonts w:cstheme="minorHAnsi"/>
          <w:b/>
          <w:sz w:val="24"/>
          <w:szCs w:val="24"/>
        </w:rPr>
        <w:t>.</w:t>
      </w:r>
    </w:p>
    <w:p w14:paraId="326829FD" w14:textId="77777777" w:rsidR="00405C22" w:rsidRPr="00D91933" w:rsidRDefault="00A435B6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 xml:space="preserve"> </w:t>
      </w:r>
    </w:p>
    <w:p w14:paraId="611F9AD0" w14:textId="77777777" w:rsidR="00A435B6" w:rsidRPr="00D91933" w:rsidRDefault="00F2693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0C573C" wp14:editId="4F926C60">
                <wp:simplePos x="0" y="0"/>
                <wp:positionH relativeFrom="column">
                  <wp:posOffset>-85725</wp:posOffset>
                </wp:positionH>
                <wp:positionV relativeFrom="paragraph">
                  <wp:posOffset>79119</wp:posOffset>
                </wp:positionV>
                <wp:extent cx="3943350" cy="504825"/>
                <wp:effectExtent l="9525" t="8890" r="9525" b="1016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8CF8A" id="Rectangle 11" o:spid="_x0000_s1026" style="position:absolute;margin-left:-6.75pt;margin-top:6.25pt;width:310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" filled="f"/>
            </w:pict>
          </mc:Fallback>
        </mc:AlternateContent>
      </w:r>
    </w:p>
    <w:p w14:paraId="1482F77B" w14:textId="77777777" w:rsidR="00A435B6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7</w:t>
      </w:r>
      <w:r w:rsidRPr="00D91933">
        <w:rPr>
          <w:rFonts w:cstheme="minorHAnsi"/>
          <w:color w:val="C00000"/>
          <w:sz w:val="24"/>
          <w:szCs w:val="24"/>
        </w:rPr>
        <w:t xml:space="preserve">.   </w:t>
      </w:r>
      <w:r w:rsidRPr="00D91933">
        <w:rPr>
          <w:rFonts w:cstheme="minorHAnsi"/>
          <w:b/>
          <w:color w:val="C00000"/>
          <w:sz w:val="24"/>
          <w:szCs w:val="24"/>
        </w:rPr>
        <w:t xml:space="preserve">Ton Père ne t'a pas nié. </w:t>
      </w:r>
    </w:p>
    <w:p w14:paraId="7F5CDBF5" w14:textId="77777777" w:rsidR="00A435B6" w:rsidRPr="00D91933" w:rsidRDefault="00A435B6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 xml:space="preserve">                    </w:t>
      </w:r>
      <w:r w:rsidR="005D0B7C" w:rsidRPr="00D91933">
        <w:rPr>
          <w:rFonts w:cstheme="minorHAnsi"/>
          <w:b/>
          <w:color w:val="C00000"/>
          <w:sz w:val="24"/>
          <w:szCs w:val="24"/>
        </w:rPr>
        <w:t>Il ne riposte pas, mais Il t'appelle à</w:t>
      </w:r>
      <w:r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="005D0B7C" w:rsidRPr="00D91933">
        <w:rPr>
          <w:rFonts w:cstheme="minorHAnsi"/>
          <w:b/>
          <w:color w:val="C00000"/>
          <w:sz w:val="24"/>
          <w:szCs w:val="24"/>
        </w:rPr>
        <w:t>retourner</w:t>
      </w:r>
      <w:r w:rsidR="005D0B7C" w:rsidRPr="00D91933">
        <w:rPr>
          <w:rFonts w:cstheme="minorHAnsi"/>
          <w:color w:val="C00000"/>
          <w:sz w:val="24"/>
          <w:szCs w:val="24"/>
        </w:rPr>
        <w:t>.</w:t>
      </w:r>
    </w:p>
    <w:p w14:paraId="286F41A3" w14:textId="77777777" w:rsidR="00A435B6" w:rsidRPr="00D91933" w:rsidRDefault="00F2693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D91933">
        <w:rPr>
          <w:rFonts w:cstheme="minorHAnsi"/>
          <w:noProof/>
          <w:color w:val="C00000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E69B8" wp14:editId="63473F6F">
                <wp:simplePos x="0" y="0"/>
                <wp:positionH relativeFrom="column">
                  <wp:posOffset>257626</wp:posOffset>
                </wp:positionH>
                <wp:positionV relativeFrom="paragraph">
                  <wp:posOffset>67682</wp:posOffset>
                </wp:positionV>
                <wp:extent cx="3848100" cy="550151"/>
                <wp:effectExtent l="0" t="0" r="19050" b="2159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5501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165DE" id="Rectangle 12" o:spid="_x0000_s1026" style="position:absolute;margin-left:20.3pt;margin-top:5.35pt;width:303pt;height:4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" filled="f"/>
            </w:pict>
          </mc:Fallback>
        </mc:AlternateContent>
      </w:r>
    </w:p>
    <w:p w14:paraId="4F35D8F7" w14:textId="77777777" w:rsidR="005D0B7C" w:rsidRPr="00D91933" w:rsidRDefault="00A435B6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color w:val="C00000"/>
          <w:sz w:val="24"/>
          <w:szCs w:val="24"/>
        </w:rPr>
        <w:t xml:space="preserve">            </w:t>
      </w:r>
      <w:r w:rsidR="005D0B7C" w:rsidRPr="00D91933">
        <w:rPr>
          <w:rFonts w:cstheme="minorHAnsi"/>
          <w:color w:val="C00000"/>
          <w:sz w:val="24"/>
          <w:szCs w:val="24"/>
        </w:rPr>
        <w:t xml:space="preserve"> </w:t>
      </w:r>
      <w:r w:rsidR="005D0B7C" w:rsidRPr="00D91933">
        <w:rPr>
          <w:rFonts w:cstheme="minorHAnsi"/>
          <w:b/>
          <w:color w:val="C00000"/>
          <w:sz w:val="24"/>
          <w:szCs w:val="24"/>
        </w:rPr>
        <w:t>Quand tu penses qu'</w:t>
      </w:r>
      <w:r w:rsidR="0028404B" w:rsidRPr="00D91933">
        <w:rPr>
          <w:rFonts w:cstheme="minorHAnsi"/>
          <w:b/>
          <w:color w:val="C00000"/>
          <w:sz w:val="24"/>
          <w:szCs w:val="24"/>
        </w:rPr>
        <w:t>I</w:t>
      </w:r>
      <w:r w:rsidR="005D0B7C" w:rsidRPr="00D91933">
        <w:rPr>
          <w:rFonts w:cstheme="minorHAnsi"/>
          <w:b/>
          <w:color w:val="C00000"/>
          <w:sz w:val="24"/>
          <w:szCs w:val="24"/>
        </w:rPr>
        <w:t>l n'a pas répondu à ton appel,</w:t>
      </w:r>
    </w:p>
    <w:p w14:paraId="5FD151E5" w14:textId="77777777" w:rsidR="00A435B6" w:rsidRPr="00D91933" w:rsidRDefault="00A435B6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 xml:space="preserve">                        </w:t>
      </w:r>
      <w:r w:rsidR="005D0B7C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tu n'as pas répondu au Sien</w:t>
      </w:r>
      <w:r w:rsidR="005D0B7C" w:rsidRPr="00D91933">
        <w:rPr>
          <w:rFonts w:cstheme="minorHAnsi"/>
          <w:b/>
          <w:color w:val="C00000"/>
          <w:sz w:val="24"/>
          <w:szCs w:val="24"/>
        </w:rPr>
        <w:t>.</w:t>
      </w:r>
    </w:p>
    <w:p w14:paraId="7C3FBA0B" w14:textId="77777777" w:rsidR="00A435B6" w:rsidRPr="00D91933" w:rsidRDefault="00A435B6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3D141DD" w14:textId="77777777" w:rsidR="004C22D1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</w:rPr>
        <w:t>Il t'appelle de chaque partie de la</w:t>
      </w:r>
      <w:r w:rsidR="00A435B6" w:rsidRPr="00D91933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</w:rPr>
        <w:t>Filialité</w:t>
      </w:r>
      <w:r w:rsidRPr="00D91933">
        <w:rPr>
          <w:rFonts w:cstheme="minorHAnsi"/>
          <w:sz w:val="24"/>
          <w:szCs w:val="24"/>
          <w:bdr w:val="single" w:sz="4" w:space="0" w:color="auto"/>
        </w:rPr>
        <w:t>,</w:t>
      </w:r>
      <w:r w:rsidRPr="00D91933">
        <w:rPr>
          <w:rFonts w:cstheme="minorHAnsi"/>
          <w:sz w:val="24"/>
          <w:szCs w:val="24"/>
        </w:rPr>
        <w:t xml:space="preserve"> à cause de Son Amour pour Son Fils. </w:t>
      </w:r>
      <w:r w:rsidR="00A435B6" w:rsidRPr="00D91933">
        <w:rPr>
          <w:rFonts w:cstheme="minorHAnsi"/>
          <w:sz w:val="24"/>
          <w:szCs w:val="24"/>
        </w:rPr>
        <w:t xml:space="preserve">    </w:t>
      </w:r>
    </w:p>
    <w:p w14:paraId="7DD89D83" w14:textId="77777777" w:rsidR="004C22D1" w:rsidRPr="00D91933" w:rsidRDefault="004C22D1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A1FAFCF" w14:textId="77777777" w:rsidR="005D0B7C" w:rsidRPr="00D91933" w:rsidRDefault="00A435B6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</w:pPr>
      <w:r w:rsidRPr="00D91933">
        <w:rPr>
          <w:rFonts w:cstheme="minorHAnsi"/>
          <w:sz w:val="24"/>
          <w:szCs w:val="24"/>
        </w:rPr>
        <w:t xml:space="preserve">   </w:t>
      </w:r>
      <w:r w:rsidR="005D0B7C" w:rsidRPr="00D91933">
        <w:rPr>
          <w:rFonts w:cstheme="minorHAnsi"/>
          <w:color w:val="C00000"/>
          <w:sz w:val="24"/>
          <w:szCs w:val="24"/>
          <w:shd w:val="clear" w:color="auto" w:fill="FFFFCC"/>
        </w:rPr>
        <w:t>Si tu entends Son</w:t>
      </w:r>
      <w:r w:rsidRPr="00D91933">
        <w:rPr>
          <w:rFonts w:cstheme="minorHAnsi"/>
          <w:color w:val="C00000"/>
          <w:sz w:val="24"/>
          <w:szCs w:val="24"/>
          <w:shd w:val="clear" w:color="auto" w:fill="FFFFCC"/>
        </w:rPr>
        <w:t xml:space="preserve"> </w:t>
      </w:r>
      <w:r w:rsidR="005D0B7C" w:rsidRPr="00D91933">
        <w:rPr>
          <w:rFonts w:cstheme="minorHAnsi"/>
          <w:color w:val="C00000"/>
          <w:sz w:val="24"/>
          <w:szCs w:val="24"/>
          <w:shd w:val="clear" w:color="auto" w:fill="FFFFCC"/>
        </w:rPr>
        <w:t xml:space="preserve">message, Il t'a répondu, </w:t>
      </w:r>
      <w:r w:rsidR="005D0B7C" w:rsidRPr="00D91933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et </w:t>
      </w:r>
      <w:r w:rsidR="005D0B7C"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tu apprendras de Lui si tu entends bien</w:t>
      </w:r>
      <w:r w:rsidR="005D0B7C" w:rsidRPr="00D91933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  <w:t>.</w:t>
      </w:r>
    </w:p>
    <w:p w14:paraId="2CA896E8" w14:textId="77777777" w:rsidR="004C22D1" w:rsidRPr="00D91933" w:rsidRDefault="004C22D1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B1FBC0" w14:textId="77777777" w:rsidR="005D0B7C" w:rsidRPr="00D91933" w:rsidRDefault="00F26938" w:rsidP="00A435B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593185" wp14:editId="7691ADCB">
                <wp:simplePos x="0" y="0"/>
                <wp:positionH relativeFrom="column">
                  <wp:posOffset>9751</wp:posOffset>
                </wp:positionH>
                <wp:positionV relativeFrom="paragraph">
                  <wp:posOffset>162039</wp:posOffset>
                </wp:positionV>
                <wp:extent cx="5403203" cy="775724"/>
                <wp:effectExtent l="0" t="0" r="26670" b="2476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203" cy="775724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CB97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5" o:spid="_x0000_s1026" type="#_x0000_t98" style="position:absolute;margin-left:.75pt;margin-top:12.75pt;width:425.45pt;height:6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" filled="f" strokecolor="#548dd4 [1951]"/>
            </w:pict>
          </mc:Fallback>
        </mc:AlternateContent>
      </w:r>
      <w:r w:rsidR="005D0B7C" w:rsidRPr="00D91933">
        <w:rPr>
          <w:rFonts w:cstheme="minorHAnsi"/>
          <w:sz w:val="24"/>
          <w:szCs w:val="24"/>
        </w:rPr>
        <w:t>L'Amour de Dieu est dans tout ce qu'</w:t>
      </w:r>
      <w:r w:rsidR="004C22D1" w:rsidRPr="00D91933">
        <w:rPr>
          <w:rFonts w:cstheme="minorHAnsi"/>
          <w:sz w:val="24"/>
          <w:szCs w:val="24"/>
        </w:rPr>
        <w:t>I</w:t>
      </w:r>
      <w:r w:rsidR="005D0B7C" w:rsidRPr="00D91933">
        <w:rPr>
          <w:rFonts w:cstheme="minorHAnsi"/>
          <w:sz w:val="24"/>
          <w:szCs w:val="24"/>
        </w:rPr>
        <w:t>l a créé, car Son Fils est partout.</w:t>
      </w:r>
    </w:p>
    <w:p w14:paraId="7913DACD" w14:textId="77777777" w:rsidR="004C22D1" w:rsidRPr="00D91933" w:rsidRDefault="004C22D1" w:rsidP="004C22D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BDD373" w14:textId="77777777" w:rsidR="005D0B7C" w:rsidRPr="00D91933" w:rsidRDefault="005D0B7C" w:rsidP="005D0B7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Regarde tes frères avec paix et Dieu Se précipitera dans ton</w:t>
      </w:r>
      <w:r w:rsidR="00A435B6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 </w:t>
      </w:r>
      <w:proofErr w:type="spellStart"/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coeur</w:t>
      </w:r>
      <w:proofErr w:type="spellEnd"/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en reconnaissance du don que tu Lui </w:t>
      </w:r>
      <w:proofErr w:type="gramStart"/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fais</w:t>
      </w:r>
      <w:proofErr w:type="gramEnd"/>
      <w:r w:rsidRPr="00D91933">
        <w:rPr>
          <w:rFonts w:cstheme="minorHAnsi"/>
          <w:sz w:val="24"/>
          <w:szCs w:val="24"/>
        </w:rPr>
        <w:t>.</w:t>
      </w:r>
    </w:p>
    <w:p w14:paraId="5265A8AF" w14:textId="77777777" w:rsidR="004C22D1" w:rsidRPr="00D91933" w:rsidRDefault="004C22D1" w:rsidP="004C22D1">
      <w:pPr>
        <w:pStyle w:val="Paragraphedeliste"/>
        <w:rPr>
          <w:rFonts w:cstheme="minorHAnsi"/>
          <w:sz w:val="24"/>
          <w:szCs w:val="24"/>
        </w:rPr>
      </w:pPr>
    </w:p>
    <w:p w14:paraId="21052D79" w14:textId="77777777" w:rsidR="004C22D1" w:rsidRPr="00D91933" w:rsidRDefault="004C22D1" w:rsidP="004C22D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AE4403" w14:textId="77777777" w:rsidR="00A435B6" w:rsidRPr="00D91933" w:rsidRDefault="00F26938" w:rsidP="00A435B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01691" wp14:editId="4AD6C87F">
                <wp:simplePos x="0" y="0"/>
                <wp:positionH relativeFrom="column">
                  <wp:posOffset>-266745</wp:posOffset>
                </wp:positionH>
                <wp:positionV relativeFrom="paragraph">
                  <wp:posOffset>81830</wp:posOffset>
                </wp:positionV>
                <wp:extent cx="5686425" cy="592217"/>
                <wp:effectExtent l="0" t="0" r="28575" b="1778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5922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7F6F7" id="Rectangle 13" o:spid="_x0000_s1026" style="position:absolute;margin-left:-21pt;margin-top:6.45pt;width:447.75pt;height:4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" filled="f"/>
            </w:pict>
          </mc:Fallback>
        </mc:AlternateContent>
      </w:r>
    </w:p>
    <w:p w14:paraId="5E7404C0" w14:textId="77777777" w:rsidR="00A435B6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8</w:t>
      </w:r>
      <w:r w:rsidRPr="00DA5327">
        <w:rPr>
          <w:rFonts w:cstheme="minorHAnsi"/>
          <w:sz w:val="24"/>
          <w:szCs w:val="24"/>
          <w:shd w:val="clear" w:color="auto" w:fill="EAF1DD" w:themeFill="accent3" w:themeFillTint="33"/>
        </w:rPr>
        <w:t xml:space="preserve">.   </w:t>
      </w:r>
      <w:r w:rsidRPr="00DA5327">
        <w:rPr>
          <w:rFonts w:cstheme="minorHAnsi"/>
          <w:b/>
          <w:sz w:val="24"/>
          <w:szCs w:val="24"/>
          <w:shd w:val="clear" w:color="auto" w:fill="EAF1DD" w:themeFill="accent3" w:themeFillTint="33"/>
        </w:rPr>
        <w:t>Ne te tourne pas vers le dieu de la maladie pour guérir</w:t>
      </w:r>
      <w:r w:rsidR="00A435B6" w:rsidRPr="00DA5327">
        <w:rPr>
          <w:rFonts w:cstheme="minorHAnsi"/>
          <w:b/>
          <w:sz w:val="24"/>
          <w:szCs w:val="24"/>
          <w:shd w:val="clear" w:color="auto" w:fill="EAF1DD" w:themeFill="accent3" w:themeFillTint="33"/>
        </w:rPr>
        <w:t xml:space="preserve">                                                                             </w:t>
      </w:r>
      <w:r w:rsidRPr="00DA5327">
        <w:rPr>
          <w:rFonts w:cstheme="minorHAnsi"/>
          <w:b/>
          <w:sz w:val="24"/>
          <w:szCs w:val="24"/>
          <w:shd w:val="clear" w:color="auto" w:fill="EAF1DD" w:themeFill="accent3" w:themeFillTint="33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mais seulement</w:t>
      </w:r>
      <w:r w:rsidR="00A435B6" w:rsidRPr="00D91933">
        <w:rPr>
          <w:rFonts w:cstheme="minorHAnsi"/>
          <w:b/>
          <w:sz w:val="24"/>
          <w:szCs w:val="24"/>
          <w:shd w:val="clear" w:color="auto" w:fill="FFFFCC"/>
        </w:rPr>
        <w:t xml:space="preserve"> 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vers le Dieu de l'amour</w:t>
      </w:r>
      <w:r w:rsidRPr="00D91933">
        <w:rPr>
          <w:rFonts w:cstheme="minorHAnsi"/>
          <w:b/>
          <w:sz w:val="24"/>
          <w:szCs w:val="24"/>
        </w:rPr>
        <w:t xml:space="preserve">, car la guérison est la </w:t>
      </w:r>
      <w:proofErr w:type="spellStart"/>
      <w:r w:rsidRPr="00D91933">
        <w:rPr>
          <w:rFonts w:cstheme="minorHAnsi"/>
          <w:b/>
          <w:sz w:val="24"/>
          <w:szCs w:val="24"/>
        </w:rPr>
        <w:t>re-connaissance</w:t>
      </w:r>
      <w:proofErr w:type="spellEnd"/>
      <w:r w:rsidR="00A435B6" w:rsidRPr="00D91933">
        <w:rPr>
          <w:rFonts w:cstheme="minorHAnsi"/>
          <w:b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</w:rPr>
        <w:t>de Lui</w:t>
      </w:r>
      <w:r w:rsidRPr="00D91933">
        <w:rPr>
          <w:rFonts w:cstheme="minorHAnsi"/>
          <w:sz w:val="24"/>
          <w:szCs w:val="24"/>
        </w:rPr>
        <w:t xml:space="preserve">. </w:t>
      </w:r>
    </w:p>
    <w:p w14:paraId="23E7158A" w14:textId="77777777" w:rsidR="00A435B6" w:rsidRPr="00D91933" w:rsidRDefault="00A435B6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321629" w14:textId="77777777" w:rsidR="004C22D1" w:rsidRPr="00D91933" w:rsidRDefault="004C22D1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</w:pPr>
    </w:p>
    <w:p w14:paraId="63892A96" w14:textId="77777777" w:rsidR="00A435B6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Quand tu Le reconnaîtras</w:t>
      </w:r>
      <w:r w:rsidRPr="00D91933">
        <w:rPr>
          <w:rFonts w:cstheme="minorHAnsi"/>
          <w:sz w:val="24"/>
          <w:szCs w:val="24"/>
        </w:rPr>
        <w:t xml:space="preserve">, tu 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connaîtras </w:t>
      </w:r>
      <w:r w:rsidR="00A435B6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qu'I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l n'a jamais</w:t>
      </w:r>
      <w:r w:rsidR="00A435B6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cessé de te reconnaître</w:t>
      </w:r>
      <w:r w:rsidRPr="00D91933">
        <w:rPr>
          <w:rFonts w:cstheme="minorHAnsi"/>
          <w:sz w:val="24"/>
          <w:szCs w:val="24"/>
        </w:rPr>
        <w:t xml:space="preserve"> </w:t>
      </w:r>
      <w:r w:rsidR="00A435B6" w:rsidRPr="00D91933">
        <w:rPr>
          <w:rFonts w:cstheme="minorHAnsi"/>
          <w:sz w:val="24"/>
          <w:szCs w:val="24"/>
        </w:rPr>
        <w:t xml:space="preserve">                                                 </w:t>
      </w:r>
      <w:r w:rsidRPr="00D91933">
        <w:rPr>
          <w:rFonts w:cstheme="minorHAnsi"/>
          <w:sz w:val="24"/>
          <w:szCs w:val="24"/>
        </w:rPr>
        <w:t>et q</w:t>
      </w:r>
      <w:r w:rsidRPr="00D91933">
        <w:rPr>
          <w:rFonts w:cstheme="minorHAnsi"/>
          <w:sz w:val="24"/>
          <w:szCs w:val="24"/>
          <w:shd w:val="clear" w:color="auto" w:fill="FFFFCC"/>
        </w:rPr>
        <w:t>ue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dans Sa </w:t>
      </w:r>
      <w:proofErr w:type="spellStart"/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re-connaissance</w:t>
      </w:r>
      <w:proofErr w:type="spellEnd"/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de toi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="00A435B6" w:rsidRPr="00D91933">
        <w:rPr>
          <w:rFonts w:cstheme="minorHAnsi"/>
          <w:b/>
          <w:sz w:val="24"/>
          <w:szCs w:val="24"/>
          <w:shd w:val="clear" w:color="auto" w:fill="FFFFCC"/>
        </w:rPr>
        <w:t xml:space="preserve"> 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se</w:t>
      </w:r>
      <w:r w:rsidR="00A435B6"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trouve ton être</w:t>
      </w:r>
      <w:r w:rsidRPr="00D91933">
        <w:rPr>
          <w:rFonts w:cstheme="minorHAnsi"/>
          <w:sz w:val="24"/>
          <w:szCs w:val="24"/>
        </w:rPr>
        <w:t>.</w:t>
      </w:r>
    </w:p>
    <w:p w14:paraId="2033BAE6" w14:textId="77777777" w:rsidR="00A435B6" w:rsidRPr="00D91933" w:rsidRDefault="00A435B6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95CD70" w14:textId="77777777" w:rsidR="00425EBF" w:rsidRPr="00DA5327" w:rsidRDefault="005D0B7C" w:rsidP="00425E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DA5327">
        <w:rPr>
          <w:rFonts w:cstheme="minorHAnsi"/>
          <w:sz w:val="32"/>
          <w:szCs w:val="32"/>
        </w:rPr>
        <w:t>Tu n'es pas malade et tu ne peux pas mourir.</w:t>
      </w:r>
    </w:p>
    <w:p w14:paraId="3CF73142" w14:textId="77777777" w:rsidR="005D0B7C" w:rsidRPr="00D91933" w:rsidRDefault="005D0B7C" w:rsidP="005D0B7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Mais</w:t>
      </w:r>
      <w:r w:rsidR="00425EBF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>tu peux te confondre toi-même avec des choses qui le peuvent.</w:t>
      </w:r>
    </w:p>
    <w:p w14:paraId="72297648" w14:textId="77777777" w:rsidR="00425EBF" w:rsidRPr="00D91933" w:rsidRDefault="00425EBF" w:rsidP="004C22D1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sz w:val="24"/>
          <w:szCs w:val="24"/>
        </w:rPr>
      </w:pPr>
    </w:p>
    <w:p w14:paraId="3BABA909" w14:textId="77777777" w:rsidR="00425EBF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>Souviens-toi</w:t>
      </w:r>
      <w:r w:rsidRPr="00D91933">
        <w:rPr>
          <w:rFonts w:cstheme="minorHAnsi"/>
          <w:sz w:val="24"/>
          <w:szCs w:val="24"/>
        </w:rPr>
        <w:t xml:space="preserve">, toutefois, que </w:t>
      </w:r>
      <w:r w:rsidR="004C22D1" w:rsidRPr="00D91933">
        <w:rPr>
          <w:rFonts w:cstheme="minorHAnsi"/>
          <w:sz w:val="24"/>
          <w:szCs w:val="24"/>
        </w:rPr>
        <w:t xml:space="preserve"> </w:t>
      </w:r>
      <w:r w:rsidR="004C22D1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</w:rPr>
        <w:t>c'est blasphémer de faire cela</w:t>
      </w:r>
      <w:r w:rsidR="004C22D1" w:rsidRPr="00D91933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sz w:val="24"/>
          <w:szCs w:val="24"/>
        </w:rPr>
        <w:t>,</w:t>
      </w:r>
    </w:p>
    <w:p w14:paraId="438081EE" w14:textId="77777777" w:rsidR="005D0B7C" w:rsidRPr="00D91933" w:rsidRDefault="005D0B7C" w:rsidP="00425EB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dotted"/>
        </w:rPr>
      </w:pP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car cela</w:t>
      </w:r>
      <w:r w:rsidR="00425EBF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signifie que tu regardes sans amour et Dieu et Sa création, </w:t>
      </w:r>
      <w:r w:rsidRPr="00D91933">
        <w:rPr>
          <w:rFonts w:cstheme="minorHAnsi"/>
          <w:b/>
          <w:color w:val="C00000"/>
          <w:sz w:val="24"/>
          <w:szCs w:val="24"/>
          <w:u w:val="dotted"/>
          <w:shd w:val="clear" w:color="auto" w:fill="FFFFCC"/>
        </w:rPr>
        <w:t>dont</w:t>
      </w:r>
      <w:r w:rsidR="00425EBF" w:rsidRPr="00D91933">
        <w:rPr>
          <w:rFonts w:cstheme="minorHAnsi"/>
          <w:b/>
          <w:color w:val="C00000"/>
          <w:sz w:val="24"/>
          <w:szCs w:val="24"/>
          <w:u w:val="dotted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u w:val="dotted"/>
          <w:shd w:val="clear" w:color="auto" w:fill="FFFFCC"/>
        </w:rPr>
        <w:t>Il ne peut pas être séparé</w:t>
      </w:r>
      <w:r w:rsidRPr="00D91933">
        <w:rPr>
          <w:rFonts w:cstheme="minorHAnsi"/>
          <w:sz w:val="24"/>
          <w:szCs w:val="24"/>
          <w:u w:val="dotted"/>
        </w:rPr>
        <w:t>.</w:t>
      </w:r>
    </w:p>
    <w:p w14:paraId="34056220" w14:textId="77777777" w:rsidR="00425EBF" w:rsidRPr="00D91933" w:rsidRDefault="00F26938" w:rsidP="00425EBF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noProof/>
          <w:color w:val="C00000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8EF27" wp14:editId="2E801108">
                <wp:simplePos x="0" y="0"/>
                <wp:positionH relativeFrom="column">
                  <wp:posOffset>-124592</wp:posOffset>
                </wp:positionH>
                <wp:positionV relativeFrom="paragraph">
                  <wp:posOffset>135740</wp:posOffset>
                </wp:positionV>
                <wp:extent cx="4019550" cy="333691"/>
                <wp:effectExtent l="0" t="0" r="19050" b="2857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336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8ED61" id="Rectangle 14" o:spid="_x0000_s1026" style="position:absolute;margin-left:-9.8pt;margin-top:10.7pt;width:316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" filled="f"/>
            </w:pict>
          </mc:Fallback>
        </mc:AlternateContent>
      </w:r>
    </w:p>
    <w:p w14:paraId="4D923739" w14:textId="77777777" w:rsidR="00425EBF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9.  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Seul l'éternel peut être aimé, car l'amour ne meurt pas</w:t>
      </w:r>
      <w:r w:rsidRPr="00D91933">
        <w:rPr>
          <w:rFonts w:cstheme="minorHAnsi"/>
          <w:sz w:val="24"/>
          <w:szCs w:val="24"/>
        </w:rPr>
        <w:t xml:space="preserve">. </w:t>
      </w:r>
    </w:p>
    <w:p w14:paraId="7D5D5820" w14:textId="77777777" w:rsidR="00425EBF" w:rsidRPr="00D91933" w:rsidRDefault="00425E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0ABC57" w14:textId="77777777" w:rsidR="00425EBF" w:rsidRPr="00D91933" w:rsidRDefault="005D0B7C" w:rsidP="00425EB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>Ce qui</w:t>
      </w:r>
      <w:r w:rsidR="00425EBF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</w:rPr>
        <w:t xml:space="preserve">est de Dieu est Sien à jamais, </w:t>
      </w:r>
      <w:r w:rsidRPr="00DA5327">
        <w:rPr>
          <w:rFonts w:cstheme="minorHAnsi"/>
          <w:color w:val="C00000"/>
          <w:sz w:val="28"/>
          <w:szCs w:val="28"/>
          <w:u w:val="single"/>
        </w:rPr>
        <w:t>et tu es de Dieu</w:t>
      </w:r>
      <w:r w:rsidRPr="00DA5327">
        <w:rPr>
          <w:rFonts w:cstheme="minorHAnsi"/>
          <w:sz w:val="28"/>
          <w:szCs w:val="28"/>
          <w:u w:val="single"/>
        </w:rPr>
        <w:t>.</w:t>
      </w:r>
    </w:p>
    <w:p w14:paraId="13E7FAB3" w14:textId="77777777" w:rsidR="00425EBF" w:rsidRPr="00D91933" w:rsidRDefault="00F26938" w:rsidP="00425EB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80182" wp14:editId="59C5A178">
                <wp:simplePos x="0" y="0"/>
                <wp:positionH relativeFrom="column">
                  <wp:posOffset>114616</wp:posOffset>
                </wp:positionH>
                <wp:positionV relativeFrom="paragraph">
                  <wp:posOffset>72504</wp:posOffset>
                </wp:positionV>
                <wp:extent cx="5114925" cy="648666"/>
                <wp:effectExtent l="0" t="0" r="28575" b="1841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6486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D7418" id="Rectangle 15" o:spid="_x0000_s1026" style="position:absolute;margin-left:9pt;margin-top:5.7pt;width:402.75pt;height:5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" filled="f"/>
            </w:pict>
          </mc:Fallback>
        </mc:AlternateContent>
      </w:r>
    </w:p>
    <w:p w14:paraId="45895522" w14:textId="77777777" w:rsidR="00425EBF" w:rsidRPr="00D91933" w:rsidRDefault="005D0B7C" w:rsidP="00425EB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>Se permettrait-Il</w:t>
      </w:r>
      <w:r w:rsidR="00425EBF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</w:rPr>
        <w:t xml:space="preserve">de souffrir? </w:t>
      </w:r>
    </w:p>
    <w:p w14:paraId="4093CFDB" w14:textId="77777777" w:rsidR="00425EBF" w:rsidRPr="00D91933" w:rsidRDefault="005D0B7C" w:rsidP="00425EB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>Et offrirait-Il à Son Fils quoi que ce soit qui n'est</w:t>
      </w:r>
      <w:r w:rsidR="00425EBF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</w:rPr>
        <w:t>pas acceptable pour Lui?</w:t>
      </w:r>
    </w:p>
    <w:p w14:paraId="0199E645" w14:textId="77777777" w:rsidR="00425EBF" w:rsidRPr="00D91933" w:rsidRDefault="005D0B7C" w:rsidP="00425EB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lastRenderedPageBreak/>
        <w:t>Si tu t'acceptes toi-même tel que Dieu</w:t>
      </w:r>
      <w:r w:rsidR="00425EBF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</w:rPr>
        <w:t xml:space="preserve">t'a créé, </w:t>
      </w:r>
      <w:r w:rsidRPr="00D91933">
        <w:rPr>
          <w:rFonts w:cstheme="minorHAnsi"/>
          <w:b/>
          <w:color w:val="C00000"/>
          <w:sz w:val="24"/>
          <w:szCs w:val="24"/>
        </w:rPr>
        <w:t>tu seras incapable de souffrir.</w:t>
      </w:r>
      <w:r w:rsidRPr="00D91933">
        <w:rPr>
          <w:rFonts w:cstheme="minorHAnsi"/>
          <w:b/>
          <w:sz w:val="24"/>
          <w:szCs w:val="24"/>
        </w:rPr>
        <w:t xml:space="preserve"> </w:t>
      </w:r>
    </w:p>
    <w:p w14:paraId="08239327" w14:textId="77777777" w:rsidR="00425EBF" w:rsidRPr="00D91933" w:rsidRDefault="005D0B7C" w:rsidP="00425EB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>Or pour faire cela tu dois</w:t>
      </w:r>
      <w:r w:rsidR="00425EBF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Le reconnaître comme ton Créateur</w:t>
      </w:r>
      <w:r w:rsidRPr="00D91933">
        <w:rPr>
          <w:rFonts w:cstheme="minorHAnsi"/>
          <w:sz w:val="24"/>
          <w:szCs w:val="24"/>
        </w:rPr>
        <w:t xml:space="preserve">. </w:t>
      </w:r>
    </w:p>
    <w:p w14:paraId="57D0E77B" w14:textId="77777777" w:rsidR="00425EBF" w:rsidRPr="00D91933" w:rsidRDefault="00425E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4D3463" w14:textId="77777777" w:rsidR="00425EBF" w:rsidRPr="00D91933" w:rsidRDefault="00F2693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0A8840" wp14:editId="3019EBAC">
                <wp:simplePos x="0" y="0"/>
                <wp:positionH relativeFrom="column">
                  <wp:posOffset>-285750</wp:posOffset>
                </wp:positionH>
                <wp:positionV relativeFrom="paragraph">
                  <wp:posOffset>206375</wp:posOffset>
                </wp:positionV>
                <wp:extent cx="5238750" cy="609600"/>
                <wp:effectExtent l="9525" t="9525" r="9525" b="952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609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C75E2" id="AutoShape 26" o:spid="_x0000_s1026" type="#_x0000_t98" style="position:absolute;margin-left:-22.5pt;margin-top:16.25pt;width:412.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" filled="f" strokecolor="#548dd4 [1951]"/>
            </w:pict>
          </mc:Fallback>
        </mc:AlternateContent>
      </w:r>
      <w:r w:rsidR="005D0B7C" w:rsidRPr="00D91933">
        <w:rPr>
          <w:rFonts w:cstheme="minorHAnsi"/>
          <w:sz w:val="24"/>
          <w:szCs w:val="24"/>
        </w:rPr>
        <w:t>Ce n'est pas qu'autrement</w:t>
      </w:r>
      <w:r w:rsidR="00425EBF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="005D0B7C" w:rsidRPr="00D91933">
        <w:rPr>
          <w:rFonts w:cstheme="minorHAnsi"/>
          <w:sz w:val="24"/>
          <w:szCs w:val="24"/>
        </w:rPr>
        <w:t xml:space="preserve">tu serais puni. </w:t>
      </w:r>
    </w:p>
    <w:p w14:paraId="20DF7BE7" w14:textId="77777777" w:rsidR="004C22D1" w:rsidRPr="00D91933" w:rsidRDefault="004C22D1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A120C3" w14:textId="77777777" w:rsidR="00425EBF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D91933">
        <w:rPr>
          <w:rFonts w:cstheme="minorHAnsi"/>
          <w:color w:val="C00000"/>
          <w:sz w:val="24"/>
          <w:szCs w:val="24"/>
        </w:rPr>
        <w:t>C'est simplement parce que reconnaître ton Père,</w:t>
      </w:r>
      <w:r w:rsidR="00425EBF" w:rsidRPr="00D91933">
        <w:rPr>
          <w:rFonts w:cstheme="minorHAnsi"/>
          <w:color w:val="C00000"/>
          <w:sz w:val="24"/>
          <w:szCs w:val="24"/>
        </w:rPr>
        <w:t xml:space="preserve">                                                                            .                                     </w:t>
      </w:r>
      <w:r w:rsidRPr="00D91933">
        <w:rPr>
          <w:rFonts w:cstheme="minorHAnsi"/>
          <w:color w:val="C00000"/>
          <w:sz w:val="24"/>
          <w:szCs w:val="24"/>
        </w:rPr>
        <w:t xml:space="preserve">c'est te reconnaître toi-même tel que tu es. </w:t>
      </w:r>
    </w:p>
    <w:p w14:paraId="1872BC7F" w14:textId="77777777" w:rsidR="00425EBF" w:rsidRPr="00D91933" w:rsidRDefault="00425E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B61DF2" w14:textId="77777777" w:rsidR="00425EBF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Ton Père t'a créé entièrement</w:t>
      </w:r>
      <w:r w:rsidR="00425EBF"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sans péché</w:t>
      </w:r>
      <w:r w:rsidRPr="00D91933">
        <w:rPr>
          <w:rFonts w:cstheme="minorHAnsi"/>
          <w:b/>
          <w:color w:val="C00000"/>
          <w:sz w:val="24"/>
          <w:szCs w:val="24"/>
        </w:rPr>
        <w:t xml:space="preserve">, entièrement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</w:rPr>
        <w:t>sans douleur</w:t>
      </w:r>
      <w:r w:rsidRPr="00D91933">
        <w:rPr>
          <w:rFonts w:cstheme="minorHAnsi"/>
          <w:b/>
          <w:color w:val="C00000"/>
          <w:sz w:val="24"/>
          <w:szCs w:val="24"/>
        </w:rPr>
        <w:t xml:space="preserve"> et entièrement </w:t>
      </w:r>
      <w:r w:rsidR="00425EBF" w:rsidRPr="00D91933">
        <w:rPr>
          <w:rFonts w:cstheme="minorHAnsi"/>
          <w:b/>
          <w:color w:val="C00000"/>
          <w:sz w:val="24"/>
          <w:szCs w:val="24"/>
        </w:rPr>
        <w:t xml:space="preserve">  .                                                                           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</w:rPr>
        <w:t>sans</w:t>
      </w:r>
      <w:r w:rsidR="00425EBF" w:rsidRPr="00D91933">
        <w:rPr>
          <w:rFonts w:cstheme="minorHAnsi"/>
          <w:b/>
          <w:color w:val="C00000"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</w:rPr>
        <w:t>souffrance d'aucune sorte</w:t>
      </w:r>
      <w:r w:rsidRPr="00D91933">
        <w:rPr>
          <w:rFonts w:cstheme="minorHAnsi"/>
          <w:sz w:val="24"/>
          <w:szCs w:val="24"/>
        </w:rPr>
        <w:t>.</w:t>
      </w:r>
    </w:p>
    <w:p w14:paraId="59A77D2B" w14:textId="77777777" w:rsidR="00425EBF" w:rsidRPr="00D91933" w:rsidRDefault="00425E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79B391" w14:textId="77777777" w:rsidR="00425EBF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>Si tu Le nies, tu apportes le péché, la</w:t>
      </w:r>
      <w:r w:rsidR="00425EBF"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 xml:space="preserve">douleur et la souffrance dans ton propre esprit à 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cause du pouvoir</w:t>
      </w:r>
      <w:r w:rsidR="00425EBF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qu'I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l lui a d o n </w:t>
      </w:r>
      <w:proofErr w:type="spellStart"/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n</w:t>
      </w:r>
      <w:proofErr w:type="spellEnd"/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é</w:t>
      </w:r>
      <w:r w:rsidRPr="00D91933">
        <w:rPr>
          <w:rFonts w:cstheme="minorHAnsi"/>
          <w:sz w:val="24"/>
          <w:szCs w:val="24"/>
        </w:rPr>
        <w:t xml:space="preserve"> .</w:t>
      </w:r>
    </w:p>
    <w:p w14:paraId="1CEA6618" w14:textId="77777777" w:rsidR="00425EBF" w:rsidRPr="00D91933" w:rsidRDefault="00425E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5B64D5" w14:textId="6D39CEDC" w:rsidR="005D0B7C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</w:rPr>
        <w:t>Ton esprit est capable de créer des mondes</w:t>
      </w:r>
      <w:r w:rsidRPr="00D91933">
        <w:rPr>
          <w:rFonts w:cstheme="minorHAnsi"/>
          <w:b/>
          <w:color w:val="C00000"/>
          <w:sz w:val="24"/>
          <w:szCs w:val="24"/>
        </w:rPr>
        <w:t>,</w:t>
      </w:r>
      <w:r w:rsidR="00425EBF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</w:rPr>
        <w:t>mais il peut aussi nier ce qu'il crée parce qu'il est libre</w:t>
      </w:r>
      <w:r w:rsidRPr="00D91933">
        <w:rPr>
          <w:rFonts w:cstheme="minorHAnsi"/>
          <w:sz w:val="24"/>
          <w:szCs w:val="24"/>
        </w:rPr>
        <w:t>.</w:t>
      </w:r>
    </w:p>
    <w:p w14:paraId="6B08B505" w14:textId="77777777" w:rsidR="00DA5327" w:rsidRPr="00D91933" w:rsidRDefault="00DA532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382F79" w14:textId="5DC1BAA5" w:rsidR="00425EBF" w:rsidRPr="00D91933" w:rsidRDefault="00DA532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2F907" wp14:editId="1A3ED282">
                <wp:simplePos x="0" y="0"/>
                <wp:positionH relativeFrom="column">
                  <wp:posOffset>-55254</wp:posOffset>
                </wp:positionH>
                <wp:positionV relativeFrom="paragraph">
                  <wp:posOffset>2999</wp:posOffset>
                </wp:positionV>
                <wp:extent cx="5210175" cy="396439"/>
                <wp:effectExtent l="0" t="0" r="28575" b="2286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3964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821E34" w14:textId="77777777" w:rsidR="00DA5327" w:rsidRDefault="00DA5327" w:rsidP="00DA53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2F907" id="Rectangle 16" o:spid="_x0000_s1026" style="position:absolute;margin-left:-4.35pt;margin-top:.25pt;width:410.25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" filled="f">
                <v:textbox>
                  <w:txbxContent>
                    <w:p w14:paraId="6F821E34" w14:textId="77777777" w:rsidR="00DA5327" w:rsidRDefault="00DA5327" w:rsidP="00DA53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0B7C" w:rsidRPr="00D91933">
        <w:rPr>
          <w:rFonts w:cstheme="minorHAnsi"/>
          <w:sz w:val="24"/>
          <w:szCs w:val="24"/>
        </w:rPr>
        <w:t xml:space="preserve">10.   </w:t>
      </w:r>
      <w:r w:rsidR="005D0B7C" w:rsidRPr="00D91933">
        <w:rPr>
          <w:rFonts w:cstheme="minorHAnsi"/>
          <w:b/>
          <w:sz w:val="24"/>
          <w:szCs w:val="24"/>
        </w:rPr>
        <w:t>Tu ne te rends pas compte combien tu t'es nié toi-même,</w:t>
      </w:r>
      <w:r w:rsidR="00425EBF" w:rsidRPr="00D91933">
        <w:rPr>
          <w:rFonts w:cstheme="minorHAnsi"/>
          <w:b/>
          <w:sz w:val="24"/>
          <w:szCs w:val="24"/>
        </w:rPr>
        <w:t xml:space="preserve">                                                                              </w:t>
      </w:r>
      <w:r w:rsidR="005D0B7C" w:rsidRPr="00D91933">
        <w:rPr>
          <w:rFonts w:cstheme="minorHAnsi"/>
          <w:b/>
          <w:sz w:val="24"/>
          <w:szCs w:val="24"/>
        </w:rPr>
        <w:t xml:space="preserve"> </w:t>
      </w:r>
      <w:r w:rsidR="00425EBF" w:rsidRPr="00D91933">
        <w:rPr>
          <w:rFonts w:cstheme="minorHAnsi"/>
          <w:b/>
          <w:sz w:val="24"/>
          <w:szCs w:val="24"/>
        </w:rPr>
        <w:t xml:space="preserve"> .                            </w:t>
      </w:r>
      <w:r w:rsidR="005D0B7C" w:rsidRPr="00D91933">
        <w:rPr>
          <w:rFonts w:cstheme="minorHAnsi"/>
          <w:b/>
          <w:sz w:val="24"/>
          <w:szCs w:val="24"/>
        </w:rPr>
        <w:t>ni</w:t>
      </w:r>
      <w:r w:rsidR="00425EBF" w:rsidRPr="00D91933">
        <w:rPr>
          <w:rFonts w:cstheme="minorHAnsi"/>
          <w:b/>
          <w:sz w:val="24"/>
          <w:szCs w:val="24"/>
        </w:rPr>
        <w:t xml:space="preserve"> </w:t>
      </w:r>
      <w:r w:rsidR="005D0B7C" w:rsidRPr="00D91933">
        <w:rPr>
          <w:rFonts w:cstheme="minorHAnsi"/>
          <w:b/>
          <w:sz w:val="24"/>
          <w:szCs w:val="24"/>
        </w:rPr>
        <w:t>combien Dieu, dans son Amour, voudrait qu'il n'en soit rien</w:t>
      </w:r>
      <w:r w:rsidR="005D0B7C" w:rsidRPr="00D91933">
        <w:rPr>
          <w:rFonts w:cstheme="minorHAnsi"/>
          <w:sz w:val="24"/>
          <w:szCs w:val="24"/>
        </w:rPr>
        <w:t xml:space="preserve">. </w:t>
      </w:r>
    </w:p>
    <w:p w14:paraId="5E82049B" w14:textId="77777777" w:rsidR="00425EBF" w:rsidRPr="00D91933" w:rsidRDefault="00425E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F78B5F" w14:textId="77777777" w:rsidR="005D0B7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Or</w:t>
      </w:r>
    </w:p>
    <w:p w14:paraId="7FAA85E9" w14:textId="77777777" w:rsidR="00504ABF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Il n'interfère pas avec toi,</w:t>
      </w:r>
      <w:r w:rsidRPr="00D91933">
        <w:rPr>
          <w:rFonts w:cstheme="minorHAnsi"/>
          <w:sz w:val="24"/>
          <w:szCs w:val="24"/>
        </w:rPr>
        <w:t xml:space="preserve"> parce qu'</w:t>
      </w:r>
      <w:r w:rsidR="009C6151" w:rsidRPr="00D91933">
        <w:rPr>
          <w:rFonts w:cstheme="minorHAnsi"/>
          <w:sz w:val="24"/>
          <w:szCs w:val="24"/>
        </w:rPr>
        <w:t>I</w:t>
      </w:r>
      <w:r w:rsidRPr="00D91933">
        <w:rPr>
          <w:rFonts w:cstheme="minorHAnsi"/>
          <w:sz w:val="24"/>
          <w:szCs w:val="24"/>
        </w:rPr>
        <w:t>l ne connaîtrait pas Son Fils</w:t>
      </w:r>
      <w:r w:rsidR="00425EBF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s'il n'était pas libre. </w:t>
      </w:r>
      <w:r w:rsidR="00504ABF" w:rsidRPr="00D91933">
        <w:rPr>
          <w:rFonts w:cstheme="minorHAnsi"/>
          <w:sz w:val="24"/>
          <w:szCs w:val="24"/>
        </w:rPr>
        <w:t xml:space="preserve">                                </w:t>
      </w:r>
      <w:r w:rsidRPr="00D91933">
        <w:rPr>
          <w:rFonts w:cstheme="minorHAnsi"/>
          <w:sz w:val="24"/>
          <w:szCs w:val="24"/>
        </w:rPr>
        <w:t>Interférer avec toi, ce serait S'attaquer Lui</w:t>
      </w:r>
      <w:r w:rsidR="00504ABF" w:rsidRPr="00D91933">
        <w:rPr>
          <w:rFonts w:cstheme="minorHAnsi"/>
          <w:sz w:val="24"/>
          <w:szCs w:val="24"/>
        </w:rPr>
        <w:t>-</w:t>
      </w:r>
      <w:r w:rsidRPr="00D91933">
        <w:rPr>
          <w:rFonts w:cstheme="minorHAnsi"/>
          <w:sz w:val="24"/>
          <w:szCs w:val="24"/>
        </w:rPr>
        <w:t>même,</w:t>
      </w:r>
      <w:r w:rsidR="00504ABF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et Dieu n'est pas insane. </w:t>
      </w:r>
    </w:p>
    <w:p w14:paraId="4BE04A02" w14:textId="77777777" w:rsidR="005D0B7C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A5327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Quand tu Le nies, </w:t>
      </w:r>
      <w:r w:rsidRPr="00DA5327">
        <w:rPr>
          <w:rFonts w:cstheme="minorHAnsi"/>
          <w:b/>
          <w:i/>
          <w:iCs/>
          <w:color w:val="C00000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tu </w:t>
      </w:r>
      <w:r w:rsidRPr="00DA5327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EAF1DD" w:themeFill="accent3" w:themeFillTint="33"/>
        </w:rPr>
        <w:t>es insane</w:t>
      </w:r>
      <w:r w:rsidRPr="00D91933">
        <w:rPr>
          <w:rFonts w:cstheme="minorHAnsi"/>
          <w:b/>
          <w:color w:val="C00000"/>
          <w:sz w:val="24"/>
          <w:szCs w:val="24"/>
        </w:rPr>
        <w:t>.</w:t>
      </w:r>
    </w:p>
    <w:p w14:paraId="76840D0F" w14:textId="77777777" w:rsidR="00504ABF" w:rsidRPr="00D91933" w:rsidRDefault="00504A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Voudrais-tu qu'I</w:t>
      </w:r>
      <w:r w:rsidR="005D0B7C" w:rsidRPr="00D91933">
        <w:rPr>
          <w:rFonts w:cstheme="minorHAnsi"/>
          <w:sz w:val="24"/>
          <w:szCs w:val="24"/>
        </w:rPr>
        <w:t xml:space="preserve">l partage ton insanité? </w:t>
      </w:r>
    </w:p>
    <w:p w14:paraId="42F5EC97" w14:textId="7EF927D6" w:rsidR="00504ABF" w:rsidRPr="00D91933" w:rsidRDefault="00504A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  <w:r w:rsidRPr="00D91933">
        <w:rPr>
          <w:rFonts w:cstheme="minorHAnsi"/>
          <w:b/>
          <w:color w:val="C00000"/>
          <w:sz w:val="24"/>
          <w:szCs w:val="24"/>
          <w:u w:val="single"/>
        </w:rPr>
        <w:t>D</w:t>
      </w:r>
      <w:r w:rsidR="005D0B7C" w:rsidRPr="00D91933">
        <w:rPr>
          <w:rFonts w:cstheme="minorHAnsi"/>
          <w:b/>
          <w:color w:val="C00000"/>
          <w:sz w:val="24"/>
          <w:szCs w:val="24"/>
          <w:u w:val="single"/>
        </w:rPr>
        <w:t>ieu ne cessera jamais</w:t>
      </w:r>
      <w:r w:rsidR="00DA5327">
        <w:rPr>
          <w:rFonts w:cstheme="minorHAnsi"/>
          <w:b/>
          <w:color w:val="C00000"/>
          <w:sz w:val="24"/>
          <w:szCs w:val="24"/>
          <w:u w:val="single"/>
        </w:rPr>
        <w:t xml:space="preserve"> </w:t>
      </w:r>
      <w:r w:rsidR="005D0B7C" w:rsidRPr="00D91933">
        <w:rPr>
          <w:rFonts w:cstheme="minorHAnsi"/>
          <w:b/>
          <w:color w:val="C00000"/>
          <w:sz w:val="24"/>
          <w:szCs w:val="24"/>
          <w:u w:val="single"/>
        </w:rPr>
        <w:t xml:space="preserve">d'aimer Son Fils, et Son Fils ne cessera jamais de L'aimer. </w:t>
      </w:r>
    </w:p>
    <w:p w14:paraId="6F82254F" w14:textId="77777777" w:rsidR="009C6151" w:rsidRPr="00D91933" w:rsidRDefault="009C6151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</w:p>
    <w:p w14:paraId="6EDE3A56" w14:textId="77777777" w:rsidR="00504ABF" w:rsidRPr="00D91933" w:rsidRDefault="00504A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  <w:shd w:val="clear" w:color="auto" w:fill="FFFFCC"/>
        </w:rPr>
        <w:t>T</w:t>
      </w:r>
      <w:r w:rsidR="005D0B7C" w:rsidRPr="00D91933">
        <w:rPr>
          <w:rFonts w:cstheme="minorHAnsi"/>
          <w:b/>
          <w:sz w:val="24"/>
          <w:szCs w:val="24"/>
          <w:shd w:val="clear" w:color="auto" w:fill="FFFFCC"/>
        </w:rPr>
        <w:t>elle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="005D0B7C" w:rsidRPr="00D91933">
        <w:rPr>
          <w:rFonts w:cstheme="minorHAnsi"/>
          <w:b/>
          <w:sz w:val="24"/>
          <w:szCs w:val="24"/>
          <w:shd w:val="clear" w:color="auto" w:fill="FFFFCC"/>
        </w:rPr>
        <w:t>était la condition de la création de Son Fils, à jamais fixée dans</w:t>
      </w:r>
      <w:r w:rsidRPr="00D9193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="005D0B7C" w:rsidRPr="00D91933">
        <w:rPr>
          <w:rFonts w:cstheme="minorHAnsi"/>
          <w:b/>
          <w:sz w:val="24"/>
          <w:szCs w:val="24"/>
          <w:shd w:val="clear" w:color="auto" w:fill="FFFFCC"/>
        </w:rPr>
        <w:t>l'Esprit de Dieu</w:t>
      </w:r>
      <w:r w:rsidR="005D0B7C" w:rsidRPr="00D91933">
        <w:rPr>
          <w:rFonts w:cstheme="minorHAnsi"/>
          <w:sz w:val="24"/>
          <w:szCs w:val="24"/>
        </w:rPr>
        <w:t>.</w:t>
      </w:r>
    </w:p>
    <w:p w14:paraId="5E70F225" w14:textId="77777777" w:rsidR="00504ABF" w:rsidRPr="00D91933" w:rsidRDefault="005D0B7C" w:rsidP="00504AB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Connaître cela, c'est </w:t>
      </w:r>
      <w:r w:rsidRPr="00D91933">
        <w:rPr>
          <w:rFonts w:cstheme="minorHAnsi"/>
          <w:sz w:val="24"/>
          <w:szCs w:val="24"/>
          <w:u w:val="dotted" w:color="C00000"/>
          <w:shd w:val="clear" w:color="auto" w:fill="FFFFCC"/>
        </w:rPr>
        <w:t>la santé d'esprit.</w:t>
      </w:r>
    </w:p>
    <w:p w14:paraId="2E066DDA" w14:textId="77777777" w:rsidR="00504ABF" w:rsidRPr="00D91933" w:rsidRDefault="005D0B7C" w:rsidP="005D0B7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Le nier,</w:t>
      </w:r>
      <w:r w:rsidR="00504ABF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c'est l'insanité. </w:t>
      </w:r>
    </w:p>
    <w:p w14:paraId="47B11A10" w14:textId="77777777" w:rsidR="00504ABF" w:rsidRPr="00D91933" w:rsidRDefault="00F26938" w:rsidP="00504ABF">
      <w:pPr>
        <w:autoSpaceDE w:val="0"/>
        <w:autoSpaceDN w:val="0"/>
        <w:adjustRightInd w:val="0"/>
        <w:spacing w:after="0" w:line="240" w:lineRule="auto"/>
        <w:ind w:left="465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718D61" wp14:editId="11497F02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4991100" cy="523875"/>
                <wp:effectExtent l="19050" t="19050" r="38100" b="4762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FCECB" id="Rectangle 17" o:spid="_x0000_s1026" style="position:absolute;margin-left:-9pt;margin-top:6.95pt;width:393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" filled="f" fillcolor="#4f81bd [3204]" strokecolor="#c6d9f1 [671]" strokeweight="3pt">
                <v:shadow on="t" color="#243f60 [1604]" opacity=".5" offset="1pt"/>
              </v:rect>
            </w:pict>
          </mc:Fallback>
        </mc:AlternateContent>
      </w:r>
    </w:p>
    <w:p w14:paraId="7041B7CB" w14:textId="77777777" w:rsidR="00504ABF" w:rsidRPr="00D91933" w:rsidRDefault="005D0B7C" w:rsidP="00504ABF">
      <w:pPr>
        <w:autoSpaceDE w:val="0"/>
        <w:autoSpaceDN w:val="0"/>
        <w:adjustRightInd w:val="0"/>
        <w:spacing w:after="0" w:line="240" w:lineRule="auto"/>
        <w:ind w:left="465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 xml:space="preserve">Dieu S'est donné à toi en ta création,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et Ses dons</w:t>
      </w:r>
      <w:r w:rsidR="00504ABF"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sont é t e r n e l s</w:t>
      </w:r>
      <w:r w:rsidRPr="00D91933">
        <w:rPr>
          <w:rFonts w:cstheme="minorHAnsi"/>
          <w:b/>
          <w:color w:val="C00000"/>
          <w:sz w:val="24"/>
          <w:szCs w:val="24"/>
        </w:rPr>
        <w:t xml:space="preserve"> .</w:t>
      </w:r>
    </w:p>
    <w:p w14:paraId="2434DABD" w14:textId="77777777" w:rsidR="005D0B7C" w:rsidRPr="00D91933" w:rsidRDefault="005D0B7C" w:rsidP="00504ABF">
      <w:pPr>
        <w:autoSpaceDE w:val="0"/>
        <w:autoSpaceDN w:val="0"/>
        <w:adjustRightInd w:val="0"/>
        <w:spacing w:after="0" w:line="240" w:lineRule="auto"/>
        <w:ind w:left="465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i/>
          <w:iCs/>
          <w:color w:val="C00000"/>
          <w:sz w:val="24"/>
          <w:szCs w:val="24"/>
        </w:rPr>
        <w:t xml:space="preserve">Te </w:t>
      </w:r>
      <w:r w:rsidRPr="00D91933">
        <w:rPr>
          <w:rFonts w:cstheme="minorHAnsi"/>
          <w:b/>
          <w:color w:val="C00000"/>
          <w:sz w:val="24"/>
          <w:szCs w:val="24"/>
        </w:rPr>
        <w:t>nierais-tu toi-même à Lui?</w:t>
      </w:r>
    </w:p>
    <w:p w14:paraId="1AB83F08" w14:textId="77777777" w:rsidR="00504ABF" w:rsidRPr="00D91933" w:rsidRDefault="00504ABF" w:rsidP="00504ABF">
      <w:pPr>
        <w:autoSpaceDE w:val="0"/>
        <w:autoSpaceDN w:val="0"/>
        <w:adjustRightInd w:val="0"/>
        <w:spacing w:after="0" w:line="240" w:lineRule="auto"/>
        <w:ind w:left="465"/>
        <w:rPr>
          <w:rFonts w:cstheme="minorHAnsi"/>
          <w:sz w:val="24"/>
          <w:szCs w:val="24"/>
        </w:rPr>
      </w:pPr>
    </w:p>
    <w:p w14:paraId="2956DC7E" w14:textId="77777777" w:rsidR="00504ABF" w:rsidRPr="00D91933" w:rsidRDefault="00F26938" w:rsidP="00504ABF">
      <w:pPr>
        <w:autoSpaceDE w:val="0"/>
        <w:autoSpaceDN w:val="0"/>
        <w:adjustRightInd w:val="0"/>
        <w:spacing w:after="0" w:line="240" w:lineRule="auto"/>
        <w:ind w:left="465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A2F1E" wp14:editId="750E5EFF">
                <wp:simplePos x="0" y="0"/>
                <wp:positionH relativeFrom="column">
                  <wp:posOffset>-180975</wp:posOffset>
                </wp:positionH>
                <wp:positionV relativeFrom="paragraph">
                  <wp:posOffset>99695</wp:posOffset>
                </wp:positionV>
                <wp:extent cx="4000500" cy="457200"/>
                <wp:effectExtent l="9525" t="10160" r="9525" b="889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0350D" id="Rectangle 18" o:spid="_x0000_s1026" style="position:absolute;margin-left:-14.25pt;margin-top:7.85pt;width:31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" filled="f"/>
            </w:pict>
          </mc:Fallback>
        </mc:AlternateContent>
      </w:r>
    </w:p>
    <w:p w14:paraId="0455854D" w14:textId="77777777" w:rsidR="00504ABF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11.   </w:t>
      </w:r>
      <w:r w:rsidRPr="00D91933">
        <w:rPr>
          <w:rFonts w:cstheme="minorHAnsi"/>
          <w:b/>
          <w:sz w:val="24"/>
          <w:szCs w:val="24"/>
        </w:rPr>
        <w:t xml:space="preserve">À partir des dons que tu Lui </w:t>
      </w:r>
      <w:proofErr w:type="gramStart"/>
      <w:r w:rsidRPr="00D91933">
        <w:rPr>
          <w:rFonts w:cstheme="minorHAnsi"/>
          <w:b/>
          <w:sz w:val="24"/>
          <w:szCs w:val="24"/>
        </w:rPr>
        <w:t>fais</w:t>
      </w:r>
      <w:proofErr w:type="gramEnd"/>
      <w:r w:rsidRPr="00D91933">
        <w:rPr>
          <w:rFonts w:cstheme="minorHAnsi"/>
          <w:b/>
          <w:sz w:val="24"/>
          <w:szCs w:val="24"/>
        </w:rPr>
        <w:t xml:space="preserve">, </w:t>
      </w:r>
    </w:p>
    <w:p w14:paraId="5FE77EF0" w14:textId="77777777" w:rsidR="00504ABF" w:rsidRPr="00D91933" w:rsidRDefault="00504A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 xml:space="preserve">                      </w:t>
      </w:r>
      <w:r w:rsidR="005D0B7C" w:rsidRPr="00D91933">
        <w:rPr>
          <w:rFonts w:cstheme="minorHAnsi"/>
          <w:b/>
          <w:sz w:val="24"/>
          <w:szCs w:val="24"/>
        </w:rPr>
        <w:t>le Royaume sera rendu à Son</w:t>
      </w:r>
      <w:r w:rsidRPr="00D91933">
        <w:rPr>
          <w:rFonts w:cstheme="minorHAnsi"/>
          <w:b/>
          <w:sz w:val="24"/>
          <w:szCs w:val="24"/>
        </w:rPr>
        <w:t xml:space="preserve"> </w:t>
      </w:r>
      <w:r w:rsidR="005D0B7C" w:rsidRPr="00D91933">
        <w:rPr>
          <w:rFonts w:cstheme="minorHAnsi"/>
          <w:b/>
          <w:sz w:val="24"/>
          <w:szCs w:val="24"/>
        </w:rPr>
        <w:t xml:space="preserve">Fils. </w:t>
      </w:r>
    </w:p>
    <w:p w14:paraId="4EFD9E38" w14:textId="77777777" w:rsidR="00504ABF" w:rsidRPr="00D91933" w:rsidRDefault="00504ABF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ABACCC" w14:textId="77777777" w:rsidR="00504ABF" w:rsidRPr="00D91933" w:rsidRDefault="005D0B7C" w:rsidP="005D0B7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  <w:bdr w:val="single" w:sz="4" w:space="0" w:color="auto"/>
        </w:rPr>
        <w:t>Son Fils s'est retiré lui-même de Son don</w:t>
      </w:r>
      <w:r w:rsidRPr="00D91933">
        <w:rPr>
          <w:rFonts w:cstheme="minorHAnsi"/>
          <w:sz w:val="24"/>
          <w:szCs w:val="24"/>
        </w:rPr>
        <w:t xml:space="preserve"> en refusant d'accepter</w:t>
      </w:r>
      <w:r w:rsidR="00504ABF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>ce qui avait été créé pour lui, et ce qu'il avait créé au Nom</w:t>
      </w:r>
      <w:r w:rsidR="00504ABF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>de son Père.</w:t>
      </w:r>
    </w:p>
    <w:p w14:paraId="3F1101E0" w14:textId="77777777" w:rsidR="00504ABF" w:rsidRPr="00D91933" w:rsidRDefault="005D0B7C" w:rsidP="005D0B7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Le Ciel attend son retour</w:t>
      </w:r>
      <w:r w:rsidRPr="00D91933">
        <w:rPr>
          <w:rFonts w:cstheme="minorHAnsi"/>
          <w:sz w:val="24"/>
          <w:szCs w:val="24"/>
        </w:rPr>
        <w:t>, car il fut créé pour être</w:t>
      </w:r>
      <w:r w:rsidR="00504ABF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>la demeure du Fils de Dieu.</w:t>
      </w:r>
    </w:p>
    <w:p w14:paraId="0A81BA48" w14:textId="77777777" w:rsidR="00504ABF" w:rsidRPr="00D91933" w:rsidRDefault="00504ABF" w:rsidP="00504AB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D40FB5" w14:textId="77777777" w:rsidR="00504ABF" w:rsidRPr="00D91933" w:rsidRDefault="005D0B7C" w:rsidP="005D0B7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Tu n'es chez toi nulle part ailleurs</w:t>
      </w:r>
      <w:r w:rsidR="00504ABF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et en nulle autre condition</w:t>
      </w:r>
      <w:r w:rsidRPr="00D91933">
        <w:rPr>
          <w:rFonts w:cstheme="minorHAnsi"/>
          <w:b/>
          <w:color w:val="C00000"/>
          <w:sz w:val="24"/>
          <w:szCs w:val="24"/>
        </w:rPr>
        <w:t>.</w:t>
      </w:r>
    </w:p>
    <w:p w14:paraId="3B6B6B65" w14:textId="77777777" w:rsidR="00504ABF" w:rsidRPr="00D91933" w:rsidRDefault="00504ABF" w:rsidP="00504ABF">
      <w:pPr>
        <w:pStyle w:val="Paragraphedeliste"/>
        <w:rPr>
          <w:rFonts w:cstheme="minorHAnsi"/>
          <w:sz w:val="24"/>
          <w:szCs w:val="24"/>
        </w:rPr>
      </w:pPr>
    </w:p>
    <w:p w14:paraId="2303D6F6" w14:textId="77777777" w:rsidR="00504ABF" w:rsidRPr="00D91933" w:rsidRDefault="005D0B7C" w:rsidP="005D0B7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Ne te nie pas la joie qui a été créée</w:t>
      </w:r>
      <w:r w:rsidR="00504ABF"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pour toi</w:t>
      </w:r>
      <w:r w:rsidRPr="00D91933">
        <w:rPr>
          <w:rFonts w:cstheme="minorHAnsi"/>
          <w:sz w:val="24"/>
          <w:szCs w:val="24"/>
        </w:rPr>
        <w:t xml:space="preserve"> pour la misère que tu as faite pour toi. </w:t>
      </w:r>
    </w:p>
    <w:p w14:paraId="655A69F7" w14:textId="77777777" w:rsidR="00504ABF" w:rsidRPr="00D91933" w:rsidRDefault="00F26938" w:rsidP="00504ABF">
      <w:pPr>
        <w:pStyle w:val="Paragraphedeliste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5F5951" wp14:editId="2A0ACA81">
                <wp:simplePos x="0" y="0"/>
                <wp:positionH relativeFrom="column">
                  <wp:posOffset>27718</wp:posOffset>
                </wp:positionH>
                <wp:positionV relativeFrom="paragraph">
                  <wp:posOffset>182035</wp:posOffset>
                </wp:positionV>
                <wp:extent cx="4848225" cy="704850"/>
                <wp:effectExtent l="19050" t="22225" r="38100" b="444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22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BDB84" id="AutoShape 19" o:spid="_x0000_s1026" style="position:absolute;margin-left:2.2pt;margin-top:14.35pt;width:381.7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" filled="f" fillcolor="#4f81bd [3204]" strokecolor="#c6d9f1 [671]" strokeweight="3pt">
                <v:shadow on="t" color="#243f60 [1604]" opacity=".5" offset="1pt"/>
              </v:roundrect>
            </w:pict>
          </mc:Fallback>
        </mc:AlternateContent>
      </w:r>
    </w:p>
    <w:p w14:paraId="58A01753" w14:textId="77777777" w:rsidR="00504ABF" w:rsidRPr="00D91933" w:rsidRDefault="005D0B7C" w:rsidP="005D0B7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>Dieu t'a donné</w:t>
      </w:r>
      <w:r w:rsidR="00504ABF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</w:rPr>
        <w:t xml:space="preserve">les moyens </w:t>
      </w:r>
      <w:r w:rsidRPr="00D91933">
        <w:rPr>
          <w:rFonts w:cstheme="minorHAnsi"/>
          <w:b/>
          <w:color w:val="C00000"/>
          <w:sz w:val="24"/>
          <w:szCs w:val="24"/>
          <w:u w:val="dotted" w:color="C00000"/>
        </w:rPr>
        <w:t>de défaire ce que tu as fait</w:t>
      </w:r>
      <w:r w:rsidRPr="00D91933">
        <w:rPr>
          <w:rFonts w:cstheme="minorHAnsi"/>
          <w:b/>
          <w:color w:val="C00000"/>
          <w:sz w:val="24"/>
          <w:szCs w:val="24"/>
        </w:rPr>
        <w:t>.</w:t>
      </w:r>
    </w:p>
    <w:p w14:paraId="10ABA8E4" w14:textId="77777777" w:rsidR="00504ABF" w:rsidRPr="00D91933" w:rsidRDefault="00504ABF" w:rsidP="00504ABF">
      <w:pPr>
        <w:pStyle w:val="Paragraphedeliste"/>
        <w:rPr>
          <w:rFonts w:cstheme="minorHAnsi"/>
          <w:b/>
          <w:color w:val="C00000"/>
          <w:sz w:val="24"/>
          <w:szCs w:val="24"/>
        </w:rPr>
      </w:pPr>
    </w:p>
    <w:p w14:paraId="247AEF39" w14:textId="77777777" w:rsidR="005D0B7C" w:rsidRPr="00D91933" w:rsidRDefault="005D0B7C" w:rsidP="005D0B7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Écoute,</w:t>
      </w:r>
      <w:r w:rsidRPr="00D91933">
        <w:rPr>
          <w:rFonts w:cstheme="minorHAnsi"/>
          <w:b/>
          <w:color w:val="C00000"/>
          <w:sz w:val="24"/>
          <w:szCs w:val="24"/>
        </w:rPr>
        <w:t xml:space="preserve"> et tu apprendras</w:t>
      </w:r>
      <w:r w:rsidR="00504ABF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</w:rPr>
        <w:t>comment te souvenir de ce que tu es</w:t>
      </w:r>
      <w:r w:rsidRPr="00D91933">
        <w:rPr>
          <w:rFonts w:cstheme="minorHAnsi"/>
          <w:sz w:val="24"/>
          <w:szCs w:val="24"/>
        </w:rPr>
        <w:t>.</w:t>
      </w:r>
    </w:p>
    <w:p w14:paraId="1B38209F" w14:textId="77777777" w:rsidR="00504ABF" w:rsidRPr="00D91933" w:rsidRDefault="00504ABF" w:rsidP="00504ABF">
      <w:pPr>
        <w:pStyle w:val="Paragraphedeliste"/>
        <w:rPr>
          <w:rFonts w:cstheme="minorHAnsi"/>
          <w:sz w:val="24"/>
          <w:szCs w:val="24"/>
        </w:rPr>
      </w:pPr>
    </w:p>
    <w:p w14:paraId="53482F1B" w14:textId="77777777" w:rsidR="00504ABF" w:rsidRPr="00D91933" w:rsidRDefault="00504ABF" w:rsidP="00504AB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43F341" w14:textId="77777777" w:rsidR="00504ABF" w:rsidRPr="00D91933" w:rsidRDefault="005D0B7C" w:rsidP="00504AB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12.  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Si Dieu connaît Ses enfants entièrement sans péché</w:t>
      </w:r>
      <w:r w:rsidRPr="00D91933">
        <w:rPr>
          <w:rFonts w:cstheme="minorHAnsi"/>
          <w:sz w:val="24"/>
          <w:szCs w:val="24"/>
        </w:rPr>
        <w:t>,</w:t>
      </w:r>
    </w:p>
    <w:p w14:paraId="30D7D34A" w14:textId="77777777" w:rsidR="00504ABF" w:rsidRPr="00D91933" w:rsidRDefault="00504ABF" w:rsidP="005D0B7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                  </w:t>
      </w:r>
      <w:r w:rsidR="009C6151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5D0B7C" w:rsidRPr="00D91933">
        <w:rPr>
          <w:rFonts w:cstheme="minorHAnsi"/>
          <w:sz w:val="24"/>
          <w:szCs w:val="24"/>
          <w:bdr w:val="single" w:sz="4" w:space="0" w:color="auto"/>
        </w:rPr>
        <w:t>c'est un</w:t>
      </w:r>
      <w:r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5D0B7C" w:rsidRPr="00D91933">
        <w:rPr>
          <w:rFonts w:cstheme="minorHAnsi"/>
          <w:sz w:val="24"/>
          <w:szCs w:val="24"/>
          <w:bdr w:val="single" w:sz="4" w:space="0" w:color="auto"/>
        </w:rPr>
        <w:t>blasphème de les percevoir coupables</w:t>
      </w:r>
      <w:r w:rsidR="009C6151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5D0B7C" w:rsidRPr="00D91933">
        <w:rPr>
          <w:rFonts w:cstheme="minorHAnsi"/>
          <w:sz w:val="24"/>
          <w:szCs w:val="24"/>
        </w:rPr>
        <w:t>.</w:t>
      </w:r>
    </w:p>
    <w:p w14:paraId="62D18D15" w14:textId="77777777" w:rsidR="00504ABF" w:rsidRPr="00D91933" w:rsidRDefault="005D0B7C" w:rsidP="005D0B7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Si Dieu connaît Ses enfants</w:t>
      </w:r>
      <w:r w:rsidR="00504ABF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entièrement sans douleur</w:t>
      </w:r>
      <w:r w:rsidRPr="00D91933">
        <w:rPr>
          <w:rFonts w:cstheme="minorHAnsi"/>
          <w:sz w:val="24"/>
          <w:szCs w:val="24"/>
        </w:rPr>
        <w:t>,</w:t>
      </w:r>
    </w:p>
    <w:p w14:paraId="1C1E383F" w14:textId="77777777" w:rsidR="00504ABF" w:rsidRPr="00D91933" w:rsidRDefault="00504ABF" w:rsidP="005D0B7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                 </w:t>
      </w:r>
      <w:r w:rsidRPr="00D91933"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="005D0B7C" w:rsidRPr="00D91933">
        <w:rPr>
          <w:rFonts w:cstheme="minorHAnsi"/>
          <w:sz w:val="24"/>
          <w:szCs w:val="24"/>
          <w:bdr w:val="single" w:sz="4" w:space="0" w:color="auto"/>
        </w:rPr>
        <w:t>c'est un blasphème de percevoir</w:t>
      </w:r>
      <w:r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5D0B7C" w:rsidRPr="00D91933">
        <w:rPr>
          <w:rFonts w:cstheme="minorHAnsi"/>
          <w:sz w:val="24"/>
          <w:szCs w:val="24"/>
          <w:bdr w:val="single" w:sz="4" w:space="0" w:color="auto"/>
        </w:rPr>
        <w:t>la souffrance où que ce soit</w:t>
      </w:r>
      <w:r w:rsidR="009C6151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5D0B7C" w:rsidRPr="00D91933">
        <w:rPr>
          <w:rFonts w:cstheme="minorHAnsi"/>
          <w:sz w:val="24"/>
          <w:szCs w:val="24"/>
        </w:rPr>
        <w:t>.</w:t>
      </w:r>
    </w:p>
    <w:p w14:paraId="4E6085A7" w14:textId="77777777" w:rsidR="00504ABF" w:rsidRPr="00D91933" w:rsidRDefault="005D0B7C" w:rsidP="00504AB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Si Dieu connaît ses enfants entièrement</w:t>
      </w:r>
      <w:r w:rsidR="00504ABF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joyeux</w:t>
      </w:r>
      <w:r w:rsidRPr="00D91933">
        <w:rPr>
          <w:rFonts w:cstheme="minorHAnsi"/>
          <w:sz w:val="24"/>
          <w:szCs w:val="24"/>
        </w:rPr>
        <w:t xml:space="preserve">, </w:t>
      </w:r>
    </w:p>
    <w:p w14:paraId="67F43D6B" w14:textId="77777777" w:rsidR="009D58A7" w:rsidRPr="00D91933" w:rsidRDefault="00504ABF" w:rsidP="00504AB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                  </w:t>
      </w:r>
      <w:r w:rsidRPr="00D91933">
        <w:rPr>
          <w:rFonts w:cstheme="minorHAnsi"/>
          <w:sz w:val="24"/>
          <w:szCs w:val="24"/>
          <w:bdr w:val="single" w:sz="4" w:space="0" w:color="auto"/>
        </w:rPr>
        <w:t xml:space="preserve"> c</w:t>
      </w:r>
      <w:r w:rsidR="005D0B7C" w:rsidRPr="00D91933">
        <w:rPr>
          <w:rFonts w:cstheme="minorHAnsi"/>
          <w:sz w:val="24"/>
          <w:szCs w:val="24"/>
          <w:bdr w:val="single" w:sz="4" w:space="0" w:color="auto"/>
        </w:rPr>
        <w:t>'est un blasphème d'être déprimé</w:t>
      </w:r>
      <w:r w:rsidR="009C6151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5D0B7C" w:rsidRPr="00D91933">
        <w:rPr>
          <w:rFonts w:cstheme="minorHAnsi"/>
          <w:sz w:val="24"/>
          <w:szCs w:val="24"/>
        </w:rPr>
        <w:t xml:space="preserve">. </w:t>
      </w:r>
    </w:p>
    <w:p w14:paraId="1FE52556" w14:textId="77777777" w:rsidR="009D58A7" w:rsidRPr="00D91933" w:rsidRDefault="009D58A7" w:rsidP="009D58A7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sz w:val="24"/>
          <w:szCs w:val="24"/>
        </w:rPr>
      </w:pPr>
    </w:p>
    <w:p w14:paraId="34D62A90" w14:textId="77777777" w:rsidR="009D58A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  <w:u w:val="dotted"/>
        </w:rPr>
        <w:t>Toutes ces</w:t>
      </w:r>
      <w:r w:rsidR="009D58A7" w:rsidRPr="00D91933">
        <w:rPr>
          <w:rFonts w:cstheme="minorHAnsi"/>
          <w:b/>
          <w:sz w:val="24"/>
          <w:szCs w:val="24"/>
          <w:u w:val="dotted"/>
        </w:rPr>
        <w:t xml:space="preserve"> </w:t>
      </w:r>
      <w:r w:rsidRPr="00D91933">
        <w:rPr>
          <w:rFonts w:cstheme="minorHAnsi"/>
          <w:b/>
          <w:sz w:val="24"/>
          <w:szCs w:val="24"/>
          <w:u w:val="dotted"/>
        </w:rPr>
        <w:t>illusions</w:t>
      </w:r>
      <w:r w:rsidRPr="00D91933">
        <w:rPr>
          <w:rFonts w:cstheme="minorHAnsi"/>
          <w:sz w:val="24"/>
          <w:szCs w:val="24"/>
        </w:rPr>
        <w:t xml:space="preserve">, </w:t>
      </w:r>
      <w:r w:rsidRPr="00D91933">
        <w:rPr>
          <w:rFonts w:cstheme="minorHAnsi"/>
          <w:b/>
          <w:color w:val="C00000"/>
          <w:sz w:val="24"/>
          <w:szCs w:val="24"/>
        </w:rPr>
        <w:t>et</w:t>
      </w:r>
      <w:r w:rsidRPr="00D91933">
        <w:rPr>
          <w:rFonts w:cstheme="minorHAnsi"/>
          <w:sz w:val="24"/>
          <w:szCs w:val="24"/>
        </w:rPr>
        <w:t xml:space="preserve"> </w:t>
      </w:r>
      <w:r w:rsidR="009C6151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sz w:val="24"/>
          <w:szCs w:val="24"/>
          <w:bdr w:val="single" w:sz="4" w:space="0" w:color="auto"/>
        </w:rPr>
        <w:t>les nombreuses autres formes</w:t>
      </w:r>
      <w:r w:rsidR="009C6151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 que peut prendre le</w:t>
      </w:r>
      <w:r w:rsidR="009D58A7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blasphème, </w:t>
      </w:r>
    </w:p>
    <w:p w14:paraId="172B9362" w14:textId="77777777" w:rsidR="005D0B7C" w:rsidRPr="00D91933" w:rsidRDefault="009D58A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</w:t>
      </w:r>
      <w:r w:rsidR="005D0B7C" w:rsidRPr="00D91933">
        <w:rPr>
          <w:rFonts w:cstheme="minorHAnsi"/>
          <w:b/>
          <w:color w:val="C00000"/>
          <w:sz w:val="24"/>
          <w:szCs w:val="24"/>
        </w:rPr>
        <w:t>sont des refus d'accepter la création telle qu'elle est</w:t>
      </w:r>
      <w:r w:rsidR="005D0B7C" w:rsidRPr="00D91933">
        <w:rPr>
          <w:rFonts w:cstheme="minorHAnsi"/>
          <w:sz w:val="24"/>
          <w:szCs w:val="24"/>
        </w:rPr>
        <w:t>.</w:t>
      </w:r>
    </w:p>
    <w:p w14:paraId="7DC1CB7F" w14:textId="77777777" w:rsidR="009D58A7" w:rsidRPr="00D91933" w:rsidRDefault="009D58A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A8D07C" w14:textId="77777777" w:rsidR="00C67AA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Si Dieu a créé Son Fils parfait</w:t>
      </w:r>
      <w:r w:rsidRPr="00D91933">
        <w:rPr>
          <w:rFonts w:cstheme="minorHAnsi"/>
          <w:sz w:val="24"/>
          <w:szCs w:val="24"/>
        </w:rPr>
        <w:t xml:space="preserve">, </w:t>
      </w:r>
    </w:p>
    <w:p w14:paraId="7D52D692" w14:textId="77777777" w:rsidR="00C67AA7" w:rsidRPr="00D91933" w:rsidRDefault="00C67AA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</w:t>
      </w:r>
      <w:r w:rsidR="005D0B7C" w:rsidRPr="00D91933">
        <w:rPr>
          <w:rFonts w:cstheme="minorHAnsi"/>
          <w:b/>
          <w:sz w:val="24"/>
          <w:szCs w:val="24"/>
          <w:u w:val="thick" w:color="C00000"/>
        </w:rPr>
        <w:t>c'est ainsi que tu dois apprendre</w:t>
      </w:r>
      <w:r w:rsidRPr="00D91933">
        <w:rPr>
          <w:rFonts w:cstheme="minorHAnsi"/>
          <w:b/>
          <w:sz w:val="24"/>
          <w:szCs w:val="24"/>
          <w:u w:val="thick" w:color="C00000"/>
        </w:rPr>
        <w:t xml:space="preserve"> </w:t>
      </w:r>
      <w:r w:rsidR="005D0B7C" w:rsidRPr="00D91933">
        <w:rPr>
          <w:rFonts w:cstheme="minorHAnsi"/>
          <w:b/>
          <w:sz w:val="24"/>
          <w:szCs w:val="24"/>
          <w:u w:val="thick" w:color="C00000"/>
        </w:rPr>
        <w:t xml:space="preserve">à le voir </w:t>
      </w:r>
      <w:r w:rsidR="009C6151" w:rsidRPr="00D91933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="005D0B7C" w:rsidRPr="00D91933">
        <w:rPr>
          <w:rFonts w:cstheme="minorHAnsi"/>
          <w:b/>
          <w:sz w:val="24"/>
          <w:szCs w:val="24"/>
          <w:bdr w:val="single" w:sz="4" w:space="0" w:color="auto"/>
        </w:rPr>
        <w:t>pour apprendre quelle est sa réalité</w:t>
      </w:r>
      <w:r w:rsidR="005D0B7C" w:rsidRPr="00D91933">
        <w:rPr>
          <w:rFonts w:cstheme="minorHAnsi"/>
          <w:sz w:val="24"/>
          <w:szCs w:val="24"/>
          <w:bdr w:val="single" w:sz="4" w:space="0" w:color="auto"/>
        </w:rPr>
        <w:t>.</w:t>
      </w:r>
      <w:r w:rsidR="005D0B7C" w:rsidRPr="00D91933">
        <w:rPr>
          <w:rFonts w:cstheme="minorHAnsi"/>
          <w:sz w:val="24"/>
          <w:szCs w:val="24"/>
        </w:rPr>
        <w:t xml:space="preserve"> </w:t>
      </w:r>
    </w:p>
    <w:p w14:paraId="6DFEA1B6" w14:textId="77777777" w:rsidR="00C67AA7" w:rsidRPr="00D91933" w:rsidRDefault="00C67AA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8EBAED" w14:textId="77777777" w:rsidR="00C67AA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En tant que partie</w:t>
      </w:r>
      <w:r w:rsidR="00C67AA7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de la Filialité</w:t>
      </w:r>
      <w:r w:rsidRPr="00D91933">
        <w:rPr>
          <w:rFonts w:cstheme="minorHAnsi"/>
          <w:sz w:val="24"/>
          <w:szCs w:val="24"/>
        </w:rPr>
        <w:t>,</w:t>
      </w:r>
    </w:p>
    <w:p w14:paraId="6AA60105" w14:textId="77777777" w:rsidR="005D0B7C" w:rsidRPr="00D91933" w:rsidRDefault="00F2693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BABBD2" wp14:editId="25C44A45">
                <wp:simplePos x="0" y="0"/>
                <wp:positionH relativeFrom="column">
                  <wp:posOffset>-381000</wp:posOffset>
                </wp:positionH>
                <wp:positionV relativeFrom="paragraph">
                  <wp:posOffset>111760</wp:posOffset>
                </wp:positionV>
                <wp:extent cx="428625" cy="381000"/>
                <wp:effectExtent l="28575" t="20320" r="28575" b="1778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810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F172" id="AutoShape 22" o:spid="_x0000_s1026" style="position:absolute;margin-left:-30pt;margin-top:8.8pt;width:33.7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" path="m,145529r163721,1l214313,r50591,145530l428625,145529,296171,235470r50594,145529l214313,291056,81860,380999,132454,235470,,145529xe">
                <v:stroke joinstyle="miter"/>
                <v:path o:connecttype="custom" o:connectlocs="0,145529;163721,145530;214313,0;264904,145530;428625,145529;296171,235470;346765,380999;214313,291056;81860,380999;132454,235470;0,145529" o:connectangles="0,0,0,0,0,0,0,0,0,0,0"/>
              </v:shape>
            </w:pict>
          </mc:Fallback>
        </mc:AlternateContent>
      </w:r>
      <w:r w:rsidR="00C67AA7" w:rsidRPr="00D91933">
        <w:rPr>
          <w:rFonts w:cstheme="minorHAnsi"/>
          <w:sz w:val="24"/>
          <w:szCs w:val="24"/>
        </w:rPr>
        <w:t xml:space="preserve">       </w:t>
      </w:r>
      <w:r w:rsidR="005D0B7C" w:rsidRPr="00D91933">
        <w:rPr>
          <w:rFonts w:cstheme="minorHAnsi"/>
          <w:sz w:val="24"/>
          <w:szCs w:val="24"/>
        </w:rPr>
        <w:t xml:space="preserve"> </w:t>
      </w:r>
      <w:r w:rsidR="005D0B7C" w:rsidRPr="00D91933">
        <w:rPr>
          <w:rFonts w:cstheme="minorHAnsi"/>
          <w:b/>
          <w:sz w:val="24"/>
          <w:szCs w:val="24"/>
          <w:u w:val="thick" w:color="C00000"/>
        </w:rPr>
        <w:t>c'est aussi ainsi que tu dois te voir toi-même pour</w:t>
      </w:r>
      <w:r w:rsidR="00C67AA7" w:rsidRPr="00D91933">
        <w:rPr>
          <w:rFonts w:cstheme="minorHAnsi"/>
          <w:b/>
          <w:sz w:val="24"/>
          <w:szCs w:val="24"/>
          <w:u w:val="thick" w:color="C00000"/>
        </w:rPr>
        <w:t xml:space="preserve"> </w:t>
      </w:r>
      <w:r w:rsidR="005D0B7C" w:rsidRPr="00D91933">
        <w:rPr>
          <w:rFonts w:cstheme="minorHAnsi"/>
          <w:b/>
          <w:sz w:val="24"/>
          <w:szCs w:val="24"/>
          <w:u w:val="thick" w:color="C00000"/>
        </w:rPr>
        <w:t>apprendre quelle est la tienne</w:t>
      </w:r>
      <w:r w:rsidR="005D0B7C" w:rsidRPr="00D91933">
        <w:rPr>
          <w:rFonts w:cstheme="minorHAnsi"/>
          <w:sz w:val="24"/>
          <w:szCs w:val="24"/>
        </w:rPr>
        <w:t>.</w:t>
      </w:r>
    </w:p>
    <w:p w14:paraId="7D81FE5F" w14:textId="77777777" w:rsidR="00C67AA7" w:rsidRPr="00D91933" w:rsidRDefault="00F26938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6210E1" wp14:editId="2E0E0A8B">
                <wp:simplePos x="0" y="0"/>
                <wp:positionH relativeFrom="column">
                  <wp:posOffset>-154070</wp:posOffset>
                </wp:positionH>
                <wp:positionV relativeFrom="paragraph">
                  <wp:posOffset>166673</wp:posOffset>
                </wp:positionV>
                <wp:extent cx="5915025" cy="699923"/>
                <wp:effectExtent l="0" t="0" r="28575" b="2413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6999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19BB2" id="Rectangle 21" o:spid="_x0000_s1026" style="position:absolute;margin-left:-12.15pt;margin-top:13.1pt;width:465.75pt;height:5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" filled="f"/>
            </w:pict>
          </mc:Fallback>
        </mc:AlternateContent>
      </w:r>
    </w:p>
    <w:p w14:paraId="7F086F61" w14:textId="77777777" w:rsidR="00C67AA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1933">
        <w:rPr>
          <w:rFonts w:cstheme="minorHAnsi"/>
          <w:sz w:val="24"/>
          <w:szCs w:val="24"/>
        </w:rPr>
        <w:t>13</w:t>
      </w:r>
      <w:r w:rsidRPr="00D91933">
        <w:rPr>
          <w:rFonts w:cstheme="minorHAnsi"/>
          <w:b/>
          <w:sz w:val="24"/>
          <w:szCs w:val="24"/>
        </w:rPr>
        <w:t xml:space="preserve">.   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Ne perçois rien que Dieu n'ait pas créé, </w:t>
      </w:r>
      <w:r w:rsidRPr="00804DF0">
        <w:rPr>
          <w:rFonts w:cstheme="minorHAnsi"/>
          <w:color w:val="C00000"/>
          <w:sz w:val="24"/>
          <w:szCs w:val="24"/>
          <w:shd w:val="clear" w:color="auto" w:fill="EAF1DD" w:themeFill="accent3" w:themeFillTint="33"/>
        </w:rPr>
        <w:t>ou tu Le nies</w:t>
      </w:r>
      <w:r w:rsidRPr="00804DF0">
        <w:rPr>
          <w:rFonts w:cstheme="minorHAnsi"/>
          <w:sz w:val="24"/>
          <w:szCs w:val="24"/>
          <w:shd w:val="clear" w:color="auto" w:fill="EAF1DD" w:themeFill="accent3" w:themeFillTint="33"/>
        </w:rPr>
        <w:t>.</w:t>
      </w:r>
    </w:p>
    <w:p w14:paraId="01A5D999" w14:textId="1DBFBBFD" w:rsidR="00C67AA7" w:rsidRPr="00D91933" w:rsidRDefault="00C67AA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thick" w:color="C00000"/>
        </w:rPr>
      </w:pPr>
      <w:r w:rsidRPr="00D91933">
        <w:rPr>
          <w:rFonts w:cstheme="minorHAnsi"/>
          <w:b/>
          <w:sz w:val="24"/>
          <w:szCs w:val="24"/>
        </w:rPr>
        <w:t xml:space="preserve">         </w:t>
      </w:r>
      <w:r w:rsidR="005D0B7C" w:rsidRPr="00D91933">
        <w:rPr>
          <w:rFonts w:cstheme="minorHAnsi"/>
          <w:b/>
          <w:sz w:val="24"/>
          <w:szCs w:val="24"/>
        </w:rPr>
        <w:t xml:space="preserve"> Sa</w:t>
      </w:r>
      <w:r w:rsidRPr="00D91933">
        <w:rPr>
          <w:rFonts w:cstheme="minorHAnsi"/>
          <w:b/>
          <w:sz w:val="24"/>
          <w:szCs w:val="24"/>
        </w:rPr>
        <w:t xml:space="preserve"> </w:t>
      </w:r>
      <w:r w:rsidR="005D0B7C" w:rsidRPr="00D91933">
        <w:rPr>
          <w:rFonts w:cstheme="minorHAnsi"/>
          <w:b/>
          <w:sz w:val="24"/>
          <w:szCs w:val="24"/>
        </w:rPr>
        <w:t xml:space="preserve">Paternité est la seule qui soit, </w:t>
      </w:r>
      <w:r w:rsidR="00804DF0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5D0B7C" w:rsidRPr="00D91933">
        <w:rPr>
          <w:rFonts w:cstheme="minorHAnsi"/>
          <w:b/>
          <w:sz w:val="24"/>
          <w:szCs w:val="24"/>
        </w:rPr>
        <w:t>et elle est à toi uniquement parce</w:t>
      </w:r>
      <w:r w:rsidRPr="00D91933">
        <w:rPr>
          <w:rFonts w:cstheme="minorHAnsi"/>
          <w:b/>
          <w:sz w:val="24"/>
          <w:szCs w:val="24"/>
        </w:rPr>
        <w:t xml:space="preserve"> qu'</w:t>
      </w:r>
      <w:r w:rsidRPr="00D91933">
        <w:rPr>
          <w:rFonts w:cstheme="minorHAnsi"/>
          <w:b/>
          <w:sz w:val="24"/>
          <w:szCs w:val="24"/>
          <w:u w:val="thick" w:color="C00000"/>
        </w:rPr>
        <w:t>I</w:t>
      </w:r>
      <w:r w:rsidR="005D0B7C" w:rsidRPr="00D91933">
        <w:rPr>
          <w:rFonts w:cstheme="minorHAnsi"/>
          <w:b/>
          <w:sz w:val="24"/>
          <w:szCs w:val="24"/>
          <w:u w:val="thick" w:color="C00000"/>
        </w:rPr>
        <w:t>l te l'a donnée</w:t>
      </w:r>
      <w:r w:rsidR="005D0B7C" w:rsidRPr="00D91933">
        <w:rPr>
          <w:rFonts w:cstheme="minorHAnsi"/>
          <w:sz w:val="24"/>
          <w:szCs w:val="24"/>
          <w:u w:val="thick" w:color="C00000"/>
        </w:rPr>
        <w:t xml:space="preserve">. </w:t>
      </w:r>
    </w:p>
    <w:p w14:paraId="529971B6" w14:textId="77777777" w:rsidR="00C67AA7" w:rsidRPr="00D91933" w:rsidRDefault="00C67AA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AC369F" w14:textId="77777777" w:rsidR="00C67AA7" w:rsidRPr="00D91933" w:rsidRDefault="00C67AA7" w:rsidP="005D0B7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  <w:bdr w:val="single" w:sz="4" w:space="0" w:color="auto"/>
        </w:rPr>
        <w:t>L</w:t>
      </w:r>
      <w:r w:rsidR="005D0B7C" w:rsidRPr="00D91933">
        <w:rPr>
          <w:rFonts w:cstheme="minorHAnsi"/>
          <w:sz w:val="24"/>
          <w:szCs w:val="24"/>
          <w:bdr w:val="single" w:sz="4" w:space="0" w:color="auto"/>
        </w:rPr>
        <w:t xml:space="preserve">es dons que tu te fais à toi-même </w:t>
      </w:r>
      <w:r w:rsidR="005D0B7C" w:rsidRPr="00BA06E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sont</w:t>
      </w:r>
      <w:r w:rsidRPr="00BA06E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 </w:t>
      </w:r>
      <w:proofErr w:type="spellStart"/>
      <w:r w:rsidR="005D0B7C" w:rsidRPr="00BA06E3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in-signifiants</w:t>
      </w:r>
      <w:proofErr w:type="spellEnd"/>
      <w:r w:rsidR="005D0B7C" w:rsidRPr="00D91933">
        <w:rPr>
          <w:rFonts w:cstheme="minorHAnsi"/>
          <w:sz w:val="24"/>
          <w:szCs w:val="24"/>
        </w:rPr>
        <w:t xml:space="preserve">, </w:t>
      </w:r>
      <w:r w:rsidR="005D0B7C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mais les dons que tu fais à tes créations sont pareils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="005D0B7C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aux Siens, parce qu'ils sont donnés en Son Nom</w:t>
      </w:r>
      <w:r w:rsidR="005D0B7C" w:rsidRPr="00D91933">
        <w:rPr>
          <w:rFonts w:cstheme="minorHAnsi"/>
          <w:sz w:val="24"/>
          <w:szCs w:val="24"/>
        </w:rPr>
        <w:t xml:space="preserve">. </w:t>
      </w:r>
    </w:p>
    <w:p w14:paraId="60B85F74" w14:textId="77777777" w:rsidR="00C67AA7" w:rsidRPr="00D91933" w:rsidRDefault="005D0B7C" w:rsidP="005D0B7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A06E3">
        <w:rPr>
          <w:rFonts w:cstheme="minorHAnsi"/>
          <w:b/>
          <w:sz w:val="24"/>
          <w:szCs w:val="24"/>
        </w:rPr>
        <w:t>C'est pourquoi</w:t>
      </w:r>
      <w:r w:rsidR="00C67AA7" w:rsidRPr="00BA06E3">
        <w:rPr>
          <w:rFonts w:cstheme="minorHAnsi"/>
          <w:b/>
          <w:sz w:val="24"/>
          <w:szCs w:val="24"/>
        </w:rPr>
        <w:t xml:space="preserve"> </w:t>
      </w:r>
      <w:r w:rsidRPr="00BA06E3">
        <w:rPr>
          <w:rFonts w:cstheme="minorHAnsi"/>
          <w:b/>
          <w:sz w:val="24"/>
          <w:szCs w:val="24"/>
        </w:rPr>
        <w:t>tes créations sont aussi réelles que les Siennes</w:t>
      </w:r>
      <w:r w:rsidRPr="00D91933">
        <w:rPr>
          <w:rFonts w:cstheme="minorHAnsi"/>
          <w:sz w:val="24"/>
          <w:szCs w:val="24"/>
        </w:rPr>
        <w:t xml:space="preserve">. </w:t>
      </w:r>
      <w:r w:rsidR="00C67AA7" w:rsidRPr="00D91933">
        <w:rPr>
          <w:rFonts w:cstheme="minorHAnsi"/>
          <w:sz w:val="24"/>
          <w:szCs w:val="24"/>
        </w:rPr>
        <w:t xml:space="preserve">                                          </w:t>
      </w:r>
    </w:p>
    <w:p w14:paraId="1C32E259" w14:textId="77777777" w:rsidR="00C67AA7" w:rsidRPr="00D91933" w:rsidRDefault="00C67AA7" w:rsidP="00C67AA7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/>
          <w:sz w:val="24"/>
          <w:szCs w:val="24"/>
          <w:u w:val="thick" w:color="C00000"/>
        </w:rPr>
      </w:pPr>
    </w:p>
    <w:p w14:paraId="672237D0" w14:textId="77777777" w:rsidR="00C67AA7" w:rsidRPr="00D91933" w:rsidRDefault="005D0B7C" w:rsidP="005D0B7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sz w:val="24"/>
          <w:szCs w:val="24"/>
        </w:rPr>
        <w:t>Or la vraie</w:t>
      </w:r>
      <w:r w:rsidR="00C67AA7" w:rsidRPr="00D91933">
        <w:rPr>
          <w:rFonts w:cstheme="minorHAnsi"/>
          <w:b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</w:rPr>
        <w:t>Paternité doit être reconnue si le vrai Fils doit être connu</w:t>
      </w:r>
      <w:r w:rsidRPr="00D91933">
        <w:rPr>
          <w:rFonts w:cstheme="minorHAnsi"/>
          <w:sz w:val="24"/>
          <w:szCs w:val="24"/>
        </w:rPr>
        <w:t xml:space="preserve">. </w:t>
      </w:r>
    </w:p>
    <w:p w14:paraId="26C40B58" w14:textId="77777777" w:rsidR="00BC37B7" w:rsidRPr="00D91933" w:rsidRDefault="00F26938" w:rsidP="00BC37B7">
      <w:pPr>
        <w:pStyle w:val="Paragraphedeliste"/>
        <w:rPr>
          <w:rFonts w:cstheme="minorHAnsi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5820F" wp14:editId="610B4487">
                <wp:simplePos x="0" y="0"/>
                <wp:positionH relativeFrom="column">
                  <wp:posOffset>361950</wp:posOffset>
                </wp:positionH>
                <wp:positionV relativeFrom="paragraph">
                  <wp:posOffset>162560</wp:posOffset>
                </wp:positionV>
                <wp:extent cx="5114925" cy="457200"/>
                <wp:effectExtent l="9525" t="5715" r="9525" b="1333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90C9" id="Rectangle 20" o:spid="_x0000_s1026" style="position:absolute;margin-left:28.5pt;margin-top:12.8pt;width:402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" filled="f"/>
            </w:pict>
          </mc:Fallback>
        </mc:AlternateContent>
      </w:r>
    </w:p>
    <w:p w14:paraId="49F3EE35" w14:textId="77777777" w:rsidR="005D0B7C" w:rsidRPr="00D91933" w:rsidRDefault="00BC37B7" w:rsidP="005D0B7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="005D0B7C" w:rsidRPr="00D91933">
        <w:rPr>
          <w:rFonts w:cstheme="minorHAnsi"/>
          <w:sz w:val="24"/>
          <w:szCs w:val="24"/>
        </w:rPr>
        <w:t>Tu crois</w:t>
      </w:r>
      <w:r w:rsidRPr="00D91933">
        <w:rPr>
          <w:rFonts w:cstheme="minorHAnsi"/>
          <w:sz w:val="24"/>
          <w:szCs w:val="24"/>
        </w:rPr>
        <w:t xml:space="preserve"> </w:t>
      </w:r>
      <w:r w:rsidR="005D0B7C" w:rsidRPr="00D91933">
        <w:rPr>
          <w:rFonts w:cstheme="minorHAnsi"/>
          <w:sz w:val="24"/>
          <w:szCs w:val="24"/>
        </w:rPr>
        <w:t>que les choses malades que tu as faites sont tes vraies créations,</w:t>
      </w:r>
    </w:p>
    <w:p w14:paraId="2E064CC8" w14:textId="77777777" w:rsidR="00BC37B7" w:rsidRPr="00D91933" w:rsidRDefault="00BC37B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 </w:t>
      </w:r>
      <w:r w:rsidR="005D0B7C" w:rsidRPr="00D91933">
        <w:rPr>
          <w:rFonts w:cstheme="minorHAnsi"/>
          <w:sz w:val="24"/>
          <w:szCs w:val="24"/>
          <w:u w:val="dotted" w:color="C00000"/>
        </w:rPr>
        <w:t>parce que tu crois que les images malades que tu perçois sont les</w:t>
      </w:r>
      <w:r w:rsidRPr="00D91933">
        <w:rPr>
          <w:rFonts w:cstheme="minorHAnsi"/>
          <w:sz w:val="24"/>
          <w:szCs w:val="24"/>
          <w:u w:val="dotted" w:color="C00000"/>
        </w:rPr>
        <w:t xml:space="preserve"> </w:t>
      </w:r>
      <w:r w:rsidR="005D0B7C" w:rsidRPr="00D91933">
        <w:rPr>
          <w:rFonts w:cstheme="minorHAnsi"/>
          <w:sz w:val="24"/>
          <w:szCs w:val="24"/>
          <w:u w:val="dotted" w:color="C00000"/>
        </w:rPr>
        <w:t>Fils de Dieu</w:t>
      </w:r>
      <w:r w:rsidR="005D0B7C" w:rsidRPr="00D91933">
        <w:rPr>
          <w:rFonts w:cstheme="minorHAnsi"/>
          <w:sz w:val="24"/>
          <w:szCs w:val="24"/>
        </w:rPr>
        <w:t xml:space="preserve">. </w:t>
      </w:r>
    </w:p>
    <w:p w14:paraId="42BC7337" w14:textId="77777777" w:rsidR="00BC37B7" w:rsidRPr="00D91933" w:rsidRDefault="00BC37B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9CE7A9" w14:textId="77777777" w:rsidR="005D0B7C" w:rsidRPr="00D91933" w:rsidRDefault="005D0B7C" w:rsidP="00BC37B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>C'est seulement si tu acceptes la Paternité de Dieu</w:t>
      </w:r>
    </w:p>
    <w:p w14:paraId="687020B3" w14:textId="77777777" w:rsidR="00BC37B7" w:rsidRPr="00D91933" w:rsidRDefault="00BC37B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             </w:t>
      </w:r>
      <w:r w:rsidR="005D0B7C" w:rsidRPr="00D91933">
        <w:rPr>
          <w:rFonts w:cstheme="minorHAnsi"/>
          <w:sz w:val="24"/>
          <w:szCs w:val="24"/>
        </w:rPr>
        <w:t xml:space="preserve">que tu </w:t>
      </w:r>
      <w:proofErr w:type="gramStart"/>
      <w:r w:rsidR="005D0B7C" w:rsidRPr="00D91933">
        <w:rPr>
          <w:rFonts w:cstheme="minorHAnsi"/>
          <w:sz w:val="24"/>
          <w:szCs w:val="24"/>
        </w:rPr>
        <w:t>auras</w:t>
      </w:r>
      <w:proofErr w:type="gramEnd"/>
      <w:r w:rsidR="005D0B7C" w:rsidRPr="00D91933">
        <w:rPr>
          <w:rFonts w:cstheme="minorHAnsi"/>
          <w:sz w:val="24"/>
          <w:szCs w:val="24"/>
        </w:rPr>
        <w:t xml:space="preserve"> quoi que ce soit, </w:t>
      </w:r>
      <w:r w:rsidR="005D0B7C"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parce que Sa Paternité t'a tout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5D0B7C"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donné</w:t>
      </w:r>
      <w:r w:rsidR="005D0B7C" w:rsidRPr="00D91933">
        <w:rPr>
          <w:rFonts w:cstheme="minorHAnsi"/>
          <w:sz w:val="24"/>
          <w:szCs w:val="24"/>
        </w:rPr>
        <w:t xml:space="preserve">. </w:t>
      </w:r>
    </w:p>
    <w:p w14:paraId="30A358DB" w14:textId="77777777" w:rsidR="005D0B7C" w:rsidRPr="00D91933" w:rsidRDefault="005D0B7C" w:rsidP="00BC37B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A06E3">
        <w:rPr>
          <w:rFonts w:cstheme="minorHAnsi"/>
          <w:bCs/>
          <w:sz w:val="28"/>
          <w:szCs w:val="28"/>
          <w:u w:val="thick" w:color="C00000"/>
        </w:rPr>
        <w:t>C'est pourquoi Le nier, c'est te nier toi-même</w:t>
      </w:r>
      <w:r w:rsidRPr="00D91933">
        <w:rPr>
          <w:rFonts w:cstheme="minorHAnsi"/>
          <w:sz w:val="24"/>
          <w:szCs w:val="24"/>
        </w:rPr>
        <w:t>.</w:t>
      </w:r>
    </w:p>
    <w:p w14:paraId="05949DA2" w14:textId="77777777" w:rsidR="00BC37B7" w:rsidRPr="00D91933" w:rsidRDefault="00BC37B7" w:rsidP="00BC37B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174C61" w14:textId="11D9D549" w:rsidR="00BC37B7" w:rsidRPr="00D91933" w:rsidRDefault="00F26938" w:rsidP="00BA06E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noProof/>
          <w:sz w:val="24"/>
          <w:szCs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50C909" wp14:editId="7F5A1E29">
                <wp:simplePos x="0" y="0"/>
                <wp:positionH relativeFrom="column">
                  <wp:posOffset>-103782</wp:posOffset>
                </wp:positionH>
                <wp:positionV relativeFrom="paragraph">
                  <wp:posOffset>-50144</wp:posOffset>
                </wp:positionV>
                <wp:extent cx="4591050" cy="504825"/>
                <wp:effectExtent l="9525" t="6985" r="9525" b="1206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122E1" id="Rectangle 23" o:spid="_x0000_s1026" style="position:absolute;margin-left:-8.15pt;margin-top:-3.95pt;width:361.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" filled="f"/>
            </w:pict>
          </mc:Fallback>
        </mc:AlternateContent>
      </w:r>
      <w:r w:rsidR="005D0B7C" w:rsidRPr="00D91933">
        <w:rPr>
          <w:rFonts w:cstheme="minorHAnsi"/>
          <w:sz w:val="24"/>
          <w:szCs w:val="24"/>
        </w:rPr>
        <w:t xml:space="preserve">14.   </w:t>
      </w:r>
      <w:r w:rsidR="005D0B7C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L'arrogance est le déni de l'amour</w:t>
      </w:r>
      <w:r w:rsidR="005D0B7C" w:rsidRPr="00D91933">
        <w:rPr>
          <w:rFonts w:cstheme="minorHAnsi"/>
          <w:b/>
          <w:color w:val="C00000"/>
          <w:sz w:val="24"/>
          <w:szCs w:val="24"/>
        </w:rPr>
        <w:t xml:space="preserve">, </w:t>
      </w:r>
    </w:p>
    <w:p w14:paraId="08D9FCFC" w14:textId="77777777" w:rsidR="00BC37B7" w:rsidRPr="00D91933" w:rsidRDefault="00BC37B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</w:rPr>
        <w:t xml:space="preserve">                          </w:t>
      </w:r>
      <w:r w:rsidR="005D0B7C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>parce que l'amour partage</w:t>
      </w:r>
      <w:r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="005D0B7C" w:rsidRPr="00D91933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et </w:t>
      </w:r>
      <w:r w:rsidR="005D0B7C" w:rsidRPr="00BA06E3">
        <w:rPr>
          <w:rFonts w:cstheme="minorHAnsi"/>
          <w:b/>
          <w:color w:val="C00000"/>
          <w:sz w:val="24"/>
          <w:szCs w:val="24"/>
          <w:shd w:val="clear" w:color="auto" w:fill="EAF1DD" w:themeFill="accent3" w:themeFillTint="33"/>
        </w:rPr>
        <w:t>l'arrogance retient</w:t>
      </w:r>
      <w:r w:rsidR="005D0B7C" w:rsidRPr="00D91933">
        <w:rPr>
          <w:rFonts w:cstheme="minorHAnsi"/>
          <w:b/>
          <w:color w:val="C00000"/>
          <w:sz w:val="24"/>
          <w:szCs w:val="24"/>
        </w:rPr>
        <w:t>.</w:t>
      </w:r>
    </w:p>
    <w:p w14:paraId="2DCAF78F" w14:textId="77777777" w:rsidR="00BC37B7" w:rsidRPr="00D91933" w:rsidRDefault="00BC37B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DA1151" w14:textId="77777777" w:rsidR="00BC37B7" w:rsidRPr="00BA06E3" w:rsidRDefault="005D0B7C" w:rsidP="005D0B7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A06E3">
        <w:rPr>
          <w:rFonts w:cstheme="minorHAnsi"/>
          <w:b/>
          <w:sz w:val="24"/>
          <w:szCs w:val="24"/>
        </w:rPr>
        <w:t>Aussi longtemps que les deux te paraîtront</w:t>
      </w:r>
      <w:r w:rsidR="00BC37B7" w:rsidRPr="00BA06E3">
        <w:rPr>
          <w:rFonts w:cstheme="minorHAnsi"/>
          <w:b/>
          <w:sz w:val="24"/>
          <w:szCs w:val="24"/>
        </w:rPr>
        <w:t xml:space="preserve"> </w:t>
      </w:r>
      <w:r w:rsidRPr="00BA06E3">
        <w:rPr>
          <w:rFonts w:cstheme="minorHAnsi"/>
          <w:b/>
          <w:sz w:val="24"/>
          <w:szCs w:val="24"/>
        </w:rPr>
        <w:t>désirables,</w:t>
      </w:r>
    </w:p>
    <w:p w14:paraId="22D70BB2" w14:textId="77777777" w:rsidR="005D0B7C" w:rsidRPr="00BA06E3" w:rsidRDefault="005D0B7C" w:rsidP="005D0B7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A06E3">
        <w:rPr>
          <w:rFonts w:cstheme="minorHAnsi"/>
          <w:b/>
          <w:sz w:val="24"/>
          <w:szCs w:val="24"/>
        </w:rPr>
        <w:t xml:space="preserve"> le concept de choix, qui n'est pas de Dieu, te restera.</w:t>
      </w:r>
    </w:p>
    <w:p w14:paraId="277C2CE0" w14:textId="77777777" w:rsidR="00BC37B7" w:rsidRPr="00D91933" w:rsidRDefault="00BC37B7" w:rsidP="00BC37B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1D25C33" w14:textId="77777777" w:rsidR="00BC37B7" w:rsidRPr="00D91933" w:rsidRDefault="005D0B7C" w:rsidP="00BC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Bien que ce ne soit pas vrai dans l'éternité, </w:t>
      </w:r>
      <w:r w:rsidRPr="00D91933">
        <w:rPr>
          <w:rFonts w:cstheme="minorHAnsi"/>
          <w:i/>
          <w:iCs/>
          <w:sz w:val="24"/>
          <w:szCs w:val="24"/>
        </w:rPr>
        <w:t xml:space="preserve">c'est </w:t>
      </w:r>
      <w:r w:rsidRPr="00D91933">
        <w:rPr>
          <w:rFonts w:cstheme="minorHAnsi"/>
          <w:sz w:val="24"/>
          <w:szCs w:val="24"/>
        </w:rPr>
        <w:t>vrai dans</w:t>
      </w:r>
      <w:r w:rsidR="00BC37B7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 xml:space="preserve">le temps, </w:t>
      </w:r>
      <w:r w:rsidRPr="00D91933">
        <w:rPr>
          <w:rFonts w:cstheme="minorHAnsi"/>
          <w:b/>
          <w:sz w:val="24"/>
          <w:szCs w:val="24"/>
          <w:u w:val="dotted" w:color="C00000"/>
        </w:rPr>
        <w:t>de sorte que tant que le temps durera dans ton esprit,</w:t>
      </w:r>
      <w:r w:rsidR="00BC37B7" w:rsidRPr="00D91933">
        <w:rPr>
          <w:rFonts w:cstheme="minorHAnsi"/>
          <w:b/>
          <w:sz w:val="24"/>
          <w:szCs w:val="24"/>
          <w:u w:val="dotted" w:color="C00000"/>
        </w:rPr>
        <w:t xml:space="preserve"> </w:t>
      </w:r>
      <w:r w:rsidRPr="00D91933">
        <w:rPr>
          <w:rFonts w:cstheme="minorHAnsi"/>
          <w:b/>
          <w:sz w:val="24"/>
          <w:szCs w:val="24"/>
          <w:u w:val="dotted" w:color="C00000"/>
        </w:rPr>
        <w:t>il y aura des choix</w:t>
      </w:r>
      <w:r w:rsidRPr="00D91933">
        <w:rPr>
          <w:rFonts w:cstheme="minorHAnsi"/>
          <w:sz w:val="24"/>
          <w:szCs w:val="24"/>
        </w:rPr>
        <w:t xml:space="preserve">. </w:t>
      </w:r>
    </w:p>
    <w:p w14:paraId="5E27EDA9" w14:textId="77777777" w:rsidR="00BC37B7" w:rsidRPr="00D91933" w:rsidRDefault="00BC37B7" w:rsidP="00F26938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  <w:u w:val="single" w:color="C00000"/>
        </w:rPr>
        <w:t>L</w:t>
      </w:r>
      <w:r w:rsidR="005D0B7C" w:rsidRPr="00D91933">
        <w:rPr>
          <w:rFonts w:cstheme="minorHAnsi"/>
          <w:sz w:val="24"/>
          <w:szCs w:val="24"/>
          <w:u w:val="single" w:color="C00000"/>
        </w:rPr>
        <w:t>e temps même est ton choix</w:t>
      </w:r>
      <w:r w:rsidR="005D0B7C" w:rsidRPr="00D91933">
        <w:rPr>
          <w:rFonts w:cstheme="minorHAnsi"/>
          <w:sz w:val="24"/>
          <w:szCs w:val="24"/>
        </w:rPr>
        <w:t>.</w:t>
      </w:r>
    </w:p>
    <w:p w14:paraId="3CD56421" w14:textId="77777777" w:rsidR="00A62CEC" w:rsidRPr="00D91933" w:rsidRDefault="00A62CEC" w:rsidP="00BC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A6085D" w14:textId="77777777" w:rsidR="00BC37B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</w:rPr>
        <w:t xml:space="preserve">Si tu veux </w:t>
      </w:r>
      <w:r w:rsidR="00BC37B7" w:rsidRPr="00D91933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</w:rPr>
        <w:t>te</w:t>
      </w:r>
      <w:r w:rsidR="00BC37B7" w:rsidRPr="00D91933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b/>
          <w:sz w:val="24"/>
          <w:szCs w:val="24"/>
          <w:bdr w:val="single" w:sz="4" w:space="0" w:color="auto"/>
        </w:rPr>
        <w:t>souvenir de l'éternité</w:t>
      </w:r>
      <w:r w:rsidRPr="00D91933">
        <w:rPr>
          <w:rFonts w:cstheme="minorHAnsi"/>
          <w:sz w:val="24"/>
          <w:szCs w:val="24"/>
        </w:rPr>
        <w:t xml:space="preserve">, </w:t>
      </w: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tu ne dois regarder que l'éternel</w:t>
      </w:r>
      <w:r w:rsidRPr="00D91933">
        <w:rPr>
          <w:rFonts w:cstheme="minorHAnsi"/>
          <w:sz w:val="24"/>
          <w:szCs w:val="24"/>
        </w:rPr>
        <w:t xml:space="preserve">. </w:t>
      </w:r>
    </w:p>
    <w:p w14:paraId="7C9B7BAC" w14:textId="77777777" w:rsidR="00BC37B7" w:rsidRPr="00D91933" w:rsidRDefault="00BC37B7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E475E9" w14:textId="77777777" w:rsidR="00BC37B7" w:rsidRPr="00D91933" w:rsidRDefault="005D0B7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b/>
          <w:color w:val="C00000"/>
          <w:sz w:val="24"/>
          <w:szCs w:val="24"/>
          <w:bdr w:val="single" w:sz="4" w:space="0" w:color="auto"/>
        </w:rPr>
        <w:t xml:space="preserve">Si </w:t>
      </w:r>
      <w:r w:rsidRPr="00D91933">
        <w:rPr>
          <w:rFonts w:cstheme="minorHAnsi"/>
          <w:sz w:val="24"/>
          <w:szCs w:val="24"/>
          <w:bdr w:val="single" w:sz="4" w:space="0" w:color="auto"/>
        </w:rPr>
        <w:t>tu te</w:t>
      </w:r>
      <w:r w:rsidR="00BC37B7" w:rsidRPr="00D9193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D91933">
        <w:rPr>
          <w:rFonts w:cstheme="minorHAnsi"/>
          <w:sz w:val="24"/>
          <w:szCs w:val="24"/>
          <w:bdr w:val="single" w:sz="4" w:space="0" w:color="auto"/>
        </w:rPr>
        <w:t xml:space="preserve">permets </w:t>
      </w:r>
      <w:r w:rsidRPr="00D91933">
        <w:rPr>
          <w:rFonts w:cstheme="minorHAnsi"/>
          <w:sz w:val="24"/>
          <w:szCs w:val="24"/>
          <w:u w:val="single" w:color="C00000"/>
          <w:bdr w:val="single" w:sz="4" w:space="0" w:color="auto"/>
          <w:shd w:val="clear" w:color="auto" w:fill="FFFFCC"/>
        </w:rPr>
        <w:t>de devenir préoccupé par le temporel</w:t>
      </w:r>
      <w:r w:rsidRPr="00D91933">
        <w:rPr>
          <w:rFonts w:cstheme="minorHAnsi"/>
          <w:sz w:val="24"/>
          <w:szCs w:val="24"/>
        </w:rPr>
        <w:t xml:space="preserve">, </w:t>
      </w:r>
      <w:r w:rsidRPr="00D91933">
        <w:rPr>
          <w:rFonts w:cstheme="minorHAnsi"/>
          <w:b/>
          <w:sz w:val="24"/>
          <w:szCs w:val="24"/>
          <w:u w:val="single" w:color="C00000"/>
        </w:rPr>
        <w:t>tu vis dans le</w:t>
      </w:r>
      <w:r w:rsidR="00BC37B7" w:rsidRPr="00D91933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Pr="00D91933">
        <w:rPr>
          <w:rFonts w:cstheme="minorHAnsi"/>
          <w:b/>
          <w:sz w:val="24"/>
          <w:szCs w:val="24"/>
          <w:u w:val="single" w:color="C00000"/>
        </w:rPr>
        <w:t>temps</w:t>
      </w:r>
      <w:r w:rsidRPr="00D91933">
        <w:rPr>
          <w:rFonts w:cstheme="minorHAnsi"/>
          <w:sz w:val="24"/>
          <w:szCs w:val="24"/>
        </w:rPr>
        <w:t>.</w:t>
      </w:r>
    </w:p>
    <w:p w14:paraId="1E8C5DC3" w14:textId="77777777" w:rsidR="00A62CEC" w:rsidRPr="00D91933" w:rsidRDefault="00A62CE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F5CDE5" w14:textId="77777777" w:rsidR="00A62CEC" w:rsidRPr="00D91933" w:rsidRDefault="005D0B7C" w:rsidP="00A62CE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933">
        <w:rPr>
          <w:rFonts w:cstheme="minorHAnsi"/>
          <w:sz w:val="24"/>
          <w:szCs w:val="24"/>
        </w:rPr>
        <w:t>Comme toujours, ton choix est déterminé par ce à quoi</w:t>
      </w:r>
      <w:r w:rsidR="00A62CEC" w:rsidRPr="00D91933">
        <w:rPr>
          <w:rFonts w:cstheme="minorHAnsi"/>
          <w:sz w:val="24"/>
          <w:szCs w:val="24"/>
        </w:rPr>
        <w:t xml:space="preserve"> </w:t>
      </w:r>
      <w:r w:rsidRPr="00D91933">
        <w:rPr>
          <w:rFonts w:cstheme="minorHAnsi"/>
          <w:sz w:val="24"/>
          <w:szCs w:val="24"/>
        </w:rPr>
        <w:t>tu accordes de la valeur.</w:t>
      </w:r>
    </w:p>
    <w:p w14:paraId="35E88BAE" w14:textId="77777777" w:rsidR="00A62CEC" w:rsidRPr="00D91933" w:rsidRDefault="00A62CEC" w:rsidP="005D0B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43629C" w14:textId="77777777" w:rsidR="005D0B7C" w:rsidRPr="00D91933" w:rsidRDefault="005D0B7C" w:rsidP="00A62CE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91933">
        <w:rPr>
          <w:rFonts w:cstheme="minorHAnsi"/>
          <w:b/>
          <w:color w:val="C00000"/>
          <w:sz w:val="24"/>
          <w:szCs w:val="24"/>
        </w:rPr>
        <w:t>Le temps et l'éternité ne peuvent pas</w:t>
      </w:r>
      <w:r w:rsidR="00A62CEC" w:rsidRPr="00D91933">
        <w:rPr>
          <w:rFonts w:cstheme="minorHAnsi"/>
          <w:b/>
          <w:color w:val="C00000"/>
          <w:sz w:val="24"/>
          <w:szCs w:val="24"/>
        </w:rPr>
        <w:t xml:space="preserve"> </w:t>
      </w:r>
      <w:r w:rsidRPr="00D91933">
        <w:rPr>
          <w:rFonts w:cstheme="minorHAnsi"/>
          <w:b/>
          <w:color w:val="C00000"/>
          <w:sz w:val="24"/>
          <w:szCs w:val="24"/>
        </w:rPr>
        <w:t>être réels tous les deux</w:t>
      </w:r>
      <w:r w:rsidRPr="00D91933">
        <w:rPr>
          <w:rFonts w:cstheme="minorHAnsi"/>
          <w:sz w:val="24"/>
          <w:szCs w:val="24"/>
        </w:rPr>
        <w:t xml:space="preserve">, </w:t>
      </w:r>
      <w:r w:rsidRPr="00D91933">
        <w:rPr>
          <w:rFonts w:cstheme="minorHAnsi"/>
          <w:b/>
          <w:sz w:val="24"/>
          <w:szCs w:val="24"/>
          <w:u w:val="single"/>
        </w:rPr>
        <w:t>parce qu'ils se contredisent l'un l'autre.</w:t>
      </w:r>
    </w:p>
    <w:p w14:paraId="752AD0B0" w14:textId="77777777" w:rsidR="00A62CEC" w:rsidRPr="00D91933" w:rsidRDefault="00A62CEC" w:rsidP="00A62CEC">
      <w:pPr>
        <w:pStyle w:val="Paragraphedeliste"/>
        <w:rPr>
          <w:rFonts w:cstheme="minorHAnsi"/>
          <w:b/>
          <w:sz w:val="24"/>
          <w:szCs w:val="24"/>
          <w:u w:val="single"/>
        </w:rPr>
      </w:pPr>
    </w:p>
    <w:p w14:paraId="0694DDDC" w14:textId="77777777" w:rsidR="00A62CEC" w:rsidRPr="00BA06E3" w:rsidRDefault="00A62CEC" w:rsidP="005D0B7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  <w:u w:val="single"/>
        </w:rPr>
      </w:pPr>
      <w:r w:rsidRPr="00D91933">
        <w:rPr>
          <w:rFonts w:cstheme="minorHAnsi"/>
          <w:sz w:val="24"/>
          <w:szCs w:val="24"/>
        </w:rPr>
        <w:t xml:space="preserve"> </w:t>
      </w:r>
      <w:r w:rsidR="005D0B7C" w:rsidRPr="00BA06E3">
        <w:rPr>
          <w:rFonts w:cstheme="minorHAnsi"/>
          <w:bCs/>
          <w:color w:val="C00000"/>
          <w:sz w:val="28"/>
          <w:szCs w:val="28"/>
          <w:shd w:val="clear" w:color="auto" w:fill="FFFFCC"/>
        </w:rPr>
        <w:t>Si tu n'acceptes pour réel que ce qui est intemporel</w:t>
      </w:r>
      <w:r w:rsidR="005D0B7C" w:rsidRPr="00BA06E3">
        <w:rPr>
          <w:rFonts w:cstheme="minorHAnsi"/>
          <w:bCs/>
          <w:sz w:val="28"/>
          <w:szCs w:val="28"/>
        </w:rPr>
        <w:t xml:space="preserve">, </w:t>
      </w:r>
    </w:p>
    <w:p w14:paraId="18100662" w14:textId="77777777" w:rsidR="00A62CEC" w:rsidRPr="00BA06E3" w:rsidRDefault="00A62CEC" w:rsidP="00A62CEC">
      <w:pPr>
        <w:pStyle w:val="Paragraphedeliste"/>
        <w:rPr>
          <w:rFonts w:cstheme="minorHAnsi"/>
          <w:bCs/>
          <w:sz w:val="28"/>
          <w:szCs w:val="28"/>
        </w:rPr>
      </w:pPr>
    </w:p>
    <w:p w14:paraId="39D19FB0" w14:textId="77777777" w:rsidR="005D0B7C" w:rsidRPr="00BA06E3" w:rsidRDefault="005D0B7C" w:rsidP="00BD6D18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Cs/>
          <w:color w:val="C00000"/>
          <w:sz w:val="28"/>
          <w:szCs w:val="28"/>
          <w:u w:val="single"/>
        </w:rPr>
      </w:pPr>
      <w:r w:rsidRPr="00BA06E3">
        <w:rPr>
          <w:rFonts w:cstheme="minorHAnsi"/>
          <w:bCs/>
          <w:color w:val="C00000"/>
          <w:sz w:val="28"/>
          <w:szCs w:val="28"/>
          <w:shd w:val="clear" w:color="auto" w:fill="FFFFCC"/>
        </w:rPr>
        <w:t>tu commenceras</w:t>
      </w:r>
      <w:r w:rsidR="00A62CEC" w:rsidRPr="00BA06E3">
        <w:rPr>
          <w:rFonts w:cstheme="minorHAnsi"/>
          <w:bCs/>
          <w:color w:val="C00000"/>
          <w:sz w:val="28"/>
          <w:szCs w:val="28"/>
          <w:shd w:val="clear" w:color="auto" w:fill="FFFFCC"/>
        </w:rPr>
        <w:t xml:space="preserve"> </w:t>
      </w:r>
      <w:r w:rsidRPr="00BA06E3">
        <w:rPr>
          <w:rFonts w:cstheme="minorHAnsi"/>
          <w:bCs/>
          <w:color w:val="C00000"/>
          <w:sz w:val="28"/>
          <w:szCs w:val="28"/>
          <w:shd w:val="clear" w:color="auto" w:fill="FFFFCC"/>
        </w:rPr>
        <w:t>à comprendre l'éternité et à la faire tienne</w:t>
      </w:r>
      <w:r w:rsidRPr="00BA06E3">
        <w:rPr>
          <w:rFonts w:cstheme="minorHAnsi"/>
          <w:bCs/>
          <w:color w:val="C00000"/>
          <w:sz w:val="28"/>
          <w:szCs w:val="28"/>
        </w:rPr>
        <w:t>.</w:t>
      </w:r>
      <w:r w:rsidR="00A62CEC" w:rsidRPr="00BA06E3">
        <w:rPr>
          <w:rFonts w:cstheme="minorHAnsi"/>
          <w:bCs/>
          <w:color w:val="C00000"/>
          <w:sz w:val="28"/>
          <w:szCs w:val="28"/>
        </w:rPr>
        <w:t xml:space="preserve"> </w:t>
      </w:r>
    </w:p>
    <w:p w14:paraId="39E804B8" w14:textId="77777777" w:rsidR="00A62CEC" w:rsidRPr="00BA06E3" w:rsidRDefault="00A62CEC" w:rsidP="00BD6D18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Cs/>
          <w:color w:val="C00000"/>
          <w:sz w:val="28"/>
          <w:szCs w:val="28"/>
          <w:u w:val="single"/>
        </w:rPr>
      </w:pPr>
    </w:p>
    <w:sectPr w:rsidR="00A62CEC" w:rsidRPr="00BA06E3" w:rsidSect="002F146B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52B9" w14:textId="77777777" w:rsidR="005B172D" w:rsidRDefault="005B172D" w:rsidP="00A62CEC">
      <w:pPr>
        <w:spacing w:after="0" w:line="240" w:lineRule="auto"/>
      </w:pPr>
      <w:r>
        <w:separator/>
      </w:r>
    </w:p>
  </w:endnote>
  <w:endnote w:type="continuationSeparator" w:id="0">
    <w:p w14:paraId="5FC748F8" w14:textId="77777777" w:rsidR="005B172D" w:rsidRDefault="005B172D" w:rsidP="00A6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02552"/>
      <w:docPartObj>
        <w:docPartGallery w:val="Page Numbers (Bottom of Page)"/>
        <w:docPartUnique/>
      </w:docPartObj>
    </w:sdtPr>
    <w:sdtContent>
      <w:p w14:paraId="1861A4A7" w14:textId="77777777" w:rsidR="00A62CEC" w:rsidRDefault="00A62CEC" w:rsidP="00A62CEC">
        <w:pPr>
          <w:pStyle w:val="Pieddepage"/>
        </w:pPr>
        <w:r>
          <w:rPr>
            <w:rFonts w:ascii="Times New Roman" w:hAnsi="Times New Roman" w:cs="Times New Roman"/>
            <w:b/>
            <w:bCs/>
          </w:rPr>
          <w:t xml:space="preserve">V. Le déni de Dieu                       </w:t>
        </w:r>
        <w:r w:rsidRPr="005D0B7C">
          <w:rPr>
            <w:rFonts w:ascii="Times New Roman" w:hAnsi="Times New Roman" w:cs="Times New Roman"/>
            <w:bCs/>
          </w:rPr>
          <w:t>Ch. 10.</w:t>
        </w:r>
        <w:r>
          <w:rPr>
            <w:rFonts w:ascii="Times New Roman" w:hAnsi="Times New Roman" w:cs="Times New Roman"/>
            <w:b/>
            <w:bCs/>
          </w:rPr>
          <w:t xml:space="preserve"> Les idoles de la maladie                                        </w:t>
        </w:r>
        <w:r w:rsidR="00C82143">
          <w:fldChar w:fldCharType="begin"/>
        </w:r>
        <w:r w:rsidR="00C82143">
          <w:instrText xml:space="preserve"> PAGE   \* MERGEFORMAT </w:instrText>
        </w:r>
        <w:r w:rsidR="00C82143">
          <w:fldChar w:fldCharType="separate"/>
        </w:r>
        <w:r w:rsidR="00E70822">
          <w:rPr>
            <w:noProof/>
          </w:rPr>
          <w:t>1</w:t>
        </w:r>
        <w:r w:rsidR="00C82143">
          <w:rPr>
            <w:noProof/>
          </w:rPr>
          <w:fldChar w:fldCharType="end"/>
        </w:r>
      </w:p>
    </w:sdtContent>
  </w:sdt>
  <w:p w14:paraId="74F65662" w14:textId="77777777" w:rsidR="00A62CEC" w:rsidRDefault="00A62C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C51B" w14:textId="77777777" w:rsidR="005B172D" w:rsidRDefault="005B172D" w:rsidP="00A62CEC">
      <w:pPr>
        <w:spacing w:after="0" w:line="240" w:lineRule="auto"/>
      </w:pPr>
      <w:r>
        <w:separator/>
      </w:r>
    </w:p>
  </w:footnote>
  <w:footnote w:type="continuationSeparator" w:id="0">
    <w:p w14:paraId="40F9EC3A" w14:textId="77777777" w:rsidR="005B172D" w:rsidRDefault="005B172D" w:rsidP="00A6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D93"/>
    <w:multiLevelType w:val="hybridMultilevel"/>
    <w:tmpl w:val="E6C82AB0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406952"/>
    <w:multiLevelType w:val="hybridMultilevel"/>
    <w:tmpl w:val="4782DD2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5843"/>
    <w:multiLevelType w:val="hybridMultilevel"/>
    <w:tmpl w:val="8C3A39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5D31"/>
    <w:multiLevelType w:val="hybridMultilevel"/>
    <w:tmpl w:val="BDC84138"/>
    <w:lvl w:ilvl="0" w:tplc="0C0C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E640802"/>
    <w:multiLevelType w:val="hybridMultilevel"/>
    <w:tmpl w:val="A65486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024"/>
    <w:multiLevelType w:val="hybridMultilevel"/>
    <w:tmpl w:val="489AC580"/>
    <w:lvl w:ilvl="0" w:tplc="0C0C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B883860"/>
    <w:multiLevelType w:val="hybridMultilevel"/>
    <w:tmpl w:val="0DBC2B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F2D7A"/>
    <w:multiLevelType w:val="hybridMultilevel"/>
    <w:tmpl w:val="88E89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14AF"/>
    <w:multiLevelType w:val="hybridMultilevel"/>
    <w:tmpl w:val="64AE05E2"/>
    <w:lvl w:ilvl="0" w:tplc="0C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4BF130CC"/>
    <w:multiLevelType w:val="hybridMultilevel"/>
    <w:tmpl w:val="E3221D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80DDD"/>
    <w:multiLevelType w:val="hybridMultilevel"/>
    <w:tmpl w:val="DB2812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42999"/>
    <w:multiLevelType w:val="hybridMultilevel"/>
    <w:tmpl w:val="4686F20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38F3"/>
    <w:multiLevelType w:val="hybridMultilevel"/>
    <w:tmpl w:val="063C82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02B20"/>
    <w:multiLevelType w:val="hybridMultilevel"/>
    <w:tmpl w:val="A65EDC84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DC950E2"/>
    <w:multiLevelType w:val="hybridMultilevel"/>
    <w:tmpl w:val="4E86DD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77B27"/>
    <w:multiLevelType w:val="hybridMultilevel"/>
    <w:tmpl w:val="AAFC2956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05721406">
    <w:abstractNumId w:val="14"/>
  </w:num>
  <w:num w:numId="2" w16cid:durableId="11420644">
    <w:abstractNumId w:val="12"/>
  </w:num>
  <w:num w:numId="3" w16cid:durableId="1607301688">
    <w:abstractNumId w:val="7"/>
  </w:num>
  <w:num w:numId="4" w16cid:durableId="363218929">
    <w:abstractNumId w:val="10"/>
  </w:num>
  <w:num w:numId="5" w16cid:durableId="224150769">
    <w:abstractNumId w:val="9"/>
  </w:num>
  <w:num w:numId="6" w16cid:durableId="1530335491">
    <w:abstractNumId w:val="6"/>
  </w:num>
  <w:num w:numId="7" w16cid:durableId="231046544">
    <w:abstractNumId w:val="15"/>
  </w:num>
  <w:num w:numId="8" w16cid:durableId="2068648307">
    <w:abstractNumId w:val="13"/>
  </w:num>
  <w:num w:numId="9" w16cid:durableId="175197687">
    <w:abstractNumId w:val="8"/>
  </w:num>
  <w:num w:numId="10" w16cid:durableId="870530689">
    <w:abstractNumId w:val="2"/>
  </w:num>
  <w:num w:numId="11" w16cid:durableId="1895847805">
    <w:abstractNumId w:val="0"/>
  </w:num>
  <w:num w:numId="12" w16cid:durableId="1168592102">
    <w:abstractNumId w:val="11"/>
  </w:num>
  <w:num w:numId="13" w16cid:durableId="257102377">
    <w:abstractNumId w:val="1"/>
  </w:num>
  <w:num w:numId="14" w16cid:durableId="938566171">
    <w:abstractNumId w:val="5"/>
  </w:num>
  <w:num w:numId="15" w16cid:durableId="1343699652">
    <w:abstractNumId w:val="3"/>
  </w:num>
  <w:num w:numId="16" w16cid:durableId="1388605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7C"/>
    <w:rsid w:val="000E408B"/>
    <w:rsid w:val="0010359F"/>
    <w:rsid w:val="00183447"/>
    <w:rsid w:val="0028404B"/>
    <w:rsid w:val="002F146B"/>
    <w:rsid w:val="003E3982"/>
    <w:rsid w:val="00405C22"/>
    <w:rsid w:val="00425EBF"/>
    <w:rsid w:val="00427F36"/>
    <w:rsid w:val="004A20C8"/>
    <w:rsid w:val="004C22D1"/>
    <w:rsid w:val="004E6468"/>
    <w:rsid w:val="00504ABF"/>
    <w:rsid w:val="00517C08"/>
    <w:rsid w:val="00535020"/>
    <w:rsid w:val="0054272C"/>
    <w:rsid w:val="005B172D"/>
    <w:rsid w:val="005D0B7C"/>
    <w:rsid w:val="005E23DD"/>
    <w:rsid w:val="007C413A"/>
    <w:rsid w:val="00804DF0"/>
    <w:rsid w:val="00836DB1"/>
    <w:rsid w:val="00865D27"/>
    <w:rsid w:val="008D4625"/>
    <w:rsid w:val="00907428"/>
    <w:rsid w:val="00966D6B"/>
    <w:rsid w:val="00985F11"/>
    <w:rsid w:val="009C6151"/>
    <w:rsid w:val="009D58A7"/>
    <w:rsid w:val="00A229A9"/>
    <w:rsid w:val="00A321B2"/>
    <w:rsid w:val="00A435B6"/>
    <w:rsid w:val="00A62CEC"/>
    <w:rsid w:val="00A72DC2"/>
    <w:rsid w:val="00AB0C91"/>
    <w:rsid w:val="00B56B11"/>
    <w:rsid w:val="00B8120E"/>
    <w:rsid w:val="00BA06E3"/>
    <w:rsid w:val="00BC37B7"/>
    <w:rsid w:val="00BD6D18"/>
    <w:rsid w:val="00C64A4B"/>
    <w:rsid w:val="00C67AA7"/>
    <w:rsid w:val="00C7382C"/>
    <w:rsid w:val="00C80C7A"/>
    <w:rsid w:val="00C82143"/>
    <w:rsid w:val="00C963AF"/>
    <w:rsid w:val="00D149A1"/>
    <w:rsid w:val="00D33523"/>
    <w:rsid w:val="00D91933"/>
    <w:rsid w:val="00DA5327"/>
    <w:rsid w:val="00E70822"/>
    <w:rsid w:val="00E82D18"/>
    <w:rsid w:val="00F2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88A5"/>
  <w15:docId w15:val="{D69C8C71-3A45-42FD-921C-19F4A532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34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62C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2CEC"/>
  </w:style>
  <w:style w:type="paragraph" w:styleId="Pieddepage">
    <w:name w:val="footer"/>
    <w:basedOn w:val="Normal"/>
    <w:link w:val="PieddepageCar"/>
    <w:uiPriority w:val="99"/>
    <w:unhideWhenUsed/>
    <w:rsid w:val="00A62C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1658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Angèle</dc:creator>
  <cp:lastModifiedBy>Angele St-Germain</cp:lastModifiedBy>
  <cp:revision>4</cp:revision>
  <cp:lastPrinted>2018-04-02T06:01:00Z</cp:lastPrinted>
  <dcterms:created xsi:type="dcterms:W3CDTF">2025-07-31T13:54:00Z</dcterms:created>
  <dcterms:modified xsi:type="dcterms:W3CDTF">2025-07-31T16:36:00Z</dcterms:modified>
</cp:coreProperties>
</file>