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378A2" w14:textId="149C0BD3" w:rsidR="00FB7AEB" w:rsidRPr="00F77FBB" w:rsidRDefault="002C619C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F9B761" wp14:editId="019A57BC">
                <wp:simplePos x="0" y="0"/>
                <wp:positionH relativeFrom="column">
                  <wp:posOffset>104775</wp:posOffset>
                </wp:positionH>
                <wp:positionV relativeFrom="paragraph">
                  <wp:posOffset>-53340</wp:posOffset>
                </wp:positionV>
                <wp:extent cx="2181225" cy="301625"/>
                <wp:effectExtent l="0" t="0" r="28575" b="22225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30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73D9E3" id="AutoShape 13" o:spid="_x0000_s1026" style="position:absolute;margin-left:8.25pt;margin-top:-4.2pt;width:171.75pt;height:2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CDLFwIAABEEAAAOAAAAZHJzL2Uyb0RvYy54bWysU9tu2zAMfR+wfxD0vjj2krQ14hRFug4D&#10;ugvW7QMUSY61yaJGKXHarx+luGmwvQ3zg0Ca4iF5eLS8PvSW7TUGA67h5WTKmXYSlHHbhn//dvfm&#10;krMQhVPCgtMNf9SBX69ev1oOvtYVdGCVRkYgLtSDb3gXo6+LIshO9yJMwGtHwRawF5Fc3BYKxUDo&#10;vS2q6XRRDIDKI0gdAv29PQb5KuO3rZbxc9sGHZltOPUW84n53KSzWC1FvUXhOyPHNsQ/dNEL46jo&#10;CepWRMF2aP6C6o1ECNDGiYS+gLY1UucZaJpy+sc0D53wOs9C5AR/oin8P1j5af/gv2BqPfh7kD8D&#10;c7DuhNvqG0QYOi0UlSsTUcXgQ31KSE6gVLYZPoKi1YpdhMzBocU+AdJ07JCpfjxRrQ+RSfpZlZdl&#10;Vc05kxR7Oy0XZKcSon7O9hjiew09S0bDEXZOfaV95hJifx9i5lsxJ/pUXf3grO0tbW8vLCsXi8XF&#10;iDheJuxnzJTp4M5Ym/dvHRsafjWnHjIRYI1KwezgdrO2yAiUhsjfCBvOr+X2Mlhi7J1T2Y7C2KNN&#10;xa0bKUysJYGGegPqkRhEOOqS3hEZHeATZwNpsuHh106g5sx+cLSFq3I2SyLOzmx+UZGD55HNeUQ4&#10;SVANj5wdzXU8Cn/n0Ww7qlTmcR3c0OZaExP/L12NDukur2V8I0nY536+9fKSV78BAAD//wMAUEsD&#10;BBQABgAIAAAAIQDdhLo53gAAAAgBAAAPAAAAZHJzL2Rvd25yZXYueG1sTI/BTsMwEETvSPyDtUjc&#10;WqeFWm0ap0KVkFBPUBAoNzdenEC8DrHbhr9nOcFtRzOafVNsRt+JEw6xDaRhNs1AINXBtuQ0vDzf&#10;T5YgYjJkTRcINXxjhE15eVGY3IYzPeFpn5zgEoq50dCk1OdSxrpBb+I09EjsvYfBm8RycNIO5szl&#10;vpPzLFPSm5b4Q2N63DZYf+6PXkP1qubDonqj3W5bPYyqf3QfX07r66vxbg0i4Zj+wvCLz+hQMtMh&#10;HMlG0bFWC05qmCxvQbB/ozLeduBjNQNZFvL/gPIHAAD//wMAUEsBAi0AFAAGAAgAAAAhALaDOJL+&#10;AAAA4QEAABMAAAAAAAAAAAAAAAAAAAAAAFtDb250ZW50X1R5cGVzXS54bWxQSwECLQAUAAYACAAA&#10;ACEAOP0h/9YAAACUAQAACwAAAAAAAAAAAAAAAAAvAQAAX3JlbHMvLnJlbHNQSwECLQAUAAYACAAA&#10;ACEAZPQgyxcCAAARBAAADgAAAAAAAAAAAAAAAAAuAgAAZHJzL2Uyb0RvYy54bWxQSwECLQAUAAYA&#10;CAAAACEA3YS6Od4AAAAIAQAADwAAAAAAAAAAAAAAAABxBAAAZHJzL2Rvd25yZXYueG1sUEsFBgAA&#10;AAAEAAQA8wAAAHwFAAAAAA==&#10;" filled="f"/>
            </w:pict>
          </mc:Fallback>
        </mc:AlternateContent>
      </w:r>
      <w:r w:rsidR="00985CF1">
        <w:rPr>
          <w:rFonts w:ascii="Times New Roman" w:hAnsi="Times New Roman" w:cs="Times New Roman"/>
          <w:bCs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0E9F16" wp14:editId="414E37AD">
                <wp:simplePos x="0" y="0"/>
                <wp:positionH relativeFrom="column">
                  <wp:posOffset>2670175</wp:posOffset>
                </wp:positionH>
                <wp:positionV relativeFrom="paragraph">
                  <wp:posOffset>-128905</wp:posOffset>
                </wp:positionV>
                <wp:extent cx="1259205" cy="465455"/>
                <wp:effectExtent l="22225" t="23495" r="33020" b="44450"/>
                <wp:wrapNone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205" cy="465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1A359B" id="AutoShape 14" o:spid="_x0000_s1026" style="position:absolute;margin-left:210.25pt;margin-top:-10.15pt;width:99.15pt;height:3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oAEjAIAACIFAAAOAAAAZHJzL2Uyb0RvYy54bWysVE1vEzEQvSPxHyzf6X40myarbqqqpQip&#10;fIiAODu2N2vw2sb2ZlN+PePZJESUE+JieTz2m3kzb3x9s+812UkflDUNLS5ySqThViizbeiXzw+v&#10;FpSEyIxg2hrZ0CcZ6M3q5Yvr0dWytJ3VQnoCICbUo2toF6OrsyzwTvYsXFgnDThb63sWwfTbTHg2&#10;AnqvszLP59lovXDechkCnN5PTrpC/LaVPH5o2yAj0Q2F3CKuHtdNWrPVNau3nrlO8UMa7B+y6Jky&#10;EPQEdc8iI4NXz6B6xb0Nto0X3PaZbVvFJXIANkX+B5t1x5xELlCc4E5lCv8Plr/frd1Hn1IP7tHy&#10;74EYe9cxs5W33tuxk0xAuCIVKhtdqE8PkhHgKdmM76yA1rIhWqzBvvV9AgR2ZI+lfjqVWu4j4XBY&#10;lNWyzCtKOPhm82pWVRiC1cfXzof4RtqepE1DvR2M+AT9xBBs9xgi1lsQw/oUXXyjpO01dG/HNCnm&#10;8/nVAfFwOWP1ETO9NPZBaY3914aMDb1cFHmO6MFqJZIXy5KkKO+0J4Db0Lgv8Y4eeqA9nYEQ4eUE&#10;NfQguOl4cTyGyCjohAJlBOs8ADLDx6nYr43AfWRKT3u4r03KRKKeD8TtEKVfd2IkQqX6lIvLJcya&#10;UCDuy0U+z5dXlDC9hank0VPibfyqYoeSSt34CzXGuTSxeEavOvKARM7oHRgz7To2ET5dfEb4lC3S&#10;PyOCmkoyShMb6o0VTyApSBZ1Ax8LbDrrf1IywpA2NPwYmJeU6LcGZLksZrM01WjMqqsSDH/u2Zx7&#10;mOEABS2EwuD2Lk4/weC82nYQaeJu7C1IuVURGoH5TVkdDBhEJHH4NNKkn9t46/fXtvoFAAD//wMA&#10;UEsDBBQABgAIAAAAIQCCq7vC4AAAAAoBAAAPAAAAZHJzL2Rvd25yZXYueG1sTI/LTsMwEEX3SPyD&#10;NUhsUGsnpVWUxqlQJVYIEAV17cZDEiUeR7bzgK/HrGA5mqN7zy0Oi+nZhM63liQkawEMqbK6pVrC&#10;x/vjKgPmgyKtekso4Qs9HMrrq0Ll2s70htMp1CyGkM+VhCaEIefcVw0a5dd2QIq/T+uMCvF0NddO&#10;zTHc9DwVYseNaik2NGrAY4NVdxqNhDv+3JF3/PtpPr+OXXbEiScvUt7eLA97YAGX8AfDr35UhzI6&#10;XexI2rNewn0qthGVsErFBlgkdkkWx1wkbDcCeFnw/xPKHwAAAP//AwBQSwECLQAUAAYACAAAACEA&#10;toM4kv4AAADhAQAAEwAAAAAAAAAAAAAAAAAAAAAAW0NvbnRlbnRfVHlwZXNdLnhtbFBLAQItABQA&#10;BgAIAAAAIQA4/SH/1gAAAJQBAAALAAAAAAAAAAAAAAAAAC8BAABfcmVscy8ucmVsc1BLAQItABQA&#10;BgAIAAAAIQAbaoAEjAIAACIFAAAOAAAAAAAAAAAAAAAAAC4CAABkcnMvZTJvRG9jLnhtbFBLAQIt&#10;ABQABgAIAAAAIQCCq7vC4AAAAAoBAAAPAAAAAAAAAAAAAAAAAOYEAABkcnMvZG93bnJldi54bWxQ&#10;SwUGAAAAAAQABADzAAAA8wUAAAAA&#10;" filled="f" fillcolor="#4f81bd [3204]" strokecolor="#c6d9f1 [671]" strokeweight="3pt">
                <v:shadow on="t" color="#243f60 [1604]" opacity=".5" offset="1pt"/>
              </v:roundrect>
            </w:pict>
          </mc:Fallback>
        </mc:AlternateContent>
      </w:r>
      <w:r w:rsidR="00E44A07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="00EA13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B7AEB" w:rsidRPr="003F334F">
        <w:rPr>
          <w:rFonts w:cstheme="minorHAnsi"/>
          <w:b/>
          <w:bCs/>
          <w:color w:val="0070C0"/>
          <w:sz w:val="28"/>
          <w:szCs w:val="28"/>
        </w:rPr>
        <w:t xml:space="preserve"> </w:t>
      </w:r>
      <w:r w:rsidR="00FB7AEB" w:rsidRPr="00EA1377">
        <w:rPr>
          <w:rFonts w:ascii="Arial" w:hAnsi="Arial" w:cs="Arial"/>
          <w:b/>
          <w:bCs/>
          <w:color w:val="0070C0"/>
          <w:sz w:val="24"/>
          <w:szCs w:val="24"/>
        </w:rPr>
        <w:t>Le problème et la réponse</w:t>
      </w:r>
      <w:r w:rsidR="00F94B88" w:rsidRPr="00F77FBB">
        <w:rPr>
          <w:rFonts w:cstheme="minorHAnsi"/>
          <w:b/>
          <w:bCs/>
          <w:color w:val="0070C0"/>
          <w:sz w:val="24"/>
          <w:szCs w:val="24"/>
        </w:rPr>
        <w:t xml:space="preserve">    </w:t>
      </w:r>
      <w:r w:rsidR="00E44A07" w:rsidRPr="00F77FBB">
        <w:rPr>
          <w:rFonts w:cstheme="minorHAnsi"/>
          <w:b/>
          <w:bCs/>
          <w:color w:val="0070C0"/>
          <w:sz w:val="24"/>
          <w:szCs w:val="24"/>
        </w:rPr>
        <w:t xml:space="preserve">   </w:t>
      </w:r>
      <w:r w:rsidR="00E44A07" w:rsidRPr="00F77FBB">
        <w:rPr>
          <w:rFonts w:cstheme="minorHAnsi"/>
          <w:bCs/>
          <w:sz w:val="24"/>
          <w:szCs w:val="24"/>
        </w:rPr>
        <w:t xml:space="preserve">     </w:t>
      </w:r>
      <w:r>
        <w:rPr>
          <w:rFonts w:cstheme="minorHAnsi"/>
          <w:bCs/>
          <w:sz w:val="24"/>
          <w:szCs w:val="24"/>
        </w:rPr>
        <w:t xml:space="preserve">           </w:t>
      </w:r>
      <w:r w:rsidR="00E44A07" w:rsidRPr="00F77FBB">
        <w:rPr>
          <w:rFonts w:cstheme="minorHAnsi"/>
          <w:bCs/>
          <w:sz w:val="24"/>
          <w:szCs w:val="24"/>
        </w:rPr>
        <w:t xml:space="preserve">  </w:t>
      </w:r>
      <w:r w:rsidR="00E44A07" w:rsidRPr="00EA1377">
        <w:rPr>
          <w:rFonts w:ascii="Arial" w:hAnsi="Arial" w:cs="Arial"/>
          <w:b/>
          <w:bCs/>
          <w:color w:val="0070C0"/>
          <w:sz w:val="24"/>
          <w:szCs w:val="24"/>
        </w:rPr>
        <w:t>Dieu ou l’ego</w:t>
      </w:r>
      <w:r w:rsidR="00E44A07" w:rsidRPr="00F77FBB">
        <w:rPr>
          <w:rFonts w:cstheme="minorHAnsi"/>
          <w:b/>
          <w:bCs/>
          <w:color w:val="0070C0"/>
          <w:sz w:val="24"/>
          <w:szCs w:val="24"/>
        </w:rPr>
        <w:t xml:space="preserve">  </w:t>
      </w:r>
      <w:r>
        <w:rPr>
          <w:rFonts w:cstheme="minorHAnsi"/>
          <w:b/>
          <w:bCs/>
          <w:color w:val="0070C0"/>
          <w:sz w:val="24"/>
          <w:szCs w:val="24"/>
        </w:rPr>
        <w:t xml:space="preserve">      </w:t>
      </w:r>
      <w:r w:rsidR="00E44A07" w:rsidRPr="00F77FBB">
        <w:rPr>
          <w:rFonts w:cstheme="minorHAnsi"/>
          <w:b/>
          <w:bCs/>
          <w:color w:val="0070C0"/>
          <w:sz w:val="24"/>
          <w:szCs w:val="24"/>
        </w:rPr>
        <w:t xml:space="preserve">   </w:t>
      </w:r>
      <w:r w:rsidR="00F94B88" w:rsidRPr="00F77FBB">
        <w:rPr>
          <w:rFonts w:cstheme="minorHAnsi"/>
          <w:bCs/>
          <w:sz w:val="24"/>
          <w:szCs w:val="24"/>
        </w:rPr>
        <w:t>T.11.VIII.P. 226</w:t>
      </w:r>
      <w:r w:rsidR="00EA1377">
        <w:rPr>
          <w:rFonts w:cstheme="minorHAnsi"/>
          <w:bCs/>
          <w:sz w:val="24"/>
          <w:szCs w:val="24"/>
        </w:rPr>
        <w:t>-</w:t>
      </w:r>
      <w:r w:rsidR="00F94B88" w:rsidRPr="00F77FBB">
        <w:rPr>
          <w:rFonts w:cstheme="minorHAnsi"/>
          <w:bCs/>
          <w:sz w:val="24"/>
          <w:szCs w:val="24"/>
        </w:rPr>
        <w:t>230</w:t>
      </w:r>
      <w:r w:rsidR="00F94B88" w:rsidRPr="00F77FBB">
        <w:rPr>
          <w:rFonts w:cstheme="minorHAnsi"/>
          <w:b/>
          <w:bCs/>
          <w:sz w:val="24"/>
          <w:szCs w:val="24"/>
        </w:rPr>
        <w:t xml:space="preserve"> </w:t>
      </w:r>
    </w:p>
    <w:p w14:paraId="6407CCFF" w14:textId="77777777" w:rsidR="00F94B88" w:rsidRPr="00F77FBB" w:rsidRDefault="00F94B88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A502D14" w14:textId="77777777" w:rsidR="00F94B88" w:rsidRPr="00F77FBB" w:rsidRDefault="00F94B88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0DE14F6" w14:textId="77777777" w:rsidR="00DF6916" w:rsidRPr="00F77FBB" w:rsidRDefault="00F94B88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0" w:name="_Hlk16920784"/>
      <w:r w:rsidRPr="00F77FBB">
        <w:rPr>
          <w:rFonts w:cstheme="minorHAnsi"/>
          <w:sz w:val="24"/>
          <w:szCs w:val="24"/>
        </w:rPr>
        <w:t xml:space="preserve">1.   </w:t>
      </w:r>
      <w:r w:rsidR="00FB7AEB" w:rsidRPr="00F77FBB">
        <w:rPr>
          <w:rFonts w:cstheme="minorHAnsi"/>
          <w:b/>
          <w:sz w:val="24"/>
          <w:szCs w:val="24"/>
        </w:rPr>
        <w:t xml:space="preserve">Ce cours est très simple. </w:t>
      </w:r>
    </w:p>
    <w:p w14:paraId="32D6D9CA" w14:textId="77777777" w:rsidR="00DF6916" w:rsidRPr="00F77FBB" w:rsidRDefault="00DF6916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76DEB9A" w14:textId="77777777" w:rsidR="00DF6916" w:rsidRPr="00F77FBB" w:rsidRDefault="00FB7AEB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FBB">
        <w:rPr>
          <w:rFonts w:cstheme="minorHAnsi"/>
          <w:sz w:val="24"/>
          <w:szCs w:val="24"/>
        </w:rPr>
        <w:t>Tu penses peut-être que tu n'as pas</w:t>
      </w:r>
      <w:r w:rsidR="00DF6916" w:rsidRPr="00F77FBB">
        <w:rPr>
          <w:rFonts w:cstheme="minorHAnsi"/>
          <w:sz w:val="24"/>
          <w:szCs w:val="24"/>
        </w:rPr>
        <w:t xml:space="preserve"> </w:t>
      </w:r>
      <w:r w:rsidRPr="00F77FBB">
        <w:rPr>
          <w:rFonts w:cstheme="minorHAnsi"/>
          <w:sz w:val="24"/>
          <w:szCs w:val="24"/>
        </w:rPr>
        <w:t xml:space="preserve">besoin d'un cours qui </w:t>
      </w:r>
      <w:proofErr w:type="gramStart"/>
      <w:r w:rsidRPr="00F77FBB">
        <w:rPr>
          <w:rFonts w:cstheme="minorHAnsi"/>
          <w:sz w:val="24"/>
          <w:szCs w:val="24"/>
        </w:rPr>
        <w:t>enseigne</w:t>
      </w:r>
      <w:r w:rsidRPr="00F77FBB">
        <w:rPr>
          <w:rFonts w:cstheme="minorHAnsi"/>
          <w:b/>
          <w:sz w:val="24"/>
          <w:szCs w:val="24"/>
          <w:shd w:val="clear" w:color="auto" w:fill="FFFFCC"/>
        </w:rPr>
        <w:t>,</w:t>
      </w:r>
      <w:r w:rsidR="00DF6916" w:rsidRPr="00F77FBB">
        <w:rPr>
          <w:rFonts w:cstheme="minorHAnsi"/>
          <w:b/>
          <w:sz w:val="24"/>
          <w:szCs w:val="24"/>
          <w:shd w:val="clear" w:color="auto" w:fill="FFFFCC"/>
        </w:rPr>
        <w:t xml:space="preserve">   </w:t>
      </w:r>
      <w:proofErr w:type="gramEnd"/>
      <w:r w:rsidR="00DF6916" w:rsidRPr="00F77FBB">
        <w:rPr>
          <w:rFonts w:cstheme="minorHAnsi"/>
          <w:b/>
          <w:sz w:val="24"/>
          <w:szCs w:val="24"/>
          <w:shd w:val="clear" w:color="auto" w:fill="FFFFCC"/>
        </w:rPr>
        <w:t xml:space="preserve">                                                            </w:t>
      </w:r>
      <w:r w:rsidRPr="00F77FBB">
        <w:rPr>
          <w:rFonts w:cstheme="minorHAnsi"/>
          <w:b/>
          <w:sz w:val="24"/>
          <w:szCs w:val="24"/>
          <w:shd w:val="clear" w:color="auto" w:fill="FFFFCC"/>
        </w:rPr>
        <w:t xml:space="preserve"> en définitive, que seule la réalité</w:t>
      </w:r>
      <w:r w:rsidR="00DF6916" w:rsidRPr="00F77FBB">
        <w:rPr>
          <w:rFonts w:cstheme="minorHAnsi"/>
          <w:b/>
          <w:sz w:val="24"/>
          <w:szCs w:val="24"/>
          <w:shd w:val="clear" w:color="auto" w:fill="FFFFCC"/>
        </w:rPr>
        <w:t xml:space="preserve"> </w:t>
      </w:r>
      <w:r w:rsidRPr="00F77FBB">
        <w:rPr>
          <w:rFonts w:cstheme="minorHAnsi"/>
          <w:b/>
          <w:sz w:val="24"/>
          <w:szCs w:val="24"/>
          <w:shd w:val="clear" w:color="auto" w:fill="FFFFCC"/>
        </w:rPr>
        <w:t>est vraie</w:t>
      </w:r>
      <w:r w:rsidRPr="00F77FBB">
        <w:rPr>
          <w:rFonts w:cstheme="minorHAnsi"/>
          <w:sz w:val="24"/>
          <w:szCs w:val="24"/>
        </w:rPr>
        <w:t xml:space="preserve">. </w:t>
      </w:r>
      <w:r w:rsidR="006B5E2D" w:rsidRPr="00F77FBB">
        <w:rPr>
          <w:rFonts w:cstheme="minorHAnsi"/>
          <w:sz w:val="24"/>
          <w:szCs w:val="24"/>
        </w:rPr>
        <w:t xml:space="preserve">  </w:t>
      </w:r>
      <w:r w:rsidRPr="00F77FBB">
        <w:rPr>
          <w:rFonts w:cstheme="minorHAnsi"/>
          <w:sz w:val="24"/>
          <w:szCs w:val="24"/>
        </w:rPr>
        <w:t>Mais le crois-tu ?</w:t>
      </w:r>
    </w:p>
    <w:p w14:paraId="4EF46F40" w14:textId="77777777" w:rsidR="00DF6916" w:rsidRPr="00F77FBB" w:rsidRDefault="00FB7AEB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FBB">
        <w:rPr>
          <w:rFonts w:cstheme="minorHAnsi"/>
          <w:sz w:val="24"/>
          <w:szCs w:val="24"/>
        </w:rPr>
        <w:t xml:space="preserve"> </w:t>
      </w:r>
      <w:r w:rsidRPr="00F77FBB">
        <w:rPr>
          <w:rFonts w:cstheme="minorHAnsi"/>
          <w:b/>
          <w:sz w:val="24"/>
          <w:szCs w:val="24"/>
          <w:u w:val="single"/>
        </w:rPr>
        <w:t>Quand tu percevras le monde réel</w:t>
      </w:r>
      <w:r w:rsidRPr="00F77FBB">
        <w:rPr>
          <w:rFonts w:cstheme="minorHAnsi"/>
          <w:sz w:val="24"/>
          <w:szCs w:val="24"/>
        </w:rPr>
        <w:t xml:space="preserve">, </w:t>
      </w:r>
      <w:r w:rsidRPr="00F77FBB">
        <w:rPr>
          <w:rFonts w:cstheme="minorHAnsi"/>
          <w:sz w:val="24"/>
          <w:szCs w:val="24"/>
          <w:u w:val="dash"/>
        </w:rPr>
        <w:t>tu</w:t>
      </w:r>
      <w:r w:rsidR="00DF6916" w:rsidRPr="00F77FBB">
        <w:rPr>
          <w:rFonts w:cstheme="minorHAnsi"/>
          <w:sz w:val="24"/>
          <w:szCs w:val="24"/>
          <w:u w:val="dash"/>
        </w:rPr>
        <w:t xml:space="preserve"> </w:t>
      </w:r>
      <w:r w:rsidRPr="00F77FBB">
        <w:rPr>
          <w:rFonts w:cstheme="minorHAnsi"/>
          <w:sz w:val="24"/>
          <w:szCs w:val="24"/>
          <w:u w:val="dash"/>
        </w:rPr>
        <w:t>reconnaîtras que tu ne le croyais pas</w:t>
      </w:r>
      <w:r w:rsidRPr="00F77FBB">
        <w:rPr>
          <w:rFonts w:cstheme="minorHAnsi"/>
          <w:sz w:val="24"/>
          <w:szCs w:val="24"/>
        </w:rPr>
        <w:t>.</w:t>
      </w:r>
    </w:p>
    <w:p w14:paraId="125CD148" w14:textId="77777777" w:rsidR="00DF6916" w:rsidRPr="00F77FBB" w:rsidRDefault="00DF6916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bookmarkEnd w:id="0"/>
    <w:p w14:paraId="0DD56145" w14:textId="77777777" w:rsidR="00DF6916" w:rsidRPr="00F77FBB" w:rsidRDefault="00FB7AEB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FBB">
        <w:rPr>
          <w:rFonts w:cstheme="minorHAnsi"/>
          <w:sz w:val="24"/>
          <w:szCs w:val="24"/>
        </w:rPr>
        <w:t xml:space="preserve"> Or la rapidité avec laquelle</w:t>
      </w:r>
      <w:r w:rsidR="00DF6916" w:rsidRPr="00F77FBB">
        <w:rPr>
          <w:rFonts w:cstheme="minorHAnsi"/>
          <w:sz w:val="24"/>
          <w:szCs w:val="24"/>
        </w:rPr>
        <w:t xml:space="preserve"> </w:t>
      </w:r>
      <w:r w:rsidR="006B5E2D" w:rsidRPr="00F77FBB">
        <w:rPr>
          <w:rFonts w:cstheme="minorHAnsi"/>
          <w:sz w:val="24"/>
          <w:szCs w:val="24"/>
        </w:rPr>
        <w:t xml:space="preserve"> </w:t>
      </w:r>
      <w:r w:rsidR="006B5E2D" w:rsidRPr="00F77FBB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B96292">
        <w:rPr>
          <w:rFonts w:cstheme="minorHAnsi"/>
          <w:b/>
          <w:color w:val="C00000"/>
          <w:sz w:val="24"/>
          <w:szCs w:val="24"/>
          <w:bdr w:val="single" w:sz="4" w:space="0" w:color="auto"/>
        </w:rPr>
        <w:t xml:space="preserve">ta nouvelle et seule perception </w:t>
      </w:r>
      <w:proofErr w:type="gramStart"/>
      <w:r w:rsidRPr="00B96292">
        <w:rPr>
          <w:rFonts w:cstheme="minorHAnsi"/>
          <w:b/>
          <w:color w:val="C00000"/>
          <w:sz w:val="24"/>
          <w:szCs w:val="24"/>
          <w:bdr w:val="single" w:sz="4" w:space="0" w:color="auto"/>
        </w:rPr>
        <w:t>réelle</w:t>
      </w:r>
      <w:r w:rsidR="006B5E2D" w:rsidRPr="00B96292">
        <w:rPr>
          <w:rFonts w:cstheme="minorHAnsi"/>
          <w:b/>
          <w:color w:val="C00000"/>
          <w:sz w:val="24"/>
          <w:szCs w:val="24"/>
          <w:bdr w:val="single" w:sz="4" w:space="0" w:color="auto"/>
        </w:rPr>
        <w:t xml:space="preserve"> </w:t>
      </w:r>
      <w:r w:rsidRPr="00B96292">
        <w:rPr>
          <w:rFonts w:cstheme="minorHAnsi"/>
          <w:color w:val="C00000"/>
          <w:sz w:val="24"/>
          <w:szCs w:val="24"/>
        </w:rPr>
        <w:t xml:space="preserve"> </w:t>
      </w:r>
      <w:r w:rsidRPr="00F77FBB">
        <w:rPr>
          <w:rFonts w:cstheme="minorHAnsi"/>
          <w:sz w:val="24"/>
          <w:szCs w:val="24"/>
        </w:rPr>
        <w:t>sera</w:t>
      </w:r>
      <w:proofErr w:type="gramEnd"/>
      <w:r w:rsidRPr="00F77FBB">
        <w:rPr>
          <w:rFonts w:cstheme="minorHAnsi"/>
          <w:sz w:val="24"/>
          <w:szCs w:val="24"/>
        </w:rPr>
        <w:t xml:space="preserve"> traduite en </w:t>
      </w:r>
      <w:r w:rsidRPr="00B96292">
        <w:rPr>
          <w:rFonts w:cstheme="minorHAnsi"/>
          <w:b/>
          <w:bCs/>
          <w:sz w:val="24"/>
          <w:szCs w:val="24"/>
          <w:shd w:val="clear" w:color="auto" w:fill="FFFFCC"/>
        </w:rPr>
        <w:t>connaissance</w:t>
      </w:r>
      <w:r w:rsidR="00E44A07" w:rsidRPr="00F77FBB">
        <w:rPr>
          <w:rFonts w:cstheme="minorHAnsi"/>
          <w:sz w:val="24"/>
          <w:szCs w:val="24"/>
        </w:rPr>
        <w:t xml:space="preserve"> </w:t>
      </w:r>
      <w:r w:rsidRPr="00F77FBB">
        <w:rPr>
          <w:rFonts w:cstheme="minorHAnsi"/>
          <w:sz w:val="24"/>
          <w:szCs w:val="24"/>
        </w:rPr>
        <w:t xml:space="preserve">ne te laissera qu'un instant pour te rendre compte que </w:t>
      </w:r>
      <w:r w:rsidRPr="00B96292">
        <w:rPr>
          <w:rFonts w:cstheme="minorHAnsi"/>
          <w:b/>
          <w:bCs/>
          <w:sz w:val="24"/>
          <w:szCs w:val="24"/>
          <w:shd w:val="clear" w:color="auto" w:fill="FFFFCC"/>
        </w:rPr>
        <w:t>cela</w:t>
      </w:r>
      <w:r w:rsidR="00DF6916" w:rsidRPr="00B96292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B96292">
        <w:rPr>
          <w:rFonts w:cstheme="minorHAnsi"/>
          <w:b/>
          <w:bCs/>
          <w:sz w:val="24"/>
          <w:szCs w:val="24"/>
          <w:shd w:val="clear" w:color="auto" w:fill="FFFFCC"/>
        </w:rPr>
        <w:t>seul est vrai.</w:t>
      </w:r>
      <w:r w:rsidRPr="00F77FBB">
        <w:rPr>
          <w:rFonts w:cstheme="minorHAnsi"/>
          <w:sz w:val="24"/>
          <w:szCs w:val="24"/>
        </w:rPr>
        <w:t xml:space="preserve"> </w:t>
      </w:r>
    </w:p>
    <w:p w14:paraId="4E014AB0" w14:textId="77777777" w:rsidR="00DF6916" w:rsidRPr="00F77FBB" w:rsidRDefault="00FB7AEB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77FBB">
        <w:rPr>
          <w:rFonts w:cstheme="minorHAnsi"/>
          <w:b/>
          <w:sz w:val="24"/>
          <w:szCs w:val="24"/>
          <w:shd w:val="clear" w:color="auto" w:fill="FFFFCC"/>
        </w:rPr>
        <w:t>Et alors tout ce que tu as fait sera oublié</w:t>
      </w:r>
      <w:r w:rsidRPr="00F77FBB">
        <w:rPr>
          <w:rFonts w:cstheme="minorHAnsi"/>
          <w:b/>
          <w:sz w:val="24"/>
          <w:szCs w:val="24"/>
        </w:rPr>
        <w:t xml:space="preserve"> : le bon et</w:t>
      </w:r>
      <w:r w:rsidR="00DF6916" w:rsidRPr="00F77FBB">
        <w:rPr>
          <w:rFonts w:cstheme="minorHAnsi"/>
          <w:b/>
          <w:sz w:val="24"/>
          <w:szCs w:val="24"/>
        </w:rPr>
        <w:t xml:space="preserve"> </w:t>
      </w:r>
      <w:r w:rsidRPr="00F77FBB">
        <w:rPr>
          <w:rFonts w:cstheme="minorHAnsi"/>
          <w:b/>
          <w:sz w:val="24"/>
          <w:szCs w:val="24"/>
        </w:rPr>
        <w:t>le mauvais, le faux et le vrai.</w:t>
      </w:r>
    </w:p>
    <w:p w14:paraId="229B2BBD" w14:textId="0FCBA016" w:rsidR="00DF6916" w:rsidRPr="00F77FBB" w:rsidRDefault="00FB7AEB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FBB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B96292">
        <w:rPr>
          <w:rFonts w:cstheme="minorHAnsi"/>
          <w:color w:val="C00000"/>
          <w:sz w:val="24"/>
          <w:szCs w:val="24"/>
          <w:bdr w:val="single" w:sz="4" w:space="0" w:color="auto"/>
        </w:rPr>
        <w:t xml:space="preserve">Car quand le Ciel et la terre </w:t>
      </w:r>
      <w:r w:rsidRPr="00B96292">
        <w:rPr>
          <w:rFonts w:cstheme="minorHAnsi"/>
          <w:b/>
          <w:bCs/>
          <w:color w:val="C00000"/>
          <w:bdr w:val="single" w:sz="4" w:space="0" w:color="auto"/>
        </w:rPr>
        <w:t>deviendront</w:t>
      </w:r>
      <w:r w:rsidR="00DF6916" w:rsidRPr="00B96292">
        <w:rPr>
          <w:rFonts w:cstheme="minorHAnsi"/>
          <w:b/>
          <w:bCs/>
          <w:color w:val="C00000"/>
          <w:bdr w:val="single" w:sz="4" w:space="0" w:color="auto"/>
        </w:rPr>
        <w:t xml:space="preserve"> </w:t>
      </w:r>
      <w:proofErr w:type="gramStart"/>
      <w:r w:rsidRPr="00B96292">
        <w:rPr>
          <w:rFonts w:cstheme="minorHAnsi"/>
          <w:b/>
          <w:bCs/>
          <w:color w:val="C00000"/>
          <w:bdr w:val="single" w:sz="4" w:space="0" w:color="auto"/>
        </w:rPr>
        <w:t>un</w:t>
      </w:r>
      <w:r w:rsidR="00FA716F" w:rsidRPr="00B96292">
        <w:rPr>
          <w:rFonts w:cstheme="minorHAnsi"/>
          <w:b/>
          <w:color w:val="C00000"/>
          <w:sz w:val="24"/>
          <w:szCs w:val="24"/>
          <w:u w:val="single"/>
          <w:bdr w:val="single" w:sz="4" w:space="0" w:color="auto"/>
        </w:rPr>
        <w:t xml:space="preserve"> </w:t>
      </w:r>
      <w:r w:rsidRPr="00F77FBB">
        <w:rPr>
          <w:rFonts w:cstheme="minorHAnsi"/>
          <w:sz w:val="24"/>
          <w:szCs w:val="24"/>
        </w:rPr>
        <w:t>,</w:t>
      </w:r>
      <w:proofErr w:type="gramEnd"/>
      <w:r w:rsidRPr="00F77FBB">
        <w:rPr>
          <w:rFonts w:cstheme="minorHAnsi"/>
          <w:sz w:val="24"/>
          <w:szCs w:val="24"/>
        </w:rPr>
        <w:t xml:space="preserve"> </w:t>
      </w:r>
      <w:r w:rsidRPr="00F77FBB">
        <w:rPr>
          <w:rFonts w:cstheme="minorHAnsi"/>
          <w:b/>
          <w:sz w:val="24"/>
          <w:szCs w:val="24"/>
        </w:rPr>
        <w:t>même le monde réel disparaîtra de ta vue</w:t>
      </w:r>
      <w:r w:rsidRPr="00F77FBB">
        <w:rPr>
          <w:rFonts w:cstheme="minorHAnsi"/>
          <w:sz w:val="24"/>
          <w:szCs w:val="24"/>
        </w:rPr>
        <w:t xml:space="preserve">. </w:t>
      </w:r>
    </w:p>
    <w:p w14:paraId="35E9B76B" w14:textId="77777777" w:rsidR="00DF6916" w:rsidRPr="00F77FBB" w:rsidRDefault="00DF6916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22E61D4" w14:textId="77777777" w:rsidR="00DF6916" w:rsidRPr="00F77FBB" w:rsidRDefault="006B5E2D" w:rsidP="00DF69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FBB">
        <w:rPr>
          <w:rFonts w:cstheme="minorHAnsi"/>
          <w:b/>
          <w:sz w:val="24"/>
          <w:szCs w:val="24"/>
          <w:bdr w:val="single" w:sz="4" w:space="0" w:color="auto"/>
        </w:rPr>
        <w:t xml:space="preserve"> </w:t>
      </w:r>
      <w:r w:rsidR="00FB7AEB" w:rsidRPr="00F77FBB">
        <w:rPr>
          <w:rFonts w:cstheme="minorHAnsi"/>
          <w:b/>
          <w:sz w:val="24"/>
          <w:szCs w:val="24"/>
          <w:bdr w:val="single" w:sz="4" w:space="0" w:color="auto"/>
        </w:rPr>
        <w:t>La fin du</w:t>
      </w:r>
      <w:r w:rsidR="00DF6916" w:rsidRPr="00F77FBB">
        <w:rPr>
          <w:rFonts w:cstheme="minorHAnsi"/>
          <w:b/>
          <w:sz w:val="24"/>
          <w:szCs w:val="24"/>
          <w:bdr w:val="single" w:sz="4" w:space="0" w:color="auto"/>
        </w:rPr>
        <w:t xml:space="preserve"> </w:t>
      </w:r>
      <w:proofErr w:type="gramStart"/>
      <w:r w:rsidR="00FB7AEB" w:rsidRPr="00F77FBB">
        <w:rPr>
          <w:rFonts w:cstheme="minorHAnsi"/>
          <w:b/>
          <w:sz w:val="24"/>
          <w:szCs w:val="24"/>
          <w:bdr w:val="single" w:sz="4" w:space="0" w:color="auto"/>
        </w:rPr>
        <w:t>monde</w:t>
      </w:r>
      <w:r w:rsidRPr="00F77FBB">
        <w:rPr>
          <w:rFonts w:cstheme="minorHAnsi"/>
          <w:b/>
          <w:sz w:val="24"/>
          <w:szCs w:val="24"/>
          <w:bdr w:val="single" w:sz="4" w:space="0" w:color="auto"/>
        </w:rPr>
        <w:t xml:space="preserve"> </w:t>
      </w:r>
      <w:r w:rsidR="00FB7AEB" w:rsidRPr="00F77FBB">
        <w:rPr>
          <w:rFonts w:cstheme="minorHAnsi"/>
          <w:sz w:val="24"/>
          <w:szCs w:val="24"/>
        </w:rPr>
        <w:t xml:space="preserve"> </w:t>
      </w:r>
      <w:r w:rsidR="00FB7AEB" w:rsidRPr="00F77FBB">
        <w:rPr>
          <w:rFonts w:cstheme="minorHAnsi"/>
          <w:b/>
          <w:sz w:val="24"/>
          <w:szCs w:val="24"/>
          <w:u w:val="single"/>
          <w:shd w:val="clear" w:color="auto" w:fill="FFFFCC"/>
        </w:rPr>
        <w:t>n'est</w:t>
      </w:r>
      <w:proofErr w:type="gramEnd"/>
      <w:r w:rsidR="00FB7AEB" w:rsidRPr="00F77FBB">
        <w:rPr>
          <w:rFonts w:cstheme="minorHAnsi"/>
          <w:b/>
          <w:sz w:val="24"/>
          <w:szCs w:val="24"/>
          <w:u w:val="single"/>
          <w:shd w:val="clear" w:color="auto" w:fill="FFFFCC"/>
        </w:rPr>
        <w:t xml:space="preserve"> pas sa destruction</w:t>
      </w:r>
      <w:r w:rsidR="00FB7AEB" w:rsidRPr="00F77FBB">
        <w:rPr>
          <w:rFonts w:cstheme="minorHAnsi"/>
          <w:b/>
          <w:sz w:val="24"/>
          <w:szCs w:val="24"/>
          <w:shd w:val="clear" w:color="auto" w:fill="FFFFCC"/>
        </w:rPr>
        <w:t xml:space="preserve"> mais </w:t>
      </w:r>
      <w:r w:rsidR="00FB7AEB" w:rsidRPr="00B96292">
        <w:rPr>
          <w:rFonts w:cstheme="minorHAnsi"/>
          <w:b/>
          <w:color w:val="0070C0"/>
          <w:sz w:val="24"/>
          <w:szCs w:val="24"/>
          <w:bdr w:val="single" w:sz="4" w:space="0" w:color="auto"/>
          <w:shd w:val="clear" w:color="auto" w:fill="FFFFCC"/>
        </w:rPr>
        <w:t>sa traduction en Ciel</w:t>
      </w:r>
      <w:r w:rsidR="00FB7AEB" w:rsidRPr="00B96292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.</w:t>
      </w:r>
      <w:r w:rsidR="00FB7AEB" w:rsidRPr="00F77FBB">
        <w:rPr>
          <w:rFonts w:cstheme="minorHAnsi"/>
          <w:sz w:val="24"/>
          <w:szCs w:val="24"/>
        </w:rPr>
        <w:t xml:space="preserve"> </w:t>
      </w:r>
      <w:r w:rsidR="00DF6916" w:rsidRPr="00F77FBB">
        <w:rPr>
          <w:rFonts w:cstheme="minorHAnsi"/>
          <w:sz w:val="24"/>
          <w:szCs w:val="24"/>
        </w:rPr>
        <w:t xml:space="preserve"> </w:t>
      </w:r>
    </w:p>
    <w:p w14:paraId="286BF9AE" w14:textId="3E967BDC" w:rsidR="00FB7AEB" w:rsidRPr="0003007F" w:rsidRDefault="00FB7AEB" w:rsidP="0003007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3007F">
        <w:rPr>
          <w:rFonts w:cstheme="minorHAnsi"/>
          <w:b/>
          <w:sz w:val="24"/>
          <w:szCs w:val="24"/>
          <w:u w:val="single" w:color="C00000"/>
        </w:rPr>
        <w:t>La</w:t>
      </w:r>
      <w:r w:rsidR="00DF6916" w:rsidRPr="0003007F">
        <w:rPr>
          <w:rFonts w:cstheme="minorHAnsi"/>
          <w:b/>
          <w:sz w:val="24"/>
          <w:szCs w:val="24"/>
          <w:u w:val="single" w:color="C00000"/>
        </w:rPr>
        <w:t xml:space="preserve"> </w:t>
      </w:r>
      <w:r w:rsidRPr="0003007F">
        <w:rPr>
          <w:rFonts w:cstheme="minorHAnsi"/>
          <w:b/>
          <w:sz w:val="24"/>
          <w:szCs w:val="24"/>
          <w:u w:val="single" w:color="C00000"/>
        </w:rPr>
        <w:t>réinterprétation du monde est le transfert de toute perception</w:t>
      </w:r>
      <w:r w:rsidR="00DF6916" w:rsidRPr="0003007F">
        <w:rPr>
          <w:rFonts w:cstheme="minorHAnsi"/>
          <w:b/>
          <w:sz w:val="24"/>
          <w:szCs w:val="24"/>
          <w:u w:val="single" w:color="C00000"/>
        </w:rPr>
        <w:t xml:space="preserve"> </w:t>
      </w:r>
      <w:r w:rsidRPr="0003007F">
        <w:rPr>
          <w:rFonts w:cstheme="minorHAnsi"/>
          <w:b/>
          <w:sz w:val="24"/>
          <w:szCs w:val="24"/>
          <w:u w:val="single" w:color="C00000"/>
        </w:rPr>
        <w:t>en connaissance</w:t>
      </w:r>
      <w:r w:rsidRPr="0003007F">
        <w:rPr>
          <w:rFonts w:cstheme="minorHAnsi"/>
          <w:sz w:val="24"/>
          <w:szCs w:val="24"/>
        </w:rPr>
        <w:t>.</w:t>
      </w:r>
    </w:p>
    <w:p w14:paraId="51563EC2" w14:textId="77777777" w:rsidR="00DF6916" w:rsidRPr="00F77FBB" w:rsidRDefault="00DF6916" w:rsidP="00DF6916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74B27B4E" w14:textId="77777777" w:rsidR="00DF6916" w:rsidRPr="00F77FBB" w:rsidRDefault="00F94B88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FBB">
        <w:rPr>
          <w:rFonts w:cstheme="minorHAnsi"/>
          <w:sz w:val="24"/>
          <w:szCs w:val="24"/>
        </w:rPr>
        <w:t xml:space="preserve">2.   </w:t>
      </w:r>
      <w:r w:rsidR="00FB7AEB" w:rsidRPr="00F77FBB">
        <w:rPr>
          <w:rFonts w:cstheme="minorHAnsi"/>
          <w:sz w:val="24"/>
          <w:szCs w:val="24"/>
        </w:rPr>
        <w:t>La Bible te dit de devenir comme les petits enfants. Les petits</w:t>
      </w:r>
      <w:r w:rsidR="00DF6916" w:rsidRPr="00F77FBB">
        <w:rPr>
          <w:rFonts w:cstheme="minorHAnsi"/>
          <w:sz w:val="24"/>
          <w:szCs w:val="24"/>
        </w:rPr>
        <w:t xml:space="preserve"> </w:t>
      </w:r>
      <w:r w:rsidR="00FB7AEB" w:rsidRPr="00F77FBB">
        <w:rPr>
          <w:rFonts w:cstheme="minorHAnsi"/>
          <w:sz w:val="24"/>
          <w:szCs w:val="24"/>
        </w:rPr>
        <w:t>enfants reconnaissent qu'ils ne comprennent pas ce qu'ils perçoivent;</w:t>
      </w:r>
      <w:r w:rsidR="00DF6916" w:rsidRPr="00F77FBB">
        <w:rPr>
          <w:rFonts w:cstheme="minorHAnsi"/>
          <w:sz w:val="24"/>
          <w:szCs w:val="24"/>
        </w:rPr>
        <w:t xml:space="preserve"> </w:t>
      </w:r>
      <w:r w:rsidR="00FB7AEB" w:rsidRPr="00F77FBB">
        <w:rPr>
          <w:rFonts w:cstheme="minorHAnsi"/>
          <w:b/>
          <w:sz w:val="24"/>
          <w:szCs w:val="24"/>
          <w:u w:val="dotted"/>
          <w:shd w:val="clear" w:color="auto" w:fill="FFFFCC"/>
        </w:rPr>
        <w:t>ainsi ils demandent ce que cela signifie</w:t>
      </w:r>
      <w:r w:rsidR="00FB7AEB" w:rsidRPr="00F77FBB">
        <w:rPr>
          <w:rFonts w:cstheme="minorHAnsi"/>
          <w:sz w:val="24"/>
          <w:szCs w:val="24"/>
        </w:rPr>
        <w:t xml:space="preserve">. </w:t>
      </w:r>
    </w:p>
    <w:p w14:paraId="7E314F93" w14:textId="772A5780" w:rsidR="00DF6916" w:rsidRPr="00F77FBB" w:rsidRDefault="00B96292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A798BA" wp14:editId="45357229">
                <wp:simplePos x="0" y="0"/>
                <wp:positionH relativeFrom="column">
                  <wp:posOffset>-472506</wp:posOffset>
                </wp:positionH>
                <wp:positionV relativeFrom="paragraph">
                  <wp:posOffset>115208</wp:posOffset>
                </wp:positionV>
                <wp:extent cx="252000" cy="252000"/>
                <wp:effectExtent l="19050" t="38100" r="34290" b="34290"/>
                <wp:wrapNone/>
                <wp:docPr id="1139759748" name="Étoile : 5 branch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  <a:ln w="127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1A904" id="Étoile : 5 branches 19" o:spid="_x0000_s1026" style="position:absolute;margin-left:-37.2pt;margin-top:9.05pt;width:19.85pt;height:19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r+siwIAAJgFAAAOAAAAZHJzL2Uyb0RvYy54bWysVE1vGyEQvVfqf0Dcm7UtO2mtrCMrUapK&#10;aWIlqXImLGSRgKGAvXZ/fQdYr90k6qHqZRfm483MY2bOL7ZGk43wQYGt6fhkRImwHBplX2r64/H6&#10;02dKQmS2YRqsqOlOBHqx+PjhvHNzMYEWdCM8QRAb5p2raRujm1dV4K0wLJyAExaVErxhEa/+pWo8&#10;6xDd6GoyGp1WHfjGeeAiBJReFSVdZHwpBY93UgYRia4p5hbz1+fvc/pWi3M2f/HMtYr3abB/yMIw&#10;ZTHoAHXFIiNrr95AGcU9BJDxhIOpQErFRa4BqxmPXlXz0DInci1ITnADTeH/wfLbzYNbeaShc2Ee&#10;8Jiq2Epv0h/zI9tM1m4gS2wj4SiczJB/pJSjqj8jSnVwdj7ErwIMSYeaYhf4WeaIbW5CLLZ7mxRM&#10;W9JhC03OEDXdA2jVXCut8yU1hLjUnmwYPmXcTrKNXpvv0BTZFNPpHxTF+OxFfLoXY2q5rRJKTvQo&#10;AOq0ReGBhHyKOy1KavdCEtWksktuf6bDOBc2jouqZY0oocezPqM3obVFwIQssb4Buwd4H7sQ1tsn&#10;V5Hbe3DuSfub8+CRI4ONg7NRFvx7lWmsqo9c7PckFWoSS8/Q7FaeeCjDFRy/VvjiNyzEFfM4Tdgk&#10;uCHiHX6kBnxj6E+UtOB/vSdP9tjkqKWkw+nE9vm5Zl5Qor9ZbP8v4+k0jXO+TGdnE7z4Y83zscau&#10;zSVg14xxFzmej8k+6v1RejBPuEiWKSqqmOUYu6Y8+v3lMpatgauIi+Uym+EIOxZv7IPjCTyxmhr6&#10;cfvEvOvbPuK83MJ+ktn8VfMX2+RpYbmOIFWejAOvPd84/rln+1WV9svxPVsdFuriNwAAAP//AwBQ&#10;SwMEFAAGAAgAAAAhAMMz2s7dAAAACQEAAA8AAABkcnMvZG93bnJldi54bWxMj0FOwzAQRfdI3MEa&#10;JDYotUsCCSFOFVViT9scwLVNEhGPo9htAqdnWMFy9J/+f1PtVjeyq53D4FHCdiOAWdTeDNhJaE9v&#10;SQEsRIVGjR6thC8bYFff3lSqNH7Bg70eY8eoBEOpJPQxTiXnQffWqbDxk0XKPvzsVKRz7riZ1ULl&#10;buSPQjxzpwakhV5Ndt9b/Xm8OAkiHpq2SQv9sG/Tb728dE4s71Le363NK7Bo1/gHw68+qUNNTmd/&#10;QRPYKCHJs4xQCootMAKSNMuBnSU85QXwuuL/P6h/AAAA//8DAFBLAQItABQABgAIAAAAIQC2gziS&#10;/gAAAOEBAAATAAAAAAAAAAAAAAAAAAAAAABbQ29udGVudF9UeXBlc10ueG1sUEsBAi0AFAAGAAgA&#10;AAAhADj9If/WAAAAlAEAAAsAAAAAAAAAAAAAAAAALwEAAF9yZWxzLy5yZWxzUEsBAi0AFAAGAAgA&#10;AAAhAI4qv6yLAgAAmAUAAA4AAAAAAAAAAAAAAAAALgIAAGRycy9lMm9Eb2MueG1sUEsBAi0AFAAG&#10;AAgAAAAhAMMz2s7dAAAACQEAAA8AAAAAAAAAAAAAAAAA5QQAAGRycy9kb3ducmV2LnhtbFBLBQYA&#10;AAAABAAEAPMAAADvBQAAAAA=&#10;" path="m,96255r96256,1l126000,r29744,96256l252000,96255r-77873,59489l203872,251999,126000,192510,48128,251999,77873,155744,,96255xe" fillcolor="#4f81bd [3204]" strokecolor="#8db3e2 [1311]" strokeweight="1pt">
                <v:path arrowok="t" o:connecttype="custom" o:connectlocs="0,96255;96256,96256;126000,0;155744,96256;252000,96255;174127,155744;203872,251999;126000,192510;48128,251999;77873,155744;0,96255" o:connectangles="0,0,0,0,0,0,0,0,0,0,0"/>
              </v:shape>
            </w:pict>
          </mc:Fallback>
        </mc:AlternateContent>
      </w:r>
      <w:r w:rsidR="00985CF1" w:rsidRPr="00F77FBB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FCDA68" wp14:editId="5DFA7A7A">
                <wp:simplePos x="0" y="0"/>
                <wp:positionH relativeFrom="column">
                  <wp:posOffset>-152400</wp:posOffset>
                </wp:positionH>
                <wp:positionV relativeFrom="paragraph">
                  <wp:posOffset>117475</wp:posOffset>
                </wp:positionV>
                <wp:extent cx="5687060" cy="457200"/>
                <wp:effectExtent l="0" t="0" r="27940" b="1905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706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23145" id="Rectangle 2" o:spid="_x0000_s1026" style="position:absolute;margin-left:-12pt;margin-top:9.25pt;width:447.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dplAgIAAO0DAAAOAAAAZHJzL2Uyb0RvYy54bWysU8Fu2zAMvQ/YPwi6L06CJG2NOEWRrsOA&#10;bh3Q7QMYWbaFyaJGKXGyrx+lpGm23Yb5IIgm+Ug+Pi1v970VO03BoKvkZDSWQjuFtXFtJb99fXh3&#10;LUWI4Gqw6HQlDzrI29XbN8vBl3qKHdpak2AQF8rBV7KL0ZdFEVSnewgj9Nqxs0HqIbJJbVETDIze&#10;22I6Hi+KAan2hEqHwH/vj065yvhNo1V8apqgo7CV5N5iPimfm3QWqyWULYHvjDq1Af/QRQ/GcdEz&#10;1D1EEFsyf0H1RhEGbOJIYV9g0xil8ww8zWT8xzTPHXidZ2Fygj/TFP4frPq8e/ZfKLUe/COq70E4&#10;XHfgWn1HhEOnoeZyk0RUMfhQnhOSEThVbIZPWPNqYRsxc7BvqE+APJ3YZ6oPZ6r1PgrFP+eL66vx&#10;gjei2DebX/EucwkoX7I9hfhBYy/SpZLEq8zosHsMMXUD5UtIKubwwVib12mdGCp5M5/Oc0JAa+rk&#10;zENSu1lbEjtIgsjfqe5vYb2JLEtr+kpen4OgTGy8d3WuEsHY4507se5ET2IkiS+UG6wPzA7hUXP8&#10;RvjSIf2UYmC9VTL82AJpKexHxwzfTGazJNBsZEKkoEvP5tIDTjFUJaMUx+s6HkW99WTajitN8uwO&#10;73grjcmEvXZ1apY1lXk86T+J9tLOUa+vdPULAAD//wMAUEsDBBQABgAIAAAAIQD66jKy3gAAAAkB&#10;AAAPAAAAZHJzL2Rvd25yZXYueG1sTI/BTsMwEETvSPyDtUjcWqcVKSHEqQKi10oUJNqbGy9x1Hgd&#10;xW4T/p7lRI+jGc28KdaT68QFh9B6UrCYJyCQam9aahR8fmxmGYgQNRndeUIFPxhgXd7eFDo3fqR3&#10;vOxiI7iEQq4V2Bj7XMpQW3Q6zH2PxN63H5yOLIdGmkGPXO46uUySlXS6JV6wusdXi/Vpd3YK3vrD&#10;tkqbIKuvaPcn/zJu7LZR6v5uqp5BRJzifxj+8BkdSmY6+jOZIDoFs+UDf4lsZCkIDmSPixWIo4Kn&#10;JAVZFvL6QfkLAAD//wMAUEsBAi0AFAAGAAgAAAAhALaDOJL+AAAA4QEAABMAAAAAAAAAAAAAAAAA&#10;AAAAAFtDb250ZW50X1R5cGVzXS54bWxQSwECLQAUAAYACAAAACEAOP0h/9YAAACUAQAACwAAAAAA&#10;AAAAAAAAAAAvAQAAX3JlbHMvLnJlbHNQSwECLQAUAAYACAAAACEAxGHaZQICAADtAwAADgAAAAAA&#10;AAAAAAAAAAAuAgAAZHJzL2Uyb0RvYy54bWxQSwECLQAUAAYACAAAACEA+uoyst4AAAAJAQAADwAA&#10;AAAAAAAAAAAAAABcBAAAZHJzL2Rvd25yZXYueG1sUEsFBgAAAAAEAAQA8wAAAGcFAAAAAA==&#10;" filled="f"/>
            </w:pict>
          </mc:Fallback>
        </mc:AlternateContent>
      </w:r>
    </w:p>
    <w:p w14:paraId="44C6BE80" w14:textId="15FBC7BD" w:rsidR="00FB7AEB" w:rsidRPr="00F77FBB" w:rsidRDefault="00FB7AEB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77FBB">
        <w:rPr>
          <w:rFonts w:cstheme="minorHAnsi"/>
          <w:b/>
          <w:sz w:val="24"/>
          <w:szCs w:val="24"/>
        </w:rPr>
        <w:t>Ne fais pas</w:t>
      </w:r>
      <w:r w:rsidR="00DF6916" w:rsidRPr="00F77FBB">
        <w:rPr>
          <w:rFonts w:cstheme="minorHAnsi"/>
          <w:b/>
          <w:sz w:val="24"/>
          <w:szCs w:val="24"/>
        </w:rPr>
        <w:t xml:space="preserve"> </w:t>
      </w:r>
      <w:r w:rsidRPr="00F77FBB">
        <w:rPr>
          <w:rFonts w:cstheme="minorHAnsi"/>
          <w:b/>
          <w:sz w:val="24"/>
          <w:szCs w:val="24"/>
        </w:rPr>
        <w:t>l'erreur de croire que tu comprends ce que tu perçois, car sa signification</w:t>
      </w:r>
    </w:p>
    <w:p w14:paraId="17871755" w14:textId="77777777" w:rsidR="00DF6916" w:rsidRPr="00F77FBB" w:rsidRDefault="00FB7AEB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F77FBB">
        <w:rPr>
          <w:rFonts w:cstheme="minorHAnsi"/>
          <w:b/>
          <w:sz w:val="24"/>
          <w:szCs w:val="24"/>
        </w:rPr>
        <w:t>est</w:t>
      </w:r>
      <w:proofErr w:type="gramEnd"/>
      <w:r w:rsidRPr="00F77FBB">
        <w:rPr>
          <w:rFonts w:cstheme="minorHAnsi"/>
          <w:b/>
          <w:sz w:val="24"/>
          <w:szCs w:val="24"/>
        </w:rPr>
        <w:t xml:space="preserve"> perdue pour toi</w:t>
      </w:r>
      <w:r w:rsidRPr="00F77FBB">
        <w:rPr>
          <w:rFonts w:cstheme="minorHAnsi"/>
          <w:sz w:val="24"/>
          <w:szCs w:val="24"/>
        </w:rPr>
        <w:t>.</w:t>
      </w:r>
      <w:r w:rsidR="00FB3541" w:rsidRPr="00F77FBB">
        <w:rPr>
          <w:rFonts w:cstheme="minorHAnsi"/>
          <w:sz w:val="24"/>
          <w:szCs w:val="24"/>
        </w:rPr>
        <w:t xml:space="preserve"> </w:t>
      </w:r>
      <w:r w:rsidR="00DF2741" w:rsidRPr="00F77FBB">
        <w:rPr>
          <w:rFonts w:cstheme="minorHAnsi"/>
          <w:sz w:val="24"/>
          <w:szCs w:val="24"/>
        </w:rPr>
        <w:t xml:space="preserve"> </w:t>
      </w:r>
    </w:p>
    <w:p w14:paraId="3496E1C2" w14:textId="77777777" w:rsidR="00DF6916" w:rsidRPr="00F77FBB" w:rsidRDefault="00DF6916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B5FAD11" w14:textId="77777777" w:rsidR="00DF6916" w:rsidRPr="00F77FBB" w:rsidRDefault="00FB7AEB" w:rsidP="00FB7A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 w:color="C00000"/>
        </w:rPr>
      </w:pPr>
      <w:r w:rsidRPr="00F77FBB">
        <w:rPr>
          <w:rFonts w:cstheme="minorHAnsi"/>
          <w:b/>
          <w:color w:val="0070C0"/>
          <w:sz w:val="24"/>
          <w:szCs w:val="24"/>
        </w:rPr>
        <w:t>Or le Saint-Esprit en a sauvé la</w:t>
      </w:r>
      <w:r w:rsidR="00DF6916" w:rsidRPr="00F77FBB">
        <w:rPr>
          <w:rFonts w:cstheme="minorHAnsi"/>
          <w:b/>
          <w:color w:val="0070C0"/>
          <w:sz w:val="24"/>
          <w:szCs w:val="24"/>
        </w:rPr>
        <w:t xml:space="preserve"> </w:t>
      </w:r>
      <w:r w:rsidRPr="00F77FBB">
        <w:rPr>
          <w:rFonts w:cstheme="minorHAnsi"/>
          <w:b/>
          <w:color w:val="0070C0"/>
          <w:sz w:val="24"/>
          <w:szCs w:val="24"/>
        </w:rPr>
        <w:t>signification pour toi</w:t>
      </w:r>
      <w:r w:rsidRPr="00F77FBB">
        <w:rPr>
          <w:rFonts w:cstheme="minorHAnsi"/>
          <w:sz w:val="24"/>
          <w:szCs w:val="24"/>
        </w:rPr>
        <w:t xml:space="preserve"> </w:t>
      </w:r>
      <w:r w:rsidRPr="00890035">
        <w:rPr>
          <w:rFonts w:cstheme="minorHAnsi"/>
          <w:b/>
          <w:color w:val="0070C0"/>
          <w:sz w:val="24"/>
          <w:szCs w:val="24"/>
          <w:u w:val="dotted" w:color="C00000"/>
        </w:rPr>
        <w:t>et</w:t>
      </w:r>
      <w:r w:rsidRPr="00890035">
        <w:rPr>
          <w:rFonts w:cstheme="minorHAnsi"/>
          <w:color w:val="0070C0"/>
          <w:sz w:val="24"/>
          <w:szCs w:val="24"/>
        </w:rPr>
        <w:t xml:space="preserve"> </w:t>
      </w:r>
      <w:r w:rsidRPr="00890035">
        <w:rPr>
          <w:rFonts w:cstheme="minorHAnsi"/>
          <w:b/>
          <w:color w:val="0070C0"/>
          <w:sz w:val="24"/>
          <w:szCs w:val="24"/>
          <w:u w:val="single" w:color="C00000"/>
        </w:rPr>
        <w:t xml:space="preserve">si tu Le laisses l'interpréter, </w:t>
      </w:r>
      <w:r w:rsidRPr="00B96292">
        <w:rPr>
          <w:rFonts w:cstheme="minorHAnsi"/>
          <w:b/>
          <w:color w:val="0070C0"/>
          <w:sz w:val="24"/>
          <w:szCs w:val="24"/>
          <w:u w:val="single" w:color="C00000"/>
          <w:shd w:val="clear" w:color="auto" w:fill="FFFFCC"/>
        </w:rPr>
        <w:t xml:space="preserve">il </w:t>
      </w:r>
      <w:r w:rsidRPr="00F77FBB">
        <w:rPr>
          <w:rFonts w:cstheme="minorHAnsi"/>
          <w:b/>
          <w:sz w:val="24"/>
          <w:szCs w:val="24"/>
          <w:u w:val="single" w:color="C00000"/>
        </w:rPr>
        <w:t>te rendra</w:t>
      </w:r>
      <w:r w:rsidR="00DF6916" w:rsidRPr="00F77FBB">
        <w:rPr>
          <w:rFonts w:cstheme="minorHAnsi"/>
          <w:b/>
          <w:sz w:val="24"/>
          <w:szCs w:val="24"/>
          <w:u w:val="single" w:color="C00000"/>
        </w:rPr>
        <w:t xml:space="preserve"> </w:t>
      </w:r>
      <w:r w:rsidRPr="00F77FBB">
        <w:rPr>
          <w:rFonts w:cstheme="minorHAnsi"/>
          <w:b/>
          <w:sz w:val="24"/>
          <w:szCs w:val="24"/>
          <w:u w:val="single" w:color="C00000"/>
        </w:rPr>
        <w:t xml:space="preserve">ce que tu as jeté. </w:t>
      </w:r>
    </w:p>
    <w:p w14:paraId="407F13A2" w14:textId="77777777" w:rsidR="00FB7AEB" w:rsidRPr="00F77FBB" w:rsidRDefault="00FB7AEB" w:rsidP="00FB7A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77FBB">
        <w:rPr>
          <w:rFonts w:cstheme="minorHAnsi"/>
          <w:b/>
          <w:sz w:val="24"/>
          <w:szCs w:val="24"/>
          <w:shd w:val="clear" w:color="auto" w:fill="FFFFCC"/>
        </w:rPr>
        <w:t>Mais tant que tu penses en connaître la signification</w:t>
      </w:r>
      <w:r w:rsidRPr="00F77FBB">
        <w:rPr>
          <w:rFonts w:cstheme="minorHAnsi"/>
          <w:b/>
          <w:sz w:val="24"/>
          <w:szCs w:val="24"/>
        </w:rPr>
        <w:t>,</w:t>
      </w:r>
    </w:p>
    <w:p w14:paraId="6620F901" w14:textId="4167CAD9" w:rsidR="00FB7AEB" w:rsidRPr="00F77FBB" w:rsidRDefault="00DF6916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FBB">
        <w:rPr>
          <w:rFonts w:cstheme="minorHAnsi"/>
          <w:b/>
          <w:sz w:val="24"/>
          <w:szCs w:val="24"/>
        </w:rPr>
        <w:t xml:space="preserve">                 </w:t>
      </w:r>
      <w:proofErr w:type="gramStart"/>
      <w:r w:rsidR="00FB7AEB" w:rsidRPr="00F77FBB">
        <w:rPr>
          <w:rFonts w:cstheme="minorHAnsi"/>
          <w:b/>
          <w:sz w:val="24"/>
          <w:szCs w:val="24"/>
          <w:shd w:val="clear" w:color="auto" w:fill="FFFFCC"/>
        </w:rPr>
        <w:t>tu</w:t>
      </w:r>
      <w:proofErr w:type="gramEnd"/>
      <w:r w:rsidR="00FB7AEB" w:rsidRPr="00F77FBB">
        <w:rPr>
          <w:rFonts w:cstheme="minorHAnsi"/>
          <w:b/>
          <w:sz w:val="24"/>
          <w:szCs w:val="24"/>
          <w:shd w:val="clear" w:color="auto" w:fill="FFFFCC"/>
        </w:rPr>
        <w:t xml:space="preserve"> ne verras pas le besoin de le Lui demander</w:t>
      </w:r>
      <w:r w:rsidR="00FB7AEB" w:rsidRPr="00F77FBB">
        <w:rPr>
          <w:rFonts w:cstheme="minorHAnsi"/>
          <w:sz w:val="24"/>
          <w:szCs w:val="24"/>
        </w:rPr>
        <w:t>.</w:t>
      </w:r>
    </w:p>
    <w:p w14:paraId="19FD7C53" w14:textId="7CA10C83" w:rsidR="00DF6916" w:rsidRPr="00F77FBB" w:rsidRDefault="00B96292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3BADCA" wp14:editId="3F170A41">
                <wp:simplePos x="0" y="0"/>
                <wp:positionH relativeFrom="column">
                  <wp:posOffset>-318592</wp:posOffset>
                </wp:positionH>
                <wp:positionV relativeFrom="paragraph">
                  <wp:posOffset>195192</wp:posOffset>
                </wp:positionV>
                <wp:extent cx="252000" cy="252000"/>
                <wp:effectExtent l="19050" t="38100" r="34290" b="34290"/>
                <wp:wrapNone/>
                <wp:docPr id="1182640931" name="Étoile : 5 branch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1270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9505D" id="Étoile : 5 branches 19" o:spid="_x0000_s1026" style="position:absolute;margin-left:-25.1pt;margin-top:15.35pt;width:19.85pt;height:19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6dbYQIAAO0EAAAOAAAAZHJzL2Uyb0RvYy54bWysVEtvGjEQvlfqf7B8bxYQCQkCIgqiqpQm&#10;kUiVs/Ha7Eq2xx0blvTXd+xdAkl6qnrxzsvz+PzNTm4P1rC9wlCDm/L+RY8z5SSUtdtO+c+n1Zdr&#10;zkIUrhQGnJryFxX47ezzp0njx2oAFZhSIaMkLowbP+VVjH5cFEFWyopwAV45cmpAKyKpuC1KFA1l&#10;t6YY9HpXRQNYegSpQiDrsnXyWc6vtZLxQeugIjNTTr3FfGI+N+ksZhMx3qLwVS27NsQ/dGFF7ajo&#10;a6qliILtsP6QytYSIYCOFxJsAVrXUuUZaJp+790060p4lWchcIJ/hSn8v7Tyfr/2j0gwND6MA4lp&#10;ioNGm77UHztksF5ewVKHyCQZB5eEP0EqydXJlKU4XfYY4jcFliVhyokFeJkxEvu7ENvYY0wqFsDU&#10;5ao2Jiu43SwMsr2ghxuurvtfl+mtKP2bMONYQ7QbjHInggikjYjUlPUllXRbzoTZEjNlxFz7ze1w&#10;XqS/Gt6MljnI7OwPKLvaNGRHEzITmVrz1dGcOmrTfOwuTbcUoWqv5NLdEMalIVUmaAfGCf8kbaB8&#10;eUSG0DI2eLmqKdudCPFRIFGUkKe1iw90aAMEAnQSZxXg77/ZUzwxh7ycNUR5AujXTqDizHx3xKmb&#10;/nCYdiQrw8vRgBQ892zOPW5nF0CP06cF9zKLKT6ao6gR7DNt5zxVJZdwkmq3T9Epi9iuIu23VPN5&#10;DqO98CLeubWXKXnCKeH4dHgW6DsuRSLhPRzXQ4zfMaqNTTcdzHcRdJ3pdsKVnioptFP50br9T0t7&#10;rueo019q9gcAAP//AwBQSwMEFAAGAAgAAAAhANfv9dXdAAAACQEAAA8AAABkcnMvZG93bnJldi54&#10;bWxMj8FOwzAQRO9I/IO1SFxQaicQikI2VYH2yIGCODvJNo6I11HspuHvMSc4ruZp5m25WewgZpp8&#10;7xghXSkQxI1re+4QPt73yQMIHzS3enBMCN/kYVNdXpS6aN2Z32g+hE7EEvaFRjAhjIWUvjFktV+5&#10;kThmRzdZHeI5dbKd9DmW20FmSt1Lq3uOC0aP9Gyo+TqcLILdUb1N95/z0zHPbsiZsKOXV8Trq2X7&#10;CCLQEv5g+NWP6lBFp9qduPViQEhylUUU4VatQUQgSVUOokZYqzuQVSn/f1D9AAAA//8DAFBLAQIt&#10;ABQABgAIAAAAIQC2gziS/gAAAOEBAAATAAAAAAAAAAAAAAAAAAAAAABbQ29udGVudF9UeXBlc10u&#10;eG1sUEsBAi0AFAAGAAgAAAAhADj9If/WAAAAlAEAAAsAAAAAAAAAAAAAAAAALwEAAF9yZWxzLy5y&#10;ZWxzUEsBAi0AFAAGAAgAAAAhAI8bp1thAgAA7QQAAA4AAAAAAAAAAAAAAAAALgIAAGRycy9lMm9E&#10;b2MueG1sUEsBAi0AFAAGAAgAAAAhANfv9dXdAAAACQEAAA8AAAAAAAAAAAAAAAAAuwQAAGRycy9k&#10;b3ducmV2LnhtbFBLBQYAAAAABAAEAPMAAADFBQAAAAA=&#10;" path="m,96255r96256,1l126000,r29744,96256l252000,96255r-77873,59489l203872,251999,126000,192510,48128,251999,77873,155744,,96255xe" fillcolor="#4f81bd" strokecolor="#8eb4e3" strokeweight="1pt">
                <v:path arrowok="t" o:connecttype="custom" o:connectlocs="0,96255;96256,96256;126000,0;155744,96256;252000,96255;174127,155744;203872,251999;126000,192510;48128,251999;77873,155744;0,96255" o:connectangles="0,0,0,0,0,0,0,0,0,0,0"/>
              </v:shape>
            </w:pict>
          </mc:Fallback>
        </mc:AlternateContent>
      </w:r>
    </w:p>
    <w:p w14:paraId="2C973147" w14:textId="07CA72C1" w:rsidR="00DF6916" w:rsidRPr="00F77FBB" w:rsidRDefault="00F94B88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dotted"/>
        </w:rPr>
      </w:pPr>
      <w:r w:rsidRPr="00F77FBB">
        <w:rPr>
          <w:rFonts w:cstheme="minorHAnsi"/>
          <w:sz w:val="24"/>
          <w:szCs w:val="24"/>
        </w:rPr>
        <w:t>3</w:t>
      </w:r>
      <w:r w:rsidRPr="00F77FBB">
        <w:rPr>
          <w:rFonts w:cstheme="minorHAnsi"/>
          <w:b/>
          <w:sz w:val="24"/>
          <w:szCs w:val="24"/>
        </w:rPr>
        <w:t xml:space="preserve">.   </w:t>
      </w:r>
      <w:r w:rsidR="00FB7AEB" w:rsidRPr="00F77FBB">
        <w:rPr>
          <w:rFonts w:cstheme="minorHAnsi"/>
          <w:b/>
          <w:sz w:val="24"/>
          <w:szCs w:val="24"/>
          <w:u w:val="dotted" w:color="C00000"/>
        </w:rPr>
        <w:t>Tu ne connais pas la signification de quoi que ce soit que tu</w:t>
      </w:r>
      <w:r w:rsidR="00DF6916" w:rsidRPr="00F77FBB">
        <w:rPr>
          <w:rFonts w:cstheme="minorHAnsi"/>
          <w:b/>
          <w:sz w:val="24"/>
          <w:szCs w:val="24"/>
          <w:u w:val="dotted" w:color="C00000"/>
        </w:rPr>
        <w:t xml:space="preserve"> </w:t>
      </w:r>
      <w:r w:rsidR="00FB7AEB" w:rsidRPr="00F77FBB">
        <w:rPr>
          <w:rFonts w:cstheme="minorHAnsi"/>
          <w:b/>
          <w:sz w:val="24"/>
          <w:szCs w:val="24"/>
          <w:u w:val="dotted" w:color="C00000"/>
        </w:rPr>
        <w:t>perçois</w:t>
      </w:r>
      <w:r w:rsidR="00FB7AEB" w:rsidRPr="00F77FBB">
        <w:rPr>
          <w:rFonts w:cstheme="minorHAnsi"/>
          <w:b/>
          <w:sz w:val="24"/>
          <w:szCs w:val="24"/>
          <w:u w:val="dotted"/>
        </w:rPr>
        <w:t xml:space="preserve">. </w:t>
      </w:r>
    </w:p>
    <w:p w14:paraId="3F4A4251" w14:textId="77777777" w:rsidR="00DF6916" w:rsidRPr="00890035" w:rsidRDefault="00FB7AEB" w:rsidP="00FB7AE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890035">
        <w:rPr>
          <w:rFonts w:cstheme="minorHAnsi"/>
          <w:color w:val="0070C0"/>
          <w:sz w:val="24"/>
          <w:szCs w:val="24"/>
        </w:rPr>
        <w:t>Il n'est pas une de tes pensées qui soit entièrement</w:t>
      </w:r>
      <w:r w:rsidR="00DF6916" w:rsidRPr="00890035">
        <w:rPr>
          <w:rFonts w:cstheme="minorHAnsi"/>
          <w:color w:val="0070C0"/>
          <w:sz w:val="24"/>
          <w:szCs w:val="24"/>
        </w:rPr>
        <w:t xml:space="preserve"> </w:t>
      </w:r>
      <w:r w:rsidRPr="00890035">
        <w:rPr>
          <w:rFonts w:cstheme="minorHAnsi"/>
          <w:color w:val="0070C0"/>
          <w:sz w:val="24"/>
          <w:szCs w:val="24"/>
        </w:rPr>
        <w:t>vraie.</w:t>
      </w:r>
    </w:p>
    <w:p w14:paraId="1EDEE8E2" w14:textId="1604AD6F" w:rsidR="00DF6916" w:rsidRPr="00F77FBB" w:rsidRDefault="00FB7AEB" w:rsidP="00FB7AE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 w:color="C00000"/>
        </w:rPr>
      </w:pPr>
      <w:r w:rsidRPr="00F77FBB">
        <w:rPr>
          <w:rFonts w:cstheme="minorHAnsi"/>
          <w:sz w:val="24"/>
          <w:szCs w:val="24"/>
        </w:rPr>
        <w:t xml:space="preserve"> </w:t>
      </w:r>
      <w:r w:rsidRPr="00F77FBB">
        <w:rPr>
          <w:rFonts w:cstheme="minorHAnsi"/>
          <w:b/>
          <w:sz w:val="24"/>
          <w:szCs w:val="24"/>
          <w:u w:val="single" w:color="C00000"/>
        </w:rPr>
        <w:t xml:space="preserve">Reconnaître </w:t>
      </w:r>
      <w:proofErr w:type="gramStart"/>
      <w:r w:rsidRPr="00F77FBB">
        <w:rPr>
          <w:rFonts w:cstheme="minorHAnsi"/>
          <w:b/>
          <w:sz w:val="24"/>
          <w:szCs w:val="24"/>
          <w:u w:val="single" w:color="C00000"/>
        </w:rPr>
        <w:t>cela,</w:t>
      </w:r>
      <w:r w:rsidRPr="00F77FBB">
        <w:rPr>
          <w:rFonts w:cstheme="minorHAnsi"/>
          <w:b/>
          <w:sz w:val="24"/>
          <w:szCs w:val="24"/>
        </w:rPr>
        <w:t xml:space="preserve"> </w:t>
      </w:r>
      <w:r w:rsidR="00E44A07" w:rsidRPr="00F77FBB">
        <w:rPr>
          <w:rFonts w:cstheme="minorHAnsi"/>
          <w:b/>
          <w:sz w:val="24"/>
          <w:szCs w:val="24"/>
        </w:rPr>
        <w:t xml:space="preserve"> </w:t>
      </w:r>
      <w:r w:rsidRPr="00F77FBB">
        <w:rPr>
          <w:rFonts w:cstheme="minorHAnsi"/>
          <w:b/>
          <w:sz w:val="24"/>
          <w:szCs w:val="24"/>
          <w:u w:val="single" w:color="C00000"/>
        </w:rPr>
        <w:t>c'est</w:t>
      </w:r>
      <w:proofErr w:type="gramEnd"/>
      <w:r w:rsidRPr="00F77FBB">
        <w:rPr>
          <w:rFonts w:cstheme="minorHAnsi"/>
          <w:b/>
          <w:sz w:val="24"/>
          <w:szCs w:val="24"/>
          <w:u w:val="single" w:color="C00000"/>
        </w:rPr>
        <w:t xml:space="preserve"> </w:t>
      </w:r>
      <w:r w:rsidR="003F334F" w:rsidRPr="00F77FBB">
        <w:rPr>
          <w:rFonts w:cstheme="minorHAnsi"/>
          <w:b/>
          <w:sz w:val="24"/>
          <w:szCs w:val="24"/>
          <w:u w:val="single" w:color="C00000"/>
        </w:rPr>
        <w:t xml:space="preserve"> </w:t>
      </w:r>
      <w:r w:rsidRPr="00F77FBB">
        <w:rPr>
          <w:rFonts w:cstheme="minorHAnsi"/>
          <w:b/>
          <w:sz w:val="24"/>
          <w:szCs w:val="24"/>
          <w:bdr w:val="single" w:sz="4" w:space="0" w:color="auto"/>
        </w:rPr>
        <w:t xml:space="preserve">pour toi </w:t>
      </w:r>
      <w:r w:rsidRPr="00B96292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un solide début</w:t>
      </w:r>
      <w:r w:rsidR="003F334F" w:rsidRPr="00B96292">
        <w:rPr>
          <w:rFonts w:cstheme="minorHAnsi"/>
          <w:b/>
          <w:sz w:val="24"/>
          <w:szCs w:val="24"/>
          <w:u w:val="single" w:color="C00000"/>
          <w:bdr w:val="single" w:sz="4" w:space="0" w:color="auto"/>
          <w:shd w:val="clear" w:color="auto" w:fill="FFFFCC"/>
        </w:rPr>
        <w:t xml:space="preserve"> </w:t>
      </w:r>
      <w:r w:rsidRPr="00F77FBB">
        <w:rPr>
          <w:rFonts w:cstheme="minorHAnsi"/>
          <w:b/>
          <w:sz w:val="24"/>
          <w:szCs w:val="24"/>
          <w:u w:val="single" w:color="C00000"/>
          <w:bdr w:val="single" w:sz="4" w:space="0" w:color="auto"/>
        </w:rPr>
        <w:t>.</w:t>
      </w:r>
      <w:r w:rsidRPr="00F77FBB">
        <w:rPr>
          <w:rFonts w:cstheme="minorHAnsi"/>
          <w:b/>
          <w:sz w:val="24"/>
          <w:szCs w:val="24"/>
          <w:u w:val="single" w:color="C00000"/>
        </w:rPr>
        <w:t xml:space="preserve"> </w:t>
      </w:r>
    </w:p>
    <w:p w14:paraId="6898D634" w14:textId="57FA79C8" w:rsidR="00DF6916" w:rsidRPr="00F77FBB" w:rsidRDefault="00FB7AEB" w:rsidP="00FB7AE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FBB">
        <w:rPr>
          <w:rFonts w:cstheme="minorHAnsi"/>
          <w:sz w:val="24"/>
          <w:szCs w:val="24"/>
        </w:rPr>
        <w:t>Tu n'as</w:t>
      </w:r>
      <w:r w:rsidR="00DF6916" w:rsidRPr="00F77FBB">
        <w:rPr>
          <w:rFonts w:cstheme="minorHAnsi"/>
          <w:sz w:val="24"/>
          <w:szCs w:val="24"/>
        </w:rPr>
        <w:t xml:space="preserve"> </w:t>
      </w:r>
      <w:r w:rsidRPr="00F77FBB">
        <w:rPr>
          <w:rFonts w:cstheme="minorHAnsi"/>
          <w:sz w:val="24"/>
          <w:szCs w:val="24"/>
        </w:rPr>
        <w:t xml:space="preserve">pas été mal </w:t>
      </w:r>
      <w:proofErr w:type="gramStart"/>
      <w:r w:rsidRPr="00F77FBB">
        <w:rPr>
          <w:rFonts w:cstheme="minorHAnsi"/>
          <w:sz w:val="24"/>
          <w:szCs w:val="24"/>
        </w:rPr>
        <w:t xml:space="preserve">guidé; </w:t>
      </w:r>
      <w:r w:rsidR="003F334F" w:rsidRPr="00F77FBB">
        <w:rPr>
          <w:rFonts w:cstheme="minorHAnsi"/>
          <w:sz w:val="24"/>
          <w:szCs w:val="24"/>
          <w:bdr w:val="single" w:sz="4" w:space="0" w:color="auto"/>
        </w:rPr>
        <w:t xml:space="preserve">  </w:t>
      </w:r>
      <w:proofErr w:type="gramEnd"/>
      <w:r w:rsidRPr="00B96292">
        <w:rPr>
          <w:rFonts w:cstheme="minorHAnsi"/>
          <w:b/>
          <w:color w:val="C00000"/>
          <w:sz w:val="24"/>
          <w:szCs w:val="24"/>
          <w:bdr w:val="single" w:sz="4" w:space="0" w:color="auto"/>
          <w:shd w:val="clear" w:color="auto" w:fill="FFFFCC"/>
        </w:rPr>
        <w:t>tu n'as pas accepté de guide du tout</w:t>
      </w:r>
      <w:r w:rsidR="003F334F" w:rsidRPr="00B96292">
        <w:rPr>
          <w:rFonts w:cstheme="minorHAnsi"/>
          <w:b/>
          <w:color w:val="C00000"/>
          <w:sz w:val="24"/>
          <w:szCs w:val="24"/>
          <w:bdr w:val="single" w:sz="4" w:space="0" w:color="auto"/>
        </w:rPr>
        <w:t xml:space="preserve"> </w:t>
      </w:r>
      <w:r w:rsidRPr="00F77FBB">
        <w:rPr>
          <w:rFonts w:cstheme="minorHAnsi"/>
          <w:b/>
          <w:sz w:val="24"/>
          <w:szCs w:val="24"/>
        </w:rPr>
        <w:t>.</w:t>
      </w:r>
      <w:r w:rsidRPr="00F77FBB">
        <w:rPr>
          <w:rFonts w:cstheme="minorHAnsi"/>
          <w:sz w:val="24"/>
          <w:szCs w:val="24"/>
        </w:rPr>
        <w:t xml:space="preserve"> </w:t>
      </w:r>
    </w:p>
    <w:p w14:paraId="4A5E7A42" w14:textId="563F22F0" w:rsidR="00DF6916" w:rsidRDefault="00FB7AEB" w:rsidP="00FB7AE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77FBB">
        <w:rPr>
          <w:rFonts w:cstheme="minorHAnsi"/>
          <w:b/>
          <w:sz w:val="24"/>
          <w:szCs w:val="24"/>
          <w:u w:val="single" w:color="C00000"/>
        </w:rPr>
        <w:t>Ton</w:t>
      </w:r>
      <w:r w:rsidR="00DF6916" w:rsidRPr="00F77FBB">
        <w:rPr>
          <w:rFonts w:cstheme="minorHAnsi"/>
          <w:b/>
          <w:sz w:val="24"/>
          <w:szCs w:val="24"/>
          <w:u w:val="single" w:color="C00000"/>
        </w:rPr>
        <w:t xml:space="preserve"> </w:t>
      </w:r>
      <w:r w:rsidRPr="00F77FBB">
        <w:rPr>
          <w:rFonts w:cstheme="minorHAnsi"/>
          <w:b/>
          <w:sz w:val="24"/>
          <w:szCs w:val="24"/>
          <w:u w:val="single" w:color="C00000"/>
        </w:rPr>
        <w:t>grand besoin est d'être instruit en perception</w:t>
      </w:r>
      <w:r w:rsidRPr="00F77FBB">
        <w:rPr>
          <w:rFonts w:cstheme="minorHAnsi"/>
          <w:b/>
          <w:sz w:val="24"/>
          <w:szCs w:val="24"/>
        </w:rPr>
        <w:t xml:space="preserve">, </w:t>
      </w:r>
      <w:r w:rsidRPr="00F77FBB">
        <w:rPr>
          <w:rFonts w:cstheme="minorHAnsi"/>
          <w:b/>
          <w:sz w:val="24"/>
          <w:szCs w:val="24"/>
          <w:u w:val="dotted"/>
        </w:rPr>
        <w:t>car tu ne comprends</w:t>
      </w:r>
      <w:r w:rsidR="00DF6916" w:rsidRPr="00F77FBB">
        <w:rPr>
          <w:rFonts w:cstheme="minorHAnsi"/>
          <w:b/>
          <w:sz w:val="24"/>
          <w:szCs w:val="24"/>
          <w:u w:val="dotted"/>
        </w:rPr>
        <w:t xml:space="preserve"> </w:t>
      </w:r>
      <w:r w:rsidRPr="00F77FBB">
        <w:rPr>
          <w:rFonts w:cstheme="minorHAnsi"/>
          <w:b/>
          <w:sz w:val="24"/>
          <w:szCs w:val="24"/>
          <w:u w:val="dotted"/>
        </w:rPr>
        <w:t>rien.</w:t>
      </w:r>
      <w:r w:rsidRPr="00F77FBB">
        <w:rPr>
          <w:rFonts w:cstheme="minorHAnsi"/>
          <w:b/>
          <w:sz w:val="24"/>
          <w:szCs w:val="24"/>
        </w:rPr>
        <w:t xml:space="preserve"> </w:t>
      </w:r>
    </w:p>
    <w:p w14:paraId="7A7628DE" w14:textId="4F2C3E0F" w:rsidR="0003007F" w:rsidRPr="00F77FBB" w:rsidRDefault="00B96292" w:rsidP="0003007F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2ECD9A" wp14:editId="4495B313">
                <wp:simplePos x="0" y="0"/>
                <wp:positionH relativeFrom="column">
                  <wp:posOffset>-426169</wp:posOffset>
                </wp:positionH>
                <wp:positionV relativeFrom="paragraph">
                  <wp:posOffset>112576</wp:posOffset>
                </wp:positionV>
                <wp:extent cx="252000" cy="252000"/>
                <wp:effectExtent l="19050" t="38100" r="34290" b="34290"/>
                <wp:wrapNone/>
                <wp:docPr id="1039628257" name="Étoile : 5 branch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1270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AFD39" id="Étoile : 5 branches 19" o:spid="_x0000_s1026" style="position:absolute;margin-left:-33.55pt;margin-top:8.85pt;width:19.85pt;height:19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6dbYQIAAO0EAAAOAAAAZHJzL2Uyb0RvYy54bWysVEtvGjEQvlfqf7B8bxYQCQkCIgqiqpQm&#10;kUiVs/Ha7Eq2xx0blvTXd+xdAkl6qnrxzsvz+PzNTm4P1rC9wlCDm/L+RY8z5SSUtdtO+c+n1Zdr&#10;zkIUrhQGnJryFxX47ezzp0njx2oAFZhSIaMkLowbP+VVjH5cFEFWyopwAV45cmpAKyKpuC1KFA1l&#10;t6YY9HpXRQNYegSpQiDrsnXyWc6vtZLxQeugIjNTTr3FfGI+N+ksZhMx3qLwVS27NsQ/dGFF7ajo&#10;a6qliILtsP6QytYSIYCOFxJsAVrXUuUZaJp+790060p4lWchcIJ/hSn8v7Tyfr/2j0gwND6MA4lp&#10;ioNGm77UHztksF5ewVKHyCQZB5eEP0EqydXJlKU4XfYY4jcFliVhyokFeJkxEvu7ENvYY0wqFsDU&#10;5ao2Jiu43SwMsr2ghxuurvtfl+mtKP2bMONYQ7QbjHInggikjYjUlPUllXRbzoTZEjNlxFz7ze1w&#10;XqS/Gt6MljnI7OwPKLvaNGRHEzITmVrz1dGcOmrTfOwuTbcUoWqv5NLdEMalIVUmaAfGCf8kbaB8&#10;eUSG0DI2eLmqKdudCPFRIFGUkKe1iw90aAMEAnQSZxXg77/ZUzwxh7ycNUR5AujXTqDizHx3xKmb&#10;/nCYdiQrw8vRgBQ892zOPW5nF0CP06cF9zKLKT6ao6gR7DNt5zxVJZdwkmq3T9Epi9iuIu23VPN5&#10;DqO98CLeubWXKXnCKeH4dHgW6DsuRSLhPRzXQ4zfMaqNTTcdzHcRdJ3pdsKVnioptFP50br9T0t7&#10;rueo019q9gcAAP//AwBQSwMEFAAGAAgAAAAhAGhuiMndAAAACQEAAA8AAABkcnMvZG93bnJldi54&#10;bWxMj8FOwzAMhu9IvENkJC6oS1uxFZWm04DtyIGBOKeN11Q0TtVkXXl7zAlOlvV/+v252i5uEDNO&#10;ofekIFulIJBab3rqFHy8H5IHECFqMnrwhAq+McC2vr6qdGn8hd5wPsZOcAmFUiuwMY6llKG16HRY&#10;+RGJs5OfnI68Tp00k75wuRtknqYb6XRPfMHqEZ8ttl/Hs1Pg9tjsssPn/HRa53fobdzjy6tStzfL&#10;7hFExCX+wfCrz+pQs1Pjz2SCGBQkmyJjlIOiAMFAkhf3IBoFa56yruT/D+ofAAAA//8DAFBLAQIt&#10;ABQABgAIAAAAIQC2gziS/gAAAOEBAAATAAAAAAAAAAAAAAAAAAAAAABbQ29udGVudF9UeXBlc10u&#10;eG1sUEsBAi0AFAAGAAgAAAAhADj9If/WAAAAlAEAAAsAAAAAAAAAAAAAAAAALwEAAF9yZWxzLy5y&#10;ZWxzUEsBAi0AFAAGAAgAAAAhAI8bp1thAgAA7QQAAA4AAAAAAAAAAAAAAAAALgIAAGRycy9lMm9E&#10;b2MueG1sUEsBAi0AFAAGAAgAAAAhAGhuiMndAAAACQEAAA8AAAAAAAAAAAAAAAAAuwQAAGRycy9k&#10;b3ducmV2LnhtbFBLBQYAAAAABAAEAPMAAADFBQAAAAA=&#10;" path="m,96255r96256,1l126000,r29744,96256l252000,96255r-77873,59489l203872,251999,126000,192510,48128,251999,77873,155744,,96255xe" fillcolor="#4f81bd" strokecolor="#8eb4e3" strokeweight="1pt">
                <v:path arrowok="t" o:connecttype="custom" o:connectlocs="0,96255;96256,96256;126000,0;155744,96256;252000,96255;174127,155744;203872,251999;126000,192510;48128,251999;77873,155744;0,96255" o:connectangles="0,0,0,0,0,0,0,0,0,0,0"/>
              </v:shape>
            </w:pict>
          </mc:Fallback>
        </mc:AlternateContent>
      </w:r>
    </w:p>
    <w:p w14:paraId="25850900" w14:textId="77777777" w:rsidR="00DF6916" w:rsidRPr="0003007F" w:rsidRDefault="00FB7AEB" w:rsidP="000300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3007F">
        <w:rPr>
          <w:rFonts w:ascii="Arial" w:hAnsi="Arial" w:cs="Arial"/>
          <w:b/>
          <w:sz w:val="24"/>
          <w:szCs w:val="24"/>
          <w:u w:val="single"/>
        </w:rPr>
        <w:t xml:space="preserve">Reconnais </w:t>
      </w:r>
      <w:proofErr w:type="gramStart"/>
      <w:r w:rsidRPr="0003007F">
        <w:rPr>
          <w:rFonts w:ascii="Arial" w:hAnsi="Arial" w:cs="Arial"/>
          <w:b/>
          <w:sz w:val="24"/>
          <w:szCs w:val="24"/>
          <w:u w:val="single"/>
        </w:rPr>
        <w:t>cela</w:t>
      </w:r>
      <w:r w:rsidRPr="0003007F">
        <w:rPr>
          <w:rFonts w:ascii="Arial" w:hAnsi="Arial" w:cs="Arial"/>
          <w:b/>
          <w:sz w:val="24"/>
          <w:szCs w:val="24"/>
        </w:rPr>
        <w:t xml:space="preserve"> </w:t>
      </w:r>
      <w:r w:rsidR="00E44A07" w:rsidRPr="0003007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03007F">
        <w:rPr>
          <w:rFonts w:ascii="Arial" w:hAnsi="Arial" w:cs="Arial"/>
          <w:b/>
          <w:sz w:val="24"/>
          <w:szCs w:val="24"/>
          <w:u w:val="single"/>
        </w:rPr>
        <w:t>mais</w:t>
      </w:r>
      <w:proofErr w:type="gramEnd"/>
      <w:r w:rsidRPr="0003007F">
        <w:rPr>
          <w:rFonts w:ascii="Arial" w:hAnsi="Arial" w:cs="Arial"/>
          <w:b/>
          <w:sz w:val="24"/>
          <w:szCs w:val="24"/>
        </w:rPr>
        <w:t xml:space="preserve"> </w:t>
      </w:r>
      <w:r w:rsidR="00E44A07" w:rsidRPr="0003007F">
        <w:rPr>
          <w:rFonts w:ascii="Arial" w:hAnsi="Arial" w:cs="Arial"/>
          <w:b/>
          <w:sz w:val="24"/>
          <w:szCs w:val="24"/>
        </w:rPr>
        <w:t xml:space="preserve"> </w:t>
      </w:r>
      <w:r w:rsidR="00E44A07" w:rsidRPr="0003007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03007F">
        <w:rPr>
          <w:rFonts w:ascii="Arial" w:hAnsi="Arial" w:cs="Arial"/>
          <w:b/>
          <w:sz w:val="24"/>
          <w:szCs w:val="24"/>
          <w:u w:val="single"/>
          <w:shd w:val="clear" w:color="auto" w:fill="FFFFCC"/>
        </w:rPr>
        <w:t>ne l'accepte pas</w:t>
      </w:r>
      <w:r w:rsidRPr="0003007F">
        <w:rPr>
          <w:rFonts w:ascii="Arial" w:hAnsi="Arial" w:cs="Arial"/>
          <w:sz w:val="24"/>
          <w:szCs w:val="24"/>
        </w:rPr>
        <w:t xml:space="preserve">, car </w:t>
      </w:r>
      <w:r w:rsidRPr="00890035">
        <w:rPr>
          <w:rFonts w:ascii="Arial" w:hAnsi="Arial" w:cs="Arial"/>
          <w:b/>
          <w:color w:val="0070C0"/>
          <w:sz w:val="24"/>
          <w:szCs w:val="24"/>
          <w:shd w:val="clear" w:color="auto" w:fill="FFFFCC"/>
        </w:rPr>
        <w:t>comprendre</w:t>
      </w:r>
      <w:r w:rsidR="00DF6916" w:rsidRPr="00890035">
        <w:rPr>
          <w:rFonts w:ascii="Arial" w:hAnsi="Arial" w:cs="Arial"/>
          <w:b/>
          <w:color w:val="0070C0"/>
          <w:sz w:val="24"/>
          <w:szCs w:val="24"/>
          <w:shd w:val="clear" w:color="auto" w:fill="FFFFCC"/>
        </w:rPr>
        <w:t xml:space="preserve"> </w:t>
      </w:r>
      <w:r w:rsidRPr="00890035">
        <w:rPr>
          <w:rFonts w:ascii="Arial" w:hAnsi="Arial" w:cs="Arial"/>
          <w:b/>
          <w:color w:val="0070C0"/>
          <w:sz w:val="24"/>
          <w:szCs w:val="24"/>
          <w:shd w:val="clear" w:color="auto" w:fill="FFFFCC"/>
        </w:rPr>
        <w:t>est ton héritage</w:t>
      </w:r>
      <w:r w:rsidRPr="0003007F">
        <w:rPr>
          <w:rFonts w:ascii="Arial" w:hAnsi="Arial" w:cs="Arial"/>
          <w:b/>
          <w:color w:val="C00000"/>
          <w:sz w:val="24"/>
          <w:szCs w:val="24"/>
        </w:rPr>
        <w:t>.</w:t>
      </w:r>
    </w:p>
    <w:p w14:paraId="7BB7025D" w14:textId="65496EAE" w:rsidR="00DF6916" w:rsidRPr="00F77FBB" w:rsidRDefault="00985CF1" w:rsidP="00DF691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FBB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39D47" wp14:editId="539B79BD">
                <wp:simplePos x="0" y="0"/>
                <wp:positionH relativeFrom="column">
                  <wp:posOffset>-34290</wp:posOffset>
                </wp:positionH>
                <wp:positionV relativeFrom="paragraph">
                  <wp:posOffset>178435</wp:posOffset>
                </wp:positionV>
                <wp:extent cx="3985260" cy="241300"/>
                <wp:effectExtent l="10160" t="7620" r="5080" b="825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526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BA7BD" id="Rectangle 3" o:spid="_x0000_s1026" style="position:absolute;margin-left:-2.7pt;margin-top:14.05pt;width:313.8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6dsBwIAAO0DAAAOAAAAZHJzL2Uyb0RvYy54bWysU1Fv0zAQfkfiP1h+p2mydrRR02nqGEIa&#10;A2nwA1zHSSxsnzm7Tcev5+x2XQVviDxYvpz93X3ffV7dHKxhe4VBg2t4OZlyppyEVru+4d+/3b9b&#10;cBaicK0w4FTDn1XgN+u3b1ajr1UFA5hWISMQF+rRN3yI0ddFEeSgrAgT8MpRsgO0IlKIfdGiGAnd&#10;mqKaTq+LEbD1CFKFQH/vjkm+zvhdp2T80nVBRWYaTr3FvGJet2kt1itR9yj8oOWpDfEPXVihHRU9&#10;Q92JKNgO9V9QVkuEAF2cSLAFdJ2WKnMgNuX0DzZPg/AqcyFxgj/LFP4frHzcP/mvmFoP/gHkj8Ac&#10;bAbhenWLCOOgREvlyiRUMfpQny+kINBVth0/Q0ujFbsIWYNDhzYBEjt2yFI/n6VWh8gk/bxaLubV&#10;NU1EUq6alVfTPItC1C+3PYb4UYFladNwpFFmdLF/CDF1I+qXI6mYg3ttTB6ncWxs+HJezfOFAEa3&#10;KZlJYr/dGGR7kQyRv0yN6F8eszqSLY22DV+cD4k6qfHBtblKFNoc99SJcSd5kiLJfKHeQvtM6iAc&#10;PUdvhDYD4C/ORvJbw8PPnUDFmfnkSOFlOZslg+ZgNn9fUYCXme1lRjhJUA2PnB23m3g09c6j7geq&#10;VGbuDm5pKp3Ogr12dWqWPJV1PPk/mfYyzqdeX+n6NwAAAP//AwBQSwMEFAAGAAgAAAAhAMvCSQLd&#10;AAAACAEAAA8AAABkcnMvZG93bnJldi54bWxMj8FOwzAQRO9I/IO1lbi1TiwaVSFOFRC9VqJUAm5u&#10;7NpR43UUu034e5YT3GY1o5m31Xb2PbuZMXYBJeSrDJjBNugOrYTj+265ARaTQq36gEbCt4mwre/v&#10;KlXqMOGbuR2SZVSCsVQSXEpDyXlsnfEqrsJgkLxzGL1KdI6W61FNVO57LrKs4F51SAtODebFmfZy&#10;uHoJr8PXvlnbyJuP5D4v4Xnaub2V8mExN0/AkpnTXxh+8QkdamI6hSvqyHoJy/UjJSWITQ6M/EII&#10;AexEosiB1xX//0D9AwAA//8DAFBLAQItABQABgAIAAAAIQC2gziS/gAAAOEBAAATAAAAAAAAAAAA&#10;AAAAAAAAAABbQ29udGVudF9UeXBlc10ueG1sUEsBAi0AFAAGAAgAAAAhADj9If/WAAAAlAEAAAsA&#10;AAAAAAAAAAAAAAAALwEAAF9yZWxzLy5yZWxzUEsBAi0AFAAGAAgAAAAhANazp2wHAgAA7QMAAA4A&#10;AAAAAAAAAAAAAAAALgIAAGRycy9lMm9Eb2MueG1sUEsBAi0AFAAGAAgAAAAhAMvCSQLdAAAACAEA&#10;AA8AAAAAAAAAAAAAAAAAYQQAAGRycy9kb3ducmV2LnhtbFBLBQYAAAAABAAEAPMAAABrBQAAAAA=&#10;" filled="f"/>
            </w:pict>
          </mc:Fallback>
        </mc:AlternateContent>
      </w:r>
    </w:p>
    <w:p w14:paraId="36E2A0EC" w14:textId="77777777" w:rsidR="00DF6916" w:rsidRPr="00F77FBB" w:rsidRDefault="00FB7AEB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77FBB">
        <w:rPr>
          <w:rFonts w:cstheme="minorHAnsi"/>
          <w:b/>
          <w:sz w:val="24"/>
          <w:szCs w:val="24"/>
        </w:rPr>
        <w:t xml:space="preserve"> Les perceptions sont apprises, et tu</w:t>
      </w:r>
      <w:r w:rsidR="00DF6916" w:rsidRPr="00F77FBB">
        <w:rPr>
          <w:rFonts w:cstheme="minorHAnsi"/>
          <w:b/>
          <w:sz w:val="24"/>
          <w:szCs w:val="24"/>
        </w:rPr>
        <w:t xml:space="preserve"> </w:t>
      </w:r>
      <w:r w:rsidRPr="00F77FBB">
        <w:rPr>
          <w:rFonts w:cstheme="minorHAnsi"/>
          <w:b/>
          <w:sz w:val="24"/>
          <w:szCs w:val="24"/>
        </w:rPr>
        <w:t xml:space="preserve">n'es pas sans Enseignant. </w:t>
      </w:r>
    </w:p>
    <w:p w14:paraId="2F445062" w14:textId="52BDE135" w:rsidR="00DF6916" w:rsidRPr="00F77FBB" w:rsidRDefault="00DF6916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CC807D" w14:textId="3705C783" w:rsidR="00FB7AEB" w:rsidRPr="0003007F" w:rsidRDefault="00B96292" w:rsidP="00FB7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BCF6E7" wp14:editId="00CD5FFF">
                <wp:simplePos x="0" y="0"/>
                <wp:positionH relativeFrom="column">
                  <wp:posOffset>-393068</wp:posOffset>
                </wp:positionH>
                <wp:positionV relativeFrom="paragraph">
                  <wp:posOffset>157606</wp:posOffset>
                </wp:positionV>
                <wp:extent cx="252000" cy="252000"/>
                <wp:effectExtent l="19050" t="38100" r="34290" b="34290"/>
                <wp:wrapNone/>
                <wp:docPr id="696133609" name="Étoile : 5 branch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1270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75291" id="Étoile : 5 branches 19" o:spid="_x0000_s1026" style="position:absolute;margin-left:-30.95pt;margin-top:12.4pt;width:19.85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6dbYQIAAO0EAAAOAAAAZHJzL2Uyb0RvYy54bWysVEtvGjEQvlfqf7B8bxYQCQkCIgqiqpQm&#10;kUiVs/Ha7Eq2xx0blvTXd+xdAkl6qnrxzsvz+PzNTm4P1rC9wlCDm/L+RY8z5SSUtdtO+c+n1Zdr&#10;zkIUrhQGnJryFxX47ezzp0njx2oAFZhSIaMkLowbP+VVjH5cFEFWyopwAV45cmpAKyKpuC1KFA1l&#10;t6YY9HpXRQNYegSpQiDrsnXyWc6vtZLxQeugIjNTTr3FfGI+N+ksZhMx3qLwVS27NsQ/dGFF7ajo&#10;a6qliILtsP6QytYSIYCOFxJsAVrXUuUZaJp+790060p4lWchcIJ/hSn8v7Tyfr/2j0gwND6MA4lp&#10;ioNGm77UHztksF5ewVKHyCQZB5eEP0EqydXJlKU4XfYY4jcFliVhyokFeJkxEvu7ENvYY0wqFsDU&#10;5ao2Jiu43SwMsr2ghxuurvtfl+mtKP2bMONYQ7QbjHInggikjYjUlPUllXRbzoTZEjNlxFz7ze1w&#10;XqS/Gt6MljnI7OwPKLvaNGRHEzITmVrz1dGcOmrTfOwuTbcUoWqv5NLdEMalIVUmaAfGCf8kbaB8&#10;eUSG0DI2eLmqKdudCPFRIFGUkKe1iw90aAMEAnQSZxXg77/ZUzwxh7ycNUR5AujXTqDizHx3xKmb&#10;/nCYdiQrw8vRgBQ892zOPW5nF0CP06cF9zKLKT6ao6gR7DNt5zxVJZdwkmq3T9Epi9iuIu23VPN5&#10;DqO98CLeubWXKXnCKeH4dHgW6DsuRSLhPRzXQ4zfMaqNTTcdzHcRdJ3pdsKVnioptFP50br9T0t7&#10;rueo019q9gcAAP//AwBQSwMEFAAGAAgAAAAhAIzg2b/dAAAACQEAAA8AAABkcnMvZG93bnJldi54&#10;bWxMj8FOwzAQRO9I/IO1SFxQ6sRqIwjZVAXaIwcK4uwk2zgitqPYTcPfs5zguNqnmTfldrGDmGkK&#10;vXcI2SoFQa7xbe86hI/3Q3IPIkTtWj14RwjfFGBbXV+Vumj9xb3RfIyd4BAXCo1gYhwLKUNjyOqw&#10;8iM5/p38ZHXkc+pkO+kLh9tBqjTNpdW94wajR3o21HwdzxbB7qneZYfP+em0UXfkTdzTyyvi7c2y&#10;ewQRaYl/MPzqszpU7FT7s2uDGBCSPHtgFEGteQIDiVIKRI2Qrzcgq1L+X1D9AAAA//8DAFBLAQIt&#10;ABQABgAIAAAAIQC2gziS/gAAAOEBAAATAAAAAAAAAAAAAAAAAAAAAABbQ29udGVudF9UeXBlc10u&#10;eG1sUEsBAi0AFAAGAAgAAAAhADj9If/WAAAAlAEAAAsAAAAAAAAAAAAAAAAALwEAAF9yZWxzLy5y&#10;ZWxzUEsBAi0AFAAGAAgAAAAhAI8bp1thAgAA7QQAAA4AAAAAAAAAAAAAAAAALgIAAGRycy9lMm9E&#10;b2MueG1sUEsBAi0AFAAGAAgAAAAhAIzg2b/dAAAACQEAAA8AAAAAAAAAAAAAAAAAuwQAAGRycy9k&#10;b3ducmV2LnhtbFBLBQYAAAAABAAEAPMAAADFBQAAAAA=&#10;" path="m,96255r96256,1l126000,r29744,96256l252000,96255r-77873,59489l203872,251999,126000,192510,48128,251999,77873,155744,,96255xe" fillcolor="#4f81bd" strokecolor="#8eb4e3" strokeweight="1pt">
                <v:path arrowok="t" o:connecttype="custom" o:connectlocs="0,96255;96256,96256;126000,0;155744,96256;252000,96255;174127,155744;203872,251999;126000,192510;48128,251999;77873,155744;0,96255" o:connectangles="0,0,0,0,0,0,0,0,0,0,0"/>
              </v:shape>
            </w:pict>
          </mc:Fallback>
        </mc:AlternateContent>
      </w:r>
      <w:r w:rsidR="00FB7AEB" w:rsidRPr="00890035">
        <w:rPr>
          <w:rFonts w:cstheme="minorHAnsi"/>
          <w:b/>
          <w:color w:val="0070C0"/>
          <w:sz w:val="24"/>
          <w:szCs w:val="24"/>
        </w:rPr>
        <w:t xml:space="preserve">Or ton désir d'apprendre de Lui </w:t>
      </w:r>
      <w:r w:rsidR="00FB7AEB" w:rsidRPr="00F77FBB">
        <w:rPr>
          <w:rFonts w:cstheme="minorHAnsi"/>
          <w:b/>
          <w:color w:val="0070C0"/>
          <w:sz w:val="24"/>
          <w:szCs w:val="24"/>
          <w:bdr w:val="single" w:sz="4" w:space="0" w:color="auto"/>
        </w:rPr>
        <w:t>dépend</w:t>
      </w:r>
      <w:r w:rsidR="00E93FFB" w:rsidRPr="00F77FBB">
        <w:rPr>
          <w:rFonts w:cstheme="minorHAnsi"/>
          <w:b/>
          <w:color w:val="0070C0"/>
          <w:sz w:val="24"/>
          <w:szCs w:val="24"/>
          <w:bdr w:val="single" w:sz="4" w:space="0" w:color="auto"/>
        </w:rPr>
        <w:t xml:space="preserve"> </w:t>
      </w:r>
      <w:r w:rsidR="00FB7AEB" w:rsidRPr="00F77FBB">
        <w:rPr>
          <w:rFonts w:cstheme="minorHAnsi"/>
          <w:b/>
          <w:color w:val="0070C0"/>
          <w:sz w:val="24"/>
          <w:szCs w:val="24"/>
          <w:bdr w:val="single" w:sz="4" w:space="0" w:color="auto"/>
        </w:rPr>
        <w:t xml:space="preserve">de ton désir de remettre en question </w:t>
      </w:r>
      <w:r w:rsidR="00FB7AEB" w:rsidRPr="00F77FBB">
        <w:rPr>
          <w:rFonts w:cstheme="minorHAnsi"/>
          <w:b/>
          <w:color w:val="0070C0"/>
          <w:sz w:val="24"/>
          <w:szCs w:val="24"/>
          <w:u w:val="single" w:color="C00000"/>
          <w:bdr w:val="single" w:sz="4" w:space="0" w:color="auto"/>
        </w:rPr>
        <w:t xml:space="preserve">tout </w:t>
      </w:r>
      <w:r w:rsidR="0003007F">
        <w:rPr>
          <w:rFonts w:cstheme="minorHAnsi"/>
          <w:b/>
          <w:color w:val="0070C0"/>
          <w:sz w:val="24"/>
          <w:szCs w:val="24"/>
          <w:u w:val="single" w:color="C00000"/>
          <w:bdr w:val="single" w:sz="4" w:space="0" w:color="auto"/>
        </w:rPr>
        <w:t xml:space="preserve">                  </w:t>
      </w:r>
      <w:r w:rsidR="00FB7AEB" w:rsidRPr="0003007F">
        <w:rPr>
          <w:rFonts w:cstheme="minorHAnsi"/>
          <w:b/>
          <w:color w:val="0070C0"/>
          <w:sz w:val="24"/>
          <w:szCs w:val="24"/>
          <w:bdr w:val="single" w:sz="4" w:space="0" w:color="auto"/>
        </w:rPr>
        <w:t xml:space="preserve">ce que </w:t>
      </w:r>
      <w:proofErr w:type="gramStart"/>
      <w:r w:rsidR="00FB7AEB" w:rsidRPr="0003007F">
        <w:rPr>
          <w:rFonts w:cstheme="minorHAnsi"/>
          <w:b/>
          <w:color w:val="0070C0"/>
          <w:sz w:val="24"/>
          <w:szCs w:val="24"/>
          <w:bdr w:val="single" w:sz="4" w:space="0" w:color="auto"/>
        </w:rPr>
        <w:t>tu</w:t>
      </w:r>
      <w:r w:rsidR="003F334F" w:rsidRPr="0003007F">
        <w:rPr>
          <w:rFonts w:cstheme="minorHAnsi"/>
          <w:b/>
          <w:color w:val="0070C0"/>
          <w:sz w:val="24"/>
          <w:szCs w:val="24"/>
          <w:bdr w:val="single" w:sz="4" w:space="0" w:color="auto"/>
        </w:rPr>
        <w:t xml:space="preserve">  </w:t>
      </w:r>
      <w:r w:rsidR="00FB7AEB" w:rsidRPr="0003007F">
        <w:rPr>
          <w:rFonts w:cstheme="minorHAnsi"/>
          <w:b/>
          <w:color w:val="0070C0"/>
          <w:sz w:val="24"/>
          <w:szCs w:val="24"/>
          <w:bdr w:val="single" w:sz="4" w:space="0" w:color="auto"/>
        </w:rPr>
        <w:t>as</w:t>
      </w:r>
      <w:proofErr w:type="gramEnd"/>
      <w:r w:rsidR="00E93FFB" w:rsidRPr="0003007F">
        <w:rPr>
          <w:rFonts w:cstheme="minorHAnsi"/>
          <w:b/>
          <w:color w:val="0070C0"/>
          <w:sz w:val="24"/>
          <w:szCs w:val="24"/>
          <w:bdr w:val="single" w:sz="4" w:space="0" w:color="auto"/>
        </w:rPr>
        <w:t xml:space="preserve"> </w:t>
      </w:r>
      <w:r w:rsidR="00FB7AEB" w:rsidRPr="0003007F">
        <w:rPr>
          <w:rFonts w:cstheme="minorHAnsi"/>
          <w:b/>
          <w:color w:val="0070C0"/>
          <w:sz w:val="24"/>
          <w:szCs w:val="24"/>
          <w:bdr w:val="single" w:sz="4" w:space="0" w:color="auto"/>
        </w:rPr>
        <w:t>appris de toi-même</w:t>
      </w:r>
      <w:r w:rsidR="00FB7AEB" w:rsidRPr="0003007F">
        <w:rPr>
          <w:rFonts w:ascii="Arial" w:hAnsi="Arial" w:cs="Arial"/>
          <w:b/>
          <w:color w:val="0070C0"/>
          <w:sz w:val="24"/>
          <w:szCs w:val="24"/>
        </w:rPr>
        <w:t xml:space="preserve">, car </w:t>
      </w:r>
      <w:r w:rsidR="00FB7AEB" w:rsidRPr="0003007F">
        <w:rPr>
          <w:rFonts w:ascii="Arial" w:hAnsi="Arial" w:cs="Arial"/>
          <w:b/>
          <w:color w:val="0070C0"/>
          <w:sz w:val="24"/>
          <w:szCs w:val="24"/>
          <w:u w:val="dash"/>
        </w:rPr>
        <w:t xml:space="preserve">toi qui as mal appris </w:t>
      </w:r>
      <w:r w:rsidR="00FB7AEB" w:rsidRPr="0003007F">
        <w:rPr>
          <w:rFonts w:ascii="Arial" w:hAnsi="Arial" w:cs="Arial"/>
          <w:b/>
          <w:color w:val="0070C0"/>
          <w:sz w:val="24"/>
          <w:szCs w:val="24"/>
          <w:u w:val="dash" w:color="C00000"/>
        </w:rPr>
        <w:t>ne devrais pas être</w:t>
      </w:r>
      <w:r w:rsidR="00E93FFB" w:rsidRPr="0003007F">
        <w:rPr>
          <w:rFonts w:ascii="Arial" w:hAnsi="Arial" w:cs="Arial"/>
          <w:b/>
          <w:color w:val="0070C0"/>
          <w:sz w:val="24"/>
          <w:szCs w:val="24"/>
          <w:u w:val="dash" w:color="C00000"/>
        </w:rPr>
        <w:t xml:space="preserve"> </w:t>
      </w:r>
      <w:r w:rsidR="00FB7AEB" w:rsidRPr="0003007F">
        <w:rPr>
          <w:rFonts w:ascii="Arial" w:hAnsi="Arial" w:cs="Arial"/>
          <w:b/>
          <w:color w:val="0070C0"/>
          <w:sz w:val="24"/>
          <w:szCs w:val="24"/>
          <w:u w:val="dash" w:color="C00000"/>
        </w:rPr>
        <w:t>ton propre enseignant</w:t>
      </w:r>
      <w:r w:rsidR="00FB7AEB" w:rsidRPr="0003007F">
        <w:rPr>
          <w:rFonts w:ascii="Arial" w:hAnsi="Arial" w:cs="Arial"/>
          <w:sz w:val="24"/>
          <w:szCs w:val="24"/>
          <w:u w:val="dash" w:color="C00000"/>
        </w:rPr>
        <w:t>.</w:t>
      </w:r>
    </w:p>
    <w:p w14:paraId="426A20CA" w14:textId="77777777" w:rsidR="00E93FFB" w:rsidRPr="00F77FBB" w:rsidRDefault="00E93FFB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78B614" w14:textId="77777777" w:rsidR="00E93FFB" w:rsidRPr="00F77FBB" w:rsidRDefault="00F94B88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FBB">
        <w:rPr>
          <w:rFonts w:cstheme="minorHAnsi"/>
          <w:sz w:val="24"/>
          <w:szCs w:val="24"/>
        </w:rPr>
        <w:t xml:space="preserve">4.  </w:t>
      </w:r>
      <w:r w:rsidRPr="0003007F">
        <w:rPr>
          <w:rFonts w:cstheme="minorHAnsi"/>
          <w:sz w:val="28"/>
          <w:szCs w:val="28"/>
        </w:rPr>
        <w:t xml:space="preserve"> </w:t>
      </w:r>
      <w:r w:rsidR="00FB7AEB" w:rsidRPr="0003007F">
        <w:rPr>
          <w:rFonts w:cstheme="minorHAnsi"/>
          <w:b/>
          <w:sz w:val="28"/>
          <w:szCs w:val="28"/>
        </w:rPr>
        <w:t xml:space="preserve">Nul ne peut cacher la vérité, </w:t>
      </w:r>
      <w:r w:rsidR="00FB7AEB" w:rsidRPr="00B96292">
        <w:rPr>
          <w:rFonts w:cstheme="minorHAnsi"/>
          <w:b/>
          <w:sz w:val="28"/>
          <w:szCs w:val="28"/>
          <w:u w:val="dotted"/>
        </w:rPr>
        <w:t>sauf à soi-même</w:t>
      </w:r>
      <w:r w:rsidR="00FB7AEB" w:rsidRPr="00B96292">
        <w:rPr>
          <w:rFonts w:cstheme="minorHAnsi"/>
          <w:sz w:val="24"/>
          <w:szCs w:val="24"/>
          <w:u w:val="dotted"/>
        </w:rPr>
        <w:t>.</w:t>
      </w:r>
      <w:r w:rsidR="00FB7AEB" w:rsidRPr="00F77FBB">
        <w:rPr>
          <w:rFonts w:cstheme="minorHAnsi"/>
          <w:sz w:val="24"/>
          <w:szCs w:val="24"/>
        </w:rPr>
        <w:t xml:space="preserve"> </w:t>
      </w:r>
      <w:r w:rsidR="00E63EB0" w:rsidRPr="00F77FBB">
        <w:rPr>
          <w:rFonts w:cstheme="minorHAnsi"/>
          <w:sz w:val="24"/>
          <w:szCs w:val="24"/>
        </w:rPr>
        <w:t xml:space="preserve">  </w:t>
      </w:r>
    </w:p>
    <w:p w14:paraId="70C84EF7" w14:textId="2A8641B3" w:rsidR="00E93FFB" w:rsidRPr="00F77FBB" w:rsidRDefault="00890035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90035">
        <w:rPr>
          <w:rFonts w:cstheme="minorHAnsi"/>
          <w:b/>
          <w:color w:val="0070C0"/>
          <w:sz w:val="24"/>
          <w:szCs w:val="24"/>
        </w:rPr>
        <w:t xml:space="preserve">                 </w:t>
      </w:r>
      <w:r w:rsidR="00FB7AEB" w:rsidRPr="00890035">
        <w:rPr>
          <w:rFonts w:cstheme="minorHAnsi"/>
          <w:b/>
          <w:color w:val="0070C0"/>
          <w:sz w:val="24"/>
          <w:szCs w:val="24"/>
        </w:rPr>
        <w:t>Or Dieu ne te</w:t>
      </w:r>
      <w:r w:rsidR="00E93FFB" w:rsidRPr="00890035">
        <w:rPr>
          <w:rFonts w:cstheme="minorHAnsi"/>
          <w:b/>
          <w:color w:val="0070C0"/>
          <w:sz w:val="24"/>
          <w:szCs w:val="24"/>
        </w:rPr>
        <w:t xml:space="preserve"> </w:t>
      </w:r>
      <w:r w:rsidR="00FB7AEB" w:rsidRPr="00890035">
        <w:rPr>
          <w:rFonts w:cstheme="minorHAnsi"/>
          <w:b/>
          <w:color w:val="0070C0"/>
          <w:sz w:val="24"/>
          <w:szCs w:val="24"/>
        </w:rPr>
        <w:t xml:space="preserve">refusera pas </w:t>
      </w:r>
      <w:r w:rsidR="00FB7AEB" w:rsidRPr="00B96292">
        <w:rPr>
          <w:rFonts w:cstheme="minorHAnsi"/>
          <w:b/>
          <w:color w:val="C00000"/>
          <w:sz w:val="24"/>
          <w:szCs w:val="24"/>
          <w:shd w:val="clear" w:color="auto" w:fill="FFFFCC"/>
        </w:rPr>
        <w:t>la Réponse qu'</w:t>
      </w:r>
      <w:r w:rsidR="003F334F" w:rsidRPr="00B96292">
        <w:rPr>
          <w:rFonts w:cstheme="minorHAnsi"/>
          <w:b/>
          <w:color w:val="C00000"/>
          <w:sz w:val="24"/>
          <w:szCs w:val="24"/>
          <w:shd w:val="clear" w:color="auto" w:fill="FFFFCC"/>
        </w:rPr>
        <w:t>I</w:t>
      </w:r>
      <w:r w:rsidR="00FB7AEB" w:rsidRPr="00B96292">
        <w:rPr>
          <w:rFonts w:cstheme="minorHAnsi"/>
          <w:b/>
          <w:color w:val="C00000"/>
          <w:sz w:val="24"/>
          <w:szCs w:val="24"/>
          <w:shd w:val="clear" w:color="auto" w:fill="FFFFCC"/>
        </w:rPr>
        <w:t>l a donnée.</w:t>
      </w:r>
      <w:r w:rsidR="00FB7AEB" w:rsidRPr="00B96292">
        <w:rPr>
          <w:rFonts w:cstheme="minorHAnsi"/>
          <w:color w:val="C00000"/>
          <w:sz w:val="24"/>
          <w:szCs w:val="24"/>
        </w:rPr>
        <w:t xml:space="preserve"> </w:t>
      </w:r>
    </w:p>
    <w:p w14:paraId="4F8A46FA" w14:textId="77777777" w:rsidR="00E93FFB" w:rsidRPr="00F77FBB" w:rsidRDefault="00FB7AEB" w:rsidP="00FB7AE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FBB">
        <w:rPr>
          <w:rFonts w:cstheme="minorHAnsi"/>
          <w:b/>
          <w:sz w:val="24"/>
          <w:szCs w:val="24"/>
          <w:u w:val="single" w:color="C00000"/>
        </w:rPr>
        <w:t>Demande,</w:t>
      </w:r>
      <w:r w:rsidRPr="00F77FBB">
        <w:rPr>
          <w:rFonts w:cstheme="minorHAnsi"/>
          <w:b/>
          <w:sz w:val="24"/>
          <w:szCs w:val="24"/>
        </w:rPr>
        <w:t xml:space="preserve"> donc,</w:t>
      </w:r>
      <w:r w:rsidRPr="00F77FBB">
        <w:rPr>
          <w:rFonts w:cstheme="minorHAnsi"/>
          <w:b/>
          <w:sz w:val="24"/>
          <w:szCs w:val="24"/>
          <w:u w:val="single" w:color="C00000"/>
        </w:rPr>
        <w:t xml:space="preserve"> ce qui</w:t>
      </w:r>
      <w:r w:rsidR="00E93FFB" w:rsidRPr="00F77FBB">
        <w:rPr>
          <w:rFonts w:cstheme="minorHAnsi"/>
          <w:b/>
          <w:sz w:val="24"/>
          <w:szCs w:val="24"/>
          <w:u w:val="single" w:color="C00000"/>
        </w:rPr>
        <w:t xml:space="preserve"> </w:t>
      </w:r>
      <w:r w:rsidRPr="00F77FBB">
        <w:rPr>
          <w:rFonts w:cstheme="minorHAnsi"/>
          <w:b/>
          <w:sz w:val="24"/>
          <w:szCs w:val="24"/>
          <w:u w:val="single" w:color="C00000"/>
        </w:rPr>
        <w:t>est à toi</w:t>
      </w:r>
      <w:r w:rsidRPr="00F77FBB">
        <w:rPr>
          <w:rFonts w:cstheme="minorHAnsi"/>
          <w:sz w:val="24"/>
          <w:szCs w:val="24"/>
        </w:rPr>
        <w:t xml:space="preserve">, </w:t>
      </w:r>
      <w:r w:rsidRPr="00F77FBB">
        <w:rPr>
          <w:rFonts w:cstheme="minorHAnsi"/>
          <w:b/>
          <w:sz w:val="24"/>
          <w:szCs w:val="24"/>
          <w:bdr w:val="single" w:sz="4" w:space="0" w:color="auto"/>
        </w:rPr>
        <w:t>mais que tu n'as pas fait</w:t>
      </w:r>
      <w:r w:rsidRPr="00F77FBB">
        <w:rPr>
          <w:rFonts w:cstheme="minorHAnsi"/>
          <w:sz w:val="24"/>
          <w:szCs w:val="24"/>
        </w:rPr>
        <w:t xml:space="preserve">, </w:t>
      </w:r>
    </w:p>
    <w:p w14:paraId="06D1B85F" w14:textId="3AD3FFA1" w:rsidR="00E93FFB" w:rsidRPr="00F77FBB" w:rsidRDefault="00FB7AEB" w:rsidP="00E93FF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890035">
        <w:rPr>
          <w:rFonts w:cstheme="minorHAnsi"/>
          <w:b/>
          <w:color w:val="0070C0"/>
          <w:sz w:val="24"/>
          <w:szCs w:val="24"/>
        </w:rPr>
        <w:t>et</w:t>
      </w:r>
      <w:proofErr w:type="gramEnd"/>
      <w:r w:rsidRPr="00F77FBB">
        <w:rPr>
          <w:rFonts w:cstheme="minorHAnsi"/>
          <w:b/>
          <w:color w:val="C00000"/>
          <w:sz w:val="24"/>
          <w:szCs w:val="24"/>
        </w:rPr>
        <w:t xml:space="preserve"> </w:t>
      </w:r>
      <w:r w:rsidRPr="00B96292">
        <w:rPr>
          <w:rFonts w:cstheme="minorHAnsi"/>
          <w:b/>
          <w:color w:val="C00000"/>
          <w:sz w:val="24"/>
          <w:szCs w:val="24"/>
        </w:rPr>
        <w:t>ne te défends pas contre la</w:t>
      </w:r>
      <w:r w:rsidR="00E93FFB" w:rsidRPr="00B96292">
        <w:rPr>
          <w:rFonts w:cstheme="minorHAnsi"/>
          <w:b/>
          <w:color w:val="C00000"/>
          <w:sz w:val="24"/>
          <w:szCs w:val="24"/>
        </w:rPr>
        <w:t xml:space="preserve"> </w:t>
      </w:r>
      <w:r w:rsidRPr="00B96292">
        <w:rPr>
          <w:rFonts w:cstheme="minorHAnsi"/>
          <w:b/>
          <w:color w:val="C00000"/>
          <w:sz w:val="24"/>
          <w:szCs w:val="24"/>
        </w:rPr>
        <w:t>vérité</w:t>
      </w:r>
      <w:r w:rsidRPr="00F77FBB">
        <w:rPr>
          <w:rFonts w:cstheme="minorHAnsi"/>
          <w:b/>
          <w:sz w:val="24"/>
          <w:szCs w:val="24"/>
        </w:rPr>
        <w:t>.</w:t>
      </w:r>
      <w:r w:rsidR="00E93FFB" w:rsidRPr="00F77FBB">
        <w:rPr>
          <w:rFonts w:cstheme="minorHAnsi"/>
          <w:sz w:val="24"/>
          <w:szCs w:val="24"/>
        </w:rPr>
        <w:t xml:space="preserve">  </w:t>
      </w:r>
      <w:r w:rsidR="003F334F" w:rsidRPr="00F77FBB">
        <w:rPr>
          <w:rFonts w:cstheme="minorHAnsi"/>
          <w:sz w:val="24"/>
          <w:szCs w:val="24"/>
        </w:rPr>
        <w:t xml:space="preserve"> </w:t>
      </w:r>
    </w:p>
    <w:p w14:paraId="369AB5EE" w14:textId="74DC28DB" w:rsidR="00FB7AEB" w:rsidRPr="00F77FBB" w:rsidRDefault="0003007F" w:rsidP="00E93FF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F77FBB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F6F3FA" wp14:editId="32A23C05">
                <wp:simplePos x="0" y="0"/>
                <wp:positionH relativeFrom="column">
                  <wp:posOffset>-328930</wp:posOffset>
                </wp:positionH>
                <wp:positionV relativeFrom="paragraph">
                  <wp:posOffset>330200</wp:posOffset>
                </wp:positionV>
                <wp:extent cx="360045" cy="360045"/>
                <wp:effectExtent l="80645" t="92075" r="92710" b="100330"/>
                <wp:wrapNone/>
                <wp:docPr id="1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E951E" id="AutoShape 24" o:spid="_x0000_s1026" style="position:absolute;margin-left:-25.9pt;margin-top:26pt;width:28.35pt;height:28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045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yMVhQIAAIIFAAAOAAAAZHJzL2Uyb0RvYy54bWysVE1vEzEQvSPxHyzf6W7SpCSrbqqqpQip&#10;fEgFcZ7Y3l0Lr21sJ5vy6xnPpmmgcKBiDyt/Pr8382bOL3a9YVsVona25pOTkjNlhZPatjX/8vnm&#10;1YKzmMBKMM6qmt+ryC9WL1+cD75SU9c5I1VgCGJjNfiadyn5qiii6FQP8cR5ZXGzcaGHhNPQFjLA&#10;gOi9KaZleVYMLkgfnFAx4ur1uMlXhN80SqSPTRNVYqbmyC3RP9B/nf/F6hyqNoDvtNjTgGew6EFb&#10;fPQAdQ0J2CboJ1C9FsFF16QT4frCNY0WijSgmkn5m5q7DrwiLRic6A9hiv8PVnzY3vlPIVOP/taJ&#10;b5FZd9WBbdVlCG7oFEh8bpIDVQw+VocLeRLxKlsP753E1MImOYrBrgl9BkR1bEehvj+EWu0SE7h4&#10;elaWszlnArf24/wCVA+XfYjprXI9y4Oao4fCnNBhexvTePbhDLF3RssbbQxNsn3UlQlsC5h4EELZ&#10;NKHrZtMj3XF9UuZv9ACuo1PGdVpCLuTCDEPM4vELxrIBmS8QAkX0XiJF29ILv5w7QIzI5g8slvPn&#10;ksj6ryF2Iza9O4rpdcKqMrqv+eJIY07mGyvJ8wm0Gcco1NgcNUX1gtGl5G0Q4q6TA5M6J2C6OF1i&#10;LUuNxXO6KM/K5WvOwLRY9SIFzoJLX3XqyLI52/+Qhqz/b1mACozvYFR4OPgkN+6BLWXqSAh5Nts0&#10;d4RYrZ28R8siWfIlNi4cdC784GzAJoBJ/L6BoDgz7yzafjmZzXLXoMls/nqKk3C8sz7eASsQquYJ&#10;A0PDqzR2mo0Puu3wpdGC1l1iqTSaXPzIal9gWOgkYt+Ucic5ntOpx9a5+gkAAP//AwBQSwMEFAAG&#10;AAgAAAAhAGlvVa7fAAAACAEAAA8AAABkcnMvZG93bnJldi54bWxMj0FPwkAQhe8m/ofNmHgxsIUU&#10;hNotIRIPHgWDHLfdsdvQnS3dBeq/dzzhcTJf3vtevhpcKy7Yh8aTgsk4AYFUedNQreBz9zZagAhR&#10;k9GtJ1TwgwFWxf1drjPjr/SBl22sBYdQyLQCG2OXSRkqi06Hse+Q+Pfte6cjn30tTa+vHO5aOU2S&#10;uXS6IW6wusNXi9Vxe3YKvtKD3bzbuDum8/XTsLGnfbk/KfX4MKxfQEQc4g2GP31Wh4KdSn8mE0Sr&#10;YDSbsHpUMJvyJgbSJYiSuWTxDLLI5f8BxS8AAAD//wMAUEsBAi0AFAAGAAgAAAAhALaDOJL+AAAA&#10;4QEAABMAAAAAAAAAAAAAAAAAAAAAAFtDb250ZW50X1R5cGVzXS54bWxQSwECLQAUAAYACAAAACEA&#10;OP0h/9YAAACUAQAACwAAAAAAAAAAAAAAAAAvAQAAX3JlbHMvLnJlbHNQSwECLQAUAAYACAAAACEA&#10;OF8jFYUCAACCBQAADgAAAAAAAAAAAAAAAAAuAgAAZHJzL2Uyb0RvYy54bWxQSwECLQAUAAYACAAA&#10;ACEAaW9Vrt8AAAAIAQAADwAAAAAAAAAAAAAAAADfBAAAZHJzL2Rvd25yZXYueG1sUEsFBgAAAAAE&#10;AAQA8wAAAOsFAAAAAA==&#10;" path="m,137525r137526,1l180023,r42496,137526l360045,137525,248784,222519r42498,137525l180023,275048,68763,360044,111261,222519,,137525xe" fillcolor="#4f81bd [3204]" strokecolor="#f2f2f2 [3041]" strokeweight="3pt">
                <v:stroke joinstyle="miter"/>
                <v:shadow on="t" color="#243f60 [1604]" opacity=".5" offset="1pt"/>
                <v:path o:connecttype="custom" o:connectlocs="0,137525;137526,137526;180023,0;222519,137526;360045,137525;248784,222519;291282,360044;180023,275048;68763,360044;111261,222519;0,137525" o:connectangles="0,0,0,0,0,0,0,0,0,0,0"/>
              </v:shape>
            </w:pict>
          </mc:Fallback>
        </mc:AlternateContent>
      </w:r>
      <w:r w:rsidR="00E93FFB" w:rsidRPr="00F77FBB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  </w:t>
      </w:r>
      <w:r w:rsidR="00FB7AEB" w:rsidRPr="00F77FBB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Tu as fait le problème auquel Dieu a répondu.</w:t>
      </w:r>
      <w:r w:rsidR="00FB7AEB" w:rsidRPr="00F77FBB">
        <w:rPr>
          <w:rFonts w:cstheme="minorHAnsi"/>
          <w:sz w:val="24"/>
          <w:szCs w:val="24"/>
        </w:rPr>
        <w:t xml:space="preserve"> </w:t>
      </w:r>
      <w:r w:rsidR="003F334F" w:rsidRPr="00F77FBB">
        <w:rPr>
          <w:rFonts w:cstheme="minorHAnsi"/>
          <w:sz w:val="24"/>
          <w:szCs w:val="24"/>
        </w:rPr>
        <w:t xml:space="preserve">  </w:t>
      </w:r>
      <w:r w:rsidR="00FB7AEB" w:rsidRPr="00F77FBB">
        <w:rPr>
          <w:rFonts w:cstheme="minorHAnsi"/>
          <w:sz w:val="24"/>
          <w:szCs w:val="24"/>
        </w:rPr>
        <w:t xml:space="preserve">Par </w:t>
      </w:r>
      <w:proofErr w:type="gramStart"/>
      <w:r w:rsidR="00FB7AEB" w:rsidRPr="00F77FBB">
        <w:rPr>
          <w:rFonts w:cstheme="minorHAnsi"/>
          <w:sz w:val="24"/>
          <w:szCs w:val="24"/>
        </w:rPr>
        <w:t>conséquent</w:t>
      </w:r>
      <w:r w:rsidR="00FB7AEB" w:rsidRPr="00F77FBB">
        <w:rPr>
          <w:rFonts w:cstheme="minorHAnsi"/>
          <w:i/>
          <w:iCs/>
          <w:sz w:val="24"/>
          <w:szCs w:val="24"/>
        </w:rPr>
        <w:t>,</w:t>
      </w:r>
      <w:r w:rsidR="00E93FFB" w:rsidRPr="00F77FBB">
        <w:rPr>
          <w:rFonts w:cstheme="minorHAnsi"/>
          <w:i/>
          <w:iCs/>
          <w:sz w:val="24"/>
          <w:szCs w:val="24"/>
        </w:rPr>
        <w:t xml:space="preserve">   </w:t>
      </w:r>
      <w:proofErr w:type="gramEnd"/>
      <w:r w:rsidR="00E93FFB" w:rsidRPr="00F77FBB">
        <w:rPr>
          <w:rFonts w:cstheme="minorHAnsi"/>
          <w:i/>
          <w:iCs/>
          <w:sz w:val="24"/>
          <w:szCs w:val="24"/>
        </w:rPr>
        <w:t xml:space="preserve">                                                               </w:t>
      </w:r>
      <w:proofErr w:type="spellStart"/>
      <w:r w:rsidR="00FB7AEB" w:rsidRPr="00F77FBB">
        <w:rPr>
          <w:rFonts w:cstheme="minorHAnsi"/>
          <w:b/>
          <w:sz w:val="24"/>
          <w:szCs w:val="24"/>
        </w:rPr>
        <w:t>pose-toi</w:t>
      </w:r>
      <w:proofErr w:type="spellEnd"/>
      <w:r w:rsidR="00FB7AEB" w:rsidRPr="00F77FBB">
        <w:rPr>
          <w:rFonts w:cstheme="minorHAnsi"/>
          <w:b/>
          <w:sz w:val="24"/>
          <w:szCs w:val="24"/>
        </w:rPr>
        <w:t xml:space="preserve"> uniquement cette simple question</w:t>
      </w:r>
      <w:r w:rsidR="00FB7AEB" w:rsidRPr="00F77FBB">
        <w:rPr>
          <w:rFonts w:cstheme="minorHAnsi"/>
          <w:i/>
          <w:iCs/>
          <w:sz w:val="24"/>
          <w:szCs w:val="24"/>
        </w:rPr>
        <w:t xml:space="preserve"> :</w:t>
      </w:r>
    </w:p>
    <w:p w14:paraId="6C6CA13A" w14:textId="519FA725" w:rsidR="00BB0FC7" w:rsidRPr="00F77FBB" w:rsidRDefault="00BB0FC7" w:rsidP="00E93FF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F77FBB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7DD80F" wp14:editId="0DCAB006">
                <wp:simplePos x="0" y="0"/>
                <wp:positionH relativeFrom="margin">
                  <wp:align>center</wp:align>
                </wp:positionH>
                <wp:positionV relativeFrom="paragraph">
                  <wp:posOffset>149225</wp:posOffset>
                </wp:positionV>
                <wp:extent cx="5838825" cy="628650"/>
                <wp:effectExtent l="0" t="0" r="28575" b="19050"/>
                <wp:wrapNone/>
                <wp:docPr id="1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126283" id="AutoShape 21" o:spid="_x0000_s1026" style="position:absolute;margin-left:0;margin-top:11.75pt;width:459.75pt;height:49.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wysNgIAAEsEAAAOAAAAZHJzL2Uyb0RvYy54bWysVNuO0zAQfUfiHyy/0ySlyXajpqtVl0VI&#10;y0UsfIBrO43B8RjbbVq+nrGTlgreEC/RXOwzM2eOs7o79pocpPMKTEOLWU6JNByEMruGfv3y+GpJ&#10;iQ/MCKbByIaepKd365cvVoOt5Rw60EI6giDG14NtaBeCrbPM8072zM/ASoPJFlzPArpulwnHBkTv&#10;dTbP8yobwAnrgEvvMfowJuk64bet5OFj23oZiG4o9hbS16XvNn6z9YrVO8dsp/jUBvuHLnqmDBa9&#10;QD2wwMjeqb+gesUdeGjDjEOfQdsqLtMMOE2R/zHNc8esTLMgOd5eaPL/D5Z/ODzbTy627u0T8O+e&#10;GNh0zOzkvXMwdJIJLFdEorLB+vpyIToer5Lt8B4ErpbtAyQOjq3rIyBOR46J6tOFankMhGOwXL5e&#10;LuclJRxz1XxZlWkXGavPt63z4a2EnkSjoQ72RnzGfaYS7PDkQ+JbEMP6WF18o6TtNW7vwDQpqqq6&#10;SU2zejqM2GfMeNPAo9I67V8bMjT0tsR+EhGglYjJ5EQlyo12BGGxDOfShCqd0/seJx/jN2WeT2rC&#10;MGpuDJ+HSnqOKMgiMn1dIA2W2ohcvzEi2YEpPdp4XpuJ/Mh3lLavtyBOyL2DUdH4AtHowP2kZEA1&#10;N9T/2DMnKdHvDO7vtlgsovyTsyhv5ui468z2OsMMR6iGBkpGcxPGJ7O3Tu06rFQkAgzc485bFc7i&#10;GLuamkXFpmmn1xWfxLWfTv3+B6x/AQAA//8DAFBLAwQUAAYACAAAACEAvgQK090AAAAHAQAADwAA&#10;AGRycy9kb3ducmV2LnhtbEyPQUvDQBCF70L/wzIFL2I3jUTaNJuiogg9FIz2vs1Ok9DsbNjdtPHf&#10;O570NsN7vPe9YjvZXlzQh86RguUiAYFUO9NRo+Dr8+1+BSJETUb3jlDBNwbYlrObQufGXekDL1Vs&#10;BIdQyLWCNsYhlzLULVodFm5AYu3kvNWRX99I4/WVw20v0yR5lFZ3xA2tHvClxfpcjZZ7jdln3e5g&#10;dq/P1XDnV/t3R6NSt/PpaQMi4hT/zPCLz+hQMtPRjWSC6BXwkKggfchAsLpervk4si1NM5BlIf/z&#10;lz8AAAD//wMAUEsBAi0AFAAGAAgAAAAhALaDOJL+AAAA4QEAABMAAAAAAAAAAAAAAAAAAAAAAFtD&#10;b250ZW50X1R5cGVzXS54bWxQSwECLQAUAAYACAAAACEAOP0h/9YAAACUAQAACwAAAAAAAAAAAAAA&#10;AAAvAQAAX3JlbHMvLnJlbHNQSwECLQAUAAYACAAAACEAi28MrDYCAABLBAAADgAAAAAAAAAAAAAA&#10;AAAuAgAAZHJzL2Uyb0RvYy54bWxQSwECLQAUAAYACAAAACEAvgQK090AAAAHAQAADwAAAAAAAAAA&#10;AAAAAACQBAAAZHJzL2Rvd25yZXYueG1sUEsFBgAAAAAEAAQA8wAAAJoFAAAAAA==&#10;" filled="f" strokecolor="#e36c0a [2409]">
                <w10:wrap anchorx="margin"/>
              </v:roundrect>
            </w:pict>
          </mc:Fallback>
        </mc:AlternateContent>
      </w:r>
    </w:p>
    <w:p w14:paraId="684245BF" w14:textId="33B887CB" w:rsidR="00FB7AEB" w:rsidRPr="00F77FBB" w:rsidRDefault="00E93FFB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0070C0"/>
          <w:sz w:val="24"/>
          <w:szCs w:val="24"/>
          <w:u w:val="single" w:color="C00000"/>
        </w:rPr>
      </w:pPr>
      <w:r w:rsidRPr="00F77FBB">
        <w:rPr>
          <w:rFonts w:cstheme="minorHAnsi"/>
          <w:i/>
          <w:iCs/>
          <w:sz w:val="24"/>
          <w:szCs w:val="24"/>
        </w:rPr>
        <w:t xml:space="preserve">                             </w:t>
      </w:r>
      <w:r w:rsidR="00FB7AEB" w:rsidRPr="00F77FBB">
        <w:rPr>
          <w:rFonts w:cstheme="minorHAnsi"/>
          <w:b/>
          <w:i/>
          <w:iCs/>
          <w:color w:val="0070C0"/>
          <w:sz w:val="24"/>
          <w:szCs w:val="24"/>
          <w:u w:val="single" w:color="C00000"/>
        </w:rPr>
        <w:t>Est-ce que je veux le problème ou est-ce que je veux la réponse ?</w:t>
      </w:r>
    </w:p>
    <w:p w14:paraId="517AABDE" w14:textId="4221FCB7" w:rsidR="00FB7AEB" w:rsidRPr="00F77FBB" w:rsidRDefault="00FB7AEB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77FBB">
        <w:rPr>
          <w:rFonts w:cstheme="minorHAnsi"/>
          <w:b/>
          <w:sz w:val="24"/>
          <w:szCs w:val="24"/>
        </w:rPr>
        <w:t>Décide-toi pour la réponse et tu l'auras, car tu la verras telle</w:t>
      </w:r>
      <w:r w:rsidR="00E93FFB" w:rsidRPr="00F77FBB">
        <w:rPr>
          <w:rFonts w:cstheme="minorHAnsi"/>
          <w:b/>
          <w:sz w:val="24"/>
          <w:szCs w:val="24"/>
        </w:rPr>
        <w:t xml:space="preserve"> </w:t>
      </w:r>
      <w:r w:rsidRPr="00F77FBB">
        <w:rPr>
          <w:rFonts w:cstheme="minorHAnsi"/>
          <w:b/>
          <w:sz w:val="24"/>
          <w:szCs w:val="24"/>
        </w:rPr>
        <w:t xml:space="preserve">qu'elle </w:t>
      </w:r>
      <w:proofErr w:type="gramStart"/>
      <w:r w:rsidRPr="00F77FBB">
        <w:rPr>
          <w:rFonts w:cstheme="minorHAnsi"/>
          <w:b/>
          <w:sz w:val="24"/>
          <w:szCs w:val="24"/>
        </w:rPr>
        <w:t>est,</w:t>
      </w:r>
      <w:r w:rsidR="0003007F">
        <w:rPr>
          <w:rFonts w:cstheme="minorHAnsi"/>
          <w:b/>
          <w:sz w:val="24"/>
          <w:szCs w:val="24"/>
        </w:rPr>
        <w:t xml:space="preserve">   </w:t>
      </w:r>
      <w:proofErr w:type="gramEnd"/>
      <w:r w:rsidR="0003007F">
        <w:rPr>
          <w:rFonts w:cstheme="minorHAnsi"/>
          <w:b/>
          <w:sz w:val="24"/>
          <w:szCs w:val="24"/>
        </w:rPr>
        <w:t xml:space="preserve">                                                    </w:t>
      </w:r>
      <w:r w:rsidRPr="00F77FBB">
        <w:rPr>
          <w:rFonts w:cstheme="minorHAnsi"/>
          <w:b/>
          <w:sz w:val="24"/>
          <w:szCs w:val="24"/>
        </w:rPr>
        <w:t xml:space="preserve"> </w:t>
      </w:r>
      <w:r w:rsidR="0003007F">
        <w:rPr>
          <w:rFonts w:cstheme="minorHAnsi"/>
          <w:b/>
          <w:sz w:val="24"/>
          <w:szCs w:val="24"/>
        </w:rPr>
        <w:t xml:space="preserve">       </w:t>
      </w:r>
      <w:r w:rsidRPr="00F77FBB">
        <w:rPr>
          <w:rFonts w:cstheme="minorHAnsi"/>
          <w:b/>
          <w:sz w:val="24"/>
          <w:szCs w:val="24"/>
        </w:rPr>
        <w:t xml:space="preserve">et </w:t>
      </w:r>
      <w:r w:rsidRPr="00B96292">
        <w:rPr>
          <w:rFonts w:cstheme="minorHAnsi"/>
          <w:b/>
          <w:sz w:val="24"/>
          <w:szCs w:val="24"/>
          <w:shd w:val="clear" w:color="auto" w:fill="FFFFCC"/>
        </w:rPr>
        <w:t>elle est déjà à toi</w:t>
      </w:r>
      <w:r w:rsidRPr="00F77FBB">
        <w:rPr>
          <w:rFonts w:cstheme="minorHAnsi"/>
          <w:b/>
          <w:sz w:val="24"/>
          <w:szCs w:val="24"/>
        </w:rPr>
        <w:t>.</w:t>
      </w:r>
    </w:p>
    <w:p w14:paraId="6A204AAC" w14:textId="77777777" w:rsidR="00E93FFB" w:rsidRPr="00F77FBB" w:rsidRDefault="00E93FFB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3DD9F51" w14:textId="4B848D2F" w:rsidR="00E93FFB" w:rsidRPr="00F77FBB" w:rsidRDefault="00B96292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EEBCD4" wp14:editId="53A40C4D">
                <wp:simplePos x="0" y="0"/>
                <wp:positionH relativeFrom="column">
                  <wp:posOffset>-475819</wp:posOffset>
                </wp:positionH>
                <wp:positionV relativeFrom="paragraph">
                  <wp:posOffset>190419</wp:posOffset>
                </wp:positionV>
                <wp:extent cx="252000" cy="252000"/>
                <wp:effectExtent l="19050" t="38100" r="34290" b="34290"/>
                <wp:wrapNone/>
                <wp:docPr id="1805818038" name="Étoile : 5 branch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1270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5C2F5" id="Étoile : 5 branches 19" o:spid="_x0000_s1026" style="position:absolute;margin-left:-37.45pt;margin-top:15pt;width:19.85pt;height:19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6dbYQIAAO0EAAAOAAAAZHJzL2Uyb0RvYy54bWysVEtvGjEQvlfqf7B8bxYQCQkCIgqiqpQm&#10;kUiVs/Ha7Eq2xx0blvTXd+xdAkl6qnrxzsvz+PzNTm4P1rC9wlCDm/L+RY8z5SSUtdtO+c+n1Zdr&#10;zkIUrhQGnJryFxX47ezzp0njx2oAFZhSIaMkLowbP+VVjH5cFEFWyopwAV45cmpAKyKpuC1KFA1l&#10;t6YY9HpXRQNYegSpQiDrsnXyWc6vtZLxQeugIjNTTr3FfGI+N+ksZhMx3qLwVS27NsQ/dGFF7ajo&#10;a6qliILtsP6QytYSIYCOFxJsAVrXUuUZaJp+790060p4lWchcIJ/hSn8v7Tyfr/2j0gwND6MA4lp&#10;ioNGm77UHztksF5ewVKHyCQZB5eEP0EqydXJlKU4XfYY4jcFliVhyokFeJkxEvu7ENvYY0wqFsDU&#10;5ao2Jiu43SwMsr2ghxuurvtfl+mtKP2bMONYQ7QbjHInggikjYjUlPUllXRbzoTZEjNlxFz7ze1w&#10;XqS/Gt6MljnI7OwPKLvaNGRHEzITmVrz1dGcOmrTfOwuTbcUoWqv5NLdEMalIVUmaAfGCf8kbaB8&#10;eUSG0DI2eLmqKdudCPFRIFGUkKe1iw90aAMEAnQSZxXg77/ZUzwxh7ycNUR5AujXTqDizHx3xKmb&#10;/nCYdiQrw8vRgBQ892zOPW5nF0CP06cF9zKLKT6ao6gR7DNt5zxVJZdwkmq3T9Epi9iuIu23VPN5&#10;DqO98CLeubWXKXnCKeH4dHgW6DsuRSLhPRzXQ4zfMaqNTTcdzHcRdJ3pdsKVnioptFP50br9T0t7&#10;rueo019q9gcAAP//AwBQSwMEFAAGAAgAAAAhAPjI3bbeAAAACQEAAA8AAABkcnMvZG93bnJldi54&#10;bWxMj8FOwzAQRO9I/IO1SFxQ6jSlLQ1xqgLtkQMFcXbibRwRr6PYTcPfs5zguNqnmTfFdnKdGHEI&#10;rScF81kKAqn2pqVGwcf7IXkAEaImoztPqOAbA2zL66tC58Zf6A3HY2wEh1DItQIbY59LGWqLToeZ&#10;75H4d/KD05HPoZFm0BcOd53M0nQlnW6JG6zu8dli/XU8OwVuj9Vufvgcn07L7A69jXt8eVXq9mba&#10;PYKIOMU/GH71WR1Kdqr8mUwQnYJkfb9hVMEi5U0MJItlBqJSsNqsQZaF/L+g/AEAAP//AwBQSwEC&#10;LQAUAAYACAAAACEAtoM4kv4AAADhAQAAEwAAAAAAAAAAAAAAAAAAAAAAW0NvbnRlbnRfVHlwZXNd&#10;LnhtbFBLAQItABQABgAIAAAAIQA4/SH/1gAAAJQBAAALAAAAAAAAAAAAAAAAAC8BAABfcmVscy8u&#10;cmVsc1BLAQItABQABgAIAAAAIQCPG6dbYQIAAO0EAAAOAAAAAAAAAAAAAAAAAC4CAABkcnMvZTJv&#10;RG9jLnhtbFBLAQItABQABgAIAAAAIQD4yN223gAAAAkBAAAPAAAAAAAAAAAAAAAAALsEAABkcnMv&#10;ZG93bnJldi54bWxQSwUGAAAAAAQABADzAAAAxgUAAAAA&#10;" path="m,96255r96256,1l126000,r29744,96256l252000,96255r-77873,59489l203872,251999,126000,192510,48128,251999,77873,155744,,96255xe" fillcolor="#4f81bd" strokecolor="#8eb4e3" strokeweight="1pt">
                <v:path arrowok="t" o:connecttype="custom" o:connectlocs="0,96255;96256,96256;126000,0;155744,96256;252000,96255;174127,155744;203872,251999;126000,192510;48128,251999;77873,155744;0,96255" o:connectangles="0,0,0,0,0,0,0,0,0,0,0"/>
              </v:shape>
            </w:pict>
          </mc:Fallback>
        </mc:AlternateContent>
      </w:r>
    </w:p>
    <w:p w14:paraId="1835E9C7" w14:textId="45C902FD" w:rsidR="00E93FFB" w:rsidRDefault="00F94B88" w:rsidP="00FB7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7FBB">
        <w:rPr>
          <w:rFonts w:cstheme="minorHAnsi"/>
          <w:sz w:val="24"/>
          <w:szCs w:val="24"/>
        </w:rPr>
        <w:t xml:space="preserve">5.   </w:t>
      </w:r>
      <w:r w:rsidR="00FB7AEB" w:rsidRPr="00F77FBB">
        <w:rPr>
          <w:rFonts w:cstheme="minorHAnsi"/>
          <w:sz w:val="24"/>
          <w:szCs w:val="24"/>
          <w:shd w:val="clear" w:color="auto" w:fill="FFFFCC"/>
        </w:rPr>
        <w:t xml:space="preserve">Tu te plains peut-être que </w:t>
      </w:r>
      <w:r w:rsidR="00FB7AEB" w:rsidRPr="0003007F">
        <w:rPr>
          <w:rFonts w:cstheme="minorHAnsi"/>
          <w:b/>
          <w:bCs/>
          <w:sz w:val="24"/>
          <w:szCs w:val="24"/>
          <w:shd w:val="clear" w:color="auto" w:fill="FFFFCC"/>
        </w:rPr>
        <w:t>ce cours</w:t>
      </w:r>
      <w:r w:rsidR="00FB7AEB" w:rsidRPr="00F77FBB">
        <w:rPr>
          <w:rFonts w:cstheme="minorHAnsi"/>
          <w:sz w:val="24"/>
          <w:szCs w:val="24"/>
          <w:shd w:val="clear" w:color="auto" w:fill="FFFFCC"/>
        </w:rPr>
        <w:t xml:space="preserve"> n'est pas assez concret pour</w:t>
      </w:r>
      <w:r w:rsidR="00E93FFB" w:rsidRPr="00F77FBB">
        <w:rPr>
          <w:rFonts w:cstheme="minorHAnsi"/>
          <w:sz w:val="24"/>
          <w:szCs w:val="24"/>
          <w:shd w:val="clear" w:color="auto" w:fill="FFFFCC"/>
        </w:rPr>
        <w:t xml:space="preserve"> </w:t>
      </w:r>
      <w:r w:rsidR="00FB7AEB" w:rsidRPr="00F77FBB">
        <w:rPr>
          <w:rFonts w:cstheme="minorHAnsi"/>
          <w:sz w:val="24"/>
          <w:szCs w:val="24"/>
          <w:shd w:val="clear" w:color="auto" w:fill="FFFFCC"/>
        </w:rPr>
        <w:t>que tu puisses le comprendre et l'utiliser</w:t>
      </w:r>
      <w:r w:rsidR="00FB7AEB" w:rsidRPr="00F77FBB">
        <w:rPr>
          <w:rFonts w:cstheme="minorHAnsi"/>
          <w:sz w:val="24"/>
          <w:szCs w:val="24"/>
        </w:rPr>
        <w:t xml:space="preserve">. </w:t>
      </w:r>
      <w:r w:rsidR="00FB7AEB" w:rsidRPr="0003007F">
        <w:rPr>
          <w:rFonts w:cstheme="minorHAnsi"/>
          <w:b/>
          <w:u w:val="dotted" w:color="C00000"/>
        </w:rPr>
        <w:t>Mais peut-être n'</w:t>
      </w:r>
      <w:r w:rsidR="00E93FFB" w:rsidRPr="0003007F">
        <w:rPr>
          <w:rFonts w:cstheme="minorHAnsi"/>
          <w:b/>
          <w:u w:val="dotted" w:color="C00000"/>
        </w:rPr>
        <w:t xml:space="preserve">as-tu </w:t>
      </w:r>
      <w:r w:rsidR="00FB7AEB" w:rsidRPr="0003007F">
        <w:rPr>
          <w:rFonts w:cstheme="minorHAnsi"/>
          <w:b/>
          <w:u w:val="dotted" w:color="C00000"/>
        </w:rPr>
        <w:t xml:space="preserve">pas fait ce qu'il </w:t>
      </w:r>
      <w:proofErr w:type="gramStart"/>
      <w:r w:rsidR="00FB7AEB" w:rsidRPr="0003007F">
        <w:rPr>
          <w:rFonts w:cstheme="minorHAnsi"/>
          <w:b/>
          <w:u w:val="dotted" w:color="C00000"/>
        </w:rPr>
        <w:t>préconise</w:t>
      </w:r>
      <w:r w:rsidR="0003007F" w:rsidRPr="0003007F">
        <w:rPr>
          <w:rFonts w:cstheme="minorHAnsi"/>
          <w:b/>
          <w:u w:val="dotted" w:color="C00000"/>
        </w:rPr>
        <w:t xml:space="preserve">  </w:t>
      </w:r>
      <w:r w:rsidR="00FB7AEB" w:rsidRPr="0003007F">
        <w:rPr>
          <w:rFonts w:cstheme="minorHAnsi"/>
          <w:b/>
          <w:u w:val="dotted" w:color="C00000"/>
        </w:rPr>
        <w:t>concrètement</w:t>
      </w:r>
      <w:proofErr w:type="gramEnd"/>
      <w:r w:rsidR="00FB7AEB" w:rsidRPr="0003007F">
        <w:rPr>
          <w:rFonts w:cstheme="minorHAnsi"/>
        </w:rPr>
        <w:t xml:space="preserve">. </w:t>
      </w:r>
    </w:p>
    <w:p w14:paraId="19F1ACAC" w14:textId="77777777" w:rsidR="0003007F" w:rsidRPr="0003007F" w:rsidRDefault="0003007F" w:rsidP="00FB7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7563ACD" w14:textId="77777777" w:rsidR="00E93FFB" w:rsidRPr="00F77FBB" w:rsidRDefault="00FB7AEB" w:rsidP="00FB7AE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FBB">
        <w:rPr>
          <w:rFonts w:cstheme="minorHAnsi"/>
          <w:b/>
          <w:sz w:val="24"/>
          <w:szCs w:val="24"/>
        </w:rPr>
        <w:t>Ce n'est pas un cours</w:t>
      </w:r>
      <w:r w:rsidR="00E93FFB" w:rsidRPr="00F77FBB">
        <w:rPr>
          <w:rFonts w:cstheme="minorHAnsi"/>
          <w:b/>
          <w:sz w:val="24"/>
          <w:szCs w:val="24"/>
        </w:rPr>
        <w:t xml:space="preserve"> </w:t>
      </w:r>
      <w:r w:rsidRPr="00F77FBB">
        <w:rPr>
          <w:rFonts w:cstheme="minorHAnsi"/>
          <w:b/>
          <w:sz w:val="24"/>
          <w:szCs w:val="24"/>
        </w:rPr>
        <w:t>sur le jeu des idées</w:t>
      </w:r>
      <w:r w:rsidRPr="0003007F">
        <w:rPr>
          <w:rFonts w:cstheme="minorHAnsi"/>
          <w:b/>
          <w:sz w:val="24"/>
          <w:szCs w:val="24"/>
        </w:rPr>
        <w:t xml:space="preserve"> </w:t>
      </w:r>
      <w:r w:rsidRPr="00B96292">
        <w:rPr>
          <w:rFonts w:cstheme="minorHAnsi"/>
          <w:b/>
          <w:color w:val="C00000"/>
          <w:sz w:val="24"/>
          <w:szCs w:val="24"/>
          <w:bdr w:val="single" w:sz="4" w:space="0" w:color="auto"/>
        </w:rPr>
        <w:t>mais sur leur application pratique</w:t>
      </w:r>
      <w:r w:rsidRPr="00B96292">
        <w:rPr>
          <w:rFonts w:cstheme="minorHAnsi"/>
          <w:color w:val="C00000"/>
          <w:sz w:val="24"/>
          <w:szCs w:val="24"/>
        </w:rPr>
        <w:t>.</w:t>
      </w:r>
    </w:p>
    <w:p w14:paraId="721ABD8F" w14:textId="77C9DA64" w:rsidR="00485EF1" w:rsidRPr="00F77FBB" w:rsidRDefault="00FB7AEB" w:rsidP="00FB7AE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FBB">
        <w:rPr>
          <w:rFonts w:cstheme="minorHAnsi"/>
          <w:sz w:val="24"/>
          <w:szCs w:val="24"/>
        </w:rPr>
        <w:t xml:space="preserve"> </w:t>
      </w:r>
      <w:r w:rsidRPr="00F77FBB">
        <w:rPr>
          <w:rFonts w:cstheme="minorHAnsi"/>
          <w:sz w:val="24"/>
          <w:szCs w:val="24"/>
          <w:shd w:val="clear" w:color="auto" w:fill="FFFFCC"/>
        </w:rPr>
        <w:t>Rien n'est</w:t>
      </w:r>
      <w:r w:rsidR="00E93FFB" w:rsidRPr="00F77FBB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F77FBB">
        <w:rPr>
          <w:rFonts w:cstheme="minorHAnsi"/>
          <w:sz w:val="24"/>
          <w:szCs w:val="24"/>
          <w:shd w:val="clear" w:color="auto" w:fill="FFFFCC"/>
        </w:rPr>
        <w:t xml:space="preserve">plus concret que de se faire dire : </w:t>
      </w:r>
      <w:r w:rsidR="00BB0FC7" w:rsidRPr="00F77FBB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Pr="00B96292">
        <w:rPr>
          <w:rFonts w:cstheme="minorHAnsi"/>
          <w:b/>
          <w:sz w:val="24"/>
          <w:szCs w:val="24"/>
          <w:highlight w:val="yellow"/>
          <w:bdr w:val="single" w:sz="4" w:space="0" w:color="auto"/>
          <w:shd w:val="clear" w:color="auto" w:fill="FFFFCC"/>
        </w:rPr>
        <w:t xml:space="preserve">si tu demandes, tu </w:t>
      </w:r>
      <w:proofErr w:type="gramStart"/>
      <w:r w:rsidRPr="00B96292">
        <w:rPr>
          <w:rFonts w:cstheme="minorHAnsi"/>
          <w:b/>
          <w:sz w:val="24"/>
          <w:szCs w:val="24"/>
          <w:highlight w:val="yellow"/>
          <w:bdr w:val="single" w:sz="4" w:space="0" w:color="auto"/>
          <w:shd w:val="clear" w:color="auto" w:fill="FFFFCC"/>
        </w:rPr>
        <w:t>recevras</w:t>
      </w:r>
      <w:r w:rsidR="00BB0FC7" w:rsidRPr="00F77FBB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Pr="00F77FBB">
        <w:rPr>
          <w:rFonts w:cstheme="minorHAnsi"/>
          <w:sz w:val="24"/>
          <w:szCs w:val="24"/>
        </w:rPr>
        <w:t>.</w:t>
      </w:r>
      <w:proofErr w:type="gramEnd"/>
      <w:r w:rsidRPr="00F77FBB">
        <w:rPr>
          <w:rFonts w:cstheme="minorHAnsi"/>
          <w:sz w:val="24"/>
          <w:szCs w:val="24"/>
        </w:rPr>
        <w:t xml:space="preserve"> </w:t>
      </w:r>
    </w:p>
    <w:p w14:paraId="06E71728" w14:textId="1A9DDA1C" w:rsidR="00485EF1" w:rsidRPr="00F77FBB" w:rsidRDefault="00985CF1" w:rsidP="00485EF1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FBB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D66FF3" wp14:editId="56B28B7B">
                <wp:simplePos x="0" y="0"/>
                <wp:positionH relativeFrom="column">
                  <wp:posOffset>-228600</wp:posOffset>
                </wp:positionH>
                <wp:positionV relativeFrom="paragraph">
                  <wp:posOffset>100330</wp:posOffset>
                </wp:positionV>
                <wp:extent cx="5562600" cy="466725"/>
                <wp:effectExtent l="9525" t="13335" r="9525" b="5715"/>
                <wp:wrapNone/>
                <wp:docPr id="1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C88D13" id="AutoShape 22" o:spid="_x0000_s1026" style="position:absolute;margin-left:-18pt;margin-top:7.9pt;width:438pt;height:3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JFqNQIAAEsEAAAOAAAAZHJzL2Uyb0RvYy54bWysVNuO0zAQfUfiHyy/0yRVk7JR09WqyyKk&#10;5SIWPsC1nSZge4ztNC1fz9jJlgreEC/WXDxnZs6Mvbk9aUWO0vkeTEOLRU6JNBxEbw4N/frl4dVr&#10;SnxgRjAFRjb0LD293b58sRltLZfQgRLSEQQxvh5tQ7sQbJ1lnndSM78AKw06W3CaBVTdIROOjYiu&#10;VbbM8yobwQnrgEvv0Xo/Oek24bet5OFj23oZiGoo1hbS6dK5j2e23bD64Jjtej6Xwf6hCs16g0kv&#10;UPcsMDK4/i8o3XMHHtqw4KAzaNuey9QDdlPkf3Tz1DErUy9IjrcXmvz/g+Ufjk/2k4ule/sI/Lsn&#10;BnYdMwd55xyMnWQC0xWRqGy0vr4ERMVjKNmP70HgaNkQIHFwap2OgNgdOSWqzxeq5SkQjsayrJZV&#10;jhPh6FtV1XpZphSsfo62zoe3EjSJQkMdDEZ8xnmmFOz46EPiWxDDdMwuvlHSaoXTOzJFigoxZ8T5&#10;csbqZ8wYaeChVyrNXxkyNvSmxBoSEaB6EZ1JiZsod8oRhMU0nEsTqnRPDRo7n+zrMsduJrRB485N&#10;5mTCxGmfIwqyiNp1gtRYCoxcvzEiyYH1apLxvjIz+ZHvuNq+3oM4I/cOpo3GF4hCB+4nJSNuc0P9&#10;j4E5SYl6Z3B+N8VqFdc/KatyvUTFXXv21x5mOEI1NFAyibswPZnBuv7QYaYiEWDgDmfe9gFLTssx&#10;VTUruLGp2/l1xSdxradbv/+A7S8AAAD//wMAUEsDBBQABgAIAAAAIQCVTfN53QAAAAkBAAAPAAAA&#10;ZHJzL2Rvd25yZXYueG1sTE9NT8JAEL2b8B82Q+LFwFYRUmq3RI3GhAMJVe5Ld2wbu7PN7hbqv3c8&#10;wW3evJf3kW9G24kT+tA6UnA/T0AgVc60VCv4+nyfpSBC1GR05wgV/GKATTG5yXVm3Jn2eCpjLdiE&#10;QqYVNDH2mZShatDqMHc9EnPfzlsdGfpaGq/PbG47+ZAkK2l1S5zQ6B5fG6x+ysFyrjG7Zbs9mO3b&#10;S9nf+XT34WhQ6nY6Pj+BiDjGixj+63N1KLjT0Q1kgugUzBYr3hKZWPIEFqSPCT+OfKwXIItcXi8o&#10;/gAAAP//AwBQSwECLQAUAAYACAAAACEAtoM4kv4AAADhAQAAEwAAAAAAAAAAAAAAAAAAAAAAW0Nv&#10;bnRlbnRfVHlwZXNdLnhtbFBLAQItABQABgAIAAAAIQA4/SH/1gAAAJQBAAALAAAAAAAAAAAAAAAA&#10;AC8BAABfcmVscy8ucmVsc1BLAQItABQABgAIAAAAIQBRMJFqNQIAAEsEAAAOAAAAAAAAAAAAAAAA&#10;AC4CAABkcnMvZTJvRG9jLnhtbFBLAQItABQABgAIAAAAIQCVTfN53QAAAAkBAAAPAAAAAAAAAAAA&#10;AAAAAI8EAABkcnMvZG93bnJldi54bWxQSwUGAAAAAAQABADzAAAAmQUAAAAA&#10;" filled="f" strokecolor="#e36c0a [2409]"/>
            </w:pict>
          </mc:Fallback>
        </mc:AlternateContent>
      </w:r>
    </w:p>
    <w:p w14:paraId="6A7004EA" w14:textId="77777777" w:rsidR="00FB7AEB" w:rsidRPr="00F77FBB" w:rsidRDefault="00FB7AEB" w:rsidP="00485E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77FBB">
        <w:rPr>
          <w:rFonts w:cstheme="minorHAnsi"/>
          <w:b/>
          <w:sz w:val="24"/>
          <w:szCs w:val="24"/>
        </w:rPr>
        <w:t>Le</w:t>
      </w:r>
      <w:r w:rsidR="00485EF1" w:rsidRPr="00F77FBB">
        <w:rPr>
          <w:rFonts w:cstheme="minorHAnsi"/>
          <w:b/>
          <w:sz w:val="24"/>
          <w:szCs w:val="24"/>
        </w:rPr>
        <w:t xml:space="preserve"> </w:t>
      </w:r>
      <w:r w:rsidRPr="00F77FBB">
        <w:rPr>
          <w:rFonts w:cstheme="minorHAnsi"/>
          <w:b/>
          <w:sz w:val="24"/>
          <w:szCs w:val="24"/>
        </w:rPr>
        <w:t>Saint-Esprit répondra à tout problème concret aussi longtemps</w:t>
      </w:r>
    </w:p>
    <w:p w14:paraId="6679655D" w14:textId="77777777" w:rsidR="00485EF1" w:rsidRPr="00F77FBB" w:rsidRDefault="00485EF1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FBB">
        <w:rPr>
          <w:rFonts w:cstheme="minorHAnsi"/>
          <w:b/>
          <w:sz w:val="24"/>
          <w:szCs w:val="24"/>
        </w:rPr>
        <w:t xml:space="preserve">                  </w:t>
      </w:r>
      <w:proofErr w:type="gramStart"/>
      <w:r w:rsidR="00FB7AEB" w:rsidRPr="00F77FBB">
        <w:rPr>
          <w:rFonts w:cstheme="minorHAnsi"/>
          <w:b/>
          <w:sz w:val="24"/>
          <w:szCs w:val="24"/>
        </w:rPr>
        <w:t>que</w:t>
      </w:r>
      <w:proofErr w:type="gramEnd"/>
      <w:r w:rsidR="00FB7AEB" w:rsidRPr="00F77FBB">
        <w:rPr>
          <w:rFonts w:cstheme="minorHAnsi"/>
          <w:b/>
          <w:sz w:val="24"/>
          <w:szCs w:val="24"/>
        </w:rPr>
        <w:t xml:space="preserve"> tu croiras que les problèmes sont concrets</w:t>
      </w:r>
      <w:r w:rsidR="00FB7AEB" w:rsidRPr="00F77FBB">
        <w:rPr>
          <w:rFonts w:cstheme="minorHAnsi"/>
          <w:sz w:val="24"/>
          <w:szCs w:val="24"/>
        </w:rPr>
        <w:t>.</w:t>
      </w:r>
    </w:p>
    <w:p w14:paraId="5A329140" w14:textId="77777777" w:rsidR="00485EF1" w:rsidRPr="00F77FBB" w:rsidRDefault="00485EF1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0FB36BD" w14:textId="77777777" w:rsidR="00485EF1" w:rsidRPr="00F77FBB" w:rsidRDefault="00FB7AEB" w:rsidP="00485EF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FBB">
        <w:rPr>
          <w:rFonts w:cstheme="minorHAnsi"/>
          <w:b/>
          <w:color w:val="0070C0"/>
          <w:sz w:val="24"/>
          <w:szCs w:val="24"/>
        </w:rPr>
        <w:t>Sa réponse est à</w:t>
      </w:r>
      <w:r w:rsidR="00485EF1" w:rsidRPr="00F77FBB">
        <w:rPr>
          <w:rFonts w:cstheme="minorHAnsi"/>
          <w:b/>
          <w:color w:val="0070C0"/>
          <w:sz w:val="24"/>
          <w:szCs w:val="24"/>
        </w:rPr>
        <w:t xml:space="preserve"> </w:t>
      </w:r>
      <w:r w:rsidRPr="00F77FBB">
        <w:rPr>
          <w:rFonts w:cstheme="minorHAnsi"/>
          <w:b/>
          <w:color w:val="0070C0"/>
          <w:sz w:val="24"/>
          <w:szCs w:val="24"/>
        </w:rPr>
        <w:t xml:space="preserve">la fois multiple </w:t>
      </w:r>
      <w:r w:rsidRPr="00F77FBB">
        <w:rPr>
          <w:rFonts w:cstheme="minorHAnsi"/>
          <w:b/>
          <w:color w:val="0070C0"/>
          <w:sz w:val="24"/>
          <w:szCs w:val="24"/>
          <w:u w:val="single" w:color="C00000"/>
        </w:rPr>
        <w:t>et une</w:t>
      </w:r>
      <w:r w:rsidRPr="00F77FBB">
        <w:rPr>
          <w:rFonts w:cstheme="minorHAnsi"/>
          <w:b/>
          <w:color w:val="0070C0"/>
          <w:sz w:val="24"/>
          <w:szCs w:val="24"/>
        </w:rPr>
        <w:t xml:space="preserve"> tant que tu crois que l'Un est multiple</w:t>
      </w:r>
      <w:r w:rsidRPr="00F77FBB">
        <w:rPr>
          <w:rFonts w:cstheme="minorHAnsi"/>
          <w:sz w:val="24"/>
          <w:szCs w:val="24"/>
        </w:rPr>
        <w:t xml:space="preserve">. </w:t>
      </w:r>
    </w:p>
    <w:p w14:paraId="206FDF7B" w14:textId="77777777" w:rsidR="00485EF1" w:rsidRPr="00F77FBB" w:rsidRDefault="00485EF1" w:rsidP="00485E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EDD3DF5" w14:textId="77777777" w:rsidR="00485EF1" w:rsidRPr="00F77FBB" w:rsidRDefault="00FB7AEB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dotted" w:color="C00000"/>
        </w:rPr>
      </w:pPr>
      <w:r w:rsidRPr="00F77FBB">
        <w:rPr>
          <w:rFonts w:cstheme="minorHAnsi"/>
          <w:b/>
          <w:sz w:val="24"/>
          <w:szCs w:val="24"/>
        </w:rPr>
        <w:t>Tu</w:t>
      </w:r>
      <w:r w:rsidR="00485EF1" w:rsidRPr="00F77FBB">
        <w:rPr>
          <w:rFonts w:cstheme="minorHAnsi"/>
          <w:b/>
          <w:sz w:val="24"/>
          <w:szCs w:val="24"/>
        </w:rPr>
        <w:t xml:space="preserve"> </w:t>
      </w:r>
      <w:r w:rsidRPr="00F77FBB">
        <w:rPr>
          <w:rFonts w:cstheme="minorHAnsi"/>
          <w:b/>
          <w:sz w:val="24"/>
          <w:szCs w:val="24"/>
        </w:rPr>
        <w:t>as peut-être peur de Son caractère concret</w:t>
      </w:r>
      <w:r w:rsidRPr="00F77FBB">
        <w:rPr>
          <w:rFonts w:cstheme="minorHAnsi"/>
          <w:b/>
          <w:sz w:val="24"/>
          <w:szCs w:val="24"/>
          <w:u w:val="dotted" w:color="FFC000"/>
          <w:shd w:val="clear" w:color="auto" w:fill="FFFFCC"/>
        </w:rPr>
        <w:t xml:space="preserve">, </w:t>
      </w:r>
      <w:r w:rsidRPr="00B96292">
        <w:rPr>
          <w:rFonts w:cstheme="minorHAnsi"/>
          <w:b/>
          <w:sz w:val="24"/>
          <w:szCs w:val="24"/>
          <w:u w:val="dotted" w:color="C00000"/>
          <w:shd w:val="clear" w:color="auto" w:fill="EAF1DD" w:themeFill="accent3" w:themeFillTint="33"/>
        </w:rPr>
        <w:t>par peur de ce que tu</w:t>
      </w:r>
      <w:r w:rsidR="00485EF1" w:rsidRPr="00B96292">
        <w:rPr>
          <w:rFonts w:cstheme="minorHAnsi"/>
          <w:b/>
          <w:sz w:val="24"/>
          <w:szCs w:val="24"/>
          <w:u w:val="dotted" w:color="C00000"/>
          <w:shd w:val="clear" w:color="auto" w:fill="EAF1DD" w:themeFill="accent3" w:themeFillTint="33"/>
        </w:rPr>
        <w:t xml:space="preserve"> </w:t>
      </w:r>
      <w:r w:rsidRPr="00B96292">
        <w:rPr>
          <w:rFonts w:cstheme="minorHAnsi"/>
          <w:b/>
          <w:sz w:val="24"/>
          <w:szCs w:val="24"/>
          <w:u w:val="dotted" w:color="C00000"/>
          <w:shd w:val="clear" w:color="auto" w:fill="EAF1DD" w:themeFill="accent3" w:themeFillTint="33"/>
        </w:rPr>
        <w:t>penses que cela exigera de toi</w:t>
      </w:r>
      <w:r w:rsidRPr="00F77FBB">
        <w:rPr>
          <w:rFonts w:cstheme="minorHAnsi"/>
          <w:sz w:val="24"/>
          <w:szCs w:val="24"/>
          <w:u w:val="dotted" w:color="C00000"/>
        </w:rPr>
        <w:t xml:space="preserve">. </w:t>
      </w:r>
    </w:p>
    <w:p w14:paraId="089EDCC3" w14:textId="77777777" w:rsidR="00FB7AEB" w:rsidRPr="00890035" w:rsidRDefault="00FB7AEB" w:rsidP="00485EF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890035">
        <w:rPr>
          <w:rFonts w:cstheme="minorHAnsi"/>
          <w:b/>
          <w:color w:val="0070C0"/>
          <w:sz w:val="24"/>
          <w:szCs w:val="24"/>
        </w:rPr>
        <w:t>Or c'est seulement en demandant</w:t>
      </w:r>
      <w:r w:rsidR="00485EF1" w:rsidRPr="00890035">
        <w:rPr>
          <w:rFonts w:cstheme="minorHAnsi"/>
          <w:b/>
          <w:color w:val="0070C0"/>
          <w:sz w:val="24"/>
          <w:szCs w:val="24"/>
        </w:rPr>
        <w:t xml:space="preserve"> </w:t>
      </w:r>
      <w:r w:rsidRPr="00890035">
        <w:rPr>
          <w:rFonts w:cstheme="minorHAnsi"/>
          <w:b/>
          <w:color w:val="0070C0"/>
          <w:sz w:val="24"/>
          <w:szCs w:val="24"/>
        </w:rPr>
        <w:t xml:space="preserve">que tu apprendras </w:t>
      </w:r>
      <w:r w:rsidRPr="00890035">
        <w:rPr>
          <w:rFonts w:ascii="Arial" w:hAnsi="Arial" w:cs="Arial"/>
          <w:b/>
          <w:color w:val="0070C0"/>
          <w:sz w:val="24"/>
          <w:szCs w:val="24"/>
        </w:rPr>
        <w:t>que rien de Dieu n'exige quoi que ce soit de toi.</w:t>
      </w:r>
    </w:p>
    <w:p w14:paraId="5187E8F3" w14:textId="6647D1C5" w:rsidR="00485EF1" w:rsidRPr="00890035" w:rsidRDefault="00FB7AEB" w:rsidP="00485EF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5F2159">
        <w:rPr>
          <w:rFonts w:ascii="Arial" w:hAnsi="Arial" w:cs="Arial"/>
          <w:b/>
          <w:bCs/>
          <w:color w:val="0070C0"/>
          <w:sz w:val="24"/>
          <w:szCs w:val="24"/>
          <w:highlight w:val="yellow"/>
          <w:u w:val="dotted" w:color="C00000"/>
        </w:rPr>
        <w:t>Dieu donne; Il ne prend pas</w:t>
      </w:r>
      <w:r w:rsidRPr="00890035">
        <w:rPr>
          <w:rFonts w:cstheme="minorHAnsi"/>
          <w:color w:val="0070C0"/>
          <w:sz w:val="24"/>
          <w:szCs w:val="24"/>
        </w:rPr>
        <w:t xml:space="preserve">. </w:t>
      </w:r>
    </w:p>
    <w:p w14:paraId="66009063" w14:textId="6C476DBF" w:rsidR="00FB7AEB" w:rsidRPr="00F77FBB" w:rsidRDefault="005F2159" w:rsidP="00485EF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2E3628" wp14:editId="2C11C605">
                <wp:simplePos x="0" y="0"/>
                <wp:positionH relativeFrom="column">
                  <wp:posOffset>-169640</wp:posOffset>
                </wp:positionH>
                <wp:positionV relativeFrom="paragraph">
                  <wp:posOffset>41603</wp:posOffset>
                </wp:positionV>
                <wp:extent cx="252000" cy="252000"/>
                <wp:effectExtent l="19050" t="38100" r="34290" b="34290"/>
                <wp:wrapNone/>
                <wp:docPr id="1719663306" name="Étoile : 5 branch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1270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58776" id="Étoile : 5 branches 19" o:spid="_x0000_s1026" style="position:absolute;margin-left:-13.35pt;margin-top:3.3pt;width:19.85pt;height:19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6dbYQIAAO0EAAAOAAAAZHJzL2Uyb0RvYy54bWysVEtvGjEQvlfqf7B8bxYQCQkCIgqiqpQm&#10;kUiVs/Ha7Eq2xx0blvTXd+xdAkl6qnrxzsvz+PzNTm4P1rC9wlCDm/L+RY8z5SSUtdtO+c+n1Zdr&#10;zkIUrhQGnJryFxX47ezzp0njx2oAFZhSIaMkLowbP+VVjH5cFEFWyopwAV45cmpAKyKpuC1KFA1l&#10;t6YY9HpXRQNYegSpQiDrsnXyWc6vtZLxQeugIjNTTr3FfGI+N+ksZhMx3qLwVS27NsQ/dGFF7ajo&#10;a6qliILtsP6QytYSIYCOFxJsAVrXUuUZaJp+790060p4lWchcIJ/hSn8v7Tyfr/2j0gwND6MA4lp&#10;ioNGm77UHztksF5ewVKHyCQZB5eEP0EqydXJlKU4XfYY4jcFliVhyokFeJkxEvu7ENvYY0wqFsDU&#10;5ao2Jiu43SwMsr2ghxuurvtfl+mtKP2bMONYQ7QbjHInggikjYjUlPUllXRbzoTZEjNlxFz7ze1w&#10;XqS/Gt6MljnI7OwPKLvaNGRHEzITmVrz1dGcOmrTfOwuTbcUoWqv5NLdEMalIVUmaAfGCf8kbaB8&#10;eUSG0DI2eLmqKdudCPFRIFGUkKe1iw90aAMEAnQSZxXg77/ZUzwxh7ycNUR5AujXTqDizHx3xKmb&#10;/nCYdiQrw8vRgBQ892zOPW5nF0CP06cF9zKLKT6ao6gR7DNt5zxVJZdwkmq3T9Epi9iuIu23VPN5&#10;DqO98CLeubWXKXnCKeH4dHgW6DsuRSLhPRzXQ4zfMaqNTTcdzHcRdJ3pdsKVnioptFP50br9T0t7&#10;rueo019q9gcAAP//AwBQSwMEFAAGAAgAAAAhAEhJsl7bAAAABwEAAA8AAABkcnMvZG93bnJldi54&#10;bWxMj8FOwzAQRO9I/IO1SFxQ6zQFF4VsqgLtsQcK6tlJtnFEvI5iNw1/j3uC42hGM2/y9WQ7MdLg&#10;W8cIi3kCgrhydcsNwtfnbvYMwgfNte4cE8IPeVgXtze5zmp34Q8aD6ERsYR9phFMCH0mpa8MWe3n&#10;rieO3skNVocoh0bWg77EctvJNEmUtLrluGB0T2+Gqu/D2SLYLZWbxe44vp6e0gdyJmzpfY94fzdt&#10;XkAEmsJfGK74ER2KyFS6M9dedAizVK1iFEEpEFd/Ga+VCI9qCbLI5X/+4hcAAP//AwBQSwECLQAU&#10;AAYACAAAACEAtoM4kv4AAADhAQAAEwAAAAAAAAAAAAAAAAAAAAAAW0NvbnRlbnRfVHlwZXNdLnht&#10;bFBLAQItABQABgAIAAAAIQA4/SH/1gAAAJQBAAALAAAAAAAAAAAAAAAAAC8BAABfcmVscy8ucmVs&#10;c1BLAQItABQABgAIAAAAIQCPG6dbYQIAAO0EAAAOAAAAAAAAAAAAAAAAAC4CAABkcnMvZTJvRG9j&#10;LnhtbFBLAQItABQABgAIAAAAIQBISbJe2wAAAAcBAAAPAAAAAAAAAAAAAAAAALsEAABkcnMvZG93&#10;bnJldi54bWxQSwUGAAAAAAQABADzAAAAwwUAAAAA&#10;" path="m,96255r96256,1l126000,r29744,96256l252000,96255r-77873,59489l203872,251999,126000,192510,48128,251999,77873,155744,,96255xe" fillcolor="#4f81bd" strokecolor="#8eb4e3" strokeweight="1pt">
                <v:path arrowok="t" o:connecttype="custom" o:connectlocs="0,96255;96256,96256;126000,0;155744,96256;252000,96255;174127,155744;203872,251999;126000,192510;48128,251999;77873,155744;0,96255" o:connectangles="0,0,0,0,0,0,0,0,0,0,0"/>
              </v:shape>
            </w:pict>
          </mc:Fallback>
        </mc:AlternateContent>
      </w:r>
      <w:r w:rsidR="00FB7AEB" w:rsidRPr="00F77FBB">
        <w:rPr>
          <w:rFonts w:cstheme="minorHAnsi"/>
          <w:b/>
          <w:sz w:val="24"/>
          <w:szCs w:val="24"/>
        </w:rPr>
        <w:t>Quand tu refuses de demander,</w:t>
      </w:r>
    </w:p>
    <w:p w14:paraId="3EB00533" w14:textId="77777777" w:rsidR="00FB7AEB" w:rsidRPr="00F77FBB" w:rsidRDefault="00485EF1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FBB">
        <w:rPr>
          <w:rFonts w:cstheme="minorHAnsi"/>
          <w:b/>
          <w:sz w:val="24"/>
          <w:szCs w:val="24"/>
        </w:rPr>
        <w:t xml:space="preserve">            </w:t>
      </w:r>
      <w:proofErr w:type="gramStart"/>
      <w:r w:rsidR="00FB7AEB" w:rsidRPr="00F77FBB">
        <w:rPr>
          <w:rFonts w:cstheme="minorHAnsi"/>
          <w:b/>
          <w:sz w:val="24"/>
          <w:szCs w:val="24"/>
          <w:shd w:val="clear" w:color="auto" w:fill="FFFFCC"/>
        </w:rPr>
        <w:t>c'est</w:t>
      </w:r>
      <w:proofErr w:type="gramEnd"/>
      <w:r w:rsidR="00FB7AEB" w:rsidRPr="00F77FBB">
        <w:rPr>
          <w:rFonts w:cstheme="minorHAnsi"/>
          <w:b/>
          <w:sz w:val="24"/>
          <w:szCs w:val="24"/>
          <w:shd w:val="clear" w:color="auto" w:fill="FFFFCC"/>
        </w:rPr>
        <w:t xml:space="preserve"> parce que </w:t>
      </w:r>
      <w:r w:rsidR="00FB7AEB" w:rsidRPr="00F77FBB">
        <w:rPr>
          <w:rFonts w:cstheme="minorHAnsi"/>
          <w:b/>
          <w:sz w:val="24"/>
          <w:szCs w:val="24"/>
          <w:u w:val="single" w:color="C00000"/>
          <w:shd w:val="clear" w:color="auto" w:fill="FFFFCC"/>
        </w:rPr>
        <w:t>tu crois que demander revient à prendre</w:t>
      </w:r>
      <w:r w:rsidR="00FB7AEB" w:rsidRPr="00F77FBB">
        <w:rPr>
          <w:rFonts w:cstheme="minorHAnsi"/>
          <w:b/>
          <w:sz w:val="24"/>
          <w:szCs w:val="24"/>
        </w:rPr>
        <w:t xml:space="preserve"> </w:t>
      </w:r>
      <w:r w:rsidR="00B6663E" w:rsidRPr="00F77FBB">
        <w:rPr>
          <w:rFonts w:cstheme="minorHAnsi"/>
          <w:b/>
          <w:sz w:val="24"/>
          <w:szCs w:val="24"/>
        </w:rPr>
        <w:t xml:space="preserve"> </w:t>
      </w:r>
      <w:r w:rsidR="00B6663E" w:rsidRPr="00F77FBB">
        <w:rPr>
          <w:rFonts w:cstheme="minorHAnsi"/>
          <w:b/>
          <w:sz w:val="24"/>
          <w:szCs w:val="24"/>
          <w:bdr w:val="single" w:sz="4" w:space="0" w:color="auto"/>
        </w:rPr>
        <w:t xml:space="preserve"> </w:t>
      </w:r>
      <w:r w:rsidR="00FB7AEB" w:rsidRPr="00DB3F31">
        <w:rPr>
          <w:rFonts w:ascii="Arial" w:hAnsi="Arial" w:cs="Arial"/>
          <w:b/>
          <w:bdr w:val="single" w:sz="4" w:space="0" w:color="auto"/>
          <w:shd w:val="clear" w:color="auto" w:fill="FFFFCC"/>
        </w:rPr>
        <w:t>plutôt</w:t>
      </w:r>
      <w:r w:rsidRPr="00DB3F31">
        <w:rPr>
          <w:rFonts w:ascii="Arial" w:hAnsi="Arial" w:cs="Arial"/>
          <w:b/>
          <w:bdr w:val="single" w:sz="4" w:space="0" w:color="auto"/>
          <w:shd w:val="clear" w:color="auto" w:fill="FFFFCC"/>
        </w:rPr>
        <w:t xml:space="preserve"> </w:t>
      </w:r>
      <w:r w:rsidR="00FB7AEB" w:rsidRPr="00DB3F31">
        <w:rPr>
          <w:rFonts w:ascii="Arial" w:hAnsi="Arial" w:cs="Arial"/>
          <w:b/>
          <w:bdr w:val="single" w:sz="4" w:space="0" w:color="auto"/>
          <w:shd w:val="clear" w:color="auto" w:fill="FFFFCC"/>
        </w:rPr>
        <w:t>qu'à partager</w:t>
      </w:r>
      <w:r w:rsidR="00B6663E" w:rsidRPr="00F77FBB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FB7AEB" w:rsidRPr="00F77FBB">
        <w:rPr>
          <w:rFonts w:cstheme="minorHAnsi"/>
          <w:sz w:val="24"/>
          <w:szCs w:val="24"/>
        </w:rPr>
        <w:t>.</w:t>
      </w:r>
    </w:p>
    <w:p w14:paraId="01C44A33" w14:textId="77777777" w:rsidR="00485EF1" w:rsidRPr="00F77FBB" w:rsidRDefault="00485EF1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25F43BE" w14:textId="56EF8F1E" w:rsidR="00485EF1" w:rsidRDefault="00F94B88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77FBB">
        <w:rPr>
          <w:rFonts w:cstheme="minorHAnsi"/>
          <w:sz w:val="24"/>
          <w:szCs w:val="24"/>
        </w:rPr>
        <w:t xml:space="preserve">6.   </w:t>
      </w:r>
      <w:r w:rsidR="00FB7AEB" w:rsidRPr="00F77FBB">
        <w:rPr>
          <w:rFonts w:cstheme="minorHAnsi"/>
          <w:b/>
          <w:sz w:val="24"/>
          <w:szCs w:val="24"/>
        </w:rPr>
        <w:t>Le Saint-Esprit te donnera seulement ce qui est à toi et Il ne</w:t>
      </w:r>
      <w:r w:rsidR="00485EF1" w:rsidRPr="00F77FBB">
        <w:rPr>
          <w:rFonts w:cstheme="minorHAnsi"/>
          <w:b/>
          <w:sz w:val="24"/>
          <w:szCs w:val="24"/>
        </w:rPr>
        <w:t xml:space="preserve"> </w:t>
      </w:r>
      <w:r w:rsidR="00FB7AEB" w:rsidRPr="00F77FBB">
        <w:rPr>
          <w:rFonts w:cstheme="minorHAnsi"/>
          <w:b/>
          <w:sz w:val="24"/>
          <w:szCs w:val="24"/>
        </w:rPr>
        <w:t xml:space="preserve">prendra rien en retour. </w:t>
      </w:r>
    </w:p>
    <w:p w14:paraId="3F526091" w14:textId="77777777" w:rsidR="00DB3F31" w:rsidRPr="00F77FBB" w:rsidRDefault="00DB3F31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7BB6B939" w14:textId="3C1B07A7" w:rsidR="00485EF1" w:rsidRPr="00F77FBB" w:rsidRDefault="00CF58D1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B3F31">
        <w:rPr>
          <w:rFonts w:ascii="Arial" w:hAnsi="Arial" w:cs="Arial"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="00FB7AEB" w:rsidRPr="00DB3F31">
        <w:rPr>
          <w:rFonts w:ascii="Arial" w:hAnsi="Arial" w:cs="Arial"/>
          <w:sz w:val="24"/>
          <w:szCs w:val="24"/>
          <w:bdr w:val="single" w:sz="4" w:space="0" w:color="auto"/>
          <w:shd w:val="clear" w:color="auto" w:fill="FFFFCC"/>
        </w:rPr>
        <w:t xml:space="preserve">Car </w:t>
      </w:r>
      <w:r w:rsidR="00FB7AEB" w:rsidRPr="005F2159">
        <w:rPr>
          <w:rFonts w:ascii="Arial" w:hAnsi="Arial" w:cs="Arial"/>
          <w:color w:val="C00000"/>
          <w:sz w:val="24"/>
          <w:szCs w:val="24"/>
          <w:bdr w:val="single" w:sz="4" w:space="0" w:color="auto"/>
          <w:shd w:val="clear" w:color="auto" w:fill="FFFFCC"/>
        </w:rPr>
        <w:t xml:space="preserve">ce qui est à toi est tout, </w:t>
      </w:r>
      <w:r w:rsidR="00FB7AEB" w:rsidRPr="005F2159">
        <w:rPr>
          <w:rFonts w:ascii="Arial" w:hAnsi="Arial" w:cs="Arial"/>
          <w:color w:val="0070C0"/>
          <w:sz w:val="24"/>
          <w:szCs w:val="24"/>
          <w:highlight w:val="yellow"/>
          <w:bdr w:val="single" w:sz="4" w:space="0" w:color="auto"/>
          <w:shd w:val="clear" w:color="auto" w:fill="FFFFCC"/>
        </w:rPr>
        <w:t>et tu le partages</w:t>
      </w:r>
      <w:r w:rsidR="00485EF1" w:rsidRPr="005F2159">
        <w:rPr>
          <w:rFonts w:ascii="Arial" w:hAnsi="Arial" w:cs="Arial"/>
          <w:color w:val="0070C0"/>
          <w:sz w:val="24"/>
          <w:szCs w:val="24"/>
          <w:highlight w:val="yellow"/>
          <w:bdr w:val="single" w:sz="4" w:space="0" w:color="auto"/>
          <w:shd w:val="clear" w:color="auto" w:fill="FFFFCC"/>
        </w:rPr>
        <w:t xml:space="preserve"> </w:t>
      </w:r>
      <w:r w:rsidR="00FB7AEB" w:rsidRPr="005F2159">
        <w:rPr>
          <w:rFonts w:ascii="Arial" w:hAnsi="Arial" w:cs="Arial"/>
          <w:color w:val="0070C0"/>
          <w:sz w:val="24"/>
          <w:szCs w:val="24"/>
          <w:highlight w:val="yellow"/>
          <w:bdr w:val="single" w:sz="4" w:space="0" w:color="auto"/>
          <w:shd w:val="clear" w:color="auto" w:fill="FFFFCC"/>
        </w:rPr>
        <w:t xml:space="preserve">avec </w:t>
      </w:r>
      <w:proofErr w:type="gramStart"/>
      <w:r w:rsidR="00FB7AEB" w:rsidRPr="005F2159">
        <w:rPr>
          <w:rFonts w:ascii="Arial" w:hAnsi="Arial" w:cs="Arial"/>
          <w:color w:val="0070C0"/>
          <w:sz w:val="24"/>
          <w:szCs w:val="24"/>
          <w:highlight w:val="yellow"/>
          <w:bdr w:val="single" w:sz="4" w:space="0" w:color="auto"/>
          <w:shd w:val="clear" w:color="auto" w:fill="FFFFCC"/>
        </w:rPr>
        <w:t>Dieu</w:t>
      </w:r>
      <w:r w:rsidRPr="00181DAF">
        <w:rPr>
          <w:rFonts w:cstheme="minorHAnsi"/>
          <w:color w:val="0070C0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FB7AEB" w:rsidRPr="00F77FBB">
        <w:rPr>
          <w:rFonts w:cstheme="minorHAnsi"/>
          <w:b/>
          <w:sz w:val="24"/>
          <w:szCs w:val="24"/>
        </w:rPr>
        <w:t>.</w:t>
      </w:r>
      <w:proofErr w:type="gramEnd"/>
      <w:r w:rsidR="00FB7AEB" w:rsidRPr="00F77FBB">
        <w:rPr>
          <w:rFonts w:cstheme="minorHAnsi"/>
          <w:b/>
          <w:sz w:val="24"/>
          <w:szCs w:val="24"/>
        </w:rPr>
        <w:t xml:space="preserve"> </w:t>
      </w:r>
      <w:r w:rsidR="00FB7AEB" w:rsidRPr="00F77FBB">
        <w:rPr>
          <w:rFonts w:cstheme="minorHAnsi"/>
          <w:b/>
          <w:sz w:val="24"/>
          <w:szCs w:val="24"/>
          <w:u w:val="dash"/>
        </w:rPr>
        <w:t>Voilà sa réalité</w:t>
      </w:r>
      <w:r w:rsidR="00FB7AEB" w:rsidRPr="00F77FBB">
        <w:rPr>
          <w:rFonts w:cstheme="minorHAnsi"/>
          <w:sz w:val="24"/>
          <w:szCs w:val="24"/>
          <w:u w:val="dash"/>
        </w:rPr>
        <w:t>.</w:t>
      </w:r>
    </w:p>
    <w:p w14:paraId="2BECB173" w14:textId="77777777" w:rsidR="00485EF1" w:rsidRPr="00F77FBB" w:rsidRDefault="00485EF1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52D2AA9" w14:textId="0E470C6D" w:rsidR="00485EF1" w:rsidRPr="00F77FBB" w:rsidRDefault="00FB7AEB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FBB">
        <w:rPr>
          <w:rFonts w:cstheme="minorHAnsi"/>
          <w:sz w:val="24"/>
          <w:szCs w:val="24"/>
        </w:rPr>
        <w:t xml:space="preserve"> Le Saint-Esprit, Dont </w:t>
      </w:r>
      <w:r w:rsidRPr="00F77FBB">
        <w:rPr>
          <w:rFonts w:cstheme="minorHAnsi"/>
          <w:b/>
          <w:sz w:val="24"/>
          <w:szCs w:val="24"/>
          <w:shd w:val="clear" w:color="auto" w:fill="FFFFCC"/>
        </w:rPr>
        <w:t>la seule</w:t>
      </w:r>
      <w:r w:rsidR="00485EF1" w:rsidRPr="00F77FBB">
        <w:rPr>
          <w:rFonts w:cstheme="minorHAnsi"/>
          <w:b/>
          <w:sz w:val="24"/>
          <w:szCs w:val="24"/>
          <w:shd w:val="clear" w:color="auto" w:fill="FFFFCC"/>
        </w:rPr>
        <w:t xml:space="preserve"> </w:t>
      </w:r>
      <w:r w:rsidRPr="00F77FBB">
        <w:rPr>
          <w:rFonts w:cstheme="minorHAnsi"/>
          <w:b/>
          <w:sz w:val="24"/>
          <w:szCs w:val="24"/>
          <w:shd w:val="clear" w:color="auto" w:fill="FFFFCC"/>
        </w:rPr>
        <w:t>Volonté est de restaurer,</w:t>
      </w:r>
      <w:r w:rsidRPr="00F77FBB">
        <w:rPr>
          <w:rFonts w:cstheme="minorHAnsi"/>
          <w:sz w:val="24"/>
          <w:szCs w:val="24"/>
        </w:rPr>
        <w:t xml:space="preserve"> serait-Il capable de mésinterpréter </w:t>
      </w:r>
      <w:r w:rsidRPr="005F2159">
        <w:rPr>
          <w:rFonts w:cstheme="minorHAnsi"/>
          <w:color w:val="C00000"/>
          <w:sz w:val="24"/>
          <w:szCs w:val="24"/>
          <w:bdr w:val="single" w:sz="4" w:space="0" w:color="auto"/>
        </w:rPr>
        <w:t>la</w:t>
      </w:r>
      <w:r w:rsidR="00DB3F31" w:rsidRPr="005F2159">
        <w:rPr>
          <w:rFonts w:cstheme="minorHAnsi"/>
          <w:color w:val="C00000"/>
          <w:sz w:val="24"/>
          <w:szCs w:val="24"/>
          <w:bdr w:val="single" w:sz="4" w:space="0" w:color="auto"/>
        </w:rPr>
        <w:t xml:space="preserve"> </w:t>
      </w:r>
      <w:r w:rsidRPr="005F2159">
        <w:rPr>
          <w:rFonts w:cstheme="minorHAnsi"/>
          <w:color w:val="C00000"/>
          <w:sz w:val="24"/>
          <w:szCs w:val="24"/>
          <w:bdr w:val="single" w:sz="4" w:space="0" w:color="auto"/>
        </w:rPr>
        <w:t xml:space="preserve">question </w:t>
      </w:r>
      <w:r w:rsidR="00DB3F31" w:rsidRPr="005F2159">
        <w:rPr>
          <w:rFonts w:cstheme="minorHAnsi"/>
          <w:color w:val="C00000"/>
          <w:sz w:val="24"/>
          <w:szCs w:val="24"/>
          <w:bdr w:val="single" w:sz="4" w:space="0" w:color="auto"/>
        </w:rPr>
        <w:t xml:space="preserve">  </w:t>
      </w:r>
      <w:r w:rsidRPr="005F2159">
        <w:rPr>
          <w:rFonts w:cstheme="minorHAnsi"/>
          <w:b/>
          <w:bCs/>
          <w:color w:val="C00000"/>
          <w:sz w:val="24"/>
          <w:szCs w:val="24"/>
          <w:bdr w:val="single" w:sz="4" w:space="0" w:color="auto"/>
        </w:rPr>
        <w:t xml:space="preserve">que tu dois </w:t>
      </w:r>
      <w:proofErr w:type="gramStart"/>
      <w:r w:rsidRPr="005F2159">
        <w:rPr>
          <w:rFonts w:cstheme="minorHAnsi"/>
          <w:b/>
          <w:bCs/>
          <w:color w:val="C00000"/>
          <w:sz w:val="24"/>
          <w:szCs w:val="24"/>
          <w:bdr w:val="single" w:sz="4" w:space="0" w:color="auto"/>
        </w:rPr>
        <w:t>poser</w:t>
      </w:r>
      <w:r w:rsidR="00DB3F31" w:rsidRPr="005F2159">
        <w:rPr>
          <w:rFonts w:cstheme="minorHAnsi"/>
          <w:b/>
          <w:bCs/>
          <w:color w:val="C00000"/>
          <w:sz w:val="24"/>
          <w:szCs w:val="24"/>
          <w:bdr w:val="single" w:sz="4" w:space="0" w:color="auto"/>
        </w:rPr>
        <w:t xml:space="preserve"> </w:t>
      </w:r>
      <w:r w:rsidRPr="005F2159">
        <w:rPr>
          <w:rFonts w:cstheme="minorHAnsi"/>
          <w:color w:val="C00000"/>
          <w:sz w:val="24"/>
          <w:szCs w:val="24"/>
        </w:rPr>
        <w:t xml:space="preserve"> </w:t>
      </w:r>
      <w:r w:rsidRPr="00F77FBB">
        <w:rPr>
          <w:rFonts w:cstheme="minorHAnsi"/>
          <w:b/>
          <w:sz w:val="24"/>
          <w:szCs w:val="24"/>
        </w:rPr>
        <w:t>pour</w:t>
      </w:r>
      <w:proofErr w:type="gramEnd"/>
      <w:r w:rsidRPr="00F77FBB">
        <w:rPr>
          <w:rFonts w:cstheme="minorHAnsi"/>
          <w:b/>
          <w:sz w:val="24"/>
          <w:szCs w:val="24"/>
        </w:rPr>
        <w:t xml:space="preserve"> apprendre Sa réponse</w:t>
      </w:r>
      <w:r w:rsidRPr="00F77FBB">
        <w:rPr>
          <w:rFonts w:cstheme="minorHAnsi"/>
          <w:sz w:val="24"/>
          <w:szCs w:val="24"/>
        </w:rPr>
        <w:t xml:space="preserve"> ?</w:t>
      </w:r>
    </w:p>
    <w:p w14:paraId="20CA5FCD" w14:textId="6DA3B55A" w:rsidR="00485EF1" w:rsidRPr="00F77FBB" w:rsidRDefault="005F2159" w:rsidP="00FB7AE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373447" wp14:editId="3050DD36">
                <wp:simplePos x="0" y="0"/>
                <wp:positionH relativeFrom="column">
                  <wp:posOffset>-289629</wp:posOffset>
                </wp:positionH>
                <wp:positionV relativeFrom="paragraph">
                  <wp:posOffset>186262</wp:posOffset>
                </wp:positionV>
                <wp:extent cx="252000" cy="252000"/>
                <wp:effectExtent l="19050" t="38100" r="34290" b="34290"/>
                <wp:wrapNone/>
                <wp:docPr id="725272245" name="Étoile : 5 branch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1270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2B718" id="Étoile : 5 branches 19" o:spid="_x0000_s1026" style="position:absolute;margin-left:-22.8pt;margin-top:14.65pt;width:19.85pt;height:19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6dbYQIAAO0EAAAOAAAAZHJzL2Uyb0RvYy54bWysVEtvGjEQvlfqf7B8bxYQCQkCIgqiqpQm&#10;kUiVs/Ha7Eq2xx0blvTXd+xdAkl6qnrxzsvz+PzNTm4P1rC9wlCDm/L+RY8z5SSUtdtO+c+n1Zdr&#10;zkIUrhQGnJryFxX47ezzp0njx2oAFZhSIaMkLowbP+VVjH5cFEFWyopwAV45cmpAKyKpuC1KFA1l&#10;t6YY9HpXRQNYegSpQiDrsnXyWc6vtZLxQeugIjNTTr3FfGI+N+ksZhMx3qLwVS27NsQ/dGFF7ajo&#10;a6qliILtsP6QytYSIYCOFxJsAVrXUuUZaJp+790060p4lWchcIJ/hSn8v7Tyfr/2j0gwND6MA4lp&#10;ioNGm77UHztksF5ewVKHyCQZB5eEP0EqydXJlKU4XfYY4jcFliVhyokFeJkxEvu7ENvYY0wqFsDU&#10;5ao2Jiu43SwMsr2ghxuurvtfl+mtKP2bMONYQ7QbjHInggikjYjUlPUllXRbzoTZEjNlxFz7ze1w&#10;XqS/Gt6MljnI7OwPKLvaNGRHEzITmVrz1dGcOmrTfOwuTbcUoWqv5NLdEMalIVUmaAfGCf8kbaB8&#10;eUSG0DI2eLmqKdudCPFRIFGUkKe1iw90aAMEAnQSZxXg77/ZUzwxh7ycNUR5AujXTqDizHx3xKmb&#10;/nCYdiQrw8vRgBQ892zOPW5nF0CP06cF9zKLKT6ao6gR7DNt5zxVJZdwkmq3T9Epi9iuIu23VPN5&#10;DqO98CLeubWXKXnCKeH4dHgW6DsuRSLhPRzXQ4zfMaqNTTcdzHcRdJ3pdsKVnioptFP50br9T0t7&#10;rueo019q9gcAAP//AwBQSwMEFAAGAAgAAAAhAD1e0I3dAAAACAEAAA8AAABkcnMvZG93bnJldi54&#10;bWxMj0FPg0AQhe8m/ofNmHgxdCkKEWRoqrbHHqzG8wJTlsjOEnZL8d+7nvQ4eV/e+6bcLGYQM02u&#10;t4ywXsUgiBvb9twhfLzvo0cQzitu1WCZEL7Jwaa6vipV0doLv9F89J0IJewKhaC9HwspXaPJKLey&#10;I3HITnYyyodz6mQ7qUsoN4NM4jiTRvUcFrQa6UVT83U8GwSzo3q73n/Oz6c0uSOr/Y5eD4i3N8v2&#10;CYSnxf/B8Ksf1KEKTrU9c+vEgBA9pFlAEZL8HkQAojQHUSNkeQyyKuX/B6ofAAAA//8DAFBLAQIt&#10;ABQABgAIAAAAIQC2gziS/gAAAOEBAAATAAAAAAAAAAAAAAAAAAAAAABbQ29udGVudF9UeXBlc10u&#10;eG1sUEsBAi0AFAAGAAgAAAAhADj9If/WAAAAlAEAAAsAAAAAAAAAAAAAAAAALwEAAF9yZWxzLy5y&#10;ZWxzUEsBAi0AFAAGAAgAAAAhAI8bp1thAgAA7QQAAA4AAAAAAAAAAAAAAAAALgIAAGRycy9lMm9E&#10;b2MueG1sUEsBAi0AFAAGAAgAAAAhAD1e0I3dAAAACAEAAA8AAAAAAAAAAAAAAAAAuwQAAGRycy9k&#10;b3ducmV2LnhtbFBLBQYAAAAABAAEAPMAAADFBQAAAAA=&#10;" path="m,96255r96256,1l126000,r29744,96256l252000,96255r-77873,59489l203872,251999,126000,192510,48128,251999,77873,155744,,96255xe" fillcolor="#4f81bd" strokecolor="#8eb4e3" strokeweight="1pt">
                <v:path arrowok="t" o:connecttype="custom" o:connectlocs="0,96255;96256,96256;126000,0;155744,96256;252000,96255;174127,155744;203872,251999;126000,192510;48128,251999;77873,155744;0,96255" o:connectangles="0,0,0,0,0,0,0,0,0,0,0"/>
              </v:shape>
            </w:pict>
          </mc:Fallback>
        </mc:AlternateContent>
      </w:r>
      <w:r w:rsidR="00FB7AEB" w:rsidRPr="00F77FBB">
        <w:rPr>
          <w:rFonts w:cstheme="minorHAnsi"/>
          <w:b/>
          <w:sz w:val="24"/>
          <w:szCs w:val="24"/>
        </w:rPr>
        <w:t xml:space="preserve">Tu </w:t>
      </w:r>
      <w:r w:rsidR="00FB7AEB" w:rsidRPr="00F77FBB">
        <w:rPr>
          <w:rFonts w:cstheme="minorHAnsi"/>
          <w:b/>
          <w:i/>
          <w:iCs/>
          <w:sz w:val="24"/>
          <w:szCs w:val="24"/>
        </w:rPr>
        <w:t xml:space="preserve">as </w:t>
      </w:r>
      <w:r w:rsidR="00FB7AEB" w:rsidRPr="00F77FBB">
        <w:rPr>
          <w:rFonts w:cstheme="minorHAnsi"/>
          <w:b/>
          <w:sz w:val="24"/>
          <w:szCs w:val="24"/>
        </w:rPr>
        <w:t>entendu</w:t>
      </w:r>
      <w:r w:rsidR="00485EF1" w:rsidRPr="00F77FBB">
        <w:rPr>
          <w:rFonts w:cstheme="minorHAnsi"/>
          <w:b/>
          <w:sz w:val="24"/>
          <w:szCs w:val="24"/>
        </w:rPr>
        <w:t xml:space="preserve"> </w:t>
      </w:r>
      <w:r w:rsidR="00FB7AEB" w:rsidRPr="00F77FBB">
        <w:rPr>
          <w:rFonts w:cstheme="minorHAnsi"/>
          <w:b/>
          <w:sz w:val="24"/>
          <w:szCs w:val="24"/>
        </w:rPr>
        <w:t>la réponse</w:t>
      </w:r>
      <w:r w:rsidR="00FB7AEB" w:rsidRPr="00F77FBB">
        <w:rPr>
          <w:rFonts w:cstheme="minorHAnsi"/>
          <w:sz w:val="24"/>
          <w:szCs w:val="24"/>
        </w:rPr>
        <w:t xml:space="preserve">, mais </w:t>
      </w:r>
      <w:r w:rsidR="00FB7AEB" w:rsidRPr="00F77FBB">
        <w:rPr>
          <w:rFonts w:cstheme="minorHAnsi"/>
          <w:b/>
          <w:sz w:val="24"/>
          <w:szCs w:val="24"/>
        </w:rPr>
        <w:t>tu as mal compris la question</w:t>
      </w:r>
      <w:r w:rsidR="00FB7AEB" w:rsidRPr="00F77FBB">
        <w:rPr>
          <w:rFonts w:cstheme="minorHAnsi"/>
          <w:sz w:val="24"/>
          <w:szCs w:val="24"/>
        </w:rPr>
        <w:t xml:space="preserve">. </w:t>
      </w:r>
    </w:p>
    <w:p w14:paraId="0EC9FD1D" w14:textId="4CBC44AE" w:rsidR="00FB7AEB" w:rsidRPr="00F77FBB" w:rsidRDefault="00FB7AEB" w:rsidP="00B44734">
      <w:pPr>
        <w:pStyle w:val="Paragraphedeliste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77FBB">
        <w:rPr>
          <w:rFonts w:cstheme="minorHAnsi"/>
          <w:b/>
          <w:sz w:val="24"/>
          <w:szCs w:val="24"/>
        </w:rPr>
        <w:t>Tu crois</w:t>
      </w:r>
      <w:r w:rsidR="00485EF1" w:rsidRPr="00F77FBB">
        <w:rPr>
          <w:rFonts w:cstheme="minorHAnsi"/>
          <w:b/>
          <w:sz w:val="24"/>
          <w:szCs w:val="24"/>
        </w:rPr>
        <w:t xml:space="preserve"> </w:t>
      </w:r>
      <w:r w:rsidRPr="00F77FBB">
        <w:rPr>
          <w:rFonts w:cstheme="minorHAnsi"/>
          <w:b/>
          <w:sz w:val="24"/>
          <w:szCs w:val="24"/>
        </w:rPr>
        <w:t xml:space="preserve">que demander </w:t>
      </w:r>
      <w:r w:rsidRPr="00F77FBB">
        <w:rPr>
          <w:rFonts w:cstheme="minorHAnsi"/>
          <w:b/>
          <w:sz w:val="24"/>
          <w:szCs w:val="24"/>
          <w:u w:val="single" w:color="C00000"/>
        </w:rPr>
        <w:t xml:space="preserve">au Saint-Esprit de te </w:t>
      </w:r>
      <w:proofErr w:type="gramStart"/>
      <w:r w:rsidRPr="00F77FBB">
        <w:rPr>
          <w:rFonts w:cstheme="minorHAnsi"/>
          <w:b/>
          <w:sz w:val="24"/>
          <w:szCs w:val="24"/>
          <w:u w:val="single" w:color="C00000"/>
        </w:rPr>
        <w:t>guider</w:t>
      </w:r>
      <w:r w:rsidRPr="00F77FBB">
        <w:rPr>
          <w:rFonts w:cstheme="minorHAnsi"/>
          <w:b/>
          <w:sz w:val="24"/>
          <w:szCs w:val="24"/>
        </w:rPr>
        <w:t xml:space="preserve">, </w:t>
      </w:r>
      <w:r w:rsidR="00485EF1" w:rsidRPr="00F77FBB">
        <w:rPr>
          <w:rFonts w:cstheme="minorHAnsi"/>
          <w:b/>
          <w:sz w:val="24"/>
          <w:szCs w:val="24"/>
        </w:rPr>
        <w:t xml:space="preserve">  </w:t>
      </w:r>
      <w:proofErr w:type="gramEnd"/>
      <w:r w:rsidR="00485EF1" w:rsidRPr="00F77FBB">
        <w:rPr>
          <w:rFonts w:cstheme="minorHAnsi"/>
          <w:b/>
          <w:sz w:val="24"/>
          <w:szCs w:val="24"/>
        </w:rPr>
        <w:t xml:space="preserve">                                                                  </w:t>
      </w:r>
      <w:r w:rsidRPr="005F2159">
        <w:rPr>
          <w:rFonts w:cstheme="minorHAnsi"/>
          <w:b/>
          <w:sz w:val="24"/>
          <w:szCs w:val="24"/>
          <w:shd w:val="clear" w:color="auto" w:fill="EAF1DD" w:themeFill="accent3" w:themeFillTint="33"/>
        </w:rPr>
        <w:t>c'est demander d'être</w:t>
      </w:r>
      <w:r w:rsidR="00485EF1" w:rsidRPr="005F2159">
        <w:rPr>
          <w:rFonts w:cstheme="minorHAnsi"/>
          <w:b/>
          <w:sz w:val="24"/>
          <w:szCs w:val="24"/>
          <w:shd w:val="clear" w:color="auto" w:fill="EAF1DD" w:themeFill="accent3" w:themeFillTint="33"/>
        </w:rPr>
        <w:t xml:space="preserve">  </w:t>
      </w:r>
      <w:r w:rsidRPr="005F2159">
        <w:rPr>
          <w:rFonts w:cstheme="minorHAnsi"/>
          <w:b/>
          <w:sz w:val="24"/>
          <w:szCs w:val="24"/>
          <w:shd w:val="clear" w:color="auto" w:fill="EAF1DD" w:themeFill="accent3" w:themeFillTint="33"/>
        </w:rPr>
        <w:t>privé de quelque chose</w:t>
      </w:r>
      <w:r w:rsidRPr="005F2159">
        <w:rPr>
          <w:rFonts w:cstheme="minorHAnsi"/>
          <w:sz w:val="24"/>
          <w:szCs w:val="24"/>
          <w:shd w:val="clear" w:color="auto" w:fill="EAF1DD" w:themeFill="accent3" w:themeFillTint="33"/>
        </w:rPr>
        <w:t>.</w:t>
      </w:r>
    </w:p>
    <w:p w14:paraId="75FFF981" w14:textId="22A626E6" w:rsidR="00485EF1" w:rsidRPr="00F77FBB" w:rsidRDefault="00890035" w:rsidP="00B4473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B3F31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7DCBB8" wp14:editId="110D1B18">
                <wp:simplePos x="0" y="0"/>
                <wp:positionH relativeFrom="margin">
                  <wp:posOffset>-114300</wp:posOffset>
                </wp:positionH>
                <wp:positionV relativeFrom="paragraph">
                  <wp:posOffset>189865</wp:posOffset>
                </wp:positionV>
                <wp:extent cx="5372100" cy="450850"/>
                <wp:effectExtent l="0" t="0" r="19050" b="254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50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D3692" id="Rectangle 19" o:spid="_x0000_s1026" style="position:absolute;margin-left:-9pt;margin-top:14.95pt;width:423pt;height:35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J1PYwIAAB4FAAAOAAAAZHJzL2Uyb0RvYy54bWysVFFv2yAQfp+0/4B4X+xkydpFcaqoVaZJ&#10;VRutnfpMMNSWMMcOEif79Tuw41RttYdpfsAHd/cdfHzH4urQGLZX6GuwBR+Pcs6UlVDW9rngPx/X&#10;ny4580HYUhiwquBH5fnV8uOHRevmagIVmFIhIxDr560reBWCm2eZl5VqhB+BU5acGrARgab4nJUo&#10;WkJvTDbJ8y9ZC1g6BKm8p9WbzsmXCV9rJcO91l4FZgpOewtpxDRu45gtF2L+jMJVtey3If5hF42o&#10;LRUdoG5EEGyH9RuoppYIHnQYSWgy0LqWKp2BTjPOX53moRJOpbMQOd4NNPn/Byvv9g9ug0RD6/zc&#10;kxlPcdDYxD/tjx0SWceBLHUITNLi7PPFZJwTp5J801l+OUtsZudshz58U9CwaBQc6TISR2J/6wNV&#10;pNBTSCxmYV0bE9fPW0lWOBoVA4z9oTSrSyo+SUBJJeraINsLul8hpbJh3LkqUapueZbTFy+a6g0Z&#10;aZYAI7KmwgN2DxAV+Ba7g+njY6pKIhuS879trEseMlJlsGFIbmoL+B6AoVP1lbv4E0kdNZGlLZTH&#10;DTKETuLeyXVNtN8KHzYCSdN0U9Sn4Z4GbaAtOPQWZxXg7/fWYzxJjbyctdQjBfe/dgIVZ+a7JRF+&#10;HU+nsanSZDq7mNAEX3q2Lz1211wDXdOYXgQnkxnjgzmZGqF5onZexarkElZS7YLLgKfJdeh6lx4E&#10;qVarFEaN5ES4tQ9ORvDIapTV4+FJoOu1F0i1d3DqJzF/JcEuNmZaWO0C6Drp88xrzzc1YRJO/2DE&#10;Ln85T1HnZ235BwAA//8DAFBLAwQUAAYACAAAACEAqGEm3eAAAAAKAQAADwAAAGRycy9kb3ducmV2&#10;LnhtbEyPTU/DMAyG70j8h8hI3LZ0PaC2NJ3GJE58SF0BiVuWmLbQOFWTbYVfj3eCo+1Hr5+3XM9u&#10;EEecQu9JwWqZgEAy3vbUKnhp7hcZiBA1WT14QgXfGGBdXV6UurD+RDUed7EVHEKh0Aq6GMdCymA6&#10;dDos/YjEtw8/OR15nFppJ33icDfINElupNM98YdOj7jt0HztDk4Bvr591j/vD+b50Wx8TdvY3DVP&#10;Sl1fzZtbEBHn+AfDWZ/VoWKnvT+QDWJQsFhl3CUqSPMcBANZel7smUySHGRVyv8Vql8AAAD//wMA&#10;UEsBAi0AFAAGAAgAAAAhALaDOJL+AAAA4QEAABMAAAAAAAAAAAAAAAAAAAAAAFtDb250ZW50X1R5&#10;cGVzXS54bWxQSwECLQAUAAYACAAAACEAOP0h/9YAAACUAQAACwAAAAAAAAAAAAAAAAAvAQAAX3Jl&#10;bHMvLnJlbHNQSwECLQAUAAYACAAAACEA9MidT2MCAAAeBQAADgAAAAAAAAAAAAAAAAAuAgAAZHJz&#10;L2Uyb0RvYy54bWxQSwECLQAUAAYACAAAACEAqGEm3eAAAAAKAQAADwAAAAAAAAAAAAAAAAC9BAAA&#10;ZHJzL2Rvd25yZXYueG1sUEsFBgAAAAAEAAQA8wAAAMoFAAAAAA==&#10;" filled="f" strokecolor="#243f60 [1604]" strokeweight="2pt">
                <w10:wrap anchorx="margin"/>
              </v:rect>
            </w:pict>
          </mc:Fallback>
        </mc:AlternateContent>
      </w:r>
    </w:p>
    <w:p w14:paraId="7813BE00" w14:textId="50076A68" w:rsidR="007716D3" w:rsidRPr="00F77FBB" w:rsidRDefault="007716D3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FBB">
        <w:rPr>
          <w:rFonts w:cstheme="minorHAnsi"/>
          <w:sz w:val="24"/>
          <w:szCs w:val="24"/>
        </w:rPr>
        <w:t xml:space="preserve"> </w:t>
      </w:r>
      <w:r w:rsidR="00F94B88" w:rsidRPr="00F77FBB">
        <w:rPr>
          <w:rFonts w:cstheme="minorHAnsi"/>
          <w:sz w:val="24"/>
          <w:szCs w:val="24"/>
        </w:rPr>
        <w:t xml:space="preserve">7.   </w:t>
      </w:r>
      <w:r w:rsidR="00FB7AEB" w:rsidRPr="00F77FBB">
        <w:rPr>
          <w:rFonts w:cstheme="minorHAnsi"/>
          <w:sz w:val="24"/>
          <w:szCs w:val="24"/>
        </w:rPr>
        <w:t xml:space="preserve">Petit enfant de </w:t>
      </w:r>
      <w:proofErr w:type="gramStart"/>
      <w:r w:rsidR="00FB7AEB" w:rsidRPr="00F77FBB">
        <w:rPr>
          <w:rFonts w:cstheme="minorHAnsi"/>
          <w:sz w:val="24"/>
          <w:szCs w:val="24"/>
        </w:rPr>
        <w:t xml:space="preserve">Dieu, </w:t>
      </w:r>
      <w:r w:rsidR="00CF58D1" w:rsidRPr="00F77FBB">
        <w:rPr>
          <w:rFonts w:cstheme="minorHAnsi"/>
          <w:sz w:val="24"/>
          <w:szCs w:val="24"/>
        </w:rPr>
        <w:t xml:space="preserve"> </w:t>
      </w:r>
      <w:r w:rsidR="00CF58D1" w:rsidRPr="00F77FBB">
        <w:rPr>
          <w:rFonts w:cstheme="minorHAnsi"/>
          <w:sz w:val="24"/>
          <w:szCs w:val="24"/>
          <w:bdr w:val="single" w:sz="4" w:space="0" w:color="auto"/>
        </w:rPr>
        <w:t xml:space="preserve"> </w:t>
      </w:r>
      <w:proofErr w:type="gramEnd"/>
      <w:r w:rsidR="00FB7AEB" w:rsidRPr="00F77FBB">
        <w:rPr>
          <w:rFonts w:cstheme="minorHAnsi"/>
          <w:b/>
          <w:sz w:val="24"/>
          <w:szCs w:val="24"/>
          <w:bdr w:val="single" w:sz="4" w:space="0" w:color="auto"/>
        </w:rPr>
        <w:t>tu ne comprends pas ton Père</w:t>
      </w:r>
      <w:r w:rsidR="00CF58D1" w:rsidRPr="00F77FBB">
        <w:rPr>
          <w:rFonts w:cstheme="minorHAnsi"/>
          <w:b/>
          <w:sz w:val="24"/>
          <w:szCs w:val="24"/>
          <w:bdr w:val="single" w:sz="4" w:space="0" w:color="auto"/>
        </w:rPr>
        <w:t xml:space="preserve"> </w:t>
      </w:r>
      <w:r w:rsidR="00FB7AEB" w:rsidRPr="00F77FBB">
        <w:rPr>
          <w:rFonts w:cstheme="minorHAnsi"/>
          <w:b/>
          <w:sz w:val="24"/>
          <w:szCs w:val="24"/>
          <w:bdr w:val="single" w:sz="4" w:space="0" w:color="auto"/>
        </w:rPr>
        <w:t>.</w:t>
      </w:r>
      <w:r w:rsidR="00FB7AEB" w:rsidRPr="00F77FBB">
        <w:rPr>
          <w:rFonts w:cstheme="minorHAnsi"/>
          <w:sz w:val="24"/>
          <w:szCs w:val="24"/>
        </w:rPr>
        <w:t xml:space="preserve"> </w:t>
      </w:r>
    </w:p>
    <w:p w14:paraId="286CF4D2" w14:textId="49D8F119" w:rsidR="007716D3" w:rsidRPr="00F77FBB" w:rsidRDefault="00FB7AEB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F2159">
        <w:rPr>
          <w:rFonts w:cstheme="minorHAnsi"/>
          <w:b/>
          <w:sz w:val="24"/>
          <w:szCs w:val="24"/>
          <w:shd w:val="clear" w:color="auto" w:fill="EAF1DD" w:themeFill="accent3" w:themeFillTint="33"/>
        </w:rPr>
        <w:t>Tu crois</w:t>
      </w:r>
      <w:r w:rsidR="007716D3" w:rsidRPr="005F2159">
        <w:rPr>
          <w:rFonts w:cstheme="minorHAnsi"/>
          <w:b/>
          <w:sz w:val="24"/>
          <w:szCs w:val="24"/>
          <w:shd w:val="clear" w:color="auto" w:fill="EAF1DD" w:themeFill="accent3" w:themeFillTint="33"/>
        </w:rPr>
        <w:t xml:space="preserve"> </w:t>
      </w:r>
      <w:r w:rsidRPr="005F2159">
        <w:rPr>
          <w:rFonts w:cstheme="minorHAnsi"/>
          <w:b/>
          <w:sz w:val="24"/>
          <w:szCs w:val="24"/>
          <w:shd w:val="clear" w:color="auto" w:fill="EAF1DD" w:themeFill="accent3" w:themeFillTint="33"/>
        </w:rPr>
        <w:t>en un monde qui prend</w:t>
      </w:r>
      <w:r w:rsidRPr="00DB3F31">
        <w:rPr>
          <w:rFonts w:cstheme="minorHAnsi"/>
          <w:b/>
          <w:sz w:val="24"/>
          <w:szCs w:val="24"/>
        </w:rPr>
        <w:t xml:space="preserve">, parce </w:t>
      </w:r>
      <w:proofErr w:type="gramStart"/>
      <w:r w:rsidRPr="00DB3F31">
        <w:rPr>
          <w:rFonts w:cstheme="minorHAnsi"/>
          <w:b/>
          <w:sz w:val="24"/>
          <w:szCs w:val="24"/>
        </w:rPr>
        <w:t xml:space="preserve">que </w:t>
      </w:r>
      <w:r w:rsidR="00CF58D1" w:rsidRPr="00DB3F31">
        <w:rPr>
          <w:rFonts w:cstheme="minorHAnsi"/>
          <w:b/>
          <w:sz w:val="24"/>
          <w:szCs w:val="24"/>
          <w:bdr w:val="single" w:sz="4" w:space="0" w:color="auto"/>
        </w:rPr>
        <w:t xml:space="preserve"> </w:t>
      </w:r>
      <w:r w:rsidRPr="005F2159">
        <w:rPr>
          <w:rFonts w:cstheme="minorHAnsi"/>
          <w:b/>
          <w:sz w:val="24"/>
          <w:szCs w:val="24"/>
          <w:bdr w:val="single" w:sz="4" w:space="0" w:color="auto"/>
          <w:shd w:val="clear" w:color="auto" w:fill="EAF1DD" w:themeFill="accent3" w:themeFillTint="33"/>
        </w:rPr>
        <w:t>tu</w:t>
      </w:r>
      <w:proofErr w:type="gramEnd"/>
      <w:r w:rsidRPr="005F2159">
        <w:rPr>
          <w:rFonts w:cstheme="minorHAnsi"/>
          <w:b/>
          <w:sz w:val="24"/>
          <w:szCs w:val="24"/>
          <w:bdr w:val="single" w:sz="4" w:space="0" w:color="auto"/>
          <w:shd w:val="clear" w:color="auto" w:fill="EAF1DD" w:themeFill="accent3" w:themeFillTint="33"/>
        </w:rPr>
        <w:t xml:space="preserve"> crois pouvoir obtenir en</w:t>
      </w:r>
      <w:r w:rsidR="007716D3" w:rsidRPr="005F2159">
        <w:rPr>
          <w:rFonts w:cstheme="minorHAnsi"/>
          <w:b/>
          <w:sz w:val="24"/>
          <w:szCs w:val="24"/>
          <w:bdr w:val="single" w:sz="4" w:space="0" w:color="auto"/>
          <w:shd w:val="clear" w:color="auto" w:fill="EAF1DD" w:themeFill="accent3" w:themeFillTint="33"/>
        </w:rPr>
        <w:t xml:space="preserve"> </w:t>
      </w:r>
      <w:r w:rsidRPr="005F2159">
        <w:rPr>
          <w:rFonts w:cstheme="minorHAnsi"/>
          <w:b/>
          <w:sz w:val="24"/>
          <w:szCs w:val="24"/>
          <w:bdr w:val="single" w:sz="4" w:space="0" w:color="auto"/>
          <w:shd w:val="clear" w:color="auto" w:fill="EAF1DD" w:themeFill="accent3" w:themeFillTint="33"/>
        </w:rPr>
        <w:t>prenant</w:t>
      </w:r>
      <w:r w:rsidR="00CF58D1" w:rsidRPr="00F77FBB">
        <w:rPr>
          <w:rFonts w:cstheme="minorHAnsi"/>
          <w:b/>
          <w:sz w:val="24"/>
          <w:szCs w:val="24"/>
          <w:u w:val="dotted" w:color="C00000"/>
          <w:bdr w:val="single" w:sz="4" w:space="0" w:color="auto"/>
        </w:rPr>
        <w:t xml:space="preserve"> </w:t>
      </w:r>
      <w:r w:rsidRPr="00F77FBB">
        <w:rPr>
          <w:rFonts w:cstheme="minorHAnsi"/>
          <w:sz w:val="24"/>
          <w:szCs w:val="24"/>
          <w:bdr w:val="single" w:sz="4" w:space="0" w:color="auto"/>
        </w:rPr>
        <w:t>.</w:t>
      </w:r>
    </w:p>
    <w:p w14:paraId="76F8E8A3" w14:textId="77777777" w:rsidR="00FB7AEB" w:rsidRPr="00DB3F31" w:rsidRDefault="00FB7AEB" w:rsidP="007716D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DB3F31">
        <w:rPr>
          <w:rFonts w:cstheme="minorHAnsi"/>
          <w:b/>
          <w:sz w:val="24"/>
          <w:szCs w:val="24"/>
        </w:rPr>
        <w:t>Cette perception t'a fait perdre de vue le monde réel.</w:t>
      </w:r>
    </w:p>
    <w:p w14:paraId="4601B8F0" w14:textId="3678D968" w:rsidR="007716D3" w:rsidRPr="00F77FBB" w:rsidRDefault="00985CF1" w:rsidP="007716D3">
      <w:pPr>
        <w:pStyle w:val="Paragraphedeliste"/>
        <w:autoSpaceDE w:val="0"/>
        <w:autoSpaceDN w:val="0"/>
        <w:adjustRightInd w:val="0"/>
        <w:spacing w:after="0" w:line="240" w:lineRule="auto"/>
        <w:ind w:left="761"/>
        <w:rPr>
          <w:rFonts w:cstheme="minorHAnsi"/>
          <w:b/>
          <w:sz w:val="24"/>
          <w:szCs w:val="24"/>
          <w:u w:val="single"/>
        </w:rPr>
      </w:pPr>
      <w:r w:rsidRPr="00F77FBB">
        <w:rPr>
          <w:rFonts w:cstheme="minorHAnsi"/>
          <w:b/>
          <w:noProof/>
          <w:sz w:val="24"/>
          <w:szCs w:val="24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6030A2" wp14:editId="75D21970">
                <wp:simplePos x="0" y="0"/>
                <wp:positionH relativeFrom="column">
                  <wp:posOffset>-116995</wp:posOffset>
                </wp:positionH>
                <wp:positionV relativeFrom="paragraph">
                  <wp:posOffset>117847</wp:posOffset>
                </wp:positionV>
                <wp:extent cx="4710430" cy="474345"/>
                <wp:effectExtent l="7620" t="10795" r="6350" b="1016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0430" cy="474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90056" id="Rectangle 6" o:spid="_x0000_s1026" style="position:absolute;margin-left:-9.2pt;margin-top:9.3pt;width:370.9pt;height:3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f2GBQIAAO0DAAAOAAAAZHJzL2Uyb0RvYy54bWysU9tu2zAMfR+wfxD0vjhOnaU14hRFug4D&#10;ugvQ7QMUWbaFSaJGKXGyrx+lpGm2vQ3zgyCa5CF5eLS83VvDdgqDBtfwcjLlTDkJrXZ9w799fXhz&#10;zVmIwrXCgFMNP6jAb1evXy1HX6sZDGBahYxAXKhH3/AhRl8XRZCDsiJMwCtHzg7Qikgm9kWLYiR0&#10;a4rZdPq2GAFbjyBVCPT3/ujkq4zfdUrGz10XVGSm4dRbzCfmc5POYrUUdY/CD1qe2hD/0IUV2lHR&#10;M9S9iIJtUf8FZbVECNDFiQRbQNdpqfIMNE05/WOap0F4lWchcoI/0xT+H6z8tHvyXzC1HvwjyO+B&#10;OVgPwvXqDhHGQYmWypWJqGL0oT4nJCNQKtuMH6Gl1YpthMzBvkObAGk6ts9UH85Uq31kkn5Wi3Ja&#10;XdFGJPmqRXVVzXMJUT9newzxvQLL0qXhSKvM6GL3GGLqRtTPIamYgwdtTF6ncWxs+M18Ns8JAYxu&#10;kzMPif1mbZDtRBJE/k51fwuzOpIsjbYNvz4HiTqx8c61uUoU2hzv1IlxJ3oSI0l8od5AeyB2EI6a&#10;ozdClwHwJ2cj6a3h4cdWoOLMfHDE8E1ZVUmg2ajmixkZeOnZXHqEkwTV8MjZ8bqOR1FvPep+oEpl&#10;nt3BHW2l05mwl65OzZKmMo8n/SfRXto56uWVrn4BAAD//wMAUEsDBBQABgAIAAAAIQDAoD5U3gAA&#10;AAkBAAAPAAAAZHJzL2Rvd25yZXYueG1sTI/BTsMwDIbvSLxDZCRuW7oVRilNp4LYdRIDCbhlrUmq&#10;NU7VZGt5+5nTONr/p9+fi/XkOnHCIbSeFCzmCQik2jctGQUf75tZBiJETY3uPKGCXwywLq+vCp03&#10;fqQ3PO2iEVxCIdcKbIx9LmWoLTod5r5H4uzHD05HHgcjm0GPXO46uUySlXS6Jb5gdY8vFuvD7ugU&#10;vPbf2+reBFl9Rvt18M/jxm6NUrc3U/UEIuIULzD86bM6lOy090dqgugUzBbZHaMcZCsQDDwsU17s&#10;FTymKciykP8/KM8AAAD//wMAUEsBAi0AFAAGAAgAAAAhALaDOJL+AAAA4QEAABMAAAAAAAAAAAAA&#10;AAAAAAAAAFtDb250ZW50X1R5cGVzXS54bWxQSwECLQAUAAYACAAAACEAOP0h/9YAAACUAQAACwAA&#10;AAAAAAAAAAAAAAAvAQAAX3JlbHMvLnJlbHNQSwECLQAUAAYACAAAACEAw/39hgUCAADtAwAADgAA&#10;AAAAAAAAAAAAAAAuAgAAZHJzL2Uyb0RvYy54bWxQSwECLQAUAAYACAAAACEAwKA+VN4AAAAJAQAA&#10;DwAAAAAAAAAAAAAAAABfBAAAZHJzL2Rvd25yZXYueG1sUEsFBgAAAAAEAAQA8wAAAGoFAAAAAA==&#10;" filled="f"/>
            </w:pict>
          </mc:Fallback>
        </mc:AlternateContent>
      </w:r>
    </w:p>
    <w:p w14:paraId="4B20B59D" w14:textId="6E46F63C" w:rsidR="007716D3" w:rsidRPr="00F77FBB" w:rsidRDefault="005F2159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71B186" wp14:editId="486D6587">
                <wp:simplePos x="0" y="0"/>
                <wp:positionH relativeFrom="column">
                  <wp:posOffset>-513057</wp:posOffset>
                </wp:positionH>
                <wp:positionV relativeFrom="paragraph">
                  <wp:posOffset>173869</wp:posOffset>
                </wp:positionV>
                <wp:extent cx="252000" cy="252000"/>
                <wp:effectExtent l="19050" t="38100" r="34290" b="34290"/>
                <wp:wrapNone/>
                <wp:docPr id="1367882170" name="Étoile : 5 branch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1270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D0E3D" id="Étoile : 5 branches 19" o:spid="_x0000_s1026" style="position:absolute;margin-left:-40.4pt;margin-top:13.7pt;width:19.85pt;height:19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6dbYQIAAO0EAAAOAAAAZHJzL2Uyb0RvYy54bWysVEtvGjEQvlfqf7B8bxYQCQkCIgqiqpQm&#10;kUiVs/Ha7Eq2xx0blvTXd+xdAkl6qnrxzsvz+PzNTm4P1rC9wlCDm/L+RY8z5SSUtdtO+c+n1Zdr&#10;zkIUrhQGnJryFxX47ezzp0njx2oAFZhSIaMkLowbP+VVjH5cFEFWyopwAV45cmpAKyKpuC1KFA1l&#10;t6YY9HpXRQNYegSpQiDrsnXyWc6vtZLxQeugIjNTTr3FfGI+N+ksZhMx3qLwVS27NsQ/dGFF7ajo&#10;a6qliILtsP6QytYSIYCOFxJsAVrXUuUZaJp+790060p4lWchcIJ/hSn8v7Tyfr/2j0gwND6MA4lp&#10;ioNGm77UHztksF5ewVKHyCQZB5eEP0EqydXJlKU4XfYY4jcFliVhyokFeJkxEvu7ENvYY0wqFsDU&#10;5ao2Jiu43SwMsr2ghxuurvtfl+mtKP2bMONYQ7QbjHInggikjYjUlPUllXRbzoTZEjNlxFz7ze1w&#10;XqS/Gt6MljnI7OwPKLvaNGRHEzITmVrz1dGcOmrTfOwuTbcUoWqv5NLdEMalIVUmaAfGCf8kbaB8&#10;eUSG0DI2eLmqKdudCPFRIFGUkKe1iw90aAMEAnQSZxXg77/ZUzwxh7ycNUR5AujXTqDizHx3xKmb&#10;/nCYdiQrw8vRgBQ892zOPW5nF0CP06cF9zKLKT6ao6gR7DNt5zxVJZdwkmq3T9Epi9iuIu23VPN5&#10;DqO98CLeubWXKXnCKeH4dHgW6DsuRSLhPRzXQ4zfMaqNTTcdzHcRdJ3pdsKVnioptFP50br9T0t7&#10;rueo019q9gcAAP//AwBQSwMEFAAGAAgAAAAhAB8TdtHeAAAACQEAAA8AAABkcnMvZG93bnJldi54&#10;bWxMj8FOwzAQRO9I/IO1SFxQ6iQqbRWyqQq0Rw4UxNmJt3FEvI5iNw1/jznR42hGM2/K7Wx7MdHo&#10;O8cI2SIFQdw43XGL8PlxSDYgfFCsVe+YEH7Iw7a6vSlVod2F32k6hlbEEvaFQjAhDIWUvjFklV+4&#10;gTh6JzdaFaIcW6lHdYnltpd5mq6kVR3HBaMGejHUfB/PFsHuqd5lh6/p+fSYP5AzYU+vb4j3d/Pu&#10;CUSgOfyH4Q8/okMVmWp3Zu1Fj5Bs0ogeEPL1EkQMJMssA1EjrNYZyKqU1w+qXwAAAP//AwBQSwEC&#10;LQAUAAYACAAAACEAtoM4kv4AAADhAQAAEwAAAAAAAAAAAAAAAAAAAAAAW0NvbnRlbnRfVHlwZXNd&#10;LnhtbFBLAQItABQABgAIAAAAIQA4/SH/1gAAAJQBAAALAAAAAAAAAAAAAAAAAC8BAABfcmVscy8u&#10;cmVsc1BLAQItABQABgAIAAAAIQCPG6dbYQIAAO0EAAAOAAAAAAAAAAAAAAAAAC4CAABkcnMvZTJv&#10;RG9jLnhtbFBLAQItABQABgAIAAAAIQAfE3bR3gAAAAkBAAAPAAAAAAAAAAAAAAAAALsEAABkcnMv&#10;ZG93bnJldi54bWxQSwUGAAAAAAQABADzAAAAxgUAAAAA&#10;" path="m,96255r96256,1l126000,r29744,96256l252000,96255r-77873,59489l203872,251999,126000,192510,48128,251999,77873,155744,,96255xe" fillcolor="#4f81bd" strokecolor="#8eb4e3" strokeweight="1pt">
                <v:path arrowok="t" o:connecttype="custom" o:connectlocs="0,96255;96256,96256;126000,0;155744,96256;252000,96255;174127,155744;203872,251999;126000,192510;48128,251999;77873,155744;0,96255" o:connectangles="0,0,0,0,0,0,0,0,0,0,0"/>
              </v:shape>
            </w:pict>
          </mc:Fallback>
        </mc:AlternateContent>
      </w:r>
      <w:r w:rsidR="00FB7AEB" w:rsidRPr="00F77FBB">
        <w:rPr>
          <w:rFonts w:cstheme="minorHAnsi"/>
          <w:b/>
          <w:sz w:val="24"/>
          <w:szCs w:val="24"/>
        </w:rPr>
        <w:t xml:space="preserve">Tu as peur du monde tel que tu le vois, </w:t>
      </w:r>
    </w:p>
    <w:p w14:paraId="40E42D7D" w14:textId="125BFEB4" w:rsidR="007716D3" w:rsidRPr="00890035" w:rsidRDefault="00FB7AEB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proofErr w:type="gramStart"/>
      <w:r w:rsidRPr="00890035">
        <w:rPr>
          <w:rFonts w:cstheme="minorHAnsi"/>
          <w:b/>
          <w:color w:val="0070C0"/>
          <w:sz w:val="24"/>
          <w:szCs w:val="24"/>
        </w:rPr>
        <w:t>mais</w:t>
      </w:r>
      <w:proofErr w:type="gramEnd"/>
      <w:r w:rsidRPr="00890035">
        <w:rPr>
          <w:rFonts w:cstheme="minorHAnsi"/>
          <w:b/>
          <w:color w:val="0070C0"/>
          <w:sz w:val="24"/>
          <w:szCs w:val="24"/>
        </w:rPr>
        <w:t xml:space="preserve"> </w:t>
      </w:r>
      <w:r w:rsidRPr="00890035">
        <w:rPr>
          <w:rFonts w:cstheme="minorHAnsi"/>
          <w:b/>
          <w:color w:val="0070C0"/>
          <w:sz w:val="24"/>
          <w:szCs w:val="24"/>
          <w:shd w:val="clear" w:color="auto" w:fill="FFFFCC"/>
        </w:rPr>
        <w:t>il suffit toujours que</w:t>
      </w:r>
      <w:r w:rsidR="007716D3" w:rsidRPr="00890035">
        <w:rPr>
          <w:rFonts w:cstheme="minorHAnsi"/>
          <w:b/>
          <w:color w:val="0070C0"/>
          <w:sz w:val="24"/>
          <w:szCs w:val="24"/>
          <w:shd w:val="clear" w:color="auto" w:fill="FFFFCC"/>
        </w:rPr>
        <w:t xml:space="preserve"> </w:t>
      </w:r>
      <w:r w:rsidRPr="00890035">
        <w:rPr>
          <w:rFonts w:cstheme="minorHAnsi"/>
          <w:b/>
          <w:color w:val="0070C0"/>
          <w:sz w:val="24"/>
          <w:szCs w:val="24"/>
          <w:shd w:val="clear" w:color="auto" w:fill="FFFFCC"/>
        </w:rPr>
        <w:t>tu demandes et le monde réel t'appartiendra</w:t>
      </w:r>
      <w:r w:rsidRPr="00890035">
        <w:rPr>
          <w:rFonts w:cstheme="minorHAnsi"/>
          <w:color w:val="0070C0"/>
          <w:sz w:val="24"/>
          <w:szCs w:val="24"/>
        </w:rPr>
        <w:t xml:space="preserve">. </w:t>
      </w:r>
    </w:p>
    <w:p w14:paraId="0CB1EC01" w14:textId="77777777" w:rsidR="007716D3" w:rsidRPr="00F77FBB" w:rsidRDefault="007716D3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0B7A2CE" w14:textId="77777777" w:rsidR="00C33514" w:rsidRPr="00F77FBB" w:rsidRDefault="00FB7AEB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FBB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Ne te nie pas</w:t>
      </w:r>
      <w:r w:rsidRPr="00F77FBB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F77FBB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cela</w:t>
      </w:r>
      <w:r w:rsidR="007716D3" w:rsidRPr="00F77FBB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F77FBB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même</w:t>
      </w:r>
      <w:r w:rsidRPr="00F77FBB">
        <w:rPr>
          <w:rFonts w:cstheme="minorHAnsi"/>
          <w:sz w:val="24"/>
          <w:szCs w:val="24"/>
        </w:rPr>
        <w:t xml:space="preserve"> </w:t>
      </w:r>
      <w:r w:rsidR="00B44734" w:rsidRPr="00F77FBB">
        <w:rPr>
          <w:rFonts w:cstheme="minorHAnsi"/>
          <w:sz w:val="24"/>
          <w:szCs w:val="24"/>
        </w:rPr>
        <w:t xml:space="preserve">  </w:t>
      </w:r>
      <w:r w:rsidRPr="005F2159">
        <w:rPr>
          <w:rFonts w:cstheme="minorHAnsi"/>
          <w:b/>
          <w:sz w:val="24"/>
          <w:szCs w:val="24"/>
          <w:highlight w:val="yellow"/>
          <w:u w:val="single"/>
        </w:rPr>
        <w:t>qui peut seulement te libérer</w:t>
      </w:r>
      <w:r w:rsidRPr="005F2159">
        <w:rPr>
          <w:rFonts w:cstheme="minorHAnsi"/>
          <w:sz w:val="24"/>
          <w:szCs w:val="24"/>
          <w:highlight w:val="yellow"/>
        </w:rPr>
        <w:t>.</w:t>
      </w:r>
      <w:r w:rsidRPr="00F77FBB">
        <w:rPr>
          <w:rFonts w:cstheme="minorHAnsi"/>
          <w:sz w:val="24"/>
          <w:szCs w:val="24"/>
        </w:rPr>
        <w:t xml:space="preserve"> </w:t>
      </w:r>
    </w:p>
    <w:p w14:paraId="3FED7467" w14:textId="77777777" w:rsidR="00C33514" w:rsidRPr="00F77FBB" w:rsidRDefault="00C33514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77CC5" w14:textId="25F30763" w:rsidR="00C33514" w:rsidRPr="00F77FBB" w:rsidRDefault="00C33514" w:rsidP="00C335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77FBB">
        <w:rPr>
          <w:rFonts w:cstheme="minorHAnsi"/>
          <w:b/>
          <w:sz w:val="24"/>
          <w:szCs w:val="24"/>
        </w:rPr>
        <w:t xml:space="preserve"> </w:t>
      </w:r>
      <w:r w:rsidRPr="00F77FBB">
        <w:rPr>
          <w:rFonts w:cstheme="minorHAnsi"/>
          <w:b/>
          <w:sz w:val="24"/>
          <w:szCs w:val="24"/>
          <w:shd w:val="clear" w:color="auto" w:fill="FFFFCC"/>
        </w:rPr>
        <w:t xml:space="preserve">Rien de Dieu n'asservira Son Fils, </w:t>
      </w:r>
      <w:r w:rsidRPr="005F2159">
        <w:rPr>
          <w:rFonts w:cstheme="minorHAnsi"/>
          <w:b/>
          <w:sz w:val="24"/>
          <w:szCs w:val="24"/>
          <w:highlight w:val="yellow"/>
          <w:shd w:val="clear" w:color="auto" w:fill="FFFFCC"/>
        </w:rPr>
        <w:t>qu'</w:t>
      </w:r>
      <w:r w:rsidR="00CF58D1" w:rsidRPr="005F2159">
        <w:rPr>
          <w:rFonts w:cstheme="minorHAnsi"/>
          <w:b/>
          <w:sz w:val="24"/>
          <w:szCs w:val="24"/>
          <w:highlight w:val="yellow"/>
          <w:shd w:val="clear" w:color="auto" w:fill="FFFFCC"/>
        </w:rPr>
        <w:t>I</w:t>
      </w:r>
      <w:r w:rsidRPr="005F2159">
        <w:rPr>
          <w:rFonts w:cstheme="minorHAnsi"/>
          <w:b/>
          <w:sz w:val="24"/>
          <w:szCs w:val="24"/>
          <w:highlight w:val="yellow"/>
          <w:shd w:val="clear" w:color="auto" w:fill="FFFFCC"/>
        </w:rPr>
        <w:t>l a créé libre</w:t>
      </w:r>
      <w:r w:rsidRPr="00F77FBB">
        <w:rPr>
          <w:rFonts w:cstheme="minorHAnsi"/>
          <w:b/>
          <w:sz w:val="24"/>
          <w:szCs w:val="24"/>
          <w:shd w:val="clear" w:color="auto" w:fill="FFFFCC"/>
        </w:rPr>
        <w:t xml:space="preserve">                                                                                                    et dont la liberté est protégée par Son</w:t>
      </w:r>
      <w:r w:rsidRPr="00F77FBB">
        <w:rPr>
          <w:rFonts w:cstheme="minorHAnsi"/>
          <w:b/>
          <w:sz w:val="24"/>
          <w:szCs w:val="24"/>
        </w:rPr>
        <w:t xml:space="preserve"> </w:t>
      </w:r>
      <w:r w:rsidRPr="00F77FBB">
        <w:rPr>
          <w:rFonts w:cstheme="minorHAnsi"/>
          <w:b/>
          <w:sz w:val="24"/>
          <w:szCs w:val="24"/>
          <w:shd w:val="clear" w:color="auto" w:fill="FFFFCC"/>
        </w:rPr>
        <w:t>Être</w:t>
      </w:r>
    </w:p>
    <w:p w14:paraId="359A53E1" w14:textId="77777777" w:rsidR="00C33514" w:rsidRPr="00F77FBB" w:rsidRDefault="00C33514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90AF0F" w14:textId="4D93E8A5" w:rsidR="00FB7AEB" w:rsidRPr="00566243" w:rsidRDefault="00FB7AEB" w:rsidP="00BB0F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</w:rPr>
      </w:pPr>
      <w:r w:rsidRPr="005F2159">
        <w:rPr>
          <w:rFonts w:ascii="Arial" w:hAnsi="Arial" w:cs="Arial"/>
          <w:b/>
          <w:color w:val="0070C0"/>
          <w:highlight w:val="yellow"/>
        </w:rPr>
        <w:t>Béni sois-tu qui es désireux de demander sans peur la</w:t>
      </w:r>
      <w:r w:rsidR="00C33514" w:rsidRPr="005F2159">
        <w:rPr>
          <w:rFonts w:ascii="Arial" w:hAnsi="Arial" w:cs="Arial"/>
          <w:b/>
          <w:color w:val="0070C0"/>
          <w:highlight w:val="yellow"/>
        </w:rPr>
        <w:t xml:space="preserve"> </w:t>
      </w:r>
      <w:r w:rsidRPr="005F2159">
        <w:rPr>
          <w:rFonts w:ascii="Arial" w:hAnsi="Arial" w:cs="Arial"/>
          <w:b/>
          <w:color w:val="0070C0"/>
          <w:highlight w:val="yellow"/>
        </w:rPr>
        <w:t xml:space="preserve">vérité à </w:t>
      </w:r>
      <w:proofErr w:type="gramStart"/>
      <w:r w:rsidRPr="005F2159">
        <w:rPr>
          <w:rFonts w:ascii="Arial" w:hAnsi="Arial" w:cs="Arial"/>
          <w:b/>
          <w:color w:val="0070C0"/>
          <w:highlight w:val="yellow"/>
        </w:rPr>
        <w:t>Dieu,</w:t>
      </w:r>
      <w:r w:rsidRPr="00566243">
        <w:rPr>
          <w:rFonts w:ascii="Arial" w:hAnsi="Arial" w:cs="Arial"/>
          <w:b/>
          <w:color w:val="0070C0"/>
        </w:rPr>
        <w:t xml:space="preserve"> </w:t>
      </w:r>
      <w:r w:rsidR="00566243">
        <w:rPr>
          <w:rFonts w:ascii="Arial" w:hAnsi="Arial" w:cs="Arial"/>
          <w:b/>
          <w:color w:val="0070C0"/>
        </w:rPr>
        <w:t xml:space="preserve">  </w:t>
      </w:r>
      <w:proofErr w:type="gramEnd"/>
      <w:r w:rsidR="00566243">
        <w:rPr>
          <w:rFonts w:ascii="Arial" w:hAnsi="Arial" w:cs="Arial"/>
          <w:b/>
          <w:color w:val="0070C0"/>
        </w:rPr>
        <w:t xml:space="preserve">                                 </w:t>
      </w:r>
      <w:r w:rsidRPr="00566243">
        <w:rPr>
          <w:rFonts w:ascii="Arial" w:hAnsi="Arial" w:cs="Arial"/>
          <w:b/>
          <w:color w:val="0070C0"/>
        </w:rPr>
        <w:t>car c'est seulement ainsi que tu peux apprendre</w:t>
      </w:r>
      <w:r w:rsidR="00C33514" w:rsidRPr="00566243">
        <w:rPr>
          <w:rFonts w:ascii="Arial" w:hAnsi="Arial" w:cs="Arial"/>
          <w:b/>
          <w:color w:val="0070C0"/>
        </w:rPr>
        <w:t xml:space="preserve"> </w:t>
      </w:r>
      <w:r w:rsidR="005F2159">
        <w:rPr>
          <w:rFonts w:ascii="Arial" w:hAnsi="Arial" w:cs="Arial"/>
          <w:b/>
          <w:color w:val="0070C0"/>
        </w:rPr>
        <w:t xml:space="preserve">                                                                           </w:t>
      </w:r>
      <w:r w:rsidRPr="005F2159">
        <w:rPr>
          <w:rFonts w:ascii="Arial" w:hAnsi="Arial" w:cs="Arial"/>
          <w:b/>
          <w:color w:val="0070C0"/>
          <w:sz w:val="24"/>
          <w:szCs w:val="24"/>
          <w:highlight w:val="yellow"/>
        </w:rPr>
        <w:t xml:space="preserve">que Sa réponse </w:t>
      </w:r>
      <w:r w:rsidRPr="005F2159">
        <w:rPr>
          <w:rFonts w:ascii="Arial" w:hAnsi="Arial" w:cs="Arial"/>
          <w:b/>
          <w:color w:val="0070C0"/>
          <w:sz w:val="24"/>
          <w:szCs w:val="24"/>
          <w:highlight w:val="yellow"/>
          <w:u w:val="single" w:color="C00000"/>
        </w:rPr>
        <w:t>est la délivrance de la peur</w:t>
      </w:r>
      <w:r w:rsidRPr="00566243">
        <w:rPr>
          <w:rFonts w:ascii="Arial" w:hAnsi="Arial" w:cs="Arial"/>
          <w:b/>
          <w:color w:val="0070C0"/>
        </w:rPr>
        <w:t>.</w:t>
      </w:r>
    </w:p>
    <w:p w14:paraId="5598C7DC" w14:textId="77777777" w:rsidR="00C33514" w:rsidRPr="00F77FBB" w:rsidRDefault="00C33514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1383509" w14:textId="77777777" w:rsidR="00FB7AEB" w:rsidRPr="00F77FBB" w:rsidRDefault="00F94B88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FBB">
        <w:rPr>
          <w:rFonts w:cstheme="minorHAnsi"/>
          <w:sz w:val="24"/>
          <w:szCs w:val="24"/>
        </w:rPr>
        <w:t xml:space="preserve">8.   </w:t>
      </w:r>
      <w:r w:rsidR="00FB7AEB" w:rsidRPr="00F77FBB">
        <w:rPr>
          <w:rFonts w:cstheme="minorHAnsi"/>
          <w:b/>
          <w:sz w:val="24"/>
          <w:szCs w:val="24"/>
        </w:rPr>
        <w:t xml:space="preserve">Bel enfant de Dieu, tu demandes seulement </w:t>
      </w:r>
      <w:r w:rsidR="00FB7AEB" w:rsidRPr="005F2159">
        <w:rPr>
          <w:rFonts w:cstheme="minorHAnsi"/>
          <w:b/>
          <w:color w:val="C00000"/>
          <w:sz w:val="24"/>
          <w:szCs w:val="24"/>
        </w:rPr>
        <w:t>ce que je t'ai promis</w:t>
      </w:r>
      <w:r w:rsidR="00FB7AEB" w:rsidRPr="00F77FBB">
        <w:rPr>
          <w:rFonts w:cstheme="minorHAnsi"/>
          <w:b/>
          <w:sz w:val="24"/>
          <w:szCs w:val="24"/>
        </w:rPr>
        <w:t>.</w:t>
      </w:r>
    </w:p>
    <w:p w14:paraId="44578C9C" w14:textId="77777777" w:rsidR="00C33514" w:rsidRPr="00F77FBB" w:rsidRDefault="00FB7AEB" w:rsidP="007F128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FBB">
        <w:rPr>
          <w:rFonts w:cstheme="minorHAnsi"/>
          <w:sz w:val="24"/>
          <w:szCs w:val="24"/>
        </w:rPr>
        <w:t xml:space="preserve">Crois-tu que je te tromperais? </w:t>
      </w:r>
    </w:p>
    <w:p w14:paraId="180CA51C" w14:textId="5624D98C" w:rsidR="007F1283" w:rsidRPr="00F77FBB" w:rsidRDefault="005F2159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680642" wp14:editId="5D6EC493">
                <wp:simplePos x="0" y="0"/>
                <wp:positionH relativeFrom="column">
                  <wp:posOffset>-542020</wp:posOffset>
                </wp:positionH>
                <wp:positionV relativeFrom="paragraph">
                  <wp:posOffset>149679</wp:posOffset>
                </wp:positionV>
                <wp:extent cx="252000" cy="252000"/>
                <wp:effectExtent l="19050" t="38100" r="34290" b="34290"/>
                <wp:wrapNone/>
                <wp:docPr id="1153072442" name="Étoile : 5 branch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1270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B2329" id="Étoile : 5 branches 19" o:spid="_x0000_s1026" style="position:absolute;margin-left:-42.7pt;margin-top:11.8pt;width:19.85pt;height:19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6dbYQIAAO0EAAAOAAAAZHJzL2Uyb0RvYy54bWysVEtvGjEQvlfqf7B8bxYQCQkCIgqiqpQm&#10;kUiVs/Ha7Eq2xx0blvTXd+xdAkl6qnrxzsvz+PzNTm4P1rC9wlCDm/L+RY8z5SSUtdtO+c+n1Zdr&#10;zkIUrhQGnJryFxX47ezzp0njx2oAFZhSIaMkLowbP+VVjH5cFEFWyopwAV45cmpAKyKpuC1KFA1l&#10;t6YY9HpXRQNYegSpQiDrsnXyWc6vtZLxQeugIjNTTr3FfGI+N+ksZhMx3qLwVS27NsQ/dGFF7ajo&#10;a6qliILtsP6QytYSIYCOFxJsAVrXUuUZaJp+790060p4lWchcIJ/hSn8v7Tyfr/2j0gwND6MA4lp&#10;ioNGm77UHztksF5ewVKHyCQZB5eEP0EqydXJlKU4XfYY4jcFliVhyokFeJkxEvu7ENvYY0wqFsDU&#10;5ao2Jiu43SwMsr2ghxuurvtfl+mtKP2bMONYQ7QbjHInggikjYjUlPUllXRbzoTZEjNlxFz7ze1w&#10;XqS/Gt6MljnI7OwPKLvaNGRHEzITmVrz1dGcOmrTfOwuTbcUoWqv5NLdEMalIVUmaAfGCf8kbaB8&#10;eUSG0DI2eLmqKdudCPFRIFGUkKe1iw90aAMEAnQSZxXg77/ZUzwxh7ycNUR5AujXTqDizHx3xKmb&#10;/nCYdiQrw8vRgBQ892zOPW5nF0CP06cF9zKLKT6ao6gR7DNt5zxVJZdwkmq3T9Epi9iuIu23VPN5&#10;DqO98CLeubWXKXnCKeH4dHgW6DsuRSLhPRzXQ4zfMaqNTTcdzHcRdJ3pdsKVnioptFP50br9T0t7&#10;rueo019q9gcAAP//AwBQSwMEFAAGAAgAAAAhALYJr6zfAAAACQEAAA8AAABkcnMvZG93bnJldi54&#10;bWxMj8FOwzAQRO9I/IO1SFxQ6jRp0iqNUxVojz1QEGcn3sYR8TqK3TT8PeYEx9U8zbwtd7Pp2YSj&#10;6ywJWC5iYEiNVR21Aj7ej9EGmPOSlOwtoYBvdLCr7u9KWSh7ozeczr5loYRcIQVo74eCc9doNNIt&#10;7IAUsosdjfThHFuuRnkL5abnSRzn3MiOwoKWA75obL7OVyPAHLDeL4+f0/MlS57Qan/A15MQjw/z&#10;fgvM4+z/YPjVD+pQBafaXkk51guINtkqoAKSNAcWgGiVrYHVAvI0BV6V/P8H1Q8AAAD//wMAUEsB&#10;Ai0AFAAGAAgAAAAhALaDOJL+AAAA4QEAABMAAAAAAAAAAAAAAAAAAAAAAFtDb250ZW50X1R5cGVz&#10;XS54bWxQSwECLQAUAAYACAAAACEAOP0h/9YAAACUAQAACwAAAAAAAAAAAAAAAAAvAQAAX3JlbHMv&#10;LnJlbHNQSwECLQAUAAYACAAAACEAjxunW2ECAADtBAAADgAAAAAAAAAAAAAAAAAuAgAAZHJzL2Uy&#10;b0RvYy54bWxQSwECLQAUAAYACAAAACEAtgmvrN8AAAAJAQAADwAAAAAAAAAAAAAAAAC7BAAAZHJz&#10;L2Rvd25yZXYueG1sUEsFBgAAAAAEAAQA8wAAAMcFAAAAAA==&#10;" path="m,96255r96256,1l126000,r29744,96256l252000,96255r-77873,59489l203872,251999,126000,192510,48128,251999,77873,155744,,96255xe" fillcolor="#4f81bd" strokecolor="#8eb4e3" strokeweight="1pt">
                <v:path arrowok="t" o:connecttype="custom" o:connectlocs="0,96255;96256,96256;126000,0;155744,96256;252000,96255;174127,155744;203872,251999;126000,192510;48128,251999;77873,155744;0,96255" o:connectangles="0,0,0,0,0,0,0,0,0,0,0"/>
              </v:shape>
            </w:pict>
          </mc:Fallback>
        </mc:AlternateContent>
      </w:r>
    </w:p>
    <w:p w14:paraId="3826D274" w14:textId="52F9D9C9" w:rsidR="00C33514" w:rsidRPr="00F77FBB" w:rsidRDefault="00985CF1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F77FBB">
        <w:rPr>
          <w:rFonts w:cstheme="minorHAnsi"/>
          <w:b/>
          <w:noProof/>
          <w:color w:val="0070C0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677D0" wp14:editId="0F2E261A">
                <wp:simplePos x="0" y="0"/>
                <wp:positionH relativeFrom="column">
                  <wp:posOffset>-133985</wp:posOffset>
                </wp:positionH>
                <wp:positionV relativeFrom="paragraph">
                  <wp:posOffset>-86360</wp:posOffset>
                </wp:positionV>
                <wp:extent cx="4313555" cy="483235"/>
                <wp:effectExtent l="27940" t="21590" r="40005" b="4762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3555" cy="483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219900" id="AutoShape 7" o:spid="_x0000_s1026" style="position:absolute;margin-left:-10.55pt;margin-top:-6.8pt;width:339.65pt;height:3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l0iAIAAB4FAAAOAAAAZHJzL2Uyb0RvYy54bWysVE1v2zAMvQ/YfxB0X23nq4lRpyjadRjQ&#10;fWDdsDMjybE2WfIkOU7360fRaRas3WXYRRBF6ZHvkdTF5b41bKd80M5WvDjLOVNWOKnttuJfPt++&#10;WnIWIlgJxllV8QcV+OX65YuLoSvVxDXOSOUZgthQDl3Fmxi7MsuCaFQL4cx1yqKzdr6FiKbfZtLD&#10;gOitySZ5vsgG52XnnVAh4OnN6ORrwq9rJeKHug4qMlNxzC3S6mndpDVbX0C59dA1WhzSgH/IogVt&#10;MegR6gYisN7rJ1CtFt4FV8cz4drM1bUWijggmyL/g819A50iLihO6I4yhf8HK97v7ruPPqUeujsn&#10;vgdm3XUDdquuvHdDo0BiuCIJlQ1dKI8PkhHwKdsM75zE0kIfHWmwr32bAJEd25PUD0ep1T4ygYez&#10;aTGdz+ecCfTNltPJdE4hoHx83fkQ3yjXsrSpuHe9lZ+wnhQCdnchkt6SWWhTdPmNs7o1WL0dGFYs&#10;FovzA+LhcgblI2Z6ad2tNobqbywbKj5dFnlO6MEZLZOXZEmtqK6NZ4hbcRMLumP6FmmPZ6t5ji9H&#10;qL7FhhuP6QijUjMnBJQQrVNwYkUPk9CvraR9BG3GPd43NmWhqJcPpF0flb9v5MCkTtpMltMVzpnU&#10;2NjTZb7IV+ecgdniRIroOfMuftWxoXZKlXiGFgih7DPUErO/UYMSTNfASPZ48QnhY7ZE/4QI9VNq&#10;oTStodw4+YDthMlSz+CngpvG+Z+cDTigFQ8/evCKM/PWYkuuitksTTQZs/n5BA1/6tmcesAKhKp4&#10;RGFoex3HX6DvvN42GGksq3VX2Ma1jlgIym/M6mDgEBKJw4eRpvzUplu/v7X1LwAAAP//AwBQSwME&#10;FAAGAAgAAAAhALYa+LPdAAAACgEAAA8AAABkcnMvZG93bnJldi54bWxMj8FOwzAMhu9IvENkJC5o&#10;S1u0aipNpwlpV8QGEtesNU21xAlNupa3x5zg9lv+9PtzvVucFVcc4+BJQb7OQCC1vhuoV/D+dlht&#10;QcSkqdPWEyr4xgi75vam1lXnZzri9ZR6wSUUK63ApBQqKWNr0Om49gGJd59+dDrxOPayG/XM5c7K&#10;IstK6fRAfMHogM8G28tpcgqsdOnBTGlOy/HjNVz209chvCh1f7fsn0AkXNIfDL/6rA4NO539RF0U&#10;VsGqyHNGOeSPJQgmys22AHHmUGxANrX8/0LzAwAA//8DAFBLAQItABQABgAIAAAAIQC2gziS/gAA&#10;AOEBAAATAAAAAAAAAAAAAAAAAAAAAABbQ29udGVudF9UeXBlc10ueG1sUEsBAi0AFAAGAAgAAAAh&#10;ADj9If/WAAAAlAEAAAsAAAAAAAAAAAAAAAAALwEAAF9yZWxzLy5yZWxzUEsBAi0AFAAGAAgAAAAh&#10;AHn8yXSIAgAAHgUAAA4AAAAAAAAAAAAAAAAALgIAAGRycy9lMm9Eb2MueG1sUEsBAi0AFAAGAAgA&#10;AAAhALYa+LPdAAAACgEAAA8AAAAAAAAAAAAAAAAA4gQAAGRycy9kb3ducmV2LnhtbFBLBQYAAAAA&#10;BAAEAPMAAADsBQAAAAA=&#10;" filled="f" fillcolor="#4f81bd [3204]" strokecolor="#f2f2f2 [3041]" strokeweight="3pt">
                <v:shadow on="t" color="#243f60 [1604]" opacity=".5" offset="1pt"/>
              </v:roundrect>
            </w:pict>
          </mc:Fallback>
        </mc:AlternateContent>
      </w:r>
      <w:r w:rsidR="00FB7AEB" w:rsidRPr="00F77FBB">
        <w:rPr>
          <w:rFonts w:cstheme="minorHAnsi"/>
          <w:b/>
          <w:color w:val="0070C0"/>
          <w:sz w:val="24"/>
          <w:szCs w:val="24"/>
        </w:rPr>
        <w:t xml:space="preserve">Le Royaume des Cieux </w:t>
      </w:r>
      <w:r w:rsidR="00FB7AEB" w:rsidRPr="00F77FBB">
        <w:rPr>
          <w:rFonts w:cstheme="minorHAnsi"/>
          <w:b/>
          <w:i/>
          <w:iCs/>
          <w:color w:val="0070C0"/>
          <w:sz w:val="24"/>
          <w:szCs w:val="24"/>
        </w:rPr>
        <w:t>est</w:t>
      </w:r>
      <w:r w:rsidR="00C33514" w:rsidRPr="00F77FBB">
        <w:rPr>
          <w:rFonts w:cstheme="minorHAnsi"/>
          <w:b/>
          <w:i/>
          <w:iCs/>
          <w:color w:val="0070C0"/>
          <w:sz w:val="24"/>
          <w:szCs w:val="24"/>
        </w:rPr>
        <w:t xml:space="preserve"> </w:t>
      </w:r>
      <w:r w:rsidR="00FB7AEB" w:rsidRPr="00F77FBB">
        <w:rPr>
          <w:rFonts w:cstheme="minorHAnsi"/>
          <w:b/>
          <w:color w:val="0070C0"/>
          <w:sz w:val="24"/>
          <w:szCs w:val="24"/>
        </w:rPr>
        <w:t>en toi.</w:t>
      </w:r>
    </w:p>
    <w:p w14:paraId="44647738" w14:textId="77777777" w:rsidR="00C33514" w:rsidRPr="00F77FBB" w:rsidRDefault="00FB7AEB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FBB">
        <w:rPr>
          <w:rFonts w:cstheme="minorHAnsi"/>
          <w:b/>
          <w:color w:val="0070C0"/>
          <w:sz w:val="24"/>
          <w:szCs w:val="24"/>
        </w:rPr>
        <w:t xml:space="preserve"> Crois que la vérité est en moi, car je connais qu'elle est</w:t>
      </w:r>
      <w:r w:rsidR="00C33514" w:rsidRPr="00F77FBB">
        <w:rPr>
          <w:rFonts w:cstheme="minorHAnsi"/>
          <w:b/>
          <w:i/>
          <w:iCs/>
          <w:color w:val="0070C0"/>
          <w:sz w:val="24"/>
          <w:szCs w:val="24"/>
        </w:rPr>
        <w:t xml:space="preserve"> </w:t>
      </w:r>
      <w:r w:rsidRPr="00F77FBB">
        <w:rPr>
          <w:rFonts w:cstheme="minorHAnsi"/>
          <w:b/>
          <w:color w:val="0070C0"/>
          <w:sz w:val="24"/>
          <w:szCs w:val="24"/>
        </w:rPr>
        <w:t>en toi</w:t>
      </w:r>
      <w:r w:rsidRPr="00F77FBB">
        <w:rPr>
          <w:rFonts w:cstheme="minorHAnsi"/>
          <w:sz w:val="24"/>
          <w:szCs w:val="24"/>
        </w:rPr>
        <w:t xml:space="preserve">. </w:t>
      </w:r>
    </w:p>
    <w:p w14:paraId="5D3E7955" w14:textId="2623FD24" w:rsidR="007F1283" w:rsidRPr="005F2159" w:rsidRDefault="005F2159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8E0087" wp14:editId="63D97BAC">
                <wp:simplePos x="0" y="0"/>
                <wp:positionH relativeFrom="column">
                  <wp:posOffset>-190328</wp:posOffset>
                </wp:positionH>
                <wp:positionV relativeFrom="paragraph">
                  <wp:posOffset>163514</wp:posOffset>
                </wp:positionV>
                <wp:extent cx="252000" cy="252000"/>
                <wp:effectExtent l="19050" t="38100" r="34290" b="34290"/>
                <wp:wrapNone/>
                <wp:docPr id="988736853" name="Étoile : 5 branch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1270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9C1A6" id="Étoile : 5 branches 19" o:spid="_x0000_s1026" style="position:absolute;margin-left:-15pt;margin-top:12.9pt;width:19.85pt;height:19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6dbYQIAAO0EAAAOAAAAZHJzL2Uyb0RvYy54bWysVEtvGjEQvlfqf7B8bxYQCQkCIgqiqpQm&#10;kUiVs/Ha7Eq2xx0blvTXd+xdAkl6qnrxzsvz+PzNTm4P1rC9wlCDm/L+RY8z5SSUtdtO+c+n1Zdr&#10;zkIUrhQGnJryFxX47ezzp0njx2oAFZhSIaMkLowbP+VVjH5cFEFWyopwAV45cmpAKyKpuC1KFA1l&#10;t6YY9HpXRQNYegSpQiDrsnXyWc6vtZLxQeugIjNTTr3FfGI+N+ksZhMx3qLwVS27NsQ/dGFF7ajo&#10;a6qliILtsP6QytYSIYCOFxJsAVrXUuUZaJp+790060p4lWchcIJ/hSn8v7Tyfr/2j0gwND6MA4lp&#10;ioNGm77UHztksF5ewVKHyCQZB5eEP0EqydXJlKU4XfYY4jcFliVhyokFeJkxEvu7ENvYY0wqFsDU&#10;5ao2Jiu43SwMsr2ghxuurvtfl+mtKP2bMONYQ7QbjHInggikjYjUlPUllXRbzoTZEjNlxFz7ze1w&#10;XqS/Gt6MljnI7OwPKLvaNGRHEzITmVrz1dGcOmrTfOwuTbcUoWqv5NLdEMalIVUmaAfGCf8kbaB8&#10;eUSG0DI2eLmqKdudCPFRIFGUkKe1iw90aAMEAnQSZxXg77/ZUzwxh7ycNUR5AujXTqDizHx3xKmb&#10;/nCYdiQrw8vRgBQ892zOPW5nF0CP06cF9zKLKT6ao6gR7DNt5zxVJZdwkmq3T9Epi9iuIu23VPN5&#10;DqO98CLeubWXKXnCKeH4dHgW6DsuRSLhPRzXQ4zfMaqNTTcdzHcRdJ3pdsKVnioptFP50br9T0t7&#10;rueo019q9gcAAP//AwBQSwMEFAAGAAgAAAAhAKjiy3XcAAAABwEAAA8AAABkcnMvZG93bnJldi54&#10;bWxMj8FOwzAQRO9I/IO1SFxQ6zQoBUI2VYH2yIGCODvJNo6I11HspuHvWU5wHM1o5k2xmV2vJhpD&#10;5xlhtUxAEde+6bhF+HjfL+5BhWi4Mb1nQvimAJvy8qIweePP/EbTIbZKSjjkBsHGOORah9qSM2Hp&#10;B2Lxjn50JoocW92M5izlrtdpkqy1Mx3LgjUDPVuqvw4nh+B2VG1X+8/p6ZilN+Rt3NHLK+L11bx9&#10;BBVpjn9h+MUXdCiFqfInboLqERa3iXyJCGkmFyTwcAeqQlhnGeiy0P/5yx8AAAD//wMAUEsBAi0A&#10;FAAGAAgAAAAhALaDOJL+AAAA4QEAABMAAAAAAAAAAAAAAAAAAAAAAFtDb250ZW50X1R5cGVzXS54&#10;bWxQSwECLQAUAAYACAAAACEAOP0h/9YAAACUAQAACwAAAAAAAAAAAAAAAAAvAQAAX3JlbHMvLnJl&#10;bHNQSwECLQAUAAYACAAAACEAjxunW2ECAADtBAAADgAAAAAAAAAAAAAAAAAuAgAAZHJzL2Uyb0Rv&#10;Yy54bWxQSwECLQAUAAYACAAAACEAqOLLddwAAAAHAQAADwAAAAAAAAAAAAAAAAC7BAAAZHJzL2Rv&#10;d25yZXYueG1sUEsFBgAAAAAEAAQA8wAAAMQFAAAAAA==&#10;" path="m,96255r96256,1l126000,r29744,96256l252000,96255r-77873,59489l203872,251999,126000,192510,48128,251999,77873,155744,,96255xe" fillcolor="#4f81bd" strokecolor="#8eb4e3" strokeweight="1pt">
                <v:path arrowok="t" o:connecttype="custom" o:connectlocs="0,96255;96256,96256;126000,0;155744,96256;252000,96255;174127,155744;203872,251999;126000,192510;48128,251999;77873,155744;0,96255" o:connectangles="0,0,0,0,0,0,0,0,0,0,0"/>
              </v:shape>
            </w:pict>
          </mc:Fallback>
        </mc:AlternateContent>
      </w:r>
    </w:p>
    <w:p w14:paraId="40C1917D" w14:textId="4DB7554A" w:rsidR="007F1283" w:rsidRPr="00F77FBB" w:rsidRDefault="005F2159" w:rsidP="007F128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F51C5B" wp14:editId="0D4FD2ED">
                <wp:simplePos x="0" y="0"/>
                <wp:positionH relativeFrom="margin">
                  <wp:align>left</wp:align>
                </wp:positionH>
                <wp:positionV relativeFrom="paragraph">
                  <wp:posOffset>155374</wp:posOffset>
                </wp:positionV>
                <wp:extent cx="252000" cy="252000"/>
                <wp:effectExtent l="19050" t="38100" r="34290" b="34290"/>
                <wp:wrapNone/>
                <wp:docPr id="1790631635" name="Étoile : 5 branch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1270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116FC" id="Étoile : 5 branches 19" o:spid="_x0000_s1026" style="position:absolute;margin-left:0;margin-top:12.25pt;width:19.85pt;height:19.85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6dbYQIAAO0EAAAOAAAAZHJzL2Uyb0RvYy54bWysVEtvGjEQvlfqf7B8bxYQCQkCIgqiqpQm&#10;kUiVs/Ha7Eq2xx0blvTXd+xdAkl6qnrxzsvz+PzNTm4P1rC9wlCDm/L+RY8z5SSUtdtO+c+n1Zdr&#10;zkIUrhQGnJryFxX47ezzp0njx2oAFZhSIaMkLowbP+VVjH5cFEFWyopwAV45cmpAKyKpuC1KFA1l&#10;t6YY9HpXRQNYegSpQiDrsnXyWc6vtZLxQeugIjNTTr3FfGI+N+ksZhMx3qLwVS27NsQ/dGFF7ajo&#10;a6qliILtsP6QytYSIYCOFxJsAVrXUuUZaJp+790060p4lWchcIJ/hSn8v7Tyfr/2j0gwND6MA4lp&#10;ioNGm77UHztksF5ewVKHyCQZB5eEP0EqydXJlKU4XfYY4jcFliVhyokFeJkxEvu7ENvYY0wqFsDU&#10;5ao2Jiu43SwMsr2ghxuurvtfl+mtKP2bMONYQ7QbjHInggikjYjUlPUllXRbzoTZEjNlxFz7ze1w&#10;XqS/Gt6MljnI7OwPKLvaNGRHEzITmVrz1dGcOmrTfOwuTbcUoWqv5NLdEMalIVUmaAfGCf8kbaB8&#10;eUSG0DI2eLmqKdudCPFRIFGUkKe1iw90aAMEAnQSZxXg77/ZUzwxh7ycNUR5AujXTqDizHx3xKmb&#10;/nCYdiQrw8vRgBQ892zOPW5nF0CP06cF9zKLKT6ao6gR7DNt5zxVJZdwkmq3T9Epi9iuIu23VPN5&#10;DqO98CLeubWXKXnCKeH4dHgW6DsuRSLhPRzXQ4zfMaqNTTcdzHcRdJ3pdsKVnioptFP50br9T0t7&#10;rueo019q9gcAAP//AwBQSwMEFAAGAAgAAAAhAKSd3tvbAAAABQEAAA8AAABkcnMvZG93bnJldi54&#10;bWxMj0FPwkAUhO8m/ofNI/FiZEsF1NJXggpHD6LxvO0+uo3dt013KeXfu5zwOJnJzDf5erStGKj3&#10;jWOE2TQBQVw53XCN8P21e3gG4YNirVrHhHAmD+vi9iZXmXYn/qRhH2oRS9hnCsGE0GVS+sqQVX7q&#10;OuLoHVxvVYiyr6Xu1SmW21amSbKUVjUcF4zq6M1Q9bs/WgS7pXIz2/0Mr4dFek/OhC29fyDeTcbN&#10;CkSgMVzDcMGP6FBEptIdWXvRIsQjASGdL0BE9/HlCUSJsJynIItc/qcv/gAAAP//AwBQSwECLQAU&#10;AAYACAAAACEAtoM4kv4AAADhAQAAEwAAAAAAAAAAAAAAAAAAAAAAW0NvbnRlbnRfVHlwZXNdLnht&#10;bFBLAQItABQABgAIAAAAIQA4/SH/1gAAAJQBAAALAAAAAAAAAAAAAAAAAC8BAABfcmVscy8ucmVs&#10;c1BLAQItABQABgAIAAAAIQCPG6dbYQIAAO0EAAAOAAAAAAAAAAAAAAAAAC4CAABkcnMvZTJvRG9j&#10;LnhtbFBLAQItABQABgAIAAAAIQCknd7b2wAAAAUBAAAPAAAAAAAAAAAAAAAAALsEAABkcnMvZG93&#10;bnJldi54bWxQSwUGAAAAAAQABADzAAAAwwUAAAAA&#10;" path="m,96255r96256,1l126000,r29744,96256l252000,96255r-77873,59489l203872,251999,126000,192510,48128,251999,77873,155744,,96255xe" fillcolor="#4f81bd" strokecolor="#8eb4e3" strokeweight="1pt">
                <v:path arrowok="t" o:connecttype="custom" o:connectlocs="0,96255;96256,96256;126000,0;155744,96256;252000,96255;174127,155744;203872,251999;126000,192510;48128,251999;77873,155744;0,96255" o:connectangles="0,0,0,0,0,0,0,0,0,0,0"/>
                <w10:wrap anchorx="margin"/>
              </v:shape>
            </w:pict>
          </mc:Fallback>
        </mc:AlternateContent>
      </w:r>
      <w:r w:rsidR="00566243" w:rsidRPr="005F2159">
        <w:rPr>
          <w:rFonts w:cstheme="minorHAnsi"/>
          <w:b/>
          <w:color w:val="C00000"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="00FB7AEB" w:rsidRPr="005F2159">
        <w:rPr>
          <w:rFonts w:cstheme="minorHAnsi"/>
          <w:b/>
          <w:color w:val="C00000"/>
          <w:sz w:val="24"/>
          <w:szCs w:val="24"/>
          <w:bdr w:val="single" w:sz="4" w:space="0" w:color="auto"/>
          <w:shd w:val="clear" w:color="auto" w:fill="FFFFCC"/>
        </w:rPr>
        <w:t xml:space="preserve">Les Fils de Dieu n'ont rien qu'ils ne </w:t>
      </w:r>
      <w:proofErr w:type="gramStart"/>
      <w:r w:rsidR="00FB7AEB" w:rsidRPr="005F2159">
        <w:rPr>
          <w:rFonts w:cstheme="minorHAnsi"/>
          <w:b/>
          <w:color w:val="C00000"/>
          <w:sz w:val="24"/>
          <w:szCs w:val="24"/>
          <w:bdr w:val="single" w:sz="4" w:space="0" w:color="auto"/>
          <w:shd w:val="clear" w:color="auto" w:fill="FFFFCC"/>
        </w:rPr>
        <w:t>partagent</w:t>
      </w:r>
      <w:r w:rsidR="00566243" w:rsidRPr="005F2159">
        <w:rPr>
          <w:rFonts w:cstheme="minorHAnsi"/>
          <w:b/>
          <w:color w:val="C00000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FB7AEB" w:rsidRPr="00F77FBB">
        <w:rPr>
          <w:rFonts w:cstheme="minorHAnsi"/>
          <w:b/>
          <w:color w:val="0070C0"/>
          <w:sz w:val="24"/>
          <w:szCs w:val="24"/>
        </w:rPr>
        <w:t>.</w:t>
      </w:r>
      <w:proofErr w:type="gramEnd"/>
    </w:p>
    <w:p w14:paraId="5CF7398E" w14:textId="1E4810C0" w:rsidR="007F1283" w:rsidRPr="005F2159" w:rsidRDefault="00FB7AEB" w:rsidP="007F128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C00000"/>
          <w:sz w:val="24"/>
          <w:szCs w:val="24"/>
          <w:highlight w:val="yellow"/>
        </w:rPr>
      </w:pPr>
      <w:r w:rsidRPr="00F77FBB">
        <w:rPr>
          <w:rFonts w:cstheme="minorHAnsi"/>
          <w:b/>
          <w:color w:val="0070C0"/>
          <w:sz w:val="24"/>
          <w:szCs w:val="24"/>
          <w:u w:val="single" w:color="C00000"/>
          <w:shd w:val="clear" w:color="auto" w:fill="FFFFCC"/>
        </w:rPr>
        <w:t>Demande</w:t>
      </w:r>
      <w:r w:rsidR="007F1283" w:rsidRPr="00F77FBB">
        <w:rPr>
          <w:rFonts w:cstheme="minorHAnsi"/>
          <w:b/>
          <w:i/>
          <w:iCs/>
          <w:color w:val="0070C0"/>
          <w:sz w:val="24"/>
          <w:szCs w:val="24"/>
          <w:u w:val="single" w:color="C00000"/>
          <w:shd w:val="clear" w:color="auto" w:fill="FFFFCC"/>
        </w:rPr>
        <w:t xml:space="preserve"> </w:t>
      </w:r>
      <w:r w:rsidRPr="00F77FBB">
        <w:rPr>
          <w:rFonts w:cstheme="minorHAnsi"/>
          <w:b/>
          <w:color w:val="0070C0"/>
          <w:sz w:val="24"/>
          <w:szCs w:val="24"/>
          <w:u w:val="single" w:color="C00000"/>
          <w:shd w:val="clear" w:color="auto" w:fill="FFFFCC"/>
        </w:rPr>
        <w:t xml:space="preserve">la vérité à n'importe lequel des Fils de </w:t>
      </w:r>
      <w:proofErr w:type="gramStart"/>
      <w:r w:rsidRPr="00F77FBB">
        <w:rPr>
          <w:rFonts w:cstheme="minorHAnsi"/>
          <w:b/>
          <w:color w:val="0070C0"/>
          <w:sz w:val="24"/>
          <w:szCs w:val="24"/>
          <w:u w:val="single" w:color="C00000"/>
          <w:shd w:val="clear" w:color="auto" w:fill="FFFFCC"/>
        </w:rPr>
        <w:t>Dieu</w:t>
      </w:r>
      <w:r w:rsidRPr="00F77FBB">
        <w:rPr>
          <w:rFonts w:cstheme="minorHAnsi"/>
          <w:b/>
          <w:color w:val="0070C0"/>
          <w:sz w:val="24"/>
          <w:szCs w:val="24"/>
          <w:shd w:val="clear" w:color="auto" w:fill="FFFFCC"/>
        </w:rPr>
        <w:t xml:space="preserve"> </w:t>
      </w:r>
      <w:r w:rsidR="007F1283" w:rsidRPr="00F77FBB">
        <w:rPr>
          <w:rFonts w:cstheme="minorHAnsi"/>
          <w:b/>
          <w:color w:val="0070C0"/>
          <w:sz w:val="24"/>
          <w:szCs w:val="24"/>
          <w:shd w:val="clear" w:color="auto" w:fill="FFFFCC"/>
        </w:rPr>
        <w:t xml:space="preserve"> </w:t>
      </w:r>
      <w:r w:rsidRPr="005F2159">
        <w:rPr>
          <w:rFonts w:ascii="Arial" w:hAnsi="Arial" w:cs="Arial"/>
          <w:b/>
          <w:color w:val="C00000"/>
          <w:sz w:val="24"/>
          <w:szCs w:val="24"/>
          <w:highlight w:val="yellow"/>
          <w:u w:val="single" w:color="C00000"/>
          <w:shd w:val="clear" w:color="auto" w:fill="FFFFCC"/>
        </w:rPr>
        <w:t>et</w:t>
      </w:r>
      <w:proofErr w:type="gramEnd"/>
      <w:r w:rsidR="007F1283" w:rsidRPr="005F2159">
        <w:rPr>
          <w:rFonts w:ascii="Arial" w:hAnsi="Arial" w:cs="Arial"/>
          <w:b/>
          <w:color w:val="C00000"/>
          <w:sz w:val="24"/>
          <w:szCs w:val="24"/>
          <w:highlight w:val="yellow"/>
          <w:shd w:val="clear" w:color="auto" w:fill="FFFFCC"/>
        </w:rPr>
        <w:t xml:space="preserve"> </w:t>
      </w:r>
      <w:r w:rsidRPr="005F2159">
        <w:rPr>
          <w:rFonts w:ascii="Arial" w:hAnsi="Arial" w:cs="Arial"/>
          <w:b/>
          <w:color w:val="C00000"/>
          <w:sz w:val="24"/>
          <w:szCs w:val="24"/>
          <w:highlight w:val="yellow"/>
          <w:shd w:val="clear" w:color="auto" w:fill="FFFFCC"/>
        </w:rPr>
        <w:t xml:space="preserve"> </w:t>
      </w:r>
      <w:r w:rsidRPr="005F2159">
        <w:rPr>
          <w:rFonts w:ascii="Arial" w:hAnsi="Arial" w:cs="Arial"/>
          <w:b/>
          <w:color w:val="C00000"/>
          <w:sz w:val="24"/>
          <w:szCs w:val="24"/>
          <w:highlight w:val="yellow"/>
          <w:u w:val="single" w:color="C00000"/>
          <w:shd w:val="clear" w:color="auto" w:fill="FFFFCC"/>
        </w:rPr>
        <w:t>c'est à moi que tu</w:t>
      </w:r>
      <w:r w:rsidR="007F1283" w:rsidRPr="005F2159">
        <w:rPr>
          <w:rFonts w:ascii="Arial" w:hAnsi="Arial" w:cs="Arial"/>
          <w:b/>
          <w:i/>
          <w:iCs/>
          <w:color w:val="C00000"/>
          <w:sz w:val="24"/>
          <w:szCs w:val="24"/>
          <w:highlight w:val="yellow"/>
          <w:u w:val="single" w:color="C00000"/>
          <w:shd w:val="clear" w:color="auto" w:fill="FFFFCC"/>
        </w:rPr>
        <w:t xml:space="preserve"> </w:t>
      </w:r>
      <w:r w:rsidRPr="005F2159">
        <w:rPr>
          <w:rFonts w:ascii="Arial" w:hAnsi="Arial" w:cs="Arial"/>
          <w:b/>
          <w:color w:val="C00000"/>
          <w:sz w:val="24"/>
          <w:szCs w:val="24"/>
          <w:highlight w:val="yellow"/>
          <w:u w:val="single" w:color="C00000"/>
          <w:shd w:val="clear" w:color="auto" w:fill="FFFFCC"/>
        </w:rPr>
        <w:t>l'as demandée</w:t>
      </w:r>
      <w:r w:rsidRPr="005F2159">
        <w:rPr>
          <w:rFonts w:ascii="Arial" w:hAnsi="Arial" w:cs="Arial"/>
          <w:b/>
          <w:color w:val="C00000"/>
          <w:sz w:val="24"/>
          <w:szCs w:val="24"/>
          <w:highlight w:val="yellow"/>
        </w:rPr>
        <w:t>.</w:t>
      </w:r>
    </w:p>
    <w:p w14:paraId="1367F1ED" w14:textId="4359F323" w:rsidR="00FB7AEB" w:rsidRPr="00566243" w:rsidRDefault="005F2159" w:rsidP="007F128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D15031" wp14:editId="34FE56C5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52000" cy="252000"/>
                <wp:effectExtent l="19050" t="38100" r="34290" b="34290"/>
                <wp:wrapNone/>
                <wp:docPr id="2031584774" name="Étoile : 5 branch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1270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654FD" id="Étoile : 5 branches 19" o:spid="_x0000_s1026" style="position:absolute;margin-left:0;margin-top:3pt;width:19.85pt;height:19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6dbYQIAAO0EAAAOAAAAZHJzL2Uyb0RvYy54bWysVEtvGjEQvlfqf7B8bxYQCQkCIgqiqpQm&#10;kUiVs/Ha7Eq2xx0blvTXd+xdAkl6qnrxzsvz+PzNTm4P1rC9wlCDm/L+RY8z5SSUtdtO+c+n1Zdr&#10;zkIUrhQGnJryFxX47ezzp0njx2oAFZhSIaMkLowbP+VVjH5cFEFWyopwAV45cmpAKyKpuC1KFA1l&#10;t6YY9HpXRQNYegSpQiDrsnXyWc6vtZLxQeugIjNTTr3FfGI+N+ksZhMx3qLwVS27NsQ/dGFF7ajo&#10;a6qliILtsP6QytYSIYCOFxJsAVrXUuUZaJp+790060p4lWchcIJ/hSn8v7Tyfr/2j0gwND6MA4lp&#10;ioNGm77UHztksF5ewVKHyCQZB5eEP0EqydXJlKU4XfYY4jcFliVhyokFeJkxEvu7ENvYY0wqFsDU&#10;5ao2Jiu43SwMsr2ghxuurvtfl+mtKP2bMONYQ7QbjHInggikjYjUlPUllXRbzoTZEjNlxFz7ze1w&#10;XqS/Gt6MljnI7OwPKLvaNGRHEzITmVrz1dGcOmrTfOwuTbcUoWqv5NLdEMalIVUmaAfGCf8kbaB8&#10;eUSG0DI2eLmqKdudCPFRIFGUkKe1iw90aAMEAnQSZxXg77/ZUzwxh7ycNUR5AujXTqDizHx3xKmb&#10;/nCYdiQrw8vRgBQ892zOPW5nF0CP06cF9zKLKT6ao6gR7DNt5zxVJZdwkmq3T9Epi9iuIu23VPN5&#10;DqO98CLeubWXKXnCKeH4dHgW6DsuRSLhPRzXQ4zfMaqNTTcdzHcRdJ3pdsKVnioptFP50br9T0t7&#10;rueo019q9gcAAP//AwBQSwMEFAAGAAgAAAAhAEaji1naAAAABAEAAA8AAABkcnMvZG93bnJldi54&#10;bWxMj0FPwkAQhe8m/ofNmHgxsgUFtHZKUOHoQSCet92hbezONt2l1H/veMLT5OW9vPdNthpdqwbq&#10;Q+MZYTpJQBGX3jZcIRz22/snUCEatqb1TAg/FGCVX19lJrX+zJ807GKlpIRDahDqGLtU61DW5EyY&#10;+I5YvKPvnYki+0rb3pyl3LV6liQL7UzDslCbjt5qKr93J4fgNlSsp9uv4fU4n92Rr+OG3j8Qb2/G&#10;9QuoSGO8hOEPX9AhF6bCn9gG1SLIIxFhIUfMh+clqALhcb4EnWf6P3z+CwAA//8DAFBLAQItABQA&#10;BgAIAAAAIQC2gziS/gAAAOEBAAATAAAAAAAAAAAAAAAAAAAAAABbQ29udGVudF9UeXBlc10ueG1s&#10;UEsBAi0AFAAGAAgAAAAhADj9If/WAAAAlAEAAAsAAAAAAAAAAAAAAAAALwEAAF9yZWxzLy5yZWxz&#10;UEsBAi0AFAAGAAgAAAAhAI8bp1thAgAA7QQAAA4AAAAAAAAAAAAAAAAALgIAAGRycy9lMm9Eb2Mu&#10;eG1sUEsBAi0AFAAGAAgAAAAhAEaji1naAAAABAEAAA8AAAAAAAAAAAAAAAAAuwQAAGRycy9kb3du&#10;cmV2LnhtbFBLBQYAAAAABAAEAPMAAADCBQAAAAA=&#10;" path="m,96255r96256,1l126000,r29744,96256l252000,96255r-77873,59489l203872,251999,126000,192510,48128,251999,77873,155744,,96255xe" fillcolor="#4f81bd" strokecolor="#8eb4e3" strokeweight="1pt">
                <v:path arrowok="t" o:connecttype="custom" o:connectlocs="0,96255;96256,96256;126000,0;155744,96256;252000,96255;174127,155744;203872,251999;126000,192510;48128,251999;77873,155744;0,96255" o:connectangles="0,0,0,0,0,0,0,0,0,0,0"/>
              </v:shape>
            </w:pict>
          </mc:Fallback>
        </mc:AlternateContent>
      </w:r>
      <w:r w:rsidR="00FB7AEB" w:rsidRPr="00F77FBB">
        <w:rPr>
          <w:rFonts w:cstheme="minorHAnsi"/>
          <w:b/>
          <w:color w:val="0070C0"/>
          <w:sz w:val="24"/>
          <w:szCs w:val="24"/>
          <w:u w:val="single" w:color="C00000"/>
          <w:shd w:val="clear" w:color="auto" w:fill="FFFFCC"/>
        </w:rPr>
        <w:t>Il n'en est pas un parmi nous qui n'ait en lui la</w:t>
      </w:r>
      <w:r w:rsidR="007F1283" w:rsidRPr="00F77FBB">
        <w:rPr>
          <w:rFonts w:cstheme="minorHAnsi"/>
          <w:b/>
          <w:i/>
          <w:iCs/>
          <w:color w:val="0070C0"/>
          <w:sz w:val="24"/>
          <w:szCs w:val="24"/>
          <w:u w:val="single" w:color="C00000"/>
          <w:shd w:val="clear" w:color="auto" w:fill="FFFFCC"/>
        </w:rPr>
        <w:t xml:space="preserve"> </w:t>
      </w:r>
      <w:r w:rsidR="00FB7AEB" w:rsidRPr="00F77FBB">
        <w:rPr>
          <w:rFonts w:cstheme="minorHAnsi"/>
          <w:b/>
          <w:color w:val="0070C0"/>
          <w:sz w:val="24"/>
          <w:szCs w:val="24"/>
          <w:u w:val="single" w:color="C00000"/>
          <w:shd w:val="clear" w:color="auto" w:fill="FFFFCC"/>
        </w:rPr>
        <w:t>réponse</w:t>
      </w:r>
      <w:r w:rsidR="00FB7AEB" w:rsidRPr="00566243">
        <w:rPr>
          <w:rFonts w:ascii="Arial" w:hAnsi="Arial" w:cs="Arial"/>
          <w:b/>
          <w:color w:val="0070C0"/>
          <w:sz w:val="24"/>
          <w:szCs w:val="24"/>
          <w:u w:val="single" w:color="C00000"/>
          <w:shd w:val="clear" w:color="auto" w:fill="FFFFCC"/>
        </w:rPr>
        <w:t>,</w:t>
      </w:r>
      <w:r w:rsidR="00FB7AEB" w:rsidRPr="00566243">
        <w:rPr>
          <w:rFonts w:ascii="Arial" w:hAnsi="Arial" w:cs="Arial"/>
          <w:b/>
          <w:color w:val="0070C0"/>
          <w:sz w:val="24"/>
          <w:szCs w:val="24"/>
          <w:shd w:val="clear" w:color="auto" w:fill="FFFFCC"/>
        </w:rPr>
        <w:t xml:space="preserve"> et </w:t>
      </w:r>
      <w:r w:rsidR="00FB7AEB" w:rsidRPr="00566243">
        <w:rPr>
          <w:rFonts w:ascii="Arial" w:hAnsi="Arial" w:cs="Arial"/>
          <w:b/>
          <w:color w:val="0070C0"/>
          <w:sz w:val="24"/>
          <w:szCs w:val="24"/>
          <w:u w:val="single" w:color="C00000"/>
          <w:shd w:val="clear" w:color="auto" w:fill="FFFFCC"/>
        </w:rPr>
        <w:t>qui ne l'ait à donner à quiconque la lui demande</w:t>
      </w:r>
      <w:r w:rsidR="00FB7AEB" w:rsidRPr="00566243">
        <w:rPr>
          <w:rFonts w:ascii="Arial" w:hAnsi="Arial" w:cs="Arial"/>
          <w:b/>
          <w:color w:val="0070C0"/>
          <w:sz w:val="24"/>
          <w:szCs w:val="24"/>
        </w:rPr>
        <w:t>.</w:t>
      </w:r>
    </w:p>
    <w:p w14:paraId="15B8D5CF" w14:textId="4D260135" w:rsidR="007F1283" w:rsidRPr="00F77FBB" w:rsidRDefault="005F2159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8694307" wp14:editId="714BC983">
                <wp:simplePos x="0" y="0"/>
                <wp:positionH relativeFrom="column">
                  <wp:posOffset>-370466</wp:posOffset>
                </wp:positionH>
                <wp:positionV relativeFrom="paragraph">
                  <wp:posOffset>170366</wp:posOffset>
                </wp:positionV>
                <wp:extent cx="252000" cy="252000"/>
                <wp:effectExtent l="19050" t="38100" r="34290" b="34290"/>
                <wp:wrapNone/>
                <wp:docPr id="418929173" name="Étoile : 5 branch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1270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024FE" id="Étoile : 5 branches 19" o:spid="_x0000_s1026" style="position:absolute;margin-left:-29.15pt;margin-top:13.4pt;width:19.85pt;height:19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6dbYQIAAO0EAAAOAAAAZHJzL2Uyb0RvYy54bWysVEtvGjEQvlfqf7B8bxYQCQkCIgqiqpQm&#10;kUiVs/Ha7Eq2xx0blvTXd+xdAkl6qnrxzsvz+PzNTm4P1rC9wlCDm/L+RY8z5SSUtdtO+c+n1Zdr&#10;zkIUrhQGnJryFxX47ezzp0njx2oAFZhSIaMkLowbP+VVjH5cFEFWyopwAV45cmpAKyKpuC1KFA1l&#10;t6YY9HpXRQNYegSpQiDrsnXyWc6vtZLxQeugIjNTTr3FfGI+N+ksZhMx3qLwVS27NsQ/dGFF7ajo&#10;a6qliILtsP6QytYSIYCOFxJsAVrXUuUZaJp+790060p4lWchcIJ/hSn8v7Tyfr/2j0gwND6MA4lp&#10;ioNGm77UHztksF5ewVKHyCQZB5eEP0EqydXJlKU4XfYY4jcFliVhyokFeJkxEvu7ENvYY0wqFsDU&#10;5ao2Jiu43SwMsr2ghxuurvtfl+mtKP2bMONYQ7QbjHInggikjYjUlPUllXRbzoTZEjNlxFz7ze1w&#10;XqS/Gt6MljnI7OwPKLvaNGRHEzITmVrz1dGcOmrTfOwuTbcUoWqv5NLdEMalIVUmaAfGCf8kbaB8&#10;eUSG0DI2eLmqKdudCPFRIFGUkKe1iw90aAMEAnQSZxXg77/ZUzwxh7ycNUR5AujXTqDizHx3xKmb&#10;/nCYdiQrw8vRgBQ892zOPW5nF0CP06cF9zKLKT6ao6gR7DNt5zxVJZdwkmq3T9Epi9iuIu23VPN5&#10;DqO98CLeubWXKXnCKeH4dHgW6DsuRSLhPRzXQ4zfMaqNTTcdzHcRdJ3pdsKVnioptFP50br9T0t7&#10;rueo019q9gcAAP//AwBQSwMEFAAGAAgAAAAhAE/MQYTdAAAACQEAAA8AAABkcnMvZG93bnJldi54&#10;bWxMj0FPhDAQhe8m/odmTLwYtoChIUjZrLp79OCu8VzoLCXSltAui//e8aTHyXx573v1drUjW3AO&#10;g3cSsk0KDF3n9eB6CR+nQ1ICC1E5rUbvUMI3Btg2tze1qrS/undcjrFnFOJCpSSYGKeK89AZtCps&#10;/ISOfmc/WxXpnHuuZ3WlcDvyPE0Ft2pw1GDUhC8Gu6/jxUqwe2x32eFzeT4X+QN6E/f4+ibl/d26&#10;ewIWcY1/MPzqkzo05NT6i9OBjRKSonwkVEIuaAIBSVYKYK0EIQrgTc3/L2h+AAAA//8DAFBLAQIt&#10;ABQABgAIAAAAIQC2gziS/gAAAOEBAAATAAAAAAAAAAAAAAAAAAAAAABbQ29udGVudF9UeXBlc10u&#10;eG1sUEsBAi0AFAAGAAgAAAAhADj9If/WAAAAlAEAAAsAAAAAAAAAAAAAAAAALwEAAF9yZWxzLy5y&#10;ZWxzUEsBAi0AFAAGAAgAAAAhAI8bp1thAgAA7QQAAA4AAAAAAAAAAAAAAAAALgIAAGRycy9lMm9E&#10;b2MueG1sUEsBAi0AFAAGAAgAAAAhAE/MQYTdAAAACQEAAA8AAAAAAAAAAAAAAAAAuwQAAGRycy9k&#10;b3ducmV2LnhtbFBLBQYAAAAABAAEAPMAAADFBQAAAAA=&#10;" path="m,96255r96256,1l126000,r29744,96256l252000,96255r-77873,59489l203872,251999,126000,192510,48128,251999,77873,155744,,96255xe" fillcolor="#4f81bd" strokecolor="#8eb4e3" strokeweight="1pt">
                <v:path arrowok="t" o:connecttype="custom" o:connectlocs="0,96255;96256,96256;126000,0;155744,96256;252000,96255;174127,155744;203872,251999;126000,192510;48128,251999;77873,155744;0,96255" o:connectangles="0,0,0,0,0,0,0,0,0,0,0"/>
              </v:shape>
            </w:pict>
          </mc:Fallback>
        </mc:AlternateContent>
      </w:r>
    </w:p>
    <w:p w14:paraId="6EEF2F54" w14:textId="42478780" w:rsidR="00FB7AEB" w:rsidRPr="00F77FBB" w:rsidRDefault="00F94B88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FBB">
        <w:rPr>
          <w:rFonts w:cstheme="minorHAnsi"/>
          <w:sz w:val="24"/>
          <w:szCs w:val="24"/>
        </w:rPr>
        <w:t xml:space="preserve">9.   </w:t>
      </w:r>
      <w:r w:rsidR="00FB7AEB" w:rsidRPr="00F77FBB">
        <w:rPr>
          <w:rFonts w:cstheme="minorHAnsi"/>
          <w:b/>
          <w:color w:val="0070C0"/>
          <w:sz w:val="24"/>
          <w:szCs w:val="24"/>
          <w:bdr w:val="single" w:sz="4" w:space="0" w:color="auto"/>
        </w:rPr>
        <w:t>Demande n'importe quoi au Fils de Dieu et son Père te répondra,</w:t>
      </w:r>
    </w:p>
    <w:p w14:paraId="68F78E24" w14:textId="6E9060FE" w:rsidR="006E0611" w:rsidRDefault="00FB7AEB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proofErr w:type="gramStart"/>
      <w:r w:rsidRPr="00F77FBB">
        <w:rPr>
          <w:rFonts w:cstheme="minorHAnsi"/>
          <w:b/>
          <w:color w:val="0070C0"/>
          <w:sz w:val="24"/>
          <w:szCs w:val="24"/>
        </w:rPr>
        <w:t>car</w:t>
      </w:r>
      <w:proofErr w:type="gramEnd"/>
      <w:r w:rsidRPr="00F77FBB">
        <w:rPr>
          <w:rFonts w:cstheme="minorHAnsi"/>
          <w:b/>
          <w:color w:val="0070C0"/>
          <w:sz w:val="24"/>
          <w:szCs w:val="24"/>
        </w:rPr>
        <w:t xml:space="preserve"> </w:t>
      </w:r>
      <w:r w:rsidRPr="00F77FBB">
        <w:rPr>
          <w:rFonts w:cstheme="minorHAnsi"/>
          <w:b/>
          <w:color w:val="0070C0"/>
          <w:sz w:val="24"/>
          <w:szCs w:val="24"/>
          <w:u w:val="single" w:color="C00000"/>
        </w:rPr>
        <w:t>le Christ ne Se trompe pas sur Son Père</w:t>
      </w:r>
      <w:r w:rsidRPr="00F77FBB">
        <w:rPr>
          <w:rFonts w:cstheme="minorHAnsi"/>
          <w:b/>
          <w:color w:val="0070C0"/>
          <w:sz w:val="24"/>
          <w:szCs w:val="24"/>
        </w:rPr>
        <w:t xml:space="preserve"> et </w:t>
      </w:r>
      <w:r w:rsidRPr="00F77FBB">
        <w:rPr>
          <w:rFonts w:cstheme="minorHAnsi"/>
          <w:b/>
          <w:color w:val="0070C0"/>
          <w:sz w:val="24"/>
          <w:szCs w:val="24"/>
          <w:u w:val="single" w:color="C00000"/>
        </w:rPr>
        <w:t>Son Père ne</w:t>
      </w:r>
      <w:r w:rsidR="007F1283" w:rsidRPr="00F77FBB">
        <w:rPr>
          <w:rFonts w:cstheme="minorHAnsi"/>
          <w:b/>
          <w:color w:val="0070C0"/>
          <w:sz w:val="24"/>
          <w:szCs w:val="24"/>
          <w:u w:val="single" w:color="C00000"/>
        </w:rPr>
        <w:t xml:space="preserve"> </w:t>
      </w:r>
      <w:r w:rsidRPr="00F77FBB">
        <w:rPr>
          <w:rFonts w:cstheme="minorHAnsi"/>
          <w:b/>
          <w:color w:val="0070C0"/>
          <w:sz w:val="24"/>
          <w:szCs w:val="24"/>
          <w:u w:val="single" w:color="C00000"/>
        </w:rPr>
        <w:t>Se trompe pas sur Lui</w:t>
      </w:r>
      <w:r w:rsidRPr="00F77FBB">
        <w:rPr>
          <w:rFonts w:cstheme="minorHAnsi"/>
          <w:color w:val="0070C0"/>
          <w:sz w:val="24"/>
          <w:szCs w:val="24"/>
        </w:rPr>
        <w:t xml:space="preserve">. </w:t>
      </w:r>
    </w:p>
    <w:p w14:paraId="33E5F3A0" w14:textId="77777777" w:rsidR="00566243" w:rsidRPr="00F77FBB" w:rsidRDefault="00566243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</w:p>
    <w:p w14:paraId="7C14F92E" w14:textId="77777777" w:rsidR="00FB7AEB" w:rsidRPr="00F77FBB" w:rsidRDefault="00FB7AEB" w:rsidP="006E0611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FBB">
        <w:rPr>
          <w:rFonts w:cstheme="minorHAnsi"/>
          <w:b/>
          <w:sz w:val="24"/>
          <w:szCs w:val="24"/>
          <w:shd w:val="clear" w:color="auto" w:fill="FFFFCC"/>
        </w:rPr>
        <w:t>Donc ne te trompe pas sur ton frère,</w:t>
      </w:r>
      <w:r w:rsidRPr="00F77FBB">
        <w:rPr>
          <w:rFonts w:cstheme="minorHAnsi"/>
          <w:sz w:val="24"/>
          <w:szCs w:val="24"/>
        </w:rPr>
        <w:t xml:space="preserve"> et</w:t>
      </w:r>
    </w:p>
    <w:p w14:paraId="4BA84E73" w14:textId="77777777" w:rsidR="00694071" w:rsidRPr="00890035" w:rsidRDefault="00FB7AEB" w:rsidP="00694071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proofErr w:type="gramStart"/>
      <w:r w:rsidRPr="00890035">
        <w:rPr>
          <w:rFonts w:ascii="Arial" w:hAnsi="Arial" w:cs="Arial"/>
          <w:b/>
          <w:color w:val="0070C0"/>
          <w:sz w:val="24"/>
          <w:szCs w:val="24"/>
        </w:rPr>
        <w:t>ne</w:t>
      </w:r>
      <w:proofErr w:type="gramEnd"/>
      <w:r w:rsidRPr="00890035">
        <w:rPr>
          <w:rFonts w:ascii="Arial" w:hAnsi="Arial" w:cs="Arial"/>
          <w:b/>
          <w:color w:val="0070C0"/>
          <w:sz w:val="24"/>
          <w:szCs w:val="24"/>
        </w:rPr>
        <w:t xml:space="preserve"> vois comme sa réalité </w:t>
      </w:r>
      <w:r w:rsidRPr="005F2159">
        <w:rPr>
          <w:rFonts w:ascii="Arial" w:hAnsi="Arial" w:cs="Arial"/>
          <w:b/>
          <w:color w:val="0070C0"/>
          <w:sz w:val="24"/>
          <w:szCs w:val="24"/>
          <w:highlight w:val="yellow"/>
        </w:rPr>
        <w:t>que ses pensées aimantes</w:t>
      </w:r>
      <w:r w:rsidRPr="005F2159">
        <w:rPr>
          <w:rFonts w:cstheme="minorHAnsi"/>
          <w:b/>
          <w:color w:val="0070C0"/>
          <w:sz w:val="24"/>
          <w:szCs w:val="24"/>
          <w:highlight w:val="yellow"/>
        </w:rPr>
        <w:t>,</w:t>
      </w:r>
      <w:r w:rsidRPr="00890035">
        <w:rPr>
          <w:rFonts w:cstheme="minorHAnsi"/>
          <w:color w:val="0070C0"/>
          <w:sz w:val="24"/>
          <w:szCs w:val="24"/>
        </w:rPr>
        <w:t xml:space="preserve"> </w:t>
      </w:r>
      <w:r w:rsidR="00694071" w:rsidRPr="00890035">
        <w:rPr>
          <w:rFonts w:cstheme="minorHAnsi"/>
          <w:color w:val="0070C0"/>
          <w:sz w:val="24"/>
          <w:szCs w:val="24"/>
        </w:rPr>
        <w:t xml:space="preserve"> </w:t>
      </w:r>
    </w:p>
    <w:p w14:paraId="12D66B9F" w14:textId="77777777" w:rsidR="00694071" w:rsidRPr="00F77FBB" w:rsidRDefault="00694071" w:rsidP="00694071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6EB5E12" w14:textId="77777777" w:rsidR="00694071" w:rsidRPr="00566243" w:rsidRDefault="00B44734" w:rsidP="00FB7AEB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 w:color="C00000"/>
        </w:rPr>
      </w:pPr>
      <w:proofErr w:type="gramStart"/>
      <w:r w:rsidRPr="00566243">
        <w:rPr>
          <w:rFonts w:ascii="Arial" w:hAnsi="Arial" w:cs="Arial"/>
          <w:b/>
          <w:sz w:val="24"/>
          <w:szCs w:val="24"/>
          <w:shd w:val="clear" w:color="auto" w:fill="FFFFCC"/>
        </w:rPr>
        <w:t>a</w:t>
      </w:r>
      <w:r w:rsidR="00FB7AEB" w:rsidRPr="00566243">
        <w:rPr>
          <w:rFonts w:ascii="Arial" w:hAnsi="Arial" w:cs="Arial"/>
          <w:b/>
          <w:sz w:val="24"/>
          <w:szCs w:val="24"/>
          <w:shd w:val="clear" w:color="auto" w:fill="FFFFCC"/>
        </w:rPr>
        <w:t>ccepte</w:t>
      </w:r>
      <w:proofErr w:type="gramEnd"/>
      <w:r w:rsidR="00FB7AEB" w:rsidRPr="00566243">
        <w:rPr>
          <w:rFonts w:ascii="Arial" w:hAnsi="Arial" w:cs="Arial"/>
          <w:b/>
          <w:sz w:val="24"/>
          <w:szCs w:val="24"/>
          <w:shd w:val="clear" w:color="auto" w:fill="FFFFCC"/>
        </w:rPr>
        <w:t>-le comme</w:t>
      </w:r>
      <w:r w:rsidR="00694071" w:rsidRPr="00566243">
        <w:rPr>
          <w:rFonts w:ascii="Arial" w:hAnsi="Arial" w:cs="Arial"/>
          <w:b/>
          <w:sz w:val="24"/>
          <w:szCs w:val="24"/>
          <w:shd w:val="clear" w:color="auto" w:fill="FFFFCC"/>
        </w:rPr>
        <w:t xml:space="preserve"> </w:t>
      </w:r>
      <w:r w:rsidR="00FB7AEB" w:rsidRPr="00566243">
        <w:rPr>
          <w:rFonts w:ascii="Arial" w:hAnsi="Arial" w:cs="Arial"/>
          <w:b/>
          <w:sz w:val="24"/>
          <w:szCs w:val="24"/>
          <w:shd w:val="clear" w:color="auto" w:fill="FFFFCC"/>
        </w:rPr>
        <w:t xml:space="preserve">son Père l'accepte et </w:t>
      </w:r>
      <w:r w:rsidR="00FB7AEB" w:rsidRPr="005F2159">
        <w:rPr>
          <w:rFonts w:ascii="Arial" w:hAnsi="Arial" w:cs="Arial"/>
          <w:b/>
          <w:color w:val="C00000"/>
          <w:sz w:val="24"/>
          <w:szCs w:val="24"/>
          <w:highlight w:val="yellow"/>
          <w:shd w:val="clear" w:color="auto" w:fill="FFFFCC"/>
        </w:rPr>
        <w:t>guéris-le dans le Christ,</w:t>
      </w:r>
      <w:r w:rsidR="00FB7AEB" w:rsidRPr="005F2159">
        <w:rPr>
          <w:rFonts w:ascii="Arial" w:hAnsi="Arial" w:cs="Arial"/>
          <w:b/>
          <w:color w:val="C00000"/>
          <w:sz w:val="24"/>
          <w:szCs w:val="24"/>
          <w:shd w:val="clear" w:color="auto" w:fill="FFFFCC"/>
        </w:rPr>
        <w:t xml:space="preserve"> </w:t>
      </w:r>
      <w:r w:rsidR="00FB7AEB" w:rsidRPr="00566243">
        <w:rPr>
          <w:rFonts w:ascii="Arial" w:hAnsi="Arial" w:cs="Arial"/>
          <w:b/>
          <w:sz w:val="24"/>
          <w:szCs w:val="24"/>
          <w:u w:val="single" w:color="C00000"/>
          <w:shd w:val="clear" w:color="auto" w:fill="FFFFCC"/>
        </w:rPr>
        <w:t>car le Christ est sa</w:t>
      </w:r>
      <w:r w:rsidR="00694071" w:rsidRPr="00566243">
        <w:rPr>
          <w:rFonts w:ascii="Arial" w:hAnsi="Arial" w:cs="Arial"/>
          <w:b/>
          <w:sz w:val="24"/>
          <w:szCs w:val="24"/>
          <w:u w:val="single" w:color="C00000"/>
          <w:shd w:val="clear" w:color="auto" w:fill="FFFFCC"/>
        </w:rPr>
        <w:t xml:space="preserve"> </w:t>
      </w:r>
      <w:r w:rsidR="00FB7AEB" w:rsidRPr="00566243">
        <w:rPr>
          <w:rFonts w:ascii="Arial" w:hAnsi="Arial" w:cs="Arial"/>
          <w:b/>
          <w:sz w:val="24"/>
          <w:szCs w:val="24"/>
          <w:u w:val="single" w:color="C00000"/>
          <w:shd w:val="clear" w:color="auto" w:fill="FFFFCC"/>
        </w:rPr>
        <w:t>guérison et la tienne</w:t>
      </w:r>
      <w:r w:rsidR="00FB7AEB" w:rsidRPr="00566243">
        <w:rPr>
          <w:rFonts w:ascii="Arial" w:hAnsi="Arial" w:cs="Arial"/>
          <w:sz w:val="24"/>
          <w:szCs w:val="24"/>
          <w:u w:val="single" w:color="C00000"/>
        </w:rPr>
        <w:t xml:space="preserve">. </w:t>
      </w:r>
    </w:p>
    <w:p w14:paraId="4E84B1EE" w14:textId="2EA39053" w:rsidR="00694071" w:rsidRPr="00F77FBB" w:rsidRDefault="005F2159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5B0D3A" wp14:editId="1C181D14">
                <wp:simplePos x="0" y="0"/>
                <wp:positionH relativeFrom="column">
                  <wp:posOffset>-513057</wp:posOffset>
                </wp:positionH>
                <wp:positionV relativeFrom="paragraph">
                  <wp:posOffset>161457</wp:posOffset>
                </wp:positionV>
                <wp:extent cx="252000" cy="252000"/>
                <wp:effectExtent l="19050" t="38100" r="34290" b="34290"/>
                <wp:wrapNone/>
                <wp:docPr id="985617204" name="Étoile : 5 branch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1270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EFB30" id="Étoile : 5 branches 19" o:spid="_x0000_s1026" style="position:absolute;margin-left:-40.4pt;margin-top:12.7pt;width:19.85pt;height:19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6dbYQIAAO0EAAAOAAAAZHJzL2Uyb0RvYy54bWysVEtvGjEQvlfqf7B8bxYQCQkCIgqiqpQm&#10;kUiVs/Ha7Eq2xx0blvTXd+xdAkl6qnrxzsvz+PzNTm4P1rC9wlCDm/L+RY8z5SSUtdtO+c+n1Zdr&#10;zkIUrhQGnJryFxX47ezzp0njx2oAFZhSIaMkLowbP+VVjH5cFEFWyopwAV45cmpAKyKpuC1KFA1l&#10;t6YY9HpXRQNYegSpQiDrsnXyWc6vtZLxQeugIjNTTr3FfGI+N+ksZhMx3qLwVS27NsQ/dGFF7ajo&#10;a6qliILtsP6QytYSIYCOFxJsAVrXUuUZaJp+790060p4lWchcIJ/hSn8v7Tyfr/2j0gwND6MA4lp&#10;ioNGm77UHztksF5ewVKHyCQZB5eEP0EqydXJlKU4XfYY4jcFliVhyokFeJkxEvu7ENvYY0wqFsDU&#10;5ao2Jiu43SwMsr2ghxuurvtfl+mtKP2bMONYQ7QbjHInggikjYjUlPUllXRbzoTZEjNlxFz7ze1w&#10;XqS/Gt6MljnI7OwPKLvaNGRHEzITmVrz1dGcOmrTfOwuTbcUoWqv5NLdEMalIVUmaAfGCf8kbaB8&#10;eUSG0DI2eLmqKdudCPFRIFGUkKe1iw90aAMEAnQSZxXg77/ZUzwxh7ycNUR5AujXTqDizHx3xKmb&#10;/nCYdiQrw8vRgBQ892zOPW5nF0CP06cF9zKLKT6ao6gR7DNt5zxVJZdwkmq3T9Epi9iuIu23VPN5&#10;DqO98CLeubWXKXnCKeH4dHgW6DsuRSLhPRzXQ4zfMaqNTTcdzHcRdJ3pdsKVnioptFP50br9T0t7&#10;rueo019q9gcAAP//AwBQSwMEFAAGAAgAAAAhAOxNKcHdAAAACQEAAA8AAABkcnMvZG93bnJldi54&#10;bWxMj8FOwzAQRO9I/IO1SFxQ6jhqqipkUxVojxwoiLOTbOOIeB3Fbhr+HnOC42hGM2/K3WIHMdPk&#10;e8cIapWCIG5c23OH8PF+TLYgfNDc6sExIXyTh111e1PqonVXfqP5FDoRS9gXGsGEMBZS+saQ1X7l&#10;RuLond1kdYhy6mQ76Wsst4PM0nQjre45Lhg90rOh5ut0sQj2QPVeHT/np3OePZAz4UAvr4j3d8v+&#10;EUSgJfyF4Rc/okMVmWp34daLASHZphE9IGT5GkQMJGulQNQIm1yBrEr5/0H1AwAA//8DAFBLAQIt&#10;ABQABgAIAAAAIQC2gziS/gAAAOEBAAATAAAAAAAAAAAAAAAAAAAAAABbQ29udGVudF9UeXBlc10u&#10;eG1sUEsBAi0AFAAGAAgAAAAhADj9If/WAAAAlAEAAAsAAAAAAAAAAAAAAAAALwEAAF9yZWxzLy5y&#10;ZWxzUEsBAi0AFAAGAAgAAAAhAI8bp1thAgAA7QQAAA4AAAAAAAAAAAAAAAAALgIAAGRycy9lMm9E&#10;b2MueG1sUEsBAi0AFAAGAAgAAAAhAOxNKcHdAAAACQEAAA8AAAAAAAAAAAAAAAAAuwQAAGRycy9k&#10;b3ducmV2LnhtbFBLBQYAAAAABAAEAPMAAADFBQAAAAA=&#10;" path="m,96255r96256,1l126000,r29744,96256l252000,96255r-77873,59489l203872,251999,126000,192510,48128,251999,77873,155744,,96255xe" fillcolor="#4f81bd" strokecolor="#8eb4e3" strokeweight="1pt">
                <v:path arrowok="t" o:connecttype="custom" o:connectlocs="0,96255;96256,96256;126000,0;155744,96256;252000,96255;174127,155744;203872,251999;126000,192510;48128,251999;77873,155744;0,96255" o:connectangles="0,0,0,0,0,0,0,0,0,0,0"/>
              </v:shape>
            </w:pict>
          </mc:Fallback>
        </mc:AlternateContent>
      </w:r>
    </w:p>
    <w:p w14:paraId="53AAC5AF" w14:textId="6EF45667" w:rsidR="00694071" w:rsidRPr="00F77FBB" w:rsidRDefault="00FB7AEB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FBB">
        <w:rPr>
          <w:rFonts w:cstheme="minorHAnsi"/>
          <w:b/>
          <w:sz w:val="24"/>
          <w:szCs w:val="24"/>
          <w:u w:val="single" w:color="C00000"/>
          <w:shd w:val="clear" w:color="auto" w:fill="FFFFCC"/>
        </w:rPr>
        <w:t>Le Christ est le Fils de Dieu</w:t>
      </w:r>
      <w:r w:rsidRPr="00F77FBB">
        <w:rPr>
          <w:rFonts w:cstheme="minorHAnsi"/>
          <w:b/>
          <w:sz w:val="24"/>
          <w:szCs w:val="24"/>
          <w:shd w:val="clear" w:color="auto" w:fill="FFFFCC"/>
        </w:rPr>
        <w:t xml:space="preserve"> Qui en aucune</w:t>
      </w:r>
      <w:r w:rsidR="00694071" w:rsidRPr="00F77FBB">
        <w:rPr>
          <w:rFonts w:cstheme="minorHAnsi"/>
          <w:b/>
          <w:sz w:val="24"/>
          <w:szCs w:val="24"/>
          <w:shd w:val="clear" w:color="auto" w:fill="FFFFCC"/>
        </w:rPr>
        <w:t xml:space="preserve"> </w:t>
      </w:r>
      <w:r w:rsidRPr="00F77FBB">
        <w:rPr>
          <w:rFonts w:cstheme="minorHAnsi"/>
          <w:b/>
          <w:sz w:val="24"/>
          <w:szCs w:val="24"/>
          <w:shd w:val="clear" w:color="auto" w:fill="FFFFCC"/>
        </w:rPr>
        <w:t>façon n'est séparé de Son Père, Dont chaque pensée est aussi</w:t>
      </w:r>
      <w:r w:rsidR="00694071" w:rsidRPr="00F77FBB">
        <w:rPr>
          <w:rFonts w:cstheme="minorHAnsi"/>
          <w:b/>
          <w:sz w:val="24"/>
          <w:szCs w:val="24"/>
          <w:shd w:val="clear" w:color="auto" w:fill="FFFFCC"/>
        </w:rPr>
        <w:t xml:space="preserve"> </w:t>
      </w:r>
      <w:r w:rsidRPr="00F77FBB">
        <w:rPr>
          <w:rFonts w:cstheme="minorHAnsi"/>
          <w:b/>
          <w:sz w:val="24"/>
          <w:szCs w:val="24"/>
          <w:shd w:val="clear" w:color="auto" w:fill="FFFFCC"/>
        </w:rPr>
        <w:t>aimante que la Pensée de Son Père par laquelle Il fut créé</w:t>
      </w:r>
      <w:r w:rsidRPr="00F77FBB">
        <w:rPr>
          <w:rFonts w:cstheme="minorHAnsi"/>
          <w:sz w:val="24"/>
          <w:szCs w:val="24"/>
        </w:rPr>
        <w:t xml:space="preserve">. </w:t>
      </w:r>
    </w:p>
    <w:p w14:paraId="596EBCB0" w14:textId="472689FC" w:rsidR="00694071" w:rsidRPr="00F77FBB" w:rsidRDefault="005F2159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6E083F0" wp14:editId="28805A59">
                <wp:simplePos x="0" y="0"/>
                <wp:positionH relativeFrom="column">
                  <wp:posOffset>-455131</wp:posOffset>
                </wp:positionH>
                <wp:positionV relativeFrom="paragraph">
                  <wp:posOffset>228158</wp:posOffset>
                </wp:positionV>
                <wp:extent cx="252000" cy="252000"/>
                <wp:effectExtent l="19050" t="38100" r="34290" b="34290"/>
                <wp:wrapNone/>
                <wp:docPr id="1309973071" name="Étoile : 5 branch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1270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9A023" id="Étoile : 5 branches 19" o:spid="_x0000_s1026" style="position:absolute;margin-left:-35.85pt;margin-top:17.95pt;width:19.85pt;height:19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6dbYQIAAO0EAAAOAAAAZHJzL2Uyb0RvYy54bWysVEtvGjEQvlfqf7B8bxYQCQkCIgqiqpQm&#10;kUiVs/Ha7Eq2xx0blvTXd+xdAkl6qnrxzsvz+PzNTm4P1rC9wlCDm/L+RY8z5SSUtdtO+c+n1Zdr&#10;zkIUrhQGnJryFxX47ezzp0njx2oAFZhSIaMkLowbP+VVjH5cFEFWyopwAV45cmpAKyKpuC1KFA1l&#10;t6YY9HpXRQNYegSpQiDrsnXyWc6vtZLxQeugIjNTTr3FfGI+N+ksZhMx3qLwVS27NsQ/dGFF7ajo&#10;a6qliILtsP6QytYSIYCOFxJsAVrXUuUZaJp+790060p4lWchcIJ/hSn8v7Tyfr/2j0gwND6MA4lp&#10;ioNGm77UHztksF5ewVKHyCQZB5eEP0EqydXJlKU4XfYY4jcFliVhyokFeJkxEvu7ENvYY0wqFsDU&#10;5ao2Jiu43SwMsr2ghxuurvtfl+mtKP2bMONYQ7QbjHInggikjYjUlPUllXRbzoTZEjNlxFz7ze1w&#10;XqS/Gt6MljnI7OwPKLvaNGRHEzITmVrz1dGcOmrTfOwuTbcUoWqv5NLdEMalIVUmaAfGCf8kbaB8&#10;eUSG0DI2eLmqKdudCPFRIFGUkKe1iw90aAMEAnQSZxXg77/ZUzwxh7ycNUR5AujXTqDizHx3xKmb&#10;/nCYdiQrw8vRgBQ892zOPW5nF0CP06cF9zKLKT6ao6gR7DNt5zxVJZdwkmq3T9Epi9iuIu23VPN5&#10;DqO98CLeubWXKXnCKeH4dHgW6DsuRSLhPRzXQ4zfMaqNTTcdzHcRdJ3pdsKVnioptFP50br9T0t7&#10;rueo019q9gcAAP//AwBQSwMEFAAGAAgAAAAhAL3ALMndAAAACQEAAA8AAABkcnMvZG93bnJldi54&#10;bWxMj0FPg0AQhe8m/ofNmHgxdIGGosjQVG2PHqzG8wJTlsjuEnZL8d87nvQ4mS/vfa/cLmYQM02+&#10;dxYhWcUgyDau7W2H8PF+iO5B+KBsqwZnCeGbPGyr66tSFa272Deaj6ETHGJ9oRB0CGMhpW80GeVX&#10;biTLv5ObjAp8Tp1sJ3XhcDPINI430qjecoNWIz1rar6OZ4Ng9lTvksPn/HTK0jtyOuzp5RXx9mbZ&#10;PYIItIQ/GH71WR0qdqrd2bZeDAhRnuSMIqyzBxAMROuUx9UIebYBWZXy/4LqBwAA//8DAFBLAQIt&#10;ABQABgAIAAAAIQC2gziS/gAAAOEBAAATAAAAAAAAAAAAAAAAAAAAAABbQ29udGVudF9UeXBlc10u&#10;eG1sUEsBAi0AFAAGAAgAAAAhADj9If/WAAAAlAEAAAsAAAAAAAAAAAAAAAAALwEAAF9yZWxzLy5y&#10;ZWxzUEsBAi0AFAAGAAgAAAAhAI8bp1thAgAA7QQAAA4AAAAAAAAAAAAAAAAALgIAAGRycy9lMm9E&#10;b2MueG1sUEsBAi0AFAAGAAgAAAAhAL3ALMndAAAACQEAAA8AAAAAAAAAAAAAAAAAuwQAAGRycy9k&#10;b3ducmV2LnhtbFBLBQYAAAAABAAEAPMAAADFBQAAAAA=&#10;" path="m,96255r96256,1l126000,r29744,96256l252000,96255r-77873,59489l203872,251999,126000,192510,48128,251999,77873,155744,,96255xe" fillcolor="#4f81bd" strokecolor="#8eb4e3" strokeweight="1pt">
                <v:path arrowok="t" o:connecttype="custom" o:connectlocs="0,96255;96256,96256;126000,0;155744,96256;252000,96255;174127,155744;203872,251999;126000,192510;48128,251999;77873,155744;0,96255" o:connectangles="0,0,0,0,0,0,0,0,0,0,0"/>
              </v:shape>
            </w:pict>
          </mc:Fallback>
        </mc:AlternateContent>
      </w:r>
    </w:p>
    <w:p w14:paraId="08499E48" w14:textId="68DFA31E" w:rsidR="00694071" w:rsidRPr="00F77FBB" w:rsidRDefault="00FB7AEB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FBB">
        <w:rPr>
          <w:rFonts w:cstheme="minorHAnsi"/>
          <w:b/>
          <w:sz w:val="24"/>
          <w:szCs w:val="24"/>
        </w:rPr>
        <w:t>Ne te</w:t>
      </w:r>
      <w:r w:rsidR="00694071" w:rsidRPr="00F77FBB">
        <w:rPr>
          <w:rFonts w:cstheme="minorHAnsi"/>
          <w:b/>
          <w:sz w:val="24"/>
          <w:szCs w:val="24"/>
        </w:rPr>
        <w:t xml:space="preserve"> </w:t>
      </w:r>
      <w:r w:rsidRPr="00F77FBB">
        <w:rPr>
          <w:rFonts w:cstheme="minorHAnsi"/>
          <w:b/>
          <w:sz w:val="24"/>
          <w:szCs w:val="24"/>
        </w:rPr>
        <w:t>trompe pas sur le Fils de Dieu</w:t>
      </w:r>
      <w:r w:rsidRPr="00F77FBB">
        <w:rPr>
          <w:rFonts w:cstheme="minorHAnsi"/>
          <w:sz w:val="24"/>
          <w:szCs w:val="24"/>
        </w:rPr>
        <w:t xml:space="preserve">, </w:t>
      </w:r>
      <w:r w:rsidRPr="005F2159">
        <w:rPr>
          <w:rFonts w:cstheme="minorHAnsi"/>
          <w:sz w:val="24"/>
          <w:szCs w:val="24"/>
          <w:shd w:val="clear" w:color="auto" w:fill="EAF1DD" w:themeFill="accent3" w:themeFillTint="33"/>
        </w:rPr>
        <w:t xml:space="preserve">car </w:t>
      </w:r>
      <w:proofErr w:type="spellStart"/>
      <w:r w:rsidRPr="005F2159">
        <w:rPr>
          <w:rFonts w:cstheme="minorHAnsi"/>
          <w:b/>
          <w:sz w:val="24"/>
          <w:szCs w:val="24"/>
          <w:u w:val="single"/>
          <w:shd w:val="clear" w:color="auto" w:fill="EAF1DD" w:themeFill="accent3" w:themeFillTint="33"/>
        </w:rPr>
        <w:t>par là</w:t>
      </w:r>
      <w:proofErr w:type="spellEnd"/>
      <w:r w:rsidRPr="005F2159">
        <w:rPr>
          <w:rFonts w:cstheme="minorHAnsi"/>
          <w:b/>
          <w:sz w:val="24"/>
          <w:szCs w:val="24"/>
          <w:u w:val="single"/>
          <w:shd w:val="clear" w:color="auto" w:fill="EAF1DD" w:themeFill="accent3" w:themeFillTint="33"/>
        </w:rPr>
        <w:t xml:space="preserve"> tu dois te tromper sur</w:t>
      </w:r>
      <w:r w:rsidR="00694071" w:rsidRPr="005F2159">
        <w:rPr>
          <w:rFonts w:cstheme="minorHAnsi"/>
          <w:b/>
          <w:sz w:val="24"/>
          <w:szCs w:val="24"/>
          <w:u w:val="single"/>
          <w:shd w:val="clear" w:color="auto" w:fill="EAF1DD" w:themeFill="accent3" w:themeFillTint="33"/>
        </w:rPr>
        <w:t xml:space="preserve"> </w:t>
      </w:r>
      <w:r w:rsidRPr="005F2159">
        <w:rPr>
          <w:rFonts w:cstheme="minorHAnsi"/>
          <w:b/>
          <w:sz w:val="24"/>
          <w:szCs w:val="24"/>
          <w:u w:val="single"/>
          <w:shd w:val="clear" w:color="auto" w:fill="EAF1DD" w:themeFill="accent3" w:themeFillTint="33"/>
        </w:rPr>
        <w:t>toi-même</w:t>
      </w:r>
      <w:r w:rsidRPr="00F77FBB">
        <w:rPr>
          <w:rFonts w:cstheme="minorHAnsi"/>
          <w:sz w:val="24"/>
          <w:szCs w:val="24"/>
        </w:rPr>
        <w:t xml:space="preserve">. </w:t>
      </w:r>
    </w:p>
    <w:p w14:paraId="0B49EAAE" w14:textId="35242830" w:rsidR="00FB7AEB" w:rsidRPr="00566243" w:rsidRDefault="00FB7AEB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66243">
        <w:rPr>
          <w:rFonts w:cstheme="minorHAnsi"/>
          <w:b/>
          <w:bCs/>
          <w:sz w:val="24"/>
          <w:szCs w:val="24"/>
        </w:rPr>
        <w:t>Et t'étant trompé sur toi-même, tu te trompes sur ton</w:t>
      </w:r>
      <w:r w:rsidR="00694071" w:rsidRPr="00566243">
        <w:rPr>
          <w:rFonts w:cstheme="minorHAnsi"/>
          <w:b/>
          <w:bCs/>
          <w:sz w:val="24"/>
          <w:szCs w:val="24"/>
        </w:rPr>
        <w:t xml:space="preserve"> </w:t>
      </w:r>
      <w:r w:rsidRPr="00566243">
        <w:rPr>
          <w:rFonts w:cstheme="minorHAnsi"/>
          <w:b/>
          <w:bCs/>
          <w:sz w:val="24"/>
          <w:szCs w:val="24"/>
        </w:rPr>
        <w:t>Père, en Qui nulle tromperie n'est possible.</w:t>
      </w:r>
    </w:p>
    <w:p w14:paraId="2DBCC35E" w14:textId="75EAF1A7" w:rsidR="00694071" w:rsidRPr="00F77FBB" w:rsidRDefault="005F2159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246C94F" wp14:editId="1E8B69BB">
                <wp:simplePos x="0" y="0"/>
                <wp:positionH relativeFrom="column">
                  <wp:posOffset>-417893</wp:posOffset>
                </wp:positionH>
                <wp:positionV relativeFrom="paragraph">
                  <wp:posOffset>220017</wp:posOffset>
                </wp:positionV>
                <wp:extent cx="252000" cy="252000"/>
                <wp:effectExtent l="19050" t="38100" r="34290" b="34290"/>
                <wp:wrapNone/>
                <wp:docPr id="505115508" name="Étoile : 5 branch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1270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EFD45" id="Étoile : 5 branches 19" o:spid="_x0000_s1026" style="position:absolute;margin-left:-32.9pt;margin-top:17.3pt;width:19.85pt;height:19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6dbYQIAAO0EAAAOAAAAZHJzL2Uyb0RvYy54bWysVEtvGjEQvlfqf7B8bxYQCQkCIgqiqpQm&#10;kUiVs/Ha7Eq2xx0blvTXd+xdAkl6qnrxzsvz+PzNTm4P1rC9wlCDm/L+RY8z5SSUtdtO+c+n1Zdr&#10;zkIUrhQGnJryFxX47ezzp0njx2oAFZhSIaMkLowbP+VVjH5cFEFWyopwAV45cmpAKyKpuC1KFA1l&#10;t6YY9HpXRQNYegSpQiDrsnXyWc6vtZLxQeugIjNTTr3FfGI+N+ksZhMx3qLwVS27NsQ/dGFF7ajo&#10;a6qliILtsP6QytYSIYCOFxJsAVrXUuUZaJp+790060p4lWchcIJ/hSn8v7Tyfr/2j0gwND6MA4lp&#10;ioNGm77UHztksF5ewVKHyCQZB5eEP0EqydXJlKU4XfYY4jcFliVhyokFeJkxEvu7ENvYY0wqFsDU&#10;5ao2Jiu43SwMsr2ghxuurvtfl+mtKP2bMONYQ7QbjHInggikjYjUlPUllXRbzoTZEjNlxFz7ze1w&#10;XqS/Gt6MljnI7OwPKLvaNGRHEzITmVrz1dGcOmrTfOwuTbcUoWqv5NLdEMalIVUmaAfGCf8kbaB8&#10;eUSG0DI2eLmqKdudCPFRIFGUkKe1iw90aAMEAnQSZxXg77/ZUzwxh7ycNUR5AujXTqDizHx3xKmb&#10;/nCYdiQrw8vRgBQ892zOPW5nF0CP06cF9zKLKT6ao6gR7DNt5zxVJZdwkmq3T9Epi9iuIu23VPN5&#10;DqO98CLeubWXKXnCKeH4dHgW6DsuRSLhPRzXQ4zfMaqNTTcdzHcRdJ3pdsKVnioptFP50br9T0t7&#10;rueo019q9gcAAP//AwBQSwMEFAAGAAgAAAAhABeZl/XeAAAACQEAAA8AAABkcnMvZG93bnJldi54&#10;bWxMj0FPg0AUhO8m/ofNM/Fi6AJtqUEeTdX26MFqel7glSWybwm7pfjvXU96nMxk5ptiO5teTDS6&#10;zjJCsohBENe26bhF+Pw4RI8gnFfcqN4yIXyTg215e1OovLFXfqfp6FsRStjlCkF7P+RSulqTUW5h&#10;B+Lgne1olA9ybGUzqmsoN71M4ziTRnUcFrQa6EVT/XW8GASzp2qXHE7T83mdPpDVfk+vb4j3d/Pu&#10;CYSn2f+F4Rc/oEMZmCp74caJHiHK1gHdIyxXGYgQiNIsAVEhbFZLkGUh/z8ofwAAAP//AwBQSwEC&#10;LQAUAAYACAAAACEAtoM4kv4AAADhAQAAEwAAAAAAAAAAAAAAAAAAAAAAW0NvbnRlbnRfVHlwZXNd&#10;LnhtbFBLAQItABQABgAIAAAAIQA4/SH/1gAAAJQBAAALAAAAAAAAAAAAAAAAAC8BAABfcmVscy8u&#10;cmVsc1BLAQItABQABgAIAAAAIQCPG6dbYQIAAO0EAAAOAAAAAAAAAAAAAAAAAC4CAABkcnMvZTJv&#10;RG9jLnhtbFBLAQItABQABgAIAAAAIQAXmZf13gAAAAkBAAAPAAAAAAAAAAAAAAAAALsEAABkcnMv&#10;ZG93bnJldi54bWxQSwUGAAAAAAQABADzAAAAxgUAAAAA&#10;" path="m,96255r96256,1l126000,r29744,96256l252000,96255r-77873,59489l203872,251999,126000,192510,48128,251999,77873,155744,,96255xe" fillcolor="#4f81bd" strokecolor="#8eb4e3" strokeweight="1pt">
                <v:path arrowok="t" o:connecttype="custom" o:connectlocs="0,96255;96256,96256;126000,0;155744,96256;252000,96255;174127,155744;203872,251999;126000,192510;48128,251999;77873,155744;0,96255" o:connectangles="0,0,0,0,0,0,0,0,0,0,0"/>
              </v:shape>
            </w:pict>
          </mc:Fallback>
        </mc:AlternateContent>
      </w:r>
    </w:p>
    <w:p w14:paraId="3500B0D3" w14:textId="7AD91AED" w:rsidR="00694071" w:rsidRPr="00F77FBB" w:rsidRDefault="00F94B88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FBB">
        <w:rPr>
          <w:rFonts w:cstheme="minorHAnsi"/>
          <w:sz w:val="24"/>
          <w:szCs w:val="24"/>
        </w:rPr>
        <w:t xml:space="preserve">10.   </w:t>
      </w:r>
      <w:r w:rsidR="00FB7AEB" w:rsidRPr="00F77FBB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Dans le monde réel il n'y a pas de maladie,</w:t>
      </w:r>
      <w:r w:rsidR="00FB7AEB" w:rsidRPr="00F77FBB">
        <w:rPr>
          <w:rFonts w:cstheme="minorHAnsi"/>
          <w:sz w:val="24"/>
          <w:szCs w:val="24"/>
        </w:rPr>
        <w:t xml:space="preserve"> </w:t>
      </w:r>
      <w:r w:rsidR="00FB7AEB" w:rsidRPr="00F77FBB">
        <w:rPr>
          <w:rFonts w:cstheme="minorHAnsi"/>
          <w:b/>
          <w:sz w:val="24"/>
          <w:szCs w:val="24"/>
          <w:u w:val="single" w:color="C00000"/>
          <w:shd w:val="clear" w:color="auto" w:fill="FFFFCC"/>
        </w:rPr>
        <w:t>car il n'y a ni séparation</w:t>
      </w:r>
      <w:r w:rsidR="00694071" w:rsidRPr="00F77FBB">
        <w:rPr>
          <w:rFonts w:cstheme="minorHAnsi"/>
          <w:b/>
          <w:sz w:val="24"/>
          <w:szCs w:val="24"/>
          <w:u w:val="single" w:color="C00000"/>
          <w:shd w:val="clear" w:color="auto" w:fill="FFFFCC"/>
        </w:rPr>
        <w:t xml:space="preserve"> </w:t>
      </w:r>
      <w:r w:rsidR="00FB7AEB" w:rsidRPr="00F77FBB">
        <w:rPr>
          <w:rFonts w:cstheme="minorHAnsi"/>
          <w:b/>
          <w:sz w:val="24"/>
          <w:szCs w:val="24"/>
          <w:u w:val="single" w:color="C00000"/>
          <w:shd w:val="clear" w:color="auto" w:fill="FFFFCC"/>
        </w:rPr>
        <w:t>ni division</w:t>
      </w:r>
      <w:r w:rsidR="00FB7AEB" w:rsidRPr="00F77FBB">
        <w:rPr>
          <w:rFonts w:cstheme="minorHAnsi"/>
          <w:sz w:val="24"/>
          <w:szCs w:val="24"/>
        </w:rPr>
        <w:t xml:space="preserve">. </w:t>
      </w:r>
    </w:p>
    <w:p w14:paraId="768C68A3" w14:textId="77777777" w:rsidR="00FB7AEB" w:rsidRPr="00F77FBB" w:rsidRDefault="00FB7AEB" w:rsidP="00694071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77FBB">
        <w:rPr>
          <w:rFonts w:cstheme="minorHAnsi"/>
          <w:b/>
          <w:sz w:val="24"/>
          <w:szCs w:val="24"/>
        </w:rPr>
        <w:t>Seules sont reconnues les pensées aimantes,</w:t>
      </w:r>
    </w:p>
    <w:p w14:paraId="03973B31" w14:textId="77777777" w:rsidR="00694071" w:rsidRPr="00F77FBB" w:rsidRDefault="00FB7AEB" w:rsidP="00694071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F77FBB">
        <w:rPr>
          <w:rFonts w:cstheme="minorHAnsi"/>
          <w:b/>
          <w:sz w:val="24"/>
          <w:szCs w:val="24"/>
        </w:rPr>
        <w:t>et</w:t>
      </w:r>
      <w:proofErr w:type="gramEnd"/>
      <w:r w:rsidRPr="00F77FBB">
        <w:rPr>
          <w:rFonts w:cstheme="minorHAnsi"/>
          <w:b/>
          <w:sz w:val="24"/>
          <w:szCs w:val="24"/>
        </w:rPr>
        <w:t xml:space="preserve"> parce que nul n'est sans ton aide, l'Aide de Dieu t'accompagne</w:t>
      </w:r>
      <w:r w:rsidR="00694071" w:rsidRPr="00F77FBB">
        <w:rPr>
          <w:rFonts w:cstheme="minorHAnsi"/>
          <w:b/>
          <w:sz w:val="24"/>
          <w:szCs w:val="24"/>
        </w:rPr>
        <w:t xml:space="preserve"> </w:t>
      </w:r>
      <w:r w:rsidRPr="00F77FBB">
        <w:rPr>
          <w:rFonts w:cstheme="minorHAnsi"/>
          <w:b/>
          <w:sz w:val="24"/>
          <w:szCs w:val="24"/>
        </w:rPr>
        <w:t>partout</w:t>
      </w:r>
      <w:r w:rsidRPr="00F77FBB">
        <w:rPr>
          <w:rFonts w:cstheme="minorHAnsi"/>
          <w:sz w:val="24"/>
          <w:szCs w:val="24"/>
        </w:rPr>
        <w:t>.</w:t>
      </w:r>
    </w:p>
    <w:p w14:paraId="5BC67195" w14:textId="193595DE" w:rsidR="00694071" w:rsidRPr="00F77FBB" w:rsidRDefault="005F2159" w:rsidP="00694071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D473CB" wp14:editId="5FC2A161">
                <wp:simplePos x="0" y="0"/>
                <wp:positionH relativeFrom="column">
                  <wp:posOffset>-645459</wp:posOffset>
                </wp:positionH>
                <wp:positionV relativeFrom="paragraph">
                  <wp:posOffset>140769</wp:posOffset>
                </wp:positionV>
                <wp:extent cx="252000" cy="252000"/>
                <wp:effectExtent l="19050" t="38100" r="34290" b="34290"/>
                <wp:wrapNone/>
                <wp:docPr id="967476117" name="Étoile : 5 branch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1270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04BB1" id="Étoile : 5 branches 19" o:spid="_x0000_s1026" style="position:absolute;margin-left:-50.8pt;margin-top:11.1pt;width:19.85pt;height:19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6dbYQIAAO0EAAAOAAAAZHJzL2Uyb0RvYy54bWysVEtvGjEQvlfqf7B8bxYQCQkCIgqiqpQm&#10;kUiVs/Ha7Eq2xx0blvTXd+xdAkl6qnrxzsvz+PzNTm4P1rC9wlCDm/L+RY8z5SSUtdtO+c+n1Zdr&#10;zkIUrhQGnJryFxX47ezzp0njx2oAFZhSIaMkLowbP+VVjH5cFEFWyopwAV45cmpAKyKpuC1KFA1l&#10;t6YY9HpXRQNYegSpQiDrsnXyWc6vtZLxQeugIjNTTr3FfGI+N+ksZhMx3qLwVS27NsQ/dGFF7ajo&#10;a6qliILtsP6QytYSIYCOFxJsAVrXUuUZaJp+790060p4lWchcIJ/hSn8v7Tyfr/2j0gwND6MA4lp&#10;ioNGm77UHztksF5ewVKHyCQZB5eEP0EqydXJlKU4XfYY4jcFliVhyokFeJkxEvu7ENvYY0wqFsDU&#10;5ao2Jiu43SwMsr2ghxuurvtfl+mtKP2bMONYQ7QbjHInggikjYjUlPUllXRbzoTZEjNlxFz7ze1w&#10;XqS/Gt6MljnI7OwPKLvaNGRHEzITmVrz1dGcOmrTfOwuTbcUoWqv5NLdEMalIVUmaAfGCf8kbaB8&#10;eUSG0DI2eLmqKdudCPFRIFGUkKe1iw90aAMEAnQSZxXg77/ZUzwxh7ycNUR5AujXTqDizHx3xKmb&#10;/nCYdiQrw8vRgBQ892zOPW5nF0CP06cF9zKLKT6ao6gR7DNt5zxVJZdwkmq3T9Epi9iuIu23VPN5&#10;DqO98CLeubWXKXnCKeH4dHgW6DsuRSLhPRzXQ4zfMaqNTTcdzHcRdJ3pdsKVnioptFP50br9T0t7&#10;rueo019q9gcAAP//AwBQSwMEFAAGAAgAAAAhACC6tyTdAAAACgEAAA8AAABkcnMvZG93bnJldi54&#10;bWxMj8FOwzAMhu9IvENkJC6oSxOJinVNpwHbkQMDcU4br6lonKrJuvL2ZCc4WZY//f7+aru4gc04&#10;hd6TArHKgSG13vTUKfj8OGRPwELUZPTgCRX8YIBtfXtT6dL4C73jfIwdSyEUSq3AxjiWnIfWotNh&#10;5UekdDv5yemY1qnjZtKXFO4GLvO84E73lD5YPeKLxfb7eHYK3B6bnTh8zc+nR/mA3sY9vr4pdX+3&#10;7DbAIi7xD4arflKHOjk1/kwmsEFBJnJRJFaBlBJYIrJCrIE1Cq6T1xX/X6H+BQAA//8DAFBLAQIt&#10;ABQABgAIAAAAIQC2gziS/gAAAOEBAAATAAAAAAAAAAAAAAAAAAAAAABbQ29udGVudF9UeXBlc10u&#10;eG1sUEsBAi0AFAAGAAgAAAAhADj9If/WAAAAlAEAAAsAAAAAAAAAAAAAAAAALwEAAF9yZWxzLy5y&#10;ZWxzUEsBAi0AFAAGAAgAAAAhAI8bp1thAgAA7QQAAA4AAAAAAAAAAAAAAAAALgIAAGRycy9lMm9E&#10;b2MueG1sUEsBAi0AFAAGAAgAAAAhACC6tyTdAAAACgEAAA8AAAAAAAAAAAAAAAAAuwQAAGRycy9k&#10;b3ducmV2LnhtbFBLBQYAAAAABAAEAPMAAADFBQAAAAA=&#10;" path="m,96255r96256,1l126000,r29744,96256l252000,96255r-77873,59489l203872,251999,126000,192510,48128,251999,77873,155744,,96255xe" fillcolor="#4f81bd" strokecolor="#8eb4e3" strokeweight="1pt">
                <v:path arrowok="t" o:connecttype="custom" o:connectlocs="0,96255;96256,96256;126000,0;155744,96256;252000,96255;174127,155744;203872,251999;126000,192510;48128,251999;77873,155744;0,96255" o:connectangles="0,0,0,0,0,0,0,0,0,0,0"/>
              </v:shape>
            </w:pict>
          </mc:Fallback>
        </mc:AlternateContent>
      </w:r>
      <w:r w:rsidR="00985CF1" w:rsidRPr="00F77FBB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39137B" wp14:editId="549C163D">
                <wp:simplePos x="0" y="0"/>
                <wp:positionH relativeFrom="column">
                  <wp:posOffset>-228600</wp:posOffset>
                </wp:positionH>
                <wp:positionV relativeFrom="paragraph">
                  <wp:posOffset>113030</wp:posOffset>
                </wp:positionV>
                <wp:extent cx="4944110" cy="590550"/>
                <wp:effectExtent l="19050" t="19050" r="46990" b="5715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4110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873E1C" id="AutoShape 9" o:spid="_x0000_s1026" style="position:absolute;margin-left:-18pt;margin-top:8.9pt;width:389.3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AjjAIAACIFAAAOAAAAZHJzL2Uyb0RvYy54bWysVE1vEzEQvSPxHyzf6e6mSZqsuqmqliKk&#10;8iEC4uzY3qzBX9jebMqvZzybhIhyQlwsj8d+M2/mja9v9kaTnQxROdvQ6qKkRFruhLLbhn75/PBq&#10;QUlMzAqmnZUNfZKR3qxevrgefC0nrnNayEAAxMZ68A3tUvJ1UUTeScPihfPSgrN1wbAEZtgWIrAB&#10;0I0uJmU5LwYXhA+Oyxjh9H500hXit63k6UPbRpmIbijklnANuG7yWqyuWb0NzHeKH9Jg/5CFYcpC&#10;0BPUPUuM9EE9gzKKBxddmy64M4VrW8UlcgA2VfkHm3XHvEQuUJzoT2WK/w+Wv9+t/ceQU4/+0fHv&#10;kVh31zG7lbchuKGTTEC4KheqGHysTw+yEeEp2QzvnIDWsj45rMG+DSYDAjuyx1I/nUot94lwOJwu&#10;p9Oqgo5w8M2W5WyGvShYfXztQ0xvpDMkbxoaXG/FJ+gnhmC7x5iw3oJYZnJ08Y2S1mjo3o5pUs3n&#10;8ytMmtWHy4B9xMwvrXtQWmP/tSVDQy8XVVkienRaiezFsmQpyjsdCOA2NO0neEf3BmiPZyBEeDlC&#10;9QYENx4vjscQGQWdUaCMYJ0HQGb4OBf7tRW4T0zpcQ/3tc2ZSNTzgbjrkwzrTgxEqFyfyeJyCbMm&#10;FIj7clHOy+UVJUxvYSp5CpQEl76q1KGkcjf+Qo1xLm2qntGbHXlAImf0DoyZ9h0bCZ8uPiN8yhbp&#10;nxFBTWUZ5YmN9caJJ5AUJIu6gY8FNp0LPykZYEgbGn/0LEhK9FsLslxW02meajSms6sJGOHcszn3&#10;MMsBCloIhcHtXRp/gt4Hte0g0sjduluQcqsSNALzG7M6GDCISOLwaeRJP7fx1u+vbfULAAD//wMA&#10;UEsDBBQABgAIAAAAIQBjZ+u+3wAAAAoBAAAPAAAAZHJzL2Rvd25yZXYueG1sTI/NTsMwEITvSLyD&#10;tUhcUOukoDRK41SoEicEiII4u/E2iRKvo9j5gadnOdHjzoxm58v3i+3EhINvHCmI1xEIpNKZhioF&#10;nx9PqxSED5qM7hyhgm/0sC+ur3KdGTfTO07HUAkuIZ9pBXUIfSalL2u02q9dj8Te2Q1WBz6HSppB&#10;z1xuO7mJokRa3RB/qHWPhxrL9jhaBXfypSU/yJ/n+ettbNMDTjJ+Ver2ZnncgQi4hP8w/M3n6VDw&#10;ppMbyXjRKVjdJ8wS2NgyAge2D5sExImFOEpBFrm8RCh+AQAA//8DAFBLAQItABQABgAIAAAAIQC2&#10;gziS/gAAAOEBAAATAAAAAAAAAAAAAAAAAAAAAABbQ29udGVudF9UeXBlc10ueG1sUEsBAi0AFAAG&#10;AAgAAAAhADj9If/WAAAAlAEAAAsAAAAAAAAAAAAAAAAALwEAAF9yZWxzLy5yZWxzUEsBAi0AFAAG&#10;AAgAAAAhACB4wCOMAgAAIgUAAA4AAAAAAAAAAAAAAAAALgIAAGRycy9lMm9Eb2MueG1sUEsBAi0A&#10;FAAGAAgAAAAhAGNn677fAAAACgEAAA8AAAAAAAAAAAAAAAAA5gQAAGRycy9kb3ducmV2LnhtbFBL&#10;BQYAAAAABAAEAPMAAADyBQAAAAA=&#10;" filled="f" fillcolor="#4f81bd [3204]" strokecolor="#c6d9f1 [671]" strokeweight="3pt">
                <v:shadow on="t" color="#243f60 [1604]" opacity=".5" offset="1pt"/>
              </v:roundrect>
            </w:pict>
          </mc:Fallback>
        </mc:AlternateContent>
      </w:r>
    </w:p>
    <w:p w14:paraId="67005677" w14:textId="6B578FD4" w:rsidR="00694071" w:rsidRPr="00F77FBB" w:rsidRDefault="00FB7AEB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77FBB">
        <w:rPr>
          <w:rFonts w:cstheme="minorHAnsi"/>
          <w:b/>
          <w:sz w:val="24"/>
          <w:szCs w:val="24"/>
        </w:rPr>
        <w:t xml:space="preserve"> Comme tu deviendras désireux d'accepter cette Aide</w:t>
      </w:r>
      <w:r w:rsidR="00694071" w:rsidRPr="00F77FBB">
        <w:rPr>
          <w:rFonts w:cstheme="minorHAnsi"/>
          <w:b/>
          <w:sz w:val="24"/>
          <w:szCs w:val="24"/>
        </w:rPr>
        <w:t xml:space="preserve"> </w:t>
      </w:r>
      <w:r w:rsidRPr="00F77FBB">
        <w:rPr>
          <w:rFonts w:cstheme="minorHAnsi"/>
          <w:b/>
          <w:sz w:val="24"/>
          <w:szCs w:val="24"/>
          <w:u w:val="single" w:color="C00000"/>
        </w:rPr>
        <w:t>en La demandant</w:t>
      </w:r>
      <w:r w:rsidRPr="00F77FBB">
        <w:rPr>
          <w:rFonts w:cstheme="minorHAnsi"/>
          <w:b/>
          <w:sz w:val="24"/>
          <w:szCs w:val="24"/>
        </w:rPr>
        <w:t xml:space="preserve">, </w:t>
      </w:r>
    </w:p>
    <w:p w14:paraId="1301FE4E" w14:textId="77777777" w:rsidR="00694071" w:rsidRPr="00F77FBB" w:rsidRDefault="00FB7AEB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F77FBB">
        <w:rPr>
          <w:rFonts w:cstheme="minorHAnsi"/>
          <w:b/>
          <w:sz w:val="24"/>
          <w:szCs w:val="24"/>
          <w:shd w:val="clear" w:color="auto" w:fill="FFFFCC"/>
        </w:rPr>
        <w:t>tu</w:t>
      </w:r>
      <w:proofErr w:type="gramEnd"/>
      <w:r w:rsidRPr="00F77FBB">
        <w:rPr>
          <w:rFonts w:cstheme="minorHAnsi"/>
          <w:b/>
          <w:sz w:val="24"/>
          <w:szCs w:val="24"/>
          <w:shd w:val="clear" w:color="auto" w:fill="FFFFCC"/>
        </w:rPr>
        <w:t xml:space="preserve"> La donneras parce que tu La voudras</w:t>
      </w:r>
      <w:r w:rsidRPr="00F77FBB">
        <w:rPr>
          <w:rFonts w:cstheme="minorHAnsi"/>
          <w:sz w:val="24"/>
          <w:szCs w:val="24"/>
        </w:rPr>
        <w:t>.</w:t>
      </w:r>
    </w:p>
    <w:p w14:paraId="4E85BF77" w14:textId="77777777" w:rsidR="00694071" w:rsidRPr="00F77FBB" w:rsidRDefault="00694071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BCE2F0F" w14:textId="3D2068C9" w:rsidR="00566243" w:rsidRDefault="005F2159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2B331C7" wp14:editId="312A1043">
                <wp:simplePos x="0" y="0"/>
                <wp:positionH relativeFrom="column">
                  <wp:posOffset>-637184</wp:posOffset>
                </wp:positionH>
                <wp:positionV relativeFrom="paragraph">
                  <wp:posOffset>165594</wp:posOffset>
                </wp:positionV>
                <wp:extent cx="252000" cy="252000"/>
                <wp:effectExtent l="19050" t="38100" r="34290" b="34290"/>
                <wp:wrapNone/>
                <wp:docPr id="81600228" name="Étoile : 5 branch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1270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6A0A6" id="Étoile : 5 branches 19" o:spid="_x0000_s1026" style="position:absolute;margin-left:-50.15pt;margin-top:13.05pt;width:19.85pt;height:19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6dbYQIAAO0EAAAOAAAAZHJzL2Uyb0RvYy54bWysVEtvGjEQvlfqf7B8bxYQCQkCIgqiqpQm&#10;kUiVs/Ha7Eq2xx0blvTXd+xdAkl6qnrxzsvz+PzNTm4P1rC9wlCDm/L+RY8z5SSUtdtO+c+n1Zdr&#10;zkIUrhQGnJryFxX47ezzp0njx2oAFZhSIaMkLowbP+VVjH5cFEFWyopwAV45cmpAKyKpuC1KFA1l&#10;t6YY9HpXRQNYegSpQiDrsnXyWc6vtZLxQeugIjNTTr3FfGI+N+ksZhMx3qLwVS27NsQ/dGFF7ajo&#10;a6qliILtsP6QytYSIYCOFxJsAVrXUuUZaJp+790060p4lWchcIJ/hSn8v7Tyfr/2j0gwND6MA4lp&#10;ioNGm77UHztksF5ewVKHyCQZB5eEP0EqydXJlKU4XfYY4jcFliVhyokFeJkxEvu7ENvYY0wqFsDU&#10;5ao2Jiu43SwMsr2ghxuurvtfl+mtKP2bMONYQ7QbjHInggikjYjUlPUllXRbzoTZEjNlxFz7ze1w&#10;XqS/Gt6MljnI7OwPKLvaNGRHEzITmVrz1dGcOmrTfOwuTbcUoWqv5NLdEMalIVUmaAfGCf8kbaB8&#10;eUSG0DI2eLmqKdudCPFRIFGUkKe1iw90aAMEAnQSZxXg77/ZUzwxh7ycNUR5AujXTqDizHx3xKmb&#10;/nCYdiQrw8vRgBQ892zOPW5nF0CP06cF9zKLKT6ao6gR7DNt5zxVJZdwkmq3T9Epi9iuIu23VPN5&#10;DqO98CLeubWXKXnCKeH4dHgW6DsuRSLhPRzXQ4zfMaqNTTcdzHcRdJ3pdsKVnioptFP50br9T0t7&#10;rueo019q9gcAAP//AwBQSwMEFAAGAAgAAAAhANdg94feAAAACgEAAA8AAABkcnMvZG93bnJldi54&#10;bWxMj8FOwzAQRO9I/IO1SFxQaieoVhWyqQq0Rw60iLMTb+OI2I5iNw1/jznBcTVPM2+r7WIHNtMU&#10;eu8Q8pUARq71uncdwsfpkG2AhaicVoN3hPBNAbb17U2lSu2v7p3mY+xYKnGhVAgmxrHkPLSGrAor&#10;P5JL2dlPVsV0Th3Xk7qmcjvwQgjJrepdWjBqpBdD7dfxYhHsnppdfvicn8/r4oG8iXt6fUO8v1t2&#10;T8AiLfEPhl/9pA51cmr8xenABoQsF+IxsQiFzIElIpNCAmsQ5HoDvK74/xfqHwAAAP//AwBQSwEC&#10;LQAUAAYACAAAACEAtoM4kv4AAADhAQAAEwAAAAAAAAAAAAAAAAAAAAAAW0NvbnRlbnRfVHlwZXNd&#10;LnhtbFBLAQItABQABgAIAAAAIQA4/SH/1gAAAJQBAAALAAAAAAAAAAAAAAAAAC8BAABfcmVscy8u&#10;cmVsc1BLAQItABQABgAIAAAAIQCPG6dbYQIAAO0EAAAOAAAAAAAAAAAAAAAAAC4CAABkcnMvZTJv&#10;RG9jLnhtbFBLAQItABQABgAIAAAAIQDXYPeH3gAAAAoBAAAPAAAAAAAAAAAAAAAAALsEAABkcnMv&#10;ZG93bnJldi54bWxQSwUGAAAAAAQABADzAAAAxgUAAAAA&#10;" path="m,96255r96256,1l126000,r29744,96256l252000,96255r-77873,59489l203872,251999,126000,192510,48128,251999,77873,155744,,96255xe" fillcolor="#4f81bd" strokecolor="#8eb4e3" strokeweight="1pt">
                <v:path arrowok="t" o:connecttype="custom" o:connectlocs="0,96255;96256,96256;126000,0;155744,96256;252000,96255;174127,155744;203872,251999;126000,192510;48128,251999;77873,155744;0,96255" o:connectangles="0,0,0,0,0,0,0,0,0,0,0"/>
              </v:shape>
            </w:pict>
          </mc:Fallback>
        </mc:AlternateContent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4E9CDC7" wp14:editId="08AB069B">
                <wp:simplePos x="0" y="0"/>
                <wp:positionH relativeFrom="column">
                  <wp:posOffset>-269976</wp:posOffset>
                </wp:positionH>
                <wp:positionV relativeFrom="paragraph">
                  <wp:posOffset>153785</wp:posOffset>
                </wp:positionV>
                <wp:extent cx="4092044" cy="529607"/>
                <wp:effectExtent l="0" t="0" r="22860" b="22860"/>
                <wp:wrapNone/>
                <wp:docPr id="1595080425" name="Rectangle :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2044" cy="52960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FFE21E" id="Rectangle : coins arrondis 20" o:spid="_x0000_s1026" style="position:absolute;margin-left:-21.25pt;margin-top:12.1pt;width:322.2pt;height:41.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ABqlwIAAJ4FAAAOAAAAZHJzL2Uyb0RvYy54bWysVN9P2zAQfp+0/8Hy+0haBRgVKapATJMY&#10;IGDi2Tg2seT4PNtt2v31O9tJ2sG0h2l9SO378d3d57s7v9h2mmyE8wpMTWdHJSXCcGiUea3p96fr&#10;T58p8YGZhmkwoqY74enF8uOH894uxBxa0I1wBEGMX/S2pm0IdlEUnreiY/4IrDColOA6FvDqXovG&#10;sR7RO13My/Kk6ME11gEX3qP0KivpMuFLKXi4k9KLQHRNMbeQvi59X+K3WJ6zxatjtlV8SIP9QxYd&#10;UwaDTlBXLDCyduodVKe4Aw8yHHHoCpBScZFqwGpm5ZtqHltmRaoFyfF2osn/P1h+u3m09w5p6K1f&#10;eDzGKrbSdfEf8yPbRNZuIktsA+EorMqzeVlVlHDUHc/PTsrTyGax97bOhy8COhIPNXWwNs0Dvkgi&#10;im1ufMj2o12MaOBaaZ1eRZso8KBVE2XpEttCXGpHNgwfNGznCUuvu2/QZFlV4i8/K4rx8bP4ZBRj&#10;fqm5IkrK9iAA6mLQYk9FOoWdFjG6Ng9CEtVg8TnuBJRjMM6FCbOUkm9ZI7J4djxk9C50AozIEuub&#10;sAeA30sdsTNjg310FanJJ+cyR/+b8+SRIoMJk3OnDLg/AWisaoic7UeSMjWRpRdodveOOMgj5i2/&#10;VvjsN8yHe+ZwpnD6cE+EO/xIDX1NYThR0oL7+Sd5tMdWRy0lPc5oTf2PNXOCEv3V4BCczaoqDnW6&#10;VMenc7y4Q83Locasu0vArpnhRrI8HaN90ONROuiecZ2sYlRUMcMxdk15cOPlMuTdgQuJi9UqmeEg&#10;WxZuzKPlETyyGjv6afvMnB16P+DU3MI4z2zxpvuzbfQ0sFoHkCqNxp7XgW9cAqlnh4UVt8zhPVnt&#10;1+ryFwAAAP//AwBQSwMEFAAGAAgAAAAhAC9xOUrfAAAACgEAAA8AAABkcnMvZG93bnJldi54bWxM&#10;j0FOwzAQRfdI3MEaJHatnagECHEqhITUTRGUHMCJ3ThqPA6204bbM6xgOfpP/7+ptosb2dmEOHiU&#10;kK0FMIOd1wP2EprP19UDsJgUajV6NBK+TYRtfX1VqVL7C36Y8yH1jEowlkqCTWkqOY+dNU7FtZ8M&#10;Unb0walEZ+i5DupC5W7kuRAFd2pAWrBqMi/WdKfD7CQU7+183I/ZbHdNeAv+qzntd0LK25vl+QlY&#10;Mkv6g+FXn9ShJqfWz6gjGyWsNvkdoRLyTQ6MgEJkj8BaIsV9Abyu+P8X6h8AAAD//wMAUEsBAi0A&#10;FAAGAAgAAAAhALaDOJL+AAAA4QEAABMAAAAAAAAAAAAAAAAAAAAAAFtDb250ZW50X1R5cGVzXS54&#10;bWxQSwECLQAUAAYACAAAACEAOP0h/9YAAACUAQAACwAAAAAAAAAAAAAAAAAvAQAAX3JlbHMvLnJl&#10;bHNQSwECLQAUAAYACAAAACEADQwAapcCAACeBQAADgAAAAAAAAAAAAAAAAAuAgAAZHJzL2Uyb0Rv&#10;Yy54bWxQSwECLQAUAAYACAAAACEAL3E5St8AAAAKAQAADwAAAAAAAAAAAAAAAADxBAAAZHJzL2Rv&#10;d25yZXYueG1sUEsFBgAAAAAEAAQA8wAAAP0FAAAAAA==&#10;" filled="f" strokecolor="#8db3e2 [1311]" strokeweight="2pt"/>
            </w:pict>
          </mc:Fallback>
        </mc:AlternateContent>
      </w:r>
    </w:p>
    <w:p w14:paraId="6AD2FB96" w14:textId="6EF4B714" w:rsidR="00352D11" w:rsidRPr="00566243" w:rsidRDefault="00FB7AEB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77FBB">
        <w:rPr>
          <w:rFonts w:cstheme="minorHAnsi"/>
          <w:b/>
          <w:sz w:val="24"/>
          <w:szCs w:val="24"/>
        </w:rPr>
        <w:t>Rien</w:t>
      </w:r>
      <w:r w:rsidR="00566243">
        <w:rPr>
          <w:rFonts w:cstheme="minorHAnsi"/>
          <w:b/>
          <w:sz w:val="24"/>
          <w:szCs w:val="24"/>
        </w:rPr>
        <w:t xml:space="preserve"> </w:t>
      </w:r>
      <w:r w:rsidRPr="00F77FBB">
        <w:rPr>
          <w:rFonts w:cstheme="minorHAnsi"/>
          <w:b/>
          <w:sz w:val="24"/>
          <w:szCs w:val="24"/>
        </w:rPr>
        <w:t xml:space="preserve">ne sera au-delà de ton pouvoir de </w:t>
      </w:r>
      <w:proofErr w:type="gramStart"/>
      <w:r w:rsidRPr="00F77FBB">
        <w:rPr>
          <w:rFonts w:cstheme="minorHAnsi"/>
          <w:b/>
          <w:sz w:val="24"/>
          <w:szCs w:val="24"/>
        </w:rPr>
        <w:t>guérison</w:t>
      </w:r>
      <w:r w:rsidRPr="00F77FBB">
        <w:rPr>
          <w:rFonts w:cstheme="minorHAnsi"/>
          <w:sz w:val="24"/>
          <w:szCs w:val="24"/>
        </w:rPr>
        <w:t xml:space="preserve">, </w:t>
      </w:r>
      <w:r w:rsidR="00566243">
        <w:rPr>
          <w:rFonts w:cstheme="minorHAnsi"/>
          <w:sz w:val="24"/>
          <w:szCs w:val="24"/>
        </w:rPr>
        <w:t xml:space="preserve">  </w:t>
      </w:r>
      <w:proofErr w:type="gramEnd"/>
      <w:r w:rsidR="00566243">
        <w:rPr>
          <w:rFonts w:cstheme="minorHAnsi"/>
          <w:sz w:val="24"/>
          <w:szCs w:val="24"/>
        </w:rPr>
        <w:t xml:space="preserve">                                                                                </w:t>
      </w:r>
      <w:r w:rsidRPr="00F77FBB">
        <w:rPr>
          <w:rFonts w:cstheme="minorHAnsi"/>
          <w:b/>
          <w:color w:val="0070C0"/>
          <w:sz w:val="24"/>
          <w:szCs w:val="24"/>
          <w:bdr w:val="single" w:sz="4" w:space="0" w:color="auto"/>
          <w:shd w:val="clear" w:color="auto" w:fill="FFFFCC"/>
        </w:rPr>
        <w:t>parce qu'à ta simple</w:t>
      </w:r>
      <w:r w:rsidR="00694071" w:rsidRPr="00F77FBB">
        <w:rPr>
          <w:rFonts w:cstheme="minorHAnsi"/>
          <w:b/>
          <w:color w:val="0070C0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F77FBB">
        <w:rPr>
          <w:rFonts w:cstheme="minorHAnsi"/>
          <w:b/>
          <w:color w:val="0070C0"/>
          <w:sz w:val="24"/>
          <w:szCs w:val="24"/>
          <w:bdr w:val="single" w:sz="4" w:space="0" w:color="auto"/>
          <w:shd w:val="clear" w:color="auto" w:fill="FFFFCC"/>
        </w:rPr>
        <w:t>requête rien ne sera refusé</w:t>
      </w:r>
      <w:r w:rsidRPr="00F77FBB">
        <w:rPr>
          <w:rFonts w:cstheme="minorHAnsi"/>
          <w:sz w:val="24"/>
          <w:szCs w:val="24"/>
        </w:rPr>
        <w:t xml:space="preserve">. </w:t>
      </w:r>
    </w:p>
    <w:p w14:paraId="3B0A976A" w14:textId="77777777" w:rsidR="00352D11" w:rsidRPr="00F77FBB" w:rsidRDefault="00352D11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05F82F8" w14:textId="77777777" w:rsidR="00352D11" w:rsidRPr="00F77FBB" w:rsidRDefault="00FB7AEB" w:rsidP="00352D11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FBB">
        <w:rPr>
          <w:rFonts w:cstheme="minorHAnsi"/>
          <w:b/>
          <w:sz w:val="24"/>
          <w:szCs w:val="24"/>
          <w:shd w:val="clear" w:color="auto" w:fill="FFFFCC"/>
        </w:rPr>
        <w:t>Quels problèmes ne disparaîtraient</w:t>
      </w:r>
      <w:r w:rsidR="00352D11" w:rsidRPr="00F77FBB">
        <w:rPr>
          <w:rFonts w:cstheme="minorHAnsi"/>
          <w:b/>
          <w:sz w:val="24"/>
          <w:szCs w:val="24"/>
          <w:shd w:val="clear" w:color="auto" w:fill="FFFFCC"/>
        </w:rPr>
        <w:t xml:space="preserve"> </w:t>
      </w:r>
      <w:r w:rsidRPr="00F77FBB">
        <w:rPr>
          <w:rFonts w:cstheme="minorHAnsi"/>
          <w:b/>
          <w:sz w:val="24"/>
          <w:szCs w:val="24"/>
          <w:shd w:val="clear" w:color="auto" w:fill="FFFFCC"/>
        </w:rPr>
        <w:t>pas en Présence de la Réponse de Dieu?</w:t>
      </w:r>
      <w:r w:rsidRPr="00F77FBB">
        <w:rPr>
          <w:rFonts w:cstheme="minorHAnsi"/>
          <w:sz w:val="24"/>
          <w:szCs w:val="24"/>
        </w:rPr>
        <w:t xml:space="preserve"> </w:t>
      </w:r>
    </w:p>
    <w:p w14:paraId="0B30262F" w14:textId="77777777" w:rsidR="00352D11" w:rsidRPr="00444480" w:rsidRDefault="00FB7AEB" w:rsidP="00FB7AEB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444480">
        <w:rPr>
          <w:rFonts w:ascii="Arial" w:hAnsi="Arial" w:cs="Arial"/>
          <w:b/>
          <w:sz w:val="24"/>
          <w:szCs w:val="24"/>
          <w:highlight w:val="yellow"/>
          <w:u w:val="single" w:color="C00000"/>
        </w:rPr>
        <w:t xml:space="preserve">Demande, </w:t>
      </w:r>
      <w:r w:rsidRPr="00444480">
        <w:rPr>
          <w:rFonts w:ascii="Arial" w:hAnsi="Arial" w:cs="Arial"/>
          <w:b/>
          <w:sz w:val="24"/>
          <w:szCs w:val="24"/>
          <w:highlight w:val="yellow"/>
        </w:rPr>
        <w:t>donc,</w:t>
      </w:r>
      <w:r w:rsidRPr="00444480">
        <w:rPr>
          <w:rFonts w:ascii="Arial" w:hAnsi="Arial" w:cs="Arial"/>
          <w:b/>
          <w:sz w:val="24"/>
          <w:szCs w:val="24"/>
          <w:highlight w:val="yellow"/>
          <w:u w:val="single" w:color="C00000"/>
        </w:rPr>
        <w:t xml:space="preserve"> d'apprendre</w:t>
      </w:r>
      <w:r w:rsidR="00352D11" w:rsidRPr="00444480">
        <w:rPr>
          <w:rFonts w:ascii="Arial" w:hAnsi="Arial" w:cs="Arial"/>
          <w:b/>
          <w:sz w:val="24"/>
          <w:szCs w:val="24"/>
          <w:highlight w:val="yellow"/>
          <w:u w:val="single" w:color="C00000"/>
        </w:rPr>
        <w:t xml:space="preserve"> </w:t>
      </w:r>
      <w:r w:rsidRPr="00444480">
        <w:rPr>
          <w:rFonts w:ascii="Arial" w:hAnsi="Arial" w:cs="Arial"/>
          <w:b/>
          <w:sz w:val="24"/>
          <w:szCs w:val="24"/>
          <w:highlight w:val="yellow"/>
          <w:u w:val="single" w:color="C00000"/>
        </w:rPr>
        <w:t>ce qu'est la réalité de ton frère</w:t>
      </w:r>
      <w:r w:rsidRPr="00444480">
        <w:rPr>
          <w:rFonts w:ascii="Arial" w:hAnsi="Arial" w:cs="Arial"/>
          <w:b/>
          <w:sz w:val="24"/>
          <w:szCs w:val="24"/>
          <w:highlight w:val="yellow"/>
        </w:rPr>
        <w:t>,</w:t>
      </w:r>
    </w:p>
    <w:p w14:paraId="5135947E" w14:textId="66AFA960" w:rsidR="00FB7AEB" w:rsidRPr="00E71188" w:rsidRDefault="00FB7AEB" w:rsidP="00FB7AEB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 w:color="C00000"/>
        </w:rPr>
      </w:pPr>
      <w:proofErr w:type="gramStart"/>
      <w:r w:rsidRPr="00E71188">
        <w:rPr>
          <w:rFonts w:ascii="Arial" w:hAnsi="Arial" w:cs="Arial"/>
          <w:b/>
          <w:sz w:val="24"/>
          <w:szCs w:val="24"/>
        </w:rPr>
        <w:t>parce</w:t>
      </w:r>
      <w:proofErr w:type="gramEnd"/>
      <w:r w:rsidRPr="00E71188">
        <w:rPr>
          <w:rFonts w:ascii="Arial" w:hAnsi="Arial" w:cs="Arial"/>
          <w:b/>
          <w:sz w:val="24"/>
          <w:szCs w:val="24"/>
        </w:rPr>
        <w:t xml:space="preserve"> que c'est ce que tu</w:t>
      </w:r>
      <w:r w:rsidR="00352D11" w:rsidRPr="00E71188">
        <w:rPr>
          <w:rFonts w:ascii="Arial" w:hAnsi="Arial" w:cs="Arial"/>
          <w:b/>
          <w:sz w:val="24"/>
          <w:szCs w:val="24"/>
        </w:rPr>
        <w:t xml:space="preserve"> </w:t>
      </w:r>
      <w:r w:rsidRPr="00E71188">
        <w:rPr>
          <w:rFonts w:ascii="Arial" w:hAnsi="Arial" w:cs="Arial"/>
          <w:b/>
          <w:sz w:val="24"/>
          <w:szCs w:val="24"/>
        </w:rPr>
        <w:t xml:space="preserve">percevras en lui, </w:t>
      </w:r>
      <w:r w:rsidR="00E71188"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Pr="00E71188">
        <w:rPr>
          <w:rFonts w:ascii="Arial" w:hAnsi="Arial" w:cs="Arial"/>
          <w:b/>
          <w:sz w:val="24"/>
          <w:szCs w:val="24"/>
          <w:u w:val="single" w:color="C00000"/>
        </w:rPr>
        <w:t>et tu verras ta beauté reflétée dans la sienne.</w:t>
      </w:r>
      <w:r w:rsidR="00E71188">
        <w:rPr>
          <w:rFonts w:ascii="Arial" w:hAnsi="Arial" w:cs="Arial"/>
          <w:b/>
          <w:sz w:val="24"/>
          <w:szCs w:val="24"/>
          <w:u w:val="single" w:color="C00000"/>
        </w:rPr>
        <w:t xml:space="preserve">                           </w:t>
      </w:r>
    </w:p>
    <w:p w14:paraId="0F8E8130" w14:textId="71FFCA1E" w:rsidR="00352D11" w:rsidRPr="00E71188" w:rsidRDefault="00E71188" w:rsidP="00352D11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77FBB">
        <w:rPr>
          <w:rFonts w:cstheme="minorHAnsi"/>
          <w:b/>
          <w:noProof/>
          <w:sz w:val="24"/>
          <w:szCs w:val="24"/>
          <w:u w:val="single" w:color="C00000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AD2B79" wp14:editId="21440F36">
                <wp:simplePos x="0" y="0"/>
                <wp:positionH relativeFrom="margin">
                  <wp:posOffset>-171450</wp:posOffset>
                </wp:positionH>
                <wp:positionV relativeFrom="paragraph">
                  <wp:posOffset>176530</wp:posOffset>
                </wp:positionV>
                <wp:extent cx="5805805" cy="779145"/>
                <wp:effectExtent l="19050" t="19050" r="42545" b="5905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5805" cy="779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7D9FC9" id="AutoShape 10" o:spid="_x0000_s1026" style="position:absolute;margin-left:-13.5pt;margin-top:13.9pt;width:457.15pt;height:61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YuigIAACIFAAAOAAAAZHJzL2Uyb0RvYy54bWysVNtu1DAQfUfiHyy/0yTb7qVRs1XVUoRU&#10;LqIgnr22szH4hu1stnw940l2WVGeEFIUeWzPmTkzZ3x1vTea7GSIytmGVmclJdJyJ5TdNvTL5/tX&#10;K0piYlYw7axs6JOM9Hr98sXV4Gs5c53TQgYCIDbWg29ol5KviyLyThoWz5yXFg5bFwxLYIZtIQIb&#10;AN3oYlaWi2JwQfjguIwRdu/GQ7pG/LaVPH1o2ygT0Q2F3BL+A/43+V+sr1i9Dcx3ik9psH/IwjBl&#10;IegR6o4lRvqgnkEZxYOLrk1n3JnCta3iEjkAm6r8g81jx7xELlCc6I9liv8Plr/fPfqPIace/YPj&#10;3yOx7rZjditvQnBDJ5mAcFUuVDH4WB8dshHBlWyGd05Aa1mfHNZg3waTAYEd2WOpn46llvtEOGzO&#10;V2X+KOFwtlxeVhdzDMHqg7cPMb2RzpC8aGhwvRWfoJ8Ygu0eYsJ6C2KZydHFN0pao6F7O6ZJtVgs&#10;lhPidLlg9QEze1p3r7TG/mtLhoaer6qyRPTotBL5FMuSpShvdSCA29C0n+Ed3RugPe6BEMFzhOoN&#10;CG7cXh22ITIKOqNAGcE6DYDM0DkX+7UVuE5M6XEN97XNmUjU80Tc9UmGx04MRKhcn9nq/BJmTSgQ&#10;9/mqXJSXS0qY3sJU8hQoCS59ValDSeVu/IUa41zaVD2jNz/wgERO6E2MmfYdGwkfLz4jfMwW6Z8Q&#10;QU1lGeWJjfXGiSeQFCSLuoGHBRadCz8pGWBIGxp/9CxISvRbC7IE2VzkqUbjYr6cgRFOTzanJ8xy&#10;gIIWQmFweZvGl6D3QW07iDRyt+4GpNyqBI3A/MasJgMGEUlMj0ae9FMbb/1+2ta/AAAA//8DAFBL&#10;AwQUAAYACAAAACEA6INk+98AAAAKAQAADwAAAGRycy9kb3ducmV2LnhtbEyPTUvDQBCG74L/YRnB&#10;i7SbRmpCmk2RgidRaRXP2+w0CcnOhuzmQ3+940mPw7y87/Pk+8V2YsLBN44UbNYRCKTSmYYqBR/v&#10;T6sUhA+ajO4coYIv9LAvrq9ynRk30xGnU6gEl5DPtII6hD6T0pc1Wu3Xrkfi38UNVgc+h0qaQc9c&#10;bjsZR9GDtLohXqh1j4cay/Y0WgV38qUlP8jv5/nzbWzTA05y86rU7c3yuAMRcAl/YfjFZ3QomOns&#10;RjJedApWccIuQUGcsAIH0jS5B3Hm5Dbagixy+V+h+AEAAP//AwBQSwECLQAUAAYACAAAACEAtoM4&#10;kv4AAADhAQAAEwAAAAAAAAAAAAAAAAAAAAAAW0NvbnRlbnRfVHlwZXNdLnhtbFBLAQItABQABgAI&#10;AAAAIQA4/SH/1gAAAJQBAAALAAAAAAAAAAAAAAAAAC8BAABfcmVscy8ucmVsc1BLAQItABQABgAI&#10;AAAAIQAarAYuigIAACIFAAAOAAAAAAAAAAAAAAAAAC4CAABkcnMvZTJvRG9jLnhtbFBLAQItABQA&#10;BgAIAAAAIQDog2T73wAAAAoBAAAPAAAAAAAAAAAAAAAAAOQEAABkcnMvZG93bnJldi54bWxQSwUG&#10;AAAAAAQABADzAAAA8AUAAAAA&#10;" filled="f" fillcolor="#4f81bd [3204]" strokecolor="#c6d9f1 [671]" strokeweight="3pt">
                <v:shadow on="t" color="#243f60 [1604]" opacity=".5" offset="1pt"/>
                <w10:wrap anchorx="margin"/>
              </v:roundrect>
            </w:pict>
          </mc:Fallback>
        </mc:AlternateContent>
      </w:r>
    </w:p>
    <w:p w14:paraId="68FED8FD" w14:textId="56D9863E" w:rsidR="00352D11" w:rsidRPr="00F77FBB" w:rsidRDefault="00352D11" w:rsidP="00352D11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 w:color="C00000"/>
        </w:rPr>
      </w:pPr>
    </w:p>
    <w:p w14:paraId="13D757DA" w14:textId="77777777" w:rsidR="00FB7AEB" w:rsidRPr="00E71188" w:rsidRDefault="00F94B88" w:rsidP="00FB7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F77FBB">
        <w:rPr>
          <w:rFonts w:cstheme="minorHAnsi"/>
          <w:sz w:val="24"/>
          <w:szCs w:val="24"/>
        </w:rPr>
        <w:t>11</w:t>
      </w:r>
      <w:r w:rsidRPr="00E71188">
        <w:rPr>
          <w:rFonts w:ascii="Arial" w:hAnsi="Arial" w:cs="Arial"/>
          <w:sz w:val="24"/>
          <w:szCs w:val="24"/>
        </w:rPr>
        <w:t xml:space="preserve">.   </w:t>
      </w:r>
      <w:r w:rsidR="00FB7AEB" w:rsidRPr="00E71188">
        <w:rPr>
          <w:rFonts w:ascii="Arial" w:hAnsi="Arial" w:cs="Arial"/>
          <w:b/>
          <w:color w:val="0070C0"/>
          <w:sz w:val="24"/>
          <w:szCs w:val="24"/>
        </w:rPr>
        <w:t>N'accepte pas la perception variable que ton frère a de lui</w:t>
      </w:r>
      <w:r w:rsidR="00352D11" w:rsidRPr="00E71188">
        <w:rPr>
          <w:rFonts w:ascii="Arial" w:hAnsi="Arial" w:cs="Arial"/>
          <w:b/>
          <w:color w:val="0070C0"/>
          <w:sz w:val="24"/>
          <w:szCs w:val="24"/>
        </w:rPr>
        <w:t>-</w:t>
      </w:r>
      <w:r w:rsidR="00FB7AEB" w:rsidRPr="00E71188">
        <w:rPr>
          <w:rFonts w:ascii="Arial" w:hAnsi="Arial" w:cs="Arial"/>
          <w:b/>
          <w:color w:val="0070C0"/>
          <w:sz w:val="24"/>
          <w:szCs w:val="24"/>
        </w:rPr>
        <w:t>même,</w:t>
      </w:r>
    </w:p>
    <w:p w14:paraId="4751F5ED" w14:textId="27F16C1C" w:rsidR="00352D11" w:rsidRPr="00F77FBB" w:rsidRDefault="00352D11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71188">
        <w:rPr>
          <w:rFonts w:ascii="Arial" w:hAnsi="Arial" w:cs="Arial"/>
          <w:b/>
          <w:color w:val="0070C0"/>
          <w:sz w:val="24"/>
          <w:szCs w:val="24"/>
        </w:rPr>
        <w:t xml:space="preserve">         </w:t>
      </w:r>
      <w:proofErr w:type="gramStart"/>
      <w:r w:rsidR="00FB7AEB" w:rsidRPr="00E71188">
        <w:rPr>
          <w:rFonts w:ascii="Arial" w:hAnsi="Arial" w:cs="Arial"/>
          <w:b/>
          <w:color w:val="0070C0"/>
          <w:sz w:val="24"/>
          <w:szCs w:val="24"/>
        </w:rPr>
        <w:t>car</w:t>
      </w:r>
      <w:proofErr w:type="gramEnd"/>
      <w:r w:rsidR="00FB7AEB" w:rsidRPr="00E71188">
        <w:rPr>
          <w:rFonts w:ascii="Arial" w:hAnsi="Arial" w:cs="Arial"/>
          <w:b/>
          <w:color w:val="0070C0"/>
          <w:sz w:val="24"/>
          <w:szCs w:val="24"/>
        </w:rPr>
        <w:t xml:space="preserve"> son esprit divisé est le tien, </w:t>
      </w:r>
      <w:r w:rsidR="00E71188">
        <w:rPr>
          <w:rFonts w:ascii="Arial" w:hAnsi="Arial" w:cs="Arial"/>
          <w:b/>
          <w:color w:val="0070C0"/>
          <w:sz w:val="24"/>
          <w:szCs w:val="24"/>
        </w:rPr>
        <w:t xml:space="preserve">                                                                                            </w:t>
      </w:r>
      <w:r w:rsidR="00E71188" w:rsidRPr="00E71188">
        <w:rPr>
          <w:rFonts w:ascii="Arial" w:hAnsi="Arial" w:cs="Arial"/>
          <w:bCs/>
          <w:color w:val="0070C0"/>
          <w:sz w:val="16"/>
          <w:szCs w:val="16"/>
        </w:rPr>
        <w:t>.</w:t>
      </w:r>
      <w:r w:rsidR="00E71188">
        <w:rPr>
          <w:rFonts w:ascii="Arial" w:hAnsi="Arial" w:cs="Arial"/>
          <w:b/>
          <w:color w:val="0070C0"/>
          <w:sz w:val="24"/>
          <w:szCs w:val="24"/>
        </w:rPr>
        <w:t xml:space="preserve">              </w:t>
      </w:r>
      <w:proofErr w:type="gramStart"/>
      <w:r w:rsidR="00FB7AEB" w:rsidRPr="00E71188">
        <w:rPr>
          <w:rFonts w:ascii="Arial" w:hAnsi="Arial" w:cs="Arial"/>
          <w:b/>
          <w:color w:val="0070C0"/>
          <w:sz w:val="24"/>
          <w:szCs w:val="24"/>
        </w:rPr>
        <w:t>et</w:t>
      </w:r>
      <w:proofErr w:type="gramEnd"/>
      <w:r w:rsidR="00FB7AEB" w:rsidRPr="00E71188">
        <w:rPr>
          <w:rFonts w:ascii="Arial" w:hAnsi="Arial" w:cs="Arial"/>
          <w:b/>
          <w:color w:val="0070C0"/>
          <w:sz w:val="24"/>
          <w:szCs w:val="24"/>
        </w:rPr>
        <w:t xml:space="preserve"> tu n'accepteras pas ta</w:t>
      </w:r>
      <w:r w:rsidRPr="00E71188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FB7AEB" w:rsidRPr="00E71188">
        <w:rPr>
          <w:rFonts w:ascii="Arial" w:hAnsi="Arial" w:cs="Arial"/>
          <w:b/>
          <w:color w:val="0070C0"/>
          <w:sz w:val="24"/>
          <w:szCs w:val="24"/>
        </w:rPr>
        <w:t>guérison sans la sienne</w:t>
      </w:r>
      <w:r w:rsidR="00FB7AEB" w:rsidRPr="00F77FBB">
        <w:rPr>
          <w:rFonts w:cstheme="minorHAnsi"/>
          <w:sz w:val="24"/>
          <w:szCs w:val="24"/>
        </w:rPr>
        <w:t xml:space="preserve">. </w:t>
      </w:r>
    </w:p>
    <w:p w14:paraId="2E5453A0" w14:textId="4AC21246" w:rsidR="00352D11" w:rsidRPr="00F77FBB" w:rsidRDefault="00444480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FBC475E" wp14:editId="1243DC2D">
                <wp:simplePos x="0" y="0"/>
                <wp:positionH relativeFrom="leftMargin">
                  <wp:align>right</wp:align>
                </wp:positionH>
                <wp:positionV relativeFrom="paragraph">
                  <wp:posOffset>211742</wp:posOffset>
                </wp:positionV>
                <wp:extent cx="252000" cy="252000"/>
                <wp:effectExtent l="19050" t="38100" r="34290" b="34290"/>
                <wp:wrapNone/>
                <wp:docPr id="1987245352" name="Étoile : 5 branch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1270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DA5CE" id="Étoile : 5 branches 19" o:spid="_x0000_s1026" style="position:absolute;margin-left:-31.35pt;margin-top:16.65pt;width:19.85pt;height:19.85pt;z-index:2517186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6dbYQIAAO0EAAAOAAAAZHJzL2Uyb0RvYy54bWysVEtvGjEQvlfqf7B8bxYQCQkCIgqiqpQm&#10;kUiVs/Ha7Eq2xx0blvTXd+xdAkl6qnrxzsvz+PzNTm4P1rC9wlCDm/L+RY8z5SSUtdtO+c+n1Zdr&#10;zkIUrhQGnJryFxX47ezzp0njx2oAFZhSIaMkLowbP+VVjH5cFEFWyopwAV45cmpAKyKpuC1KFA1l&#10;t6YY9HpXRQNYegSpQiDrsnXyWc6vtZLxQeugIjNTTr3FfGI+N+ksZhMx3qLwVS27NsQ/dGFF7ajo&#10;a6qliILtsP6QytYSIYCOFxJsAVrXUuUZaJp+790060p4lWchcIJ/hSn8v7Tyfr/2j0gwND6MA4lp&#10;ioNGm77UHztksF5ewVKHyCQZB5eEP0EqydXJlKU4XfYY4jcFliVhyokFeJkxEvu7ENvYY0wqFsDU&#10;5ao2Jiu43SwMsr2ghxuurvtfl+mtKP2bMONYQ7QbjHInggikjYjUlPUllXRbzoTZEjNlxFz7ze1w&#10;XqS/Gt6MljnI7OwPKLvaNGRHEzITmVrz1dGcOmrTfOwuTbcUoWqv5NLdEMalIVUmaAfGCf8kbaB8&#10;eUSG0DI2eLmqKdudCPFRIFGUkKe1iw90aAMEAnQSZxXg77/ZUzwxh7ycNUR5AujXTqDizHx3xKmb&#10;/nCYdiQrw8vRgBQ892zOPW5nF0CP06cF9zKLKT6ao6gR7DNt5zxVJZdwkmq3T9Epi9iuIu23VPN5&#10;DqO98CLeubWXKXnCKeH4dHgW6DsuRSLhPRzXQ4zfMaqNTTcdzHcRdJ3pdsKVnioptFP50br9T0t7&#10;rueo019q9gcAAP//AwBQSwMEFAAGAAgAAAAhAF3wY8HaAAAABQEAAA8AAABkcnMvZG93bnJldi54&#10;bWxMj8FOwzAQRO9I/IO1SFwQdVoLCiGbqkB77IFS9ezE2zgiXkexm4a/x5zgOJrRzJtiNblOjDSE&#10;1jPCfJaBIK69ablBOHxu759AhKjZ6M4zIXxTgFV5fVXo3PgLf9C4j41IJRxyjWBj7HMpQ23J6TDz&#10;PXHyTn5wOiY5NNIM+pLKXScXWfYonW45LVjd05ul+mt/dghuQ9V6vj2Or6eHxR15Gzf0vkO8vZnW&#10;LyAiTfEvDL/4CR3KxFT5M5sgOoR0JCIopUAkVz0vQVQIS5WBLAv5n778AQAA//8DAFBLAQItABQA&#10;BgAIAAAAIQC2gziS/gAAAOEBAAATAAAAAAAAAAAAAAAAAAAAAABbQ29udGVudF9UeXBlc10ueG1s&#10;UEsBAi0AFAAGAAgAAAAhADj9If/WAAAAlAEAAAsAAAAAAAAAAAAAAAAALwEAAF9yZWxzLy5yZWxz&#10;UEsBAi0AFAAGAAgAAAAhAI8bp1thAgAA7QQAAA4AAAAAAAAAAAAAAAAALgIAAGRycy9lMm9Eb2Mu&#10;eG1sUEsBAi0AFAAGAAgAAAAhAF3wY8HaAAAABQEAAA8AAAAAAAAAAAAAAAAAuwQAAGRycy9kb3du&#10;cmV2LnhtbFBLBQYAAAAABAAEAPMAAADCBQAAAAA=&#10;" path="m,96255r96256,1l126000,r29744,96256l252000,96255r-77873,59489l203872,251999,126000,192510,48128,251999,77873,155744,,96255xe" fillcolor="#4f81bd" strokecolor="#8eb4e3" strokeweight="1pt">
                <v:path arrowok="t" o:connecttype="custom" o:connectlocs="0,96255;96256,96256;126000,0;155744,96256;252000,96255;174127,155744;203872,251999;126000,192510;48128,251999;77873,155744;0,96255" o:connectangles="0,0,0,0,0,0,0,0,0,0,0"/>
                <w10:wrap anchorx="margin"/>
              </v:shape>
            </w:pict>
          </mc:Fallback>
        </mc:AlternateContent>
      </w:r>
    </w:p>
    <w:p w14:paraId="7418E262" w14:textId="526D6B81" w:rsidR="00352D11" w:rsidRPr="00E71188" w:rsidRDefault="00FB7AEB" w:rsidP="00FB7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1188">
        <w:rPr>
          <w:rFonts w:ascii="Arial" w:hAnsi="Arial" w:cs="Arial"/>
          <w:sz w:val="24"/>
          <w:szCs w:val="24"/>
        </w:rPr>
        <w:t xml:space="preserve">Car </w:t>
      </w:r>
      <w:r w:rsidRPr="00E71188">
        <w:rPr>
          <w:rFonts w:ascii="Arial" w:hAnsi="Arial" w:cs="Arial"/>
          <w:b/>
          <w:sz w:val="24"/>
          <w:szCs w:val="24"/>
          <w:bdr w:val="single" w:sz="4" w:space="0" w:color="auto"/>
          <w:shd w:val="clear" w:color="auto" w:fill="FFFFCC"/>
        </w:rPr>
        <w:t>vous partagez le monde réel</w:t>
      </w:r>
      <w:r w:rsidRPr="00E71188">
        <w:rPr>
          <w:rFonts w:ascii="Arial" w:hAnsi="Arial" w:cs="Arial"/>
          <w:sz w:val="24"/>
          <w:szCs w:val="24"/>
        </w:rPr>
        <w:t xml:space="preserve"> comme</w:t>
      </w:r>
      <w:r w:rsidR="00352D11" w:rsidRPr="00E71188">
        <w:rPr>
          <w:rFonts w:ascii="Arial" w:hAnsi="Arial" w:cs="Arial"/>
          <w:sz w:val="24"/>
          <w:szCs w:val="24"/>
        </w:rPr>
        <w:t xml:space="preserve"> </w:t>
      </w:r>
      <w:r w:rsidRPr="00E71188">
        <w:rPr>
          <w:rFonts w:ascii="Arial" w:hAnsi="Arial" w:cs="Arial"/>
          <w:b/>
          <w:sz w:val="24"/>
          <w:szCs w:val="24"/>
          <w:bdr w:val="single" w:sz="4" w:space="0" w:color="auto"/>
          <w:shd w:val="clear" w:color="auto" w:fill="FFFFCC"/>
        </w:rPr>
        <w:t xml:space="preserve">vous partagez le </w:t>
      </w:r>
      <w:proofErr w:type="gramStart"/>
      <w:r w:rsidRPr="00E71188">
        <w:rPr>
          <w:rFonts w:ascii="Arial" w:hAnsi="Arial" w:cs="Arial"/>
          <w:b/>
          <w:sz w:val="24"/>
          <w:szCs w:val="24"/>
          <w:bdr w:val="single" w:sz="4" w:space="0" w:color="auto"/>
          <w:shd w:val="clear" w:color="auto" w:fill="FFFFCC"/>
        </w:rPr>
        <w:t>Ciel</w:t>
      </w:r>
      <w:r w:rsidRPr="00E71188">
        <w:rPr>
          <w:rFonts w:ascii="Arial" w:hAnsi="Arial" w:cs="Arial"/>
          <w:sz w:val="24"/>
          <w:szCs w:val="24"/>
        </w:rPr>
        <w:t>,</w:t>
      </w:r>
      <w:r w:rsidR="00352D11" w:rsidRPr="00E71188">
        <w:rPr>
          <w:rFonts w:ascii="Arial" w:hAnsi="Arial" w:cs="Arial"/>
          <w:sz w:val="24"/>
          <w:szCs w:val="24"/>
        </w:rPr>
        <w:t xml:space="preserve">   </w:t>
      </w:r>
      <w:proofErr w:type="gramEnd"/>
      <w:r w:rsidR="00352D11" w:rsidRPr="00E71188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Pr="00E71188">
        <w:rPr>
          <w:rFonts w:ascii="Arial" w:hAnsi="Arial" w:cs="Arial"/>
          <w:sz w:val="24"/>
          <w:szCs w:val="24"/>
        </w:rPr>
        <w:t xml:space="preserve"> </w:t>
      </w:r>
      <w:r w:rsidR="00352D11" w:rsidRPr="00E71188">
        <w:rPr>
          <w:rFonts w:ascii="Arial" w:hAnsi="Arial" w:cs="Arial"/>
          <w:sz w:val="24"/>
          <w:szCs w:val="24"/>
        </w:rPr>
        <w:t xml:space="preserve">.               </w:t>
      </w:r>
      <w:proofErr w:type="gramStart"/>
      <w:r w:rsidRPr="00E71188">
        <w:rPr>
          <w:rFonts w:ascii="Arial" w:hAnsi="Arial" w:cs="Arial"/>
          <w:b/>
          <w:sz w:val="24"/>
          <w:szCs w:val="24"/>
          <w:bdr w:val="single" w:sz="4" w:space="0" w:color="auto"/>
          <w:shd w:val="clear" w:color="auto" w:fill="FFFFCC"/>
        </w:rPr>
        <w:t>et</w:t>
      </w:r>
      <w:proofErr w:type="gramEnd"/>
      <w:r w:rsidRPr="00E71188">
        <w:rPr>
          <w:rFonts w:ascii="Arial" w:hAnsi="Arial" w:cs="Arial"/>
          <w:b/>
          <w:sz w:val="24"/>
          <w:szCs w:val="24"/>
          <w:bdr w:val="single" w:sz="4" w:space="0" w:color="auto"/>
          <w:shd w:val="clear" w:color="auto" w:fill="FFFFCC"/>
        </w:rPr>
        <w:t xml:space="preserve"> sa guérison est la tienne.</w:t>
      </w:r>
      <w:r w:rsidRPr="00E71188">
        <w:rPr>
          <w:rFonts w:ascii="Arial" w:hAnsi="Arial" w:cs="Arial"/>
          <w:sz w:val="24"/>
          <w:szCs w:val="24"/>
        </w:rPr>
        <w:t xml:space="preserve"> </w:t>
      </w:r>
    </w:p>
    <w:p w14:paraId="79B1D1D1" w14:textId="12BFC186" w:rsidR="00352D11" w:rsidRPr="00F77FBB" w:rsidRDefault="00444480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1183C29" wp14:editId="6DE985C4">
                <wp:simplePos x="0" y="0"/>
                <wp:positionH relativeFrom="column">
                  <wp:posOffset>-459740</wp:posOffset>
                </wp:positionH>
                <wp:positionV relativeFrom="paragraph">
                  <wp:posOffset>237490</wp:posOffset>
                </wp:positionV>
                <wp:extent cx="251460" cy="251460"/>
                <wp:effectExtent l="19050" t="38100" r="34290" b="34290"/>
                <wp:wrapNone/>
                <wp:docPr id="780619448" name="Étoile : 5 branch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1270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614B1" id="Étoile : 5 branches 19" o:spid="_x0000_s1026" style="position:absolute;margin-left:-36.2pt;margin-top:18.7pt;width:19.8pt;height:19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9I6YwIAAO0EAAAOAAAAZHJzL2Uyb0RvYy54bWysVEtvGjEQvlfqf7B8b5ZF5IUCEQVRVUqT&#10;SKTK2XhtdiXb444NS/rrO/YugSQ9VeVg5uV5fP5mb2731rCdwtCAm/DybMCZchKqxm0m/OfT8ssV&#10;ZyEKVwkDTk34iwr8dvr5003rx2oINZhKIaMkLoxbP+F1jH5cFEHWyopwBl45cmpAKyKpuCkqFC1l&#10;t6YYDgYXRQtYeQSpQiDronPyac6vtZLxQeugIjMTTr3FfGI+1+kspjdivEHh60b2bYh/6MKKxlHR&#10;11QLEQXbYvMhlW0kQgAdzyTYArRupMoz0DTl4N00q1p4lWchcIJ/hSn8v7Tyfrfyj0gwtD6MA4lp&#10;ir1Gm/6pP7bPYL28gqX2kUkyDs/L0QVBKsnVy5SlOF72GOI3BZYlYcKJBXieMRK7uxC72ENMKhbA&#10;NNWyMSYruFnPDbKdoIcbLa/Kr4v0VpT+TZhxrCXaDS8HqRNBBNJGRBKtr6ik23AmzIaYKSPm2m9u&#10;h9Mi5XJ0fbnIQWZrf0DV1x7Qr6MJmYlMnfniYE4ddWk+dpemW4hQd1dy6X4I49KQKhO0B+OIf5LW&#10;UL08IkPoGBu8XDaU7U6E+CiQKErz0trFBzq0AQIBeomzGvD33+wpnphDXs5aojwB9GsrUHFmvjvi&#10;1HU5GqUdycro/HJICp561qcet7VzoMcpacG9zGKKj+YgagT7TNs5S1XJJZyk2t1T9Mo8dqtI+y3V&#10;bJbDaC+8iHdu5WVKnnBKOD7tnwX6nkuRSHgPh/UQ43eM6mLTTQezbQTdZLodcaWnSgrtVH60fv/T&#10;0p7qOer4lZr+AQAA//8DAFBLAwQUAAYACAAAACEAG0H3C+AAAAAJAQAADwAAAGRycy9kb3ducmV2&#10;LnhtbEyPwW6DMAyG75P2DpEn7UZDaTUmSqimTj1UE4eVPUAgLqASB5G0pXv6eaftZFn+9Pv78+1s&#10;B3HFyfeOFCwXMQikxpmeWgVf1T56BeGDJqMHR6jgjh62xeNDrjPjbvSJ12NoBYeQz7SCLoQxk9I3&#10;HVrtF25E4tvJTVYHXqdWmknfONwOMonjF2l1T/yh0yPuOmzOx4tVUPXf9/flx+FQV/uS1qep3JVJ&#10;qdTz0/y2ARFwDn8w/OqzOhTsVLsLGS8GBVGarBlVsEp5MhCtEu5SK0jTGGSRy/8Nih8AAAD//wMA&#10;UEsBAi0AFAAGAAgAAAAhALaDOJL+AAAA4QEAABMAAAAAAAAAAAAAAAAAAAAAAFtDb250ZW50X1R5&#10;cGVzXS54bWxQSwECLQAUAAYACAAAACEAOP0h/9YAAACUAQAACwAAAAAAAAAAAAAAAAAvAQAAX3Jl&#10;bHMvLnJlbHNQSwECLQAUAAYACAAAACEA+ivSOmMCAADtBAAADgAAAAAAAAAAAAAAAAAuAgAAZHJz&#10;L2Uyb0RvYy54bWxQSwECLQAUAAYACAAAACEAG0H3C+AAAAAJAQAADwAAAAAAAAAAAAAAAAC9BAAA&#10;ZHJzL2Rvd25yZXYueG1sUEsFBgAAAAAEAAQA8wAAAMoFAAAAAA==&#10;" path="m,96049r96050,1l125730,r29680,96050l251460,96049r-77706,59361l203435,251459,125730,192097,48025,251459,77706,155410,,96049xe" fillcolor="#4f81bd" strokecolor="#8eb4e3" strokeweight="1pt">
                <v:path arrowok="t" o:connecttype="custom" o:connectlocs="0,96049;96050,96050;125730,0;155410,96050;251460,96049;173754,155410;203435,251459;125730,192097;48025,251459;77706,155410;0,96049" o:connectangles="0,0,0,0,0,0,0,0,0,0,0"/>
              </v:shape>
            </w:pict>
          </mc:Fallback>
        </mc:AlternateContent>
      </w:r>
    </w:p>
    <w:p w14:paraId="568E55F8" w14:textId="2F2D8D9E" w:rsidR="00FB7AEB" w:rsidRPr="00E71188" w:rsidRDefault="00FB7AEB" w:rsidP="00FB7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E71188">
        <w:rPr>
          <w:rFonts w:ascii="Arial" w:hAnsi="Arial" w:cs="Arial"/>
          <w:b/>
          <w:color w:val="0070C0"/>
          <w:sz w:val="24"/>
          <w:szCs w:val="24"/>
          <w:shd w:val="clear" w:color="auto" w:fill="FFFFCC"/>
        </w:rPr>
        <w:t>T'aimer toi</w:t>
      </w:r>
      <w:r w:rsidR="00352D11" w:rsidRPr="00E71188">
        <w:rPr>
          <w:rFonts w:ascii="Arial" w:hAnsi="Arial" w:cs="Arial"/>
          <w:b/>
          <w:color w:val="0070C0"/>
          <w:sz w:val="24"/>
          <w:szCs w:val="24"/>
          <w:shd w:val="clear" w:color="auto" w:fill="FFFFCC"/>
        </w:rPr>
        <w:t>-</w:t>
      </w:r>
      <w:r w:rsidRPr="00E71188">
        <w:rPr>
          <w:rFonts w:ascii="Arial" w:hAnsi="Arial" w:cs="Arial"/>
          <w:b/>
          <w:color w:val="0070C0"/>
          <w:sz w:val="24"/>
          <w:szCs w:val="24"/>
          <w:shd w:val="clear" w:color="auto" w:fill="FFFFCC"/>
        </w:rPr>
        <w:t>même</w:t>
      </w:r>
      <w:r w:rsidRPr="00E71188">
        <w:rPr>
          <w:rFonts w:ascii="Arial" w:hAnsi="Arial" w:cs="Arial"/>
          <w:b/>
          <w:color w:val="0070C0"/>
          <w:sz w:val="24"/>
          <w:szCs w:val="24"/>
        </w:rPr>
        <w:t>,</w:t>
      </w:r>
    </w:p>
    <w:p w14:paraId="2D8500A8" w14:textId="2BAFCFB3" w:rsidR="00352D11" w:rsidRPr="00E71188" w:rsidRDefault="00FB7AEB" w:rsidP="00FB7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proofErr w:type="gramStart"/>
      <w:r w:rsidRPr="00E71188">
        <w:rPr>
          <w:rFonts w:ascii="Arial" w:hAnsi="Arial" w:cs="Arial"/>
          <w:b/>
          <w:color w:val="0070C0"/>
          <w:sz w:val="24"/>
          <w:szCs w:val="24"/>
          <w:shd w:val="clear" w:color="auto" w:fill="FFFFCC"/>
        </w:rPr>
        <w:t>c'est</w:t>
      </w:r>
      <w:proofErr w:type="gramEnd"/>
      <w:r w:rsidRPr="00E71188">
        <w:rPr>
          <w:rFonts w:ascii="Arial" w:hAnsi="Arial" w:cs="Arial"/>
          <w:b/>
          <w:color w:val="0070C0"/>
          <w:sz w:val="24"/>
          <w:szCs w:val="24"/>
          <w:shd w:val="clear" w:color="auto" w:fill="FFFFCC"/>
        </w:rPr>
        <w:t xml:space="preserve"> te guérir toi-même</w:t>
      </w:r>
      <w:r w:rsidRPr="00E71188">
        <w:rPr>
          <w:rFonts w:ascii="Arial" w:hAnsi="Arial" w:cs="Arial"/>
          <w:b/>
          <w:color w:val="0070C0"/>
          <w:sz w:val="24"/>
          <w:szCs w:val="24"/>
        </w:rPr>
        <w:t>, et tu ne peux pas percevoir une</w:t>
      </w:r>
      <w:r w:rsidR="00352D11" w:rsidRPr="00E71188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E71188">
        <w:rPr>
          <w:rFonts w:ascii="Arial" w:hAnsi="Arial" w:cs="Arial"/>
          <w:b/>
          <w:color w:val="0070C0"/>
          <w:sz w:val="24"/>
          <w:szCs w:val="24"/>
        </w:rPr>
        <w:t xml:space="preserve">partie de toi-même comme malade et atteindre ton but. </w:t>
      </w:r>
    </w:p>
    <w:p w14:paraId="627706A5" w14:textId="77777777" w:rsidR="00352D11" w:rsidRPr="00F77FBB" w:rsidRDefault="00352D11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</w:p>
    <w:p w14:paraId="35E9574B" w14:textId="77777777" w:rsidR="00352D11" w:rsidRPr="00E71188" w:rsidRDefault="00FB7AEB" w:rsidP="00FB7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E71188">
        <w:rPr>
          <w:rFonts w:ascii="Arial" w:hAnsi="Arial" w:cs="Arial"/>
          <w:b/>
          <w:color w:val="0070C0"/>
          <w:sz w:val="24"/>
          <w:szCs w:val="24"/>
          <w:u w:val="single" w:color="C00000"/>
          <w:shd w:val="clear" w:color="auto" w:fill="FFFFCC"/>
        </w:rPr>
        <w:t>Frère,</w:t>
      </w:r>
      <w:r w:rsidR="00352D11" w:rsidRPr="00E71188">
        <w:rPr>
          <w:rFonts w:ascii="Arial" w:hAnsi="Arial" w:cs="Arial"/>
          <w:b/>
          <w:color w:val="0070C0"/>
          <w:sz w:val="24"/>
          <w:szCs w:val="24"/>
          <w:u w:val="single" w:color="C00000"/>
          <w:shd w:val="clear" w:color="auto" w:fill="FFFFCC"/>
        </w:rPr>
        <w:t xml:space="preserve"> </w:t>
      </w:r>
      <w:r w:rsidRPr="00E71188">
        <w:rPr>
          <w:rFonts w:ascii="Arial" w:hAnsi="Arial" w:cs="Arial"/>
          <w:b/>
          <w:color w:val="0070C0"/>
          <w:sz w:val="24"/>
          <w:szCs w:val="24"/>
          <w:u w:val="single" w:color="C00000"/>
          <w:shd w:val="clear" w:color="auto" w:fill="FFFFCC"/>
        </w:rPr>
        <w:t>nous guérissons ensemble</w:t>
      </w:r>
      <w:r w:rsidRPr="00E71188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E71188">
        <w:rPr>
          <w:rFonts w:ascii="Arial" w:hAnsi="Arial" w:cs="Arial"/>
          <w:b/>
          <w:color w:val="0070C0"/>
          <w:sz w:val="24"/>
          <w:szCs w:val="24"/>
          <w:bdr w:val="single" w:sz="4" w:space="0" w:color="auto"/>
          <w:shd w:val="clear" w:color="auto" w:fill="FFFFCC"/>
        </w:rPr>
        <w:t>comme nous vivons ensemble</w:t>
      </w:r>
      <w:r w:rsidRPr="00E71188">
        <w:rPr>
          <w:rFonts w:ascii="Arial" w:hAnsi="Arial" w:cs="Arial"/>
          <w:b/>
          <w:color w:val="0070C0"/>
          <w:sz w:val="24"/>
          <w:szCs w:val="24"/>
        </w:rPr>
        <w:t xml:space="preserve"> et </w:t>
      </w:r>
      <w:r w:rsidRPr="00E71188">
        <w:rPr>
          <w:rFonts w:ascii="Arial" w:hAnsi="Arial" w:cs="Arial"/>
          <w:b/>
          <w:color w:val="0070C0"/>
          <w:sz w:val="24"/>
          <w:szCs w:val="24"/>
          <w:u w:val="single" w:color="C00000"/>
        </w:rPr>
        <w:t>nous</w:t>
      </w:r>
      <w:r w:rsidR="00352D11" w:rsidRPr="00E71188">
        <w:rPr>
          <w:rFonts w:ascii="Arial" w:hAnsi="Arial" w:cs="Arial"/>
          <w:b/>
          <w:color w:val="0070C0"/>
          <w:sz w:val="24"/>
          <w:szCs w:val="24"/>
          <w:u w:val="single" w:color="C00000"/>
        </w:rPr>
        <w:t xml:space="preserve"> </w:t>
      </w:r>
      <w:r w:rsidRPr="00E71188">
        <w:rPr>
          <w:rFonts w:ascii="Arial" w:hAnsi="Arial" w:cs="Arial"/>
          <w:b/>
          <w:color w:val="0070C0"/>
          <w:sz w:val="24"/>
          <w:szCs w:val="24"/>
          <w:u w:val="single" w:color="C00000"/>
        </w:rPr>
        <w:t>aimons</w:t>
      </w:r>
      <w:r w:rsidRPr="00E71188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E71188">
        <w:rPr>
          <w:rFonts w:ascii="Arial" w:hAnsi="Arial" w:cs="Arial"/>
          <w:b/>
          <w:color w:val="0070C0"/>
          <w:sz w:val="24"/>
          <w:szCs w:val="24"/>
          <w:u w:val="single" w:color="C00000"/>
        </w:rPr>
        <w:t>ensemble.</w:t>
      </w:r>
    </w:p>
    <w:p w14:paraId="53C6A559" w14:textId="77777777" w:rsidR="00352D11" w:rsidRPr="00E71188" w:rsidRDefault="00352D11" w:rsidP="00FB7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C21DA7" w14:textId="77777777" w:rsidR="00534B0C" w:rsidRPr="00E71188" w:rsidRDefault="00FB7AEB" w:rsidP="00FB7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E71188">
        <w:rPr>
          <w:rFonts w:ascii="Arial" w:hAnsi="Arial" w:cs="Arial"/>
          <w:b/>
          <w:color w:val="0070C0"/>
          <w:sz w:val="24"/>
          <w:szCs w:val="24"/>
        </w:rPr>
        <w:t xml:space="preserve"> Ne te trompe pas sur le Fils de Dieu, </w:t>
      </w:r>
    </w:p>
    <w:p w14:paraId="5FF84CBC" w14:textId="77777777" w:rsidR="00534B0C" w:rsidRPr="00E71188" w:rsidRDefault="00534B0C" w:rsidP="00FB7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E71188">
        <w:rPr>
          <w:rFonts w:ascii="Arial" w:hAnsi="Arial" w:cs="Arial"/>
          <w:b/>
          <w:color w:val="0070C0"/>
          <w:sz w:val="24"/>
          <w:szCs w:val="24"/>
        </w:rPr>
        <w:t xml:space="preserve">                </w:t>
      </w:r>
      <w:proofErr w:type="gramStart"/>
      <w:r w:rsidRPr="00E71188">
        <w:rPr>
          <w:rFonts w:ascii="Arial" w:hAnsi="Arial" w:cs="Arial"/>
          <w:b/>
          <w:color w:val="0070C0"/>
          <w:sz w:val="24"/>
          <w:szCs w:val="24"/>
        </w:rPr>
        <w:t>c</w:t>
      </w:r>
      <w:r w:rsidR="00FB7AEB" w:rsidRPr="00E71188">
        <w:rPr>
          <w:rFonts w:ascii="Arial" w:hAnsi="Arial" w:cs="Arial"/>
          <w:b/>
          <w:color w:val="0070C0"/>
          <w:sz w:val="24"/>
          <w:szCs w:val="24"/>
        </w:rPr>
        <w:t>ar</w:t>
      </w:r>
      <w:proofErr w:type="gramEnd"/>
      <w:r w:rsidRPr="00E71188">
        <w:rPr>
          <w:rFonts w:ascii="Arial" w:hAnsi="Arial" w:cs="Arial"/>
          <w:b/>
          <w:color w:val="0070C0"/>
          <w:sz w:val="24"/>
          <w:szCs w:val="24"/>
        </w:rPr>
        <w:t xml:space="preserve">  </w:t>
      </w:r>
      <w:r w:rsidR="00FB7AEB" w:rsidRPr="00E71188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FB7AEB" w:rsidRPr="00E71188">
        <w:rPr>
          <w:rFonts w:ascii="Arial" w:hAnsi="Arial" w:cs="Arial"/>
          <w:b/>
          <w:color w:val="0070C0"/>
          <w:sz w:val="24"/>
          <w:szCs w:val="24"/>
          <w:u w:val="single" w:color="C00000"/>
          <w:shd w:val="clear" w:color="auto" w:fill="FFFFCC"/>
        </w:rPr>
        <w:t>il est</w:t>
      </w:r>
      <w:r w:rsidRPr="00E71188">
        <w:rPr>
          <w:rFonts w:ascii="Arial" w:hAnsi="Arial" w:cs="Arial"/>
          <w:b/>
          <w:color w:val="0070C0"/>
          <w:sz w:val="24"/>
          <w:szCs w:val="24"/>
          <w:u w:val="single" w:color="C00000"/>
          <w:shd w:val="clear" w:color="auto" w:fill="FFFFCC"/>
        </w:rPr>
        <w:t xml:space="preserve"> </w:t>
      </w:r>
      <w:r w:rsidR="00FB7AEB" w:rsidRPr="00E71188">
        <w:rPr>
          <w:rFonts w:ascii="Arial" w:hAnsi="Arial" w:cs="Arial"/>
          <w:b/>
          <w:color w:val="0070C0"/>
          <w:sz w:val="24"/>
          <w:szCs w:val="24"/>
          <w:u w:val="single" w:color="C00000"/>
          <w:shd w:val="clear" w:color="auto" w:fill="FFFFCC"/>
        </w:rPr>
        <w:t>un avec lui-même</w:t>
      </w:r>
      <w:r w:rsidR="00FB7AEB" w:rsidRPr="00E71188">
        <w:rPr>
          <w:rFonts w:ascii="Arial" w:hAnsi="Arial" w:cs="Arial"/>
          <w:b/>
          <w:color w:val="0070C0"/>
          <w:sz w:val="24"/>
          <w:szCs w:val="24"/>
        </w:rPr>
        <w:t xml:space="preserve"> et </w:t>
      </w:r>
      <w:r w:rsidR="00FB7AEB" w:rsidRPr="00E71188">
        <w:rPr>
          <w:rFonts w:ascii="Arial" w:hAnsi="Arial" w:cs="Arial"/>
          <w:b/>
          <w:color w:val="0070C0"/>
          <w:sz w:val="24"/>
          <w:szCs w:val="24"/>
          <w:u w:val="single" w:color="C00000"/>
          <w:shd w:val="clear" w:color="auto" w:fill="FFFFCC"/>
        </w:rPr>
        <w:t>un avec son Père.</w:t>
      </w:r>
      <w:r w:rsidR="00FB7AEB" w:rsidRPr="00E71188">
        <w:rPr>
          <w:rFonts w:ascii="Arial" w:hAnsi="Arial" w:cs="Arial"/>
          <w:b/>
          <w:color w:val="0070C0"/>
          <w:sz w:val="24"/>
          <w:szCs w:val="24"/>
        </w:rPr>
        <w:t xml:space="preserve"> </w:t>
      </w:r>
    </w:p>
    <w:p w14:paraId="53A4A38F" w14:textId="77777777" w:rsidR="00534B0C" w:rsidRPr="00E71188" w:rsidRDefault="00534B0C" w:rsidP="00FB7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2387ED" w14:textId="77777777" w:rsidR="00534B0C" w:rsidRPr="00E71188" w:rsidRDefault="00FB7AEB" w:rsidP="00FB7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proofErr w:type="spellStart"/>
      <w:r w:rsidRPr="00E71188">
        <w:rPr>
          <w:rFonts w:ascii="Arial" w:hAnsi="Arial" w:cs="Arial"/>
          <w:b/>
          <w:color w:val="0070C0"/>
          <w:sz w:val="28"/>
          <w:szCs w:val="28"/>
          <w:shd w:val="clear" w:color="auto" w:fill="FFFFCC"/>
        </w:rPr>
        <w:t>Aime-</w:t>
      </w:r>
      <w:proofErr w:type="gramStart"/>
      <w:r w:rsidRPr="00E71188">
        <w:rPr>
          <w:rFonts w:ascii="Arial" w:hAnsi="Arial" w:cs="Arial"/>
          <w:b/>
          <w:color w:val="0070C0"/>
          <w:sz w:val="28"/>
          <w:szCs w:val="28"/>
          <w:shd w:val="clear" w:color="auto" w:fill="FFFFCC"/>
        </w:rPr>
        <w:t>le</w:t>
      </w:r>
      <w:proofErr w:type="spellEnd"/>
      <w:r w:rsidRPr="00E71188">
        <w:rPr>
          <w:rFonts w:ascii="Arial" w:hAnsi="Arial" w:cs="Arial"/>
          <w:b/>
          <w:color w:val="0070C0"/>
          <w:sz w:val="28"/>
          <w:szCs w:val="28"/>
          <w:shd w:val="clear" w:color="auto" w:fill="FFFFCC"/>
        </w:rPr>
        <w:t>,</w:t>
      </w:r>
      <w:r w:rsidRPr="00E71188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534B0C" w:rsidRPr="00E71188">
        <w:rPr>
          <w:rFonts w:ascii="Arial" w:hAnsi="Arial" w:cs="Arial"/>
          <w:b/>
          <w:color w:val="0070C0"/>
          <w:sz w:val="24"/>
          <w:szCs w:val="24"/>
        </w:rPr>
        <w:t xml:space="preserve">  </w:t>
      </w:r>
      <w:proofErr w:type="gramEnd"/>
      <w:r w:rsidRPr="00E71188">
        <w:rPr>
          <w:rFonts w:ascii="Arial" w:hAnsi="Arial" w:cs="Arial"/>
          <w:b/>
          <w:color w:val="0070C0"/>
          <w:sz w:val="24"/>
          <w:szCs w:val="24"/>
        </w:rPr>
        <w:t>qui est aimé de</w:t>
      </w:r>
      <w:r w:rsidR="00534B0C" w:rsidRPr="00E71188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E71188">
        <w:rPr>
          <w:rFonts w:ascii="Arial" w:hAnsi="Arial" w:cs="Arial"/>
          <w:b/>
          <w:color w:val="0070C0"/>
          <w:sz w:val="24"/>
          <w:szCs w:val="24"/>
        </w:rPr>
        <w:t xml:space="preserve">son Père, </w:t>
      </w:r>
    </w:p>
    <w:p w14:paraId="64228D46" w14:textId="77777777" w:rsidR="00FB7AEB" w:rsidRPr="00E71188" w:rsidRDefault="00534B0C" w:rsidP="00FB7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E71188">
        <w:rPr>
          <w:rFonts w:ascii="Arial" w:hAnsi="Arial" w:cs="Arial"/>
          <w:b/>
          <w:color w:val="0070C0"/>
          <w:sz w:val="24"/>
          <w:szCs w:val="24"/>
        </w:rPr>
        <w:t xml:space="preserve">                    </w:t>
      </w:r>
      <w:proofErr w:type="gramStart"/>
      <w:r w:rsidR="00FB7AEB" w:rsidRPr="00E71188">
        <w:rPr>
          <w:rFonts w:ascii="Arial" w:hAnsi="Arial" w:cs="Arial"/>
          <w:b/>
          <w:color w:val="0070C0"/>
          <w:sz w:val="24"/>
          <w:szCs w:val="24"/>
        </w:rPr>
        <w:t>et</w:t>
      </w:r>
      <w:proofErr w:type="gramEnd"/>
      <w:r w:rsidR="00FB7AEB" w:rsidRPr="00E71188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FB7AEB" w:rsidRPr="00444480">
        <w:rPr>
          <w:rFonts w:ascii="Arial" w:hAnsi="Arial" w:cs="Arial"/>
          <w:b/>
          <w:color w:val="0070C0"/>
          <w:sz w:val="24"/>
          <w:szCs w:val="24"/>
          <w:highlight w:val="yellow"/>
          <w:u w:val="single" w:color="C00000"/>
        </w:rPr>
        <w:t>tu apprendras ce qu'est l'Amour que le Père a pour toi</w:t>
      </w:r>
      <w:r w:rsidR="00FB7AEB" w:rsidRPr="00444480">
        <w:rPr>
          <w:rFonts w:ascii="Arial" w:hAnsi="Arial" w:cs="Arial"/>
          <w:b/>
          <w:color w:val="0070C0"/>
          <w:sz w:val="24"/>
          <w:szCs w:val="24"/>
          <w:highlight w:val="yellow"/>
        </w:rPr>
        <w:t>.</w:t>
      </w:r>
    </w:p>
    <w:p w14:paraId="1C92B224" w14:textId="472413A7" w:rsidR="00534B0C" w:rsidRPr="00F77FBB" w:rsidRDefault="00A84F22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FBB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08EE44" wp14:editId="469F3DA8">
                <wp:simplePos x="0" y="0"/>
                <wp:positionH relativeFrom="margin">
                  <wp:posOffset>-249288</wp:posOffset>
                </wp:positionH>
                <wp:positionV relativeFrom="paragraph">
                  <wp:posOffset>223373</wp:posOffset>
                </wp:positionV>
                <wp:extent cx="5804992" cy="595809"/>
                <wp:effectExtent l="0" t="0" r="24765" b="1397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4992" cy="59580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7E81F" id="Rectangle 11" o:spid="_x0000_s1026" style="position:absolute;margin-left:-19.65pt;margin-top:17.6pt;width:457.1pt;height:46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lO6AwIAAO0DAAAOAAAAZHJzL2Uyb0RvYy54bWysU1GP0zAMfkfiP0R5Z92mDdZq3em04xDS&#10;wSEd/AAvTdeINA5Otm78epxstxvwhuhDZNf2Z/vLl+XNobdirykYdLWcjMZSaKewMW5by29f798s&#10;pAgRXAMWna7lUQd5s3r9ajn4Sk+xQ9toEgziQjX4WnYx+qoogup0D2GEXjsOtkg9RHZpWzQEA6P3&#10;tpiOx2+LAanxhEqHwH/vTkG5yvhtq1V8bNugo7C15NliPimfm3QWqyVUWwLfGXUeA/5hih6M46YX&#10;qDuIIHZk/oLqjSIM2MaRwr7AtjVK5x14m8n4j22eOvA678LkBH+hKfw/WPV5/+S/UBo9+AdU34Nw&#10;uO7AbfUtEQ6dhobbTRJRxeBDdSlITuBSsRk+YcNXC7uImYNDS30C5O3EIVN9vFCtD1Eo/jlfjGdl&#10;OZVCcWxeslvmFlA9V3sK8YPGXiSjlsRXmdFh/xBimgaq55TUzOG9sTZfp3ViqGU5n85zQUBrmhTM&#10;S9J2s7Yk9pAEkb9z39/SehNZltb0tVxckqBKbLx3Te4SwdiTzZNYd6YnMZLEF6oNNkdmh/CkOX4j&#10;bHRIP6UYWG+1DD92QFoK+9Exw+VkNksCzc5s/m7KDl1HNtcRcIqhahmlOJnreBL1zpPZdtxpknd3&#10;eMu30ppM2MtU52FZU5nHs/6TaK/9nPXySle/AAAA//8DAFBLAwQUAAYACAAAACEAdLMAe98AAAAK&#10;AQAADwAAAGRycy9kb3ducmV2LnhtbEyPwU7DMBBE70j8g7VI3FqHhEIT4lQB0WslChJwc5PFjhqv&#10;o9htwt+znOC4mqeZt+Vmdr044xg6TwpulgkIpMa3HRkFb6/bxRpEiJpa3XtCBd8YYFNdXpS6aP1E&#10;L3jeRyO4hEKhFdgYh0LK0Fh0Oiz9gMTZlx+djnyORrajnrjc9TJNkjvpdEe8YPWATxab4/7kFDwP&#10;n7t6ZYKs36P9OPrHaWt3Rqnrq7l+ABFxjn8w/OqzOlTsdPAnaoPoFSyyPGNUQbZKQTCwvr/NQRyY&#10;TPMEZFXK/y9UPwAAAP//AwBQSwECLQAUAAYACAAAACEAtoM4kv4AAADhAQAAEwAAAAAAAAAAAAAA&#10;AAAAAAAAW0NvbnRlbnRfVHlwZXNdLnhtbFBLAQItABQABgAIAAAAIQA4/SH/1gAAAJQBAAALAAAA&#10;AAAAAAAAAAAAAC8BAABfcmVscy8ucmVsc1BLAQItABQABgAIAAAAIQBGhlO6AwIAAO0DAAAOAAAA&#10;AAAAAAAAAAAAAC4CAABkcnMvZTJvRG9jLnhtbFBLAQItABQABgAIAAAAIQB0swB73wAAAAoBAAAP&#10;AAAAAAAAAAAAAAAAAF0EAABkcnMvZG93bnJldi54bWxQSwUGAAAAAAQABADzAAAAaQUAAAAA&#10;" filled="f">
                <w10:wrap anchorx="margin"/>
              </v:rect>
            </w:pict>
          </mc:Fallback>
        </mc:AlternateContent>
      </w:r>
    </w:p>
    <w:p w14:paraId="42C8BE48" w14:textId="3E20454A" w:rsidR="00534B0C" w:rsidRPr="00F77FBB" w:rsidRDefault="00444480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70F03E5" wp14:editId="0340E208">
                <wp:simplePos x="0" y="0"/>
                <wp:positionH relativeFrom="column">
                  <wp:posOffset>-199637</wp:posOffset>
                </wp:positionH>
                <wp:positionV relativeFrom="paragraph">
                  <wp:posOffset>74556</wp:posOffset>
                </wp:positionV>
                <wp:extent cx="5701553" cy="517195"/>
                <wp:effectExtent l="0" t="0" r="13970" b="16510"/>
                <wp:wrapNone/>
                <wp:docPr id="262784255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553" cy="5171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8D63C" id="Rectangle 21" o:spid="_x0000_s1026" style="position:absolute;margin-left:-15.7pt;margin-top:5.85pt;width:448.95pt;height:40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pfjZAIAAB4FAAAOAAAAZHJzL2Uyb0RvYy54bWysVMFu2zAMvQ/YPwi6r7azel2DOkXQosOA&#10;oi3WDj0rshQbkEWNUuJkXz9KdpyiLXYYdpElkXwknx91cbnrDNsq9C3YihcnOWfKSqhbu674z6eb&#10;T18580HYWhiwquJ75fnl4uOHi97N1QwaMLVCRiDWz3tX8SYEN88yLxvVCX8CTlkyasBOBDriOqtR&#10;9ITemWyW51+yHrB2CFJ5T7fXg5EvEr7WSoZ7rb0KzFScagtpxbSu4potLsR8jcI1rRzLEP9QRSda&#10;S0knqGsRBNtg+waqayWCBx1OJHQZaN1KlXqgbor8VTePjXAq9ULkeDfR5P8frLzbProHJBp65+ee&#10;trGLncYufqk+tktk7Sey1C4wSZflWV6U5WfOJNnK4qw4LyOb2THaoQ/fFHQsbiqO9DMSR2J768Pg&#10;enCJySzctMbE+2MpaRf2RkUHY38ozdqaks8SUFKJujLItoL+r5BS2VAMpkbUarguyjxPP5pKmyJS&#10;oQkwImtKPGGPAFGBb7GHskf/GKqSyKbg/G+FDcFTRMoMNkzBXWsB3wMw1NWYefA/kDRQE1laQb1/&#10;QIYwSNw7edMS7bfChweBpGlSP81puKdFG+grDuOOswbw93v30Z+kRlbOepqRivtfG4GKM/PdkgjP&#10;i9PTOFTpcFqezeiALy2rlxa76a6AflNBL4KTaRv9gzlsNUL3TOO8jFnJJKyk3BWXAQ+HqzDMLj0I&#10;Ui2XyY0GyYlwax+djOCR1Sirp92zQDdqL5Bq7+AwT2L+SoKDb4y0sNwE0G3S55HXkW8awiSc8cGI&#10;U/7ynLyOz9riDwAAAP//AwBQSwMEFAAGAAgAAAAhAFTRJPjeAAAACQEAAA8AAABkcnMvZG93bnJl&#10;di54bWxMj8tOwzAQRfdI/IM1SOxaJ5SGJsSpKhBiwwIKH+DG0yQiHke284CvZ1jBcnSP7j1T7hfb&#10;iwl96BwpSNcJCKTamY4aBR/vT6sdiBA1Gd07QgVfGGBfXV6UujBupjecjrERXEKh0AraGIdCylC3&#10;aHVYuwGJs7PzVkc+fSON1zOX217eJEkmre6IF1o94EOL9edxtAr8Ms3muctpW3/n3aN/acbX80Gp&#10;66vlcA8i4hL/YPjVZ3Wo2OnkRjJB9ApWm/SWUQ7SOxAM7LJsC+KkIN+kIKtS/v+g+gEAAP//AwBQ&#10;SwECLQAUAAYACAAAACEAtoM4kv4AAADhAQAAEwAAAAAAAAAAAAAAAAAAAAAAW0NvbnRlbnRfVHlw&#10;ZXNdLnhtbFBLAQItABQABgAIAAAAIQA4/SH/1gAAAJQBAAALAAAAAAAAAAAAAAAAAC8BAABfcmVs&#10;cy8ucmVsc1BLAQItABQABgAIAAAAIQBb6pfjZAIAAB4FAAAOAAAAAAAAAAAAAAAAAC4CAABkcnMv&#10;ZTJvRG9jLnhtbFBLAQItABQABgAIAAAAIQBU0ST43gAAAAkBAAAPAAAAAAAAAAAAAAAAAL4EAABk&#10;cnMvZG93bnJldi54bWxQSwUGAAAAAAQABADzAAAAyQUAAAAA&#10;" filled="f" strokecolor="#0a121c [484]" strokeweight="2pt"/>
            </w:pict>
          </mc:Fallback>
        </mc:AlternateContent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DFEB276" wp14:editId="610B1894">
                <wp:simplePos x="0" y="0"/>
                <wp:positionH relativeFrom="column">
                  <wp:posOffset>-575120</wp:posOffset>
                </wp:positionH>
                <wp:positionV relativeFrom="paragraph">
                  <wp:posOffset>99393</wp:posOffset>
                </wp:positionV>
                <wp:extent cx="252000" cy="252000"/>
                <wp:effectExtent l="19050" t="38100" r="34290" b="34290"/>
                <wp:wrapNone/>
                <wp:docPr id="465803180" name="Étoile : 5 branch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1270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963DB" id="Étoile : 5 branches 19" o:spid="_x0000_s1026" style="position:absolute;margin-left:-45.3pt;margin-top:7.85pt;width:19.85pt;height:19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6dbYQIAAO0EAAAOAAAAZHJzL2Uyb0RvYy54bWysVEtvGjEQvlfqf7B8bxYQCQkCIgqiqpQm&#10;kUiVs/Ha7Eq2xx0blvTXd+xdAkl6qnrxzsvz+PzNTm4P1rC9wlCDm/L+RY8z5SSUtdtO+c+n1Zdr&#10;zkIUrhQGnJryFxX47ezzp0njx2oAFZhSIaMkLowbP+VVjH5cFEFWyopwAV45cmpAKyKpuC1KFA1l&#10;t6YY9HpXRQNYegSpQiDrsnXyWc6vtZLxQeugIjNTTr3FfGI+N+ksZhMx3qLwVS27NsQ/dGFF7ajo&#10;a6qliILtsP6QytYSIYCOFxJsAVrXUuUZaJp+790060p4lWchcIJ/hSn8v7Tyfr/2j0gwND6MA4lp&#10;ioNGm77UHztksF5ewVKHyCQZB5eEP0EqydXJlKU4XfYY4jcFliVhyokFeJkxEvu7ENvYY0wqFsDU&#10;5ao2Jiu43SwMsr2ghxuurvtfl+mtKP2bMONYQ7QbjHInggikjYjUlPUllXRbzoTZEjNlxFz7ze1w&#10;XqS/Gt6MljnI7OwPKLvaNGRHEzITmVrz1dGcOmrTfOwuTbcUoWqv5NLdEMalIVUmaAfGCf8kbaB8&#10;eUSG0DI2eLmqKdudCPFRIFGUkKe1iw90aAMEAnQSZxXg77/ZUzwxh7ycNUR5AujXTqDizHx3xKmb&#10;/nCYdiQrw8vRgBQ892zOPW5nF0CP06cF9zKLKT6ao6gR7DNt5zxVJZdwkmq3T9Epi9iuIu23VPN5&#10;DqO98CLeubWXKXnCKeH4dHgW6DsuRSLhPRzXQ4zfMaqNTTcdzHcRdJ3pdsKVnioptFP50br9T0t7&#10;rueo019q9gcAAP//AwBQSwMEFAAGAAgAAAAhABEEjATdAAAACQEAAA8AAABkcnMvZG93bnJldi54&#10;bWxMj8FOwzAQRO9I/IO1SFxQarfCpQ1xqgLtsQcK6tmJt3FEvI5iNw1/jznBcTVPM2+LzeQ6NuIQ&#10;Wk8K5jMBDKn2pqVGwefHPlsBC1GT0Z0nVPCNATbl7U2hc+Ov9I7jMTYslVDItQIbY59zHmqLToeZ&#10;75FSdvaD0zGdQ8PNoK+p3HV8IcSSO91SWrC6x1eL9dfx4hS4HVbb+f40vpzl4gG9jTt8Oyh1fzdt&#10;n4FFnOIfDL/6SR3K5FT5C5nAOgXZWiwTmgL5BCwBmRRrYJUCKR+BlwX//0H5AwAA//8DAFBLAQIt&#10;ABQABgAIAAAAIQC2gziS/gAAAOEBAAATAAAAAAAAAAAAAAAAAAAAAABbQ29udGVudF9UeXBlc10u&#10;eG1sUEsBAi0AFAAGAAgAAAAhADj9If/WAAAAlAEAAAsAAAAAAAAAAAAAAAAALwEAAF9yZWxzLy5y&#10;ZWxzUEsBAi0AFAAGAAgAAAAhAI8bp1thAgAA7QQAAA4AAAAAAAAAAAAAAAAALgIAAGRycy9lMm9E&#10;b2MueG1sUEsBAi0AFAAGAAgAAAAhABEEjATdAAAACQEAAA8AAAAAAAAAAAAAAAAAuwQAAGRycy9k&#10;b3ducmV2LnhtbFBLBQYAAAAABAAEAPMAAADFBQAAAAA=&#10;" path="m,96255r96256,1l126000,r29744,96256l252000,96255r-77873,59489l203872,251999,126000,192510,48128,251999,77873,155744,,96255xe" fillcolor="#4f81bd" strokecolor="#8eb4e3" strokeweight="1pt">
                <v:path arrowok="t" o:connecttype="custom" o:connectlocs="0,96255;96256,96256;126000,0;155744,96256;252000,96255;174127,155744;203872,251999;126000,192510;48128,251999;77873,155744;0,96255" o:connectangles="0,0,0,0,0,0,0,0,0,0,0"/>
              </v:shape>
            </w:pict>
          </mc:Fallback>
        </mc:AlternateContent>
      </w:r>
    </w:p>
    <w:p w14:paraId="2A38BAA2" w14:textId="459361D9" w:rsidR="00AE1BA2" w:rsidRPr="00890035" w:rsidRDefault="00F94B88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F77FBB">
        <w:rPr>
          <w:rFonts w:cstheme="minorHAnsi"/>
          <w:sz w:val="24"/>
          <w:szCs w:val="24"/>
        </w:rPr>
        <w:t>12</w:t>
      </w:r>
      <w:r w:rsidRPr="00890035">
        <w:rPr>
          <w:rFonts w:ascii="Arial" w:hAnsi="Arial" w:cs="Arial"/>
          <w:b/>
          <w:color w:val="0070C0"/>
        </w:rPr>
        <w:t xml:space="preserve">.   </w:t>
      </w:r>
      <w:r w:rsidR="00FB7AEB" w:rsidRPr="00890035">
        <w:rPr>
          <w:rFonts w:ascii="Arial" w:hAnsi="Arial" w:cs="Arial"/>
          <w:b/>
          <w:color w:val="0070C0"/>
        </w:rPr>
        <w:t xml:space="preserve">Si tu perçois une offense en un frère, </w:t>
      </w:r>
      <w:r w:rsidR="00FB7AEB" w:rsidRPr="00890035">
        <w:rPr>
          <w:rFonts w:ascii="Arial" w:hAnsi="Arial" w:cs="Arial"/>
          <w:b/>
          <w:color w:val="0070C0"/>
          <w:u w:val="single" w:color="C00000"/>
        </w:rPr>
        <w:t>arrache l'offense de ton</w:t>
      </w:r>
      <w:r w:rsidR="00AE1BA2" w:rsidRPr="00890035">
        <w:rPr>
          <w:rFonts w:ascii="Arial" w:hAnsi="Arial" w:cs="Arial"/>
          <w:b/>
          <w:color w:val="0070C0"/>
          <w:u w:val="single" w:color="C00000"/>
        </w:rPr>
        <w:t xml:space="preserve"> </w:t>
      </w:r>
      <w:r w:rsidR="00FB7AEB" w:rsidRPr="00890035">
        <w:rPr>
          <w:rFonts w:ascii="Arial" w:hAnsi="Arial" w:cs="Arial"/>
          <w:b/>
          <w:color w:val="0070C0"/>
          <w:u w:val="single" w:color="C00000"/>
        </w:rPr>
        <w:t>esprit</w:t>
      </w:r>
      <w:r w:rsidR="00FB7AEB" w:rsidRPr="00890035">
        <w:rPr>
          <w:rFonts w:ascii="Arial" w:hAnsi="Arial" w:cs="Arial"/>
          <w:b/>
          <w:color w:val="0070C0"/>
        </w:rPr>
        <w:t>, car c'est par le Christ que tu es offensé et c'est sur Lui que</w:t>
      </w:r>
      <w:r w:rsidR="00AE1BA2" w:rsidRPr="00890035">
        <w:rPr>
          <w:rFonts w:ascii="Arial" w:hAnsi="Arial" w:cs="Arial"/>
          <w:b/>
          <w:color w:val="0070C0"/>
        </w:rPr>
        <w:t xml:space="preserve"> </w:t>
      </w:r>
      <w:r w:rsidR="00FB7AEB" w:rsidRPr="00890035">
        <w:rPr>
          <w:rFonts w:ascii="Arial" w:hAnsi="Arial" w:cs="Arial"/>
          <w:b/>
          <w:color w:val="0070C0"/>
        </w:rPr>
        <w:t>tu te trompes</w:t>
      </w:r>
      <w:r w:rsidR="00FB7AEB" w:rsidRPr="00890035">
        <w:rPr>
          <w:rFonts w:cstheme="minorHAnsi"/>
          <w:b/>
          <w:color w:val="0070C0"/>
          <w:sz w:val="24"/>
          <w:szCs w:val="24"/>
        </w:rPr>
        <w:t>.</w:t>
      </w:r>
    </w:p>
    <w:p w14:paraId="5D5C9099" w14:textId="77777777" w:rsidR="00AE1BA2" w:rsidRPr="00F77FBB" w:rsidRDefault="00AE1BA2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3241CD1" w14:textId="0A91706C" w:rsidR="00AE1BA2" w:rsidRDefault="00FB7AEB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shd w:val="clear" w:color="auto" w:fill="FFFFCC"/>
        </w:rPr>
      </w:pPr>
      <w:r w:rsidRPr="00F77FBB">
        <w:rPr>
          <w:rFonts w:cstheme="minorHAnsi"/>
          <w:sz w:val="24"/>
          <w:szCs w:val="24"/>
        </w:rPr>
        <w:t xml:space="preserve"> </w:t>
      </w:r>
      <w:r w:rsidRPr="00F77FBB">
        <w:rPr>
          <w:rFonts w:cstheme="minorHAnsi"/>
          <w:b/>
          <w:sz w:val="24"/>
          <w:szCs w:val="24"/>
          <w:u w:val="single" w:color="C00000"/>
        </w:rPr>
        <w:t>Guéris dans le Christ et ne sois pas offensé par</w:t>
      </w:r>
      <w:r w:rsidR="00AE1BA2" w:rsidRPr="00F77FBB">
        <w:rPr>
          <w:rFonts w:cstheme="minorHAnsi"/>
          <w:b/>
          <w:sz w:val="24"/>
          <w:szCs w:val="24"/>
          <w:u w:val="single" w:color="C00000"/>
        </w:rPr>
        <w:t xml:space="preserve"> </w:t>
      </w:r>
      <w:r w:rsidRPr="00F77FBB">
        <w:rPr>
          <w:rFonts w:cstheme="minorHAnsi"/>
          <w:b/>
          <w:sz w:val="24"/>
          <w:szCs w:val="24"/>
          <w:u w:val="single" w:color="C00000"/>
        </w:rPr>
        <w:t>Lui</w:t>
      </w:r>
      <w:r w:rsidRPr="00F77FBB">
        <w:rPr>
          <w:rFonts w:cstheme="minorHAnsi"/>
          <w:sz w:val="24"/>
          <w:szCs w:val="24"/>
        </w:rPr>
        <w:t xml:space="preserve">, </w:t>
      </w:r>
      <w:r w:rsidRPr="00F77FBB">
        <w:rPr>
          <w:rFonts w:cstheme="minorHAnsi"/>
          <w:b/>
          <w:sz w:val="24"/>
          <w:szCs w:val="24"/>
          <w:shd w:val="clear" w:color="auto" w:fill="FFFFCC"/>
        </w:rPr>
        <w:t>car il n'y a pas d'offense en Lui.</w:t>
      </w:r>
    </w:p>
    <w:p w14:paraId="529646E3" w14:textId="77777777" w:rsidR="00B30062" w:rsidRPr="00B30062" w:rsidRDefault="00B30062" w:rsidP="00B30062">
      <w:pPr>
        <w:pStyle w:val="Paragraphedeliste"/>
        <w:autoSpaceDE w:val="0"/>
        <w:autoSpaceDN w:val="0"/>
        <w:adjustRightInd w:val="0"/>
        <w:spacing w:after="0" w:line="240" w:lineRule="auto"/>
        <w:ind w:left="761"/>
        <w:rPr>
          <w:rFonts w:ascii="Arial" w:hAnsi="Arial" w:cs="Arial"/>
          <w:sz w:val="24"/>
          <w:szCs w:val="24"/>
        </w:rPr>
      </w:pPr>
    </w:p>
    <w:p w14:paraId="4BD774CC" w14:textId="4E021E3B" w:rsidR="00AE1BA2" w:rsidRPr="00B30062" w:rsidRDefault="00FB7AEB" w:rsidP="00FB7AEB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84F22">
        <w:rPr>
          <w:rFonts w:ascii="Arial" w:hAnsi="Arial" w:cs="Arial"/>
          <w:b/>
          <w:bCs/>
        </w:rPr>
        <w:t xml:space="preserve">Si ce que tu perçois </w:t>
      </w:r>
      <w:proofErr w:type="gramStart"/>
      <w:r w:rsidRPr="00A84F22">
        <w:rPr>
          <w:rFonts w:ascii="Arial" w:hAnsi="Arial" w:cs="Arial"/>
          <w:b/>
          <w:bCs/>
        </w:rPr>
        <w:t>t'offense</w:t>
      </w:r>
      <w:r w:rsidRPr="00A84F22">
        <w:rPr>
          <w:rFonts w:ascii="Arial" w:hAnsi="Arial" w:cs="Arial"/>
          <w:sz w:val="24"/>
          <w:szCs w:val="24"/>
        </w:rPr>
        <w:t>,</w:t>
      </w:r>
      <w:r w:rsidR="00AE1BA2" w:rsidRPr="00B30062">
        <w:rPr>
          <w:rFonts w:cstheme="minorHAnsi"/>
          <w:sz w:val="28"/>
          <w:szCs w:val="28"/>
        </w:rPr>
        <w:t xml:space="preserve">  </w:t>
      </w:r>
      <w:r w:rsidRPr="00444480">
        <w:rPr>
          <w:rFonts w:cstheme="minorHAnsi"/>
          <w:sz w:val="28"/>
          <w:szCs w:val="28"/>
          <w:shd w:val="clear" w:color="auto" w:fill="EAF1DD" w:themeFill="accent3" w:themeFillTint="33"/>
        </w:rPr>
        <w:t>tu</w:t>
      </w:r>
      <w:proofErr w:type="gramEnd"/>
      <w:r w:rsidRPr="00444480">
        <w:rPr>
          <w:rFonts w:cstheme="minorHAnsi"/>
          <w:sz w:val="28"/>
          <w:szCs w:val="28"/>
          <w:shd w:val="clear" w:color="auto" w:fill="EAF1DD" w:themeFill="accent3" w:themeFillTint="33"/>
        </w:rPr>
        <w:t xml:space="preserve"> es offensé en toi-même</w:t>
      </w:r>
      <w:r w:rsidRPr="00444480">
        <w:rPr>
          <w:rFonts w:cstheme="minorHAnsi"/>
          <w:sz w:val="24"/>
          <w:szCs w:val="24"/>
          <w:shd w:val="clear" w:color="auto" w:fill="EAF1DD" w:themeFill="accent3" w:themeFillTint="33"/>
        </w:rPr>
        <w:t xml:space="preserve"> </w:t>
      </w:r>
      <w:r w:rsidR="00A84F22" w:rsidRPr="00444480">
        <w:rPr>
          <w:rFonts w:cstheme="minorHAnsi"/>
          <w:sz w:val="24"/>
          <w:szCs w:val="24"/>
          <w:shd w:val="clear" w:color="auto" w:fill="EAF1DD" w:themeFill="accent3" w:themeFillTint="33"/>
        </w:rPr>
        <w:t xml:space="preserve">                                                                                                                                    </w:t>
      </w:r>
      <w:r w:rsidRPr="00444480">
        <w:rPr>
          <w:rFonts w:cstheme="minorHAnsi"/>
          <w:b/>
          <w:color w:val="C00000"/>
          <w:sz w:val="24"/>
          <w:szCs w:val="24"/>
          <w:u w:val="dotted"/>
        </w:rPr>
        <w:t>et tu condamnes le Fils de Dieu que</w:t>
      </w:r>
      <w:r w:rsidR="00AE1BA2" w:rsidRPr="00444480">
        <w:rPr>
          <w:rFonts w:cstheme="minorHAnsi"/>
          <w:b/>
          <w:color w:val="C00000"/>
          <w:sz w:val="24"/>
          <w:szCs w:val="24"/>
          <w:u w:val="dotted"/>
        </w:rPr>
        <w:t xml:space="preserve"> </w:t>
      </w:r>
      <w:r w:rsidRPr="00444480">
        <w:rPr>
          <w:rFonts w:cstheme="minorHAnsi"/>
          <w:b/>
          <w:color w:val="C00000"/>
          <w:sz w:val="24"/>
          <w:szCs w:val="24"/>
          <w:u w:val="dotted"/>
        </w:rPr>
        <w:t>Dieu ne condamne pas</w:t>
      </w:r>
      <w:r w:rsidRPr="00B30062">
        <w:rPr>
          <w:rFonts w:cstheme="minorHAnsi"/>
          <w:sz w:val="24"/>
          <w:szCs w:val="24"/>
        </w:rPr>
        <w:t xml:space="preserve">. </w:t>
      </w:r>
    </w:p>
    <w:p w14:paraId="23A89F50" w14:textId="77777777" w:rsidR="00AE1BA2" w:rsidRPr="00F77FBB" w:rsidRDefault="00AE1BA2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6F47471" w14:textId="5D9A426A" w:rsidR="00B1567E" w:rsidRPr="00F77FBB" w:rsidRDefault="00FB7AEB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FBB">
        <w:rPr>
          <w:rFonts w:cstheme="minorHAnsi"/>
          <w:b/>
          <w:color w:val="0070C0"/>
          <w:sz w:val="24"/>
          <w:szCs w:val="24"/>
          <w:u w:val="single" w:color="C00000"/>
        </w:rPr>
        <w:t>Laisse le Saint-Esprit ôter toutes les</w:t>
      </w:r>
      <w:r w:rsidR="00AE1BA2" w:rsidRPr="00F77FBB">
        <w:rPr>
          <w:rFonts w:cstheme="minorHAnsi"/>
          <w:b/>
          <w:color w:val="0070C0"/>
          <w:sz w:val="24"/>
          <w:szCs w:val="24"/>
          <w:u w:val="single" w:color="C00000"/>
        </w:rPr>
        <w:t xml:space="preserve"> </w:t>
      </w:r>
      <w:r w:rsidRPr="00F77FBB">
        <w:rPr>
          <w:rFonts w:cstheme="minorHAnsi"/>
          <w:b/>
          <w:color w:val="0070C0"/>
          <w:sz w:val="24"/>
          <w:szCs w:val="24"/>
          <w:u w:val="single" w:color="C00000"/>
        </w:rPr>
        <w:t>offenses du Fils de Dieu envers lui-même</w:t>
      </w:r>
      <w:r w:rsidRPr="00F77FBB">
        <w:rPr>
          <w:rFonts w:cstheme="minorHAnsi"/>
          <w:sz w:val="24"/>
          <w:szCs w:val="24"/>
        </w:rPr>
        <w:t xml:space="preserve"> </w:t>
      </w:r>
      <w:r w:rsidR="00AE1BA2" w:rsidRPr="00F77FBB">
        <w:rPr>
          <w:rFonts w:cstheme="minorHAnsi"/>
          <w:sz w:val="24"/>
          <w:szCs w:val="24"/>
        </w:rPr>
        <w:t xml:space="preserve">    </w:t>
      </w:r>
    </w:p>
    <w:p w14:paraId="3B23C541" w14:textId="11F442ED" w:rsidR="00FB7AEB" w:rsidRPr="008402B1" w:rsidRDefault="00444480" w:rsidP="00FB7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8ADFDEE" wp14:editId="7ACAA91D">
                <wp:simplePos x="0" y="0"/>
                <wp:positionH relativeFrom="column">
                  <wp:posOffset>-604084</wp:posOffset>
                </wp:positionH>
                <wp:positionV relativeFrom="paragraph">
                  <wp:posOffset>227793</wp:posOffset>
                </wp:positionV>
                <wp:extent cx="252000" cy="252000"/>
                <wp:effectExtent l="19050" t="38100" r="34290" b="34290"/>
                <wp:wrapNone/>
                <wp:docPr id="142476655" name="Étoile : 5 branch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1270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39904" id="Étoile : 5 branches 19" o:spid="_x0000_s1026" style="position:absolute;margin-left:-47.55pt;margin-top:17.95pt;width:19.85pt;height:19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6dbYQIAAO0EAAAOAAAAZHJzL2Uyb0RvYy54bWysVEtvGjEQvlfqf7B8bxYQCQkCIgqiqpQm&#10;kUiVs/Ha7Eq2xx0blvTXd+xdAkl6qnrxzsvz+PzNTm4P1rC9wlCDm/L+RY8z5SSUtdtO+c+n1Zdr&#10;zkIUrhQGnJryFxX47ezzp0njx2oAFZhSIaMkLowbP+VVjH5cFEFWyopwAV45cmpAKyKpuC1KFA1l&#10;t6YY9HpXRQNYegSpQiDrsnXyWc6vtZLxQeugIjNTTr3FfGI+N+ksZhMx3qLwVS27NsQ/dGFF7ajo&#10;a6qliILtsP6QytYSIYCOFxJsAVrXUuUZaJp+790060p4lWchcIJ/hSn8v7Tyfr/2j0gwND6MA4lp&#10;ioNGm77UHztksF5ewVKHyCQZB5eEP0EqydXJlKU4XfYY4jcFliVhyokFeJkxEvu7ENvYY0wqFsDU&#10;5ao2Jiu43SwMsr2ghxuurvtfl+mtKP2bMONYQ7QbjHInggikjYjUlPUllXRbzoTZEjNlxFz7ze1w&#10;XqS/Gt6MljnI7OwPKLvaNGRHEzITmVrz1dGcOmrTfOwuTbcUoWqv5NLdEMalIVUmaAfGCf8kbaB8&#10;eUSG0DI2eLmqKdudCPFRIFGUkKe1iw90aAMEAnQSZxXg77/ZUzwxh7ycNUR5AujXTqDizHx3xKmb&#10;/nCYdiQrw8vRgBQ892zOPW5nF0CP06cF9zKLKT6ao6gR7DNt5zxVJZdwkmq3T9Epi9iuIu23VPN5&#10;DqO98CLeubWXKXnCKeH4dHgW6DsuRSLhPRzXQ4zfMaqNTTcdzHcRdJ3pdsKVnioptFP50br9T0t7&#10;rueo019q9gcAAP//AwBQSwMEFAAGAAgAAAAhALw9VLHeAAAACQEAAA8AAABkcnMvZG93bnJldi54&#10;bWxMj8FOwzAQRO9I/IO1SFxQ6qTgQkM2VYH2yIGCODvxNomI11HspuHvMSc4ruZp5m2xmW0vJhp9&#10;5xghW6QgiGtnOm4QPt73yQMIHzQb3TsmhG/ysCkvLwqdG3fmN5oOoRGxhH2uEdoQhlxKX7dktV+4&#10;gThmRzdaHeI5NtKM+hzLbS+XabqSVnccF1o90HNL9dfhZBHsjqpttv+cno5qeUOuDTt6eUW8vpq3&#10;jyACzeEPhl/9qA5ldKrciY0XPUKyVllEEW7VGkQEEqXuQFQI92oFsizk/w/KHwAAAP//AwBQSwEC&#10;LQAUAAYACAAAACEAtoM4kv4AAADhAQAAEwAAAAAAAAAAAAAAAAAAAAAAW0NvbnRlbnRfVHlwZXNd&#10;LnhtbFBLAQItABQABgAIAAAAIQA4/SH/1gAAAJQBAAALAAAAAAAAAAAAAAAAAC8BAABfcmVscy8u&#10;cmVsc1BLAQItABQABgAIAAAAIQCPG6dbYQIAAO0EAAAOAAAAAAAAAAAAAAAAAC4CAABkcnMvZTJv&#10;RG9jLnhtbFBLAQItABQABgAIAAAAIQC8PVSx3gAAAAkBAAAPAAAAAAAAAAAAAAAAALsEAABkcnMv&#10;ZG93bnJldi54bWxQSwUGAAAAAAQABADzAAAAxgUAAAAA&#10;" path="m,96255r96256,1l126000,r29744,96256l252000,96255r-77873,59489l203872,251999,126000,192510,48128,251999,77873,155744,,96255xe" fillcolor="#4f81bd" strokecolor="#8eb4e3" strokeweight="1pt">
                <v:path arrowok="t" o:connecttype="custom" o:connectlocs="0,96255;96256,96256;126000,0;155744,96256;252000,96255;174127,155744;203872,251999;126000,192510;48128,251999;77873,155744;0,96255" o:connectangles="0,0,0,0,0,0,0,0,0,0,0"/>
              </v:shape>
            </w:pict>
          </mc:Fallback>
        </mc:AlternateContent>
      </w:r>
      <w:r w:rsidR="00AE1BA2" w:rsidRPr="00F77FBB">
        <w:rPr>
          <w:rFonts w:cstheme="minorHAnsi"/>
          <w:sz w:val="24"/>
          <w:szCs w:val="24"/>
        </w:rPr>
        <w:t xml:space="preserve">                                            </w:t>
      </w:r>
      <w:r w:rsidR="00B1567E" w:rsidRPr="00F77FBB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AE1BA2" w:rsidRPr="00F77FBB">
        <w:rPr>
          <w:rFonts w:cstheme="minorHAnsi"/>
          <w:sz w:val="24"/>
          <w:szCs w:val="24"/>
        </w:rPr>
        <w:t xml:space="preserve">  </w:t>
      </w:r>
      <w:proofErr w:type="gramStart"/>
      <w:r w:rsidR="00FB7AEB" w:rsidRPr="00444480">
        <w:rPr>
          <w:rFonts w:ascii="Arial" w:hAnsi="Arial" w:cs="Arial"/>
          <w:sz w:val="24"/>
          <w:szCs w:val="24"/>
          <w:highlight w:val="yellow"/>
          <w:bdr w:val="single" w:sz="4" w:space="0" w:color="auto"/>
          <w:shd w:val="clear" w:color="auto" w:fill="FFFFCC"/>
        </w:rPr>
        <w:t>et</w:t>
      </w:r>
      <w:proofErr w:type="gramEnd"/>
      <w:r w:rsidR="00FB7AEB" w:rsidRPr="00444480">
        <w:rPr>
          <w:rFonts w:ascii="Arial" w:hAnsi="Arial" w:cs="Arial"/>
          <w:sz w:val="24"/>
          <w:szCs w:val="24"/>
          <w:highlight w:val="yellow"/>
          <w:bdr w:val="single" w:sz="4" w:space="0" w:color="auto"/>
          <w:shd w:val="clear" w:color="auto" w:fill="FFFFCC"/>
        </w:rPr>
        <w:t xml:space="preserve"> ne perçois personne</w:t>
      </w:r>
      <w:r w:rsidR="00AE1BA2" w:rsidRPr="00444480">
        <w:rPr>
          <w:rFonts w:ascii="Arial" w:hAnsi="Arial" w:cs="Arial"/>
          <w:sz w:val="24"/>
          <w:szCs w:val="24"/>
          <w:highlight w:val="yellow"/>
          <w:bdr w:val="single" w:sz="4" w:space="0" w:color="auto"/>
          <w:shd w:val="clear" w:color="auto" w:fill="FFFFCC"/>
        </w:rPr>
        <w:t xml:space="preserve"> sans qu'</w:t>
      </w:r>
      <w:r w:rsidR="00AE1BA2" w:rsidRPr="00444480">
        <w:rPr>
          <w:rFonts w:ascii="Arial" w:hAnsi="Arial" w:cs="Arial"/>
          <w:b/>
          <w:sz w:val="24"/>
          <w:szCs w:val="24"/>
          <w:highlight w:val="yellow"/>
          <w:bdr w:val="single" w:sz="4" w:space="0" w:color="auto"/>
          <w:shd w:val="clear" w:color="auto" w:fill="FFFFCC"/>
        </w:rPr>
        <w:t>I</w:t>
      </w:r>
      <w:r w:rsidR="00FB7AEB" w:rsidRPr="00444480">
        <w:rPr>
          <w:rFonts w:ascii="Arial" w:hAnsi="Arial" w:cs="Arial"/>
          <w:b/>
          <w:sz w:val="24"/>
          <w:szCs w:val="24"/>
          <w:highlight w:val="yellow"/>
          <w:bdr w:val="single" w:sz="4" w:space="0" w:color="auto"/>
          <w:shd w:val="clear" w:color="auto" w:fill="FFFFCC"/>
        </w:rPr>
        <w:t xml:space="preserve">l </w:t>
      </w:r>
      <w:r w:rsidR="00FB7AEB" w:rsidRPr="00444480">
        <w:rPr>
          <w:rFonts w:ascii="Arial" w:hAnsi="Arial" w:cs="Arial"/>
          <w:sz w:val="24"/>
          <w:szCs w:val="24"/>
          <w:highlight w:val="yellow"/>
          <w:bdr w:val="single" w:sz="4" w:space="0" w:color="auto"/>
          <w:shd w:val="clear" w:color="auto" w:fill="FFFFCC"/>
        </w:rPr>
        <w:t>te guide</w:t>
      </w:r>
      <w:r w:rsidR="00FB7AEB" w:rsidRPr="008402B1">
        <w:rPr>
          <w:rFonts w:ascii="Arial" w:hAnsi="Arial" w:cs="Arial"/>
          <w:sz w:val="24"/>
          <w:szCs w:val="24"/>
        </w:rPr>
        <w:t xml:space="preserve">, car </w:t>
      </w:r>
      <w:r w:rsidR="00FB7AEB" w:rsidRPr="008402B1">
        <w:rPr>
          <w:rFonts w:ascii="Arial" w:hAnsi="Arial" w:cs="Arial"/>
          <w:b/>
          <w:sz w:val="24"/>
          <w:szCs w:val="24"/>
          <w:bdr w:val="single" w:sz="4" w:space="0" w:color="auto"/>
          <w:shd w:val="clear" w:color="auto" w:fill="FFFFCC"/>
        </w:rPr>
        <w:t>Il voudrait te sauver de toute condamnation.</w:t>
      </w:r>
    </w:p>
    <w:p w14:paraId="66531CE9" w14:textId="62B8431B" w:rsidR="00AE1BA2" w:rsidRPr="00F77FBB" w:rsidRDefault="00444480" w:rsidP="00AE1BA2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dotted" w:color="C00000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26C08C" wp14:editId="2BD59677">
                <wp:simplePos x="0" y="0"/>
                <wp:positionH relativeFrom="column">
                  <wp:posOffset>-124859</wp:posOffset>
                </wp:positionH>
                <wp:positionV relativeFrom="paragraph">
                  <wp:posOffset>12573</wp:posOffset>
                </wp:positionV>
                <wp:extent cx="252000" cy="252000"/>
                <wp:effectExtent l="19050" t="38100" r="34290" b="34290"/>
                <wp:wrapNone/>
                <wp:docPr id="134332300" name="Étoile : 5 branch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1270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D50EC" id="Étoile : 5 branches 19" o:spid="_x0000_s1026" style="position:absolute;margin-left:-9.85pt;margin-top:1pt;width:19.85pt;height:19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6dbYQIAAO0EAAAOAAAAZHJzL2Uyb0RvYy54bWysVEtvGjEQvlfqf7B8bxYQCQkCIgqiqpQm&#10;kUiVs/Ha7Eq2xx0blvTXd+xdAkl6qnrxzsvz+PzNTm4P1rC9wlCDm/L+RY8z5SSUtdtO+c+n1Zdr&#10;zkIUrhQGnJryFxX47ezzp0njx2oAFZhSIaMkLowbP+VVjH5cFEFWyopwAV45cmpAKyKpuC1KFA1l&#10;t6YY9HpXRQNYegSpQiDrsnXyWc6vtZLxQeugIjNTTr3FfGI+N+ksZhMx3qLwVS27NsQ/dGFF7ajo&#10;a6qliILtsP6QytYSIYCOFxJsAVrXUuUZaJp+790060p4lWchcIJ/hSn8v7Tyfr/2j0gwND6MA4lp&#10;ioNGm77UHztksF5ewVKHyCQZB5eEP0EqydXJlKU4XfYY4jcFliVhyokFeJkxEvu7ENvYY0wqFsDU&#10;5ao2Jiu43SwMsr2ghxuurvtfl+mtKP2bMONYQ7QbjHInggikjYjUlPUllXRbzoTZEjNlxFz7ze1w&#10;XqS/Gt6MljnI7OwPKLvaNGRHEzITmVrz1dGcOmrTfOwuTbcUoWqv5NLdEMalIVUmaAfGCf8kbaB8&#10;eUSG0DI2eLmqKdudCPFRIFGUkKe1iw90aAMEAnQSZxXg77/ZUzwxh7ycNUR5AujXTqDizHx3xKmb&#10;/nCYdiQrw8vRgBQ892zOPW5nF0CP06cF9zKLKT6ao6gR7DNt5zxVJZdwkmq3T9Epi9iuIu23VPN5&#10;DqO98CLeubWXKXnCKeH4dHgW6DsuRSLhPRzXQ4zfMaqNTTcdzHcRdJ3pdsKVnioptFP50br9T0t7&#10;rueo019q9gcAAP//AwBQSwMEFAAGAAgAAAAhAIufsSDbAAAABwEAAA8AAABkcnMvZG93bnJldi54&#10;bWxMj8FOwzAQRO9I/IO1SFxQ6yQCCiGbqkB77IGCODvJNo6I11HspuHvWU5wHM1o5k2xnl2vJhpD&#10;5xkhXSagiGvfdNwifLzvFg+gQjTcmN4zIXxTgHV5eVGYvPFnfqPpEFslJRxyg2BjHHKtQ23JmbD0&#10;A7F4Rz86E0WOrW5Gc5Zy1+ssSe61Mx3LgjUDvViqvw4nh+C2VG3S3ef0fLzLbsjbuKXXPeL11bx5&#10;AhVpjn9h+MUXdCiFqfInboLqERbp40qiCJlcEl/WQFUIt+kKdFno//zlDwAAAP//AwBQSwECLQAU&#10;AAYACAAAACEAtoM4kv4AAADhAQAAEwAAAAAAAAAAAAAAAAAAAAAAW0NvbnRlbnRfVHlwZXNdLnht&#10;bFBLAQItABQABgAIAAAAIQA4/SH/1gAAAJQBAAALAAAAAAAAAAAAAAAAAC8BAABfcmVscy8ucmVs&#10;c1BLAQItABQABgAIAAAAIQCPG6dbYQIAAO0EAAAOAAAAAAAAAAAAAAAAAC4CAABkcnMvZTJvRG9j&#10;LnhtbFBLAQItABQABgAIAAAAIQCLn7Eg2wAAAAcBAAAPAAAAAAAAAAAAAAAAALsEAABkcnMvZG93&#10;bnJldi54bWxQSwUGAAAAAAQABADzAAAAwwUAAAAA&#10;" path="m,96255r96256,1l126000,r29744,96256l252000,96255r-77873,59489l203872,251999,126000,192510,48128,251999,77873,155744,,96255xe" fillcolor="#4f81bd" strokecolor="#8eb4e3" strokeweight="1pt">
                <v:path arrowok="t" o:connecttype="custom" o:connectlocs="0,96255;96256,96256;126000,0;155744,96256;252000,96255;174127,155744;203872,251999;126000,192510;48128,251999;77873,155744;0,96255" o:connectangles="0,0,0,0,0,0,0,0,0,0,0"/>
              </v:shape>
            </w:pict>
          </mc:Fallback>
        </mc:AlternateContent>
      </w:r>
      <w:r w:rsidR="00FB7AEB" w:rsidRPr="00F77FBB">
        <w:rPr>
          <w:rFonts w:cstheme="minorHAnsi"/>
          <w:b/>
          <w:sz w:val="24"/>
          <w:szCs w:val="24"/>
          <w:u w:val="dotted" w:color="C00000"/>
        </w:rPr>
        <w:t>Accepte Son pouvoir guérisseur</w:t>
      </w:r>
    </w:p>
    <w:p w14:paraId="1D890FBB" w14:textId="7D16CAB4" w:rsidR="00FB7AEB" w:rsidRPr="00F77FBB" w:rsidRDefault="00FB7AEB" w:rsidP="00FB7AEB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77FBB">
        <w:rPr>
          <w:rFonts w:cstheme="minorHAnsi"/>
          <w:sz w:val="24"/>
          <w:szCs w:val="24"/>
        </w:rPr>
        <w:t xml:space="preserve"> </w:t>
      </w:r>
      <w:proofErr w:type="gramStart"/>
      <w:r w:rsidRPr="00F77FBB">
        <w:rPr>
          <w:rFonts w:cstheme="minorHAnsi"/>
          <w:sz w:val="24"/>
          <w:szCs w:val="24"/>
        </w:rPr>
        <w:t>et</w:t>
      </w:r>
      <w:proofErr w:type="gramEnd"/>
      <w:r w:rsidRPr="00F77FBB">
        <w:rPr>
          <w:rFonts w:cstheme="minorHAnsi"/>
          <w:sz w:val="24"/>
          <w:szCs w:val="24"/>
        </w:rPr>
        <w:t xml:space="preserve"> </w:t>
      </w:r>
      <w:r w:rsidRPr="00F77FBB">
        <w:rPr>
          <w:rFonts w:cstheme="minorHAnsi"/>
          <w:b/>
          <w:sz w:val="24"/>
          <w:szCs w:val="24"/>
          <w:u w:val="dotted" w:color="C00000"/>
        </w:rPr>
        <w:t>utilise-le pour tous ceux</w:t>
      </w:r>
      <w:r w:rsidR="00AE1BA2" w:rsidRPr="00F77FBB">
        <w:rPr>
          <w:rFonts w:cstheme="minorHAnsi"/>
          <w:b/>
          <w:sz w:val="24"/>
          <w:szCs w:val="24"/>
          <w:u w:val="dotted" w:color="C00000"/>
        </w:rPr>
        <w:t xml:space="preserve"> </w:t>
      </w:r>
      <w:r w:rsidRPr="00F77FBB">
        <w:rPr>
          <w:rFonts w:cstheme="minorHAnsi"/>
          <w:b/>
          <w:sz w:val="24"/>
          <w:szCs w:val="24"/>
          <w:u w:val="dotted" w:color="C00000"/>
        </w:rPr>
        <w:t>qu'</w:t>
      </w:r>
      <w:r w:rsidR="00444480">
        <w:rPr>
          <w:rFonts w:cstheme="minorHAnsi"/>
          <w:b/>
          <w:sz w:val="24"/>
          <w:szCs w:val="24"/>
          <w:u w:val="dotted" w:color="C00000"/>
        </w:rPr>
        <w:t>I</w:t>
      </w:r>
      <w:r w:rsidRPr="00F77FBB">
        <w:rPr>
          <w:rFonts w:cstheme="minorHAnsi"/>
          <w:b/>
          <w:sz w:val="24"/>
          <w:szCs w:val="24"/>
          <w:u w:val="dotted" w:color="C00000"/>
        </w:rPr>
        <w:t>l t'envoie</w:t>
      </w:r>
      <w:r w:rsidRPr="00F77FBB">
        <w:rPr>
          <w:rFonts w:cstheme="minorHAnsi"/>
          <w:sz w:val="24"/>
          <w:szCs w:val="24"/>
        </w:rPr>
        <w:t xml:space="preserve">, car </w:t>
      </w:r>
      <w:r w:rsidRPr="00F77FBB">
        <w:rPr>
          <w:rFonts w:cstheme="minorHAnsi"/>
          <w:b/>
          <w:sz w:val="24"/>
          <w:szCs w:val="24"/>
        </w:rPr>
        <w:t>Il veut guérir le Fils de Dieu, sur qui Il ne Se</w:t>
      </w:r>
      <w:r w:rsidR="00AE1BA2" w:rsidRPr="00F77FBB">
        <w:rPr>
          <w:rFonts w:cstheme="minorHAnsi"/>
          <w:b/>
          <w:sz w:val="24"/>
          <w:szCs w:val="24"/>
        </w:rPr>
        <w:t xml:space="preserve"> </w:t>
      </w:r>
      <w:r w:rsidRPr="00F77FBB">
        <w:rPr>
          <w:rFonts w:cstheme="minorHAnsi"/>
          <w:b/>
          <w:sz w:val="24"/>
          <w:szCs w:val="24"/>
        </w:rPr>
        <w:t>trompe pas.</w:t>
      </w:r>
    </w:p>
    <w:p w14:paraId="2E2D40CB" w14:textId="77777777" w:rsidR="00AE1BA2" w:rsidRPr="00F77FBB" w:rsidRDefault="00AE1BA2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91B66A4" w14:textId="77777777" w:rsidR="00FB7AEB" w:rsidRPr="00F77FBB" w:rsidRDefault="00F94B88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dotted"/>
        </w:rPr>
      </w:pPr>
      <w:r w:rsidRPr="00F77FBB">
        <w:rPr>
          <w:rFonts w:cstheme="minorHAnsi"/>
          <w:sz w:val="24"/>
          <w:szCs w:val="24"/>
        </w:rPr>
        <w:t xml:space="preserve">13.   </w:t>
      </w:r>
      <w:r w:rsidR="00FB7AEB" w:rsidRPr="00F77FBB">
        <w:rPr>
          <w:rFonts w:cstheme="minorHAnsi"/>
          <w:sz w:val="24"/>
          <w:szCs w:val="24"/>
        </w:rPr>
        <w:t>Les enfants perçoivent des fantômes effrayants, des monstres</w:t>
      </w:r>
      <w:r w:rsidR="00AE1BA2" w:rsidRPr="00F77FBB">
        <w:rPr>
          <w:rFonts w:cstheme="minorHAnsi"/>
          <w:sz w:val="24"/>
          <w:szCs w:val="24"/>
        </w:rPr>
        <w:t xml:space="preserve"> </w:t>
      </w:r>
      <w:r w:rsidR="00FB7AEB" w:rsidRPr="00F77FBB">
        <w:rPr>
          <w:rFonts w:cstheme="minorHAnsi"/>
          <w:sz w:val="24"/>
          <w:szCs w:val="24"/>
        </w:rPr>
        <w:t xml:space="preserve">et des dragons, et ils sont terrifiés. </w:t>
      </w:r>
      <w:r w:rsidR="00FB7AEB" w:rsidRPr="00F77FBB">
        <w:rPr>
          <w:rFonts w:cstheme="minorHAnsi"/>
          <w:sz w:val="24"/>
          <w:szCs w:val="24"/>
          <w:u w:val="dotted"/>
        </w:rPr>
        <w:t>Or s'ils demandent à quelqu'un</w:t>
      </w:r>
      <w:r w:rsidR="00AE1BA2" w:rsidRPr="00F77FBB">
        <w:rPr>
          <w:rFonts w:cstheme="minorHAnsi"/>
          <w:sz w:val="24"/>
          <w:szCs w:val="24"/>
          <w:u w:val="dotted"/>
        </w:rPr>
        <w:t xml:space="preserve"> </w:t>
      </w:r>
      <w:r w:rsidR="00FB7AEB" w:rsidRPr="00F77FBB">
        <w:rPr>
          <w:rFonts w:cstheme="minorHAnsi"/>
          <w:sz w:val="24"/>
          <w:szCs w:val="24"/>
          <w:u w:val="dotted"/>
        </w:rPr>
        <w:t>en qui ils ont confiance la signification de ce qu'ils perçoivent,</w:t>
      </w:r>
    </w:p>
    <w:p w14:paraId="4B3D7293" w14:textId="77777777" w:rsidR="0092734F" w:rsidRPr="00F77FBB" w:rsidRDefault="00FB7AEB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F77FBB">
        <w:rPr>
          <w:rFonts w:cstheme="minorHAnsi"/>
          <w:b/>
          <w:sz w:val="24"/>
          <w:szCs w:val="24"/>
        </w:rPr>
        <w:t>et</w:t>
      </w:r>
      <w:proofErr w:type="gramEnd"/>
      <w:r w:rsidRPr="00F77FBB">
        <w:rPr>
          <w:rFonts w:cstheme="minorHAnsi"/>
          <w:b/>
          <w:sz w:val="24"/>
          <w:szCs w:val="24"/>
        </w:rPr>
        <w:t xml:space="preserve"> </w:t>
      </w:r>
      <w:r w:rsidRPr="00F77FBB">
        <w:rPr>
          <w:rFonts w:cstheme="minorHAnsi"/>
          <w:b/>
          <w:sz w:val="24"/>
          <w:szCs w:val="24"/>
          <w:u w:val="single" w:color="C00000"/>
          <w:bdr w:val="single" w:sz="4" w:space="0" w:color="auto"/>
          <w:shd w:val="clear" w:color="auto" w:fill="FFFFCC"/>
        </w:rPr>
        <w:t>s'ils</w:t>
      </w:r>
      <w:r w:rsidRPr="00F77FBB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sont désireux de lâcher prise</w:t>
      </w:r>
      <w:r w:rsidRPr="00F77FBB">
        <w:rPr>
          <w:rFonts w:cstheme="minorHAnsi"/>
          <w:b/>
          <w:sz w:val="24"/>
          <w:szCs w:val="24"/>
        </w:rPr>
        <w:t xml:space="preserve"> </w:t>
      </w:r>
      <w:r w:rsidRPr="00F77FBB">
        <w:rPr>
          <w:rFonts w:cstheme="minorHAnsi"/>
          <w:b/>
          <w:sz w:val="24"/>
          <w:szCs w:val="24"/>
          <w:u w:val="single"/>
        </w:rPr>
        <w:t>de leurs propres</w:t>
      </w:r>
      <w:r w:rsidR="00AE1BA2" w:rsidRPr="00F77FBB">
        <w:rPr>
          <w:rFonts w:cstheme="minorHAnsi"/>
          <w:b/>
          <w:sz w:val="24"/>
          <w:szCs w:val="24"/>
          <w:u w:val="single"/>
        </w:rPr>
        <w:t xml:space="preserve"> </w:t>
      </w:r>
      <w:r w:rsidRPr="00F77FBB">
        <w:rPr>
          <w:rFonts w:cstheme="minorHAnsi"/>
          <w:b/>
          <w:sz w:val="24"/>
          <w:szCs w:val="24"/>
          <w:u w:val="single"/>
        </w:rPr>
        <w:t>interprétations</w:t>
      </w:r>
      <w:r w:rsidRPr="00F77FBB">
        <w:rPr>
          <w:rFonts w:cstheme="minorHAnsi"/>
          <w:b/>
          <w:sz w:val="24"/>
          <w:szCs w:val="24"/>
        </w:rPr>
        <w:t xml:space="preserve"> en faveur de la réalité</w:t>
      </w:r>
      <w:r w:rsidRPr="00F77FBB">
        <w:rPr>
          <w:rFonts w:cstheme="minorHAnsi"/>
          <w:sz w:val="24"/>
          <w:szCs w:val="24"/>
        </w:rPr>
        <w:t xml:space="preserve">, </w:t>
      </w:r>
      <w:r w:rsidRPr="00F77FBB">
        <w:rPr>
          <w:rFonts w:cstheme="minorHAnsi"/>
          <w:b/>
          <w:sz w:val="24"/>
          <w:szCs w:val="24"/>
          <w:u w:val="single" w:color="C00000"/>
        </w:rPr>
        <w:t>leur peur disparaît avec</w:t>
      </w:r>
      <w:r w:rsidR="0092734F" w:rsidRPr="00F77FBB">
        <w:rPr>
          <w:rFonts w:cstheme="minorHAnsi"/>
          <w:b/>
          <w:sz w:val="24"/>
          <w:szCs w:val="24"/>
          <w:u w:val="single" w:color="C00000"/>
        </w:rPr>
        <w:t xml:space="preserve"> </w:t>
      </w:r>
      <w:r w:rsidRPr="00F77FBB">
        <w:rPr>
          <w:rFonts w:cstheme="minorHAnsi"/>
          <w:b/>
          <w:sz w:val="24"/>
          <w:szCs w:val="24"/>
          <w:u w:val="single" w:color="C00000"/>
        </w:rPr>
        <w:t>elles.</w:t>
      </w:r>
    </w:p>
    <w:p w14:paraId="0F6158CF" w14:textId="77777777" w:rsidR="0092734F" w:rsidRPr="00F77FBB" w:rsidRDefault="0092734F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98A3CA" w14:textId="77777777" w:rsidR="00FB7AEB" w:rsidRPr="00F77FBB" w:rsidRDefault="00FB7AEB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FBB">
        <w:rPr>
          <w:rFonts w:cstheme="minorHAnsi"/>
          <w:sz w:val="24"/>
          <w:szCs w:val="24"/>
        </w:rPr>
        <w:t xml:space="preserve"> Quand on aide un enfant à traduire son</w:t>
      </w:r>
      <w:proofErr w:type="gramStart"/>
      <w:r w:rsidRPr="00F77FBB">
        <w:rPr>
          <w:rFonts w:cstheme="minorHAnsi"/>
          <w:sz w:val="24"/>
          <w:szCs w:val="24"/>
        </w:rPr>
        <w:t xml:space="preserve"> «fantôme</w:t>
      </w:r>
      <w:proofErr w:type="gramEnd"/>
      <w:r w:rsidRPr="00F77FBB">
        <w:rPr>
          <w:rFonts w:cstheme="minorHAnsi"/>
          <w:sz w:val="24"/>
          <w:szCs w:val="24"/>
        </w:rPr>
        <w:t>» en</w:t>
      </w:r>
      <w:r w:rsidR="0092734F" w:rsidRPr="00F77FBB">
        <w:rPr>
          <w:rFonts w:cstheme="minorHAnsi"/>
          <w:sz w:val="24"/>
          <w:szCs w:val="24"/>
        </w:rPr>
        <w:t xml:space="preserve"> </w:t>
      </w:r>
      <w:r w:rsidRPr="00F77FBB">
        <w:rPr>
          <w:rFonts w:cstheme="minorHAnsi"/>
          <w:sz w:val="24"/>
          <w:szCs w:val="24"/>
        </w:rPr>
        <w:t>rideau, son « monstre » en ombre et son « dragon » en rêve, il ne</w:t>
      </w:r>
      <w:r w:rsidR="0092734F" w:rsidRPr="00F77FBB">
        <w:rPr>
          <w:rFonts w:cstheme="minorHAnsi"/>
          <w:sz w:val="24"/>
          <w:szCs w:val="24"/>
        </w:rPr>
        <w:t xml:space="preserve"> </w:t>
      </w:r>
      <w:r w:rsidRPr="00F77FBB">
        <w:rPr>
          <w:rFonts w:cstheme="minorHAnsi"/>
          <w:sz w:val="24"/>
          <w:szCs w:val="24"/>
        </w:rPr>
        <w:t xml:space="preserve">les craint plus </w:t>
      </w:r>
      <w:r w:rsidRPr="00F77FBB">
        <w:rPr>
          <w:rFonts w:cstheme="minorHAnsi"/>
          <w:sz w:val="24"/>
          <w:szCs w:val="24"/>
          <w:u w:val="single" w:color="C00000"/>
        </w:rPr>
        <w:t xml:space="preserve">et il rit de bon </w:t>
      </w:r>
      <w:proofErr w:type="spellStart"/>
      <w:r w:rsidRPr="00F77FBB">
        <w:rPr>
          <w:rFonts w:cstheme="minorHAnsi"/>
          <w:sz w:val="24"/>
          <w:szCs w:val="24"/>
          <w:u w:val="single" w:color="C00000"/>
        </w:rPr>
        <w:t>coeur</w:t>
      </w:r>
      <w:proofErr w:type="spellEnd"/>
      <w:r w:rsidRPr="00F77FBB">
        <w:rPr>
          <w:rFonts w:cstheme="minorHAnsi"/>
          <w:sz w:val="24"/>
          <w:szCs w:val="24"/>
          <w:u w:val="single" w:color="C00000"/>
        </w:rPr>
        <w:t xml:space="preserve"> de sa propre peur</w:t>
      </w:r>
      <w:r w:rsidRPr="00F77FBB">
        <w:rPr>
          <w:rFonts w:cstheme="minorHAnsi"/>
          <w:sz w:val="24"/>
          <w:szCs w:val="24"/>
        </w:rPr>
        <w:t>.</w:t>
      </w:r>
    </w:p>
    <w:p w14:paraId="66EAD882" w14:textId="77777777" w:rsidR="0092734F" w:rsidRPr="00F77FBB" w:rsidRDefault="00F94B88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FBB">
        <w:rPr>
          <w:rFonts w:cstheme="minorHAnsi"/>
          <w:sz w:val="24"/>
          <w:szCs w:val="24"/>
        </w:rPr>
        <w:t xml:space="preserve">14.   </w:t>
      </w:r>
      <w:r w:rsidR="00FB7AEB" w:rsidRPr="00F77FBB">
        <w:rPr>
          <w:rFonts w:cstheme="minorHAnsi"/>
          <w:b/>
          <w:color w:val="0070C0"/>
          <w:sz w:val="24"/>
          <w:szCs w:val="24"/>
        </w:rPr>
        <w:t xml:space="preserve">Toi, mon enfant, </w:t>
      </w:r>
      <w:r w:rsidR="00FB7AEB" w:rsidRPr="000B7F17">
        <w:rPr>
          <w:rFonts w:cstheme="minorHAnsi"/>
          <w:b/>
          <w:color w:val="0070C0"/>
          <w:sz w:val="24"/>
          <w:szCs w:val="24"/>
          <w:u w:val="dotted" w:color="C00000"/>
          <w:shd w:val="clear" w:color="auto" w:fill="EAF1DD" w:themeFill="accent3" w:themeFillTint="33"/>
        </w:rPr>
        <w:t>tu as peur</w:t>
      </w:r>
      <w:r w:rsidR="00FB7AEB" w:rsidRPr="000B7F17">
        <w:rPr>
          <w:rFonts w:cstheme="minorHAnsi"/>
          <w:b/>
          <w:color w:val="0070C0"/>
          <w:sz w:val="24"/>
          <w:szCs w:val="24"/>
          <w:shd w:val="clear" w:color="auto" w:fill="EAF1DD" w:themeFill="accent3" w:themeFillTint="33"/>
        </w:rPr>
        <w:t xml:space="preserve"> de </w:t>
      </w:r>
      <w:r w:rsidR="00FB7AEB" w:rsidRPr="000B7F17">
        <w:rPr>
          <w:rFonts w:cstheme="minorHAnsi"/>
          <w:b/>
          <w:color w:val="0070C0"/>
          <w:sz w:val="24"/>
          <w:szCs w:val="24"/>
          <w:u w:val="single" w:color="C00000"/>
          <w:shd w:val="clear" w:color="auto" w:fill="EAF1DD" w:themeFill="accent3" w:themeFillTint="33"/>
        </w:rPr>
        <w:t>tes frères</w:t>
      </w:r>
      <w:r w:rsidR="00FB7AEB" w:rsidRPr="000B7F17">
        <w:rPr>
          <w:rFonts w:cstheme="minorHAnsi"/>
          <w:b/>
          <w:color w:val="0070C0"/>
          <w:sz w:val="24"/>
          <w:szCs w:val="24"/>
          <w:shd w:val="clear" w:color="auto" w:fill="EAF1DD" w:themeFill="accent3" w:themeFillTint="33"/>
        </w:rPr>
        <w:t xml:space="preserve"> et de </w:t>
      </w:r>
      <w:r w:rsidR="00FB7AEB" w:rsidRPr="000B7F17">
        <w:rPr>
          <w:rFonts w:cstheme="minorHAnsi"/>
          <w:b/>
          <w:color w:val="0070C0"/>
          <w:sz w:val="24"/>
          <w:szCs w:val="24"/>
          <w:u w:val="single" w:color="C00000"/>
          <w:shd w:val="clear" w:color="auto" w:fill="EAF1DD" w:themeFill="accent3" w:themeFillTint="33"/>
        </w:rPr>
        <w:t>ton Père</w:t>
      </w:r>
      <w:r w:rsidR="00FB7AEB" w:rsidRPr="000B7F17">
        <w:rPr>
          <w:rFonts w:cstheme="minorHAnsi"/>
          <w:b/>
          <w:color w:val="0070C0"/>
          <w:sz w:val="24"/>
          <w:szCs w:val="24"/>
          <w:shd w:val="clear" w:color="auto" w:fill="EAF1DD" w:themeFill="accent3" w:themeFillTint="33"/>
        </w:rPr>
        <w:t xml:space="preserve"> et </w:t>
      </w:r>
      <w:r w:rsidR="00FB7AEB" w:rsidRPr="000B7F17">
        <w:rPr>
          <w:rFonts w:cstheme="minorHAnsi"/>
          <w:b/>
          <w:color w:val="0070C0"/>
          <w:sz w:val="24"/>
          <w:szCs w:val="24"/>
          <w:u w:val="single" w:color="C00000"/>
          <w:shd w:val="clear" w:color="auto" w:fill="EAF1DD" w:themeFill="accent3" w:themeFillTint="33"/>
        </w:rPr>
        <w:t>de</w:t>
      </w:r>
      <w:r w:rsidR="0092734F" w:rsidRPr="000B7F17">
        <w:rPr>
          <w:rFonts w:cstheme="minorHAnsi"/>
          <w:b/>
          <w:color w:val="0070C0"/>
          <w:sz w:val="24"/>
          <w:szCs w:val="24"/>
          <w:u w:val="single" w:color="C00000"/>
          <w:shd w:val="clear" w:color="auto" w:fill="EAF1DD" w:themeFill="accent3" w:themeFillTint="33"/>
        </w:rPr>
        <w:t xml:space="preserve"> </w:t>
      </w:r>
      <w:r w:rsidR="00FB7AEB" w:rsidRPr="000B7F17">
        <w:rPr>
          <w:rFonts w:cstheme="minorHAnsi"/>
          <w:b/>
          <w:color w:val="0070C0"/>
          <w:sz w:val="24"/>
          <w:szCs w:val="24"/>
          <w:u w:val="single" w:color="C00000"/>
          <w:shd w:val="clear" w:color="auto" w:fill="EAF1DD" w:themeFill="accent3" w:themeFillTint="33"/>
        </w:rPr>
        <w:t>toi-même</w:t>
      </w:r>
      <w:r w:rsidR="00FB7AEB" w:rsidRPr="000B7F17">
        <w:rPr>
          <w:rFonts w:cstheme="minorHAnsi"/>
          <w:b/>
          <w:color w:val="0070C0"/>
          <w:sz w:val="24"/>
          <w:szCs w:val="24"/>
          <w:shd w:val="clear" w:color="auto" w:fill="EAF1DD" w:themeFill="accent3" w:themeFillTint="33"/>
        </w:rPr>
        <w:t>.</w:t>
      </w:r>
      <w:r w:rsidR="00FB7AEB" w:rsidRPr="00F77FBB">
        <w:rPr>
          <w:rFonts w:cstheme="minorHAnsi"/>
          <w:sz w:val="24"/>
          <w:szCs w:val="24"/>
        </w:rPr>
        <w:t xml:space="preserve"> </w:t>
      </w:r>
    </w:p>
    <w:p w14:paraId="5A80F41A" w14:textId="11EB89EC" w:rsidR="0092734F" w:rsidRPr="00F77FBB" w:rsidRDefault="000B7F17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0A41AD6" wp14:editId="28339277">
                <wp:simplePos x="0" y="0"/>
                <wp:positionH relativeFrom="column">
                  <wp:posOffset>-375586</wp:posOffset>
                </wp:positionH>
                <wp:positionV relativeFrom="paragraph">
                  <wp:posOffset>223520</wp:posOffset>
                </wp:positionV>
                <wp:extent cx="252000" cy="252000"/>
                <wp:effectExtent l="19050" t="38100" r="34290" b="34290"/>
                <wp:wrapNone/>
                <wp:docPr id="2084543369" name="Étoile : 5 branch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1270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F2911" id="Étoile : 5 branches 19" o:spid="_x0000_s1026" style="position:absolute;margin-left:-29.55pt;margin-top:17.6pt;width:19.85pt;height:19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6dbYQIAAO0EAAAOAAAAZHJzL2Uyb0RvYy54bWysVEtvGjEQvlfqf7B8bxYQCQkCIgqiqpQm&#10;kUiVs/Ha7Eq2xx0blvTXd+xdAkl6qnrxzsvz+PzNTm4P1rC9wlCDm/L+RY8z5SSUtdtO+c+n1Zdr&#10;zkIUrhQGnJryFxX47ezzp0njx2oAFZhSIaMkLowbP+VVjH5cFEFWyopwAV45cmpAKyKpuC1KFA1l&#10;t6YY9HpXRQNYegSpQiDrsnXyWc6vtZLxQeugIjNTTr3FfGI+N+ksZhMx3qLwVS27NsQ/dGFF7ajo&#10;a6qliILtsP6QytYSIYCOFxJsAVrXUuUZaJp+790060p4lWchcIJ/hSn8v7Tyfr/2j0gwND6MA4lp&#10;ioNGm77UHztksF5ewVKHyCQZB5eEP0EqydXJlKU4XfYY4jcFliVhyokFeJkxEvu7ENvYY0wqFsDU&#10;5ao2Jiu43SwMsr2ghxuurvtfl+mtKP2bMONYQ7QbjHInggikjYjUlPUllXRbzoTZEjNlxFz7ze1w&#10;XqS/Gt6MljnI7OwPKLvaNGRHEzITmVrz1dGcOmrTfOwuTbcUoWqv5NLdEMalIVUmaAfGCf8kbaB8&#10;eUSG0DI2eLmqKdudCPFRIFGUkKe1iw90aAMEAnQSZxXg77/ZUzwxh7ycNUR5AujXTqDizHx3xKmb&#10;/nCYdiQrw8vRgBQ892zOPW5nF0CP06cF9zKLKT6ao6gR7DNt5zxVJZdwkmq3T9Epi9iuIu23VPN5&#10;DqO98CLeubWXKXnCKeH4dHgW6DsuRSLhPRzXQ4zfMaqNTTcdzHcRdJ3pdsKVnioptFP50br9T0t7&#10;rueo019q9gcAAP//AwBQSwMEFAAGAAgAAAAhAOpmLkzeAAAACQEAAA8AAABkcnMvZG93bnJldi54&#10;bWxMj0FPg0AQhe8m/ofNmHgxdAGLCjI0VdujB6vxvLBTILKzhN1S/PeuJz1O3pf3vik3ixnETJPr&#10;LSMkqxgEcWN1zy3Cx/s+egDhvGKtBsuE8E0ONtXlRakKbc/8RvPBtyKUsCsUQuf9WEjpmo6Mcis7&#10;EofsaCejfDinVupJnUO5GWQax3fSqJ7DQqdGeu6o+TqcDILZUb1N9p/z0zFLb8h2fkcvr4jXV8v2&#10;EYSnxf/B8Ksf1KEKTrU9sXZiQIiyPAkowm2WgghAlORrEDXC/ToHWZXy/wfVDwAAAP//AwBQSwEC&#10;LQAUAAYACAAAACEAtoM4kv4AAADhAQAAEwAAAAAAAAAAAAAAAAAAAAAAW0NvbnRlbnRfVHlwZXNd&#10;LnhtbFBLAQItABQABgAIAAAAIQA4/SH/1gAAAJQBAAALAAAAAAAAAAAAAAAAAC8BAABfcmVscy8u&#10;cmVsc1BLAQItABQABgAIAAAAIQCPG6dbYQIAAO0EAAAOAAAAAAAAAAAAAAAAAC4CAABkcnMvZTJv&#10;RG9jLnhtbFBLAQItABQABgAIAAAAIQDqZi5M3gAAAAkBAAAPAAAAAAAAAAAAAAAAALsEAABkcnMv&#10;ZG93bnJldi54bWxQSwUGAAAAAAQABADzAAAAxgUAAAAA&#10;" path="m,96255r96256,1l126000,r29744,96256l252000,96255r-77873,59489l203872,251999,126000,192510,48128,251999,77873,155744,,96255xe" fillcolor="#4f81bd" strokecolor="#8eb4e3" strokeweight="1pt">
                <v:path arrowok="t" o:connecttype="custom" o:connectlocs="0,96255;96256,96256;126000,0;155744,96256;252000,96255;174127,155744;203872,251999;126000,192510;48128,251999;77873,155744;0,96255" o:connectangles="0,0,0,0,0,0,0,0,0,0,0"/>
              </v:shape>
            </w:pict>
          </mc:Fallback>
        </mc:AlternateContent>
      </w:r>
    </w:p>
    <w:p w14:paraId="20217379" w14:textId="1F9AD509" w:rsidR="0092734F" w:rsidRPr="00F77FBB" w:rsidRDefault="00FB7AEB" w:rsidP="0092734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FBB">
        <w:rPr>
          <w:rFonts w:cstheme="minorHAnsi"/>
          <w:b/>
          <w:sz w:val="24"/>
          <w:szCs w:val="24"/>
          <w:shd w:val="clear" w:color="auto" w:fill="FFFFCC"/>
        </w:rPr>
        <w:t>Mais sur eux tu ne fais que te tromper</w:t>
      </w:r>
      <w:r w:rsidRPr="00F77FBB">
        <w:rPr>
          <w:rFonts w:cstheme="minorHAnsi"/>
          <w:sz w:val="24"/>
          <w:szCs w:val="24"/>
        </w:rPr>
        <w:t xml:space="preserve">. </w:t>
      </w:r>
    </w:p>
    <w:p w14:paraId="3E579D42" w14:textId="77777777" w:rsidR="0092734F" w:rsidRPr="00F77FBB" w:rsidRDefault="00FB7AEB" w:rsidP="00FB7AE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 w:color="C00000"/>
        </w:rPr>
      </w:pPr>
      <w:r w:rsidRPr="00F77FBB">
        <w:rPr>
          <w:rFonts w:cstheme="minorHAnsi"/>
          <w:b/>
          <w:sz w:val="24"/>
          <w:szCs w:val="24"/>
          <w:u w:val="single" w:color="C00000"/>
        </w:rPr>
        <w:t>Demande</w:t>
      </w:r>
      <w:r w:rsidR="0092734F" w:rsidRPr="00F77FBB">
        <w:rPr>
          <w:rFonts w:cstheme="minorHAnsi"/>
          <w:b/>
          <w:sz w:val="24"/>
          <w:szCs w:val="24"/>
          <w:u w:val="single" w:color="C00000"/>
        </w:rPr>
        <w:t xml:space="preserve"> </w:t>
      </w:r>
      <w:r w:rsidRPr="00F77FBB">
        <w:rPr>
          <w:rFonts w:cstheme="minorHAnsi"/>
          <w:b/>
          <w:sz w:val="24"/>
          <w:szCs w:val="24"/>
          <w:u w:val="single" w:color="C00000"/>
        </w:rPr>
        <w:t>ce qu'ils sont à l'Enseignant de la réalité,</w:t>
      </w:r>
    </w:p>
    <w:p w14:paraId="4238BE93" w14:textId="77777777" w:rsidR="0092734F" w:rsidRPr="00F77FBB" w:rsidRDefault="00FB7AEB" w:rsidP="00FB7AE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FBB">
        <w:rPr>
          <w:rFonts w:cstheme="minorHAnsi"/>
          <w:sz w:val="24"/>
          <w:szCs w:val="24"/>
        </w:rPr>
        <w:t xml:space="preserve"> </w:t>
      </w:r>
      <w:proofErr w:type="gramStart"/>
      <w:r w:rsidRPr="00F77FBB">
        <w:rPr>
          <w:rFonts w:cstheme="minorHAnsi"/>
          <w:sz w:val="24"/>
          <w:szCs w:val="24"/>
          <w:u w:val="single"/>
          <w:shd w:val="clear" w:color="auto" w:fill="FFFFCC"/>
        </w:rPr>
        <w:t>et</w:t>
      </w:r>
      <w:proofErr w:type="gramEnd"/>
      <w:r w:rsidRPr="00F77FBB">
        <w:rPr>
          <w:rFonts w:cstheme="minorHAnsi"/>
          <w:sz w:val="24"/>
          <w:szCs w:val="24"/>
          <w:u w:val="single"/>
          <w:shd w:val="clear" w:color="auto" w:fill="FFFFCC"/>
        </w:rPr>
        <w:t xml:space="preserve"> en entendant Sa</w:t>
      </w:r>
      <w:r w:rsidR="0092734F" w:rsidRPr="00F77FBB">
        <w:rPr>
          <w:rFonts w:cstheme="minorHAnsi"/>
          <w:sz w:val="24"/>
          <w:szCs w:val="24"/>
          <w:u w:val="single"/>
          <w:shd w:val="clear" w:color="auto" w:fill="FFFFCC"/>
        </w:rPr>
        <w:t xml:space="preserve"> </w:t>
      </w:r>
      <w:r w:rsidRPr="00F77FBB">
        <w:rPr>
          <w:rFonts w:cstheme="minorHAnsi"/>
          <w:sz w:val="24"/>
          <w:szCs w:val="24"/>
          <w:u w:val="single"/>
          <w:shd w:val="clear" w:color="auto" w:fill="FFFFCC"/>
        </w:rPr>
        <w:t>réponse tu riras toi aussi de tes peurs</w:t>
      </w:r>
      <w:r w:rsidRPr="00F77FBB">
        <w:rPr>
          <w:rFonts w:cstheme="minorHAnsi"/>
          <w:sz w:val="24"/>
          <w:szCs w:val="24"/>
        </w:rPr>
        <w:t xml:space="preserve"> </w:t>
      </w:r>
    </w:p>
    <w:p w14:paraId="15F3DFD4" w14:textId="1F5FB9F5" w:rsidR="0092734F" w:rsidRPr="000B7F17" w:rsidRDefault="00FB7AEB" w:rsidP="000B7F17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 w:color="C00000"/>
        </w:rPr>
      </w:pPr>
      <w:proofErr w:type="gramStart"/>
      <w:r w:rsidRPr="000B7F17">
        <w:rPr>
          <w:rFonts w:cstheme="minorHAnsi"/>
          <w:b/>
          <w:sz w:val="24"/>
          <w:szCs w:val="24"/>
          <w:u w:val="single" w:color="C00000"/>
        </w:rPr>
        <w:t>et</w:t>
      </w:r>
      <w:proofErr w:type="gramEnd"/>
      <w:r w:rsidRPr="000B7F17">
        <w:rPr>
          <w:rFonts w:cstheme="minorHAnsi"/>
          <w:b/>
          <w:sz w:val="24"/>
          <w:szCs w:val="24"/>
          <w:u w:val="single" w:color="C00000"/>
        </w:rPr>
        <w:t xml:space="preserve"> tu les remplaceras par la</w:t>
      </w:r>
      <w:r w:rsidR="0092734F" w:rsidRPr="000B7F17">
        <w:rPr>
          <w:rFonts w:cstheme="minorHAnsi"/>
          <w:b/>
          <w:sz w:val="24"/>
          <w:szCs w:val="24"/>
          <w:u w:val="single" w:color="C00000"/>
        </w:rPr>
        <w:t xml:space="preserve"> </w:t>
      </w:r>
      <w:r w:rsidRPr="000B7F17">
        <w:rPr>
          <w:rFonts w:cstheme="minorHAnsi"/>
          <w:b/>
          <w:sz w:val="24"/>
          <w:szCs w:val="24"/>
          <w:u w:val="single" w:color="C00000"/>
        </w:rPr>
        <w:t xml:space="preserve">paix. </w:t>
      </w:r>
    </w:p>
    <w:p w14:paraId="47DE7400" w14:textId="742F671C" w:rsidR="0092734F" w:rsidRPr="00F77FBB" w:rsidRDefault="00FB7AEB" w:rsidP="009273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F77FBB">
        <w:rPr>
          <w:rFonts w:cstheme="minorHAnsi"/>
          <w:b/>
          <w:color w:val="0070C0"/>
          <w:sz w:val="24"/>
          <w:szCs w:val="24"/>
        </w:rPr>
        <w:t xml:space="preserve">Car </w:t>
      </w:r>
      <w:r w:rsidRPr="00F77FBB">
        <w:rPr>
          <w:rFonts w:cstheme="minorHAnsi"/>
          <w:b/>
          <w:color w:val="0070C0"/>
          <w:sz w:val="24"/>
          <w:szCs w:val="24"/>
          <w:u w:val="single" w:color="C00000"/>
        </w:rPr>
        <w:t>la peur ne réside pas dans la réalité</w:t>
      </w:r>
      <w:r w:rsidRPr="00F77FBB">
        <w:rPr>
          <w:rFonts w:cstheme="minorHAnsi"/>
          <w:b/>
          <w:color w:val="0070C0"/>
          <w:sz w:val="24"/>
          <w:szCs w:val="24"/>
        </w:rPr>
        <w:t xml:space="preserve"> mais dans l'esprit</w:t>
      </w:r>
      <w:r w:rsidR="0092734F" w:rsidRPr="00F77FBB">
        <w:rPr>
          <w:rFonts w:cstheme="minorHAnsi"/>
          <w:b/>
          <w:color w:val="0070C0"/>
          <w:sz w:val="24"/>
          <w:szCs w:val="24"/>
        </w:rPr>
        <w:t xml:space="preserve"> </w:t>
      </w:r>
      <w:r w:rsidRPr="00F77FBB">
        <w:rPr>
          <w:rFonts w:cstheme="minorHAnsi"/>
          <w:b/>
          <w:color w:val="0070C0"/>
          <w:sz w:val="24"/>
          <w:szCs w:val="24"/>
        </w:rPr>
        <w:t>des enfants</w:t>
      </w:r>
      <w:r w:rsidR="000B7F17">
        <w:rPr>
          <w:rFonts w:cstheme="minorHAnsi"/>
          <w:b/>
          <w:color w:val="0070C0"/>
          <w:sz w:val="24"/>
          <w:szCs w:val="24"/>
        </w:rPr>
        <w:t xml:space="preserve">                                             </w:t>
      </w:r>
      <w:r w:rsidRPr="00F77FBB">
        <w:rPr>
          <w:rFonts w:cstheme="minorHAnsi"/>
          <w:b/>
          <w:color w:val="0070C0"/>
          <w:sz w:val="24"/>
          <w:szCs w:val="24"/>
        </w:rPr>
        <w:t xml:space="preserve"> </w:t>
      </w:r>
      <w:r w:rsidRPr="000B7F17">
        <w:rPr>
          <w:rFonts w:cstheme="minorHAnsi"/>
          <w:b/>
          <w:color w:val="0070C0"/>
          <w:sz w:val="24"/>
          <w:szCs w:val="24"/>
          <w:shd w:val="clear" w:color="auto" w:fill="EAF1DD" w:themeFill="accent3" w:themeFillTint="33"/>
        </w:rPr>
        <w:t>qui ne comprennent pas la réalité</w:t>
      </w:r>
      <w:r w:rsidRPr="00F77FBB">
        <w:rPr>
          <w:rFonts w:cstheme="minorHAnsi"/>
          <w:b/>
          <w:color w:val="0070C0"/>
          <w:sz w:val="24"/>
          <w:szCs w:val="24"/>
        </w:rPr>
        <w:t>.</w:t>
      </w:r>
    </w:p>
    <w:p w14:paraId="3C14EF61" w14:textId="77777777" w:rsidR="0092734F" w:rsidRPr="00F77FBB" w:rsidRDefault="0092734F" w:rsidP="0092734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A302BBE" w14:textId="77777777" w:rsidR="00FB7AEB" w:rsidRPr="00F77FBB" w:rsidRDefault="00FB7AEB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77FBB">
        <w:rPr>
          <w:rFonts w:cstheme="minorHAnsi"/>
          <w:sz w:val="24"/>
          <w:szCs w:val="24"/>
        </w:rPr>
        <w:t xml:space="preserve"> </w:t>
      </w:r>
      <w:r w:rsidRPr="00F77FBB">
        <w:rPr>
          <w:rFonts w:cstheme="minorHAnsi"/>
          <w:b/>
          <w:color w:val="0070C0"/>
          <w:sz w:val="24"/>
          <w:szCs w:val="24"/>
          <w:u w:val="dotted"/>
        </w:rPr>
        <w:t>C'est seulement</w:t>
      </w:r>
      <w:r w:rsidR="0092734F" w:rsidRPr="00F77FBB">
        <w:rPr>
          <w:rFonts w:cstheme="minorHAnsi"/>
          <w:b/>
          <w:color w:val="0070C0"/>
          <w:sz w:val="24"/>
          <w:szCs w:val="24"/>
          <w:u w:val="dotted"/>
        </w:rPr>
        <w:t xml:space="preserve"> </w:t>
      </w:r>
      <w:r w:rsidRPr="00F77FBB">
        <w:rPr>
          <w:rFonts w:cstheme="minorHAnsi"/>
          <w:b/>
          <w:color w:val="0070C0"/>
          <w:sz w:val="24"/>
          <w:szCs w:val="24"/>
          <w:u w:val="dotted"/>
        </w:rPr>
        <w:t>leur manque de compréhension qui les effraie,</w:t>
      </w:r>
      <w:r w:rsidRPr="00F77FBB">
        <w:rPr>
          <w:rFonts w:cstheme="minorHAnsi"/>
          <w:sz w:val="24"/>
          <w:szCs w:val="24"/>
        </w:rPr>
        <w:t xml:space="preserve"> </w:t>
      </w:r>
      <w:r w:rsidRPr="00F77FBB">
        <w:rPr>
          <w:rFonts w:cstheme="minorHAnsi"/>
          <w:b/>
          <w:sz w:val="24"/>
          <w:szCs w:val="24"/>
        </w:rPr>
        <w:t>et quand ils</w:t>
      </w:r>
    </w:p>
    <w:p w14:paraId="750AC0C8" w14:textId="77777777" w:rsidR="00B1567E" w:rsidRPr="00F77FBB" w:rsidRDefault="00FB7AEB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F77FBB">
        <w:rPr>
          <w:rFonts w:cstheme="minorHAnsi"/>
          <w:b/>
          <w:sz w:val="24"/>
          <w:szCs w:val="24"/>
        </w:rPr>
        <w:t>apprennent</w:t>
      </w:r>
      <w:proofErr w:type="gramEnd"/>
      <w:r w:rsidRPr="00F77FBB">
        <w:rPr>
          <w:rFonts w:cstheme="minorHAnsi"/>
          <w:b/>
          <w:sz w:val="24"/>
          <w:szCs w:val="24"/>
        </w:rPr>
        <w:t xml:space="preserve"> à percevoir véritablement ils n'ont plus peur</w:t>
      </w:r>
      <w:r w:rsidRPr="00F77FBB">
        <w:rPr>
          <w:rFonts w:cstheme="minorHAnsi"/>
          <w:sz w:val="24"/>
          <w:szCs w:val="24"/>
        </w:rPr>
        <w:t xml:space="preserve">. </w:t>
      </w:r>
      <w:r w:rsidR="0092734F" w:rsidRPr="00F77FBB">
        <w:rPr>
          <w:rFonts w:cstheme="minorHAnsi"/>
          <w:sz w:val="24"/>
          <w:szCs w:val="24"/>
        </w:rPr>
        <w:t xml:space="preserve">    </w:t>
      </w:r>
    </w:p>
    <w:p w14:paraId="3892B1AB" w14:textId="77777777" w:rsidR="0092734F" w:rsidRPr="000B7F17" w:rsidRDefault="0092734F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  <w:r w:rsidRPr="00F77FBB">
        <w:rPr>
          <w:rFonts w:cstheme="minorHAnsi"/>
          <w:sz w:val="24"/>
          <w:szCs w:val="24"/>
        </w:rPr>
        <w:t xml:space="preserve">                                                                      </w:t>
      </w:r>
      <w:r w:rsidR="00B1567E" w:rsidRPr="00F77FBB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</w:t>
      </w:r>
      <w:r w:rsidRPr="00F77FBB">
        <w:rPr>
          <w:rFonts w:cstheme="minorHAnsi"/>
          <w:sz w:val="24"/>
          <w:szCs w:val="24"/>
        </w:rPr>
        <w:t xml:space="preserve">   </w:t>
      </w:r>
      <w:r w:rsidR="00FB7AEB" w:rsidRPr="000B7F17">
        <w:rPr>
          <w:rFonts w:cstheme="minorHAnsi"/>
          <w:color w:val="C00000"/>
          <w:sz w:val="24"/>
          <w:szCs w:val="24"/>
          <w:u w:val="single" w:color="C00000"/>
        </w:rPr>
        <w:t>Et pour</w:t>
      </w:r>
      <w:r w:rsidRPr="000B7F17">
        <w:rPr>
          <w:rFonts w:cstheme="minorHAnsi"/>
          <w:color w:val="C00000"/>
          <w:sz w:val="24"/>
          <w:szCs w:val="24"/>
          <w:u w:val="single" w:color="C00000"/>
        </w:rPr>
        <w:t xml:space="preserve"> </w:t>
      </w:r>
      <w:r w:rsidR="00FB7AEB" w:rsidRPr="000B7F17">
        <w:rPr>
          <w:rFonts w:cstheme="minorHAnsi"/>
          <w:color w:val="C00000"/>
          <w:sz w:val="24"/>
          <w:szCs w:val="24"/>
          <w:u w:val="single" w:color="C00000"/>
        </w:rPr>
        <w:t xml:space="preserve">cette raison </w:t>
      </w:r>
      <w:r w:rsidR="00FB7AEB" w:rsidRPr="000B7F17">
        <w:rPr>
          <w:rFonts w:cstheme="minorHAnsi"/>
          <w:b/>
          <w:color w:val="C00000"/>
          <w:sz w:val="24"/>
          <w:szCs w:val="24"/>
          <w:u w:val="single" w:color="C00000"/>
          <w:shd w:val="clear" w:color="auto" w:fill="FFFFCC"/>
        </w:rPr>
        <w:t>ils demanderont à nouveau la vérité quand ils</w:t>
      </w:r>
      <w:r w:rsidRPr="000B7F17">
        <w:rPr>
          <w:rFonts w:cstheme="minorHAnsi"/>
          <w:b/>
          <w:color w:val="C00000"/>
          <w:sz w:val="24"/>
          <w:szCs w:val="24"/>
          <w:u w:val="single" w:color="C00000"/>
          <w:shd w:val="clear" w:color="auto" w:fill="FFFFCC"/>
        </w:rPr>
        <w:t xml:space="preserve"> </w:t>
      </w:r>
      <w:r w:rsidR="00FB7AEB" w:rsidRPr="000B7F17">
        <w:rPr>
          <w:rFonts w:cstheme="minorHAnsi"/>
          <w:b/>
          <w:color w:val="C00000"/>
          <w:sz w:val="24"/>
          <w:szCs w:val="24"/>
          <w:u w:val="single" w:color="C00000"/>
          <w:shd w:val="clear" w:color="auto" w:fill="FFFFCC"/>
        </w:rPr>
        <w:t>seront effrayés</w:t>
      </w:r>
      <w:r w:rsidR="00FB7AEB" w:rsidRPr="000B7F17">
        <w:rPr>
          <w:rFonts w:cstheme="minorHAnsi"/>
          <w:color w:val="C00000"/>
          <w:sz w:val="24"/>
          <w:szCs w:val="24"/>
        </w:rPr>
        <w:t>.</w:t>
      </w:r>
      <w:r w:rsidRPr="000B7F17">
        <w:rPr>
          <w:rFonts w:cstheme="minorHAnsi"/>
          <w:color w:val="C00000"/>
          <w:sz w:val="24"/>
          <w:szCs w:val="24"/>
        </w:rPr>
        <w:t xml:space="preserve"> </w:t>
      </w:r>
    </w:p>
    <w:p w14:paraId="6EB6AE15" w14:textId="77777777" w:rsidR="00B1567E" w:rsidRPr="00F77FBB" w:rsidRDefault="00B1567E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14147F9" w14:textId="77777777" w:rsidR="0092734F" w:rsidRPr="00F77FBB" w:rsidRDefault="00FB7AEB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F77FBB">
        <w:rPr>
          <w:rFonts w:cstheme="minorHAnsi"/>
          <w:b/>
          <w:color w:val="0070C0"/>
          <w:sz w:val="24"/>
          <w:szCs w:val="24"/>
        </w:rPr>
        <w:t xml:space="preserve"> Ce n'est pas la réalité de tes frères ou de ton Père</w:t>
      </w:r>
      <w:r w:rsidR="0092734F" w:rsidRPr="00F77FBB">
        <w:rPr>
          <w:rFonts w:cstheme="minorHAnsi"/>
          <w:b/>
          <w:color w:val="0070C0"/>
          <w:sz w:val="24"/>
          <w:szCs w:val="24"/>
        </w:rPr>
        <w:t xml:space="preserve"> </w:t>
      </w:r>
      <w:r w:rsidRPr="00F77FBB">
        <w:rPr>
          <w:rFonts w:cstheme="minorHAnsi"/>
          <w:b/>
          <w:color w:val="0070C0"/>
          <w:sz w:val="24"/>
          <w:szCs w:val="24"/>
        </w:rPr>
        <w:t>ou de toi-même qui t'effraie.</w:t>
      </w:r>
    </w:p>
    <w:p w14:paraId="70730E78" w14:textId="77777777" w:rsidR="0092734F" w:rsidRPr="00F77FBB" w:rsidRDefault="0092734F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8FF0AE8" w14:textId="77777777" w:rsidR="00FB7AEB" w:rsidRPr="00F77FBB" w:rsidRDefault="00FB7AEB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FBB">
        <w:rPr>
          <w:rFonts w:cstheme="minorHAnsi"/>
          <w:b/>
          <w:sz w:val="24"/>
          <w:szCs w:val="24"/>
          <w:shd w:val="clear" w:color="auto" w:fill="FFFFCC"/>
        </w:rPr>
        <w:t xml:space="preserve"> Tu ne connais pas ce qu'ils sont</w:t>
      </w:r>
      <w:r w:rsidRPr="00F77FBB">
        <w:rPr>
          <w:rFonts w:cstheme="minorHAnsi"/>
          <w:sz w:val="24"/>
          <w:szCs w:val="24"/>
        </w:rPr>
        <w:t>;</w:t>
      </w:r>
    </w:p>
    <w:p w14:paraId="3B521CC1" w14:textId="77777777" w:rsidR="0092734F" w:rsidRPr="00F77FBB" w:rsidRDefault="0092734F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FBB">
        <w:rPr>
          <w:rFonts w:cstheme="minorHAnsi"/>
          <w:sz w:val="24"/>
          <w:szCs w:val="24"/>
        </w:rPr>
        <w:t xml:space="preserve">              </w:t>
      </w:r>
      <w:proofErr w:type="gramStart"/>
      <w:r w:rsidR="00FB7AEB" w:rsidRPr="00F77FBB">
        <w:rPr>
          <w:rFonts w:cstheme="minorHAnsi"/>
          <w:sz w:val="24"/>
          <w:szCs w:val="24"/>
        </w:rPr>
        <w:t>ainsi</w:t>
      </w:r>
      <w:proofErr w:type="gramEnd"/>
      <w:r w:rsidR="00FB7AEB" w:rsidRPr="00F77FBB">
        <w:rPr>
          <w:rFonts w:cstheme="minorHAnsi"/>
          <w:sz w:val="24"/>
          <w:szCs w:val="24"/>
        </w:rPr>
        <w:t xml:space="preserve"> tu les perçois comme des fantômes, des monstres et des</w:t>
      </w:r>
      <w:r w:rsidRPr="00F77FBB">
        <w:rPr>
          <w:rFonts w:cstheme="minorHAnsi"/>
          <w:sz w:val="24"/>
          <w:szCs w:val="24"/>
        </w:rPr>
        <w:t xml:space="preserve"> </w:t>
      </w:r>
      <w:r w:rsidR="00FB7AEB" w:rsidRPr="00F77FBB">
        <w:rPr>
          <w:rFonts w:cstheme="minorHAnsi"/>
          <w:sz w:val="24"/>
          <w:szCs w:val="24"/>
        </w:rPr>
        <w:t xml:space="preserve">dragons. </w:t>
      </w:r>
    </w:p>
    <w:p w14:paraId="5825F3F9" w14:textId="77777777" w:rsidR="00FB7AEB" w:rsidRPr="000B7F17" w:rsidRDefault="00FB7AEB" w:rsidP="0092734F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sz w:val="24"/>
          <w:szCs w:val="24"/>
          <w:u w:val="single" w:color="C00000"/>
        </w:rPr>
      </w:pPr>
      <w:r w:rsidRPr="000B7F17">
        <w:rPr>
          <w:rFonts w:cstheme="minorHAnsi"/>
          <w:b/>
          <w:color w:val="C00000"/>
          <w:sz w:val="24"/>
          <w:szCs w:val="24"/>
          <w:u w:val="single" w:color="C00000"/>
        </w:rPr>
        <w:t>Demande ce qu'est leur réalité à Celui Qui la connaît,</w:t>
      </w:r>
    </w:p>
    <w:p w14:paraId="430D8BD2" w14:textId="3EC04F43" w:rsidR="0092734F" w:rsidRPr="00F77FBB" w:rsidRDefault="0092734F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 w:color="C00000"/>
        </w:rPr>
      </w:pPr>
      <w:r w:rsidRPr="000B7F17">
        <w:rPr>
          <w:rFonts w:cstheme="minorHAnsi"/>
          <w:b/>
          <w:color w:val="C00000"/>
          <w:sz w:val="24"/>
          <w:szCs w:val="24"/>
        </w:rPr>
        <w:t xml:space="preserve">                  </w:t>
      </w:r>
      <w:r w:rsidRPr="000B7F17">
        <w:rPr>
          <w:rFonts w:cstheme="minorHAnsi"/>
          <w:b/>
          <w:color w:val="C00000"/>
          <w:sz w:val="24"/>
          <w:szCs w:val="24"/>
          <w:u w:val="single" w:color="C00000"/>
        </w:rPr>
        <w:t xml:space="preserve"> </w:t>
      </w:r>
      <w:proofErr w:type="gramStart"/>
      <w:r w:rsidR="00FB7AEB" w:rsidRPr="000B7F17">
        <w:rPr>
          <w:rFonts w:cstheme="minorHAnsi"/>
          <w:b/>
          <w:color w:val="C00000"/>
          <w:sz w:val="24"/>
          <w:szCs w:val="24"/>
          <w:u w:val="single" w:color="C00000"/>
        </w:rPr>
        <w:t>et</w:t>
      </w:r>
      <w:proofErr w:type="gramEnd"/>
      <w:r w:rsidR="00FB7AEB" w:rsidRPr="000B7F17">
        <w:rPr>
          <w:rFonts w:cstheme="minorHAnsi"/>
          <w:b/>
          <w:color w:val="C00000"/>
          <w:sz w:val="24"/>
          <w:szCs w:val="24"/>
          <w:u w:val="single" w:color="C00000"/>
        </w:rPr>
        <w:t xml:space="preserve"> Il te dira ce qu'ils sont</w:t>
      </w:r>
      <w:r w:rsidR="00FB7AEB" w:rsidRPr="00F77FBB">
        <w:rPr>
          <w:rFonts w:cstheme="minorHAnsi"/>
          <w:b/>
          <w:sz w:val="24"/>
          <w:szCs w:val="24"/>
          <w:u w:val="single" w:color="C00000"/>
        </w:rPr>
        <w:t xml:space="preserve">. </w:t>
      </w:r>
    </w:p>
    <w:p w14:paraId="79B9D47F" w14:textId="77777777" w:rsidR="0092734F" w:rsidRPr="00F77FBB" w:rsidRDefault="00FB7AEB" w:rsidP="0092734F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77FBB">
        <w:rPr>
          <w:rFonts w:cstheme="minorHAnsi"/>
          <w:b/>
          <w:sz w:val="24"/>
          <w:szCs w:val="24"/>
          <w:shd w:val="clear" w:color="auto" w:fill="FFFFCC"/>
        </w:rPr>
        <w:t>Car tu ne les comprends pas</w:t>
      </w:r>
      <w:r w:rsidRPr="00F77FBB">
        <w:rPr>
          <w:rFonts w:cstheme="minorHAnsi"/>
          <w:b/>
          <w:sz w:val="24"/>
          <w:szCs w:val="24"/>
        </w:rPr>
        <w:t xml:space="preserve">, </w:t>
      </w:r>
    </w:p>
    <w:p w14:paraId="691A0AD7" w14:textId="20C592CD" w:rsidR="00FB7AEB" w:rsidRPr="00E90CA9" w:rsidRDefault="0092734F" w:rsidP="00E90CA9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sz w:val="24"/>
          <w:szCs w:val="24"/>
          <w:u w:val="single" w:color="C00000"/>
        </w:rPr>
      </w:pPr>
      <w:r w:rsidRPr="00E90CA9">
        <w:rPr>
          <w:rFonts w:cstheme="minorHAnsi"/>
          <w:sz w:val="24"/>
          <w:szCs w:val="24"/>
        </w:rPr>
        <w:t xml:space="preserve">   </w:t>
      </w:r>
      <w:proofErr w:type="gramStart"/>
      <w:r w:rsidR="00FB7AEB" w:rsidRPr="00E90CA9">
        <w:rPr>
          <w:rFonts w:cstheme="minorHAnsi"/>
          <w:sz w:val="24"/>
          <w:szCs w:val="24"/>
        </w:rPr>
        <w:t>et</w:t>
      </w:r>
      <w:proofErr w:type="gramEnd"/>
      <w:r w:rsidR="00FB7AEB" w:rsidRPr="00E90CA9">
        <w:rPr>
          <w:rFonts w:cstheme="minorHAnsi"/>
          <w:sz w:val="24"/>
          <w:szCs w:val="24"/>
        </w:rPr>
        <w:t xml:space="preserve"> </w:t>
      </w:r>
      <w:r w:rsidR="00FB7AEB" w:rsidRPr="00E90CA9">
        <w:rPr>
          <w:rFonts w:cstheme="minorHAnsi"/>
          <w:sz w:val="24"/>
          <w:szCs w:val="24"/>
          <w:bdr w:val="single" w:sz="4" w:space="0" w:color="auto"/>
        </w:rPr>
        <w:t>parce</w:t>
      </w:r>
      <w:r w:rsidRPr="00E90CA9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="00FB7AEB" w:rsidRPr="00E90CA9">
        <w:rPr>
          <w:rFonts w:cstheme="minorHAnsi"/>
          <w:sz w:val="24"/>
          <w:szCs w:val="24"/>
          <w:bdr w:val="single" w:sz="4" w:space="0" w:color="auto"/>
        </w:rPr>
        <w:t>que tu es trompé par ce que tu vois</w:t>
      </w:r>
      <w:r w:rsidR="00FB7AEB" w:rsidRPr="00E90CA9">
        <w:rPr>
          <w:rFonts w:cstheme="minorHAnsi"/>
          <w:sz w:val="24"/>
          <w:szCs w:val="24"/>
        </w:rPr>
        <w:t xml:space="preserve">, </w:t>
      </w:r>
      <w:r w:rsidR="00FB7AEB" w:rsidRPr="000B7F17">
        <w:rPr>
          <w:rFonts w:cstheme="minorHAnsi"/>
          <w:b/>
          <w:sz w:val="24"/>
          <w:szCs w:val="24"/>
          <w:u w:val="single" w:color="C00000"/>
          <w:shd w:val="clear" w:color="auto" w:fill="FFFFCC"/>
        </w:rPr>
        <w:t>tu as besoin de la réalité pour</w:t>
      </w:r>
    </w:p>
    <w:p w14:paraId="271EB9F1" w14:textId="7867D628" w:rsidR="00FB7AEB" w:rsidRPr="00F77FBB" w:rsidRDefault="0092734F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 w:color="C00000"/>
        </w:rPr>
      </w:pPr>
      <w:r w:rsidRPr="00F77FBB">
        <w:rPr>
          <w:rFonts w:cstheme="minorHAnsi"/>
          <w:b/>
          <w:sz w:val="24"/>
          <w:szCs w:val="24"/>
        </w:rPr>
        <w:t xml:space="preserve">         </w:t>
      </w:r>
      <w:proofErr w:type="gramStart"/>
      <w:r w:rsidR="00FB7AEB" w:rsidRPr="000B7F17">
        <w:rPr>
          <w:rFonts w:cstheme="minorHAnsi"/>
          <w:b/>
          <w:sz w:val="24"/>
          <w:szCs w:val="24"/>
          <w:u w:val="single" w:color="C00000"/>
          <w:shd w:val="clear" w:color="auto" w:fill="FFFFCC"/>
        </w:rPr>
        <w:t>dissiper</w:t>
      </w:r>
      <w:proofErr w:type="gramEnd"/>
      <w:r w:rsidR="00FB7AEB" w:rsidRPr="000B7F17">
        <w:rPr>
          <w:rFonts w:cstheme="minorHAnsi"/>
          <w:b/>
          <w:sz w:val="24"/>
          <w:szCs w:val="24"/>
          <w:u w:val="single" w:color="C00000"/>
          <w:shd w:val="clear" w:color="auto" w:fill="FFFFCC"/>
        </w:rPr>
        <w:t xml:space="preserve"> tes peurs</w:t>
      </w:r>
      <w:r w:rsidR="00FB7AEB" w:rsidRPr="00F77FBB">
        <w:rPr>
          <w:rFonts w:cstheme="minorHAnsi"/>
          <w:b/>
          <w:sz w:val="24"/>
          <w:szCs w:val="24"/>
          <w:u w:val="single" w:color="C00000"/>
        </w:rPr>
        <w:t>.</w:t>
      </w:r>
    </w:p>
    <w:p w14:paraId="60D0123D" w14:textId="2FC95F3E" w:rsidR="008D6200" w:rsidRPr="00F77FBB" w:rsidRDefault="00E90CA9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 w:color="C00000"/>
        </w:rPr>
      </w:pPr>
      <w:r w:rsidRPr="00F77FBB">
        <w:rPr>
          <w:rFonts w:cstheme="minorHAnsi"/>
          <w:b/>
          <w:noProof/>
          <w:sz w:val="24"/>
          <w:szCs w:val="24"/>
          <w:u w:val="single" w:color="C00000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A9972B" wp14:editId="3D7B25D9">
                <wp:simplePos x="0" y="0"/>
                <wp:positionH relativeFrom="column">
                  <wp:posOffset>-190500</wp:posOffset>
                </wp:positionH>
                <wp:positionV relativeFrom="paragraph">
                  <wp:posOffset>205105</wp:posOffset>
                </wp:positionV>
                <wp:extent cx="5831205" cy="552450"/>
                <wp:effectExtent l="0" t="0" r="17145" b="1905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20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900D07" id="AutoShape 12" o:spid="_x0000_s1026" style="position:absolute;margin-left:-15pt;margin-top:16.15pt;width:459.1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XUgNgIAAEsEAAAOAAAAZHJzL2Uyb0RvYy54bWysVNuO2yAQfa/Uf0C8N740zu5acVarbLeq&#10;tL2o234AARzTAkOBxNl+fQecpFH7VtUPiJmBMzNnDl7eHowme+mDAtvRalZSIi0Hoey2o1+/PLy6&#10;piREZgXTYGVHn2Wgt6uXL5aja2UNA2ghPUEQG9rRdXSI0bVFEfggDQszcNJisAdvWETTbwvh2Yjo&#10;Rhd1WS6KEbxwHrgMAb33U5CuMn7fSx4/9n2QkeiOYm0xrz6vm7QWqyVrt565QfFjGewfqjBMWUx6&#10;hrpnkZGdV39BGcU9BOjjjIMpoO8Vl7kH7KYq/+jmaWBO5l6QnODONIX/B8s/7J/cJ59KD+4R+PdA&#10;LKwHZrfyznsYB8kEpqsSUcXoQnu+kIyAV8lmfA8CR8t2ETIHh96bBIjdkUOm+vlMtTxEwtHZXL+u&#10;6rKhhGOsaep5k2dRsPZ02/kQ30owJG066mFnxWecZ07B9o8hZr4Fscyk7OIbJb3ROL0906RaLBZX&#10;uWjWHg8j9gkz3bTwoLTO89eWjB29aeomgwfQSqRgZiUpUa61Jwjb0Xio8xm9M9j15FuU+E1KQjfq&#10;bXLPT25MnPWcUJBFtC4T5MZyGYnrN1bkfWRKT3s8r+2R/MR3knZoNyCekXsPk6LxBeJmAP+TkhHV&#10;3NHwY8e8pES/szi/m2o+T/LPxry5qtHwl5HNZYRZjlDYLCXTdh2nJ7NzXm0HzFRlEizc4cx7FU/i&#10;mKo6FouKzd0eX1d6Epd2PvX7H7D6BQAA//8DAFBLAwQUAAYACAAAACEAqvk6mt8AAAAKAQAADwAA&#10;AGRycy9kb3ducmV2LnhtbEyPPU/DMBCGdyT+g3VIbK3TBlVpiFMhEAxshKgSmxtfk8jxOYrdNv33&#10;XCfY7tU9ej+K3ewGccYp9J4UrJYJCKTGm55aBfX3+yIDEaImowdPqOCKAXbl/V2hc+Mv9IXnKraC&#10;TSjkWkEX45hLGZoOnQ5LPyLx7+gnpyPLqZVm0hc2d4NcJ8lGOt0TJ3R6xNcOG1ud3C3E7o/b6rqJ&#10;trZPP/sP+1m91Uo9PswvzyAizvEPhlt9rg4ldzr4E5kgBgWLNOEtUUG6TkEwkGUZHwcmV9sUZFnI&#10;/xPKXwAAAP//AwBQSwECLQAUAAYACAAAACEAtoM4kv4AAADhAQAAEwAAAAAAAAAAAAAAAAAAAAAA&#10;W0NvbnRlbnRfVHlwZXNdLnhtbFBLAQItABQABgAIAAAAIQA4/SH/1gAAAJQBAAALAAAAAAAAAAAA&#10;AAAAAC8BAABfcmVscy8ucmVsc1BLAQItABQABgAIAAAAIQBSjXUgNgIAAEsEAAAOAAAAAAAAAAAA&#10;AAAAAC4CAABkcnMvZTJvRG9jLnhtbFBLAQItABQABgAIAAAAIQCq+Tqa3wAAAAoBAAAPAAAAAAAA&#10;AAAAAAAAAJAEAABkcnMvZG93bnJldi54bWxQSwUGAAAAAAQABADzAAAAnAUAAAAA&#10;" filled="f" strokecolor="#548dd4 [1951]"/>
            </w:pict>
          </mc:Fallback>
        </mc:AlternateContent>
      </w:r>
    </w:p>
    <w:p w14:paraId="29589723" w14:textId="63863C6F" w:rsidR="0092734F" w:rsidRPr="00F77FBB" w:rsidRDefault="004F0FFD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 w:color="C00000"/>
        </w:rPr>
      </w:pPr>
      <w:r w:rsidRPr="00F77FBB">
        <w:rPr>
          <w:rFonts w:cstheme="minorHAnsi"/>
          <w:b/>
          <w:sz w:val="24"/>
          <w:szCs w:val="24"/>
          <w:u w:val="single" w:color="C00000"/>
        </w:rPr>
        <w:t xml:space="preserve"> </w:t>
      </w:r>
    </w:p>
    <w:p w14:paraId="46AADF8C" w14:textId="77777777" w:rsidR="008D6200" w:rsidRPr="00F77FBB" w:rsidRDefault="00F94B88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FBB">
        <w:rPr>
          <w:rFonts w:cstheme="minorHAnsi"/>
          <w:sz w:val="24"/>
          <w:szCs w:val="24"/>
        </w:rPr>
        <w:t xml:space="preserve">15.   </w:t>
      </w:r>
      <w:r w:rsidR="00FB7AEB" w:rsidRPr="00F77FBB">
        <w:rPr>
          <w:rFonts w:cstheme="minorHAnsi"/>
          <w:b/>
          <w:color w:val="0070C0"/>
          <w:sz w:val="24"/>
          <w:szCs w:val="24"/>
        </w:rPr>
        <w:t>N'échangerais-tu pas tes peurs contre la vérité, s'il te suffisait</w:t>
      </w:r>
      <w:r w:rsidR="008D6200" w:rsidRPr="00F77FBB">
        <w:rPr>
          <w:rFonts w:cstheme="minorHAnsi"/>
          <w:b/>
          <w:color w:val="0070C0"/>
          <w:sz w:val="24"/>
          <w:szCs w:val="24"/>
        </w:rPr>
        <w:t xml:space="preserve"> </w:t>
      </w:r>
      <w:r w:rsidR="00FB7AEB" w:rsidRPr="00F77FBB">
        <w:rPr>
          <w:rFonts w:cstheme="minorHAnsi"/>
          <w:b/>
          <w:color w:val="0070C0"/>
          <w:sz w:val="24"/>
          <w:szCs w:val="24"/>
        </w:rPr>
        <w:t>de le demander?</w:t>
      </w:r>
      <w:r w:rsidR="00FB7AEB" w:rsidRPr="00F77FBB">
        <w:rPr>
          <w:rFonts w:cstheme="minorHAnsi"/>
          <w:sz w:val="24"/>
          <w:szCs w:val="24"/>
        </w:rPr>
        <w:t xml:space="preserve"> </w:t>
      </w:r>
    </w:p>
    <w:p w14:paraId="244EE2CA" w14:textId="77777777" w:rsidR="008D6200" w:rsidRPr="00F77FBB" w:rsidRDefault="008D6200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15F2C90" w14:textId="77777777" w:rsidR="008D6200" w:rsidRPr="00F77FBB" w:rsidRDefault="008D6200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3B3D473C" w14:textId="77777777" w:rsidR="008D6200" w:rsidRPr="00F77FBB" w:rsidRDefault="00FB7AEB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FBB">
        <w:rPr>
          <w:rFonts w:cstheme="minorHAnsi"/>
          <w:b/>
          <w:sz w:val="24"/>
          <w:szCs w:val="24"/>
          <w:shd w:val="clear" w:color="auto" w:fill="FFFFCC"/>
        </w:rPr>
        <w:t xml:space="preserve">Car si Dieu ne Se trompe pas sur toi, </w:t>
      </w:r>
      <w:r w:rsidRPr="00E90F0E">
        <w:rPr>
          <w:rFonts w:cstheme="minorHAnsi"/>
          <w:b/>
          <w:sz w:val="24"/>
          <w:szCs w:val="24"/>
          <w:shd w:val="clear" w:color="auto" w:fill="EAF1DD" w:themeFill="accent3" w:themeFillTint="33"/>
        </w:rPr>
        <w:t>tu ne peux</w:t>
      </w:r>
      <w:r w:rsidR="008D6200" w:rsidRPr="00E90F0E">
        <w:rPr>
          <w:rFonts w:cstheme="minorHAnsi"/>
          <w:b/>
          <w:sz w:val="24"/>
          <w:szCs w:val="24"/>
          <w:shd w:val="clear" w:color="auto" w:fill="EAF1DD" w:themeFill="accent3" w:themeFillTint="33"/>
        </w:rPr>
        <w:t xml:space="preserve"> </w:t>
      </w:r>
      <w:r w:rsidRPr="00E90F0E">
        <w:rPr>
          <w:rFonts w:cstheme="minorHAnsi"/>
          <w:b/>
          <w:sz w:val="24"/>
          <w:szCs w:val="24"/>
          <w:shd w:val="clear" w:color="auto" w:fill="EAF1DD" w:themeFill="accent3" w:themeFillTint="33"/>
        </w:rPr>
        <w:t>te tromper que sur toi-même</w:t>
      </w:r>
      <w:r w:rsidRPr="00E90F0E">
        <w:rPr>
          <w:rFonts w:cstheme="minorHAnsi"/>
          <w:sz w:val="24"/>
          <w:szCs w:val="24"/>
          <w:shd w:val="clear" w:color="auto" w:fill="EAF1DD" w:themeFill="accent3" w:themeFillTint="33"/>
        </w:rPr>
        <w:t>.</w:t>
      </w:r>
      <w:r w:rsidRPr="00F77FBB">
        <w:rPr>
          <w:rFonts w:cstheme="minorHAnsi"/>
          <w:sz w:val="24"/>
          <w:szCs w:val="24"/>
        </w:rPr>
        <w:t xml:space="preserve"> </w:t>
      </w:r>
    </w:p>
    <w:p w14:paraId="38E2A81C" w14:textId="77777777" w:rsidR="008D6200" w:rsidRPr="00F77FBB" w:rsidRDefault="008D6200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57FAE8" w14:textId="77777777" w:rsidR="008D6200" w:rsidRPr="00890035" w:rsidRDefault="00FB7AEB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890035">
        <w:rPr>
          <w:rFonts w:cstheme="minorHAnsi"/>
          <w:b/>
          <w:color w:val="0070C0"/>
          <w:sz w:val="24"/>
          <w:szCs w:val="24"/>
        </w:rPr>
        <w:t>Or tu peux apprendre la vérité sur</w:t>
      </w:r>
      <w:r w:rsidR="008D6200" w:rsidRPr="00890035">
        <w:rPr>
          <w:rFonts w:cstheme="minorHAnsi"/>
          <w:b/>
          <w:color w:val="0070C0"/>
          <w:sz w:val="24"/>
          <w:szCs w:val="24"/>
        </w:rPr>
        <w:t xml:space="preserve"> </w:t>
      </w:r>
      <w:r w:rsidRPr="00890035">
        <w:rPr>
          <w:rFonts w:cstheme="minorHAnsi"/>
          <w:b/>
          <w:color w:val="0070C0"/>
          <w:sz w:val="24"/>
          <w:szCs w:val="24"/>
        </w:rPr>
        <w:t>toi-même du Saint-Esprit</w:t>
      </w:r>
      <w:r w:rsidRPr="00890035">
        <w:rPr>
          <w:rFonts w:cstheme="minorHAnsi"/>
          <w:color w:val="0070C0"/>
          <w:sz w:val="24"/>
          <w:szCs w:val="24"/>
        </w:rPr>
        <w:t xml:space="preserve">, </w:t>
      </w:r>
    </w:p>
    <w:p w14:paraId="4C419416" w14:textId="77777777" w:rsidR="008D6200" w:rsidRPr="00F77FBB" w:rsidRDefault="008D6200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77FBB">
        <w:rPr>
          <w:rFonts w:cstheme="minorHAnsi"/>
          <w:b/>
          <w:sz w:val="24"/>
          <w:szCs w:val="24"/>
        </w:rPr>
        <w:t xml:space="preserve">              </w:t>
      </w:r>
      <w:r w:rsidR="00FB7AEB" w:rsidRPr="00F77FBB">
        <w:rPr>
          <w:rFonts w:cstheme="minorHAnsi"/>
          <w:b/>
          <w:sz w:val="24"/>
          <w:szCs w:val="24"/>
        </w:rPr>
        <w:t>Qui t'enseignera que,</w:t>
      </w:r>
    </w:p>
    <w:p w14:paraId="0ADAE8DC" w14:textId="77777777" w:rsidR="008D6200" w:rsidRPr="00F77FBB" w:rsidRDefault="00FB7AEB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FBB">
        <w:rPr>
          <w:rFonts w:cstheme="minorHAnsi"/>
          <w:b/>
          <w:sz w:val="24"/>
          <w:szCs w:val="24"/>
        </w:rPr>
        <w:t xml:space="preserve"> </w:t>
      </w:r>
      <w:proofErr w:type="gramStart"/>
      <w:r w:rsidRPr="00F77FBB">
        <w:rPr>
          <w:rFonts w:cstheme="minorHAnsi"/>
          <w:b/>
          <w:sz w:val="24"/>
          <w:szCs w:val="24"/>
        </w:rPr>
        <w:t>faisant</w:t>
      </w:r>
      <w:proofErr w:type="gramEnd"/>
      <w:r w:rsidRPr="00F77FBB">
        <w:rPr>
          <w:rFonts w:cstheme="minorHAnsi"/>
          <w:b/>
          <w:sz w:val="24"/>
          <w:szCs w:val="24"/>
        </w:rPr>
        <w:t xml:space="preserve"> partie de</w:t>
      </w:r>
      <w:r w:rsidR="008D6200" w:rsidRPr="00F77FBB">
        <w:rPr>
          <w:rFonts w:cstheme="minorHAnsi"/>
          <w:b/>
          <w:sz w:val="24"/>
          <w:szCs w:val="24"/>
        </w:rPr>
        <w:t xml:space="preserve"> </w:t>
      </w:r>
      <w:r w:rsidRPr="00F77FBB">
        <w:rPr>
          <w:rFonts w:cstheme="minorHAnsi"/>
          <w:b/>
          <w:sz w:val="24"/>
          <w:szCs w:val="24"/>
        </w:rPr>
        <w:t>Dieu, nulle tromperie en toi n'est possible</w:t>
      </w:r>
      <w:r w:rsidRPr="00F77FBB">
        <w:rPr>
          <w:rFonts w:cstheme="minorHAnsi"/>
          <w:sz w:val="24"/>
          <w:szCs w:val="24"/>
        </w:rPr>
        <w:t xml:space="preserve">. </w:t>
      </w:r>
    </w:p>
    <w:p w14:paraId="0B2403BC" w14:textId="77777777" w:rsidR="008D6200" w:rsidRPr="00F77FBB" w:rsidRDefault="008D6200" w:rsidP="00FB7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FB00588" w14:textId="6B7238EA" w:rsidR="008D6200" w:rsidRPr="00E90F0E" w:rsidRDefault="00FB7AEB" w:rsidP="00FB7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  <w:r w:rsidRPr="00E90F0E">
        <w:rPr>
          <w:rFonts w:ascii="Arial" w:hAnsi="Arial" w:cs="Arial"/>
          <w:b/>
          <w:color w:val="C00000"/>
          <w:sz w:val="24"/>
          <w:szCs w:val="24"/>
          <w:highlight w:val="yellow"/>
          <w:shd w:val="clear" w:color="auto" w:fill="FFFFCC"/>
        </w:rPr>
        <w:t>Quand tu te percevras</w:t>
      </w:r>
      <w:r w:rsidR="008D6200" w:rsidRPr="00E90F0E">
        <w:rPr>
          <w:rFonts w:ascii="Arial" w:hAnsi="Arial" w:cs="Arial"/>
          <w:b/>
          <w:color w:val="C00000"/>
          <w:sz w:val="24"/>
          <w:szCs w:val="24"/>
          <w:highlight w:val="yellow"/>
          <w:shd w:val="clear" w:color="auto" w:fill="FFFFCC"/>
        </w:rPr>
        <w:t xml:space="preserve"> </w:t>
      </w:r>
      <w:r w:rsidRPr="00E90F0E">
        <w:rPr>
          <w:rFonts w:ascii="Arial" w:hAnsi="Arial" w:cs="Arial"/>
          <w:b/>
          <w:color w:val="C00000"/>
          <w:sz w:val="24"/>
          <w:szCs w:val="24"/>
          <w:highlight w:val="yellow"/>
          <w:shd w:val="clear" w:color="auto" w:fill="FFFFCC"/>
        </w:rPr>
        <w:t>toi-même sans tromperie</w:t>
      </w:r>
      <w:r w:rsidRPr="00E90F0E">
        <w:rPr>
          <w:rFonts w:ascii="Arial" w:hAnsi="Arial" w:cs="Arial"/>
          <w:b/>
          <w:color w:val="C00000"/>
          <w:sz w:val="24"/>
          <w:szCs w:val="24"/>
          <w:highlight w:val="yellow"/>
        </w:rPr>
        <w:t>,</w:t>
      </w:r>
      <w:r w:rsidRPr="00E90F0E">
        <w:rPr>
          <w:rFonts w:ascii="Arial" w:hAnsi="Arial" w:cs="Arial"/>
          <w:b/>
          <w:color w:val="C00000"/>
          <w:sz w:val="24"/>
          <w:szCs w:val="24"/>
        </w:rPr>
        <w:t xml:space="preserve"> </w:t>
      </w:r>
    </w:p>
    <w:p w14:paraId="17FE5F53" w14:textId="77777777" w:rsidR="00E90CA9" w:rsidRPr="00E90CA9" w:rsidRDefault="00E90CA9" w:rsidP="00FB7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</w:p>
    <w:p w14:paraId="1ED12220" w14:textId="77777777" w:rsidR="008D6200" w:rsidRPr="00E90CA9" w:rsidRDefault="00FB7AEB" w:rsidP="00FB7AEB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proofErr w:type="gramStart"/>
      <w:r w:rsidRPr="00E90CA9">
        <w:rPr>
          <w:rFonts w:ascii="Arial" w:hAnsi="Arial" w:cs="Arial"/>
          <w:b/>
          <w:color w:val="0070C0"/>
          <w:sz w:val="24"/>
          <w:szCs w:val="24"/>
          <w:u w:val="single" w:color="C00000"/>
          <w:shd w:val="clear" w:color="auto" w:fill="FFFFCC"/>
        </w:rPr>
        <w:t>tu</w:t>
      </w:r>
      <w:proofErr w:type="gramEnd"/>
      <w:r w:rsidRPr="00E90CA9">
        <w:rPr>
          <w:rFonts w:ascii="Arial" w:hAnsi="Arial" w:cs="Arial"/>
          <w:b/>
          <w:color w:val="0070C0"/>
          <w:sz w:val="24"/>
          <w:szCs w:val="24"/>
          <w:u w:val="single" w:color="C00000"/>
          <w:shd w:val="clear" w:color="auto" w:fill="FFFFCC"/>
        </w:rPr>
        <w:t xml:space="preserve"> accepteras le monde réel</w:t>
      </w:r>
      <w:r w:rsidR="008D6200" w:rsidRPr="00E90CA9">
        <w:rPr>
          <w:rFonts w:ascii="Arial" w:hAnsi="Arial" w:cs="Arial"/>
          <w:b/>
          <w:color w:val="0070C0"/>
          <w:sz w:val="24"/>
          <w:szCs w:val="24"/>
          <w:shd w:val="clear" w:color="auto" w:fill="FFFFCC"/>
        </w:rPr>
        <w:t xml:space="preserve">  </w:t>
      </w:r>
      <w:r w:rsidRPr="00E90CA9">
        <w:rPr>
          <w:rFonts w:ascii="Arial" w:hAnsi="Arial" w:cs="Arial"/>
          <w:b/>
          <w:color w:val="0070C0"/>
          <w:sz w:val="24"/>
          <w:szCs w:val="24"/>
          <w:shd w:val="clear" w:color="auto" w:fill="FFFFCC"/>
        </w:rPr>
        <w:t xml:space="preserve"> </w:t>
      </w:r>
      <w:r w:rsidRPr="00E90CA9">
        <w:rPr>
          <w:rFonts w:ascii="Arial" w:hAnsi="Arial" w:cs="Arial"/>
          <w:b/>
          <w:color w:val="0070C0"/>
          <w:sz w:val="24"/>
          <w:szCs w:val="24"/>
          <w:u w:val="dotted" w:color="C00000"/>
          <w:shd w:val="clear" w:color="auto" w:fill="FFFFCC"/>
        </w:rPr>
        <w:t>à la place</w:t>
      </w:r>
      <w:r w:rsidR="008D6200" w:rsidRPr="00E90CA9">
        <w:rPr>
          <w:rFonts w:ascii="Arial" w:hAnsi="Arial" w:cs="Arial"/>
          <w:b/>
          <w:color w:val="0070C0"/>
          <w:sz w:val="24"/>
          <w:szCs w:val="24"/>
          <w:u w:val="dotted" w:color="C00000"/>
          <w:shd w:val="clear" w:color="auto" w:fill="FFFFCC"/>
        </w:rPr>
        <w:t xml:space="preserve"> </w:t>
      </w:r>
      <w:r w:rsidRPr="00E90CA9">
        <w:rPr>
          <w:rFonts w:ascii="Arial" w:hAnsi="Arial" w:cs="Arial"/>
          <w:b/>
          <w:color w:val="0070C0"/>
          <w:sz w:val="24"/>
          <w:szCs w:val="24"/>
          <w:u w:val="dotted" w:color="C00000"/>
          <w:shd w:val="clear" w:color="auto" w:fill="FFFFCC"/>
        </w:rPr>
        <w:t>du faux que tu as fait</w:t>
      </w:r>
      <w:r w:rsidRPr="00E90CA9">
        <w:rPr>
          <w:rFonts w:ascii="Arial" w:hAnsi="Arial" w:cs="Arial"/>
          <w:b/>
          <w:color w:val="0070C0"/>
          <w:sz w:val="24"/>
          <w:szCs w:val="24"/>
          <w:shd w:val="clear" w:color="auto" w:fill="FFFFCC"/>
        </w:rPr>
        <w:t>.</w:t>
      </w:r>
      <w:r w:rsidRPr="00E90CA9">
        <w:rPr>
          <w:rFonts w:ascii="Arial" w:hAnsi="Arial" w:cs="Arial"/>
          <w:b/>
          <w:color w:val="0070C0"/>
          <w:sz w:val="24"/>
          <w:szCs w:val="24"/>
        </w:rPr>
        <w:t xml:space="preserve"> </w:t>
      </w:r>
    </w:p>
    <w:p w14:paraId="5816F8DF" w14:textId="77777777" w:rsidR="008D6200" w:rsidRPr="00E90CA9" w:rsidRDefault="008D6200" w:rsidP="008D6200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14:paraId="7F1295ED" w14:textId="77777777" w:rsidR="003923C0" w:rsidRPr="00E90CA9" w:rsidRDefault="00FB7AEB" w:rsidP="00E90CA9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</w:rPr>
      </w:pPr>
      <w:r w:rsidRPr="00E90CA9">
        <w:rPr>
          <w:rFonts w:ascii="Arial" w:hAnsi="Arial" w:cs="Arial"/>
          <w:b/>
          <w:color w:val="0070C0"/>
          <w:sz w:val="24"/>
          <w:szCs w:val="24"/>
        </w:rPr>
        <w:t xml:space="preserve">Et alors ton Père se penchera vers toi </w:t>
      </w:r>
      <w:r w:rsidR="008D6200" w:rsidRPr="00E90CA9">
        <w:rPr>
          <w:rFonts w:ascii="Arial" w:hAnsi="Arial" w:cs="Arial"/>
          <w:b/>
          <w:color w:val="0070C0"/>
          <w:sz w:val="24"/>
          <w:szCs w:val="24"/>
        </w:rPr>
        <w:t xml:space="preserve">                                                                                                        </w:t>
      </w:r>
      <w:r w:rsidRPr="00E90CA9">
        <w:rPr>
          <w:rFonts w:ascii="Arial" w:hAnsi="Arial" w:cs="Arial"/>
          <w:b/>
          <w:color w:val="0070C0"/>
          <w:sz w:val="24"/>
          <w:szCs w:val="24"/>
        </w:rPr>
        <w:t>et fera</w:t>
      </w:r>
      <w:r w:rsidR="008D6200" w:rsidRPr="00E90CA9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E90CA9">
        <w:rPr>
          <w:rFonts w:ascii="Arial" w:hAnsi="Arial" w:cs="Arial"/>
          <w:b/>
          <w:color w:val="0070C0"/>
          <w:sz w:val="24"/>
          <w:szCs w:val="24"/>
        </w:rPr>
        <w:t>le dernier</w:t>
      </w:r>
      <w:r w:rsidRPr="00E90CA9">
        <w:rPr>
          <w:rFonts w:ascii="Arial" w:hAnsi="Arial" w:cs="Arial"/>
          <w:b/>
          <w:color w:val="0070C0"/>
        </w:rPr>
        <w:t xml:space="preserve"> pas pour toi, en t'élevant jusqu'à Lui. </w:t>
      </w:r>
    </w:p>
    <w:sectPr w:rsidR="00BB4057" w:rsidRPr="00E90CA9" w:rsidSect="002F146B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F3BEF" w14:textId="77777777" w:rsidR="003923C0" w:rsidRDefault="003923C0" w:rsidP="00A625DF">
      <w:pPr>
        <w:spacing w:after="0" w:line="240" w:lineRule="auto"/>
      </w:pPr>
      <w:r>
        <w:separator/>
      </w:r>
    </w:p>
  </w:endnote>
  <w:endnote w:type="continuationSeparator" w:id="0">
    <w:p w14:paraId="095B1F15" w14:textId="77777777" w:rsidR="003923C0" w:rsidRDefault="003923C0" w:rsidP="00A62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6618151"/>
      <w:docPartObj>
        <w:docPartGallery w:val="Page Numbers (Bottom of Page)"/>
        <w:docPartUnique/>
      </w:docPartObj>
    </w:sdtPr>
    <w:sdtContent>
      <w:p w14:paraId="12D38A68" w14:textId="22EB0A82" w:rsidR="00D724A2" w:rsidRDefault="00D724A2" w:rsidP="00D724A2">
        <w:pPr>
          <w:pStyle w:val="Pieddepage"/>
        </w:pPr>
        <w:r>
          <w:t>VIII.  Le problème et la réponse.  T.11.  Dieu ou l’ego.  T.</w:t>
        </w:r>
        <w:proofErr w:type="gramStart"/>
        <w:r>
          <w:t>11.VIII.</w:t>
        </w:r>
        <w:proofErr w:type="gramEnd"/>
        <w:r>
          <w:t xml:space="preserve">  p. 226-230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22D24F4" w14:textId="77777777" w:rsidR="00A625DF" w:rsidRDefault="00A625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2D4F8" w14:textId="77777777" w:rsidR="003923C0" w:rsidRDefault="003923C0" w:rsidP="00A625DF">
      <w:pPr>
        <w:spacing w:after="0" w:line="240" w:lineRule="auto"/>
      </w:pPr>
      <w:r>
        <w:separator/>
      </w:r>
    </w:p>
  </w:footnote>
  <w:footnote w:type="continuationSeparator" w:id="0">
    <w:p w14:paraId="0C314238" w14:textId="77777777" w:rsidR="003923C0" w:rsidRDefault="003923C0" w:rsidP="00A62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17094"/>
    <w:multiLevelType w:val="hybridMultilevel"/>
    <w:tmpl w:val="329E5C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70EAA"/>
    <w:multiLevelType w:val="hybridMultilevel"/>
    <w:tmpl w:val="38BA96EE"/>
    <w:lvl w:ilvl="0" w:tplc="0C0C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13682F56"/>
    <w:multiLevelType w:val="hybridMultilevel"/>
    <w:tmpl w:val="852C72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D3CBC"/>
    <w:multiLevelType w:val="hybridMultilevel"/>
    <w:tmpl w:val="934690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F409C"/>
    <w:multiLevelType w:val="hybridMultilevel"/>
    <w:tmpl w:val="3512575C"/>
    <w:lvl w:ilvl="0" w:tplc="0C0C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 w15:restartNumberingAfterBreak="0">
    <w:nsid w:val="2B4E7804"/>
    <w:multiLevelType w:val="hybridMultilevel"/>
    <w:tmpl w:val="088097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034D5"/>
    <w:multiLevelType w:val="hybridMultilevel"/>
    <w:tmpl w:val="F9D4CC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F0025"/>
    <w:multiLevelType w:val="hybridMultilevel"/>
    <w:tmpl w:val="89DC47A0"/>
    <w:lvl w:ilvl="0" w:tplc="0C0C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 w15:restartNumberingAfterBreak="0">
    <w:nsid w:val="5A1A6403"/>
    <w:multiLevelType w:val="hybridMultilevel"/>
    <w:tmpl w:val="1A8CE2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F449F"/>
    <w:multiLevelType w:val="hybridMultilevel"/>
    <w:tmpl w:val="7DAEFD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F1851"/>
    <w:multiLevelType w:val="hybridMultilevel"/>
    <w:tmpl w:val="294A77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E0751"/>
    <w:multiLevelType w:val="hybridMultilevel"/>
    <w:tmpl w:val="780008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14CCF"/>
    <w:multiLevelType w:val="hybridMultilevel"/>
    <w:tmpl w:val="925EAF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B5A8C"/>
    <w:multiLevelType w:val="hybridMultilevel"/>
    <w:tmpl w:val="07A489F8"/>
    <w:lvl w:ilvl="0" w:tplc="0C0C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 w16cid:durableId="1554392251">
    <w:abstractNumId w:val="11"/>
  </w:num>
  <w:num w:numId="2" w16cid:durableId="1607544584">
    <w:abstractNumId w:val="8"/>
  </w:num>
  <w:num w:numId="3" w16cid:durableId="506097167">
    <w:abstractNumId w:val="6"/>
  </w:num>
  <w:num w:numId="4" w16cid:durableId="1280841684">
    <w:abstractNumId w:val="5"/>
  </w:num>
  <w:num w:numId="5" w16cid:durableId="1400325172">
    <w:abstractNumId w:val="1"/>
  </w:num>
  <w:num w:numId="6" w16cid:durableId="770319547">
    <w:abstractNumId w:val="13"/>
  </w:num>
  <w:num w:numId="7" w16cid:durableId="1829443436">
    <w:abstractNumId w:val="9"/>
  </w:num>
  <w:num w:numId="8" w16cid:durableId="96291181">
    <w:abstractNumId w:val="7"/>
  </w:num>
  <w:num w:numId="9" w16cid:durableId="1395273807">
    <w:abstractNumId w:val="10"/>
  </w:num>
  <w:num w:numId="10" w16cid:durableId="1645116334">
    <w:abstractNumId w:val="2"/>
  </w:num>
  <w:num w:numId="11" w16cid:durableId="1029723876">
    <w:abstractNumId w:val="3"/>
  </w:num>
  <w:num w:numId="12" w16cid:durableId="296767136">
    <w:abstractNumId w:val="4"/>
  </w:num>
  <w:num w:numId="13" w16cid:durableId="531847444">
    <w:abstractNumId w:val="0"/>
  </w:num>
  <w:num w:numId="14" w16cid:durableId="20026152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EB"/>
    <w:rsid w:val="0002215F"/>
    <w:rsid w:val="0003007F"/>
    <w:rsid w:val="000B7F17"/>
    <w:rsid w:val="000D4737"/>
    <w:rsid w:val="000E495E"/>
    <w:rsid w:val="0010359F"/>
    <w:rsid w:val="001267B8"/>
    <w:rsid w:val="0016445C"/>
    <w:rsid w:val="0017519D"/>
    <w:rsid w:val="00181DAF"/>
    <w:rsid w:val="001E7A7A"/>
    <w:rsid w:val="00215227"/>
    <w:rsid w:val="0024393B"/>
    <w:rsid w:val="00263D24"/>
    <w:rsid w:val="0027038F"/>
    <w:rsid w:val="00292742"/>
    <w:rsid w:val="002B4B6C"/>
    <w:rsid w:val="002C0687"/>
    <w:rsid w:val="002C619C"/>
    <w:rsid w:val="002F146B"/>
    <w:rsid w:val="0031749B"/>
    <w:rsid w:val="00352D11"/>
    <w:rsid w:val="003923C0"/>
    <w:rsid w:val="003F334F"/>
    <w:rsid w:val="00427F36"/>
    <w:rsid w:val="00430BE8"/>
    <w:rsid w:val="00444480"/>
    <w:rsid w:val="00485EF1"/>
    <w:rsid w:val="00497260"/>
    <w:rsid w:val="004F0FFD"/>
    <w:rsid w:val="00534B0C"/>
    <w:rsid w:val="0054272C"/>
    <w:rsid w:val="00566243"/>
    <w:rsid w:val="005F2159"/>
    <w:rsid w:val="00620FCD"/>
    <w:rsid w:val="00645C89"/>
    <w:rsid w:val="00694071"/>
    <w:rsid w:val="006B5E2D"/>
    <w:rsid w:val="006E0611"/>
    <w:rsid w:val="007236CF"/>
    <w:rsid w:val="00724BE3"/>
    <w:rsid w:val="007716D3"/>
    <w:rsid w:val="007C4106"/>
    <w:rsid w:val="007F1283"/>
    <w:rsid w:val="008402B1"/>
    <w:rsid w:val="008455C8"/>
    <w:rsid w:val="00865D27"/>
    <w:rsid w:val="00890035"/>
    <w:rsid w:val="008A0151"/>
    <w:rsid w:val="008D6200"/>
    <w:rsid w:val="008D7385"/>
    <w:rsid w:val="0092734F"/>
    <w:rsid w:val="00966D6B"/>
    <w:rsid w:val="00985CF1"/>
    <w:rsid w:val="009C62FB"/>
    <w:rsid w:val="009D2DC2"/>
    <w:rsid w:val="00A51927"/>
    <w:rsid w:val="00A625DF"/>
    <w:rsid w:val="00A7232E"/>
    <w:rsid w:val="00A84F22"/>
    <w:rsid w:val="00AA320B"/>
    <w:rsid w:val="00AB0C91"/>
    <w:rsid w:val="00AE011F"/>
    <w:rsid w:val="00AE1BA2"/>
    <w:rsid w:val="00B1567E"/>
    <w:rsid w:val="00B30062"/>
    <w:rsid w:val="00B44734"/>
    <w:rsid w:val="00B52263"/>
    <w:rsid w:val="00B61B4C"/>
    <w:rsid w:val="00B6663E"/>
    <w:rsid w:val="00B8120E"/>
    <w:rsid w:val="00B96292"/>
    <w:rsid w:val="00BB0FA5"/>
    <w:rsid w:val="00BB0FC7"/>
    <w:rsid w:val="00BD320A"/>
    <w:rsid w:val="00C33514"/>
    <w:rsid w:val="00C625A7"/>
    <w:rsid w:val="00C64A4B"/>
    <w:rsid w:val="00C963AF"/>
    <w:rsid w:val="00C97AB2"/>
    <w:rsid w:val="00CC28AF"/>
    <w:rsid w:val="00CF58D1"/>
    <w:rsid w:val="00D149A1"/>
    <w:rsid w:val="00D33523"/>
    <w:rsid w:val="00D4623E"/>
    <w:rsid w:val="00D724A2"/>
    <w:rsid w:val="00DB3F31"/>
    <w:rsid w:val="00DF10EC"/>
    <w:rsid w:val="00DF2741"/>
    <w:rsid w:val="00DF6916"/>
    <w:rsid w:val="00E022D6"/>
    <w:rsid w:val="00E44A07"/>
    <w:rsid w:val="00E63EB0"/>
    <w:rsid w:val="00E71188"/>
    <w:rsid w:val="00E90CA9"/>
    <w:rsid w:val="00E90F0E"/>
    <w:rsid w:val="00E93FFB"/>
    <w:rsid w:val="00EA1377"/>
    <w:rsid w:val="00F46896"/>
    <w:rsid w:val="00F77FBB"/>
    <w:rsid w:val="00F94B88"/>
    <w:rsid w:val="00FA716F"/>
    <w:rsid w:val="00FB3541"/>
    <w:rsid w:val="00FB7AEB"/>
    <w:rsid w:val="00FC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5976"/>
  <w15:docId w15:val="{3B66BC7B-6831-4FD7-935E-8FE05A6D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4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691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625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625DF"/>
  </w:style>
  <w:style w:type="paragraph" w:styleId="Pieddepage">
    <w:name w:val="footer"/>
    <w:basedOn w:val="Normal"/>
    <w:link w:val="PieddepageCar"/>
    <w:uiPriority w:val="99"/>
    <w:unhideWhenUsed/>
    <w:rsid w:val="00A625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25DF"/>
  </w:style>
  <w:style w:type="paragraph" w:styleId="Textedebulles">
    <w:name w:val="Balloon Text"/>
    <w:basedOn w:val="Normal"/>
    <w:link w:val="TextedebullesCar"/>
    <w:uiPriority w:val="99"/>
    <w:semiHidden/>
    <w:unhideWhenUsed/>
    <w:rsid w:val="00AE0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DA353-1293-490F-BDCC-77EC16BA6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1773</Words>
  <Characters>9757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Angèle</dc:creator>
  <cp:lastModifiedBy>Angele St-Germain</cp:lastModifiedBy>
  <cp:revision>2</cp:revision>
  <cp:lastPrinted>2024-10-27T18:49:00Z</cp:lastPrinted>
  <dcterms:created xsi:type="dcterms:W3CDTF">2024-10-27T19:23:00Z</dcterms:created>
  <dcterms:modified xsi:type="dcterms:W3CDTF">2024-10-27T19:23:00Z</dcterms:modified>
</cp:coreProperties>
</file>