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D202" w14:textId="5334BA96" w:rsidR="0081536D" w:rsidRDefault="00CD355C" w:rsidP="008153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762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34A4" wp14:editId="179572CB">
                <wp:simplePos x="0" y="0"/>
                <wp:positionH relativeFrom="column">
                  <wp:posOffset>-220649</wp:posOffset>
                </wp:positionH>
                <wp:positionV relativeFrom="paragraph">
                  <wp:posOffset>-135172</wp:posOffset>
                </wp:positionV>
                <wp:extent cx="2456953" cy="405516"/>
                <wp:effectExtent l="0" t="0" r="19685" b="1397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953" cy="40551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54DC60" id="Rectangle : coins arrondis 1" o:spid="_x0000_s1026" style="position:absolute;margin-left:-17.35pt;margin-top:-10.65pt;width:193.45pt;height:3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MBiwIAAFsFAAAOAAAAZHJzL2Uyb0RvYy54bWysVMFu2zAMvQ/YPwi6r3aypFuNOkXQosOA&#10;oivaDj2rspQIkEWNUuJkX7Nv2ZeNkh23aIsdhuWgSCL5SD4/6vRs11q2VRgMuJpPjkrOlJPQGLeq&#10;+ff7yw+fOQtRuEZYcKrmexX42eL9u9POV2oKa7CNQkYgLlSdr/k6Rl8VRZBr1YpwBF45MmrAVkQ6&#10;4qpoUHSE3tpiWpbHRQfYeASpQqDbi97IFxlfayXjN62DiszWnGqLecW8Pqa1WJyKaoXCr40cyhD/&#10;UEUrjKOkI9SFiIJt0LyCao1ECKDjkYS2AK2NVLkH6mZSvujmbi28yr0QOcGPNIX/ByuvtzfITEPf&#10;jjMnWvpEt0SacCurfv+qmATjAhOI4BoT2CQR1vlQUdydv8HhFGibut9pbNM/9cV2meT9SLLaRSbp&#10;cjqbH5/MP3ImyTYr5/PJcQItnqI9hvhFQcvSpuYIG9ekojLBYnsVYu9/8EsZHVwaa9N9qq6vJ+/i&#10;3qrkYN2t0tRoqiADZYmpc4tsK0gcQkrl4qQ3rUWj+ut5Sb+hvjEiV5sBE7KmxCP2AJDk+xq7L3vw&#10;T6EqK3QMLv9WWB88RuTM4OIY3BoH+BaApa6GzL3/gaSemsTSIzR7kgFCPx/By0tD3F+JEG8E0kDQ&#10;6NCQx2+0aAtdzWHYcbYG/PnWffInnZKVs44GrObhx0ag4sx+daTgk8lsliYyH2bzT1M64HPL43OL&#10;27TnQJ+JVErV5W3yj/aw1QjtA70Fy5SVTMJJyl1zGfFwOI/94NNrItVymd1oCr2IV+7OywSeWE2y&#10;ut89CPSDACNJ9xoOwyiqFxLsfVOkg+UmgjZZn0+8DnzTBGfhDK9NeiKen7PX05u4+AMAAP//AwBQ&#10;SwMEFAAGAAgAAAAhAOm0sGTjAAAACgEAAA8AAABkcnMvZG93bnJldi54bWxMj8FOwzAMhu9IvENk&#10;JG5burRsU2k6IRBiG+LAxgFuWZO1FY1TNenavj3mBDdb/vT7+7PNaBt2MZ2vHUpYzCNgBgunaywl&#10;fByfZ2tgPijUqnFoJEzGwya/vspUqt2A7+ZyCCWjEPSpklCF0Kac+6IyVvm5aw3S7ew6qwKtXcl1&#10;pwYKtw0XUbTkVtVIHyrVmsfKFN+H3kpYl29TMmx3/falmz5fn4b2vP/aSXl7Mz7cAwtmDH8w/OqT&#10;OuTkdHI9as8aCbM4WRFKg1jEwIiI74QAdpKQiCXwPOP/K+Q/AAAA//8DAFBLAQItABQABgAIAAAA&#10;IQC2gziS/gAAAOEBAAATAAAAAAAAAAAAAAAAAAAAAABbQ29udGVudF9UeXBlc10ueG1sUEsBAi0A&#10;FAAGAAgAAAAhADj9If/WAAAAlAEAAAsAAAAAAAAAAAAAAAAALwEAAF9yZWxzLy5yZWxzUEsBAi0A&#10;FAAGAAgAAAAhAN4MEwGLAgAAWwUAAA4AAAAAAAAAAAAAAAAALgIAAGRycy9lMm9Eb2MueG1sUEsB&#10;Ai0AFAAGAAgAAAAhAOm0sGTjAAAACgEAAA8AAAAAAAAAAAAAAAAA5Q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="0081536D" w:rsidRPr="00C76277">
        <w:rPr>
          <w:rFonts w:cstheme="minorHAnsi"/>
        </w:rPr>
        <w:t>V.</w:t>
      </w:r>
      <w:r w:rsidR="0081536D" w:rsidRPr="00256C73">
        <w:rPr>
          <w:rFonts w:cstheme="minorHAnsi"/>
          <w:b/>
          <w:bCs/>
        </w:rPr>
        <w:t xml:space="preserve"> La fonction du faiseur de miracles</w:t>
      </w:r>
      <w:r w:rsidR="00C76277">
        <w:rPr>
          <w:rFonts w:cstheme="minorHAnsi"/>
          <w:b/>
          <w:bCs/>
        </w:rPr>
        <w:t xml:space="preserve">              </w:t>
      </w:r>
      <w:r w:rsidR="00C76277" w:rsidRPr="00C76277">
        <w:rPr>
          <w:rFonts w:cstheme="minorHAnsi"/>
        </w:rPr>
        <w:t xml:space="preserve">T-2 </w:t>
      </w:r>
      <w:r w:rsidR="00C76277">
        <w:rPr>
          <w:rFonts w:cstheme="minorHAnsi"/>
          <w:b/>
          <w:bCs/>
        </w:rPr>
        <w:t xml:space="preserve">La </w:t>
      </w:r>
      <w:r w:rsidR="00C76277" w:rsidRPr="00C76277">
        <w:rPr>
          <w:rFonts w:cstheme="minorHAnsi"/>
          <w:b/>
          <w:bCs/>
        </w:rPr>
        <w:t xml:space="preserve">séparation et </w:t>
      </w:r>
      <w:proofErr w:type="gramStart"/>
      <w:r w:rsidR="00C76277" w:rsidRPr="00C76277">
        <w:rPr>
          <w:rFonts w:cstheme="minorHAnsi"/>
          <w:b/>
          <w:bCs/>
        </w:rPr>
        <w:t>l’Expiation</w:t>
      </w:r>
      <w:r w:rsidR="00C76277" w:rsidRPr="00C76277">
        <w:rPr>
          <w:rFonts w:cstheme="minorHAnsi"/>
        </w:rPr>
        <w:t xml:space="preserve">  T</w:t>
      </w:r>
      <w:proofErr w:type="gramEnd"/>
      <w:r w:rsidR="00C76277" w:rsidRPr="00C76277">
        <w:rPr>
          <w:rFonts w:cstheme="minorHAnsi"/>
        </w:rPr>
        <w:t>-2.V. p. 26-30</w:t>
      </w:r>
    </w:p>
    <w:p w14:paraId="6A9971C3" w14:textId="77777777" w:rsidR="0081536D" w:rsidRPr="00256C73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BAE3A48" w14:textId="77777777" w:rsidR="0081536D" w:rsidRDefault="0081536D" w:rsidP="0081536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  <w:b/>
          <w:bCs/>
        </w:rPr>
        <w:t xml:space="preserve">Avant que les faiseurs de miracles soient prêts à entreprendre leur fonction dans ce monde, il est essentiel </w:t>
      </w:r>
      <w:r w:rsidRPr="00256C73">
        <w:rPr>
          <w:rFonts w:cstheme="minorHAnsi"/>
          <w:b/>
          <w:bCs/>
          <w:shd w:val="clear" w:color="auto" w:fill="FFFFCC"/>
        </w:rPr>
        <w:t>qu'ils comprennent pleinement la peur de la délivrance.</w:t>
      </w:r>
      <w:r w:rsidRPr="00256C73">
        <w:rPr>
          <w:rFonts w:cstheme="minorHAnsi"/>
        </w:rPr>
        <w:t xml:space="preserve"> </w:t>
      </w:r>
    </w:p>
    <w:p w14:paraId="05FE99FA" w14:textId="77777777" w:rsidR="0081536D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65B9AE" w14:textId="77777777" w:rsidR="0081536D" w:rsidRPr="00256C73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</w:rPr>
        <w:t>Autrement ils pourraient</w:t>
      </w:r>
      <w:r>
        <w:rPr>
          <w:rFonts w:cstheme="minorHAnsi"/>
        </w:rPr>
        <w:t xml:space="preserve"> </w:t>
      </w:r>
      <w:r w:rsidRPr="00256C73">
        <w:rPr>
          <w:rFonts w:cstheme="minorHAnsi"/>
        </w:rPr>
        <w:t>entretenir sans le savoir la croyance que la délivrance est un</w:t>
      </w:r>
    </w:p>
    <w:p w14:paraId="409101FB" w14:textId="77777777" w:rsidR="0081536D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56C73">
        <w:rPr>
          <w:rFonts w:cstheme="minorHAnsi"/>
        </w:rPr>
        <w:t>emprisonnement</w:t>
      </w:r>
      <w:proofErr w:type="gramEnd"/>
      <w:r w:rsidRPr="00256C73">
        <w:rPr>
          <w:rFonts w:cstheme="minorHAnsi"/>
        </w:rPr>
        <w:t xml:space="preserve">, croyance déjà largement répandue. </w:t>
      </w:r>
    </w:p>
    <w:p w14:paraId="1605D5C0" w14:textId="77777777" w:rsidR="0081536D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CC3D86" w14:textId="77777777" w:rsidR="00CD355C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  <w:sz w:val="24"/>
          <w:szCs w:val="24"/>
          <w:u w:val="dotted" w:color="C00000"/>
        </w:rPr>
        <w:t xml:space="preserve">Cette </w:t>
      </w:r>
      <w:proofErr w:type="spellStart"/>
      <w:r w:rsidRPr="00256C73">
        <w:rPr>
          <w:rFonts w:cstheme="minorHAnsi"/>
          <w:sz w:val="24"/>
          <w:szCs w:val="24"/>
          <w:u w:val="dotted" w:color="C00000"/>
        </w:rPr>
        <w:t>malperception</w:t>
      </w:r>
      <w:proofErr w:type="spellEnd"/>
      <w:r w:rsidRPr="00256C73">
        <w:rPr>
          <w:rFonts w:cstheme="minorHAnsi"/>
        </w:rPr>
        <w:t xml:space="preserve"> vient à son tour de la croyance voulant que </w:t>
      </w:r>
    </w:p>
    <w:p w14:paraId="78E5D8E0" w14:textId="1BC044AC" w:rsidR="0081536D" w:rsidRDefault="00C76277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0011D" wp14:editId="05E77EE5">
                <wp:simplePos x="0" y="0"/>
                <wp:positionH relativeFrom="column">
                  <wp:posOffset>-240030</wp:posOffset>
                </wp:positionH>
                <wp:positionV relativeFrom="paragraph">
                  <wp:posOffset>389255</wp:posOffset>
                </wp:positionV>
                <wp:extent cx="251460" cy="251460"/>
                <wp:effectExtent l="19050" t="38100" r="34290" b="34290"/>
                <wp:wrapNone/>
                <wp:docPr id="1595860269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74E50" id="Étoile : 5 branches 2" o:spid="_x0000_s1026" style="position:absolute;margin-left:-18.9pt;margin-top:30.65pt;width:19.8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PmhQIAAJIFAAAOAAAAZHJzL2Uyb0RvYy54bWysVEtvGyEQvlfqf0Dcm/VadtpaWUdWolSV&#10;0iRKUuVMWMgiAUMBe+3++g6wXltJ1EPVPbDDPL55MDNn51ujyUb4oMA2tD6ZUCIsh1bZl4b+fLz6&#10;9IWSEJltmQYrGroTgZ4vP344691CTKED3QpPEMSGRe8a2sXoFlUVeCcMCyfghEWhBG9YxKt/qVrP&#10;ekQ3uppOJqdVD751HrgIAbmXRUiXGV9KweOtlEFEohuKscV8+nw+p7NanrHFi2euU3wIg/1DFIYp&#10;i05HqEsWGVl79QbKKO4hgIwnHEwFUioucg6YTT15lc1Dx5zIuWBxghvLFP4fLL/ZPLg7j2XoXVgE&#10;JFMWW+lN+mN8ZJuLtRuLJbaRcGRO5/XsFEvKUTTQiFIdjJ0P8ZsAQxLRUOwCP881YpvrEIvuXic5&#10;0zadAbRqr5TW+ZLaQFxoTzYMH5BxLmwsIHptfkBb+LMJfuUpkY0PXtinezYGlRsqIeUQj5ygLDmu&#10;DulnKu60KEHdC0lUmxLOwY9AxyHVRdSxVhR2PR8ieuNaWwRMyBJzHLEHgPfSrVNiCDPoJ1ORG3s0&#10;nvwtsGI8WmTPYONobJQF/x6AjqPnor8vUilNqtIztLs7TzyUsQqOXyl862sW4h3zOEfYHrgb4i0e&#10;UkPfUBgoSjrwv9/jJ31sb5RS0uNcYuP8WjMvKNHfLTb+13o2S4OcL7P55yle/LHk+Vhi1+YCsHNq&#10;3EKOZzLpR70npQfzhCtklbyiiFmOvhvKo99fLmLZF7iEuFitshoOr2Px2j44nsBTVVMrP26fmHdD&#10;w0eclBvYzzBbvGr7opssLazWEaTKM3Go61BvHPz8/sOSSpvl+J61Dqt0+QcAAP//AwBQSwMEFAAG&#10;AAgAAAAhAHAMtNPeAAAACAEAAA8AAABkcnMvZG93bnJldi54bWxMj81OwzAQhO9IvIO1SFxQ65SI&#10;/oQ4VQXqgUOFKDzANl6SQLyOYqcJb8/2BKfRaEaz3+bbybXqTH1oPBtYzBNQxKW3DVcGPt73szWo&#10;EJEttp7JwA8F2BbXVzlm1o/8RudjrJSMcMjQQB1jl2kdypochrnviCX79L3DKLavtO1xlHHX6vsk&#10;WWqHDcuFGjt6qqn8Pg7OwPiCK30o756H1/SLx93+4ZA2nTG3N9PuEVSkKf6V4YIv6FAI08kPbINq&#10;DczSlaBHA8tFCupSEHsSSZIN6CLX/x8ofgEAAP//AwBQSwECLQAUAAYACAAAACEAtoM4kv4AAADh&#10;AQAAEwAAAAAAAAAAAAAAAAAAAAAAW0NvbnRlbnRfVHlwZXNdLnhtbFBLAQItABQABgAIAAAAIQA4&#10;/SH/1gAAAJQBAAALAAAAAAAAAAAAAAAAAC8BAABfcmVscy8ucmVsc1BLAQItABQABgAIAAAAIQBr&#10;voPmhQIAAJIFAAAOAAAAAAAAAAAAAAAAAC4CAABkcnMvZTJvRG9jLnhtbFBLAQItABQABgAIAAAA&#10;IQBwDLTT3gAAAAgBAAAPAAAAAAAAAAAAAAAAAN8EAABkcnMvZG93bnJldi54bWxQSwUGAAAAAAQA&#10;BADzAAAA6gUAAAAA&#10;" path="m,96049r96050,1l125730,r29680,96050l251460,96049r-77706,59361l203435,251459,125730,192097,48025,251459,77706,155410,,96049xe" fillcolor="#4472c4 [3204]" strokecolor="#bdd6ee [1304]" strokeweight="1pt">
                <v:stroke joinstyle="miter"/>
                <v:path arrowok="t" o:connecttype="custom" o:connectlocs="0,96049;96050,96050;125730,0;155410,96050;251460,96049;173754,155410;203435,251459;125730,192097;48025,251459;77706,155410;0,96049" o:connectangles="0,0,0,0,0,0,0,0,0,0,0"/>
              </v:shape>
            </w:pict>
          </mc:Fallback>
        </mc:AlternateContent>
      </w:r>
      <w:proofErr w:type="gramStart"/>
      <w:r w:rsidR="0081536D" w:rsidRPr="00CD355C">
        <w:rPr>
          <w:rFonts w:cstheme="minorHAnsi"/>
          <w:sz w:val="24"/>
          <w:szCs w:val="24"/>
          <w:bdr w:val="single" w:sz="4" w:space="0" w:color="auto"/>
        </w:rPr>
        <w:t>le</w:t>
      </w:r>
      <w:proofErr w:type="gramEnd"/>
      <w:r w:rsidR="0081536D" w:rsidRPr="00CD355C">
        <w:rPr>
          <w:rFonts w:cstheme="minorHAnsi"/>
          <w:sz w:val="24"/>
          <w:szCs w:val="24"/>
          <w:bdr w:val="single" w:sz="4" w:space="0" w:color="auto"/>
        </w:rPr>
        <w:t xml:space="preserve"> nuisible puisse</w:t>
      </w:r>
      <w:r w:rsidR="0081536D" w:rsidRPr="00CD355C">
        <w:rPr>
          <w:rFonts w:cstheme="minorHAnsi"/>
          <w:bdr w:val="single" w:sz="4" w:space="0" w:color="auto"/>
        </w:rPr>
        <w:t xml:space="preserve"> </w:t>
      </w:r>
      <w:r w:rsidR="0081536D" w:rsidRPr="00CD355C">
        <w:rPr>
          <w:rFonts w:cstheme="minorHAnsi"/>
          <w:sz w:val="24"/>
          <w:szCs w:val="24"/>
          <w:bdr w:val="single" w:sz="4" w:space="0" w:color="auto"/>
        </w:rPr>
        <w:t>se limiter au corps</w:t>
      </w:r>
      <w:r w:rsidR="0081536D" w:rsidRPr="00256C73">
        <w:rPr>
          <w:rFonts w:cstheme="minorHAnsi"/>
        </w:rPr>
        <w:t xml:space="preserve">. </w:t>
      </w:r>
      <w:r w:rsidR="00CD355C">
        <w:rPr>
          <w:rFonts w:cstheme="minorHAnsi"/>
        </w:rPr>
        <w:t xml:space="preserve">                                                                                                                       </w:t>
      </w:r>
      <w:r w:rsidR="0081536D" w:rsidRPr="00256C73">
        <w:rPr>
          <w:rFonts w:cstheme="minorHAnsi"/>
        </w:rPr>
        <w:t>Cela à cause de la peur sous</w:t>
      </w:r>
      <w:r w:rsidR="0081536D">
        <w:rPr>
          <w:rFonts w:cstheme="minorHAnsi"/>
        </w:rPr>
        <w:t>-</w:t>
      </w:r>
      <w:r w:rsidR="0081536D" w:rsidRPr="00256C73">
        <w:rPr>
          <w:rFonts w:cstheme="minorHAnsi"/>
        </w:rPr>
        <w:t>jacente</w:t>
      </w:r>
      <w:r w:rsidR="0081536D">
        <w:rPr>
          <w:rFonts w:cstheme="minorHAnsi"/>
        </w:rPr>
        <w:t xml:space="preserve"> </w:t>
      </w:r>
      <w:r w:rsidR="0081536D" w:rsidRPr="00256C73">
        <w:rPr>
          <w:rFonts w:cstheme="minorHAnsi"/>
          <w:sz w:val="24"/>
          <w:szCs w:val="24"/>
          <w:bdr w:val="single" w:sz="4" w:space="0" w:color="auto"/>
        </w:rPr>
        <w:t>que l'esprit puisse se blesser</w:t>
      </w:r>
      <w:r w:rsidR="0081536D" w:rsidRPr="00256C73">
        <w:rPr>
          <w:rFonts w:cstheme="minorHAnsi"/>
        </w:rPr>
        <w:t xml:space="preserve">. </w:t>
      </w:r>
    </w:p>
    <w:p w14:paraId="24BDF712" w14:textId="05EE51A9" w:rsidR="0081536D" w:rsidRDefault="0081536D" w:rsidP="0081536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6277">
        <w:rPr>
          <w:rFonts w:cstheme="minorHAnsi"/>
          <w:shd w:val="clear" w:color="auto" w:fill="E2EFD9" w:themeFill="accent6" w:themeFillTint="33"/>
        </w:rPr>
        <w:t>Aucune de ces erreurs n'est signifiante</w:t>
      </w:r>
      <w:r w:rsidRPr="00256C73">
        <w:rPr>
          <w:rFonts w:cstheme="minorHAnsi"/>
        </w:rPr>
        <w:t>,</w:t>
      </w:r>
    </w:p>
    <w:p w14:paraId="26BC4462" w14:textId="1CB9B778" w:rsidR="0081536D" w:rsidRDefault="0081536D" w:rsidP="0081536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</w:rPr>
        <w:t xml:space="preserve"> </w:t>
      </w:r>
      <w:proofErr w:type="gramStart"/>
      <w:r w:rsidRPr="00256C73">
        <w:rPr>
          <w:rFonts w:cstheme="minorHAnsi"/>
        </w:rPr>
        <w:t>parce</w:t>
      </w:r>
      <w:proofErr w:type="gramEnd"/>
      <w:r w:rsidRPr="00256C73">
        <w:rPr>
          <w:rFonts w:cstheme="minorHAnsi"/>
        </w:rPr>
        <w:t xml:space="preserve"> que</w:t>
      </w:r>
      <w:r w:rsidRPr="00256C7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les </w:t>
      </w:r>
      <w:proofErr w:type="spellStart"/>
      <w:r w:rsidRPr="00256C7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malcréations</w:t>
      </w:r>
      <w:proofErr w:type="spellEnd"/>
      <w:r w:rsidRPr="00256C7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de l'esprit n'existent pas réellement</w:t>
      </w:r>
      <w:r w:rsidRPr="00256C73">
        <w:rPr>
          <w:rFonts w:cstheme="minorHAnsi"/>
        </w:rPr>
        <w:t>.</w:t>
      </w:r>
    </w:p>
    <w:p w14:paraId="1F982B16" w14:textId="77777777" w:rsidR="0081536D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B9A969" w14:textId="77777777" w:rsidR="0081536D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</w:rPr>
        <w:t xml:space="preserve"> Reconnaître cela est un bien meilleur mécanisme</w:t>
      </w:r>
      <w:r>
        <w:rPr>
          <w:rFonts w:cstheme="minorHAnsi"/>
        </w:rPr>
        <w:t xml:space="preserve"> </w:t>
      </w:r>
      <w:r w:rsidRPr="00256C73">
        <w:rPr>
          <w:rFonts w:cstheme="minorHAnsi"/>
        </w:rPr>
        <w:t xml:space="preserve">de protection qu'aucune </w:t>
      </w:r>
      <w:r w:rsidRPr="00CD355C">
        <w:rPr>
          <w:rFonts w:cstheme="minorHAnsi"/>
          <w:b/>
          <w:bCs/>
        </w:rPr>
        <w:t xml:space="preserve">forme de confusion de niveaux, </w:t>
      </w:r>
      <w:r w:rsidRPr="00256C73">
        <w:rPr>
          <w:rFonts w:cstheme="minorHAnsi"/>
          <w:sz w:val="24"/>
          <w:szCs w:val="24"/>
        </w:rPr>
        <w:t xml:space="preserve">parce </w:t>
      </w:r>
      <w:r w:rsidRPr="00C76277">
        <w:rPr>
          <w:rFonts w:cstheme="minorHAnsi"/>
          <w:sz w:val="24"/>
          <w:szCs w:val="24"/>
          <w:shd w:val="clear" w:color="auto" w:fill="FFFF99"/>
        </w:rPr>
        <w:t>qu'elle introduit la correction au niveau de l'erreur</w:t>
      </w:r>
      <w:r w:rsidRPr="00C76277">
        <w:rPr>
          <w:rFonts w:cstheme="minorHAnsi"/>
          <w:shd w:val="clear" w:color="auto" w:fill="FFFF99"/>
        </w:rPr>
        <w:t>.</w:t>
      </w:r>
    </w:p>
    <w:p w14:paraId="0CA4E063" w14:textId="54A7AC47" w:rsidR="0081536D" w:rsidRDefault="00C76277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55C5A" wp14:editId="3F891535">
                <wp:simplePos x="0" y="0"/>
                <wp:positionH relativeFrom="leftMargin">
                  <wp:align>right</wp:align>
                </wp:positionH>
                <wp:positionV relativeFrom="paragraph">
                  <wp:posOffset>101402</wp:posOffset>
                </wp:positionV>
                <wp:extent cx="251460" cy="251460"/>
                <wp:effectExtent l="19050" t="38100" r="34290" b="34290"/>
                <wp:wrapNone/>
                <wp:docPr id="1454152251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FEC6A" id="Étoile : 5 branches 2" o:spid="_x0000_s1026" style="position:absolute;margin-left:-31.4pt;margin-top:8pt;width:19.8pt;height:19.8pt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JqcgIAAAQFAAAOAAAAZHJzL2Uyb0RvYy54bWysVE1vGjEQvVfqf7B8LwtoIQnKEhFQqkpp&#10;EimJcjZem7Vke1zbsKS/vmPvEkjSU1UOZsYzno83b/byam802QkfFNiKjgZDSoTlUCu7qejz0823&#10;c0pCZLZmGqyo6KsI9Gr+9ctl62ZiDA3oWniCQWyYta6iTYxuVhSBN8KwMAAnLBoleMMiqn5T1J61&#10;GN3oYjwcTosWfO08cBEC3q46I53n+FIKHu+lDCISXVGsLebT53OdzmJ+yWYbz1yjeF8G+4cqDFMW&#10;k76FWrHIyNarT6GM4h4CyDjgYAqQUnGRe8BuRsMP3Tw2zIncC4IT3BtM4f+F5Xe7R/fgEYbWhVlA&#10;MXWxl96kf6yP7DNYr29giX0kHC/Hk1E5RUg5mnoZoxTHx86H+F2AIUmoKLLATzJGbHcbYud78EnJ&#10;AmhV3yits+I366X2ZMdwcGV5Nl6WaVYY/p2btqRF2o3PhqkShgSSmkUUjasxpd1QwvQGmcmjz7nf&#10;vQ6nSSbXF9errkC9NT+h7nMP8dfRBK+RTN319HCdKurCfK4udbdioeme5NRdJKMisl4rU9HzFCgn&#10;wEjapt5F5m2P0XEsSVpD/frgiYeOyMHxG4VJblmID8wjcxEG3MZ4j4fUgNhAL1HSgP/9t/vkj4RC&#10;KyUtbgLi9mvLvKBE/7BItYtRWabVyUo5ORuj4k8t61OL3Zol4MxGuPeOZzH5R30QpQfzgku7SFnR&#10;xCzH3N2EemUZuw3FtedischuuC6OxVv76HgKnnBK8D7tX5h3PcUicvMODlvDZh+I1vmmlxYW2whS&#10;ZRYeccUJJgVXLc+y/yykXT7Vs9fx4zX/AwAA//8DAFBLAwQUAAYACAAAACEAPJZJgdsAAAAFAQAA&#10;DwAAAGRycy9kb3ducmV2LnhtbEyPwU7DQAxE70j8w8pI3OimoEYQsqmqSohboU0+wMmaJCLrjbLb&#10;JvD1mBOcrPFYM8/5dnGDutAUes8G1qsEFHHjbc+tgap8uXsEFSKyxcEzGfiiANvi+irHzPqZj3Q5&#10;xVZJCIcMDXQxjpnWoenIYVj5kVi8Dz85jCKnVtsJZwl3g75PklQ77FkaOhxp31HzeTo7A/Xr9F3N&#10;a/e2a/eHI1Z9+X6oSmNub5bdM6hIS/w7hl98QYdCmGp/ZhvUYEAeibJNZYr78JSCqg1sNinoItf/&#10;6YsfAAAA//8DAFBLAQItABQABgAIAAAAIQC2gziS/gAAAOEBAAATAAAAAAAAAAAAAAAAAAAAAABb&#10;Q29udGVudF9UeXBlc10ueG1sUEsBAi0AFAAGAAgAAAAhADj9If/WAAAAlAEAAAsAAAAAAAAAAAAA&#10;AAAALwEAAF9yZWxzLy5yZWxzUEsBAi0AFAAGAAgAAAAhAHR2QmpyAgAABAUAAA4AAAAAAAAAAAAA&#10;AAAALgIAAGRycy9lMm9Eb2MueG1sUEsBAi0AFAAGAAgAAAAhADyWSYHbAAAABQEAAA8AAAAAAAAA&#10;AAAAAAAAzAQAAGRycy9kb3ducmV2LnhtbFBLBQYAAAAABAAEAPMAAADUBQAAAAA=&#10;" path="m,96049r96050,1l125730,r29680,96050l251460,96049r-77706,59361l203435,251459,125730,192097,48025,251459,77706,155410,,96049xe" fillcolor="#4472c4" strokecolor="#bdd7ee" strokeweight="1pt">
                <v:stroke joinstyle="miter"/>
                <v:path arrowok="t" o:connecttype="custom" o:connectlocs="0,96049;96050,96050;125730,0;155410,96050;251460,96049;173754,155410;203435,251459;125730,192097;48025,251459;77706,155410;0,96049" o:connectangles="0,0,0,0,0,0,0,0,0,0,0"/>
                <w10:wrap anchorx="margin"/>
              </v:shape>
            </w:pict>
          </mc:Fallback>
        </mc:AlternateContent>
      </w:r>
    </w:p>
    <w:p w14:paraId="2C40F522" w14:textId="6F421189" w:rsidR="0081536D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  <w:sz w:val="24"/>
          <w:szCs w:val="24"/>
          <w:bdr w:val="single" w:sz="4" w:space="0" w:color="auto"/>
        </w:rPr>
        <w:t xml:space="preserve"> Il est essentiel de se souvenir que seul l'esprit peut créer</w:t>
      </w:r>
      <w:r w:rsidRPr="00256C73">
        <w:rPr>
          <w:rFonts w:cstheme="minorHAnsi"/>
        </w:rPr>
        <w:t xml:space="preserve">, </w:t>
      </w:r>
    </w:p>
    <w:p w14:paraId="5308D18C" w14:textId="77777777" w:rsidR="0081536D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56C7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et</w:t>
      </w:r>
      <w:proofErr w:type="gramEnd"/>
      <w:r w:rsidRPr="00256C7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que la place de la correction est au niveau de la pensée.</w:t>
      </w:r>
      <w:r w:rsidRPr="00256C73">
        <w:rPr>
          <w:rFonts w:cstheme="minorHAnsi"/>
        </w:rPr>
        <w:t xml:space="preserve"> </w:t>
      </w:r>
    </w:p>
    <w:p w14:paraId="145BCA8B" w14:textId="77777777" w:rsidR="0081536D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75F271" w14:textId="6719BF2F" w:rsidR="0081536D" w:rsidRDefault="004D4C9F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313DF4" wp14:editId="61C84AE9">
                <wp:simplePos x="0" y="0"/>
                <wp:positionH relativeFrom="leftMargin">
                  <wp:align>right</wp:align>
                </wp:positionH>
                <wp:positionV relativeFrom="paragraph">
                  <wp:posOffset>214218</wp:posOffset>
                </wp:positionV>
                <wp:extent cx="251460" cy="251460"/>
                <wp:effectExtent l="19050" t="38100" r="34290" b="34290"/>
                <wp:wrapNone/>
                <wp:docPr id="88016552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34DBA" id="Étoile : 5 branches 2" o:spid="_x0000_s1026" style="position:absolute;margin-left:-31.4pt;margin-top:16.85pt;width:19.8pt;height:19.8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JqcgIAAAQFAAAOAAAAZHJzL2Uyb0RvYy54bWysVE1vGjEQvVfqf7B8LwtoIQnKEhFQqkpp&#10;EimJcjZem7Vke1zbsKS/vmPvEkjSU1UOZsYzno83b/byam802QkfFNiKjgZDSoTlUCu7qejz0823&#10;c0pCZLZmGqyo6KsI9Gr+9ctl62ZiDA3oWniCQWyYta6iTYxuVhSBN8KwMAAnLBoleMMiqn5T1J61&#10;GN3oYjwcTosWfO08cBEC3q46I53n+FIKHu+lDCISXVGsLebT53OdzmJ+yWYbz1yjeF8G+4cqDFMW&#10;k76FWrHIyNarT6GM4h4CyDjgYAqQUnGRe8BuRsMP3Tw2zIncC4IT3BtM4f+F5Xe7R/fgEYbWhVlA&#10;MXWxl96kf6yP7DNYr29giX0kHC/Hk1E5RUg5mnoZoxTHx86H+F2AIUmoKLLATzJGbHcbYud78EnJ&#10;AmhV3yits+I366X2ZMdwcGV5Nl6WaVYY/p2btqRF2o3PhqkShgSSmkUUjasxpd1QwvQGmcmjz7nf&#10;vQ6nSSbXF9errkC9NT+h7nMP8dfRBK+RTN319HCdKurCfK4udbdioeme5NRdJKMisl4rU9HzFCgn&#10;wEjapt5F5m2P0XEsSVpD/frgiYeOyMHxG4VJblmID8wjcxEG3MZ4j4fUgNhAL1HSgP/9t/vkj4RC&#10;KyUtbgLi9mvLvKBE/7BItYtRWabVyUo5ORuj4k8t61OL3Zol4MxGuPeOZzH5R30QpQfzgku7SFnR&#10;xCzH3N2EemUZuw3FtedischuuC6OxVv76HgKnnBK8D7tX5h3PcUicvMODlvDZh+I1vmmlxYW2whS&#10;ZRYeccUJJgVXLc+y/yykXT7Vs9fx4zX/AwAA//8DAFBLAwQUAAYACAAAACEA6E7cq9sAAAAFAQAA&#10;DwAAAGRycy9kb3ducmV2LnhtbEyPwU7DMBBE70j8g7VI3KhTLLUlZFNVlRC3Qpt8gBNvk6jxOord&#10;JvD1mBMcRzOaeZNtZ9uLG42+c4ywXCQgiGtnOm4QyuLtaQPCB81G944J4Ys8bPP7u0ynxk18pNsp&#10;NCKWsE81QhvCkErp65as9gs3EEfv7EarQ5RjI82op1hue/mcJCtpdcdxodUD7VuqL6erRajex+9y&#10;WtqPXbM/HHXZFZ+HskB8fJh3ryACzeEvDL/4ER3yyFS5KxsveoR4JCAotQYRXfWyAlEhrJUCmWfy&#10;P33+AwAA//8DAFBLAQItABQABgAIAAAAIQC2gziS/gAAAOEBAAATAAAAAAAAAAAAAAAAAAAAAABb&#10;Q29udGVudF9UeXBlc10ueG1sUEsBAi0AFAAGAAgAAAAhADj9If/WAAAAlAEAAAsAAAAAAAAAAAAA&#10;AAAALwEAAF9yZWxzLy5yZWxzUEsBAi0AFAAGAAgAAAAhAHR2QmpyAgAABAUAAA4AAAAAAAAAAAAA&#10;AAAALgIAAGRycy9lMm9Eb2MueG1sUEsBAi0AFAAGAAgAAAAhAOhO3KvbAAAABQEAAA8AAAAAAAAA&#10;AAAAAAAAzAQAAGRycy9kb3ducmV2LnhtbFBLBQYAAAAABAAEAPMAAADUBQAAAAA=&#10;" path="m,96049r96050,1l125730,r29680,96050l251460,96049r-77706,59361l203435,251459,125730,192097,48025,251459,77706,155410,,96049xe" fillcolor="#4472c4" strokecolor="#bdd7ee" strokeweight="1pt">
                <v:stroke joinstyle="miter"/>
                <v:path arrowok="t" o:connecttype="custom" o:connectlocs="0,96049;96050,96050;125730,0;155410,96050;251460,96049;173754,155410;203435,251459;125730,192097;48025,251459;77706,155410;0,96049" o:connectangles="0,0,0,0,0,0,0,0,0,0,0"/>
                <w10:wrap anchorx="margin"/>
              </v:shape>
            </w:pict>
          </mc:Fallback>
        </mc:AlternateContent>
      </w:r>
      <w:r w:rsidR="0081536D" w:rsidRPr="00256C73">
        <w:rPr>
          <w:rFonts w:cstheme="minorHAnsi"/>
        </w:rPr>
        <w:t>Pour étayer un précédent</w:t>
      </w:r>
      <w:r w:rsidR="0081536D">
        <w:rPr>
          <w:rFonts w:cstheme="minorHAnsi"/>
        </w:rPr>
        <w:t xml:space="preserve"> </w:t>
      </w:r>
      <w:r w:rsidR="0081536D" w:rsidRPr="00256C73">
        <w:rPr>
          <w:rFonts w:cstheme="minorHAnsi"/>
        </w:rPr>
        <w:t xml:space="preserve">énoncé, </w:t>
      </w:r>
    </w:p>
    <w:p w14:paraId="67E29883" w14:textId="7C15B04F" w:rsidR="0081536D" w:rsidRDefault="0081536D" w:rsidP="0081536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56C73">
        <w:rPr>
          <w:rFonts w:cstheme="minorHAnsi"/>
          <w:sz w:val="24"/>
          <w:szCs w:val="24"/>
          <w:bdr w:val="single" w:sz="4" w:space="0" w:color="auto"/>
        </w:rPr>
        <w:t>le</w:t>
      </w:r>
      <w:proofErr w:type="gramEnd"/>
      <w:r w:rsidRPr="00256C73">
        <w:rPr>
          <w:rFonts w:cstheme="minorHAnsi"/>
          <w:sz w:val="24"/>
          <w:szCs w:val="24"/>
          <w:bdr w:val="single" w:sz="4" w:space="0" w:color="auto"/>
        </w:rPr>
        <w:t xml:space="preserve"> pur-esprit est déjà parfait</w:t>
      </w:r>
      <w:r w:rsidRPr="00256C73">
        <w:rPr>
          <w:rFonts w:cstheme="minorHAnsi"/>
        </w:rPr>
        <w:t xml:space="preserve"> </w:t>
      </w:r>
    </w:p>
    <w:p w14:paraId="7B01D405" w14:textId="77777777" w:rsidR="0081536D" w:rsidRDefault="0081536D" w:rsidP="0081536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56C73">
        <w:rPr>
          <w:rFonts w:cstheme="minorHAnsi"/>
        </w:rPr>
        <w:t>et</w:t>
      </w:r>
      <w:proofErr w:type="gramEnd"/>
      <w:r w:rsidRPr="00256C73">
        <w:rPr>
          <w:rFonts w:cstheme="minorHAnsi"/>
        </w:rPr>
        <w:t xml:space="preserve"> </w:t>
      </w:r>
      <w:r w:rsidRPr="00CD355C">
        <w:rPr>
          <w:rFonts w:cstheme="minorHAnsi"/>
          <w:sz w:val="24"/>
          <w:szCs w:val="24"/>
          <w:bdr w:val="single" w:sz="4" w:space="0" w:color="auto"/>
        </w:rPr>
        <w:t>ne requiert donc pas de correction</w:t>
      </w:r>
      <w:r w:rsidRPr="00256C73">
        <w:rPr>
          <w:rFonts w:cstheme="minorHAnsi"/>
        </w:rPr>
        <w:t xml:space="preserve">. </w:t>
      </w:r>
    </w:p>
    <w:p w14:paraId="102FBC61" w14:textId="77777777" w:rsidR="0081536D" w:rsidRDefault="0081536D" w:rsidP="0081536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55C">
        <w:rPr>
          <w:rFonts w:cstheme="minorHAnsi"/>
          <w:sz w:val="24"/>
          <w:szCs w:val="24"/>
          <w:u w:val="dash" w:color="C00000"/>
        </w:rPr>
        <w:t>Le corps n'existe pas</w:t>
      </w:r>
      <w:r w:rsidRPr="00256C73">
        <w:rPr>
          <w:rFonts w:cstheme="minorHAnsi"/>
        </w:rPr>
        <w:t xml:space="preserve">, </w:t>
      </w:r>
      <w:r w:rsidRPr="00256C73">
        <w:rPr>
          <w:rFonts w:cstheme="minorHAnsi"/>
          <w:b/>
          <w:bCs/>
        </w:rPr>
        <w:t>sauf comme mécanisme d'apprentissage pour l'esprit</w:t>
      </w:r>
      <w:r w:rsidRPr="00256C73">
        <w:rPr>
          <w:rFonts w:cstheme="minorHAnsi"/>
        </w:rPr>
        <w:t xml:space="preserve">. </w:t>
      </w:r>
    </w:p>
    <w:p w14:paraId="125A92C2" w14:textId="77777777" w:rsidR="0081536D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BCD4D3" w14:textId="6B683DC9" w:rsidR="0081536D" w:rsidRPr="00CD355C" w:rsidRDefault="004D4C9F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064C79" wp14:editId="1917441A">
                <wp:simplePos x="0" y="0"/>
                <wp:positionH relativeFrom="leftMargin">
                  <wp:align>right</wp:align>
                </wp:positionH>
                <wp:positionV relativeFrom="paragraph">
                  <wp:posOffset>220980</wp:posOffset>
                </wp:positionV>
                <wp:extent cx="251460" cy="251460"/>
                <wp:effectExtent l="19050" t="38100" r="34290" b="34290"/>
                <wp:wrapNone/>
                <wp:docPr id="2123738412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E717F" id="Étoile : 5 branches 2" o:spid="_x0000_s1026" style="position:absolute;margin-left:-31.4pt;margin-top:17.4pt;width:19.8pt;height:19.8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JqcgIAAAQFAAAOAAAAZHJzL2Uyb0RvYy54bWysVE1vGjEQvVfqf7B8LwtoIQnKEhFQqkpp&#10;EimJcjZem7Vke1zbsKS/vmPvEkjSU1UOZsYzno83b/byam802QkfFNiKjgZDSoTlUCu7qejz0823&#10;c0pCZLZmGqyo6KsI9Gr+9ctl62ZiDA3oWniCQWyYta6iTYxuVhSBN8KwMAAnLBoleMMiqn5T1J61&#10;GN3oYjwcTosWfO08cBEC3q46I53n+FIKHu+lDCISXVGsLebT53OdzmJ+yWYbz1yjeF8G+4cqDFMW&#10;k76FWrHIyNarT6GM4h4CyDjgYAqQUnGRe8BuRsMP3Tw2zIncC4IT3BtM4f+F5Xe7R/fgEYbWhVlA&#10;MXWxl96kf6yP7DNYr29giX0kHC/Hk1E5RUg5mnoZoxTHx86H+F2AIUmoKLLATzJGbHcbYud78EnJ&#10;AmhV3yits+I366X2ZMdwcGV5Nl6WaVYY/p2btqRF2o3PhqkShgSSmkUUjasxpd1QwvQGmcmjz7nf&#10;vQ6nSSbXF9errkC9NT+h7nMP8dfRBK+RTN319HCdKurCfK4udbdioeme5NRdJKMisl4rU9HzFCgn&#10;wEjapt5F5m2P0XEsSVpD/frgiYeOyMHxG4VJblmID8wjcxEG3MZ4j4fUgNhAL1HSgP/9t/vkj4RC&#10;KyUtbgLi9mvLvKBE/7BItYtRWabVyUo5ORuj4k8t61OL3Zol4MxGuPeOZzH5R30QpQfzgku7SFnR&#10;xCzH3N2EemUZuw3FtedischuuC6OxVv76HgKnnBK8D7tX5h3PcUicvMODlvDZh+I1vmmlxYW2whS&#10;ZRYeccUJJgVXLc+y/yykXT7Vs9fx4zX/AwAA//8DAFBLAwQUAAYACAAAACEA54waldsAAAAFAQAA&#10;DwAAAGRycy9kb3ducmV2LnhtbEzPwU7DMAwG4DsS7xAZiRtLx6oBXd1pmoS4Dbb2Adwmaysap0qy&#10;tfD0hBMcrd/6/TnfzmYQV+18bxlhuUhAaG6s6rlFqMrXh2cQPhArGixrhC/tYVvc3uSUKTvxUV9P&#10;oRWxhH1GCF0IYyalbzptyC/sqDlmZ+sMhTi6VipHUyw3g3xMkrU01HO80NGo951uPk8Xg1C/ue9q&#10;Wpr3Xbs/HKnqy49DVSLe3827DYig5/C3DL/8SIcimmp7YeXFgBAfCQirNPpjunpZg6gRntIUZJHL&#10;//riBwAA//8DAFBLAQItABQABgAIAAAAIQC2gziS/gAAAOEBAAATAAAAAAAAAAAAAAAAAAAAAABb&#10;Q29udGVudF9UeXBlc10ueG1sUEsBAi0AFAAGAAgAAAAhADj9If/WAAAAlAEAAAsAAAAAAAAAAAAA&#10;AAAALwEAAF9yZWxzLy5yZWxzUEsBAi0AFAAGAAgAAAAhAHR2QmpyAgAABAUAAA4AAAAAAAAAAAAA&#10;AAAALgIAAGRycy9lMm9Eb2MueG1sUEsBAi0AFAAGAAgAAAAhAOeMGpXbAAAABQEAAA8AAAAAAAAA&#10;AAAAAAAAzAQAAGRycy9kb3ducmV2LnhtbFBLBQYAAAAABAAEAPMAAADUBQAAAAA=&#10;" path="m,96049r96050,1l125730,r29680,96050l251460,96049r-77706,59361l203435,251459,125730,192097,48025,251459,77706,155410,,96049xe" fillcolor="#4472c4" strokecolor="#bdd7ee" strokeweight="1pt">
                <v:stroke joinstyle="miter"/>
                <v:path arrowok="t" o:connecttype="custom" o:connectlocs="0,96049;96050,96050;125730,0;155410,96050;251460,96049;173754,155410;203435,251459;125730,192097;48025,251459;77706,155410;0,96049" o:connectangles="0,0,0,0,0,0,0,0,0,0,0"/>
                <w10:wrap anchorx="margin"/>
              </v:shape>
            </w:pict>
          </mc:Fallback>
        </mc:AlternateContent>
      </w:r>
      <w:r w:rsidR="0081536D" w:rsidRPr="00CD355C">
        <w:rPr>
          <w:rFonts w:cstheme="minorHAnsi"/>
        </w:rPr>
        <w:t xml:space="preserve">De lui-même, ce mécanisme d'apprentissage n'est pas sujet à l'erreur, </w:t>
      </w:r>
      <w:r w:rsidR="0081536D" w:rsidRPr="00CD355C">
        <w:rPr>
          <w:rFonts w:cstheme="minorHAnsi"/>
          <w:bdr w:val="single" w:sz="4" w:space="0" w:color="auto"/>
          <w:shd w:val="clear" w:color="auto" w:fill="FFFFCC"/>
        </w:rPr>
        <w:t>parce qu'il ne peut créer</w:t>
      </w:r>
      <w:r w:rsidR="0081536D" w:rsidRPr="00CD355C">
        <w:rPr>
          <w:rFonts w:cstheme="minorHAnsi"/>
        </w:rPr>
        <w:t>.</w:t>
      </w:r>
    </w:p>
    <w:p w14:paraId="623D6CE8" w14:textId="592B40F8" w:rsidR="0081536D" w:rsidRPr="00CD355C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D355C">
        <w:rPr>
          <w:rFonts w:cstheme="minorHAnsi"/>
        </w:rPr>
        <w:t xml:space="preserve">Il est évident, donc, </w:t>
      </w:r>
      <w:r w:rsidRPr="00CD355C">
        <w:rPr>
          <w:rFonts w:cstheme="minorHAnsi"/>
          <w:b/>
          <w:bCs/>
          <w:shd w:val="clear" w:color="auto" w:fill="FFFFCC"/>
        </w:rPr>
        <w:t xml:space="preserve">qu'induire l'esprit à abandonner ses </w:t>
      </w:r>
      <w:proofErr w:type="spellStart"/>
      <w:r w:rsidRPr="00CD355C">
        <w:rPr>
          <w:rFonts w:cstheme="minorHAnsi"/>
          <w:b/>
          <w:bCs/>
          <w:shd w:val="clear" w:color="auto" w:fill="FFFFCC"/>
        </w:rPr>
        <w:t>malcréations</w:t>
      </w:r>
      <w:proofErr w:type="spellEnd"/>
    </w:p>
    <w:p w14:paraId="6987DA58" w14:textId="77777777" w:rsidR="0081536D" w:rsidRPr="00CD355C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CD355C">
        <w:rPr>
          <w:rFonts w:cstheme="minorHAnsi"/>
        </w:rPr>
        <w:t>est</w:t>
      </w:r>
      <w:proofErr w:type="gramEnd"/>
      <w:r w:rsidRPr="00CD355C">
        <w:rPr>
          <w:rFonts w:cstheme="minorHAnsi"/>
        </w:rPr>
        <w:t xml:space="preserve"> </w:t>
      </w:r>
      <w:r w:rsidRPr="00CD355C">
        <w:rPr>
          <w:rFonts w:cstheme="minorHAnsi"/>
          <w:b/>
          <w:bCs/>
        </w:rPr>
        <w:t>la seule</w:t>
      </w:r>
      <w:r w:rsidRPr="004D4C9F">
        <w:rPr>
          <w:rFonts w:cstheme="minorHAnsi"/>
          <w:b/>
          <w:bCs/>
        </w:rPr>
        <w:t xml:space="preserve"> application</w:t>
      </w:r>
      <w:r w:rsidRPr="00CD355C">
        <w:rPr>
          <w:rFonts w:cstheme="minorHAnsi"/>
        </w:rPr>
        <w:t xml:space="preserve"> de l'aptitude créatrice qui soit vraiment signifiante.</w:t>
      </w:r>
    </w:p>
    <w:p w14:paraId="1BD0488C" w14:textId="77777777" w:rsidR="0081536D" w:rsidRPr="00CD355C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A13AD0" w14:textId="75AF453F" w:rsidR="00CD355C" w:rsidRPr="00CD355C" w:rsidRDefault="0081536D" w:rsidP="00CD355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55C">
        <w:rPr>
          <w:rFonts w:cstheme="minorHAnsi"/>
        </w:rPr>
        <w:t xml:space="preserve">La magie est l'usage sans esprit ou </w:t>
      </w:r>
      <w:proofErr w:type="spellStart"/>
      <w:r w:rsidRPr="00CD355C">
        <w:rPr>
          <w:rFonts w:cstheme="minorHAnsi"/>
        </w:rPr>
        <w:t>malcréateur</w:t>
      </w:r>
      <w:proofErr w:type="spellEnd"/>
      <w:r w:rsidRPr="00CD355C">
        <w:rPr>
          <w:rFonts w:cstheme="minorHAnsi"/>
        </w:rPr>
        <w:t xml:space="preserve"> de l'esprit. </w:t>
      </w:r>
    </w:p>
    <w:p w14:paraId="50F1BE10" w14:textId="77777777" w:rsidR="00CD355C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55C">
        <w:rPr>
          <w:rFonts w:cstheme="minorHAnsi"/>
          <w:b/>
          <w:bCs/>
        </w:rPr>
        <w:t>Les</w:t>
      </w:r>
      <w:r w:rsidR="00CD355C" w:rsidRPr="00CD355C">
        <w:rPr>
          <w:rFonts w:cstheme="minorHAnsi"/>
          <w:b/>
          <w:bCs/>
        </w:rPr>
        <w:t xml:space="preserve"> </w:t>
      </w:r>
      <w:r w:rsidRPr="00CD355C">
        <w:rPr>
          <w:rFonts w:cstheme="minorHAnsi"/>
          <w:b/>
          <w:bCs/>
        </w:rPr>
        <w:t>médications physiques</w:t>
      </w:r>
      <w:r w:rsidRPr="00CD355C">
        <w:rPr>
          <w:rFonts w:cstheme="minorHAnsi"/>
        </w:rPr>
        <w:t xml:space="preserve"> sont des formes de</w:t>
      </w:r>
      <w:proofErr w:type="gramStart"/>
      <w:r w:rsidRPr="00CD355C">
        <w:rPr>
          <w:rFonts w:cstheme="minorHAnsi"/>
        </w:rPr>
        <w:t xml:space="preserve"> «sortilèges</w:t>
      </w:r>
      <w:proofErr w:type="gramEnd"/>
      <w:r w:rsidRPr="00CD355C">
        <w:rPr>
          <w:rFonts w:cstheme="minorHAnsi"/>
        </w:rPr>
        <w:t>»,</w:t>
      </w:r>
    </w:p>
    <w:p w14:paraId="589A7EF9" w14:textId="77777777" w:rsidR="00CD355C" w:rsidRDefault="0081536D" w:rsidP="00CD355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CD355C">
        <w:rPr>
          <w:rFonts w:cstheme="minorHAnsi"/>
        </w:rPr>
        <w:t>mais</w:t>
      </w:r>
      <w:proofErr w:type="gramEnd"/>
      <w:r w:rsidRPr="00CD355C">
        <w:rPr>
          <w:rFonts w:cstheme="minorHAnsi"/>
        </w:rPr>
        <w:t xml:space="preserve"> tu</w:t>
      </w:r>
      <w:r w:rsidR="00CD355C" w:rsidRPr="00CD355C">
        <w:rPr>
          <w:rFonts w:cstheme="minorHAnsi"/>
        </w:rPr>
        <w:t xml:space="preserve"> </w:t>
      </w:r>
      <w:r w:rsidRPr="00CD355C">
        <w:rPr>
          <w:rFonts w:cstheme="minorHAnsi"/>
        </w:rPr>
        <w:t xml:space="preserve">ne devrais pas tenter d'utiliser l'esprit pour guérir </w:t>
      </w:r>
      <w:r w:rsidRPr="004D4C9F">
        <w:rPr>
          <w:rFonts w:cstheme="minorHAnsi"/>
          <w:u w:val="dotted"/>
        </w:rPr>
        <w:t>si tu as peur</w:t>
      </w:r>
      <w:r w:rsidR="00CD355C" w:rsidRPr="004D4C9F">
        <w:rPr>
          <w:rFonts w:cstheme="minorHAnsi"/>
          <w:u w:val="dotted"/>
        </w:rPr>
        <w:t xml:space="preserve"> </w:t>
      </w:r>
      <w:r w:rsidRPr="004D4C9F">
        <w:rPr>
          <w:rFonts w:cstheme="minorHAnsi"/>
          <w:u w:val="dotted"/>
        </w:rPr>
        <w:t>de le faire.</w:t>
      </w:r>
    </w:p>
    <w:p w14:paraId="25E16736" w14:textId="77777777" w:rsidR="00CD355C" w:rsidRDefault="00CD355C" w:rsidP="00CD355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D44E90" w14:textId="77777777" w:rsidR="00CD355C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55C">
        <w:rPr>
          <w:rFonts w:cstheme="minorHAnsi"/>
          <w:sz w:val="24"/>
          <w:szCs w:val="24"/>
          <w:bdr w:val="single" w:sz="4" w:space="0" w:color="auto"/>
        </w:rPr>
        <w:t xml:space="preserve"> Le fait même que tu as peur rend ton esprit vulnérable</w:t>
      </w:r>
      <w:r w:rsidR="00CD355C" w:rsidRPr="00CD355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D355C">
        <w:rPr>
          <w:rFonts w:cstheme="minorHAnsi"/>
          <w:sz w:val="24"/>
          <w:szCs w:val="24"/>
          <w:bdr w:val="single" w:sz="4" w:space="0" w:color="auto"/>
        </w:rPr>
        <w:t xml:space="preserve">à la </w:t>
      </w:r>
      <w:proofErr w:type="spellStart"/>
      <w:r w:rsidRPr="00CD355C">
        <w:rPr>
          <w:rFonts w:cstheme="minorHAnsi"/>
          <w:sz w:val="24"/>
          <w:szCs w:val="24"/>
          <w:bdr w:val="single" w:sz="4" w:space="0" w:color="auto"/>
        </w:rPr>
        <w:t>malcréation</w:t>
      </w:r>
      <w:proofErr w:type="spellEnd"/>
      <w:r w:rsidRPr="00CD355C">
        <w:rPr>
          <w:rFonts w:cstheme="minorHAnsi"/>
          <w:sz w:val="24"/>
          <w:szCs w:val="24"/>
          <w:bdr w:val="single" w:sz="4" w:space="0" w:color="auto"/>
        </w:rPr>
        <w:t>.</w:t>
      </w:r>
      <w:r w:rsidRPr="00CD355C">
        <w:rPr>
          <w:rFonts w:cstheme="minorHAnsi"/>
        </w:rPr>
        <w:t xml:space="preserve"> </w:t>
      </w:r>
    </w:p>
    <w:p w14:paraId="519FE18B" w14:textId="77777777" w:rsidR="00CD355C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55C">
        <w:rPr>
          <w:rFonts w:cstheme="minorHAnsi"/>
        </w:rPr>
        <w:t>Par conséquent, il est probable que tu comprennes</w:t>
      </w:r>
      <w:r w:rsidR="00CD355C">
        <w:rPr>
          <w:rFonts w:cstheme="minorHAnsi"/>
        </w:rPr>
        <w:t xml:space="preserve"> </w:t>
      </w:r>
      <w:r w:rsidRPr="00CD355C">
        <w:rPr>
          <w:rFonts w:cstheme="minorHAnsi"/>
        </w:rPr>
        <w:t>mal toute guérison qui pourrait survenir;</w:t>
      </w:r>
    </w:p>
    <w:p w14:paraId="03EA6BBB" w14:textId="77777777" w:rsidR="00CD355C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55C">
        <w:rPr>
          <w:rFonts w:cstheme="minorHAnsi"/>
        </w:rPr>
        <w:t xml:space="preserve"> </w:t>
      </w:r>
      <w:proofErr w:type="gramStart"/>
      <w:r w:rsidRPr="00CD355C">
        <w:rPr>
          <w:rFonts w:cstheme="minorHAnsi"/>
          <w:sz w:val="24"/>
          <w:szCs w:val="24"/>
          <w:shd w:val="clear" w:color="auto" w:fill="FFFFCC"/>
        </w:rPr>
        <w:t>et</w:t>
      </w:r>
      <w:proofErr w:type="gramEnd"/>
      <w:r w:rsidRPr="00CD355C">
        <w:rPr>
          <w:rFonts w:cstheme="minorHAnsi"/>
          <w:sz w:val="24"/>
          <w:szCs w:val="24"/>
          <w:shd w:val="clear" w:color="auto" w:fill="FFFFCC"/>
        </w:rPr>
        <w:t xml:space="preserve"> parce que</w:t>
      </w:r>
      <w:r w:rsidR="00CD355C" w:rsidRPr="00CD355C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4D4C9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l'égocentrisme et la peur</w:t>
      </w:r>
      <w:r w:rsidRPr="00CD355C">
        <w:rPr>
          <w:rFonts w:cstheme="minorHAnsi"/>
          <w:sz w:val="24"/>
          <w:szCs w:val="24"/>
          <w:shd w:val="clear" w:color="auto" w:fill="FFFFCC"/>
        </w:rPr>
        <w:t xml:space="preserve"> vont généralement de pair</w:t>
      </w:r>
      <w:r w:rsidRPr="00CD355C">
        <w:rPr>
          <w:rFonts w:cstheme="minorHAnsi"/>
        </w:rPr>
        <w:t>,</w:t>
      </w:r>
    </w:p>
    <w:p w14:paraId="281EA33E" w14:textId="7647EE55" w:rsidR="0081536D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55C">
        <w:rPr>
          <w:rFonts w:cstheme="minorHAnsi"/>
        </w:rPr>
        <w:t xml:space="preserve"> </w:t>
      </w:r>
      <w:proofErr w:type="gramStart"/>
      <w:r w:rsidRPr="00CD355C">
        <w:rPr>
          <w:rFonts w:cstheme="minorHAnsi"/>
          <w:b/>
          <w:bCs/>
        </w:rPr>
        <w:t>tu</w:t>
      </w:r>
      <w:proofErr w:type="gramEnd"/>
      <w:r w:rsidRPr="00CD355C">
        <w:rPr>
          <w:rFonts w:cstheme="minorHAnsi"/>
          <w:b/>
          <w:bCs/>
        </w:rPr>
        <w:t xml:space="preserve"> serais</w:t>
      </w:r>
      <w:r w:rsidR="00CD355C" w:rsidRPr="00CD355C">
        <w:rPr>
          <w:rFonts w:cstheme="minorHAnsi"/>
          <w:b/>
          <w:bCs/>
        </w:rPr>
        <w:t xml:space="preserve"> </w:t>
      </w:r>
      <w:r w:rsidRPr="00CD355C">
        <w:rPr>
          <w:rFonts w:cstheme="minorHAnsi"/>
          <w:b/>
          <w:bCs/>
        </w:rPr>
        <w:t xml:space="preserve">peut-être incapable d'accepter </w:t>
      </w:r>
      <w:r w:rsidRPr="00CD355C">
        <w:rPr>
          <w:rFonts w:cstheme="minorHAnsi"/>
          <w:b/>
          <w:bCs/>
          <w:shd w:val="clear" w:color="auto" w:fill="FFFFCC"/>
        </w:rPr>
        <w:t>la Source réelle de la guérison</w:t>
      </w:r>
      <w:r w:rsidRPr="00CD355C">
        <w:rPr>
          <w:rFonts w:cstheme="minorHAnsi"/>
        </w:rPr>
        <w:t>.</w:t>
      </w:r>
    </w:p>
    <w:p w14:paraId="408F1C9A" w14:textId="77777777" w:rsidR="00CD355C" w:rsidRPr="00CD355C" w:rsidRDefault="00CD355C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693992" w14:textId="77777777" w:rsidR="0081536D" w:rsidRPr="00CD355C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55C">
        <w:rPr>
          <w:rFonts w:cstheme="minorHAnsi"/>
        </w:rPr>
        <w:t xml:space="preserve">Dans ces conditions, c'est plus sûr pour toi </w:t>
      </w:r>
      <w:r w:rsidRPr="004D4C9F">
        <w:rPr>
          <w:rFonts w:cstheme="minorHAnsi"/>
          <w:u w:val="dotted"/>
        </w:rPr>
        <w:t>de te fier temporairement</w:t>
      </w:r>
    </w:p>
    <w:p w14:paraId="30576535" w14:textId="0A23F20A" w:rsidR="0081536D" w:rsidRPr="00CD355C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CD355C">
        <w:rPr>
          <w:rFonts w:cstheme="minorHAnsi"/>
          <w:bdr w:val="single" w:sz="4" w:space="0" w:color="auto"/>
        </w:rPr>
        <w:t>à</w:t>
      </w:r>
      <w:proofErr w:type="gramEnd"/>
      <w:r w:rsidRPr="00CD355C">
        <w:rPr>
          <w:rFonts w:cstheme="minorHAnsi"/>
          <w:bdr w:val="single" w:sz="4" w:space="0" w:color="auto"/>
        </w:rPr>
        <w:t xml:space="preserve"> des mécanismes de guérison physiques,</w:t>
      </w:r>
      <w:r w:rsidRPr="00CD355C">
        <w:rPr>
          <w:rFonts w:cstheme="minorHAnsi"/>
        </w:rPr>
        <w:t xml:space="preserve"> parce que tu ne</w:t>
      </w:r>
      <w:r w:rsidR="00CD355C">
        <w:rPr>
          <w:rFonts w:cstheme="minorHAnsi"/>
        </w:rPr>
        <w:t xml:space="preserve"> </w:t>
      </w:r>
      <w:r w:rsidRPr="00CD355C">
        <w:rPr>
          <w:rFonts w:cstheme="minorHAnsi"/>
        </w:rPr>
        <w:t xml:space="preserve">peux pas les </w:t>
      </w:r>
      <w:proofErr w:type="spellStart"/>
      <w:r w:rsidRPr="00CD355C">
        <w:rPr>
          <w:rFonts w:cstheme="minorHAnsi"/>
        </w:rPr>
        <w:t>malpercevoir</w:t>
      </w:r>
      <w:proofErr w:type="spellEnd"/>
      <w:r w:rsidRPr="00CD355C">
        <w:rPr>
          <w:rFonts w:cstheme="minorHAnsi"/>
        </w:rPr>
        <w:t xml:space="preserve"> comme étant tes propres créations.</w:t>
      </w:r>
    </w:p>
    <w:p w14:paraId="16BA6359" w14:textId="77777777" w:rsidR="00CD355C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55C">
        <w:rPr>
          <w:rFonts w:cstheme="minorHAnsi"/>
          <w:bdr w:val="single" w:sz="4" w:space="0" w:color="auto"/>
        </w:rPr>
        <w:t>Aussi longtemps que persiste ton sentiment de vulnérabilité</w:t>
      </w:r>
      <w:r w:rsidRPr="00CD355C">
        <w:rPr>
          <w:rFonts w:cstheme="minorHAnsi"/>
        </w:rPr>
        <w:t>,</w:t>
      </w:r>
    </w:p>
    <w:p w14:paraId="58E4A4F2" w14:textId="465175F8" w:rsidR="0081536D" w:rsidRDefault="0081536D" w:rsidP="0081536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CD355C">
        <w:rPr>
          <w:rFonts w:cstheme="minorHAnsi"/>
        </w:rPr>
        <w:t>tu</w:t>
      </w:r>
      <w:proofErr w:type="gramEnd"/>
      <w:r w:rsidR="00CD355C">
        <w:rPr>
          <w:rFonts w:cstheme="minorHAnsi"/>
        </w:rPr>
        <w:t xml:space="preserve"> </w:t>
      </w:r>
      <w:r w:rsidRPr="00CD355C">
        <w:rPr>
          <w:rFonts w:cstheme="minorHAnsi"/>
        </w:rPr>
        <w:t>ne devrais pas tenter de faire des miracles.</w:t>
      </w:r>
    </w:p>
    <w:p w14:paraId="3E277A98" w14:textId="77777777" w:rsidR="00CD355C" w:rsidRPr="00CD355C" w:rsidRDefault="00CD355C" w:rsidP="00CD355C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</w:rPr>
      </w:pPr>
    </w:p>
    <w:p w14:paraId="0C83BAF8" w14:textId="77777777" w:rsidR="00CD355C" w:rsidRDefault="00CD355C" w:rsidP="00CD355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FBFE5E6" w14:textId="6A0941A5" w:rsidR="00CD355C" w:rsidRPr="00CD355C" w:rsidRDefault="0081536D" w:rsidP="00CD355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4C9F">
        <w:rPr>
          <w:rFonts w:cstheme="minorHAnsi"/>
          <w:color w:val="0070C0"/>
          <w:sz w:val="24"/>
          <w:szCs w:val="24"/>
          <w:shd w:val="clear" w:color="auto" w:fill="FFFF99"/>
        </w:rPr>
        <w:lastRenderedPageBreak/>
        <w:t>J'ai déjà dit que les miracles étaient des expressions de l'esprit</w:t>
      </w:r>
      <w:r w:rsidR="00CD355C" w:rsidRPr="004D4C9F">
        <w:rPr>
          <w:rFonts w:cstheme="minorHAnsi"/>
          <w:color w:val="0070C0"/>
          <w:sz w:val="24"/>
          <w:szCs w:val="24"/>
          <w:shd w:val="clear" w:color="auto" w:fill="FFFF99"/>
        </w:rPr>
        <w:t xml:space="preserve"> </w:t>
      </w:r>
      <w:r w:rsidRPr="004D4C9F">
        <w:rPr>
          <w:rFonts w:cstheme="minorHAnsi"/>
          <w:color w:val="0070C0"/>
          <w:sz w:val="24"/>
          <w:szCs w:val="24"/>
          <w:shd w:val="clear" w:color="auto" w:fill="FFFF99"/>
        </w:rPr>
        <w:t xml:space="preserve">de </w:t>
      </w:r>
      <w:proofErr w:type="gramStart"/>
      <w:r w:rsidRPr="004D4C9F">
        <w:rPr>
          <w:rFonts w:cstheme="minorHAnsi"/>
          <w:color w:val="0070C0"/>
          <w:sz w:val="24"/>
          <w:szCs w:val="24"/>
          <w:shd w:val="clear" w:color="auto" w:fill="FFFF99"/>
        </w:rPr>
        <w:t>miracle</w:t>
      </w:r>
      <w:r w:rsidRPr="00CD355C">
        <w:rPr>
          <w:rFonts w:cstheme="minorHAnsi"/>
          <w:b/>
          <w:bCs/>
        </w:rPr>
        <w:t xml:space="preserve">; </w:t>
      </w:r>
      <w:r w:rsidR="009E4B1C">
        <w:rPr>
          <w:rFonts w:cstheme="minorHAnsi"/>
          <w:b/>
          <w:bCs/>
        </w:rPr>
        <w:t xml:space="preserve">  </w:t>
      </w:r>
      <w:proofErr w:type="gramEnd"/>
      <w:r w:rsidR="009E4B1C">
        <w:rPr>
          <w:rFonts w:cstheme="minorHAnsi"/>
          <w:b/>
          <w:bCs/>
        </w:rPr>
        <w:t xml:space="preserve">                                     </w:t>
      </w:r>
      <w:r w:rsidRPr="00CD355C">
        <w:rPr>
          <w:rFonts w:cstheme="minorHAnsi"/>
          <w:b/>
          <w:bCs/>
        </w:rPr>
        <w:t xml:space="preserve">or </w:t>
      </w:r>
      <w:r w:rsidRPr="004D4C9F">
        <w:rPr>
          <w:rFonts w:cstheme="minorHAnsi"/>
          <w:sz w:val="24"/>
          <w:szCs w:val="24"/>
          <w:bdr w:val="single" w:sz="4" w:space="0" w:color="auto"/>
        </w:rPr>
        <w:t xml:space="preserve">esprit de miracle signifie </w:t>
      </w:r>
      <w:r w:rsidRPr="004D4C9F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justesse d'esprit</w:t>
      </w:r>
      <w:r w:rsidRPr="00CD355C">
        <w:rPr>
          <w:rFonts w:cstheme="minorHAnsi"/>
        </w:rPr>
        <w:t xml:space="preserve">. </w:t>
      </w:r>
    </w:p>
    <w:p w14:paraId="0693C2F7" w14:textId="30EFA86D" w:rsidR="00CD355C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55C">
        <w:rPr>
          <w:rFonts w:cstheme="minorHAnsi"/>
          <w:b/>
          <w:bCs/>
          <w:shd w:val="clear" w:color="auto" w:fill="FFFFCC"/>
        </w:rPr>
        <w:t>Ceux</w:t>
      </w:r>
      <w:r w:rsidR="00CD355C" w:rsidRPr="00CD355C">
        <w:rPr>
          <w:rFonts w:cstheme="minorHAnsi"/>
          <w:b/>
          <w:bCs/>
          <w:shd w:val="clear" w:color="auto" w:fill="FFFFCC"/>
        </w:rPr>
        <w:t xml:space="preserve"> </w:t>
      </w:r>
      <w:r w:rsidRPr="00CD355C">
        <w:rPr>
          <w:rFonts w:cstheme="minorHAnsi"/>
          <w:b/>
          <w:bCs/>
          <w:shd w:val="clear" w:color="auto" w:fill="FFFFCC"/>
        </w:rPr>
        <w:t xml:space="preserve">qui ont l'esprit juste </w:t>
      </w:r>
      <w:r w:rsidRPr="004D4C9F">
        <w:rPr>
          <w:rFonts w:cstheme="minorHAnsi"/>
          <w:b/>
          <w:bCs/>
          <w:u w:val="dotted"/>
          <w:shd w:val="clear" w:color="auto" w:fill="FFFFCC"/>
        </w:rPr>
        <w:t>n'exaltent ni ne déprécient</w:t>
      </w:r>
      <w:r w:rsidRPr="00CD355C">
        <w:rPr>
          <w:rFonts w:cstheme="minorHAnsi"/>
          <w:b/>
          <w:bCs/>
          <w:shd w:val="clear" w:color="auto" w:fill="FFFFCC"/>
        </w:rPr>
        <w:t xml:space="preserve"> ni l'esprit du faiseur</w:t>
      </w:r>
      <w:r w:rsidR="00CD355C" w:rsidRPr="00CD355C">
        <w:rPr>
          <w:rFonts w:cstheme="minorHAnsi"/>
          <w:b/>
          <w:bCs/>
          <w:shd w:val="clear" w:color="auto" w:fill="FFFFCC"/>
        </w:rPr>
        <w:t xml:space="preserve"> </w:t>
      </w:r>
      <w:r w:rsidRPr="00CD355C">
        <w:rPr>
          <w:rFonts w:cstheme="minorHAnsi"/>
          <w:b/>
          <w:bCs/>
          <w:shd w:val="clear" w:color="auto" w:fill="FFFFCC"/>
        </w:rPr>
        <w:t>de miracles</w:t>
      </w:r>
      <w:r w:rsidR="009E4B1C">
        <w:rPr>
          <w:rFonts w:cstheme="minorHAnsi"/>
          <w:b/>
          <w:bCs/>
          <w:shd w:val="clear" w:color="auto" w:fill="FFFFCC"/>
        </w:rPr>
        <w:t xml:space="preserve">                                                              </w:t>
      </w:r>
      <w:r w:rsidRPr="00CD355C">
        <w:rPr>
          <w:rFonts w:cstheme="minorHAnsi"/>
          <w:b/>
          <w:bCs/>
          <w:shd w:val="clear" w:color="auto" w:fill="FFFFCC"/>
        </w:rPr>
        <w:t xml:space="preserve"> </w:t>
      </w:r>
      <w:r w:rsidRPr="009E4B1C">
        <w:rPr>
          <w:rFonts w:cstheme="minorHAnsi"/>
          <w:b/>
          <w:bCs/>
          <w:u w:val="single" w:color="C00000"/>
          <w:shd w:val="clear" w:color="auto" w:fill="FFFFCC"/>
        </w:rPr>
        <w:t>ni l'esprit de celui qui reçoit le miracle</w:t>
      </w:r>
      <w:r w:rsidRPr="00CD355C">
        <w:rPr>
          <w:rFonts w:cstheme="minorHAnsi"/>
        </w:rPr>
        <w:t xml:space="preserve">. </w:t>
      </w:r>
    </w:p>
    <w:p w14:paraId="5ACDD876" w14:textId="77777777" w:rsidR="00CD355C" w:rsidRDefault="00CD355C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9FFCD4" w14:textId="77777777" w:rsidR="00CD355C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55C">
        <w:rPr>
          <w:rFonts w:cstheme="minorHAnsi"/>
        </w:rPr>
        <w:t>Toutefois,</w:t>
      </w:r>
      <w:r w:rsidR="00CD355C">
        <w:rPr>
          <w:rFonts w:cstheme="minorHAnsi"/>
        </w:rPr>
        <w:t xml:space="preserve"> </w:t>
      </w:r>
      <w:r w:rsidRPr="00CD355C">
        <w:rPr>
          <w:rFonts w:cstheme="minorHAnsi"/>
        </w:rPr>
        <w:t xml:space="preserve">en tant que correction, </w:t>
      </w:r>
    </w:p>
    <w:p w14:paraId="73491C2D" w14:textId="4EECBC51" w:rsidR="00CD355C" w:rsidRDefault="004D4C9F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6FF35" wp14:editId="65DE8FD8">
                <wp:simplePos x="0" y="0"/>
                <wp:positionH relativeFrom="leftMargin">
                  <wp:posOffset>650174</wp:posOffset>
                </wp:positionH>
                <wp:positionV relativeFrom="paragraph">
                  <wp:posOffset>232855</wp:posOffset>
                </wp:positionV>
                <wp:extent cx="251460" cy="251460"/>
                <wp:effectExtent l="19050" t="38100" r="34290" b="34290"/>
                <wp:wrapNone/>
                <wp:docPr id="1129383687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ACEF0" id="Étoile : 5 branches 2" o:spid="_x0000_s1026" style="position:absolute;margin-left:51.2pt;margin-top:18.35pt;width:19.8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JqcgIAAAQFAAAOAAAAZHJzL2Uyb0RvYy54bWysVE1vGjEQvVfqf7B8LwtoIQnKEhFQqkpp&#10;EimJcjZem7Vke1zbsKS/vmPvEkjSU1UOZsYzno83b/byam802QkfFNiKjgZDSoTlUCu7qejz0823&#10;c0pCZLZmGqyo6KsI9Gr+9ctl62ZiDA3oWniCQWyYta6iTYxuVhSBN8KwMAAnLBoleMMiqn5T1J61&#10;GN3oYjwcTosWfO08cBEC3q46I53n+FIKHu+lDCISXVGsLebT53OdzmJ+yWYbz1yjeF8G+4cqDFMW&#10;k76FWrHIyNarT6GM4h4CyDjgYAqQUnGRe8BuRsMP3Tw2zIncC4IT3BtM4f+F5Xe7R/fgEYbWhVlA&#10;MXWxl96kf6yP7DNYr29giX0kHC/Hk1E5RUg5mnoZoxTHx86H+F2AIUmoKLLATzJGbHcbYud78EnJ&#10;AmhV3yits+I366X2ZMdwcGV5Nl6WaVYY/p2btqRF2o3PhqkShgSSmkUUjasxpd1QwvQGmcmjz7nf&#10;vQ6nSSbXF9errkC9NT+h7nMP8dfRBK+RTN319HCdKurCfK4udbdioeme5NRdJKMisl4rU9HzFCgn&#10;wEjapt5F5m2P0XEsSVpD/frgiYeOyMHxG4VJblmID8wjcxEG3MZ4j4fUgNhAL1HSgP/9t/vkj4RC&#10;KyUtbgLi9mvLvKBE/7BItYtRWabVyUo5ORuj4k8t61OL3Zol4MxGuPeOZzH5R30QpQfzgku7SFnR&#10;xCzH3N2EemUZuw3FtedischuuC6OxVv76HgKnnBK8D7tX5h3PcUicvMODlvDZh+I1vmmlxYW2whS&#10;ZRYeccUJJgVXLc+y/yykXT7Vs9fx4zX/AwAA//8DAFBLAwQUAAYACAAAACEAildUBd4AAAAJAQAA&#10;DwAAAGRycy9kb3ducmV2LnhtbEyPQW6DMBBF95V6B2sqddeYkIhUFBNFkaru0iZwAIMngILHCDuB&#10;9vSdrNrl1zz9eT/bzrYXNxx950jBchGBQKqd6ahRUBbvL68gfNBkdO8IFXyjh23++JDp1LiJjng7&#10;hUZwCflUK2hDGFIpfd2i1X7hBiS+nd1odeA4NtKMeuJy28s4ihJpdUf8odUD7lusL6erVVB9jD/l&#10;tLSfu2Z/OOqyK74OZaHU89O8ewMRcA5/MNz1WR1ydqrclYwXPecoXjOqYJVsQNyBdczjKgWbZAUy&#10;z+T/BfkvAAAA//8DAFBLAQItABQABgAIAAAAIQC2gziS/gAAAOEBAAATAAAAAAAAAAAAAAAAAAAA&#10;AABbQ29udGVudF9UeXBlc10ueG1sUEsBAi0AFAAGAAgAAAAhADj9If/WAAAAlAEAAAsAAAAAAAAA&#10;AAAAAAAALwEAAF9yZWxzLy5yZWxzUEsBAi0AFAAGAAgAAAAhAHR2QmpyAgAABAUAAA4AAAAAAAAA&#10;AAAAAAAALgIAAGRycy9lMm9Eb2MueG1sUEsBAi0AFAAGAAgAAAAhAIpXVAXeAAAACQEAAA8AAAAA&#10;AAAAAAAAAAAAzAQAAGRycy9kb3ducmV2LnhtbFBLBQYAAAAABAAEAPMAAADXBQAAAAA=&#10;" path="m,96049r96050,1l125730,r29680,96050l251460,96049r-77706,59361l203435,251459,125730,192097,48025,251459,77706,155410,,96049xe" fillcolor="#4472c4" strokecolor="#bdd7ee" strokeweight="1pt">
                <v:stroke joinstyle="miter"/>
                <v:path arrowok="t" o:connecttype="custom" o:connectlocs="0,96049;96050,96050;125730,0;155410,96050;251460,96049;173754,155410;203435,251459;125730,192097;48025,251459;77706,155410;0,96049" o:connectangles="0,0,0,0,0,0,0,0,0,0,0"/>
                <w10:wrap anchorx="margin"/>
              </v:shape>
            </w:pict>
          </mc:Fallback>
        </mc:AlternateContent>
      </w:r>
      <w:proofErr w:type="gramStart"/>
      <w:r w:rsidR="0081536D" w:rsidRPr="009E4B1C">
        <w:rPr>
          <w:rFonts w:cstheme="minorHAnsi"/>
          <w:bdr w:val="single" w:sz="4" w:space="0" w:color="auto"/>
        </w:rPr>
        <w:t>le</w:t>
      </w:r>
      <w:proofErr w:type="gramEnd"/>
      <w:r w:rsidR="0081536D" w:rsidRPr="009E4B1C">
        <w:rPr>
          <w:rFonts w:cstheme="minorHAnsi"/>
          <w:bdr w:val="single" w:sz="4" w:space="0" w:color="auto"/>
        </w:rPr>
        <w:t xml:space="preserve"> miracle n'a pas besoin d'attendre</w:t>
      </w:r>
      <w:r w:rsidR="00CD355C" w:rsidRPr="009E4B1C">
        <w:rPr>
          <w:rFonts w:cstheme="minorHAnsi"/>
          <w:bdr w:val="single" w:sz="4" w:space="0" w:color="auto"/>
        </w:rPr>
        <w:t xml:space="preserve"> </w:t>
      </w:r>
      <w:r w:rsidR="0081536D" w:rsidRPr="009E4B1C">
        <w:rPr>
          <w:rFonts w:cstheme="minorHAnsi"/>
          <w:bdr w:val="single" w:sz="4" w:space="0" w:color="auto"/>
        </w:rPr>
        <w:t>la justesse d'esprit du receveur</w:t>
      </w:r>
      <w:r w:rsidR="0081536D" w:rsidRPr="00CD355C">
        <w:rPr>
          <w:rFonts w:cstheme="minorHAnsi"/>
        </w:rPr>
        <w:t xml:space="preserve">. </w:t>
      </w:r>
    </w:p>
    <w:p w14:paraId="00CE20CF" w14:textId="36D2C56D" w:rsidR="00CD355C" w:rsidRDefault="0081536D" w:rsidP="00CD355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55C">
        <w:rPr>
          <w:rFonts w:cstheme="minorHAnsi"/>
        </w:rPr>
        <w:t>En fait, son but est de</w:t>
      </w:r>
      <w:r w:rsidRPr="009E4B1C">
        <w:rPr>
          <w:rFonts w:cstheme="minorHAnsi"/>
          <w:b/>
          <w:bCs/>
        </w:rPr>
        <w:t xml:space="preserve"> le ramener</w:t>
      </w:r>
      <w:r w:rsidR="00CD355C" w:rsidRPr="009E4B1C">
        <w:rPr>
          <w:rFonts w:cstheme="minorHAnsi"/>
          <w:b/>
          <w:bCs/>
        </w:rPr>
        <w:t xml:space="preserve"> </w:t>
      </w:r>
      <w:r w:rsidRPr="009E4B1C">
        <w:rPr>
          <w:rFonts w:cstheme="minorHAnsi"/>
          <w:b/>
          <w:bCs/>
          <w:i/>
          <w:iCs/>
        </w:rPr>
        <w:t xml:space="preserve">à </w:t>
      </w:r>
      <w:r w:rsidRPr="009E4B1C">
        <w:rPr>
          <w:rFonts w:cstheme="minorHAnsi"/>
          <w:b/>
          <w:bCs/>
        </w:rPr>
        <w:t>son esprit juste</w:t>
      </w:r>
      <w:r w:rsidRPr="00CD355C">
        <w:rPr>
          <w:rFonts w:cstheme="minorHAnsi"/>
        </w:rPr>
        <w:t xml:space="preserve">. </w:t>
      </w:r>
    </w:p>
    <w:p w14:paraId="7783A13E" w14:textId="2A98DCAE" w:rsidR="0081536D" w:rsidRPr="00CD355C" w:rsidRDefault="0081536D" w:rsidP="0081536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55C">
        <w:rPr>
          <w:rFonts w:cstheme="minorHAnsi"/>
          <w:b/>
          <w:bCs/>
          <w:sz w:val="24"/>
          <w:szCs w:val="24"/>
        </w:rPr>
        <w:t>Il est essentiel, toutefois, que le faiseur de</w:t>
      </w:r>
      <w:r w:rsidR="00CD355C" w:rsidRPr="00CD355C">
        <w:rPr>
          <w:rFonts w:cstheme="minorHAnsi"/>
          <w:b/>
          <w:bCs/>
          <w:sz w:val="24"/>
          <w:szCs w:val="24"/>
        </w:rPr>
        <w:t xml:space="preserve"> </w:t>
      </w:r>
      <w:r w:rsidRPr="00CD355C">
        <w:rPr>
          <w:rFonts w:cstheme="minorHAnsi"/>
          <w:b/>
          <w:bCs/>
          <w:sz w:val="24"/>
          <w:szCs w:val="24"/>
        </w:rPr>
        <w:t>miracles soit dans l'esprit juste</w:t>
      </w:r>
      <w:r w:rsidRPr="00CD355C">
        <w:rPr>
          <w:rFonts w:cstheme="minorHAnsi"/>
        </w:rPr>
        <w:t>, ne serait-ce que très brièvement,</w:t>
      </w:r>
    </w:p>
    <w:p w14:paraId="0FCDCE79" w14:textId="1B1898E8" w:rsidR="0081536D" w:rsidRDefault="00CD355C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4B1C">
        <w:rPr>
          <w:rFonts w:cstheme="minorHAnsi"/>
        </w:rPr>
        <w:t xml:space="preserve">              </w:t>
      </w:r>
      <w:proofErr w:type="gramStart"/>
      <w:r w:rsidR="0081536D" w:rsidRPr="00CD355C">
        <w:rPr>
          <w:rFonts w:cstheme="minorHAnsi"/>
          <w:u w:val="single"/>
        </w:rPr>
        <w:t>sinon</w:t>
      </w:r>
      <w:proofErr w:type="gramEnd"/>
      <w:r w:rsidR="0081536D" w:rsidRPr="00CD355C">
        <w:rPr>
          <w:rFonts w:cstheme="minorHAnsi"/>
          <w:u w:val="single"/>
        </w:rPr>
        <w:t xml:space="preserve"> il sera incapable de rétablir la justesse d'esprit en autrui</w:t>
      </w:r>
      <w:r w:rsidR="0081536D" w:rsidRPr="00CD355C">
        <w:rPr>
          <w:rFonts w:cstheme="minorHAnsi"/>
        </w:rPr>
        <w:t>.</w:t>
      </w:r>
    </w:p>
    <w:p w14:paraId="19AECCD5" w14:textId="77777777" w:rsidR="00CD355C" w:rsidRPr="00CD355C" w:rsidRDefault="00CD355C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F28052" w14:textId="77777777" w:rsidR="009E4B1C" w:rsidRDefault="0081536D" w:rsidP="0081536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4C9F">
        <w:rPr>
          <w:rFonts w:cstheme="minorHAnsi"/>
          <w:bdr w:val="single" w:sz="4" w:space="0" w:color="auto"/>
          <w:shd w:val="clear" w:color="auto" w:fill="E2EFD9" w:themeFill="accent6" w:themeFillTint="33"/>
        </w:rPr>
        <w:t>Le guérisseur qui se fie à sa propre capacité d'être prêt</w:t>
      </w:r>
      <w:r w:rsidRPr="009E4B1C">
        <w:rPr>
          <w:rFonts w:cstheme="minorHAnsi"/>
          <w:bdr w:val="single" w:sz="4" w:space="0" w:color="auto"/>
        </w:rPr>
        <w:t xml:space="preserve"> met en</w:t>
      </w:r>
      <w:r w:rsidR="00C81AF9" w:rsidRPr="009E4B1C">
        <w:rPr>
          <w:rFonts w:cstheme="minorHAnsi"/>
          <w:bdr w:val="single" w:sz="4" w:space="0" w:color="auto"/>
        </w:rPr>
        <w:t xml:space="preserve"> </w:t>
      </w:r>
      <w:r w:rsidRPr="009E4B1C">
        <w:rPr>
          <w:rFonts w:cstheme="minorHAnsi"/>
          <w:bdr w:val="single" w:sz="4" w:space="0" w:color="auto"/>
        </w:rPr>
        <w:t>péril sa compréhension</w:t>
      </w:r>
      <w:r w:rsidRPr="00C81AF9">
        <w:rPr>
          <w:rFonts w:cstheme="minorHAnsi"/>
        </w:rPr>
        <w:t xml:space="preserve">. </w:t>
      </w:r>
    </w:p>
    <w:p w14:paraId="784A8CBB" w14:textId="2CDEB6C1" w:rsidR="009E4B1C" w:rsidRDefault="0081536D" w:rsidP="0081536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1AF9">
        <w:rPr>
          <w:rFonts w:cstheme="minorHAnsi"/>
        </w:rPr>
        <w:t>Tu es en parfaite sécurité aussi longtemps</w:t>
      </w:r>
      <w:r w:rsidR="009E4B1C">
        <w:rPr>
          <w:rFonts w:cstheme="minorHAnsi"/>
        </w:rPr>
        <w:t xml:space="preserve"> </w:t>
      </w:r>
      <w:r w:rsidRPr="009E4B1C">
        <w:rPr>
          <w:rFonts w:cstheme="minorHAnsi"/>
        </w:rPr>
        <w:t xml:space="preserve">que tu ne te soucies pas du tout d'être prêt </w:t>
      </w:r>
      <w:r w:rsidRPr="004D4C9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mais continues</w:t>
      </w:r>
      <w:r w:rsidR="009E4B1C" w:rsidRPr="004D4C9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D4C9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d'avoir confiance en moi qui le suis</w:t>
      </w:r>
      <w:r w:rsidRPr="004D4C9F">
        <w:rPr>
          <w:rFonts w:cstheme="minorHAnsi"/>
          <w:bdr w:val="single" w:sz="4" w:space="0" w:color="auto"/>
        </w:rPr>
        <w:t>.</w:t>
      </w:r>
      <w:r w:rsidRPr="009E4B1C">
        <w:rPr>
          <w:rFonts w:cstheme="minorHAnsi"/>
        </w:rPr>
        <w:t xml:space="preserve"> </w:t>
      </w:r>
    </w:p>
    <w:p w14:paraId="7715DF3B" w14:textId="77777777" w:rsidR="009E4B1C" w:rsidRDefault="009E4B1C" w:rsidP="0081536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84AAB2" w14:textId="50BC90E1" w:rsidR="009E4B1C" w:rsidRDefault="004D4C9F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814BF6" wp14:editId="16B43CF5">
                <wp:simplePos x="0" y="0"/>
                <wp:positionH relativeFrom="leftMargin">
                  <wp:posOffset>703613</wp:posOffset>
                </wp:positionH>
                <wp:positionV relativeFrom="paragraph">
                  <wp:posOffset>454272</wp:posOffset>
                </wp:positionV>
                <wp:extent cx="251460" cy="251460"/>
                <wp:effectExtent l="19050" t="38100" r="34290" b="34290"/>
                <wp:wrapNone/>
                <wp:docPr id="431556510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1FF78" id="Étoile : 5 branches 2" o:spid="_x0000_s1026" style="position:absolute;margin-left:55.4pt;margin-top:35.75pt;width:19.8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JqcgIAAAQFAAAOAAAAZHJzL2Uyb0RvYy54bWysVE1vGjEQvVfqf7B8LwtoIQnKEhFQqkpp&#10;EimJcjZem7Vke1zbsKS/vmPvEkjSU1UOZsYzno83b/byam802QkfFNiKjgZDSoTlUCu7qejz0823&#10;c0pCZLZmGqyo6KsI9Gr+9ctl62ZiDA3oWniCQWyYta6iTYxuVhSBN8KwMAAnLBoleMMiqn5T1J61&#10;GN3oYjwcTosWfO08cBEC3q46I53n+FIKHu+lDCISXVGsLebT53OdzmJ+yWYbz1yjeF8G+4cqDFMW&#10;k76FWrHIyNarT6GM4h4CyDjgYAqQUnGRe8BuRsMP3Tw2zIncC4IT3BtM4f+F5Xe7R/fgEYbWhVlA&#10;MXWxl96kf6yP7DNYr29giX0kHC/Hk1E5RUg5mnoZoxTHx86H+F2AIUmoKLLATzJGbHcbYud78EnJ&#10;AmhV3yits+I366X2ZMdwcGV5Nl6WaVYY/p2btqRF2o3PhqkShgSSmkUUjasxpd1QwvQGmcmjz7nf&#10;vQ6nSSbXF9errkC9NT+h7nMP8dfRBK+RTN319HCdKurCfK4udbdioeme5NRdJKMisl4rU9HzFCgn&#10;wEjapt5F5m2P0XEsSVpD/frgiYeOyMHxG4VJblmID8wjcxEG3MZ4j4fUgNhAL1HSgP/9t/vkj4RC&#10;KyUtbgLi9mvLvKBE/7BItYtRWabVyUo5ORuj4k8t61OL3Zol4MxGuPeOZzH5R30QpQfzgku7SFnR&#10;xCzH3N2EemUZuw3FtedischuuC6OxVv76HgKnnBK8D7tX5h3PcUicvMODlvDZh+I1vmmlxYW2whS&#10;ZRYeccUJJgVXLc+y/yykXT7Vs9fx4zX/AwAA//8DAFBLAwQUAAYACAAAACEAcnjuq9wAAAAKAQAA&#10;DwAAAGRycy9kb3ducmV2LnhtbEyPwU7DMBBE70j8g7WVuFHbiAIKcaqqEuJWaJMP2MQmiRqvI9tt&#10;Al+Pc4LjaEYzb/LtbAd2NT70jhTItQBmqHG6p1ZBVb7dvwALEUnj4Mgo+DYBtsXtTY6ZdhMdzfUU&#10;W5ZKKGSooItxzDgPTWcshrUbDSXvy3mLMUnfcu1xSuV24A9CPHGLPaWFDkez70xzPl2sgvrd/1ST&#10;tB+7dn84YtWXn4eqVOpuNe9egUUzx78wLPgJHYrEVLsL6cCGpKVI6FHBs9wAWwIb8QisXhwpgRc5&#10;/3+h+AUAAP//AwBQSwECLQAUAAYACAAAACEAtoM4kv4AAADhAQAAEwAAAAAAAAAAAAAAAAAAAAAA&#10;W0NvbnRlbnRfVHlwZXNdLnhtbFBLAQItABQABgAIAAAAIQA4/SH/1gAAAJQBAAALAAAAAAAAAAAA&#10;AAAAAC8BAABfcmVscy8ucmVsc1BLAQItABQABgAIAAAAIQB0dkJqcgIAAAQFAAAOAAAAAAAAAAAA&#10;AAAAAC4CAABkcnMvZTJvRG9jLnhtbFBLAQItABQABgAIAAAAIQByeO6r3AAAAAoBAAAPAAAAAAAA&#10;AAAAAAAAAMwEAABkcnMvZG93bnJldi54bWxQSwUGAAAAAAQABADzAAAA1QUAAAAA&#10;" path="m,96049r96050,1l125730,r29680,96050l251460,96049r-77706,59361l203435,251459,125730,192097,48025,251459,77706,155410,,96049xe" fillcolor="#4472c4" strokecolor="#bdd7ee" strokeweight="1pt">
                <v:stroke joinstyle="miter"/>
                <v:path arrowok="t" o:connecttype="custom" o:connectlocs="0,96049;96050,96050;125730,0;155410,96050;251460,96049;173754,155410;203435,251459;125730,192097;48025,251459;77706,155410;0,96049" o:connectangles="0,0,0,0,0,0,0,0,0,0,0"/>
                <w10:wrap anchorx="margin"/>
              </v:shape>
            </w:pict>
          </mc:Fallback>
        </mc:AlternateContent>
      </w:r>
      <w:r w:rsidR="0081536D" w:rsidRPr="009E4B1C">
        <w:rPr>
          <w:rFonts w:cstheme="minorHAnsi"/>
        </w:rPr>
        <w:t>Si ton inclination à faire des</w:t>
      </w:r>
      <w:r w:rsidR="009E4B1C">
        <w:rPr>
          <w:rFonts w:cstheme="minorHAnsi"/>
        </w:rPr>
        <w:t xml:space="preserve"> </w:t>
      </w:r>
      <w:r w:rsidR="0081536D" w:rsidRPr="00CD355C">
        <w:rPr>
          <w:rFonts w:cstheme="minorHAnsi"/>
        </w:rPr>
        <w:t xml:space="preserve">miracles ne fonctionne pas </w:t>
      </w:r>
      <w:proofErr w:type="gramStart"/>
      <w:r w:rsidR="0081536D" w:rsidRPr="00CD355C">
        <w:rPr>
          <w:rFonts w:cstheme="minorHAnsi"/>
        </w:rPr>
        <w:t xml:space="preserve">correctement, </w:t>
      </w:r>
      <w:r w:rsidR="009E4B1C">
        <w:rPr>
          <w:rFonts w:cstheme="minorHAnsi"/>
        </w:rPr>
        <w:t xml:space="preserve">  </w:t>
      </w:r>
      <w:proofErr w:type="gramEnd"/>
      <w:r w:rsidR="009E4B1C">
        <w:rPr>
          <w:rFonts w:cstheme="minorHAnsi"/>
        </w:rPr>
        <w:t xml:space="preserve">                                                </w:t>
      </w:r>
      <w:r w:rsidR="0081536D" w:rsidRPr="009E4B1C">
        <w:rPr>
          <w:rFonts w:cstheme="minorHAnsi"/>
          <w:shd w:val="clear" w:color="auto" w:fill="FFFFCC"/>
        </w:rPr>
        <w:t>c'est toujours parce que</w:t>
      </w:r>
      <w:r w:rsidR="009E4B1C" w:rsidRPr="009E4B1C">
        <w:rPr>
          <w:rFonts w:cstheme="minorHAnsi"/>
          <w:shd w:val="clear" w:color="auto" w:fill="FFFFCC"/>
        </w:rPr>
        <w:t xml:space="preserve"> </w:t>
      </w:r>
      <w:r w:rsidR="0081536D" w:rsidRPr="009E4B1C">
        <w:rPr>
          <w:rFonts w:cstheme="minorHAnsi"/>
          <w:shd w:val="clear" w:color="auto" w:fill="FFFFCC"/>
        </w:rPr>
        <w:t>la peur a fait intrusion dans ta justesse d'esprit</w:t>
      </w:r>
      <w:r>
        <w:rPr>
          <w:rFonts w:cstheme="minorHAnsi"/>
          <w:shd w:val="clear" w:color="auto" w:fill="FFFFCC"/>
        </w:rPr>
        <w:t xml:space="preserve">                                                                       </w:t>
      </w:r>
      <w:r w:rsidR="0081536D" w:rsidRPr="00CD355C">
        <w:rPr>
          <w:rFonts w:cstheme="minorHAnsi"/>
        </w:rPr>
        <w:t xml:space="preserve"> et l'a tournée sens</w:t>
      </w:r>
      <w:r>
        <w:rPr>
          <w:rFonts w:cstheme="minorHAnsi"/>
        </w:rPr>
        <w:t xml:space="preserve"> </w:t>
      </w:r>
      <w:r w:rsidR="0081536D" w:rsidRPr="00CD355C">
        <w:rPr>
          <w:rFonts w:cstheme="minorHAnsi"/>
        </w:rPr>
        <w:t xml:space="preserve">dessus dessous. </w:t>
      </w:r>
    </w:p>
    <w:p w14:paraId="3EA33105" w14:textId="0DFA2726" w:rsidR="0081536D" w:rsidRPr="00CD355C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4B1C">
        <w:rPr>
          <w:rFonts w:cstheme="minorHAnsi"/>
          <w:bdr w:val="single" w:sz="4" w:space="0" w:color="auto"/>
          <w:shd w:val="clear" w:color="auto" w:fill="FFFFCC"/>
        </w:rPr>
        <w:t>Toute forme de non-justesse d'esprit résulte de</w:t>
      </w:r>
      <w:r w:rsidR="009E4B1C" w:rsidRPr="009E4B1C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9E4B1C">
        <w:rPr>
          <w:rFonts w:cstheme="minorHAnsi"/>
          <w:bdr w:val="single" w:sz="4" w:space="0" w:color="auto"/>
          <w:shd w:val="clear" w:color="auto" w:fill="FFFFCC"/>
        </w:rPr>
        <w:t xml:space="preserve">ton refus </w:t>
      </w:r>
      <w:r w:rsidRPr="004D4C9F">
        <w:rPr>
          <w:rFonts w:cstheme="minorHAnsi"/>
          <w:b/>
          <w:bCs/>
          <w:highlight w:val="yellow"/>
          <w:bdr w:val="single" w:sz="4" w:space="0" w:color="auto"/>
          <w:shd w:val="clear" w:color="auto" w:fill="FFFFCC"/>
        </w:rPr>
        <w:t>d'accepter l'Expiation pour toi-même</w:t>
      </w:r>
      <w:r w:rsidRPr="004D4C9F">
        <w:rPr>
          <w:rFonts w:cstheme="minorHAnsi"/>
          <w:b/>
          <w:bCs/>
          <w:highlight w:val="yellow"/>
        </w:rPr>
        <w:t>.</w:t>
      </w:r>
      <w:r w:rsidRPr="00CD355C">
        <w:rPr>
          <w:rFonts w:cstheme="minorHAnsi"/>
        </w:rPr>
        <w:t xml:space="preserve"> </w:t>
      </w:r>
      <w:r w:rsidRPr="004D4C9F">
        <w:rPr>
          <w:rFonts w:cstheme="minorHAnsi"/>
          <w:b/>
          <w:bCs/>
          <w:highlight w:val="yellow"/>
        </w:rPr>
        <w:t>Si tu l'acceptes,</w:t>
      </w:r>
    </w:p>
    <w:p w14:paraId="426291B3" w14:textId="667F88A1" w:rsidR="0081536D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</w:pPr>
      <w:proofErr w:type="gramStart"/>
      <w:r w:rsidRPr="00CD355C">
        <w:rPr>
          <w:rFonts w:cstheme="minorHAnsi"/>
        </w:rPr>
        <w:t>par</w:t>
      </w:r>
      <w:proofErr w:type="gramEnd"/>
      <w:r w:rsidRPr="00CD355C">
        <w:rPr>
          <w:rFonts w:cstheme="minorHAnsi"/>
        </w:rPr>
        <w:t xml:space="preserve"> contre, tu es en position de reconnaître que ceux qui ont besoin</w:t>
      </w:r>
      <w:r w:rsidR="009E4B1C">
        <w:rPr>
          <w:rFonts w:cstheme="minorHAnsi"/>
        </w:rPr>
        <w:t xml:space="preserve"> </w:t>
      </w:r>
      <w:r w:rsidRPr="00CD355C">
        <w:rPr>
          <w:rFonts w:cstheme="minorHAnsi"/>
        </w:rPr>
        <w:t>de guérison sont simplement ceux qui ne se sont pas rendu</w:t>
      </w:r>
      <w:r w:rsidR="009E4B1C">
        <w:rPr>
          <w:rFonts w:cstheme="minorHAnsi"/>
        </w:rPr>
        <w:t xml:space="preserve"> </w:t>
      </w:r>
      <w:r w:rsidRPr="00CD355C">
        <w:rPr>
          <w:rFonts w:cstheme="minorHAnsi"/>
        </w:rPr>
        <w:t xml:space="preserve">compte que </w:t>
      </w:r>
      <w:r w:rsidRPr="009E4B1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la justesse d'esprit </w:t>
      </w:r>
      <w:r w:rsidRPr="009E4B1C"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FFFFCC"/>
        </w:rPr>
        <w:t xml:space="preserve">est </w:t>
      </w:r>
      <w:r w:rsidRPr="009E4B1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guérison</w:t>
      </w:r>
      <w:r w:rsidRPr="009E4B1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.</w:t>
      </w:r>
    </w:p>
    <w:p w14:paraId="45A97788" w14:textId="747D2AB3" w:rsidR="009E4B1C" w:rsidRPr="009E4B1C" w:rsidRDefault="00256EE8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C1087" wp14:editId="2F6EE4E3">
                <wp:simplePos x="0" y="0"/>
                <wp:positionH relativeFrom="column">
                  <wp:posOffset>-453950</wp:posOffset>
                </wp:positionH>
                <wp:positionV relativeFrom="paragraph">
                  <wp:posOffset>79348</wp:posOffset>
                </wp:positionV>
                <wp:extent cx="6174740" cy="2591522"/>
                <wp:effectExtent l="0" t="0" r="16510" b="18415"/>
                <wp:wrapNone/>
                <wp:docPr id="206639209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740" cy="25915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A4CF8" id="Rectangle : coins arrondis 1" o:spid="_x0000_s1026" style="position:absolute;margin-left:-35.75pt;margin-top:6.25pt;width:486.2pt;height:20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mWaAIAACQFAAAOAAAAZHJzL2Uyb0RvYy54bWysVE1v2zAMvQ/YfxB0X/2BpF2DOkXQosOA&#10;oi36gZ5VWaoNyKJGKXGyXz9KdpyiLXYYdrElkXwknx51dr7tDNso9C3YihdHOWfKSqhb+1rxp8er&#10;b98580HYWhiwquI75fn58uuXs94tVAkNmFohIxDrF72reBOCW2SZl43qhD8CpywZNWAnAm3xNatR&#10;9ITemazM8+OsB6wdglTe0+nlYOTLhK+1kuFWa68CMxWn2kL6Yvq+xG+2PBOLVxSuaeVYhviHKjrR&#10;Wko6QV2KINga2w9QXSsRPOhwJKHLQOtWqtQDdVPk77p5aIRTqRcix7uJJv//YOXN5sHdIdHQO7/w&#10;tIxdbDV28U/1sW0iazeRpbaBSTo8Lk5mJzPiVJKtnJ8W87KMdGaHcIc+/FDQsbioOMLa1vd0JYkp&#10;sbn2YfDf+8WUFq5aY+L5oaC0CjujooOx90qztqYSygSUtKIuDLKNoFsWUiobisHUiFoNx8U8z9N1&#10;U31TRKo2AUZkTYkn7BEg6vAj9lD26B9DVZLaFJz/rbAheIpImcGGKbhrLeBnAIa6GjMP/nuSBmoi&#10;Sy9Q7+6QIQxC905etcT9tfDhTiApm+6LpjXc0kcb6CsO44qzBvD3Z+fRnwRHVs56mpSK+19rgYoz&#10;89OSFE+LWZRBSJvZ/KSkDb61vLy12HV3AXRNBb0LTqZl9A9mv9QI3TMN9SpmJZOwknJXXAbcby7C&#10;MMH0LEi1WiU3GicnwrV9cDKCR1ajrB63zwLdKMBA2r2B/VSJxTsJDr4x0sJqHUC3SZ8HXke+aRST&#10;cMZnI876233yOjxuyz8AAAD//wMAUEsDBBQABgAIAAAAIQAP2iR84QAAAAoBAAAPAAAAZHJzL2Rv&#10;d25yZXYueG1sTI9NS8NAEIbvgv9hGcFLaXcbNLYxmyJ+gFQQW8XzJjtNYrOzIbtt4793POlpGN6H&#10;d57JV6PrxBGH0HrSMJ8pEEiVty3VGj7en6YLECEasqbzhBq+McCqOD/LTWb9iTZ43MZacAmFzGho&#10;YuwzKUPVoDNh5nskznZ+cCbyOtTSDubE5a6TiVKpdKYlvtCYHu8brPbbg9OwfnRv5aRb7+LLV7qn&#10;ZzX5rB5etb68GO9uQUQc4x8Mv/qsDgU7lf5ANohOw/Rmfs0oBwlPBpZKLUGUGq4SlYIscvn/heIH&#10;AAD//wMAUEsBAi0AFAAGAAgAAAAhALaDOJL+AAAA4QEAABMAAAAAAAAAAAAAAAAAAAAAAFtDb250&#10;ZW50X1R5cGVzXS54bWxQSwECLQAUAAYACAAAACEAOP0h/9YAAACUAQAACwAAAAAAAAAAAAAAAAAv&#10;AQAAX3JlbHMvLnJlbHNQSwECLQAUAAYACAAAACEAsxFplmgCAAAkBQAADgAAAAAAAAAAAAAAAAAu&#10;AgAAZHJzL2Uyb0RvYy54bWxQSwECLQAUAAYACAAAACEAD9okfOEAAAAKAQAADwAAAAAAAAAAAAAA&#10;AADCBAAAZHJzL2Rvd25yZXYueG1sUEsFBgAAAAAEAAQA8wAAANAFAAAAAA==&#10;" filled="f" strokecolor="#09101d [484]" strokeweight="1pt">
                <v:stroke joinstyle="miter"/>
              </v:round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B06FB7" wp14:editId="09C6B20B">
                <wp:simplePos x="0" y="0"/>
                <wp:positionH relativeFrom="column">
                  <wp:posOffset>-479952</wp:posOffset>
                </wp:positionH>
                <wp:positionV relativeFrom="paragraph">
                  <wp:posOffset>49011</wp:posOffset>
                </wp:positionV>
                <wp:extent cx="6235700" cy="2656527"/>
                <wp:effectExtent l="0" t="0" r="12700" b="10795"/>
                <wp:wrapNone/>
                <wp:docPr id="1509129577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26565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E9F36" id="Rectangle : coins arrondis 1" o:spid="_x0000_s1026" style="position:absolute;margin-left:-37.8pt;margin-top:3.85pt;width:491pt;height:20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xDhAIAAGUFAAAOAAAAZHJzL2Uyb0RvYy54bWysVE1v2zAMvQ/YfxB0X+14TboFdYqgRYYB&#10;RRu0HXpWZCkWIIuapMTJfv0o+SNBV+wwzAdZEslH8onk9c2h0WQvnFdgSjq5yCkRhkOlzLakP15W&#10;n75Q4gMzFdNgREmPwtObxccP162diwJq0JVwBEGMn7e2pHUIdp5lnteiYf4CrDAolOAaFvDotlnl&#10;WIvojc6KPJ9lLbjKOuDCe7y964R0kfClFDw8SulFILqkGFtIq0vrJq7Z4prNt47ZWvE+DPYPUTRM&#10;GXQ6Qt2xwMjOqT+gGsUdeJDhgkOTgZSKi5QDZjPJ32TzXDMrUi5IjrcjTf7/wfKH/bNdO6ShtX7u&#10;cRuzOEjXxD/GRw6JrONIljgEwvFyVnyeXuXIKUdZMZvOpsVVpDM7mVvnwzcBDYmbkjrYmeoJnyQx&#10;xfb3PnT6g150aWCltE7Pok288KBVFe/SwW03t9qRPcP3XK1y/HqfZ2oYQTTNThmlXThqETG0eRKS&#10;qApzKFIkqdjECMs4FyZMOlHNKtF5m0zPnMXyjBYp3QQYkSVGOWL3AINmBzJgd3n3+tFUpFodjfO/&#10;BdYZjxbJM5gwGjfKgHsPQGNWvedOfyCpoyaytIHquHbEQdcp3vKVwse7Zz6smcPWwAfHdg+PuEgN&#10;bUmh31FSg/v13n3Ux4pFKSUttlpJ/c8dc4IS/d1gLX+dXF7G3kyHy+lVgQd3LtmcS8yuuQV8/QkO&#10;FsvTNuoHPWylg+YVp8IyekURMxx9l5QHNxxuQzcCcK5wsVwmNexHy8K9ebY8gkdWY12+HF6Zs30F&#10;Byz+Bxjaks3f1HCnGy0NLHcBpEoFfuK15xt7ORVOP3fisDg/J63TdFz8BgAA//8DAFBLAwQUAAYA&#10;CAAAACEAkycZmN8AAAAJAQAADwAAAGRycy9kb3ducmV2LnhtbEyPwU7DMBBE70j8g7VI3FonbXAg&#10;ZFNRUFElLrT0A9x4SSLidRS7bfh7zAmOoxnNvClXk+3FmUbfOUZI5wkI4tqZjhuEw8dmdg/CB81G&#10;944J4Zs8rKrrq1IXxl14R+d9aEQsYV9ohDaEoZDS1y1Z7eduII7epxutDlGOjTSjvsRy28tFkihp&#10;dcdxodUDPbdUf+1PFuF9u06zZb0xL92klofXt/XA2Q7x9mZ6egQRaAp/YfjFj+hQRaajO7HxokeY&#10;5XcqRhHyHET0HxKVgTgiZAuVgqxK+f9B9QMAAP//AwBQSwECLQAUAAYACAAAACEAtoM4kv4AAADh&#10;AQAAEwAAAAAAAAAAAAAAAAAAAAAAW0NvbnRlbnRfVHlwZXNdLnhtbFBLAQItABQABgAIAAAAIQA4&#10;/SH/1gAAAJQBAAALAAAAAAAAAAAAAAAAAC8BAABfcmVscy8ucmVsc1BLAQItABQABgAIAAAAIQCo&#10;exxDhAIAAGUFAAAOAAAAAAAAAAAAAAAAAC4CAABkcnMvZTJvRG9jLnhtbFBLAQItABQABgAIAAAA&#10;IQCTJxmY3wAAAAkBAAAPAAAAAAAAAAAAAAAAAN4EAABkcnMvZG93bnJldi54bWxQSwUGAAAAAAQA&#10;BADzAAAA6gUAAAAA&#10;" filled="f" strokecolor="red" strokeweight="1pt">
                <v:stroke joinstyle="miter"/>
              </v:roundrect>
            </w:pict>
          </mc:Fallback>
        </mc:AlternateContent>
      </w:r>
      <w:r w:rsidR="009E4B1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001E6" wp14:editId="6CDA8AF6">
                <wp:simplePos x="0" y="0"/>
                <wp:positionH relativeFrom="column">
                  <wp:posOffset>-220345</wp:posOffset>
                </wp:positionH>
                <wp:positionV relativeFrom="paragraph">
                  <wp:posOffset>116205</wp:posOffset>
                </wp:positionV>
                <wp:extent cx="288000" cy="288000"/>
                <wp:effectExtent l="19050" t="38100" r="36195" b="36195"/>
                <wp:wrapNone/>
                <wp:docPr id="2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FEF75" id="Étoile : 5 branches 2" o:spid="_x0000_s1026" style="position:absolute;margin-left:-17.35pt;margin-top:9.15pt;width:22.7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24mgIAAIoFAAAOAAAAZHJzL2Uyb0RvYy54bWysVEtu2zAQ3RfoHQjuG8mG3aZC5MBIkKJA&#10;kARNiqxpirQIUByWpC27N+gtcpbkYh1Snxhu0EXRDcXRzLz5Pc7Z+a7RZCucV2BKOjnJKRGGQ6XM&#10;uqTfH64+nFLiAzMV02BESffC0/PF+3dnrS3EFGrQlXAEQYwvWlvSOgRbZJnntWiYPwErDColuIYF&#10;FN06qxxrEb3R2TTPP2YtuMo64MJ7/HvZKeki4UspeLiV0otAdEkxt5BOl85VPLPFGSvWjtla8T4N&#10;9g9ZNEwZDDpCXbLAyMapP6AaxR14kOGEQ5OBlIqLVANWM8mPqrmvmRWpFmyOt2Ob/P+D5TfbO0dU&#10;VdIpJYY1OKKXXwGUFs9PBZk/P60cMzgMT6axV631Bbrc2zvXSx6vsfCddE38Yklkl/q7H/srdoFw&#10;/Dk9Pc1znAJHVX9HlOzV2TofvghoSLyUFInj5qmtbHvtQ2c72MRg2sTTg1bVldI6CZE54kI7smU4&#10;c8a5MGEWc8c4B5YoRe8sVtTVkG5hr0WH/E1I7EvMOmWQGHmMO+lUNatEF26O9SVSxWBDJim0NggY&#10;kSUmOmL3AIPlYc6TPufePrqKROjROf9bYl3Bo0eKDCaMzo0y4N4C0GGM3NkPTepaE7u0gmqPrHHQ&#10;PSdv+ZXCgV0zH+6Yw/eDM8adEG7xkBrakkJ/o6QG9/Ot/9EeaY1aSlp8jzj9HxvmBCX6q0HCf57M&#10;ZvEBJ2E2/zRFwR1qVocas2kuAMc/we1jebpG+6CHq3TQPOLqWMaoqIokB9wLPLhBuAjdnsDlw8Vy&#10;mczw0VoWrs295RE8djXy8WH3yJztWRuQ7jcwvF1WHHG3s42eBpabAFIlYr/2te83PvhEnH45xY1y&#10;KCer1xW6+A0AAP//AwBQSwMEFAAGAAgAAAAhAPbFwtHbAAAACAEAAA8AAABkcnMvZG93bnJldi54&#10;bWxMj8FuwjAQRO+V+g/WVuoNnDYVoBAH0Upcql6ASFyXeJtExOsoNiT9+y6n9jiat7Mz+WZynbrR&#10;EFrPBl7mCSjiytuWawPlcTdbgQoR2WLnmQz8UIBN8fiQY2b9yHu6HWKtJIRDhgaaGPtM61A15DDM&#10;fU8s3rcfHEaRQ63tgKOEu06/JslCO2xZPjTY00dD1eVwdVKjDCfWu6/PfZnghd/b0R5PW2Oen6bt&#10;GlSkKf7BcK8vN1BIp7O/sg2qMzBL35aCirFKQd2BRPTZwCJdgi5y/X9A8QsAAP//AwBQSwECLQAU&#10;AAYACAAAACEAtoM4kv4AAADhAQAAEwAAAAAAAAAAAAAAAAAAAAAAW0NvbnRlbnRfVHlwZXNdLnht&#10;bFBLAQItABQABgAIAAAAIQA4/SH/1gAAAJQBAAALAAAAAAAAAAAAAAAAAC8BAABfcmVscy8ucmVs&#10;c1BLAQItABQABgAIAAAAIQDRU224mgIAAIoFAAAOAAAAAAAAAAAAAAAAAC4CAABkcnMvZTJvRG9j&#10;LnhtbFBLAQItABQABgAIAAAAIQD2xcLR2wAAAAgBAAAPAAAAAAAAAAAAAAAAAPQEAABkcnMvZG93&#10;bnJldi54bWxQSwUGAAAAAAQABADzAAAA/AUAAAAA&#10;" path="m,110006r110007,1l144000,r33993,110007l288000,110006r-88998,67987l232997,287999,144000,220011,55003,287999,88998,177993,,110006xe" fillcolor="#4472c4 [3204]" strokecolor="#ffc000 [3207]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7B03D7CB" w14:textId="77777777" w:rsidR="009E4B1C" w:rsidRPr="00CC702B" w:rsidRDefault="0081536D" w:rsidP="0081536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CC702B">
        <w:rPr>
          <w:rFonts w:ascii="Arial Narrow" w:hAnsi="Arial Narrow" w:cstheme="minorHAnsi"/>
          <w:i/>
          <w:iCs/>
          <w:color w:val="0070C0"/>
          <w:sz w:val="24"/>
          <w:szCs w:val="24"/>
          <w:shd w:val="clear" w:color="auto" w:fill="FFFF99"/>
        </w:rPr>
        <w:t xml:space="preserve">La seule responsabilité du faiseur de miracles est </w:t>
      </w:r>
      <w:r w:rsidRPr="00CC702B">
        <w:rPr>
          <w:rFonts w:ascii="Arial Narrow" w:hAnsi="Arial Narrow" w:cstheme="minorHAnsi"/>
          <w:b/>
          <w:bCs/>
          <w:i/>
          <w:iCs/>
          <w:color w:val="0070C0"/>
          <w:sz w:val="24"/>
          <w:szCs w:val="24"/>
          <w:shd w:val="clear" w:color="auto" w:fill="FFFF99"/>
        </w:rPr>
        <w:t>d'accepter l'Expiation</w:t>
      </w:r>
      <w:r w:rsidR="009E4B1C" w:rsidRPr="00CC702B">
        <w:rPr>
          <w:rFonts w:ascii="Arial Narrow" w:hAnsi="Arial Narrow" w:cstheme="minorHAnsi"/>
          <w:b/>
          <w:bCs/>
          <w:i/>
          <w:iCs/>
          <w:color w:val="0070C0"/>
          <w:sz w:val="24"/>
          <w:szCs w:val="24"/>
          <w:shd w:val="clear" w:color="auto" w:fill="FFFF99"/>
        </w:rPr>
        <w:t xml:space="preserve"> </w:t>
      </w:r>
      <w:r w:rsidRPr="00CC702B">
        <w:rPr>
          <w:rFonts w:ascii="Arial Narrow" w:hAnsi="Arial Narrow" w:cstheme="minorHAnsi"/>
          <w:b/>
          <w:bCs/>
          <w:i/>
          <w:iCs/>
          <w:color w:val="0070C0"/>
          <w:sz w:val="24"/>
          <w:szCs w:val="24"/>
          <w:shd w:val="clear" w:color="auto" w:fill="FFFF99"/>
        </w:rPr>
        <w:t>pour lui-même</w:t>
      </w:r>
      <w:r w:rsidRPr="00CC702B">
        <w:rPr>
          <w:rFonts w:cstheme="minorHAnsi"/>
          <w:b/>
          <w:bCs/>
          <w:i/>
          <w:iCs/>
        </w:rPr>
        <w:t xml:space="preserve">. </w:t>
      </w:r>
    </w:p>
    <w:p w14:paraId="44FB2A67" w14:textId="77777777" w:rsidR="009E4B1C" w:rsidRDefault="009E4B1C" w:rsidP="009E4B1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04CA5B60" w14:textId="77777777" w:rsidR="009E4B1C" w:rsidRPr="00CC702B" w:rsidRDefault="0081536D" w:rsidP="009E4B1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8"/>
          <w:szCs w:val="28"/>
        </w:rPr>
      </w:pPr>
      <w:r w:rsidRPr="009E4B1C">
        <w:rPr>
          <w:rFonts w:cstheme="minorHAnsi"/>
          <w:shd w:val="clear" w:color="auto" w:fill="FFFFCC"/>
        </w:rPr>
        <w:t xml:space="preserve">Cela signifie que tu reconnais que </w:t>
      </w:r>
      <w:r w:rsidRPr="00CC702B">
        <w:rPr>
          <w:rFonts w:cstheme="minorHAnsi"/>
          <w:b/>
          <w:bCs/>
          <w:sz w:val="28"/>
          <w:szCs w:val="28"/>
          <w:shd w:val="clear" w:color="auto" w:fill="FFFFCC"/>
        </w:rPr>
        <w:t>l'esprit</w:t>
      </w:r>
      <w:r w:rsidR="009E4B1C" w:rsidRPr="00CC702B">
        <w:rPr>
          <w:rFonts w:cstheme="minorHAnsi"/>
          <w:b/>
          <w:bCs/>
          <w:i/>
          <w:iCs/>
          <w:sz w:val="28"/>
          <w:szCs w:val="28"/>
          <w:shd w:val="clear" w:color="auto" w:fill="FFFFCC"/>
        </w:rPr>
        <w:t xml:space="preserve"> </w:t>
      </w:r>
      <w:r w:rsidRPr="00CC702B">
        <w:rPr>
          <w:rFonts w:cstheme="minorHAnsi"/>
          <w:b/>
          <w:bCs/>
          <w:sz w:val="28"/>
          <w:szCs w:val="28"/>
          <w:shd w:val="clear" w:color="auto" w:fill="FFFFCC"/>
        </w:rPr>
        <w:t>est le seul niveau créateur</w:t>
      </w:r>
      <w:r w:rsidRPr="00CC702B">
        <w:rPr>
          <w:rFonts w:cstheme="minorHAnsi"/>
          <w:sz w:val="28"/>
          <w:szCs w:val="28"/>
        </w:rPr>
        <w:t xml:space="preserve"> </w:t>
      </w:r>
    </w:p>
    <w:p w14:paraId="4E2ED3F4" w14:textId="2697135D" w:rsidR="009E4B1C" w:rsidRDefault="009E4B1C" w:rsidP="009E4B1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CC702B">
        <w:rPr>
          <w:rFonts w:cstheme="minorHAnsi"/>
          <w:sz w:val="28"/>
          <w:szCs w:val="28"/>
        </w:rPr>
        <w:t xml:space="preserve">                                            </w:t>
      </w:r>
      <w:proofErr w:type="gramStart"/>
      <w:r w:rsidR="0081536D" w:rsidRPr="00CC702B">
        <w:rPr>
          <w:rFonts w:cstheme="minorHAnsi"/>
          <w:sz w:val="28"/>
          <w:szCs w:val="28"/>
        </w:rPr>
        <w:t>et</w:t>
      </w:r>
      <w:proofErr w:type="gramEnd"/>
      <w:r w:rsidR="0081536D" w:rsidRPr="00CC702B">
        <w:rPr>
          <w:rFonts w:cstheme="minorHAnsi"/>
          <w:sz w:val="28"/>
          <w:szCs w:val="28"/>
        </w:rPr>
        <w:t xml:space="preserve"> </w:t>
      </w:r>
      <w:r w:rsidR="0081536D" w:rsidRPr="00CC702B">
        <w:rPr>
          <w:rFonts w:cstheme="minorHAnsi"/>
          <w:b/>
          <w:bCs/>
          <w:sz w:val="28"/>
          <w:szCs w:val="28"/>
          <w:shd w:val="clear" w:color="auto" w:fill="FFFFCC"/>
        </w:rPr>
        <w:t>que ses erreurs sont guéries par</w:t>
      </w:r>
      <w:r w:rsidRPr="00CC702B">
        <w:rPr>
          <w:rFonts w:cstheme="minorHAnsi"/>
          <w:b/>
          <w:bCs/>
          <w:i/>
          <w:iCs/>
          <w:sz w:val="28"/>
          <w:szCs w:val="28"/>
          <w:shd w:val="clear" w:color="auto" w:fill="FFFFCC"/>
        </w:rPr>
        <w:t xml:space="preserve"> </w:t>
      </w:r>
      <w:r w:rsidR="0081536D" w:rsidRPr="00CC702B">
        <w:rPr>
          <w:rFonts w:cstheme="minorHAnsi"/>
          <w:b/>
          <w:bCs/>
          <w:sz w:val="28"/>
          <w:szCs w:val="28"/>
          <w:shd w:val="clear" w:color="auto" w:fill="FFFFCC"/>
        </w:rPr>
        <w:t>l'Expiation</w:t>
      </w:r>
      <w:r w:rsidR="0081536D" w:rsidRPr="00CD355C">
        <w:rPr>
          <w:rFonts w:cstheme="minorHAnsi"/>
        </w:rPr>
        <w:t xml:space="preserve">. </w:t>
      </w:r>
    </w:p>
    <w:p w14:paraId="7E4B585F" w14:textId="77777777" w:rsidR="009E4B1C" w:rsidRPr="00CC702B" w:rsidRDefault="0081536D" w:rsidP="00CC70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CC702B">
        <w:rPr>
          <w:rFonts w:cstheme="minorHAnsi"/>
          <w:sz w:val="28"/>
          <w:szCs w:val="28"/>
        </w:rPr>
        <w:t xml:space="preserve">Une fois que tu acceptes cela, </w:t>
      </w:r>
      <w:r w:rsidRPr="00CC702B">
        <w:rPr>
          <w:rFonts w:cstheme="minorHAnsi"/>
          <w:sz w:val="28"/>
          <w:szCs w:val="28"/>
          <w:u w:val="single" w:color="C00000"/>
        </w:rPr>
        <w:t>ton esprit peut seulement</w:t>
      </w:r>
      <w:r w:rsidR="009E4B1C" w:rsidRPr="00CC702B">
        <w:rPr>
          <w:rFonts w:cstheme="minorHAnsi"/>
          <w:sz w:val="28"/>
          <w:szCs w:val="28"/>
          <w:u w:val="single" w:color="C00000"/>
        </w:rPr>
        <w:t xml:space="preserve"> </w:t>
      </w:r>
      <w:r w:rsidRPr="00CC702B">
        <w:rPr>
          <w:rFonts w:cstheme="minorHAnsi"/>
          <w:sz w:val="28"/>
          <w:szCs w:val="28"/>
          <w:u w:val="single" w:color="C00000"/>
        </w:rPr>
        <w:t>guérir</w:t>
      </w:r>
      <w:r w:rsidRPr="00CC702B">
        <w:rPr>
          <w:rFonts w:cstheme="minorHAnsi"/>
          <w:u w:val="single" w:color="C00000"/>
        </w:rPr>
        <w:t>.</w:t>
      </w:r>
      <w:r w:rsidRPr="00CC702B">
        <w:rPr>
          <w:rFonts w:cstheme="minorHAnsi"/>
        </w:rPr>
        <w:t xml:space="preserve"> </w:t>
      </w:r>
    </w:p>
    <w:p w14:paraId="7593149B" w14:textId="77777777" w:rsidR="009E4B1C" w:rsidRDefault="009E4B1C" w:rsidP="009E4B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6CCDE6" w14:textId="77777777" w:rsidR="009E4B1C" w:rsidRDefault="0081536D" w:rsidP="00CC702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C702B">
        <w:rPr>
          <w:rFonts w:cstheme="minorHAnsi"/>
        </w:rPr>
        <w:t xml:space="preserve">En niant à ton esprit tout potentiel destructeur </w:t>
      </w:r>
    </w:p>
    <w:p w14:paraId="22D4E1C4" w14:textId="77777777" w:rsidR="009E4B1C" w:rsidRPr="00CC702B" w:rsidRDefault="009E4B1C" w:rsidP="0081536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C702B">
        <w:rPr>
          <w:rFonts w:cstheme="minorHAnsi"/>
        </w:rPr>
        <w:t>E</w:t>
      </w:r>
      <w:r w:rsidR="0081536D" w:rsidRPr="00CC702B">
        <w:rPr>
          <w:rFonts w:cstheme="minorHAnsi"/>
        </w:rPr>
        <w:t>t</w:t>
      </w:r>
      <w:r w:rsidRPr="00CC702B">
        <w:rPr>
          <w:rFonts w:cstheme="minorHAnsi"/>
          <w:i/>
          <w:iCs/>
        </w:rPr>
        <w:t xml:space="preserve"> </w:t>
      </w:r>
      <w:r w:rsidR="0081536D" w:rsidRPr="00CC702B">
        <w:rPr>
          <w:rFonts w:cstheme="minorHAnsi"/>
        </w:rPr>
        <w:t xml:space="preserve">en rétablissant ses pouvoirs purement constructifs, </w:t>
      </w:r>
    </w:p>
    <w:p w14:paraId="14BE5320" w14:textId="77777777" w:rsidR="009E4B1C" w:rsidRPr="00CC702B" w:rsidRDefault="0081536D" w:rsidP="00CC702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CC702B">
        <w:rPr>
          <w:rFonts w:cstheme="minorHAnsi"/>
        </w:rPr>
        <w:t>tu</w:t>
      </w:r>
      <w:proofErr w:type="gramEnd"/>
      <w:r w:rsidRPr="00CC702B">
        <w:rPr>
          <w:rFonts w:cstheme="minorHAnsi"/>
        </w:rPr>
        <w:t xml:space="preserve"> te mets</w:t>
      </w:r>
      <w:r w:rsidR="009E4B1C" w:rsidRPr="00CC702B">
        <w:rPr>
          <w:rFonts w:cstheme="minorHAnsi"/>
          <w:i/>
          <w:iCs/>
        </w:rPr>
        <w:t xml:space="preserve"> </w:t>
      </w:r>
      <w:r w:rsidRPr="00CC702B">
        <w:rPr>
          <w:rFonts w:cstheme="minorHAnsi"/>
        </w:rPr>
        <w:t xml:space="preserve">en position de défaire la confusion de niveaux en autrui. </w:t>
      </w:r>
    </w:p>
    <w:p w14:paraId="250BA765" w14:textId="77777777" w:rsidR="009E4B1C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55C">
        <w:rPr>
          <w:rFonts w:cstheme="minorHAnsi"/>
        </w:rPr>
        <w:t>Alors</w:t>
      </w:r>
      <w:r w:rsidR="009E4B1C">
        <w:rPr>
          <w:rFonts w:cstheme="minorHAnsi"/>
          <w:i/>
          <w:iCs/>
        </w:rPr>
        <w:t xml:space="preserve"> </w:t>
      </w:r>
      <w:r w:rsidRPr="00CD355C">
        <w:rPr>
          <w:rFonts w:cstheme="minorHAnsi"/>
        </w:rPr>
        <w:t>le message que tu leur envoies, c'est le fait véridique que leurs</w:t>
      </w:r>
      <w:r w:rsidR="009E4B1C">
        <w:rPr>
          <w:rFonts w:cstheme="minorHAnsi"/>
          <w:i/>
          <w:iCs/>
        </w:rPr>
        <w:t xml:space="preserve"> </w:t>
      </w:r>
      <w:r w:rsidRPr="00CD355C">
        <w:rPr>
          <w:rFonts w:cstheme="minorHAnsi"/>
        </w:rPr>
        <w:t>esprits sont pareillement constructifs</w:t>
      </w:r>
      <w:r w:rsidR="009E4B1C">
        <w:rPr>
          <w:rFonts w:cstheme="minorHAnsi"/>
        </w:rPr>
        <w:t xml:space="preserve">    </w:t>
      </w:r>
      <w:r w:rsidRPr="00CD355C">
        <w:rPr>
          <w:rFonts w:cstheme="minorHAnsi"/>
        </w:rPr>
        <w:t xml:space="preserve"> </w:t>
      </w:r>
      <w:r w:rsidRPr="009E4B1C">
        <w:rPr>
          <w:rFonts w:cstheme="minorHAnsi"/>
          <w:bdr w:val="single" w:sz="4" w:space="0" w:color="auto"/>
        </w:rPr>
        <w:t xml:space="preserve">et que leurs </w:t>
      </w:r>
      <w:proofErr w:type="spellStart"/>
      <w:r w:rsidRPr="009E4B1C">
        <w:rPr>
          <w:rFonts w:cstheme="minorHAnsi"/>
          <w:bdr w:val="single" w:sz="4" w:space="0" w:color="auto"/>
        </w:rPr>
        <w:t>malcréations</w:t>
      </w:r>
      <w:proofErr w:type="spellEnd"/>
      <w:r w:rsidR="009E4B1C" w:rsidRPr="009E4B1C">
        <w:rPr>
          <w:rFonts w:cstheme="minorHAnsi"/>
          <w:i/>
          <w:iCs/>
          <w:bdr w:val="single" w:sz="4" w:space="0" w:color="auto"/>
        </w:rPr>
        <w:t xml:space="preserve"> </w:t>
      </w:r>
      <w:r w:rsidRPr="009E4B1C">
        <w:rPr>
          <w:rFonts w:cstheme="minorHAnsi"/>
          <w:bdr w:val="single" w:sz="4" w:space="0" w:color="auto"/>
        </w:rPr>
        <w:t>ne peuvent les blesser</w:t>
      </w:r>
      <w:r w:rsidRPr="00CD355C">
        <w:rPr>
          <w:rFonts w:cstheme="minorHAnsi"/>
        </w:rPr>
        <w:t xml:space="preserve">. </w:t>
      </w:r>
    </w:p>
    <w:p w14:paraId="0203EE1A" w14:textId="41ED0EB2" w:rsidR="0081536D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  <w:shd w:val="clear" w:color="auto" w:fill="FFFFCC"/>
        </w:rPr>
      </w:pPr>
      <w:r w:rsidRPr="00CD355C">
        <w:rPr>
          <w:rFonts w:cstheme="minorHAnsi"/>
        </w:rPr>
        <w:t xml:space="preserve">En affirmant cela, tu libères l'esprit </w:t>
      </w:r>
      <w:r w:rsidRPr="009E4B1C">
        <w:rPr>
          <w:rFonts w:cstheme="minorHAnsi"/>
          <w:u w:val="dotted"/>
        </w:rPr>
        <w:t>de ce</w:t>
      </w:r>
      <w:r w:rsidR="009E4B1C" w:rsidRPr="009E4B1C">
        <w:rPr>
          <w:rFonts w:cstheme="minorHAnsi"/>
          <w:u w:val="dotted"/>
        </w:rPr>
        <w:t xml:space="preserve"> </w:t>
      </w:r>
      <w:r w:rsidRPr="009E4B1C">
        <w:rPr>
          <w:rFonts w:cstheme="minorHAnsi"/>
          <w:u w:val="dotted"/>
        </w:rPr>
        <w:t>qu'il surévalue</w:t>
      </w:r>
      <w:r w:rsidRPr="00CD355C">
        <w:rPr>
          <w:rFonts w:cstheme="minorHAnsi"/>
        </w:rPr>
        <w:t xml:space="preserve"> ses propres mécanismes</w:t>
      </w:r>
      <w:r w:rsidR="009E4B1C">
        <w:rPr>
          <w:rFonts w:cstheme="minorHAnsi"/>
        </w:rPr>
        <w:t xml:space="preserve"> </w:t>
      </w:r>
      <w:r w:rsidRPr="00CD355C">
        <w:rPr>
          <w:rFonts w:cstheme="minorHAnsi"/>
        </w:rPr>
        <w:t xml:space="preserve">d'apprentissage </w:t>
      </w:r>
      <w:r w:rsidRPr="009E4B1C">
        <w:rPr>
          <w:rFonts w:cstheme="minorHAnsi"/>
          <w:bdr w:val="single" w:sz="4" w:space="0" w:color="auto"/>
          <w:shd w:val="clear" w:color="auto" w:fill="FFFFCC"/>
        </w:rPr>
        <w:t>et tu</w:t>
      </w:r>
      <w:r w:rsidR="009E4B1C" w:rsidRPr="009E4B1C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9E4B1C">
        <w:rPr>
          <w:rFonts w:cstheme="minorHAnsi"/>
          <w:bdr w:val="single" w:sz="4" w:space="0" w:color="auto"/>
          <w:shd w:val="clear" w:color="auto" w:fill="FFFFCC"/>
        </w:rPr>
        <w:t>ramènes l'esprit à sa véritable position d'apprenant.</w:t>
      </w:r>
    </w:p>
    <w:p w14:paraId="3E599E9A" w14:textId="542F5A6D" w:rsidR="009E4B1C" w:rsidRPr="00CD355C" w:rsidRDefault="00CC702B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648860" wp14:editId="49D14D97">
                <wp:simplePos x="0" y="0"/>
                <wp:positionH relativeFrom="leftMargin">
                  <wp:posOffset>875805</wp:posOffset>
                </wp:positionH>
                <wp:positionV relativeFrom="paragraph">
                  <wp:posOffset>208280</wp:posOffset>
                </wp:positionV>
                <wp:extent cx="251460" cy="251460"/>
                <wp:effectExtent l="19050" t="38100" r="34290" b="34290"/>
                <wp:wrapNone/>
                <wp:docPr id="1111920601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7C1A" id="Étoile : 5 branches 2" o:spid="_x0000_s1026" style="position:absolute;margin-left:68.95pt;margin-top:16.4pt;width:19.8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JqcgIAAAQFAAAOAAAAZHJzL2Uyb0RvYy54bWysVE1vGjEQvVfqf7B8LwtoIQnKEhFQqkpp&#10;EimJcjZem7Vke1zbsKS/vmPvEkjSU1UOZsYzno83b/byam802QkfFNiKjgZDSoTlUCu7qejz0823&#10;c0pCZLZmGqyo6KsI9Gr+9ctl62ZiDA3oWniCQWyYta6iTYxuVhSBN8KwMAAnLBoleMMiqn5T1J61&#10;GN3oYjwcTosWfO08cBEC3q46I53n+FIKHu+lDCISXVGsLebT53OdzmJ+yWYbz1yjeF8G+4cqDFMW&#10;k76FWrHIyNarT6GM4h4CyDjgYAqQUnGRe8BuRsMP3Tw2zIncC4IT3BtM4f+F5Xe7R/fgEYbWhVlA&#10;MXWxl96kf6yP7DNYr29giX0kHC/Hk1E5RUg5mnoZoxTHx86H+F2AIUmoKLLATzJGbHcbYud78EnJ&#10;AmhV3yits+I366X2ZMdwcGV5Nl6WaVYY/p2btqRF2o3PhqkShgSSmkUUjasxpd1QwvQGmcmjz7nf&#10;vQ6nSSbXF9errkC9NT+h7nMP8dfRBK+RTN319HCdKurCfK4udbdioeme5NRdJKMisl4rU9HzFCgn&#10;wEjapt5F5m2P0XEsSVpD/frgiYeOyMHxG4VJblmID8wjcxEG3MZ4j4fUgNhAL1HSgP/9t/vkj4RC&#10;KyUtbgLi9mvLvKBE/7BItYtRWabVyUo5ORuj4k8t61OL3Zol4MxGuPeOZzH5R30QpQfzgku7SFnR&#10;xCzH3N2EemUZuw3FtedischuuC6OxVv76HgKnnBK8D7tX5h3PcUicvMODlvDZh+I1vmmlxYW2whS&#10;ZRYeccUJJgVXLc+y/yykXT7Vs9fx4zX/AwAA//8DAFBLAwQUAAYACAAAACEA0NLcJt4AAAAJAQAA&#10;DwAAAGRycy9kb3ducmV2LnhtbEyP0U6DQBBF3038h82Y+GaXUhWLLE3TxPhWbeEDBnYKRHaXsNuC&#10;fr3TJ328mZM752ab2fTiQqPvnFWwXEQgyNZOd7ZRUBZvDy8gfECrsXeWFHyTh01+e5Nhqt1kD3Q5&#10;hkZwifUpKmhDGFIpfd2SQb9wA1m+ndxoMHAcG6lHnLjc9DKOomdpsLP8ocWBdi3VX8ezUVC9jz/l&#10;tDQf22a3P2DZFZ/7slDq/m7evoIINIc/GK76rA45O1XubLUXPedVsmZUwSrmCVcgSZ5AVAqS+BFk&#10;nsn/C/JfAAAA//8DAFBLAQItABQABgAIAAAAIQC2gziS/gAAAOEBAAATAAAAAAAAAAAAAAAAAAAA&#10;AABbQ29udGVudF9UeXBlc10ueG1sUEsBAi0AFAAGAAgAAAAhADj9If/WAAAAlAEAAAsAAAAAAAAA&#10;AAAAAAAALwEAAF9yZWxzLy5yZWxzUEsBAi0AFAAGAAgAAAAhAHR2QmpyAgAABAUAAA4AAAAAAAAA&#10;AAAAAAAALgIAAGRycy9lMm9Eb2MueG1sUEsBAi0AFAAGAAgAAAAhANDS3CbeAAAACQEAAA8AAAAA&#10;AAAAAAAAAAAAzAQAAGRycy9kb3ducmV2LnhtbFBLBQYAAAAABAAEAPMAAADXBQAAAAA=&#10;" path="m,96049r96050,1l125730,r29680,96050l251460,96049r-77706,59361l203435,251459,125730,192097,48025,251459,77706,155410,,96049xe" fillcolor="#4472c4" strokecolor="#bdd7ee" strokeweight="1pt">
                <v:stroke joinstyle="miter"/>
                <v:path arrowok="t" o:connecttype="custom" o:connectlocs="0,96049;96050,96050;125730,0;155410,96050;251460,96049;173754,155410;203435,251459;125730,192097;48025,251459;77706,155410;0,96049" o:connectangles="0,0,0,0,0,0,0,0,0,0,0"/>
                <w10:wrap anchorx="margin"/>
              </v:shape>
            </w:pict>
          </mc:Fallback>
        </mc:AlternateContent>
      </w:r>
    </w:p>
    <w:p w14:paraId="21FED0F9" w14:textId="4857323E" w:rsidR="009E4B1C" w:rsidRDefault="0081536D" w:rsidP="0081536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4B1C">
        <w:rPr>
          <w:rFonts w:cstheme="minorHAnsi"/>
          <w:bdr w:val="single" w:sz="4" w:space="0" w:color="auto"/>
          <w:shd w:val="clear" w:color="auto" w:fill="FFFFCC"/>
        </w:rPr>
        <w:t xml:space="preserve">Il faut insister de nouveau sur le fait que </w:t>
      </w:r>
      <w:r w:rsidRPr="009E4B1C">
        <w:rPr>
          <w:rFonts w:cstheme="minorHAnsi"/>
          <w:b/>
          <w:bCs/>
          <w:bdr w:val="single" w:sz="4" w:space="0" w:color="auto"/>
          <w:shd w:val="clear" w:color="auto" w:fill="FFFFCC"/>
        </w:rPr>
        <w:t>le corps n'apprend pas</w:t>
      </w:r>
      <w:r w:rsidR="009E4B1C" w:rsidRPr="009E4B1C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Pr="009E4B1C">
        <w:rPr>
          <w:rFonts w:cstheme="minorHAnsi"/>
          <w:b/>
          <w:bCs/>
          <w:bdr w:val="single" w:sz="4" w:space="0" w:color="auto"/>
          <w:shd w:val="clear" w:color="auto" w:fill="FFFFCC"/>
        </w:rPr>
        <w:t>plus qu'il ne crée</w:t>
      </w:r>
      <w:r w:rsidRPr="009E4B1C">
        <w:rPr>
          <w:rFonts w:cstheme="minorHAnsi"/>
          <w:bdr w:val="single" w:sz="4" w:space="0" w:color="auto"/>
          <w:shd w:val="clear" w:color="auto" w:fill="FFFFCC"/>
        </w:rPr>
        <w:t>.</w:t>
      </w:r>
      <w:r w:rsidRPr="009E4B1C">
        <w:rPr>
          <w:rFonts w:cstheme="minorHAnsi"/>
        </w:rPr>
        <w:t xml:space="preserve"> </w:t>
      </w:r>
      <w:r w:rsidR="009E4B1C">
        <w:rPr>
          <w:rFonts w:cstheme="minorHAnsi"/>
        </w:rPr>
        <w:t xml:space="preserve"> </w:t>
      </w:r>
    </w:p>
    <w:p w14:paraId="0001AEAC" w14:textId="77777777" w:rsidR="009E4B1C" w:rsidRDefault="0081536D" w:rsidP="009E4B1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4B1C">
        <w:rPr>
          <w:rFonts w:cstheme="minorHAnsi"/>
        </w:rPr>
        <w:t xml:space="preserve">En tant que mécanisme </w:t>
      </w:r>
      <w:proofErr w:type="gramStart"/>
      <w:r w:rsidRPr="009E4B1C">
        <w:rPr>
          <w:rFonts w:cstheme="minorHAnsi"/>
        </w:rPr>
        <w:t>d'apprentissag</w:t>
      </w:r>
      <w:r w:rsidR="009E4B1C">
        <w:rPr>
          <w:rFonts w:cstheme="minorHAnsi"/>
        </w:rPr>
        <w:t xml:space="preserve">e </w:t>
      </w:r>
      <w:r w:rsidRPr="009E4B1C">
        <w:rPr>
          <w:rFonts w:cstheme="minorHAnsi"/>
        </w:rPr>
        <w:t xml:space="preserve"> </w:t>
      </w:r>
      <w:r w:rsidRPr="009E4B1C">
        <w:rPr>
          <w:rFonts w:cstheme="minorHAnsi"/>
          <w:u w:val="dotted" w:color="C00000"/>
        </w:rPr>
        <w:t>il</w:t>
      </w:r>
      <w:proofErr w:type="gramEnd"/>
      <w:r w:rsidRPr="009E4B1C">
        <w:rPr>
          <w:rFonts w:cstheme="minorHAnsi"/>
          <w:u w:val="dotted" w:color="C00000"/>
        </w:rPr>
        <w:t xml:space="preserve"> suit</w:t>
      </w:r>
      <w:r w:rsidR="009E4B1C" w:rsidRPr="009E4B1C">
        <w:rPr>
          <w:rFonts w:cstheme="minorHAnsi"/>
          <w:u w:val="dotted" w:color="C00000"/>
        </w:rPr>
        <w:t xml:space="preserve"> </w:t>
      </w:r>
      <w:r w:rsidRPr="009E4B1C">
        <w:rPr>
          <w:rFonts w:cstheme="minorHAnsi"/>
          <w:u w:val="dotted" w:color="C00000"/>
        </w:rPr>
        <w:t>simplement l'apprenant,</w:t>
      </w:r>
      <w:r w:rsidRPr="009E4B1C">
        <w:rPr>
          <w:rFonts w:cstheme="minorHAnsi"/>
        </w:rPr>
        <w:t xml:space="preserve"> </w:t>
      </w:r>
    </w:p>
    <w:p w14:paraId="546E5DA4" w14:textId="77777777" w:rsidR="009E4B1C" w:rsidRDefault="0081536D" w:rsidP="0081536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CC702B">
        <w:rPr>
          <w:rFonts w:cstheme="minorHAnsi"/>
          <w:shd w:val="clear" w:color="auto" w:fill="E2EFD9" w:themeFill="accent6" w:themeFillTint="33"/>
        </w:rPr>
        <w:t>mais</w:t>
      </w:r>
      <w:proofErr w:type="gramEnd"/>
      <w:r w:rsidRPr="00CC702B">
        <w:rPr>
          <w:rFonts w:cstheme="minorHAnsi"/>
          <w:shd w:val="clear" w:color="auto" w:fill="E2EFD9" w:themeFill="accent6" w:themeFillTint="33"/>
        </w:rPr>
        <w:t xml:space="preserve"> s'il est doté faussement de sa</w:t>
      </w:r>
      <w:r w:rsidR="009E4B1C" w:rsidRPr="00CC702B">
        <w:rPr>
          <w:rFonts w:cstheme="minorHAnsi"/>
          <w:shd w:val="clear" w:color="auto" w:fill="E2EFD9" w:themeFill="accent6" w:themeFillTint="33"/>
        </w:rPr>
        <w:t xml:space="preserve"> </w:t>
      </w:r>
      <w:r w:rsidRPr="00CC702B">
        <w:rPr>
          <w:rFonts w:cstheme="minorHAnsi"/>
          <w:shd w:val="clear" w:color="auto" w:fill="E2EFD9" w:themeFill="accent6" w:themeFillTint="33"/>
        </w:rPr>
        <w:t xml:space="preserve">propre initiative, </w:t>
      </w:r>
      <w:r w:rsidRPr="00CC702B">
        <w:rPr>
          <w:rFonts w:cstheme="minorHAnsi"/>
          <w:b/>
          <w:bCs/>
          <w:shd w:val="clear" w:color="auto" w:fill="E2EFD9" w:themeFill="accent6" w:themeFillTint="33"/>
        </w:rPr>
        <w:t>il devient un sérieux obstacle à</w:t>
      </w:r>
      <w:r w:rsidRPr="00CC702B">
        <w:rPr>
          <w:rFonts w:cstheme="minorHAnsi"/>
          <w:shd w:val="clear" w:color="auto" w:fill="E2EFD9" w:themeFill="accent6" w:themeFillTint="33"/>
        </w:rPr>
        <w:t xml:space="preserve"> </w:t>
      </w:r>
      <w:r w:rsidRPr="00CC702B">
        <w:rPr>
          <w:rFonts w:cstheme="minorHAnsi"/>
          <w:b/>
          <w:bCs/>
          <w:shd w:val="clear" w:color="auto" w:fill="E2EFD9" w:themeFill="accent6" w:themeFillTint="33"/>
        </w:rPr>
        <w:t>l'apprentissage</w:t>
      </w:r>
      <w:r w:rsidR="009E4B1C" w:rsidRPr="00CC702B">
        <w:rPr>
          <w:rFonts w:cstheme="minorHAnsi"/>
          <w:b/>
          <w:bCs/>
          <w:shd w:val="clear" w:color="auto" w:fill="E2EFD9" w:themeFill="accent6" w:themeFillTint="33"/>
        </w:rPr>
        <w:t xml:space="preserve"> </w:t>
      </w:r>
      <w:r w:rsidRPr="00CC702B">
        <w:rPr>
          <w:rFonts w:cstheme="minorHAnsi"/>
          <w:b/>
          <w:bCs/>
          <w:shd w:val="clear" w:color="auto" w:fill="E2EFD9" w:themeFill="accent6" w:themeFillTint="33"/>
        </w:rPr>
        <w:t>même qu'il devrait faciliter</w:t>
      </w:r>
      <w:r w:rsidRPr="009E4B1C">
        <w:rPr>
          <w:rFonts w:cstheme="minorHAnsi"/>
          <w:b/>
          <w:bCs/>
        </w:rPr>
        <w:t>.</w:t>
      </w:r>
      <w:r w:rsidRPr="009E4B1C">
        <w:rPr>
          <w:rFonts w:cstheme="minorHAnsi"/>
        </w:rPr>
        <w:t xml:space="preserve"> </w:t>
      </w:r>
    </w:p>
    <w:p w14:paraId="04A545E7" w14:textId="18176445" w:rsidR="0081536D" w:rsidRPr="00CC702B" w:rsidRDefault="0081536D" w:rsidP="0081536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8"/>
          <w:szCs w:val="28"/>
        </w:rPr>
      </w:pPr>
      <w:r w:rsidRPr="00CC702B">
        <w:rPr>
          <w:rFonts w:cstheme="minorHAnsi"/>
          <w:color w:val="0070C0"/>
          <w:sz w:val="28"/>
          <w:szCs w:val="28"/>
          <w:shd w:val="clear" w:color="auto" w:fill="FFFFCC"/>
        </w:rPr>
        <w:t>Seul l'esprit est capable d'illumination</w:t>
      </w:r>
      <w:r w:rsidRPr="00CC702B">
        <w:rPr>
          <w:rFonts w:cstheme="minorHAnsi"/>
          <w:color w:val="0070C0"/>
          <w:sz w:val="28"/>
          <w:szCs w:val="28"/>
        </w:rPr>
        <w:t>.</w:t>
      </w:r>
    </w:p>
    <w:p w14:paraId="45CF52C0" w14:textId="77777777" w:rsidR="009E4B1C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55C">
        <w:rPr>
          <w:rFonts w:cstheme="minorHAnsi"/>
        </w:rPr>
        <w:t>Le pur-esprit est déjà illuminé et le corps en soi est trop</w:t>
      </w:r>
      <w:r w:rsidR="009E4B1C">
        <w:rPr>
          <w:rFonts w:cstheme="minorHAnsi"/>
        </w:rPr>
        <w:t xml:space="preserve"> </w:t>
      </w:r>
      <w:r w:rsidRPr="00CD355C">
        <w:rPr>
          <w:rFonts w:cstheme="minorHAnsi"/>
        </w:rPr>
        <w:t xml:space="preserve">dense. </w:t>
      </w:r>
    </w:p>
    <w:p w14:paraId="2326AF79" w14:textId="7F2EE9E1" w:rsidR="0081536D" w:rsidRPr="00CD355C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55C">
        <w:rPr>
          <w:rFonts w:cstheme="minorHAnsi"/>
        </w:rPr>
        <w:t>L'esprit peut toutefois apporter son illumination au corps</w:t>
      </w:r>
    </w:p>
    <w:p w14:paraId="34AC11D7" w14:textId="77777777" w:rsidR="009E4B1C" w:rsidRPr="00CC702B" w:rsidRDefault="0081536D" w:rsidP="00CC702B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CC702B">
        <w:rPr>
          <w:rFonts w:cstheme="minorHAnsi"/>
          <w:b/>
          <w:bCs/>
        </w:rPr>
        <w:lastRenderedPageBreak/>
        <w:t>en</w:t>
      </w:r>
      <w:proofErr w:type="gramEnd"/>
      <w:r w:rsidRPr="00CC702B">
        <w:rPr>
          <w:rFonts w:cstheme="minorHAnsi"/>
          <w:b/>
          <w:bCs/>
        </w:rPr>
        <w:t xml:space="preserve"> reconnaissant que celui-ci n'est pas l'apprenant </w:t>
      </w:r>
    </w:p>
    <w:p w14:paraId="332C19AF" w14:textId="39CE03F6" w:rsidR="009E4B1C" w:rsidRDefault="00CC702B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7D0B23" wp14:editId="2F7AC537">
                <wp:simplePos x="0" y="0"/>
                <wp:positionH relativeFrom="leftMargin">
                  <wp:align>right</wp:align>
                </wp:positionH>
                <wp:positionV relativeFrom="paragraph">
                  <wp:posOffset>172654</wp:posOffset>
                </wp:positionV>
                <wp:extent cx="251460" cy="251460"/>
                <wp:effectExtent l="19050" t="38100" r="34290" b="34290"/>
                <wp:wrapNone/>
                <wp:docPr id="1416187370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08BD" id="Étoile : 5 branches 2" o:spid="_x0000_s1026" style="position:absolute;margin-left:-31.4pt;margin-top:13.6pt;width:19.8pt;height:19.8pt;z-index:2516787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JqcgIAAAQFAAAOAAAAZHJzL2Uyb0RvYy54bWysVE1vGjEQvVfqf7B8LwtoIQnKEhFQqkpp&#10;EimJcjZem7Vke1zbsKS/vmPvEkjSU1UOZsYzno83b/byam802QkfFNiKjgZDSoTlUCu7qejz0823&#10;c0pCZLZmGqyo6KsI9Gr+9ctl62ZiDA3oWniCQWyYta6iTYxuVhSBN8KwMAAnLBoleMMiqn5T1J61&#10;GN3oYjwcTosWfO08cBEC3q46I53n+FIKHu+lDCISXVGsLebT53OdzmJ+yWYbz1yjeF8G+4cqDFMW&#10;k76FWrHIyNarT6GM4h4CyDjgYAqQUnGRe8BuRsMP3Tw2zIncC4IT3BtM4f+F5Xe7R/fgEYbWhVlA&#10;MXWxl96kf6yP7DNYr29giX0kHC/Hk1E5RUg5mnoZoxTHx86H+F2AIUmoKLLATzJGbHcbYud78EnJ&#10;AmhV3yits+I366X2ZMdwcGV5Nl6WaVYY/p2btqRF2o3PhqkShgSSmkUUjasxpd1QwvQGmcmjz7nf&#10;vQ6nSSbXF9errkC9NT+h7nMP8dfRBK+RTN319HCdKurCfK4udbdioeme5NRdJKMisl4rU9HzFCgn&#10;wEjapt5F5m2P0XEsSVpD/frgiYeOyMHxG4VJblmID8wjcxEG3MZ4j4fUgNhAL1HSgP/9t/vkj4RC&#10;KyUtbgLi9mvLvKBE/7BItYtRWabVyUo5ORuj4k8t61OL3Zol4MxGuPeOZzH5R30QpQfzgku7SFnR&#10;xCzH3N2EemUZuw3FtedischuuC6OxVv76HgKnnBK8D7tX5h3PcUicvMODlvDZh+I1vmmlxYW2whS&#10;ZRYeccUJJgVXLc+y/yykXT7Vs9fx4zX/AwAA//8DAFBLAwQUAAYACAAAACEAp43fStsAAAAFAQAA&#10;DwAAAGRycy9kb3ducmV2LnhtbEyPwU7DMBBE70j8g7VI3KjTIIU2ZFNVlRC3Qpt8wCZekojYjmy3&#10;CXw95gTH0Yxm3hS7RY/iys4P1iCsVwkINq1Vg+kQ6urlYQPCBzKKRmsY4Ys97Mrbm4JyZWdz4us5&#10;dCKWGJ8TQh/ClEvp2541+ZWd2ETvwzpNIUrXSeVojuV6lGmSZFLTYOJCTxMfem4/zxeN0Ly673pe&#10;67d9dzieqB6q92NdId7fLftnEIGX8BeGX/yIDmVkauzFKC9GhHgkIKRPKYjoPm4zEA1Clm1AloX8&#10;T1/+AAAA//8DAFBLAQItABQABgAIAAAAIQC2gziS/gAAAOEBAAATAAAAAAAAAAAAAAAAAAAAAABb&#10;Q29udGVudF9UeXBlc10ueG1sUEsBAi0AFAAGAAgAAAAhADj9If/WAAAAlAEAAAsAAAAAAAAAAAAA&#10;AAAALwEAAF9yZWxzLy5yZWxzUEsBAi0AFAAGAAgAAAAhAHR2QmpyAgAABAUAAA4AAAAAAAAAAAAA&#10;AAAALgIAAGRycy9lMm9Eb2MueG1sUEsBAi0AFAAGAAgAAAAhAKeN30rbAAAABQEAAA8AAAAAAAAA&#10;AAAAAAAAzAQAAGRycy9kb3ducmV2LnhtbFBLBQYAAAAABAAEAPMAAADUBQAAAAA=&#10;" path="m,96049r96050,1l125730,r29680,96050l251460,96049r-77706,59361l203435,251459,125730,192097,48025,251459,77706,155410,,96049xe" fillcolor="#4472c4" strokecolor="#bdd7ee" strokeweight="1pt">
                <v:stroke joinstyle="miter"/>
                <v:path arrowok="t" o:connecttype="custom" o:connectlocs="0,96049;96050,96050;125730,0;155410,96050;251460,96049;173754,155410;203435,251459;125730,192097;48025,251459;77706,155410;0,96049" o:connectangles="0,0,0,0,0,0,0,0,0,0,0"/>
                <w10:wrap anchorx="margin"/>
              </v:shape>
            </w:pict>
          </mc:Fallback>
        </mc:AlternateContent>
      </w:r>
      <w:proofErr w:type="gramStart"/>
      <w:r w:rsidR="0081536D" w:rsidRPr="00CD355C">
        <w:rPr>
          <w:rFonts w:cstheme="minorHAnsi"/>
        </w:rPr>
        <w:t>et</w:t>
      </w:r>
      <w:proofErr w:type="gramEnd"/>
      <w:r w:rsidR="0081536D" w:rsidRPr="00CD355C">
        <w:rPr>
          <w:rFonts w:cstheme="minorHAnsi"/>
        </w:rPr>
        <w:t xml:space="preserve"> qu'il n'est</w:t>
      </w:r>
      <w:r w:rsidR="009E4B1C">
        <w:rPr>
          <w:rFonts w:cstheme="minorHAnsi"/>
        </w:rPr>
        <w:t xml:space="preserve"> </w:t>
      </w:r>
      <w:r w:rsidR="0081536D" w:rsidRPr="00CD355C">
        <w:rPr>
          <w:rFonts w:cstheme="minorHAnsi"/>
        </w:rPr>
        <w:t xml:space="preserve">donc pas possible de l'amener à apprendre. </w:t>
      </w:r>
    </w:p>
    <w:p w14:paraId="23AAE7B2" w14:textId="145FC9D1" w:rsidR="0081536D" w:rsidRPr="009E4B1C" w:rsidRDefault="0081536D" w:rsidP="009E4B1C">
      <w:pPr>
        <w:pStyle w:val="Paragraphedeliste"/>
        <w:numPr>
          <w:ilvl w:val="0"/>
          <w:numId w:val="7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E4B1C">
        <w:rPr>
          <w:rFonts w:cstheme="minorHAnsi"/>
          <w:b/>
          <w:bCs/>
        </w:rPr>
        <w:t>Toutefois, le corps</w:t>
      </w:r>
      <w:r w:rsidR="009E4B1C" w:rsidRPr="009E4B1C">
        <w:rPr>
          <w:rFonts w:cstheme="minorHAnsi"/>
          <w:b/>
          <w:bCs/>
        </w:rPr>
        <w:t xml:space="preserve"> </w:t>
      </w:r>
      <w:r w:rsidRPr="009E4B1C">
        <w:rPr>
          <w:rFonts w:cstheme="minorHAnsi"/>
          <w:b/>
          <w:bCs/>
        </w:rPr>
        <w:t>peut facilement être aligné sur un esprit qui a appris à regarder</w:t>
      </w:r>
    </w:p>
    <w:p w14:paraId="6E875075" w14:textId="78BB4E47" w:rsidR="0081536D" w:rsidRDefault="009E4B1C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4B1C">
        <w:rPr>
          <w:rFonts w:cstheme="minorHAnsi"/>
          <w:b/>
          <w:bCs/>
        </w:rPr>
        <w:t xml:space="preserve">               </w:t>
      </w:r>
      <w:proofErr w:type="gramStart"/>
      <w:r w:rsidR="0081536D" w:rsidRPr="009E4B1C">
        <w:rPr>
          <w:rFonts w:cstheme="minorHAnsi"/>
          <w:b/>
          <w:bCs/>
          <w:shd w:val="clear" w:color="auto" w:fill="FFFFCC"/>
        </w:rPr>
        <w:t>par</w:t>
      </w:r>
      <w:proofErr w:type="gramEnd"/>
      <w:r w:rsidR="0081536D" w:rsidRPr="009E4B1C">
        <w:rPr>
          <w:rFonts w:cstheme="minorHAnsi"/>
          <w:b/>
          <w:bCs/>
          <w:shd w:val="clear" w:color="auto" w:fill="FFFFCC"/>
        </w:rPr>
        <w:t>-delà le corps vers la lumière</w:t>
      </w:r>
      <w:r w:rsidR="0081536D" w:rsidRPr="00CD355C">
        <w:rPr>
          <w:rFonts w:cstheme="minorHAnsi"/>
        </w:rPr>
        <w:t>.</w:t>
      </w:r>
    </w:p>
    <w:p w14:paraId="44B6E158" w14:textId="1575DFC9" w:rsidR="009E4B1C" w:rsidRPr="00CD355C" w:rsidRDefault="009458E5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AA71C6" wp14:editId="32351922">
                <wp:simplePos x="0" y="0"/>
                <wp:positionH relativeFrom="leftMargin">
                  <wp:posOffset>911431</wp:posOffset>
                </wp:positionH>
                <wp:positionV relativeFrom="paragraph">
                  <wp:posOffset>214218</wp:posOffset>
                </wp:positionV>
                <wp:extent cx="251460" cy="251460"/>
                <wp:effectExtent l="19050" t="38100" r="34290" b="34290"/>
                <wp:wrapNone/>
                <wp:docPr id="1179029879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57F5C" id="Étoile : 5 branches 2" o:spid="_x0000_s1026" style="position:absolute;margin-left:71.75pt;margin-top:16.85pt;width:19.8pt;height:19.8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JqcgIAAAQFAAAOAAAAZHJzL2Uyb0RvYy54bWysVE1vGjEQvVfqf7B8LwtoIQnKEhFQqkpp&#10;EimJcjZem7Vke1zbsKS/vmPvEkjSU1UOZsYzno83b/byam802QkfFNiKjgZDSoTlUCu7qejz0823&#10;c0pCZLZmGqyo6KsI9Gr+9ctl62ZiDA3oWniCQWyYta6iTYxuVhSBN8KwMAAnLBoleMMiqn5T1J61&#10;GN3oYjwcTosWfO08cBEC3q46I53n+FIKHu+lDCISXVGsLebT53OdzmJ+yWYbz1yjeF8G+4cqDFMW&#10;k76FWrHIyNarT6GM4h4CyDjgYAqQUnGRe8BuRsMP3Tw2zIncC4IT3BtM4f+F5Xe7R/fgEYbWhVlA&#10;MXWxl96kf6yP7DNYr29giX0kHC/Hk1E5RUg5mnoZoxTHx86H+F2AIUmoKLLATzJGbHcbYud78EnJ&#10;AmhV3yits+I366X2ZMdwcGV5Nl6WaVYY/p2btqRF2o3PhqkShgSSmkUUjasxpd1QwvQGmcmjz7nf&#10;vQ6nSSbXF9errkC9NT+h7nMP8dfRBK+RTN319HCdKurCfK4udbdioeme5NRdJKMisl4rU9HzFCgn&#10;wEjapt5F5m2P0XEsSVpD/frgiYeOyMHxG4VJblmID8wjcxEG3MZ4j4fUgNhAL1HSgP/9t/vkj4RC&#10;KyUtbgLi9mvLvKBE/7BItYtRWabVyUo5ORuj4k8t61OL3Zol4MxGuPeOZzH5R30QpQfzgku7SFnR&#10;xCzH3N2EemUZuw3FtedischuuC6OxVv76HgKnnBK8D7tX5h3PcUicvMODlvDZh+I1vmmlxYW2whS&#10;ZRYeccUJJgVXLc+y/yykXT7Vs9fx4zX/AwAA//8DAFBLAwQUAAYACAAAACEAOf8f+94AAAAJAQAA&#10;DwAAAGRycy9kb3ducmV2LnhtbEyPQU7DMBBF90jcwRokdtQJhrYKcaqqEmJXaJMDOPE0iYjHke02&#10;gdPjrujya57+f5NvZjOwCzrfW5KQLhJgSI3VPbUSqvL9aQ3MB0VaDZZQwg962BT3d7nKtJ3ogJdj&#10;aFksIZ8pCV0IY8a5bzo0yi/siBRvJ+uMCjG6lmunplhuBv6cJEtuVE9xoVMj7jpsvo9nI6H+cL/V&#10;lJrPbbvbH1TVl1/7qpTy8WHevgELOId/GK76UR2K6FTbM2nPhphfxGtEJQixAnYF1iIFVktYCQG8&#10;yPntB8UfAAAA//8DAFBLAQItABQABgAIAAAAIQC2gziS/gAAAOEBAAATAAAAAAAAAAAAAAAAAAAA&#10;AABbQ29udGVudF9UeXBlc10ueG1sUEsBAi0AFAAGAAgAAAAhADj9If/WAAAAlAEAAAsAAAAAAAAA&#10;AAAAAAAALwEAAF9yZWxzLy5yZWxzUEsBAi0AFAAGAAgAAAAhAHR2QmpyAgAABAUAAA4AAAAAAAAA&#10;AAAAAAAALgIAAGRycy9lMm9Eb2MueG1sUEsBAi0AFAAGAAgAAAAhADn/H/veAAAACQEAAA8AAAAA&#10;AAAAAAAAAAAAzAQAAGRycy9kb3ducmV2LnhtbFBLBQYAAAAABAAEAPMAAADXBQAAAAA=&#10;" path="m,96049r96050,1l125730,r29680,96050l251460,96049r-77706,59361l203435,251459,125730,192097,48025,251459,77706,155410,,96049xe" fillcolor="#4472c4" strokecolor="#bdd7ee" strokeweight="1pt">
                <v:stroke joinstyle="miter"/>
                <v:path arrowok="t" o:connecttype="custom" o:connectlocs="0,96049;96050,96050;125730,0;155410,96050;251460,96049;173754,155410;203435,251459;125730,192097;48025,251459;77706,155410;0,96049" o:connectangles="0,0,0,0,0,0,0,0,0,0,0"/>
                <w10:wrap anchorx="margin"/>
              </v:shape>
            </w:pict>
          </mc:Fallback>
        </mc:AlternateContent>
      </w:r>
    </w:p>
    <w:p w14:paraId="283B36F6" w14:textId="38EDCA47" w:rsidR="009E4B1C" w:rsidRPr="009458E5" w:rsidRDefault="0081536D" w:rsidP="0081536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8"/>
          <w:szCs w:val="28"/>
        </w:rPr>
      </w:pPr>
      <w:r w:rsidRPr="009E4B1C">
        <w:rPr>
          <w:rFonts w:cstheme="minorHAnsi"/>
          <w:sz w:val="24"/>
          <w:szCs w:val="24"/>
          <w:bdr w:val="single" w:sz="4" w:space="0" w:color="auto"/>
        </w:rPr>
        <w:t>Un apprentissage correctif</w:t>
      </w:r>
      <w:r w:rsidRPr="00CD355C">
        <w:rPr>
          <w:rFonts w:cstheme="minorHAnsi"/>
        </w:rPr>
        <w:t xml:space="preserve"> </w:t>
      </w:r>
      <w:r w:rsidRPr="009458E5">
        <w:rPr>
          <w:rFonts w:cstheme="minorHAnsi"/>
          <w:color w:val="0070C0"/>
          <w:sz w:val="28"/>
          <w:szCs w:val="28"/>
          <w:shd w:val="clear" w:color="auto" w:fill="FFFFCC"/>
        </w:rPr>
        <w:t>commence toujours par l'éveil du</w:t>
      </w:r>
      <w:r w:rsidR="009E4B1C" w:rsidRPr="009458E5">
        <w:rPr>
          <w:rFonts w:cstheme="minorHAnsi"/>
          <w:color w:val="0070C0"/>
          <w:sz w:val="28"/>
          <w:szCs w:val="28"/>
          <w:shd w:val="clear" w:color="auto" w:fill="FFFFCC"/>
        </w:rPr>
        <w:t xml:space="preserve"> </w:t>
      </w:r>
      <w:r w:rsidRPr="009458E5">
        <w:rPr>
          <w:rFonts w:cstheme="minorHAnsi"/>
          <w:color w:val="0070C0"/>
          <w:sz w:val="28"/>
          <w:szCs w:val="28"/>
          <w:shd w:val="clear" w:color="auto" w:fill="FFFFCC"/>
        </w:rPr>
        <w:t>pur-esprit</w:t>
      </w:r>
      <w:r w:rsidRPr="009458E5">
        <w:rPr>
          <w:rFonts w:cstheme="minorHAnsi"/>
          <w:color w:val="0070C0"/>
          <w:sz w:val="28"/>
          <w:szCs w:val="28"/>
        </w:rPr>
        <w:t xml:space="preserve"> </w:t>
      </w:r>
    </w:p>
    <w:p w14:paraId="6B701DEA" w14:textId="1D826DDA" w:rsidR="009E4B1C" w:rsidRPr="009458E5" w:rsidRDefault="009E4B1C" w:rsidP="009E4B1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8"/>
          <w:szCs w:val="28"/>
        </w:rPr>
      </w:pPr>
      <w:r w:rsidRPr="009458E5">
        <w:rPr>
          <w:rFonts w:cstheme="minorHAnsi"/>
          <w:color w:val="0070C0"/>
          <w:sz w:val="28"/>
          <w:szCs w:val="28"/>
        </w:rPr>
        <w:t xml:space="preserve">                                       </w:t>
      </w:r>
      <w:proofErr w:type="gramStart"/>
      <w:r w:rsidR="0081536D" w:rsidRPr="009458E5">
        <w:rPr>
          <w:rFonts w:cstheme="minorHAnsi"/>
          <w:color w:val="0070C0"/>
          <w:sz w:val="28"/>
          <w:szCs w:val="28"/>
        </w:rPr>
        <w:t>et</w:t>
      </w:r>
      <w:proofErr w:type="gramEnd"/>
      <w:r w:rsidR="0081536D" w:rsidRPr="009458E5">
        <w:rPr>
          <w:rFonts w:cstheme="minorHAnsi"/>
          <w:color w:val="0070C0"/>
          <w:sz w:val="28"/>
          <w:szCs w:val="28"/>
        </w:rPr>
        <w:t xml:space="preserve"> </w:t>
      </w:r>
      <w:r w:rsidR="0081536D" w:rsidRPr="009458E5">
        <w:rPr>
          <w:rFonts w:cstheme="minorHAnsi"/>
          <w:color w:val="0070C0"/>
          <w:sz w:val="28"/>
          <w:szCs w:val="28"/>
          <w:shd w:val="clear" w:color="auto" w:fill="FFFFCC"/>
        </w:rPr>
        <w:t>l'abandon de la croyance en la vue physique</w:t>
      </w:r>
      <w:r w:rsidR="0081536D" w:rsidRPr="009458E5">
        <w:rPr>
          <w:rFonts w:cstheme="minorHAnsi"/>
          <w:color w:val="0070C0"/>
          <w:sz w:val="28"/>
          <w:szCs w:val="28"/>
        </w:rPr>
        <w:t xml:space="preserve">. </w:t>
      </w:r>
    </w:p>
    <w:p w14:paraId="6ECA89F4" w14:textId="77777777" w:rsidR="009E4B1C" w:rsidRPr="00CC702B" w:rsidRDefault="009E4B1C" w:rsidP="009E4B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39C4D3F" w14:textId="11B8F4D0" w:rsidR="009E4B1C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  <w:u w:val="dash" w:color="C00000"/>
        </w:rPr>
      </w:pPr>
      <w:r w:rsidRPr="009E4B1C">
        <w:rPr>
          <w:rFonts w:cstheme="minorHAnsi"/>
        </w:rPr>
        <w:t>Cela</w:t>
      </w:r>
      <w:r w:rsidR="009E4B1C">
        <w:rPr>
          <w:rFonts w:cstheme="minorHAnsi"/>
        </w:rPr>
        <w:t xml:space="preserve"> </w:t>
      </w:r>
      <w:r w:rsidRPr="00CD355C">
        <w:rPr>
          <w:rFonts w:cstheme="minorHAnsi"/>
        </w:rPr>
        <w:t xml:space="preserve">entraîne souvent de la peur, </w:t>
      </w:r>
      <w:r w:rsidRPr="009E4B1C">
        <w:rPr>
          <w:rFonts w:cstheme="minorHAnsi"/>
          <w:u w:val="dash" w:color="C00000"/>
        </w:rPr>
        <w:t>parce que tu as peur de ce que la vue</w:t>
      </w:r>
      <w:r w:rsidR="009E4B1C" w:rsidRPr="009E4B1C">
        <w:rPr>
          <w:rFonts w:cstheme="minorHAnsi"/>
          <w:u w:val="dash" w:color="C00000"/>
        </w:rPr>
        <w:t xml:space="preserve"> </w:t>
      </w:r>
      <w:r w:rsidRPr="009E4B1C">
        <w:rPr>
          <w:rFonts w:cstheme="minorHAnsi"/>
          <w:u w:val="dash" w:color="C00000"/>
        </w:rPr>
        <w:t xml:space="preserve">spirituelle va te montrer. </w:t>
      </w:r>
    </w:p>
    <w:p w14:paraId="4224C1D5" w14:textId="7F9482F6" w:rsidR="009E4B1C" w:rsidRDefault="009458E5" w:rsidP="0081536D">
      <w:pPr>
        <w:autoSpaceDE w:val="0"/>
        <w:autoSpaceDN w:val="0"/>
        <w:adjustRightInd w:val="0"/>
        <w:spacing w:after="0" w:line="240" w:lineRule="auto"/>
        <w:rPr>
          <w:rFonts w:cstheme="minorHAnsi"/>
          <w:u w:val="dash" w:color="C0000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D68749" wp14:editId="2E5D67E9">
                <wp:simplePos x="0" y="0"/>
                <wp:positionH relativeFrom="leftMargin">
                  <wp:posOffset>715010</wp:posOffset>
                </wp:positionH>
                <wp:positionV relativeFrom="paragraph">
                  <wp:posOffset>79375</wp:posOffset>
                </wp:positionV>
                <wp:extent cx="251460" cy="251460"/>
                <wp:effectExtent l="19050" t="38100" r="34290" b="34290"/>
                <wp:wrapNone/>
                <wp:docPr id="1644185310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D71CA" id="Étoile : 5 branches 2" o:spid="_x0000_s1026" style="position:absolute;margin-left:56.3pt;margin-top:6.25pt;width:19.8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JqcgIAAAQFAAAOAAAAZHJzL2Uyb0RvYy54bWysVE1vGjEQvVfqf7B8LwtoIQnKEhFQqkpp&#10;EimJcjZem7Vke1zbsKS/vmPvEkjSU1UOZsYzno83b/byam802QkfFNiKjgZDSoTlUCu7qejz0823&#10;c0pCZLZmGqyo6KsI9Gr+9ctl62ZiDA3oWniCQWyYta6iTYxuVhSBN8KwMAAnLBoleMMiqn5T1J61&#10;GN3oYjwcTosWfO08cBEC3q46I53n+FIKHu+lDCISXVGsLebT53OdzmJ+yWYbz1yjeF8G+4cqDFMW&#10;k76FWrHIyNarT6GM4h4CyDjgYAqQUnGRe8BuRsMP3Tw2zIncC4IT3BtM4f+F5Xe7R/fgEYbWhVlA&#10;MXWxl96kf6yP7DNYr29giX0kHC/Hk1E5RUg5mnoZoxTHx86H+F2AIUmoKLLATzJGbHcbYud78EnJ&#10;AmhV3yits+I366X2ZMdwcGV5Nl6WaVYY/p2btqRF2o3PhqkShgSSmkUUjasxpd1QwvQGmcmjz7nf&#10;vQ6nSSbXF9errkC9NT+h7nMP8dfRBK+RTN319HCdKurCfK4udbdioeme5NRdJKMisl4rU9HzFCgn&#10;wEjapt5F5m2P0XEsSVpD/frgiYeOyMHxG4VJblmID8wjcxEG3MZ4j4fUgNhAL1HSgP/9t/vkj4RC&#10;KyUtbgLi9mvLvKBE/7BItYtRWabVyUo5ORuj4k8t61OL3Zol4MxGuPeOZzH5R30QpQfzgku7SFnR&#10;xCzH3N2EemUZuw3FtedischuuC6OxVv76HgKnnBK8D7tX5h3PcUicvMODlvDZh+I1vmmlxYW2whS&#10;ZRYeccUJJgVXLc+y/yykXT7Vs9fx4zX/AwAA//8DAFBLAwQUAAYACAAAACEA/7vsEdwAAAAJAQAA&#10;DwAAAGRycy9kb3ducmV2LnhtbEyPwU7DMAyG70i8Q2QkbixtpE6oNJ2mSYjbYGsfwG1NW9E4VZKt&#10;hacnO8HNv/zp9+dit5pJXMn50bKGdJOAIG5tN3Kvoa5en55B+IDc4WSZNHyTh115f1dg3tmFT3Q9&#10;h17EEvY5ahhCmHMpfTuQQb+xM3HcfVpnMMToetk5XGK5maRKkq00OHK8MOBMh4Har/PFaGje3E+9&#10;pOZ93x+OJ6zH6uNYV1o/Pqz7FxCB1vAHw00/qkMZnRp74c6LKeZUbSMaB5WBuAGZUiAaDZlKQZaF&#10;/P9B+QsAAP//AwBQSwECLQAUAAYACAAAACEAtoM4kv4AAADhAQAAEwAAAAAAAAAAAAAAAAAAAAAA&#10;W0NvbnRlbnRfVHlwZXNdLnhtbFBLAQItABQABgAIAAAAIQA4/SH/1gAAAJQBAAALAAAAAAAAAAAA&#10;AAAAAC8BAABfcmVscy8ucmVsc1BLAQItABQABgAIAAAAIQB0dkJqcgIAAAQFAAAOAAAAAAAAAAAA&#10;AAAAAC4CAABkcnMvZTJvRG9jLnhtbFBLAQItABQABgAIAAAAIQD/u+wR3AAAAAkBAAAPAAAAAAAA&#10;AAAAAAAAAMwEAABkcnMvZG93bnJldi54bWxQSwUGAAAAAAQABADzAAAA1QUAAAAA&#10;" path="m,96049r96050,1l125730,r29680,96050l251460,96049r-77706,59361l203435,251459,125730,192097,48025,251459,77706,155410,,96049xe" fillcolor="#4472c4" strokecolor="#bdd7ee" strokeweight="1pt">
                <v:stroke joinstyle="miter"/>
                <v:path arrowok="t" o:connecttype="custom" o:connectlocs="0,96049;96050,96050;125730,0;155410,96050;251460,96049;173754,155410;203435,251459;125730,192097;48025,251459;77706,155410;0,96049" o:connectangles="0,0,0,0,0,0,0,0,0,0,0"/>
                <w10:wrap anchorx="margin"/>
              </v:shape>
            </w:pict>
          </mc:Fallback>
        </mc:AlternateContent>
      </w:r>
    </w:p>
    <w:p w14:paraId="69D3F839" w14:textId="77777777" w:rsidR="009E4B1C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4B1C">
        <w:rPr>
          <w:rFonts w:cstheme="minorHAnsi"/>
          <w:b/>
          <w:bCs/>
          <w:u w:val="dash" w:color="C00000"/>
          <w:bdr w:val="single" w:sz="4" w:space="0" w:color="auto"/>
        </w:rPr>
        <w:t>J'ai</w:t>
      </w:r>
      <w:r w:rsidRPr="009E4B1C">
        <w:rPr>
          <w:rFonts w:cstheme="minorHAnsi"/>
          <w:b/>
          <w:bCs/>
          <w:bdr w:val="single" w:sz="4" w:space="0" w:color="auto"/>
        </w:rPr>
        <w:t xml:space="preserve"> dit plus tôt que le Saint-Esprit ne</w:t>
      </w:r>
      <w:r w:rsidR="009E4B1C" w:rsidRPr="009E4B1C">
        <w:rPr>
          <w:rFonts w:cstheme="minorHAnsi"/>
          <w:b/>
          <w:bCs/>
          <w:bdr w:val="single" w:sz="4" w:space="0" w:color="auto"/>
        </w:rPr>
        <w:t xml:space="preserve"> </w:t>
      </w:r>
      <w:r w:rsidRPr="009E4B1C">
        <w:rPr>
          <w:rFonts w:cstheme="minorHAnsi"/>
          <w:b/>
          <w:bCs/>
          <w:bdr w:val="single" w:sz="4" w:space="0" w:color="auto"/>
        </w:rPr>
        <w:t>peut pas voir l'erreur</w:t>
      </w:r>
      <w:r w:rsidRPr="00CD355C">
        <w:rPr>
          <w:rFonts w:cstheme="minorHAnsi"/>
        </w:rPr>
        <w:t xml:space="preserve"> </w:t>
      </w:r>
    </w:p>
    <w:p w14:paraId="472CC119" w14:textId="69773D2C" w:rsidR="0081536D" w:rsidRPr="00CD355C" w:rsidRDefault="009E4B1C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</w:t>
      </w:r>
      <w:r w:rsidRPr="009E4B1C">
        <w:rPr>
          <w:rFonts w:cstheme="minorHAnsi"/>
          <w:sz w:val="24"/>
          <w:szCs w:val="24"/>
          <w:shd w:val="clear" w:color="auto" w:fill="FFFFCC"/>
        </w:rPr>
        <w:t xml:space="preserve"> </w:t>
      </w:r>
      <w:proofErr w:type="gramStart"/>
      <w:r w:rsidR="0081536D" w:rsidRPr="009E4B1C">
        <w:rPr>
          <w:rFonts w:cstheme="minorHAnsi"/>
          <w:sz w:val="24"/>
          <w:szCs w:val="24"/>
          <w:shd w:val="clear" w:color="auto" w:fill="FFFFCC"/>
        </w:rPr>
        <w:t>et</w:t>
      </w:r>
      <w:proofErr w:type="gramEnd"/>
      <w:r w:rsidR="0081536D" w:rsidRPr="009E4B1C">
        <w:rPr>
          <w:rFonts w:cstheme="minorHAnsi"/>
          <w:sz w:val="24"/>
          <w:szCs w:val="24"/>
          <w:shd w:val="clear" w:color="auto" w:fill="FFFFCC"/>
        </w:rPr>
        <w:t xml:space="preserve"> qu'</w:t>
      </w:r>
      <w:r>
        <w:rPr>
          <w:rFonts w:cstheme="minorHAnsi"/>
          <w:sz w:val="24"/>
          <w:szCs w:val="24"/>
          <w:shd w:val="clear" w:color="auto" w:fill="FFFFCC"/>
        </w:rPr>
        <w:t>Il</w:t>
      </w:r>
      <w:r w:rsidR="0081536D" w:rsidRPr="009E4B1C">
        <w:rPr>
          <w:rFonts w:cstheme="minorHAnsi"/>
          <w:sz w:val="24"/>
          <w:szCs w:val="24"/>
          <w:shd w:val="clear" w:color="auto" w:fill="FFFFCC"/>
        </w:rPr>
        <w:t xml:space="preserve"> est capable seulement de regarder</w:t>
      </w:r>
      <w:r w:rsidRPr="009E4B1C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81536D" w:rsidRPr="009E4B1C">
        <w:rPr>
          <w:rFonts w:cstheme="minorHAnsi"/>
          <w:sz w:val="24"/>
          <w:szCs w:val="24"/>
          <w:shd w:val="clear" w:color="auto" w:fill="FFFFCC"/>
        </w:rPr>
        <w:t xml:space="preserve">au-delà </w:t>
      </w:r>
      <w:r w:rsidR="0081536D" w:rsidRPr="009458E5">
        <w:rPr>
          <w:rFonts w:ascii="Aptos Narrow" w:hAnsi="Aptos Narrow" w:cstheme="minorHAnsi"/>
          <w:b/>
          <w:bCs/>
          <w:sz w:val="24"/>
          <w:szCs w:val="24"/>
          <w:bdr w:val="single" w:sz="4" w:space="0" w:color="auto"/>
          <w:shd w:val="clear" w:color="auto" w:fill="FFFF99"/>
        </w:rPr>
        <w:t>vers la défense de l'Expiation</w:t>
      </w:r>
      <w:r w:rsidR="0081536D" w:rsidRPr="009458E5">
        <w:rPr>
          <w:rFonts w:ascii="Aptos Narrow" w:hAnsi="Aptos Narrow" w:cstheme="minorHAnsi"/>
          <w:b/>
          <w:bCs/>
          <w:bdr w:val="single" w:sz="4" w:space="0" w:color="auto"/>
          <w:shd w:val="clear" w:color="auto" w:fill="FFFF99"/>
        </w:rPr>
        <w:t>.</w:t>
      </w:r>
      <w:r w:rsidR="0081536D" w:rsidRPr="00CD355C">
        <w:rPr>
          <w:rFonts w:cstheme="minorHAnsi"/>
        </w:rPr>
        <w:t xml:space="preserve"> Il n'y a pas de doute que</w:t>
      </w:r>
    </w:p>
    <w:p w14:paraId="06FA3A2B" w14:textId="390D863F" w:rsidR="009E4B1C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CD355C">
        <w:rPr>
          <w:rFonts w:cstheme="minorHAnsi"/>
        </w:rPr>
        <w:t>cela</w:t>
      </w:r>
      <w:proofErr w:type="gramEnd"/>
      <w:r w:rsidRPr="00CD355C">
        <w:rPr>
          <w:rFonts w:cstheme="minorHAnsi"/>
        </w:rPr>
        <w:t xml:space="preserve"> peut produire un malaise, or le malaise n'est pas le résultat</w:t>
      </w:r>
      <w:r w:rsidR="009E4B1C">
        <w:rPr>
          <w:rFonts w:cstheme="minorHAnsi"/>
        </w:rPr>
        <w:t xml:space="preserve"> </w:t>
      </w:r>
      <w:r w:rsidRPr="00CD355C">
        <w:rPr>
          <w:rFonts w:cstheme="minorHAnsi"/>
        </w:rPr>
        <w:t xml:space="preserve">final de la perception. </w:t>
      </w:r>
    </w:p>
    <w:p w14:paraId="56E3F727" w14:textId="58B97274" w:rsidR="009E4B1C" w:rsidRDefault="009458E5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7967A2" wp14:editId="63EF6F3C">
                <wp:simplePos x="0" y="0"/>
                <wp:positionH relativeFrom="leftMargin">
                  <wp:posOffset>614548</wp:posOffset>
                </wp:positionH>
                <wp:positionV relativeFrom="paragraph">
                  <wp:posOffset>210268</wp:posOffset>
                </wp:positionV>
                <wp:extent cx="251460" cy="251460"/>
                <wp:effectExtent l="19050" t="38100" r="34290" b="34290"/>
                <wp:wrapNone/>
                <wp:docPr id="329700149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9E0B" id="Étoile : 5 branches 2" o:spid="_x0000_s1026" style="position:absolute;margin-left:48.4pt;margin-top:16.55pt;width:19.8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JqcgIAAAQFAAAOAAAAZHJzL2Uyb0RvYy54bWysVE1vGjEQvVfqf7B8LwtoIQnKEhFQqkpp&#10;EimJcjZem7Vke1zbsKS/vmPvEkjSU1UOZsYzno83b/byam802QkfFNiKjgZDSoTlUCu7qejz0823&#10;c0pCZLZmGqyo6KsI9Gr+9ctl62ZiDA3oWniCQWyYta6iTYxuVhSBN8KwMAAnLBoleMMiqn5T1J61&#10;GN3oYjwcTosWfO08cBEC3q46I53n+FIKHu+lDCISXVGsLebT53OdzmJ+yWYbz1yjeF8G+4cqDFMW&#10;k76FWrHIyNarT6GM4h4CyDjgYAqQUnGRe8BuRsMP3Tw2zIncC4IT3BtM4f+F5Xe7R/fgEYbWhVlA&#10;MXWxl96kf6yP7DNYr29giX0kHC/Hk1E5RUg5mnoZoxTHx86H+F2AIUmoKLLATzJGbHcbYud78EnJ&#10;AmhV3yits+I366X2ZMdwcGV5Nl6WaVYY/p2btqRF2o3PhqkShgSSmkUUjasxpd1QwvQGmcmjz7nf&#10;vQ6nSSbXF9errkC9NT+h7nMP8dfRBK+RTN319HCdKurCfK4udbdioeme5NRdJKMisl4rU9HzFCgn&#10;wEjapt5F5m2P0XEsSVpD/frgiYeOyMHxG4VJblmID8wjcxEG3MZ4j4fUgNhAL1HSgP/9t/vkj4RC&#10;KyUtbgLi9mvLvKBE/7BItYtRWabVyUo5ORuj4k8t61OL3Zol4MxGuPeOZzH5R30QpQfzgku7SFnR&#10;xCzH3N2EemUZuw3FtedischuuC6OxVv76HgKnnBK8D7tX5h3PcUicvMODlvDZh+I1vmmlxYW2whS&#10;ZRYeccUJJgVXLc+y/yykXT7Vs9fx4zX/AwAA//8DAFBLAwQUAAYACAAAACEAApxq7t0AAAAIAQAA&#10;DwAAAGRycy9kb3ducmV2LnhtbEyPQU+DQBSE7yb+h80z8WYXiqGKPJqmifFWbeEHPNgnENldwm4L&#10;+uvdnvQ4mcnMN/l20YO48OR6axDiVQSCTWNVb1qEqnx9eALhPBlFgzWM8M0OtsXtTU6ZsrM58uXk&#10;WxFKjMsIofN+zKR0Tcea3MqObIL3aSdNPsiplWqiOZTrQa6jKJWaehMWOhp533HzdTprhPpt+qnm&#10;WL/v2v3hSFVffhyqEvH+btm9gPC8+L8wXPEDOhSBqbZno5wYEJ7TQO4RkiQGcfWT9BFEjbBZb0AW&#10;ufx/oPgFAAD//wMAUEsBAi0AFAAGAAgAAAAhALaDOJL+AAAA4QEAABMAAAAAAAAAAAAAAAAAAAAA&#10;AFtDb250ZW50X1R5cGVzXS54bWxQSwECLQAUAAYACAAAACEAOP0h/9YAAACUAQAACwAAAAAAAAAA&#10;AAAAAAAvAQAAX3JlbHMvLnJlbHNQSwECLQAUAAYACAAAACEAdHZCanICAAAEBQAADgAAAAAAAAAA&#10;AAAAAAAuAgAAZHJzL2Uyb0RvYy54bWxQSwECLQAUAAYACAAAACEAApxq7t0AAAAIAQAADwAAAAAA&#10;AAAAAAAAAADMBAAAZHJzL2Rvd25yZXYueG1sUEsFBgAAAAAEAAQA8wAAANYFAAAAAA==&#10;" path="m,96049r96050,1l125730,r29680,96050l251460,96049r-77706,59361l203435,251459,125730,192097,48025,251459,77706,155410,,96049xe" fillcolor="#4472c4" strokecolor="#bdd7ee" strokeweight="1pt">
                <v:stroke joinstyle="miter"/>
                <v:path arrowok="t" o:connecttype="custom" o:connectlocs="0,96049;96050,96050;125730,0;155410,96050;251460,96049;173754,155410;203435,251459;125730,192097;48025,251459;77706,155410;0,96049" o:connectangles="0,0,0,0,0,0,0,0,0,0,0"/>
                <w10:wrap anchorx="margin"/>
              </v:shape>
            </w:pict>
          </mc:Fallback>
        </mc:AlternateContent>
      </w:r>
    </w:p>
    <w:p w14:paraId="387AC174" w14:textId="7DBD0D70" w:rsidR="009E4B1C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4B1C">
        <w:rPr>
          <w:rFonts w:cstheme="minorHAnsi"/>
          <w:sz w:val="24"/>
          <w:szCs w:val="24"/>
        </w:rPr>
        <w:t>Quand il est permis au Saint-Esprit de</w:t>
      </w:r>
      <w:r w:rsidR="009E4B1C" w:rsidRPr="009E4B1C">
        <w:rPr>
          <w:rFonts w:cstheme="minorHAnsi"/>
          <w:sz w:val="24"/>
          <w:szCs w:val="24"/>
        </w:rPr>
        <w:t xml:space="preserve"> </w:t>
      </w:r>
      <w:r w:rsidRPr="009E4B1C">
        <w:rPr>
          <w:rFonts w:cstheme="minorHAnsi"/>
          <w:sz w:val="24"/>
          <w:szCs w:val="24"/>
        </w:rPr>
        <w:t xml:space="preserve">poser Son regard </w:t>
      </w:r>
      <w:r w:rsidRPr="007479F1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sur la profanation de </w:t>
      </w:r>
      <w:proofErr w:type="gramStart"/>
      <w:r w:rsidRPr="007479F1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>l'autel</w:t>
      </w:r>
      <w:r w:rsidRPr="007479F1">
        <w:rPr>
          <w:rFonts w:cstheme="minorHAnsi"/>
          <w:bdr w:val="single" w:sz="4" w:space="0" w:color="auto"/>
          <w:shd w:val="clear" w:color="auto" w:fill="E2EFD9" w:themeFill="accent6" w:themeFillTint="33"/>
        </w:rPr>
        <w:t>,</w:t>
      </w:r>
      <w:r w:rsidRPr="009E4B1C">
        <w:rPr>
          <w:rFonts w:cstheme="minorHAnsi"/>
        </w:rPr>
        <w:t xml:space="preserve"> </w:t>
      </w:r>
      <w:r w:rsidR="009E4B1C">
        <w:rPr>
          <w:rFonts w:cstheme="minorHAnsi"/>
        </w:rPr>
        <w:t xml:space="preserve">  </w:t>
      </w:r>
      <w:proofErr w:type="gramEnd"/>
      <w:r w:rsidR="009E4B1C">
        <w:rPr>
          <w:rFonts w:cstheme="minorHAnsi"/>
        </w:rPr>
        <w:t xml:space="preserve">                  </w:t>
      </w:r>
      <w:r w:rsidRPr="009458E5">
        <w:rPr>
          <w:rFonts w:cstheme="minorHAnsi"/>
          <w:b/>
          <w:bCs/>
          <w:sz w:val="24"/>
          <w:szCs w:val="24"/>
          <w:shd w:val="clear" w:color="auto" w:fill="FFFF99"/>
        </w:rPr>
        <w:t>Il regarde aussi</w:t>
      </w:r>
      <w:r w:rsidR="009E4B1C" w:rsidRPr="009458E5">
        <w:rPr>
          <w:rFonts w:cstheme="minorHAnsi"/>
          <w:b/>
          <w:bCs/>
          <w:sz w:val="24"/>
          <w:szCs w:val="24"/>
          <w:shd w:val="clear" w:color="auto" w:fill="FFFF99"/>
        </w:rPr>
        <w:t xml:space="preserve">  </w:t>
      </w:r>
      <w:r w:rsidRPr="009458E5">
        <w:rPr>
          <w:rFonts w:cstheme="minorHAnsi"/>
          <w:b/>
          <w:bCs/>
          <w:sz w:val="24"/>
          <w:szCs w:val="24"/>
          <w:shd w:val="clear" w:color="auto" w:fill="FFFF99"/>
        </w:rPr>
        <w:t>immédiatement vers l'Expiation</w:t>
      </w:r>
      <w:r w:rsidRPr="00CD355C">
        <w:rPr>
          <w:rFonts w:cstheme="minorHAnsi"/>
        </w:rPr>
        <w:t xml:space="preserve">. </w:t>
      </w:r>
    </w:p>
    <w:p w14:paraId="71F2BE5E" w14:textId="77777777" w:rsidR="009E4B1C" w:rsidRPr="009458E5" w:rsidRDefault="0081536D" w:rsidP="0081536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9458E5">
        <w:rPr>
          <w:rFonts w:cstheme="minorHAnsi"/>
          <w:color w:val="0070C0"/>
          <w:sz w:val="24"/>
          <w:szCs w:val="24"/>
        </w:rPr>
        <w:t>Rien de ce qu'</w:t>
      </w:r>
      <w:r w:rsidR="009E4B1C" w:rsidRPr="009458E5">
        <w:rPr>
          <w:rFonts w:cstheme="minorHAnsi"/>
          <w:color w:val="0070C0"/>
          <w:sz w:val="24"/>
          <w:szCs w:val="24"/>
        </w:rPr>
        <w:t>I</w:t>
      </w:r>
      <w:r w:rsidRPr="009458E5">
        <w:rPr>
          <w:rFonts w:cstheme="minorHAnsi"/>
          <w:color w:val="0070C0"/>
          <w:sz w:val="24"/>
          <w:szCs w:val="24"/>
        </w:rPr>
        <w:t>l perçoit ne</w:t>
      </w:r>
      <w:r w:rsidR="009E4B1C" w:rsidRPr="009458E5">
        <w:rPr>
          <w:rFonts w:cstheme="minorHAnsi"/>
          <w:color w:val="0070C0"/>
          <w:sz w:val="24"/>
          <w:szCs w:val="24"/>
        </w:rPr>
        <w:t xml:space="preserve"> </w:t>
      </w:r>
      <w:r w:rsidRPr="009458E5">
        <w:rPr>
          <w:rFonts w:cstheme="minorHAnsi"/>
          <w:color w:val="0070C0"/>
          <w:sz w:val="24"/>
          <w:szCs w:val="24"/>
        </w:rPr>
        <w:t>peut induire la peur</w:t>
      </w:r>
      <w:r w:rsidRPr="009458E5">
        <w:rPr>
          <w:rFonts w:cstheme="minorHAnsi"/>
          <w:color w:val="0070C0"/>
        </w:rPr>
        <w:t xml:space="preserve">. </w:t>
      </w:r>
    </w:p>
    <w:p w14:paraId="1624C5EF" w14:textId="77777777" w:rsidR="009E4B1C" w:rsidRDefault="0081536D" w:rsidP="0081536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58E5">
        <w:rPr>
          <w:rFonts w:cstheme="minorHAnsi"/>
          <w:color w:val="0070C0"/>
          <w:sz w:val="24"/>
          <w:szCs w:val="24"/>
        </w:rPr>
        <w:t>Tout ce qui résulte de la conscience spirituelle</w:t>
      </w:r>
      <w:r w:rsidR="009E4B1C" w:rsidRPr="009458E5">
        <w:rPr>
          <w:rFonts w:cstheme="minorHAnsi"/>
          <w:color w:val="0070C0"/>
          <w:sz w:val="24"/>
          <w:szCs w:val="24"/>
        </w:rPr>
        <w:t xml:space="preserve"> </w:t>
      </w:r>
      <w:r w:rsidRPr="009458E5">
        <w:rPr>
          <w:rFonts w:cstheme="minorHAnsi"/>
          <w:color w:val="0070C0"/>
          <w:sz w:val="24"/>
          <w:szCs w:val="24"/>
        </w:rPr>
        <w:t>est simplement canalisé vers la correction</w:t>
      </w:r>
      <w:r w:rsidRPr="009E4B1C">
        <w:rPr>
          <w:rFonts w:cstheme="minorHAnsi"/>
        </w:rPr>
        <w:t>.</w:t>
      </w:r>
    </w:p>
    <w:p w14:paraId="0D973772" w14:textId="7C861112" w:rsidR="0081536D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4B1C">
        <w:rPr>
          <w:rFonts w:cstheme="minorHAnsi"/>
        </w:rPr>
        <w:t xml:space="preserve"> </w:t>
      </w:r>
      <w:r w:rsidRPr="009E4B1C">
        <w:rPr>
          <w:rFonts w:cstheme="minorHAnsi"/>
          <w:sz w:val="24"/>
          <w:szCs w:val="24"/>
          <w:bdr w:val="single" w:sz="4" w:space="0" w:color="auto"/>
        </w:rPr>
        <w:t>Le malaise n'est</w:t>
      </w:r>
      <w:r w:rsidR="009E4B1C" w:rsidRPr="009E4B1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E4B1C">
        <w:rPr>
          <w:rFonts w:cstheme="minorHAnsi"/>
          <w:sz w:val="24"/>
          <w:szCs w:val="24"/>
          <w:bdr w:val="single" w:sz="4" w:space="0" w:color="auto"/>
        </w:rPr>
        <w:t xml:space="preserve">suscité </w:t>
      </w:r>
      <w:r w:rsidRPr="007479F1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que pour amener à la conscience le besoin de correction</w:t>
      </w:r>
      <w:r w:rsidRPr="00CD355C">
        <w:rPr>
          <w:rFonts w:cstheme="minorHAnsi"/>
        </w:rPr>
        <w:t>.</w:t>
      </w:r>
    </w:p>
    <w:p w14:paraId="3E49E24A" w14:textId="77777777" w:rsidR="009E4B1C" w:rsidRPr="00CD355C" w:rsidRDefault="009E4B1C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832127" w14:textId="45A2E101" w:rsidR="009E4B1C" w:rsidRPr="009E4B1C" w:rsidRDefault="0081536D" w:rsidP="0081536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E4B1C">
        <w:rPr>
          <w:rFonts w:cstheme="minorHAnsi"/>
          <w:sz w:val="24"/>
          <w:szCs w:val="24"/>
        </w:rPr>
        <w:t>Finalement, c'est de l'</w:t>
      </w:r>
      <w:proofErr w:type="spellStart"/>
      <w:r w:rsidRPr="009E4B1C">
        <w:rPr>
          <w:rFonts w:cstheme="minorHAnsi"/>
          <w:sz w:val="24"/>
          <w:szCs w:val="24"/>
        </w:rPr>
        <w:t>indésir</w:t>
      </w:r>
      <w:proofErr w:type="spellEnd"/>
      <w:r w:rsidRPr="009E4B1C">
        <w:rPr>
          <w:rFonts w:cstheme="minorHAnsi"/>
          <w:sz w:val="24"/>
          <w:szCs w:val="24"/>
        </w:rPr>
        <w:t xml:space="preserve"> </w:t>
      </w:r>
      <w:r w:rsidRPr="009E4B1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d'accepter sans équivoque</w:t>
      </w:r>
      <w:r w:rsidRPr="009E4B1C">
        <w:rPr>
          <w:rFonts w:cstheme="minorHAnsi"/>
          <w:sz w:val="24"/>
          <w:szCs w:val="24"/>
        </w:rPr>
        <w:t xml:space="preserve"> </w:t>
      </w:r>
      <w:r w:rsidR="009E4B1C">
        <w:rPr>
          <w:rFonts w:cstheme="minorHAnsi"/>
          <w:sz w:val="24"/>
          <w:szCs w:val="24"/>
        </w:rPr>
        <w:t xml:space="preserve">                                                                  </w:t>
      </w:r>
      <w:r w:rsidRPr="007479F1">
        <w:rPr>
          <w:rFonts w:ascii="Arial Narrow" w:hAnsi="Arial Narrow" w:cstheme="minorHAnsi"/>
          <w:color w:val="0070C0"/>
          <w:sz w:val="24"/>
          <w:szCs w:val="24"/>
        </w:rPr>
        <w:t>la nécessité</w:t>
      </w:r>
      <w:r w:rsidR="009E4B1C" w:rsidRPr="007479F1">
        <w:rPr>
          <w:rFonts w:ascii="Arial Narrow" w:hAnsi="Arial Narrow" w:cstheme="minorHAnsi"/>
          <w:color w:val="0070C0"/>
          <w:sz w:val="24"/>
          <w:szCs w:val="24"/>
        </w:rPr>
        <w:t xml:space="preserve"> </w:t>
      </w:r>
      <w:r w:rsidRPr="007479F1">
        <w:rPr>
          <w:rFonts w:ascii="Arial Narrow" w:hAnsi="Arial Narrow" w:cstheme="minorHAnsi"/>
          <w:color w:val="0070C0"/>
          <w:sz w:val="24"/>
          <w:szCs w:val="24"/>
        </w:rPr>
        <w:t>de la guérison que vient la peur de la guérison</w:t>
      </w:r>
      <w:r w:rsidRPr="009E4B1C">
        <w:rPr>
          <w:rFonts w:cstheme="minorHAnsi"/>
          <w:color w:val="C00000"/>
          <w:sz w:val="24"/>
          <w:szCs w:val="24"/>
        </w:rPr>
        <w:t>.</w:t>
      </w:r>
    </w:p>
    <w:p w14:paraId="5ED6BBF1" w14:textId="1550F017" w:rsidR="009E4B1C" w:rsidRDefault="007479F1" w:rsidP="009E4B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FEA6F0" wp14:editId="2D49E0B6">
                <wp:simplePos x="0" y="0"/>
                <wp:positionH relativeFrom="leftMargin">
                  <wp:posOffset>828304</wp:posOffset>
                </wp:positionH>
                <wp:positionV relativeFrom="paragraph">
                  <wp:posOffset>208915</wp:posOffset>
                </wp:positionV>
                <wp:extent cx="251460" cy="251460"/>
                <wp:effectExtent l="19050" t="38100" r="34290" b="34290"/>
                <wp:wrapNone/>
                <wp:docPr id="1296048617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F9958" id="Étoile : 5 branches 2" o:spid="_x0000_s1026" style="position:absolute;margin-left:65.2pt;margin-top:16.45pt;width:19.8pt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JqcgIAAAQFAAAOAAAAZHJzL2Uyb0RvYy54bWysVE1vGjEQvVfqf7B8LwtoIQnKEhFQqkpp&#10;EimJcjZem7Vke1zbsKS/vmPvEkjSU1UOZsYzno83b/byam802QkfFNiKjgZDSoTlUCu7qejz0823&#10;c0pCZLZmGqyo6KsI9Gr+9ctl62ZiDA3oWniCQWyYta6iTYxuVhSBN8KwMAAnLBoleMMiqn5T1J61&#10;GN3oYjwcTosWfO08cBEC3q46I53n+FIKHu+lDCISXVGsLebT53OdzmJ+yWYbz1yjeF8G+4cqDFMW&#10;k76FWrHIyNarT6GM4h4CyDjgYAqQUnGRe8BuRsMP3Tw2zIncC4IT3BtM4f+F5Xe7R/fgEYbWhVlA&#10;MXWxl96kf6yP7DNYr29giX0kHC/Hk1E5RUg5mnoZoxTHx86H+F2AIUmoKLLATzJGbHcbYud78EnJ&#10;AmhV3yits+I366X2ZMdwcGV5Nl6WaVYY/p2btqRF2o3PhqkShgSSmkUUjasxpd1QwvQGmcmjz7nf&#10;vQ6nSSbXF9errkC9NT+h7nMP8dfRBK+RTN319HCdKurCfK4udbdioeme5NRdJKMisl4rU9HzFCgn&#10;wEjapt5F5m2P0XEsSVpD/frgiYeOyMHxG4VJblmID8wjcxEG3MZ4j4fUgNhAL1HSgP/9t/vkj4RC&#10;KyUtbgLi9mvLvKBE/7BItYtRWabVyUo5ORuj4k8t61OL3Zol4MxGuPeOZzH5R30QpQfzgku7SFnR&#10;xCzH3N2EemUZuw3FtedischuuC6OxVv76HgKnnBK8D7tX5h3PcUicvMODlvDZh+I1vmmlxYW2whS&#10;ZRYeccUJJgVXLc+y/yykXT7Vs9fx4zX/AwAA//8DAFBLAwQUAAYACAAAACEAl8wyu90AAAAJAQAA&#10;DwAAAGRycy9kb3ducmV2LnhtbEyPQU7DMBBF90jcwRokdtRpChRCnKqqhNgV2uQAk3hIIuJxZLtN&#10;4PS4K1h+zdOf9/PNbAZxJud7ywqWiwQEcWN1z62Cqny9ewLhA7LGwTIp+CYPm+L6KsdM24kPdD6G&#10;VsQS9hkq6EIYMyl905FBv7Ajcbx9WmcwxOhaqR1OsdwMMk2SR2mw5/ihw5F2HTVfx5NRUL+5n2pa&#10;mvdtu9sfsOrLj31VKnV7M29fQASawx8MF/2oDkV0qu2JtRdDzKvkPqIKVukziAuwTuK4WsE6fQBZ&#10;5PL/guIXAAD//wMAUEsBAi0AFAAGAAgAAAAhALaDOJL+AAAA4QEAABMAAAAAAAAAAAAAAAAAAAAA&#10;AFtDb250ZW50X1R5cGVzXS54bWxQSwECLQAUAAYACAAAACEAOP0h/9YAAACUAQAACwAAAAAAAAAA&#10;AAAAAAAvAQAAX3JlbHMvLnJlbHNQSwECLQAUAAYACAAAACEAdHZCanICAAAEBQAADgAAAAAAAAAA&#10;AAAAAAAuAgAAZHJzL2Uyb0RvYy54bWxQSwECLQAUAAYACAAAACEAl8wyu90AAAAJAQAADwAAAAAA&#10;AAAAAAAAAADMBAAAZHJzL2Rvd25yZXYueG1sUEsFBgAAAAAEAAQA8wAAANYFAAAAAA==&#10;" path="m,96049r96050,1l125730,r29680,96050l251460,96049r-77706,59361l203435,251459,125730,192097,48025,251459,77706,155410,,96049xe" fillcolor="#4472c4" strokecolor="#bdd7ee" strokeweight="1pt">
                <v:stroke joinstyle="miter"/>
                <v:path arrowok="t" o:connecttype="custom" o:connectlocs="0,96049;96050,96050;125730,0;155410,96050;251460,96049;173754,155410;203435,251459;125730,192097;48025,251459;77706,155410;0,96049" o:connectangles="0,0,0,0,0,0,0,0,0,0,0"/>
                <w10:wrap anchorx="margin"/>
              </v:shape>
            </w:pict>
          </mc:Fallback>
        </mc:AlternateContent>
      </w:r>
    </w:p>
    <w:p w14:paraId="6ACE74BA" w14:textId="541A703E" w:rsidR="0081536D" w:rsidRPr="009E4B1C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E4B1C">
        <w:rPr>
          <w:rFonts w:cstheme="minorHAnsi"/>
          <w:b/>
          <w:bCs/>
        </w:rPr>
        <w:t xml:space="preserve"> Ce que l'</w:t>
      </w:r>
      <w:r w:rsidR="009E4B1C" w:rsidRPr="009E4B1C">
        <w:rPr>
          <w:rFonts w:cstheme="minorHAnsi"/>
          <w:b/>
          <w:bCs/>
        </w:rPr>
        <w:t xml:space="preserve">œil </w:t>
      </w:r>
      <w:r w:rsidRPr="009E4B1C">
        <w:rPr>
          <w:rFonts w:cstheme="minorHAnsi"/>
          <w:b/>
          <w:bCs/>
        </w:rPr>
        <w:t xml:space="preserve">du corps voit </w:t>
      </w:r>
      <w:r w:rsidRPr="009E4B1C">
        <w:rPr>
          <w:rFonts w:cstheme="minorHAnsi"/>
          <w:b/>
          <w:bCs/>
          <w:u w:val="dash" w:color="C00000"/>
        </w:rPr>
        <w:t>ne corrige pas,</w:t>
      </w:r>
      <w:r w:rsidRPr="009E4B1C">
        <w:rPr>
          <w:rFonts w:cstheme="minorHAnsi"/>
          <w:b/>
          <w:bCs/>
        </w:rPr>
        <w:t xml:space="preserve"> pas plus que l'erreur ne peut être</w:t>
      </w:r>
    </w:p>
    <w:p w14:paraId="0D60FCCF" w14:textId="1AE076C3" w:rsidR="0081536D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E4B1C">
        <w:rPr>
          <w:rFonts w:cstheme="minorHAnsi"/>
          <w:b/>
          <w:bCs/>
        </w:rPr>
        <w:t>corrigée</w:t>
      </w:r>
      <w:proofErr w:type="gramEnd"/>
      <w:r w:rsidRPr="009E4B1C">
        <w:rPr>
          <w:rFonts w:cstheme="minorHAnsi"/>
          <w:b/>
          <w:bCs/>
        </w:rPr>
        <w:t xml:space="preserve"> par un quelconque mécanisme observable physiquement</w:t>
      </w:r>
      <w:r w:rsidRPr="00CD355C">
        <w:rPr>
          <w:rFonts w:cstheme="minorHAnsi"/>
        </w:rPr>
        <w:t>.</w:t>
      </w:r>
    </w:p>
    <w:p w14:paraId="3038DA47" w14:textId="4889D92C" w:rsidR="009E4B1C" w:rsidRPr="00CD355C" w:rsidRDefault="007479F1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3BFE70" wp14:editId="1A5EAA14">
                <wp:simplePos x="0" y="0"/>
                <wp:positionH relativeFrom="leftMargin">
                  <wp:posOffset>715488</wp:posOffset>
                </wp:positionH>
                <wp:positionV relativeFrom="paragraph">
                  <wp:posOffset>208280</wp:posOffset>
                </wp:positionV>
                <wp:extent cx="251460" cy="251460"/>
                <wp:effectExtent l="19050" t="38100" r="34290" b="34290"/>
                <wp:wrapNone/>
                <wp:docPr id="794202601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9FBE2" id="Étoile : 5 branches 2" o:spid="_x0000_s1026" style="position:absolute;margin-left:56.35pt;margin-top:16.4pt;width:19.8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JqcgIAAAQFAAAOAAAAZHJzL2Uyb0RvYy54bWysVE1vGjEQvVfqf7B8LwtoIQnKEhFQqkpp&#10;EimJcjZem7Vke1zbsKS/vmPvEkjSU1UOZsYzno83b/byam802QkfFNiKjgZDSoTlUCu7qejz0823&#10;c0pCZLZmGqyo6KsI9Gr+9ctl62ZiDA3oWniCQWyYta6iTYxuVhSBN8KwMAAnLBoleMMiqn5T1J61&#10;GN3oYjwcTosWfO08cBEC3q46I53n+FIKHu+lDCISXVGsLebT53OdzmJ+yWYbz1yjeF8G+4cqDFMW&#10;k76FWrHIyNarT6GM4h4CyDjgYAqQUnGRe8BuRsMP3Tw2zIncC4IT3BtM4f+F5Xe7R/fgEYbWhVlA&#10;MXWxl96kf6yP7DNYr29giX0kHC/Hk1E5RUg5mnoZoxTHx86H+F2AIUmoKLLATzJGbHcbYud78EnJ&#10;AmhV3yits+I366X2ZMdwcGV5Nl6WaVYY/p2btqRF2o3PhqkShgSSmkUUjasxpd1QwvQGmcmjz7nf&#10;vQ6nSSbXF9errkC9NT+h7nMP8dfRBK+RTN319HCdKurCfK4udbdioeme5NRdJKMisl4rU9HzFCgn&#10;wEjapt5F5m2P0XEsSVpD/frgiYeOyMHxG4VJblmID8wjcxEG3MZ4j4fUgNhAL1HSgP/9t/vkj4RC&#10;KyUtbgLi9mvLvKBE/7BItYtRWabVyUo5ORuj4k8t61OL3Zol4MxGuPeOZzH5R30QpQfzgku7SFnR&#10;xCzH3N2EemUZuw3FtedischuuC6OxVv76HgKnnBK8D7tX5h3PcUicvMODlvDZh+I1vmmlxYW2whS&#10;ZRYeccUJJgVXLc+y/yykXT7Vs9fx4zX/AwAA//8DAFBLAwQUAAYACAAAACEAstTmkt4AAAAJAQAA&#10;DwAAAGRycy9kb3ducmV2LnhtbEyPQU7DMBBF90jcwRokdtSJCxSFOFVVCbErtMkBnNgkEfE4st0m&#10;7emZrujya57+vJ+vZzuwk/GhdyghXSTADDZO99hKqMqPpzdgISrUanBoJJxNgHVxf5erTLsJ9+Z0&#10;iC2jEgyZktDFOGach6YzVoWFGw3S7cd5qyJF33Lt1UTlduAiSV65VT3Sh06NZtuZ5vdwtBLqT3+p&#10;ptR+bdrtbq+qvvzeVaWUjw/z5h1YNHP8h+GqT+pQkFPtjqgDGyinYkWohKWgCVfgRSyB1RJW4hl4&#10;kfPbBcUfAAAA//8DAFBLAQItABQABgAIAAAAIQC2gziS/gAAAOEBAAATAAAAAAAAAAAAAAAAAAAA&#10;AABbQ29udGVudF9UeXBlc10ueG1sUEsBAi0AFAAGAAgAAAAhADj9If/WAAAAlAEAAAsAAAAAAAAA&#10;AAAAAAAALwEAAF9yZWxzLy5yZWxzUEsBAi0AFAAGAAgAAAAhAHR2QmpyAgAABAUAAA4AAAAAAAAA&#10;AAAAAAAALgIAAGRycy9lMm9Eb2MueG1sUEsBAi0AFAAGAAgAAAAhALLU5pLeAAAACQEAAA8AAAAA&#10;AAAAAAAAAAAAzAQAAGRycy9kb3ducmV2LnhtbFBLBQYAAAAABAAEAPMAAADXBQAAAAA=&#10;" path="m,96049r96050,1l125730,r29680,96050l251460,96049r-77706,59361l203435,251459,125730,192097,48025,251459,77706,155410,,96049xe" fillcolor="#4472c4" strokecolor="#bdd7ee" strokeweight="1pt">
                <v:stroke joinstyle="miter"/>
                <v:path arrowok="t" o:connecttype="custom" o:connectlocs="0,96049;96050,96050;125730,0;155410,96050;251460,96049;173754,155410;203435,251459;125730,192097;48025,251459;77706,155410;0,96049" o:connectangles="0,0,0,0,0,0,0,0,0,0,0"/>
                <w10:wrap anchorx="margin"/>
              </v:shape>
            </w:pict>
          </mc:Fallback>
        </mc:AlternateContent>
      </w:r>
    </w:p>
    <w:p w14:paraId="5CCF40C7" w14:textId="18387269" w:rsidR="0081536D" w:rsidRPr="00CD355C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4B1C">
        <w:rPr>
          <w:rFonts w:cstheme="minorHAnsi"/>
          <w:sz w:val="24"/>
          <w:szCs w:val="24"/>
        </w:rPr>
        <w:t>Aussi longtemps que tu croiras en ce que ta vue physique te dit</w:t>
      </w:r>
      <w:r w:rsidRPr="00CD355C">
        <w:rPr>
          <w:rFonts w:cstheme="minorHAnsi"/>
        </w:rPr>
        <w:t>,</w:t>
      </w:r>
    </w:p>
    <w:p w14:paraId="58BAECA2" w14:textId="77777777" w:rsidR="009E4B1C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CD355C">
        <w:rPr>
          <w:rFonts w:cstheme="minorHAnsi"/>
        </w:rPr>
        <w:t>tes</w:t>
      </w:r>
      <w:proofErr w:type="gramEnd"/>
      <w:r w:rsidRPr="00CD355C">
        <w:rPr>
          <w:rFonts w:cstheme="minorHAnsi"/>
        </w:rPr>
        <w:t xml:space="preserve"> tentatives de correction seront mal dirigées.</w:t>
      </w:r>
    </w:p>
    <w:p w14:paraId="6C7A5CBC" w14:textId="77777777" w:rsidR="009E4B1C" w:rsidRDefault="0081536D" w:rsidP="009E4B1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4B1C">
        <w:rPr>
          <w:rFonts w:cstheme="minorHAnsi"/>
        </w:rPr>
        <w:t>La vraie vision</w:t>
      </w:r>
      <w:r w:rsidR="009E4B1C" w:rsidRPr="009E4B1C">
        <w:rPr>
          <w:rFonts w:cstheme="minorHAnsi"/>
        </w:rPr>
        <w:t xml:space="preserve"> </w:t>
      </w:r>
      <w:r w:rsidRPr="009E4B1C">
        <w:rPr>
          <w:rFonts w:cstheme="minorHAnsi"/>
        </w:rPr>
        <w:t>est obscurcie, parce que tu ne peux pas supporter de voir ton</w:t>
      </w:r>
      <w:r w:rsidR="009E4B1C" w:rsidRPr="009E4B1C">
        <w:rPr>
          <w:rFonts w:cstheme="minorHAnsi"/>
        </w:rPr>
        <w:t xml:space="preserve"> </w:t>
      </w:r>
      <w:r w:rsidRPr="009E4B1C">
        <w:rPr>
          <w:rFonts w:cstheme="minorHAnsi"/>
        </w:rPr>
        <w:t>propre autel profané.</w:t>
      </w:r>
    </w:p>
    <w:p w14:paraId="15A13BC0" w14:textId="538A7577" w:rsidR="0081536D" w:rsidRDefault="0081536D" w:rsidP="0081536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E4B1C">
        <w:rPr>
          <w:rFonts w:cstheme="minorHAnsi"/>
        </w:rPr>
        <w:t xml:space="preserve"> </w:t>
      </w:r>
      <w:r w:rsidRPr="009E4B1C">
        <w:rPr>
          <w:rFonts w:cstheme="minorHAnsi"/>
          <w:bdr w:val="single" w:sz="4" w:space="0" w:color="auto"/>
        </w:rPr>
        <w:t>Mais puisque l'autel a été profané,</w:t>
      </w:r>
      <w:r w:rsidRPr="009E4B1C">
        <w:rPr>
          <w:rFonts w:cstheme="minorHAnsi"/>
        </w:rPr>
        <w:t xml:space="preserve"> ton état</w:t>
      </w:r>
      <w:r w:rsidR="009E4B1C">
        <w:rPr>
          <w:rFonts w:cstheme="minorHAnsi"/>
        </w:rPr>
        <w:t xml:space="preserve"> </w:t>
      </w:r>
      <w:r w:rsidRPr="009E4B1C">
        <w:rPr>
          <w:rFonts w:cstheme="minorHAnsi"/>
        </w:rPr>
        <w:t xml:space="preserve">devient doublement dangereux </w:t>
      </w:r>
      <w:r w:rsidRPr="009E4B1C">
        <w:rPr>
          <w:rFonts w:cstheme="minorHAnsi"/>
          <w:sz w:val="24"/>
          <w:szCs w:val="24"/>
          <w:shd w:val="clear" w:color="auto" w:fill="FFFFCC"/>
        </w:rPr>
        <w:t>à moins</w:t>
      </w:r>
      <w:r w:rsidRPr="009E4B1C">
        <w:rPr>
          <w:rFonts w:cstheme="minorHAnsi"/>
          <w:sz w:val="24"/>
          <w:szCs w:val="24"/>
        </w:rPr>
        <w:t xml:space="preserve"> </w:t>
      </w:r>
      <w:r w:rsidRPr="009E4B1C">
        <w:rPr>
          <w:rFonts w:cstheme="minorHAnsi"/>
          <w:sz w:val="24"/>
          <w:szCs w:val="24"/>
          <w:shd w:val="clear" w:color="auto" w:fill="FFFFCC"/>
        </w:rPr>
        <w:t xml:space="preserve">qu'il ne </w:t>
      </w:r>
      <w:r w:rsidRPr="009E4B1C">
        <w:rPr>
          <w:rFonts w:cstheme="minorHAnsi"/>
          <w:i/>
          <w:iCs/>
          <w:sz w:val="24"/>
          <w:szCs w:val="24"/>
          <w:shd w:val="clear" w:color="auto" w:fill="FFFFCC"/>
        </w:rPr>
        <w:t xml:space="preserve">soit </w:t>
      </w:r>
      <w:r w:rsidRPr="009E4B1C">
        <w:rPr>
          <w:rFonts w:cstheme="minorHAnsi"/>
          <w:sz w:val="24"/>
          <w:szCs w:val="24"/>
          <w:shd w:val="clear" w:color="auto" w:fill="FFFFCC"/>
        </w:rPr>
        <w:t>perçu</w:t>
      </w:r>
      <w:r w:rsidRPr="009E4B1C">
        <w:rPr>
          <w:rFonts w:cstheme="minorHAnsi"/>
          <w:sz w:val="24"/>
          <w:szCs w:val="24"/>
        </w:rPr>
        <w:t>.</w:t>
      </w:r>
    </w:p>
    <w:p w14:paraId="01C947E7" w14:textId="77777777" w:rsidR="009E4B1C" w:rsidRPr="009E4B1C" w:rsidRDefault="009E4B1C" w:rsidP="009E4B1C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</w:p>
    <w:p w14:paraId="657DFE07" w14:textId="010BE6A0" w:rsidR="0081536D" w:rsidRPr="00CD355C" w:rsidRDefault="0081536D" w:rsidP="00CD355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4B1C">
        <w:rPr>
          <w:rFonts w:cstheme="minorHAnsi"/>
          <w:sz w:val="24"/>
          <w:szCs w:val="24"/>
          <w:bdr w:val="single" w:sz="4" w:space="0" w:color="auto"/>
        </w:rPr>
        <w:t>La guérison</w:t>
      </w:r>
      <w:r w:rsidRPr="00CD355C">
        <w:rPr>
          <w:rFonts w:cstheme="minorHAnsi"/>
        </w:rPr>
        <w:t xml:space="preserve"> est une aptitude qui s'est développée après la séparation,</w:t>
      </w:r>
    </w:p>
    <w:p w14:paraId="7873D407" w14:textId="77777777" w:rsidR="009E4B1C" w:rsidRDefault="009E4B1C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</w:t>
      </w:r>
      <w:proofErr w:type="gramStart"/>
      <w:r w:rsidR="0081536D" w:rsidRPr="00CD355C">
        <w:rPr>
          <w:rFonts w:cstheme="minorHAnsi"/>
        </w:rPr>
        <w:t>avant</w:t>
      </w:r>
      <w:proofErr w:type="gramEnd"/>
      <w:r w:rsidR="0081536D" w:rsidRPr="00CD355C">
        <w:rPr>
          <w:rFonts w:cstheme="minorHAnsi"/>
        </w:rPr>
        <w:t xml:space="preserve"> quoi elle n'était pas nécessaire. </w:t>
      </w:r>
    </w:p>
    <w:p w14:paraId="39731299" w14:textId="2FDE152D" w:rsidR="0081536D" w:rsidRPr="007479F1" w:rsidRDefault="009E4B1C" w:rsidP="007479F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2F38B" wp14:editId="75DF3B95">
                <wp:simplePos x="0" y="0"/>
                <wp:positionH relativeFrom="leftMargin">
                  <wp:align>right</wp:align>
                </wp:positionH>
                <wp:positionV relativeFrom="paragraph">
                  <wp:posOffset>179677</wp:posOffset>
                </wp:positionV>
                <wp:extent cx="288000" cy="288000"/>
                <wp:effectExtent l="19050" t="38100" r="36195" b="36195"/>
                <wp:wrapNone/>
                <wp:docPr id="3" name="Étoile : 5 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D5FED" id="Étoile : 5 branches 3" o:spid="_x0000_s1026" style="position:absolute;margin-left:-28.5pt;margin-top:14.15pt;width:22.7pt;height:22.7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gygQIAAP4EAAAOAAAAZHJzL2Uyb0RvYy54bWysVNtOGzEQfa/Uf7D8XjYJodAVGxQFpaqE&#10;IBJUPE+83qwl2+PazoX+Qf+Cb6E/1rF3CYHyVPXFmdkZz+X4nJxf7IxmG+mDQlvx4dGAM2kF1squ&#10;Kv79bv7pjLMQwdag0cqKP8jALyYfP5xvXSlH2KKupWdUxIZy6yrexujKogiilQbCETppKdigNxDJ&#10;9aui9rCl6kYXo8Hgc7FFXzuPQoZAXy+7IJ/k+k0jRbxpmiAj0xWn2WI+fT6X6Swm51CuPLhWiX4M&#10;+IcpDChLTfelLiECW3v1VymjhMeATTwSaApsGiVk3oG2GQ7ebHPbgpN5FwInuD1M4f+VFdebhWeq&#10;rvgxZxYMPdHvXxGVlk+PJTt5elx6sPQYgR0nrLYulHTl1i187wUy0+K7xpv0SyuxXcb3YY+v3EUm&#10;6OPo7GwwoFcQFOptqlK8XHY+xK8SDUtGxYk4/iTDCpurELvc55zULKBW9VxpnR2/Ws60Zxugtx6P&#10;T0ezcRqZyr9K05Ztiamj0zwJEOcaDZGGMo5QCHbFGegVkVlEn3u/uh0Om8zns7TPO03SkJcQ2m6Y&#10;XCGlQWlUJL5rZSqesNjf1jZFZWZsv2rCukM3WUusH+ilPHYUDk7MFTW5ghAX4ImzhCvpMN7Q0Wik&#10;FbG3OGvR/3zve8onKlGUsy1pgNb/sQYvOdPfLJHsy3A8TqLJzvjkdESOP4wsDyN2bWZI0A9J8U5k&#10;M+VH/Ww2Hs09yXWaulIoEQtJiwno3pnFTpskeCGn05xGQnEQr+ytE6l4winBe7e7B+96pkSi2DU+&#10;6wXKN3zpctNNi9N1xEZlMr3gSjRJDoksE6b/Q0gqPvRz1svf1uQPAAAA//8DAFBLAwQUAAYACAAA&#10;ACEA02uPDt4AAAAFAQAADwAAAGRycy9kb3ducmV2LnhtbEyPwU7DMBBE70j8g7VIXFDr0BYaQjZV&#10;hVQJLhW0PXB04iWJaq9D7Dbp32NOcBzNaOZNvhqtEWfqfesY4X6agCCunG65RjjsN5MUhA+KtTKO&#10;CeFCHlbF9VWuMu0G/qDzLtQilrDPFEITQpdJ6auGrPJT1xFH78v1VoUo+1rqXg2x3Bo5S5JHaVXL&#10;caFRHb00VB13J4swvA9vr9VapXx3fNqX23Rz+f40iLc34/oZRKAx/IXhFz+iQxGZSndi7YVBiEcC&#10;wiydg4ju4mEBokRYzpcgi1z+py9+AAAA//8DAFBLAQItABQABgAIAAAAIQC2gziS/gAAAOEBAAAT&#10;AAAAAAAAAAAAAAAAAAAAAABbQ29udGVudF9UeXBlc10ueG1sUEsBAi0AFAAGAAgAAAAhADj9If/W&#10;AAAAlAEAAAsAAAAAAAAAAAAAAAAALwEAAF9yZWxzLy5yZWxzUEsBAi0AFAAGAAgAAAAhAGkcmDKB&#10;AgAA/gQAAA4AAAAAAAAAAAAAAAAALgIAAGRycy9lMm9Eb2MueG1sUEsBAi0AFAAGAAgAAAAhANNr&#10;jw7eAAAABQEAAA8AAAAAAAAAAAAAAAAA2wQAAGRycy9kb3ducmV2LnhtbFBLBQYAAAAABAAEAPMA&#10;AADmBQAAAAA=&#10;" path="m,110006r110007,1l144000,r33993,110007l288000,110006r-88998,67987l232997,287999,144000,220011,55003,287999,88998,177993,,110006xe" fillcolor="#4472c4" strokecolor="#ffc000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  <w:r w:rsidR="0081536D" w:rsidRPr="007479F1">
        <w:rPr>
          <w:rFonts w:cstheme="minorHAnsi"/>
          <w:shd w:val="clear" w:color="auto" w:fill="FFFFCC"/>
        </w:rPr>
        <w:t>Comme tous les</w:t>
      </w:r>
      <w:r w:rsidRPr="007479F1">
        <w:rPr>
          <w:rFonts w:cstheme="minorHAnsi"/>
          <w:shd w:val="clear" w:color="auto" w:fill="FFFFCC"/>
        </w:rPr>
        <w:t xml:space="preserve"> </w:t>
      </w:r>
      <w:r w:rsidR="0081536D" w:rsidRPr="007479F1">
        <w:rPr>
          <w:rFonts w:cstheme="minorHAnsi"/>
          <w:shd w:val="clear" w:color="auto" w:fill="FFFFCC"/>
        </w:rPr>
        <w:t>aspects de la croyance dans l'espace et le temps</w:t>
      </w:r>
      <w:r w:rsidR="0081536D" w:rsidRPr="007479F1">
        <w:rPr>
          <w:rFonts w:cstheme="minorHAnsi"/>
        </w:rPr>
        <w:t xml:space="preserve">, </w:t>
      </w:r>
      <w:r w:rsidR="0081536D" w:rsidRPr="007479F1">
        <w:rPr>
          <w:rFonts w:cstheme="minorHAnsi"/>
          <w:b/>
          <w:bCs/>
        </w:rPr>
        <w:t>elle est temporaire.</w:t>
      </w:r>
    </w:p>
    <w:p w14:paraId="3928B14F" w14:textId="4E5EFB69" w:rsidR="009E4B1C" w:rsidRPr="009E4B1C" w:rsidRDefault="009E4B1C" w:rsidP="008153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88E80A9" w14:textId="7326BAED" w:rsidR="009E4B1C" w:rsidRPr="009E4B1C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E4B1C">
        <w:rPr>
          <w:rFonts w:cstheme="minorHAnsi"/>
          <w:sz w:val="24"/>
          <w:szCs w:val="24"/>
          <w:shd w:val="clear" w:color="auto" w:fill="FFFFCC"/>
        </w:rPr>
        <w:t>Toutefois, aussi longtemps que le temps persiste</w:t>
      </w:r>
      <w:r w:rsidRPr="009E4B1C">
        <w:rPr>
          <w:rFonts w:cstheme="minorHAnsi"/>
          <w:sz w:val="24"/>
          <w:szCs w:val="24"/>
        </w:rPr>
        <w:t xml:space="preserve">, </w:t>
      </w:r>
    </w:p>
    <w:p w14:paraId="079C7CDF" w14:textId="77777777" w:rsidR="009E4B1C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E4B1C">
        <w:rPr>
          <w:rFonts w:cstheme="minorHAnsi"/>
          <w:b/>
          <w:bCs/>
          <w:sz w:val="24"/>
          <w:szCs w:val="24"/>
          <w:shd w:val="clear" w:color="auto" w:fill="FFFFCC"/>
        </w:rPr>
        <w:t>il</w:t>
      </w:r>
      <w:proofErr w:type="gramEnd"/>
      <w:r w:rsidRPr="009E4B1C">
        <w:rPr>
          <w:rFonts w:cstheme="minorHAnsi"/>
          <w:b/>
          <w:bCs/>
          <w:sz w:val="24"/>
          <w:szCs w:val="24"/>
          <w:shd w:val="clear" w:color="auto" w:fill="FFFFCC"/>
        </w:rPr>
        <w:t xml:space="preserve"> est besoin de</w:t>
      </w:r>
      <w:r w:rsidR="009E4B1C" w:rsidRPr="009E4B1C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9E4B1C">
        <w:rPr>
          <w:rFonts w:cstheme="minorHAnsi"/>
          <w:b/>
          <w:bCs/>
          <w:sz w:val="24"/>
          <w:szCs w:val="24"/>
          <w:shd w:val="clear" w:color="auto" w:fill="FFFFCC"/>
        </w:rPr>
        <w:t>la guérison comme moyen de protection</w:t>
      </w:r>
      <w:r w:rsidRPr="00CD355C">
        <w:rPr>
          <w:rFonts w:cstheme="minorHAnsi"/>
        </w:rPr>
        <w:t xml:space="preserve">. </w:t>
      </w:r>
    </w:p>
    <w:p w14:paraId="0D9FD730" w14:textId="77777777" w:rsidR="009E4B1C" w:rsidRPr="007479F1" w:rsidRDefault="0081536D" w:rsidP="0081536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7479F1">
        <w:rPr>
          <w:rFonts w:cstheme="minorHAnsi"/>
          <w:color w:val="0070C0"/>
          <w:sz w:val="24"/>
          <w:szCs w:val="24"/>
        </w:rPr>
        <w:t>Car la guérison repose</w:t>
      </w:r>
      <w:r w:rsidR="009E4B1C" w:rsidRPr="007479F1">
        <w:rPr>
          <w:rFonts w:cstheme="minorHAnsi"/>
          <w:color w:val="0070C0"/>
          <w:sz w:val="24"/>
          <w:szCs w:val="24"/>
        </w:rPr>
        <w:t xml:space="preserve"> </w:t>
      </w:r>
      <w:r w:rsidRPr="007479F1">
        <w:rPr>
          <w:rFonts w:cstheme="minorHAnsi"/>
          <w:color w:val="0070C0"/>
          <w:sz w:val="24"/>
          <w:szCs w:val="24"/>
        </w:rPr>
        <w:t xml:space="preserve">sur la charité </w:t>
      </w:r>
    </w:p>
    <w:p w14:paraId="13BF88E6" w14:textId="1CEB5910" w:rsidR="009E4B1C" w:rsidRDefault="0081536D" w:rsidP="0081536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479F1">
        <w:rPr>
          <w:rFonts w:cstheme="minorHAnsi"/>
          <w:b/>
          <w:bCs/>
          <w:color w:val="0070C0"/>
          <w:sz w:val="24"/>
          <w:szCs w:val="24"/>
        </w:rPr>
        <w:t>et</w:t>
      </w:r>
      <w:proofErr w:type="gramEnd"/>
      <w:r w:rsidRPr="007479F1">
        <w:rPr>
          <w:rFonts w:cstheme="minorHAnsi"/>
          <w:b/>
          <w:bCs/>
          <w:color w:val="0070C0"/>
          <w:sz w:val="24"/>
          <w:szCs w:val="24"/>
        </w:rPr>
        <w:t xml:space="preserve"> la charité</w:t>
      </w:r>
      <w:r w:rsidRPr="007479F1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 est une façon de percevoir la perfection</w:t>
      </w:r>
      <w:r w:rsidR="009E4B1C" w:rsidRPr="007479F1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 </w:t>
      </w:r>
      <w:r w:rsidRPr="007479F1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d'autrui</w:t>
      </w:r>
      <w:r w:rsidR="009E4B1C" w:rsidRPr="007479F1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 </w:t>
      </w:r>
      <w:r w:rsidRPr="007479F1">
        <w:rPr>
          <w:rFonts w:cstheme="minorHAnsi"/>
          <w:b/>
          <w:bCs/>
          <w:color w:val="0070C0"/>
          <w:sz w:val="24"/>
          <w:szCs w:val="24"/>
        </w:rPr>
        <w:t xml:space="preserve"> même si tu ne peux pas la percevoir en toi-même</w:t>
      </w:r>
      <w:r w:rsidRPr="009E4B1C">
        <w:rPr>
          <w:rFonts w:cstheme="minorHAnsi"/>
        </w:rPr>
        <w:t>.</w:t>
      </w:r>
    </w:p>
    <w:p w14:paraId="45E81C9E" w14:textId="77777777" w:rsidR="009E4B1C" w:rsidRPr="009E4B1C" w:rsidRDefault="009E4B1C" w:rsidP="009E4B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C3F651" w14:textId="184E14F7" w:rsidR="009E4B1C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4B1C">
        <w:rPr>
          <w:rFonts w:cstheme="minorHAnsi"/>
        </w:rPr>
        <w:t xml:space="preserve"> La plupart</w:t>
      </w:r>
      <w:r w:rsidR="009E4B1C" w:rsidRPr="009E4B1C">
        <w:rPr>
          <w:rFonts w:cstheme="minorHAnsi"/>
        </w:rPr>
        <w:t xml:space="preserve"> </w:t>
      </w:r>
      <w:r w:rsidRPr="009E4B1C">
        <w:rPr>
          <w:rFonts w:cstheme="minorHAnsi"/>
        </w:rPr>
        <w:t>des concepts plus élevés dont tu es capable maintenant dépendent</w:t>
      </w:r>
      <w:r w:rsidR="007479F1">
        <w:rPr>
          <w:rFonts w:cstheme="minorHAnsi"/>
        </w:rPr>
        <w:t xml:space="preserve"> </w:t>
      </w:r>
      <w:r w:rsidRPr="00CD355C">
        <w:rPr>
          <w:rFonts w:cstheme="minorHAnsi"/>
        </w:rPr>
        <w:t xml:space="preserve">du temps. </w:t>
      </w:r>
    </w:p>
    <w:p w14:paraId="02D5F823" w14:textId="77777777" w:rsidR="007479F1" w:rsidRDefault="007479F1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84C57C" w14:textId="114A4378" w:rsidR="0081536D" w:rsidRPr="00CD355C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79F1">
        <w:rPr>
          <w:rFonts w:cstheme="minorHAnsi"/>
          <w:b/>
          <w:bCs/>
          <w:sz w:val="24"/>
          <w:szCs w:val="24"/>
          <w:highlight w:val="yellow"/>
          <w:bdr w:val="single" w:sz="4" w:space="0" w:color="auto"/>
        </w:rPr>
        <w:t>La charité</w:t>
      </w:r>
      <w:r w:rsidRPr="00CD355C">
        <w:rPr>
          <w:rFonts w:cstheme="minorHAnsi"/>
        </w:rPr>
        <w:t xml:space="preserve"> est en fait un reflet plus faible </w:t>
      </w:r>
      <w:r w:rsidRPr="007479F1">
        <w:rPr>
          <w:rFonts w:cstheme="minorHAnsi"/>
          <w:sz w:val="24"/>
          <w:szCs w:val="24"/>
          <w:shd w:val="clear" w:color="auto" w:fill="FFFFCC"/>
        </w:rPr>
        <w:t>d'un</w:t>
      </w:r>
      <w:r w:rsidR="009E4B1C" w:rsidRPr="007479F1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7479F1">
        <w:rPr>
          <w:rFonts w:cstheme="minorHAnsi"/>
          <w:sz w:val="24"/>
          <w:szCs w:val="24"/>
          <w:shd w:val="clear" w:color="auto" w:fill="FFFFCC"/>
        </w:rPr>
        <w:t>amour qui embrasse tout</w:t>
      </w:r>
      <w:r w:rsidRPr="007479F1">
        <w:rPr>
          <w:rFonts w:cstheme="minorHAnsi"/>
          <w:sz w:val="24"/>
          <w:szCs w:val="24"/>
        </w:rPr>
        <w:t>,</w:t>
      </w:r>
      <w:r w:rsidRPr="00CD355C">
        <w:rPr>
          <w:rFonts w:cstheme="minorHAnsi"/>
        </w:rPr>
        <w:t xml:space="preserve"> beaucoup plus puissant, et qui va bien</w:t>
      </w:r>
      <w:r w:rsidR="009E4B1C">
        <w:rPr>
          <w:rFonts w:cstheme="minorHAnsi"/>
        </w:rPr>
        <w:t xml:space="preserve"> </w:t>
      </w:r>
      <w:r w:rsidRPr="00CD355C">
        <w:rPr>
          <w:rFonts w:cstheme="minorHAnsi"/>
        </w:rPr>
        <w:t>au-delà de n'importe quelle forme de charité que tu es présentement</w:t>
      </w:r>
    </w:p>
    <w:p w14:paraId="6A3EEC51" w14:textId="733E8626" w:rsidR="009E4B1C" w:rsidRDefault="007479F1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2D3D3A" wp14:editId="1ECB1A5E">
                <wp:simplePos x="0" y="0"/>
                <wp:positionH relativeFrom="leftMargin">
                  <wp:posOffset>905493</wp:posOffset>
                </wp:positionH>
                <wp:positionV relativeFrom="paragraph">
                  <wp:posOffset>214218</wp:posOffset>
                </wp:positionV>
                <wp:extent cx="251460" cy="251460"/>
                <wp:effectExtent l="19050" t="38100" r="34290" b="34290"/>
                <wp:wrapNone/>
                <wp:docPr id="408405994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0EA68" id="Étoile : 5 branches 2" o:spid="_x0000_s1026" style="position:absolute;margin-left:71.3pt;margin-top:16.85pt;width:19.8pt;height:19.8pt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JqcgIAAAQFAAAOAAAAZHJzL2Uyb0RvYy54bWysVE1vGjEQvVfqf7B8LwtoIQnKEhFQqkpp&#10;EimJcjZem7Vke1zbsKS/vmPvEkjSU1UOZsYzno83b/byam802QkfFNiKjgZDSoTlUCu7qejz0823&#10;c0pCZLZmGqyo6KsI9Gr+9ctl62ZiDA3oWniCQWyYta6iTYxuVhSBN8KwMAAnLBoleMMiqn5T1J61&#10;GN3oYjwcTosWfO08cBEC3q46I53n+FIKHu+lDCISXVGsLebT53OdzmJ+yWYbz1yjeF8G+4cqDFMW&#10;k76FWrHIyNarT6GM4h4CyDjgYAqQUnGRe8BuRsMP3Tw2zIncC4IT3BtM4f+F5Xe7R/fgEYbWhVlA&#10;MXWxl96kf6yP7DNYr29giX0kHC/Hk1E5RUg5mnoZoxTHx86H+F2AIUmoKLLATzJGbHcbYud78EnJ&#10;AmhV3yits+I366X2ZMdwcGV5Nl6WaVYY/p2btqRF2o3PhqkShgSSmkUUjasxpd1QwvQGmcmjz7nf&#10;vQ6nSSbXF9errkC9NT+h7nMP8dfRBK+RTN319HCdKurCfK4udbdioeme5NRdJKMisl4rU9HzFCgn&#10;wEjapt5F5m2P0XEsSVpD/frgiYeOyMHxG4VJblmID8wjcxEG3MZ4j4fUgNhAL1HSgP/9t/vkj4RC&#10;KyUtbgLi9mvLvKBE/7BItYtRWabVyUo5ORuj4k8t61OL3Zol4MxGuPeOZzH5R30QpQfzgku7SFnR&#10;xCzH3N2EemUZuw3FtedischuuC6OxVv76HgKnnBK8D7tX5h3PcUicvMODlvDZh+I1vmmlxYW2whS&#10;ZRYeccUJJgVXLc+y/yykXT7Vs9fx4zX/AwAA//8DAFBLAwQUAAYACAAAACEADU/QlN4AAAAJAQAA&#10;DwAAAGRycy9kb3ducmV2LnhtbEyPQW6DMBBF95V6B2siddeYQJVEFBNFkaru0iZwgAGmgILHyHYC&#10;7enrrNrl1zz9/ybbzXoQN7KuN6xgtYxAENem6blVUBZvz1sQziM3OBgmBd/kYJc/PmSYNmbiE93O&#10;vhWhhF2KCjrvx1RKV3ek0S3NSBxuX8Zq9CHaVjYWp1CuBxlH0Vpq7DksdDjSoaP6cr5qBdW7/Smn&#10;lf7Yt4fjCcu++DyWhVJPi3n/CsLT7P9guOsHdciDU2Wu3DgxhPwSrwOqIEk2IO7ANo5BVAo2SQIy&#10;z+T/D/JfAAAA//8DAFBLAQItABQABgAIAAAAIQC2gziS/gAAAOEBAAATAAAAAAAAAAAAAAAAAAAA&#10;AABbQ29udGVudF9UeXBlc10ueG1sUEsBAi0AFAAGAAgAAAAhADj9If/WAAAAlAEAAAsAAAAAAAAA&#10;AAAAAAAALwEAAF9yZWxzLy5yZWxzUEsBAi0AFAAGAAgAAAAhAHR2QmpyAgAABAUAAA4AAAAAAAAA&#10;AAAAAAAALgIAAGRycy9lMm9Eb2MueG1sUEsBAi0AFAAGAAgAAAAhAA1P0JTeAAAACQEAAA8AAAAA&#10;AAAAAAAAAAAAzAQAAGRycy9kb3ducmV2LnhtbFBLBQYAAAAABAAEAPMAAADXBQAAAAA=&#10;" path="m,96049r96050,1l125730,r29680,96050l251460,96049r-77706,59361l203435,251459,125730,192097,48025,251459,77706,155410,,96049xe" fillcolor="#4472c4" strokecolor="#bdd7ee" strokeweight="1pt">
                <v:stroke joinstyle="miter"/>
                <v:path arrowok="t" o:connecttype="custom" o:connectlocs="0,96049;96050,96050;125730,0;155410,96050;251460,96049;173754,155410;203435,251459;125730,192097;48025,251459;77706,155410;0,96049" o:connectangles="0,0,0,0,0,0,0,0,0,0,0"/>
                <w10:wrap anchorx="margin"/>
              </v:shape>
            </w:pict>
          </mc:Fallback>
        </mc:AlternateContent>
      </w:r>
      <w:proofErr w:type="gramStart"/>
      <w:r w:rsidR="0081536D" w:rsidRPr="00CD355C">
        <w:rPr>
          <w:rFonts w:cstheme="minorHAnsi"/>
        </w:rPr>
        <w:t>capable</w:t>
      </w:r>
      <w:proofErr w:type="gramEnd"/>
      <w:r w:rsidR="0081536D" w:rsidRPr="00CD355C">
        <w:rPr>
          <w:rFonts w:cstheme="minorHAnsi"/>
        </w:rPr>
        <w:t xml:space="preserve"> de concevoir.</w:t>
      </w:r>
    </w:p>
    <w:p w14:paraId="1DA71DE9" w14:textId="2789F9BD" w:rsidR="007479F1" w:rsidRDefault="0081536D" w:rsidP="007479F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479F1">
        <w:rPr>
          <w:rFonts w:cstheme="minorHAnsi"/>
          <w:b/>
          <w:bCs/>
        </w:rPr>
        <w:t>Dans le sens limité où elle peut être</w:t>
      </w:r>
      <w:r w:rsidR="007479F1" w:rsidRPr="007479F1">
        <w:rPr>
          <w:rFonts w:cstheme="minorHAnsi"/>
          <w:b/>
          <w:bCs/>
        </w:rPr>
        <w:t xml:space="preserve"> </w:t>
      </w:r>
      <w:r w:rsidRPr="007479F1">
        <w:rPr>
          <w:rFonts w:cstheme="minorHAnsi"/>
          <w:b/>
          <w:bCs/>
        </w:rPr>
        <w:t xml:space="preserve">atteinte maintenant, </w:t>
      </w:r>
    </w:p>
    <w:p w14:paraId="3591201B" w14:textId="71DF46AC" w:rsidR="0081536D" w:rsidRDefault="0081536D" w:rsidP="007479F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7479F1">
        <w:rPr>
          <w:rFonts w:cstheme="minorHAnsi"/>
          <w:b/>
          <w:bCs/>
        </w:rPr>
        <w:t>la</w:t>
      </w:r>
      <w:proofErr w:type="gramEnd"/>
      <w:r w:rsidRPr="007479F1">
        <w:rPr>
          <w:rFonts w:cstheme="minorHAnsi"/>
          <w:b/>
          <w:bCs/>
        </w:rPr>
        <w:t xml:space="preserve"> charité est essentielle à la justesse d'esprit.</w:t>
      </w:r>
    </w:p>
    <w:p w14:paraId="5357E05B" w14:textId="3AF60E60" w:rsidR="007479F1" w:rsidRPr="007479F1" w:rsidRDefault="00846E5E" w:rsidP="007479F1">
      <w:pPr>
        <w:pStyle w:val="Paragraphedeliste"/>
        <w:autoSpaceDE w:val="0"/>
        <w:autoSpaceDN w:val="0"/>
        <w:adjustRightInd w:val="0"/>
        <w:spacing w:after="0" w:line="240" w:lineRule="auto"/>
        <w:ind w:left="767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925078" wp14:editId="236EE4A3">
                <wp:simplePos x="0" y="0"/>
                <wp:positionH relativeFrom="column">
                  <wp:posOffset>-127660</wp:posOffset>
                </wp:positionH>
                <wp:positionV relativeFrom="paragraph">
                  <wp:posOffset>71318</wp:posOffset>
                </wp:positionV>
                <wp:extent cx="5872348" cy="498764"/>
                <wp:effectExtent l="0" t="0" r="14605" b="15875"/>
                <wp:wrapNone/>
                <wp:docPr id="138060678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2348" cy="4987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B55E3" id="Rectangle 3" o:spid="_x0000_s1026" style="position:absolute;margin-left:-10.05pt;margin-top:5.6pt;width:462.4pt;height:39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JjZAIAAB4FAAAOAAAAZHJzL2Uyb0RvYy54bWysVE1v2zAMvQ/YfxB0X+1k6VcQpwhadBhQ&#10;tMHaoWdFlmIDsqhRSpzs14+SHSdoix2GXWxJJB/Jp0fNbnaNYVuFvgZb8NFZzpmyEsrargv+8+X+&#10;yxVnPghbCgNWFXyvPL+Zf/40a91UjaECUypkBGL9tHUFr0Jw0yzzslKN8GfglCWjBmxEoC2usxJF&#10;S+iNycZ5fpG1gKVDkMp7Or3rjHye8LVWMjxp7VVgpuBUW0hfTN9V/GbzmZiuUbiqln0Z4h+qaERt&#10;KekAdSeCYBus30E1tUTwoMOZhCYDrWupUg/UzSh/081zJZxKvRA53g00+f8HKx+3z26JREPr/NTT&#10;Mnax09jEP9XHdoms/UCW2gUm6fD86nL8dULXK8k2ub66vJhENrNjtEMfviloWFwUHOkyEkdi++BD&#10;53pwicks3NfGxPNjKWkV9kZFB2N/KM3qkpKPE1BSibo1yLaC7ldIqWwYdaZKlKo7Hp3nebpoKm2I&#10;SIUmwIisKfGA3QNEBb7H7sru/WOoSiIbgvO/FdYFDxEpM9gwBDe1BfwIwFBXfebO/0BSR01kaQXl&#10;fokMoZO4d/K+JtofhA9LgaRpUj/NaXiijzbQFhz6FWcV4O+PzqM/SY2snLU0IwX3vzYCFWfmuyUR&#10;Xo8mkzhUaTM5vxzTBk8tq1OL3TS3QNc0ohfBybSM/sEclhqheaVxXsSsZBJWUu6Cy4CHzW3oZpce&#10;BKkWi+RGg+REeLDPTkbwyGqU1cvuVaDrtRdItY9wmCcxfSPBzjdGWlhsAug66fPIa883DWESTv9g&#10;xCk/3Sev47M2/wMAAP//AwBQSwMEFAAGAAgAAAAhAMrFcQLeAAAACQEAAA8AAABkcnMvZG93bnJl&#10;di54bWxMj8FOwzAQRO9I/IO1SNxaOxGiTYhTARIcijhQKnF1YmNHxOtgu234e5YTPa7maeZts5n9&#10;yI4mpiGghGIpgBnsgx7QSti/Py3WwFJWqNUY0Ej4MQk27eVFo2odTvhmjrtsGZVgqpUEl/NUc556&#10;Z7xKyzAZpOwzRK8yndFyHdWJyv3ISyFuuVcD0oJTk3l0pv/aHbyEzj7MFW7t1rvnbMP+4+X120cp&#10;r6/m+ztg2cz5H4Y/fVKHlpy6cECd2ChhUYqCUAqKEhgBlbhZAeskrKsV8Lbh5x+0vwAAAP//AwBQ&#10;SwECLQAUAAYACAAAACEAtoM4kv4AAADhAQAAEwAAAAAAAAAAAAAAAAAAAAAAW0NvbnRlbnRfVHlw&#10;ZXNdLnhtbFBLAQItABQABgAIAAAAIQA4/SH/1gAAAJQBAAALAAAAAAAAAAAAAAAAAC8BAABfcmVs&#10;cy8ucmVsc1BLAQItABQABgAIAAAAIQADA5JjZAIAAB4FAAAOAAAAAAAAAAAAAAAAAC4CAABkcnMv&#10;ZTJvRG9jLnhtbFBLAQItABQABgAIAAAAIQDKxXEC3gAAAAkBAAAPAAAAAAAAAAAAAAAAAL4EAABk&#10;cnMvZG93bnJldi54bWxQSwUGAAAAAAQABADzAAAAyQUAAAAA&#10;" filled="f" strokecolor="#09101d [484]" strokeweight="1pt"/>
            </w:pict>
          </mc:Fallback>
        </mc:AlternateContent>
      </w:r>
    </w:p>
    <w:p w14:paraId="415B0D4B" w14:textId="77777777" w:rsidR="00846E5E" w:rsidRDefault="0081536D" w:rsidP="0081536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55C">
        <w:rPr>
          <w:rFonts w:cstheme="minorHAnsi"/>
        </w:rPr>
        <w:t>La charité est une façon de regarder quelqu'un d'autre comme</w:t>
      </w:r>
      <w:r w:rsidR="00846E5E">
        <w:rPr>
          <w:rFonts w:cstheme="minorHAnsi"/>
        </w:rPr>
        <w:t xml:space="preserve"> </w:t>
      </w:r>
      <w:r w:rsidRPr="00846E5E">
        <w:rPr>
          <w:rFonts w:cstheme="minorHAnsi"/>
        </w:rPr>
        <w:t>s'il avait déjà dépassé de beaucoup ce qu'il a effectivement accompli</w:t>
      </w:r>
      <w:r w:rsidR="00846E5E">
        <w:rPr>
          <w:rFonts w:cstheme="minorHAnsi"/>
        </w:rPr>
        <w:t xml:space="preserve"> </w:t>
      </w:r>
      <w:r w:rsidRPr="00846E5E">
        <w:rPr>
          <w:rFonts w:cstheme="minorHAnsi"/>
        </w:rPr>
        <w:t>dans le temps.</w:t>
      </w:r>
    </w:p>
    <w:p w14:paraId="3FD4483B" w14:textId="77777777" w:rsidR="00846E5E" w:rsidRDefault="00846E5E" w:rsidP="00846E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5ECAC0" w14:textId="77777777" w:rsidR="00846E5E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6E5E">
        <w:rPr>
          <w:rFonts w:cstheme="minorHAnsi"/>
        </w:rPr>
        <w:t xml:space="preserve"> Puisque sa propre pensée est erronée, il ne</w:t>
      </w:r>
      <w:r w:rsidR="00846E5E">
        <w:rPr>
          <w:rFonts w:cstheme="minorHAnsi"/>
        </w:rPr>
        <w:t xml:space="preserve"> </w:t>
      </w:r>
      <w:r w:rsidRPr="00CD355C">
        <w:rPr>
          <w:rFonts w:cstheme="minorHAnsi"/>
        </w:rPr>
        <w:t>peut pas voir l'Expiation pour lui-même, sinon il n'aurait pas</w:t>
      </w:r>
      <w:r w:rsidR="00846E5E">
        <w:rPr>
          <w:rFonts w:cstheme="minorHAnsi"/>
        </w:rPr>
        <w:t xml:space="preserve"> </w:t>
      </w:r>
      <w:r w:rsidRPr="00CD355C">
        <w:rPr>
          <w:rFonts w:cstheme="minorHAnsi"/>
        </w:rPr>
        <w:t xml:space="preserve">besoin de charité. </w:t>
      </w:r>
    </w:p>
    <w:p w14:paraId="6FC27194" w14:textId="77777777" w:rsidR="00846E5E" w:rsidRDefault="0081536D" w:rsidP="0081536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6E5E">
        <w:rPr>
          <w:rFonts w:cstheme="minorHAnsi"/>
        </w:rPr>
        <w:t xml:space="preserve">La charité qui lui est accordée </w:t>
      </w:r>
      <w:r w:rsidRPr="00846E5E">
        <w:rPr>
          <w:rFonts w:cstheme="minorHAnsi"/>
          <w:bdr w:val="single" w:sz="4" w:space="0" w:color="auto"/>
          <w:shd w:val="clear" w:color="auto" w:fill="FFFFCC"/>
        </w:rPr>
        <w:t>reconnaît à la</w:t>
      </w:r>
      <w:r w:rsidR="00846E5E" w:rsidRPr="00846E5E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846E5E">
        <w:rPr>
          <w:rFonts w:cstheme="minorHAnsi"/>
          <w:bdr w:val="single" w:sz="4" w:space="0" w:color="auto"/>
          <w:shd w:val="clear" w:color="auto" w:fill="FFFFCC"/>
        </w:rPr>
        <w:t xml:space="preserve">fois qu'il a besoin d'aide </w:t>
      </w:r>
      <w:r w:rsidRPr="00846E5E">
        <w:rPr>
          <w:rFonts w:cstheme="minorHAnsi"/>
          <w:bdr w:val="single" w:sz="4" w:space="0" w:color="auto"/>
          <w:shd w:val="clear" w:color="auto" w:fill="FFFF99"/>
        </w:rPr>
        <w:t>et qu'il l'acceptera</w:t>
      </w:r>
      <w:r w:rsidRPr="00846E5E">
        <w:rPr>
          <w:rFonts w:cstheme="minorHAnsi"/>
          <w:bdr w:val="single" w:sz="4" w:space="0" w:color="auto"/>
          <w:shd w:val="clear" w:color="auto" w:fill="FFFFCC"/>
        </w:rPr>
        <w:t>.</w:t>
      </w:r>
      <w:r w:rsidRPr="00846E5E">
        <w:rPr>
          <w:rFonts w:cstheme="minorHAnsi"/>
        </w:rPr>
        <w:t xml:space="preserve"> </w:t>
      </w:r>
    </w:p>
    <w:p w14:paraId="1FF51B1E" w14:textId="5A6F0292" w:rsidR="0081536D" w:rsidRPr="00846E5E" w:rsidRDefault="0081536D" w:rsidP="0081536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6E5E">
        <w:rPr>
          <w:rFonts w:cstheme="minorHAnsi"/>
        </w:rPr>
        <w:t>Ces deux perceptions</w:t>
      </w:r>
    </w:p>
    <w:p w14:paraId="530EDDB0" w14:textId="77777777" w:rsidR="00846E5E" w:rsidRDefault="00846E5E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81536D" w:rsidRPr="00CD355C">
        <w:rPr>
          <w:rFonts w:cstheme="minorHAnsi"/>
        </w:rPr>
        <w:t>impliquent</w:t>
      </w:r>
      <w:proofErr w:type="gramEnd"/>
      <w:r w:rsidR="0081536D" w:rsidRPr="00CD355C">
        <w:rPr>
          <w:rFonts w:cstheme="minorHAnsi"/>
        </w:rPr>
        <w:t xml:space="preserve"> clairement qu'elles dépendent du temps, </w:t>
      </w:r>
    </w:p>
    <w:p w14:paraId="24FAE978" w14:textId="337E1E34" w:rsidR="00846E5E" w:rsidRDefault="00846E5E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="0081536D" w:rsidRPr="00CD355C">
        <w:rPr>
          <w:rFonts w:cstheme="minorHAnsi"/>
        </w:rPr>
        <w:t>ce</w:t>
      </w:r>
      <w:proofErr w:type="gramEnd"/>
      <w:r>
        <w:rPr>
          <w:rFonts w:cstheme="minorHAnsi"/>
        </w:rPr>
        <w:t xml:space="preserve"> </w:t>
      </w:r>
      <w:r w:rsidR="0081536D" w:rsidRPr="00CD355C">
        <w:rPr>
          <w:rFonts w:cstheme="minorHAnsi"/>
        </w:rPr>
        <w:t>qui montre bien que la charité se situe encore dans les limites de</w:t>
      </w:r>
      <w:r>
        <w:rPr>
          <w:rFonts w:cstheme="minorHAnsi"/>
        </w:rPr>
        <w:t xml:space="preserve"> </w:t>
      </w:r>
      <w:r w:rsidR="0081536D" w:rsidRPr="00CD355C">
        <w:rPr>
          <w:rFonts w:cstheme="minorHAnsi"/>
        </w:rPr>
        <w:t xml:space="preserve">ce monde. </w:t>
      </w:r>
    </w:p>
    <w:p w14:paraId="24A78083" w14:textId="178D6DCE" w:rsidR="00846E5E" w:rsidRDefault="00846E5E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FD4791" wp14:editId="27BA3DBF">
                <wp:simplePos x="0" y="0"/>
                <wp:positionH relativeFrom="leftMargin">
                  <wp:align>right</wp:align>
                </wp:positionH>
                <wp:positionV relativeFrom="paragraph">
                  <wp:posOffset>142966</wp:posOffset>
                </wp:positionV>
                <wp:extent cx="251460" cy="251460"/>
                <wp:effectExtent l="19050" t="38100" r="34290" b="34290"/>
                <wp:wrapNone/>
                <wp:docPr id="890273906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9787A" id="Étoile : 5 branches 2" o:spid="_x0000_s1026" style="position:absolute;margin-left:-31.4pt;margin-top:11.25pt;width:19.8pt;height:19.8pt;z-index:2516940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JqcgIAAAQFAAAOAAAAZHJzL2Uyb0RvYy54bWysVE1vGjEQvVfqf7B8LwtoIQnKEhFQqkpp&#10;EimJcjZem7Vke1zbsKS/vmPvEkjSU1UOZsYzno83b/byam802QkfFNiKjgZDSoTlUCu7qejz0823&#10;c0pCZLZmGqyo6KsI9Gr+9ctl62ZiDA3oWniCQWyYta6iTYxuVhSBN8KwMAAnLBoleMMiqn5T1J61&#10;GN3oYjwcTosWfO08cBEC3q46I53n+FIKHu+lDCISXVGsLebT53OdzmJ+yWYbz1yjeF8G+4cqDFMW&#10;k76FWrHIyNarT6GM4h4CyDjgYAqQUnGRe8BuRsMP3Tw2zIncC4IT3BtM4f+F5Xe7R/fgEYbWhVlA&#10;MXWxl96kf6yP7DNYr29giX0kHC/Hk1E5RUg5mnoZoxTHx86H+F2AIUmoKLLATzJGbHcbYud78EnJ&#10;AmhV3yits+I366X2ZMdwcGV5Nl6WaVYY/p2btqRF2o3PhqkShgSSmkUUjasxpd1QwvQGmcmjz7nf&#10;vQ6nSSbXF9errkC9NT+h7nMP8dfRBK+RTN319HCdKurCfK4udbdioeme5NRdJKMisl4rU9HzFCgn&#10;wEjapt5F5m2P0XEsSVpD/frgiYeOyMHxG4VJblmID8wjcxEG3MZ4j4fUgNhAL1HSgP/9t/vkj4RC&#10;KyUtbgLi9mvLvKBE/7BItYtRWabVyUo5ORuj4k8t61OL3Zol4MxGuPeOZzH5R30QpQfzgku7SFnR&#10;xCzH3N2EemUZuw3FtedischuuC6OxVv76HgKnnBK8D7tX5h3PcUicvMODlvDZh+I1vmmlxYW2whS&#10;ZRYeccUJJgVXLc+y/yykXT7Vs9fx4zX/AwAA//8DAFBLAwQUAAYACAAAACEAmhoYdNsAAAAFAQAA&#10;DwAAAGRycy9kb3ducmV2LnhtbEyPQU+EMBSE7yb+h+aZeHMLGIkij81mE+NtdRd+wIM+gUhb0nYX&#10;9NdbT3qczGTmm3K76klc2PnRGoR0k4Bg01k1mh6hqV/uHkH4QEbRZA0jfLGHbXV9VVKh7GKOfDmF&#10;XsQS4wtCGEKYCyl9N7Amv7Ezm+h9WKcpROl6qRwtsVxPMkuSXGoaTVwYaOb9wN3n6awR2lf33Syp&#10;ftv1+8ORmrF+PzQ14u3NunsGEXgNf2H4xY/oUEWm1p6N8mJCiEcCQpY9gIju/VMOokXIsxRkVcr/&#10;9NUPAAAA//8DAFBLAQItABQABgAIAAAAIQC2gziS/gAAAOEBAAATAAAAAAAAAAAAAAAAAAAAAABb&#10;Q29udGVudF9UeXBlc10ueG1sUEsBAi0AFAAGAAgAAAAhADj9If/WAAAAlAEAAAsAAAAAAAAAAAAA&#10;AAAALwEAAF9yZWxzLy5yZWxzUEsBAi0AFAAGAAgAAAAhAHR2QmpyAgAABAUAAA4AAAAAAAAAAAAA&#10;AAAALgIAAGRycy9lMm9Eb2MueG1sUEsBAi0AFAAGAAgAAAAhAJoaGHTbAAAABQEAAA8AAAAAAAAA&#10;AAAAAAAAzAQAAGRycy9kb3ducmV2LnhtbFBLBQYAAAAABAAEAPMAAADUBQAAAAA=&#10;" path="m,96049r96050,1l125730,r29680,96050l251460,96049r-77706,59361l203435,251459,125730,192097,48025,251459,77706,155410,,96049xe" fillcolor="#4472c4" strokecolor="#bdd7ee" strokeweight="1pt">
                <v:stroke joinstyle="miter"/>
                <v:path arrowok="t" o:connecttype="custom" o:connectlocs="0,96049;96050,96050;125730,0;155410,96050;251460,96049;173754,155410;203435,251459;125730,192097;48025,251459;77706,155410;0,96049" o:connectangles="0,0,0,0,0,0,0,0,0,0,0"/>
                <w10:wrap anchorx="margin"/>
              </v:shape>
            </w:pict>
          </mc:Fallback>
        </mc:AlternateContent>
      </w:r>
    </w:p>
    <w:p w14:paraId="51545FCA" w14:textId="77777777" w:rsidR="00846E5E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6E5E">
        <w:rPr>
          <w:rFonts w:cstheme="minorHAnsi"/>
          <w:bdr w:val="single" w:sz="4" w:space="0" w:color="auto"/>
          <w:shd w:val="clear" w:color="auto" w:fill="FFFF99"/>
        </w:rPr>
        <w:t>J'ai dit plus tôt que seule la révélation transcende le</w:t>
      </w:r>
      <w:r w:rsidR="00846E5E" w:rsidRPr="00846E5E">
        <w:rPr>
          <w:rFonts w:cstheme="minorHAnsi"/>
          <w:bdr w:val="single" w:sz="4" w:space="0" w:color="auto"/>
          <w:shd w:val="clear" w:color="auto" w:fill="FFFF99"/>
        </w:rPr>
        <w:t xml:space="preserve"> </w:t>
      </w:r>
      <w:r w:rsidRPr="00846E5E">
        <w:rPr>
          <w:rFonts w:cstheme="minorHAnsi"/>
          <w:bdr w:val="single" w:sz="4" w:space="0" w:color="auto"/>
          <w:shd w:val="clear" w:color="auto" w:fill="FFFF99"/>
        </w:rPr>
        <w:t>temps</w:t>
      </w:r>
      <w:r w:rsidRPr="00CD355C">
        <w:rPr>
          <w:rFonts w:cstheme="minorHAnsi"/>
        </w:rPr>
        <w:t xml:space="preserve">. </w:t>
      </w:r>
    </w:p>
    <w:p w14:paraId="674DCFC8" w14:textId="77777777" w:rsidR="00846E5E" w:rsidRDefault="00846E5E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C4ACBC" w14:textId="77777777" w:rsidR="00846E5E" w:rsidRDefault="0081536D" w:rsidP="00846E5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6E5E">
        <w:rPr>
          <w:rFonts w:cstheme="minorHAnsi"/>
        </w:rPr>
        <w:t>Le miracle, comme expression de charité, ne peut que</w:t>
      </w:r>
      <w:r w:rsidR="00846E5E" w:rsidRPr="00846E5E">
        <w:rPr>
          <w:rFonts w:cstheme="minorHAnsi"/>
        </w:rPr>
        <w:t xml:space="preserve"> </w:t>
      </w:r>
      <w:r w:rsidRPr="00846E5E">
        <w:rPr>
          <w:rFonts w:cstheme="minorHAnsi"/>
        </w:rPr>
        <w:t xml:space="preserve">l'abréger. </w:t>
      </w:r>
    </w:p>
    <w:p w14:paraId="6824A09F" w14:textId="77777777" w:rsidR="00846E5E" w:rsidRDefault="0081536D" w:rsidP="0081536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6E5E">
        <w:rPr>
          <w:rFonts w:cstheme="minorHAnsi"/>
        </w:rPr>
        <w:t xml:space="preserve">Il faut comprendre, toutefois, que </w:t>
      </w:r>
      <w:r w:rsidRPr="002339EF">
        <w:rPr>
          <w:rFonts w:cstheme="minorHAnsi"/>
          <w:bdr w:val="single" w:sz="4" w:space="0" w:color="auto"/>
        </w:rPr>
        <w:t>chaque fois que tu</w:t>
      </w:r>
      <w:r w:rsidR="00846E5E" w:rsidRPr="002339EF">
        <w:rPr>
          <w:rFonts w:cstheme="minorHAnsi"/>
          <w:bdr w:val="single" w:sz="4" w:space="0" w:color="auto"/>
        </w:rPr>
        <w:t xml:space="preserve"> </w:t>
      </w:r>
      <w:r w:rsidRPr="002339EF">
        <w:rPr>
          <w:rFonts w:cstheme="minorHAnsi"/>
          <w:bdr w:val="single" w:sz="4" w:space="0" w:color="auto"/>
        </w:rPr>
        <w:t>offres un miracle à un autre,</w:t>
      </w:r>
    </w:p>
    <w:p w14:paraId="5C115B04" w14:textId="77777777" w:rsidR="00846E5E" w:rsidRDefault="0081536D" w:rsidP="00846E5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6E5E">
        <w:rPr>
          <w:rFonts w:cstheme="minorHAnsi"/>
          <w:b/>
          <w:bCs/>
          <w:shd w:val="clear" w:color="auto" w:fill="FFFF99"/>
        </w:rPr>
        <w:t xml:space="preserve"> </w:t>
      </w:r>
      <w:proofErr w:type="gramStart"/>
      <w:r w:rsidRPr="00846E5E">
        <w:rPr>
          <w:rFonts w:cstheme="minorHAnsi"/>
          <w:b/>
          <w:bCs/>
          <w:shd w:val="clear" w:color="auto" w:fill="FFFF99"/>
        </w:rPr>
        <w:t>tu</w:t>
      </w:r>
      <w:proofErr w:type="gramEnd"/>
      <w:r w:rsidRPr="00846E5E">
        <w:rPr>
          <w:rFonts w:cstheme="minorHAnsi"/>
          <w:b/>
          <w:bCs/>
          <w:shd w:val="clear" w:color="auto" w:fill="FFFF99"/>
        </w:rPr>
        <w:t xml:space="preserve"> abrèges votre souffrance à tous</w:t>
      </w:r>
      <w:r w:rsidR="00846E5E" w:rsidRPr="00846E5E">
        <w:rPr>
          <w:rFonts w:cstheme="minorHAnsi"/>
          <w:b/>
          <w:bCs/>
          <w:shd w:val="clear" w:color="auto" w:fill="FFFF99"/>
        </w:rPr>
        <w:t xml:space="preserve"> </w:t>
      </w:r>
      <w:r w:rsidRPr="00846E5E">
        <w:rPr>
          <w:rFonts w:cstheme="minorHAnsi"/>
          <w:b/>
          <w:bCs/>
          <w:shd w:val="clear" w:color="auto" w:fill="FFFF99"/>
        </w:rPr>
        <w:t>les deux</w:t>
      </w:r>
      <w:r w:rsidRPr="00CD355C">
        <w:rPr>
          <w:rFonts w:cstheme="minorHAnsi"/>
        </w:rPr>
        <w:t xml:space="preserve">. </w:t>
      </w:r>
    </w:p>
    <w:p w14:paraId="4394CE0E" w14:textId="711AD808" w:rsidR="0081536D" w:rsidRDefault="0081536D" w:rsidP="00846E5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55C">
        <w:rPr>
          <w:rFonts w:cstheme="minorHAnsi"/>
        </w:rPr>
        <w:t>Cette correction s'exerce à la fois rétroactivement et</w:t>
      </w:r>
      <w:r w:rsidR="00846E5E">
        <w:rPr>
          <w:rFonts w:cstheme="minorHAnsi"/>
        </w:rPr>
        <w:t xml:space="preserve"> </w:t>
      </w:r>
      <w:r w:rsidRPr="00CD355C">
        <w:rPr>
          <w:rFonts w:cstheme="minorHAnsi"/>
        </w:rPr>
        <w:t>progressivement.</w:t>
      </w:r>
    </w:p>
    <w:p w14:paraId="7464E50A" w14:textId="77777777" w:rsidR="00846E5E" w:rsidRPr="00CD355C" w:rsidRDefault="00846E5E" w:rsidP="00846E5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B1D30A" w14:textId="1F4FB0DB" w:rsidR="0081536D" w:rsidRPr="00673839" w:rsidRDefault="0081536D" w:rsidP="00846E5E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673839">
        <w:rPr>
          <w:rFonts w:cstheme="minorHAnsi"/>
          <w:b/>
          <w:bCs/>
          <w:color w:val="C00000"/>
          <w:sz w:val="24"/>
          <w:szCs w:val="24"/>
        </w:rPr>
        <w:t>Principes particuliers des faiseurs de miracles</w:t>
      </w:r>
    </w:p>
    <w:p w14:paraId="51FE2EA1" w14:textId="703559FE" w:rsidR="00846E5E" w:rsidRPr="00846E5E" w:rsidRDefault="00846E5E" w:rsidP="00846E5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            </w:t>
      </w:r>
      <w:r w:rsidR="00231FCD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FA0C4F" w14:textId="77777777" w:rsidR="0081536D" w:rsidRPr="00CD355C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55C">
        <w:rPr>
          <w:rFonts w:cstheme="minorHAnsi"/>
        </w:rPr>
        <w:t xml:space="preserve">(1) </w:t>
      </w:r>
      <w:r w:rsidRPr="00673839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Le miracle</w:t>
      </w:r>
      <w:r w:rsidRPr="00874C2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abolit le besoin de préoccupations d'ordre inférieur</w:t>
      </w:r>
      <w:r w:rsidRPr="00CD355C">
        <w:rPr>
          <w:rFonts w:cstheme="minorHAnsi"/>
        </w:rPr>
        <w:t>.</w:t>
      </w:r>
    </w:p>
    <w:p w14:paraId="51BA5038" w14:textId="77777777" w:rsidR="00874C24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55C">
        <w:rPr>
          <w:rFonts w:cstheme="minorHAnsi"/>
        </w:rPr>
        <w:t>Comme c'est un intervalle de temps hors du temps, les</w:t>
      </w:r>
      <w:r w:rsidR="00874C24">
        <w:rPr>
          <w:rFonts w:cstheme="minorHAnsi"/>
        </w:rPr>
        <w:t xml:space="preserve"> </w:t>
      </w:r>
      <w:r w:rsidRPr="00CD355C">
        <w:rPr>
          <w:rFonts w:cstheme="minorHAnsi"/>
        </w:rPr>
        <w:t>considérations ordinaires de temps et d'espace ne s'appliquent</w:t>
      </w:r>
      <w:r w:rsidR="00874C24">
        <w:rPr>
          <w:rFonts w:cstheme="minorHAnsi"/>
        </w:rPr>
        <w:t xml:space="preserve"> </w:t>
      </w:r>
      <w:r w:rsidRPr="00CD355C">
        <w:rPr>
          <w:rFonts w:cstheme="minorHAnsi"/>
        </w:rPr>
        <w:t>pas.</w:t>
      </w:r>
    </w:p>
    <w:p w14:paraId="638463C9" w14:textId="2BD1DACD" w:rsidR="0081536D" w:rsidRDefault="00874C24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81536D" w:rsidRPr="00CD355C">
        <w:rPr>
          <w:rFonts w:cstheme="minorHAnsi"/>
        </w:rPr>
        <w:t xml:space="preserve"> Quand tu fais un miracle, j'arrange à la fois l'espace et le</w:t>
      </w:r>
      <w:r>
        <w:rPr>
          <w:rFonts w:cstheme="minorHAnsi"/>
        </w:rPr>
        <w:t xml:space="preserve"> </w:t>
      </w:r>
      <w:r w:rsidR="0081536D" w:rsidRPr="00CD355C">
        <w:rPr>
          <w:rFonts w:cstheme="minorHAnsi"/>
        </w:rPr>
        <w:t>temps pour qu'ils s'y ajustent.</w:t>
      </w:r>
    </w:p>
    <w:p w14:paraId="699D58C8" w14:textId="77777777" w:rsidR="00874C24" w:rsidRPr="00CD355C" w:rsidRDefault="00874C24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05650C" w14:textId="77777777" w:rsidR="00874C24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55C">
        <w:rPr>
          <w:rFonts w:cstheme="minorHAnsi"/>
        </w:rPr>
        <w:t xml:space="preserve">(2) </w:t>
      </w:r>
      <w:r w:rsidRPr="00874C24">
        <w:rPr>
          <w:rFonts w:cstheme="minorHAnsi"/>
          <w:bdr w:val="single" w:sz="4" w:space="0" w:color="auto"/>
          <w:shd w:val="clear" w:color="auto" w:fill="FFFFCC"/>
        </w:rPr>
        <w:t xml:space="preserve">Il est essentiel de faire clairement la distinction entre </w:t>
      </w:r>
      <w:r w:rsidRPr="00673839">
        <w:rPr>
          <w:rFonts w:cstheme="minorHAnsi"/>
          <w:b/>
          <w:bCs/>
          <w:bdr w:val="single" w:sz="4" w:space="0" w:color="auto"/>
          <w:shd w:val="clear" w:color="auto" w:fill="FFFF66"/>
        </w:rPr>
        <w:t>ce qui</w:t>
      </w:r>
      <w:r w:rsidR="00874C24" w:rsidRPr="00673839">
        <w:rPr>
          <w:rFonts w:cstheme="minorHAnsi"/>
          <w:b/>
          <w:bCs/>
          <w:bdr w:val="single" w:sz="4" w:space="0" w:color="auto"/>
          <w:shd w:val="clear" w:color="auto" w:fill="FFFF66"/>
        </w:rPr>
        <w:t xml:space="preserve"> </w:t>
      </w:r>
      <w:r w:rsidRPr="00673839">
        <w:rPr>
          <w:rFonts w:cstheme="minorHAnsi"/>
          <w:b/>
          <w:bCs/>
          <w:bdr w:val="single" w:sz="4" w:space="0" w:color="auto"/>
          <w:shd w:val="clear" w:color="auto" w:fill="FFFF66"/>
        </w:rPr>
        <w:t>est créé</w:t>
      </w:r>
      <w:r w:rsidRPr="00874C24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673839">
        <w:rPr>
          <w:rFonts w:cstheme="minorHAnsi"/>
          <w:bdr w:val="single" w:sz="4" w:space="0" w:color="auto"/>
          <w:shd w:val="clear" w:color="auto" w:fill="E2EFD9" w:themeFill="accent6" w:themeFillTint="33"/>
        </w:rPr>
        <w:t>et ce qui est fait</w:t>
      </w:r>
      <w:r w:rsidRPr="00673839">
        <w:rPr>
          <w:rFonts w:cstheme="minorHAnsi"/>
          <w:shd w:val="clear" w:color="auto" w:fill="E2EFD9" w:themeFill="accent6" w:themeFillTint="33"/>
        </w:rPr>
        <w:t>.</w:t>
      </w:r>
      <w:r w:rsidRPr="00CD355C">
        <w:rPr>
          <w:rFonts w:cstheme="minorHAnsi"/>
        </w:rPr>
        <w:t xml:space="preserve"> </w:t>
      </w:r>
    </w:p>
    <w:p w14:paraId="3848766F" w14:textId="3A0F884B" w:rsidR="0081536D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55C">
        <w:rPr>
          <w:rFonts w:cstheme="minorHAnsi"/>
        </w:rPr>
        <w:t>Toutes les formes de guérison reposent</w:t>
      </w:r>
      <w:r w:rsidR="00874C24">
        <w:rPr>
          <w:rFonts w:cstheme="minorHAnsi"/>
        </w:rPr>
        <w:t xml:space="preserve"> </w:t>
      </w:r>
      <w:r w:rsidRPr="00CD355C">
        <w:rPr>
          <w:rFonts w:cstheme="minorHAnsi"/>
        </w:rPr>
        <w:t>sur cette correction fondamentale dans la perception des niveaux.</w:t>
      </w:r>
    </w:p>
    <w:p w14:paraId="0A645139" w14:textId="77777777" w:rsidR="00874C24" w:rsidRPr="00CD355C" w:rsidRDefault="00874C24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F442DC" w14:textId="77777777" w:rsidR="0081536D" w:rsidRPr="00CD355C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55C">
        <w:rPr>
          <w:rFonts w:cstheme="minorHAnsi"/>
        </w:rPr>
        <w:t xml:space="preserve">(3) </w:t>
      </w:r>
      <w:r w:rsidRPr="00874C24">
        <w:rPr>
          <w:rFonts w:cstheme="minorHAnsi"/>
          <w:bdr w:val="single" w:sz="4" w:space="0" w:color="auto"/>
          <w:shd w:val="clear" w:color="auto" w:fill="FFFFCC"/>
        </w:rPr>
        <w:t xml:space="preserve">Ne confonds jamais </w:t>
      </w:r>
      <w:r w:rsidRPr="00673839">
        <w:rPr>
          <w:rFonts w:cstheme="minorHAnsi"/>
          <w:bdr w:val="single" w:sz="4" w:space="0" w:color="auto"/>
          <w:shd w:val="clear" w:color="auto" w:fill="FFFF66"/>
        </w:rPr>
        <w:t>justesse d'esprit</w:t>
      </w:r>
      <w:r w:rsidRPr="00874C24">
        <w:rPr>
          <w:rFonts w:cstheme="minorHAnsi"/>
          <w:bdr w:val="single" w:sz="4" w:space="0" w:color="auto"/>
          <w:shd w:val="clear" w:color="auto" w:fill="FFFFCC"/>
        </w:rPr>
        <w:t xml:space="preserve"> et </w:t>
      </w:r>
      <w:r w:rsidRPr="00673839">
        <w:rPr>
          <w:rFonts w:cstheme="minorHAnsi"/>
          <w:bdr w:val="single" w:sz="4" w:space="0" w:color="auto"/>
          <w:shd w:val="clear" w:color="auto" w:fill="E2EFD9" w:themeFill="accent6" w:themeFillTint="33"/>
        </w:rPr>
        <w:t>fausseté d'esprit</w:t>
      </w:r>
      <w:r w:rsidRPr="00CD355C">
        <w:rPr>
          <w:rFonts w:cstheme="minorHAnsi"/>
        </w:rPr>
        <w:t>.</w:t>
      </w:r>
    </w:p>
    <w:p w14:paraId="5A0BB5DA" w14:textId="746EE8EE" w:rsidR="0081536D" w:rsidRDefault="0081536D" w:rsidP="00DC335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3359">
        <w:rPr>
          <w:rFonts w:cstheme="minorHAnsi"/>
        </w:rPr>
        <w:t>Répondre à toute forme d'erreur par n'importe quoi,</w:t>
      </w:r>
      <w:r w:rsidRPr="00DC3359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sauf </w:t>
      </w:r>
      <w:r w:rsidRPr="00673839">
        <w:rPr>
          <w:rFonts w:cstheme="minorHAnsi"/>
          <w:b/>
          <w:bCs/>
          <w:bdr w:val="single" w:sz="4" w:space="0" w:color="auto"/>
          <w:shd w:val="clear" w:color="auto" w:fill="FFFF66"/>
        </w:rPr>
        <w:t>un</w:t>
      </w:r>
      <w:r w:rsidR="00DC3359" w:rsidRPr="00673839">
        <w:rPr>
          <w:rFonts w:cstheme="minorHAnsi"/>
          <w:b/>
          <w:bCs/>
          <w:bdr w:val="single" w:sz="4" w:space="0" w:color="auto"/>
          <w:shd w:val="clear" w:color="auto" w:fill="FFFF66"/>
        </w:rPr>
        <w:t xml:space="preserve"> </w:t>
      </w:r>
      <w:r w:rsidRPr="00673839">
        <w:rPr>
          <w:rFonts w:cstheme="minorHAnsi"/>
          <w:b/>
          <w:bCs/>
          <w:bdr w:val="single" w:sz="4" w:space="0" w:color="auto"/>
          <w:shd w:val="clear" w:color="auto" w:fill="FFFF66"/>
        </w:rPr>
        <w:t>désir de guérir</w:t>
      </w:r>
      <w:r w:rsidRPr="00DC3359">
        <w:rPr>
          <w:rFonts w:cstheme="minorHAnsi"/>
          <w:b/>
          <w:bCs/>
          <w:bdr w:val="single" w:sz="4" w:space="0" w:color="auto"/>
          <w:shd w:val="clear" w:color="auto" w:fill="FFFFCC"/>
        </w:rPr>
        <w:t>,</w:t>
      </w:r>
      <w:r w:rsidRPr="00DC3359">
        <w:rPr>
          <w:rFonts w:cstheme="minorHAnsi"/>
        </w:rPr>
        <w:t xml:space="preserve"> est une expression de cette confusion.</w:t>
      </w:r>
    </w:p>
    <w:p w14:paraId="571A960A" w14:textId="77777777" w:rsidR="00DC3359" w:rsidRPr="00DC3359" w:rsidRDefault="00DC3359" w:rsidP="00DC335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49434339" w14:textId="77777777" w:rsidR="00DC3359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55C">
        <w:rPr>
          <w:rFonts w:cstheme="minorHAnsi"/>
        </w:rPr>
        <w:t xml:space="preserve">(4) </w:t>
      </w:r>
      <w:r w:rsidRPr="00DC3359">
        <w:rPr>
          <w:rFonts w:cstheme="minorHAnsi"/>
          <w:bdr w:val="single" w:sz="4" w:space="0" w:color="auto"/>
          <w:shd w:val="clear" w:color="auto" w:fill="FFFFCC"/>
        </w:rPr>
        <w:t>Le miracle est toujours un déni de cette erreur</w:t>
      </w:r>
      <w:r w:rsidRPr="00CD355C">
        <w:rPr>
          <w:rFonts w:cstheme="minorHAnsi"/>
        </w:rPr>
        <w:t xml:space="preserve"> et </w:t>
      </w:r>
      <w:r w:rsidRPr="00DC3359">
        <w:rPr>
          <w:rFonts w:cstheme="minorHAnsi"/>
          <w:b/>
          <w:bCs/>
          <w:bdr w:val="single" w:sz="4" w:space="0" w:color="auto"/>
          <w:shd w:val="clear" w:color="auto" w:fill="FFFFCC"/>
        </w:rPr>
        <w:t>une affirmation</w:t>
      </w:r>
      <w:r w:rsidR="00DC3359" w:rsidRPr="00DC3359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Pr="00DC3359">
        <w:rPr>
          <w:rFonts w:cstheme="minorHAnsi"/>
          <w:b/>
          <w:bCs/>
          <w:bdr w:val="single" w:sz="4" w:space="0" w:color="auto"/>
          <w:shd w:val="clear" w:color="auto" w:fill="FFFFCC"/>
        </w:rPr>
        <w:t>de la vérité.</w:t>
      </w:r>
      <w:r w:rsidRPr="00CD355C">
        <w:rPr>
          <w:rFonts w:cstheme="minorHAnsi"/>
        </w:rPr>
        <w:t xml:space="preserve"> </w:t>
      </w:r>
    </w:p>
    <w:p w14:paraId="567E5292" w14:textId="77777777" w:rsidR="00DC3359" w:rsidRDefault="0081536D" w:rsidP="00DC335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3359">
        <w:rPr>
          <w:rFonts w:cstheme="minorHAnsi"/>
          <w:b/>
          <w:bCs/>
        </w:rPr>
        <w:t>Seule la justesse d'esprit peut corriger d'une</w:t>
      </w:r>
      <w:r w:rsidR="00DC3359" w:rsidRPr="00DC3359">
        <w:rPr>
          <w:rFonts w:cstheme="minorHAnsi"/>
          <w:b/>
          <w:bCs/>
        </w:rPr>
        <w:t xml:space="preserve"> </w:t>
      </w:r>
      <w:r w:rsidRPr="00DC3359">
        <w:rPr>
          <w:rFonts w:cstheme="minorHAnsi"/>
          <w:b/>
          <w:bCs/>
        </w:rPr>
        <w:t>façon qui ait quelque effet réel</w:t>
      </w:r>
      <w:r w:rsidRPr="00DC3359">
        <w:rPr>
          <w:rFonts w:cstheme="minorHAnsi"/>
        </w:rPr>
        <w:t>.</w:t>
      </w:r>
    </w:p>
    <w:p w14:paraId="661AFDFB" w14:textId="04D0BA0E" w:rsidR="0081536D" w:rsidRPr="00DC3359" w:rsidRDefault="0081536D" w:rsidP="00DC335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3359">
        <w:rPr>
          <w:rFonts w:cstheme="minorHAnsi"/>
        </w:rPr>
        <w:t xml:space="preserve"> D'une manière pragmatique,</w:t>
      </w:r>
    </w:p>
    <w:p w14:paraId="0B04D739" w14:textId="77777777" w:rsidR="00DC3359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C3359">
        <w:rPr>
          <w:rFonts w:cstheme="minorHAnsi"/>
          <w:shd w:val="clear" w:color="auto" w:fill="FFFFCC"/>
        </w:rPr>
        <w:t>ce</w:t>
      </w:r>
      <w:proofErr w:type="gramEnd"/>
      <w:r w:rsidRPr="00DC3359">
        <w:rPr>
          <w:rFonts w:cstheme="minorHAnsi"/>
          <w:shd w:val="clear" w:color="auto" w:fill="FFFFCC"/>
        </w:rPr>
        <w:t xml:space="preserve"> qui n'a pas d'effet réel n'a pas d'existence réelle. Son effet,</w:t>
      </w:r>
      <w:r w:rsidR="00DC3359" w:rsidRPr="00DC3359">
        <w:rPr>
          <w:rFonts w:cstheme="minorHAnsi"/>
          <w:shd w:val="clear" w:color="auto" w:fill="FFFFCC"/>
        </w:rPr>
        <w:t xml:space="preserve"> </w:t>
      </w:r>
      <w:r w:rsidRPr="00DC3359">
        <w:rPr>
          <w:rFonts w:cstheme="minorHAnsi"/>
          <w:shd w:val="clear" w:color="auto" w:fill="FFFFCC"/>
        </w:rPr>
        <w:t>donc, est le vide</w:t>
      </w:r>
      <w:r w:rsidRPr="00CD355C">
        <w:rPr>
          <w:rFonts w:cstheme="minorHAnsi"/>
        </w:rPr>
        <w:t>.</w:t>
      </w:r>
    </w:p>
    <w:p w14:paraId="1789BDB7" w14:textId="3ED72B98" w:rsidR="0081536D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55C">
        <w:rPr>
          <w:rFonts w:cstheme="minorHAnsi"/>
        </w:rPr>
        <w:t xml:space="preserve"> Étant sans contenu substantiel, il se prête à la</w:t>
      </w:r>
      <w:r w:rsidR="00DC3359">
        <w:rPr>
          <w:rFonts w:cstheme="minorHAnsi"/>
        </w:rPr>
        <w:t xml:space="preserve"> </w:t>
      </w:r>
      <w:r w:rsidRPr="00CD355C">
        <w:rPr>
          <w:rFonts w:cstheme="minorHAnsi"/>
        </w:rPr>
        <w:t>projection.</w:t>
      </w:r>
    </w:p>
    <w:p w14:paraId="094E1D56" w14:textId="77777777" w:rsidR="00DC3359" w:rsidRPr="00CD355C" w:rsidRDefault="00DC3359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0868DF" w14:textId="77777777" w:rsidR="00DC3359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55C">
        <w:rPr>
          <w:rFonts w:cstheme="minorHAnsi"/>
        </w:rPr>
        <w:t>(5</w:t>
      </w:r>
      <w:r w:rsidRPr="00DC3359">
        <w:rPr>
          <w:rFonts w:cstheme="minorHAnsi"/>
        </w:rPr>
        <w:t>)</w:t>
      </w:r>
      <w:r w:rsidRPr="00DC3359">
        <w:rPr>
          <w:rFonts w:cstheme="minorHAnsi"/>
          <w:b/>
          <w:bCs/>
        </w:rPr>
        <w:t xml:space="preserve"> </w:t>
      </w:r>
      <w:r w:rsidRPr="00DC3359">
        <w:rPr>
          <w:rFonts w:cstheme="minorHAnsi"/>
          <w:b/>
          <w:bCs/>
          <w:shd w:val="clear" w:color="auto" w:fill="FFFFCC"/>
        </w:rPr>
        <w:t>Le miracle</w:t>
      </w:r>
      <w:r w:rsidRPr="00DC3359">
        <w:rPr>
          <w:rFonts w:cstheme="minorHAnsi"/>
          <w:shd w:val="clear" w:color="auto" w:fill="FFFFCC"/>
        </w:rPr>
        <w:t xml:space="preserve"> a un pouvoir d'ajustement des niveaux</w:t>
      </w:r>
      <w:r w:rsidRPr="00CD355C">
        <w:rPr>
          <w:rFonts w:cstheme="minorHAnsi"/>
        </w:rPr>
        <w:t xml:space="preserve"> </w:t>
      </w:r>
    </w:p>
    <w:p w14:paraId="00E24395" w14:textId="138647BF" w:rsidR="00DC3359" w:rsidRDefault="00DC3359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</w:t>
      </w:r>
      <w:proofErr w:type="gramStart"/>
      <w:r w:rsidR="0081536D" w:rsidRPr="00DC3359">
        <w:rPr>
          <w:rFonts w:cstheme="minorHAnsi"/>
          <w:shd w:val="clear" w:color="auto" w:fill="FFFF99"/>
        </w:rPr>
        <w:t>qui</w:t>
      </w:r>
      <w:proofErr w:type="gramEnd"/>
      <w:r w:rsidR="0081536D" w:rsidRPr="00DC3359">
        <w:rPr>
          <w:rFonts w:cstheme="minorHAnsi"/>
          <w:shd w:val="clear" w:color="auto" w:fill="FFFF99"/>
        </w:rPr>
        <w:t xml:space="preserve"> induit</w:t>
      </w:r>
      <w:r w:rsidRPr="00DC3359">
        <w:rPr>
          <w:rFonts w:cstheme="minorHAnsi"/>
          <w:shd w:val="clear" w:color="auto" w:fill="FFFF99"/>
        </w:rPr>
        <w:t xml:space="preserve"> </w:t>
      </w:r>
      <w:r w:rsidR="0081536D" w:rsidRPr="00DC3359">
        <w:rPr>
          <w:rFonts w:cstheme="minorHAnsi"/>
          <w:shd w:val="clear" w:color="auto" w:fill="FFFF99"/>
        </w:rPr>
        <w:t>la juste perception pour la guérison</w:t>
      </w:r>
      <w:r w:rsidR="0081536D" w:rsidRPr="00CD355C">
        <w:rPr>
          <w:rFonts w:cstheme="minorHAnsi"/>
        </w:rPr>
        <w:t xml:space="preserve">. </w:t>
      </w:r>
    </w:p>
    <w:p w14:paraId="26E8C1B1" w14:textId="77777777" w:rsidR="00DC3359" w:rsidRPr="00DC3359" w:rsidRDefault="0081536D" w:rsidP="00DC3359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3359">
        <w:rPr>
          <w:rFonts w:cstheme="minorHAnsi"/>
        </w:rPr>
        <w:t>Tant que cela ne s'est</w:t>
      </w:r>
      <w:r w:rsidR="00DC3359" w:rsidRPr="00DC3359">
        <w:rPr>
          <w:rFonts w:cstheme="minorHAnsi"/>
        </w:rPr>
        <w:t xml:space="preserve"> </w:t>
      </w:r>
      <w:r w:rsidRPr="00DC3359">
        <w:rPr>
          <w:rFonts w:cstheme="minorHAnsi"/>
        </w:rPr>
        <w:t xml:space="preserve">pas produit, </w:t>
      </w:r>
    </w:p>
    <w:p w14:paraId="56F715B9" w14:textId="77777777" w:rsidR="00DC3359" w:rsidRDefault="00DC3359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81536D" w:rsidRPr="00CD355C">
        <w:rPr>
          <w:rFonts w:cstheme="minorHAnsi"/>
        </w:rPr>
        <w:t>il</w:t>
      </w:r>
      <w:proofErr w:type="gramEnd"/>
      <w:r w:rsidR="0081536D" w:rsidRPr="00CD355C">
        <w:rPr>
          <w:rFonts w:cstheme="minorHAnsi"/>
        </w:rPr>
        <w:t xml:space="preserve"> n'est pas possible de comprendre la guérison. </w:t>
      </w:r>
    </w:p>
    <w:p w14:paraId="5548D7C2" w14:textId="607F9AC2" w:rsidR="0081536D" w:rsidRPr="00DC3359" w:rsidRDefault="0081536D" w:rsidP="0081536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C3359">
        <w:rPr>
          <w:rFonts w:cstheme="minorHAnsi"/>
          <w:bdr w:val="single" w:sz="4" w:space="0" w:color="auto"/>
          <w:shd w:val="clear" w:color="auto" w:fill="FFFF99"/>
        </w:rPr>
        <w:t>Le</w:t>
      </w:r>
      <w:r w:rsidR="00DC3359" w:rsidRPr="00DC3359">
        <w:rPr>
          <w:rFonts w:cstheme="minorHAnsi"/>
          <w:bdr w:val="single" w:sz="4" w:space="0" w:color="auto"/>
          <w:shd w:val="clear" w:color="auto" w:fill="FFFF99"/>
        </w:rPr>
        <w:t xml:space="preserve"> </w:t>
      </w:r>
      <w:r w:rsidRPr="00DC3359">
        <w:rPr>
          <w:rFonts w:cstheme="minorHAnsi"/>
          <w:bdr w:val="single" w:sz="4" w:space="0" w:color="auto"/>
          <w:shd w:val="clear" w:color="auto" w:fill="FFFF99"/>
        </w:rPr>
        <w:t xml:space="preserve">pardon est un geste vide à moins qu'il </w:t>
      </w:r>
      <w:r w:rsidRPr="00DC3359">
        <w:rPr>
          <w:rFonts w:cstheme="minorHAnsi"/>
          <w:b/>
          <w:bCs/>
          <w:bdr w:val="single" w:sz="4" w:space="0" w:color="auto"/>
          <w:shd w:val="clear" w:color="auto" w:fill="FFFF99"/>
        </w:rPr>
        <w:t>n'entraîne la correction</w:t>
      </w:r>
      <w:r w:rsidRPr="00DC3359">
        <w:rPr>
          <w:rFonts w:cstheme="minorHAnsi"/>
          <w:b/>
          <w:bCs/>
        </w:rPr>
        <w:t>.</w:t>
      </w:r>
    </w:p>
    <w:p w14:paraId="668A139A" w14:textId="77777777" w:rsidR="0081536D" w:rsidRPr="00DC3359" w:rsidRDefault="0081536D" w:rsidP="00DC3359">
      <w:pPr>
        <w:pStyle w:val="Paragraphedeliste"/>
        <w:numPr>
          <w:ilvl w:val="0"/>
          <w:numId w:val="17"/>
        </w:numPr>
        <w:shd w:val="clear" w:color="auto" w:fill="FFFF99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3359">
        <w:rPr>
          <w:rFonts w:cstheme="minorHAnsi"/>
          <w:sz w:val="24"/>
          <w:szCs w:val="24"/>
        </w:rPr>
        <w:t xml:space="preserve">Sans elle il ne fait essentiellement </w:t>
      </w:r>
      <w:r w:rsidRPr="00673839">
        <w:rPr>
          <w:rFonts w:cstheme="minorHAnsi"/>
          <w:sz w:val="24"/>
          <w:szCs w:val="24"/>
          <w:shd w:val="clear" w:color="auto" w:fill="E2EFD9" w:themeFill="accent6" w:themeFillTint="33"/>
        </w:rPr>
        <w:t>que juger</w:t>
      </w:r>
      <w:r w:rsidRPr="00DC3359">
        <w:rPr>
          <w:rFonts w:cstheme="minorHAnsi"/>
          <w:sz w:val="24"/>
          <w:szCs w:val="24"/>
        </w:rPr>
        <w:t>, plutôt que de guérir.</w:t>
      </w:r>
    </w:p>
    <w:p w14:paraId="1B32C339" w14:textId="77777777" w:rsidR="00DC3359" w:rsidRDefault="00DC3359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1EEAE3" w14:textId="21001502" w:rsidR="0081536D" w:rsidRPr="00CD355C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55C">
        <w:rPr>
          <w:rFonts w:cstheme="minorHAnsi"/>
        </w:rPr>
        <w:t xml:space="preserve">(6) </w:t>
      </w:r>
      <w:r w:rsidRPr="00DC3359">
        <w:rPr>
          <w:rFonts w:cstheme="minorHAnsi"/>
          <w:bdr w:val="single" w:sz="4" w:space="0" w:color="auto"/>
          <w:shd w:val="clear" w:color="auto" w:fill="FFFF99"/>
        </w:rPr>
        <w:t xml:space="preserve">Le pardon accordé dans un esprit de miracle n'est </w:t>
      </w:r>
      <w:r w:rsidRPr="00DC3359">
        <w:rPr>
          <w:rFonts w:cstheme="minorHAnsi"/>
          <w:i/>
          <w:iCs/>
          <w:bdr w:val="single" w:sz="4" w:space="0" w:color="auto"/>
          <w:shd w:val="clear" w:color="auto" w:fill="FFFF99"/>
        </w:rPr>
        <w:t xml:space="preserve">que </w:t>
      </w:r>
      <w:r w:rsidRPr="00DC3359">
        <w:rPr>
          <w:rFonts w:cstheme="minorHAnsi"/>
          <w:bdr w:val="single" w:sz="4" w:space="0" w:color="auto"/>
          <w:shd w:val="clear" w:color="auto" w:fill="FFFF99"/>
        </w:rPr>
        <w:t>correction</w:t>
      </w:r>
      <w:r w:rsidRPr="00CD355C">
        <w:rPr>
          <w:rFonts w:cstheme="minorHAnsi"/>
        </w:rPr>
        <w:t>.</w:t>
      </w:r>
    </w:p>
    <w:p w14:paraId="6F25EE8A" w14:textId="77777777" w:rsidR="0081536D" w:rsidRDefault="0081536D" w:rsidP="00DC3359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3359">
        <w:rPr>
          <w:rFonts w:cstheme="minorHAnsi"/>
        </w:rPr>
        <w:t>Il ne contient absolument aucun élément de jugement.</w:t>
      </w:r>
    </w:p>
    <w:p w14:paraId="022E3C08" w14:textId="77777777" w:rsidR="00DC3359" w:rsidRPr="00DC3359" w:rsidRDefault="00DC3359" w:rsidP="00DC335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3D0970" w14:textId="77777777" w:rsidR="0081536D" w:rsidRPr="00CD355C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55C">
        <w:rPr>
          <w:rFonts w:cstheme="minorHAnsi"/>
        </w:rPr>
        <w:t>La phrase :</w:t>
      </w:r>
      <w:proofErr w:type="gramStart"/>
      <w:r w:rsidRPr="00CD355C">
        <w:rPr>
          <w:rFonts w:cstheme="minorHAnsi"/>
        </w:rPr>
        <w:t xml:space="preserve"> «</w:t>
      </w:r>
      <w:r w:rsidRPr="00DC3359">
        <w:rPr>
          <w:rFonts w:cstheme="minorHAnsi"/>
          <w:color w:val="0070C0"/>
          <w:sz w:val="28"/>
          <w:szCs w:val="28"/>
        </w:rPr>
        <w:t>Père</w:t>
      </w:r>
      <w:proofErr w:type="gramEnd"/>
      <w:r w:rsidRPr="00DC3359">
        <w:rPr>
          <w:rFonts w:cstheme="minorHAnsi"/>
          <w:color w:val="0070C0"/>
          <w:sz w:val="28"/>
          <w:szCs w:val="28"/>
        </w:rPr>
        <w:t>, pardonne-leur car ils ne savent ce qu'ils font»</w:t>
      </w:r>
    </w:p>
    <w:p w14:paraId="1B21CB12" w14:textId="77777777" w:rsidR="00DC3359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C3359">
        <w:rPr>
          <w:rFonts w:cstheme="minorHAnsi"/>
          <w:u w:val="dotted"/>
        </w:rPr>
        <w:t>n'évalue</w:t>
      </w:r>
      <w:proofErr w:type="gramEnd"/>
      <w:r w:rsidRPr="00DC3359">
        <w:rPr>
          <w:rFonts w:cstheme="minorHAnsi"/>
          <w:u w:val="dotted"/>
        </w:rPr>
        <w:t xml:space="preserve"> aucunement </w:t>
      </w:r>
      <w:r w:rsidRPr="00DC3359">
        <w:rPr>
          <w:rFonts w:cstheme="minorHAnsi"/>
          <w:i/>
          <w:iCs/>
          <w:u w:val="dotted"/>
        </w:rPr>
        <w:t xml:space="preserve">ce </w:t>
      </w:r>
      <w:r w:rsidRPr="00DC3359">
        <w:rPr>
          <w:rFonts w:cstheme="minorHAnsi"/>
          <w:u w:val="dotted"/>
        </w:rPr>
        <w:t>qu'ils font.</w:t>
      </w:r>
      <w:r w:rsidRPr="00CD355C">
        <w:rPr>
          <w:rFonts w:cstheme="minorHAnsi"/>
        </w:rPr>
        <w:t xml:space="preserve"> </w:t>
      </w:r>
    </w:p>
    <w:p w14:paraId="29B0893D" w14:textId="77777777" w:rsidR="00DC3359" w:rsidRDefault="0081536D" w:rsidP="0081536D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3359">
        <w:rPr>
          <w:rFonts w:cstheme="minorHAnsi"/>
        </w:rPr>
        <w:t>C'est un appel à Dieu pour</w:t>
      </w:r>
      <w:r w:rsidR="00DC3359">
        <w:rPr>
          <w:rFonts w:cstheme="minorHAnsi"/>
        </w:rPr>
        <w:t xml:space="preserve"> </w:t>
      </w:r>
      <w:r w:rsidRPr="00DC3359">
        <w:rPr>
          <w:rFonts w:cstheme="minorHAnsi"/>
        </w:rPr>
        <w:t>qu'il guérisse leurs esprits.</w:t>
      </w:r>
    </w:p>
    <w:p w14:paraId="079FA87E" w14:textId="2487EDD0" w:rsidR="0081536D" w:rsidRPr="00DC3359" w:rsidRDefault="0081536D" w:rsidP="0081536D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3359">
        <w:rPr>
          <w:rFonts w:cstheme="minorHAnsi"/>
        </w:rPr>
        <w:t xml:space="preserve"> Il n'est pas fait mention des conséquences</w:t>
      </w:r>
      <w:r w:rsidR="00DC3359">
        <w:rPr>
          <w:rFonts w:cstheme="minorHAnsi"/>
        </w:rPr>
        <w:t xml:space="preserve"> </w:t>
      </w:r>
      <w:r w:rsidRPr="00DC3359">
        <w:rPr>
          <w:rFonts w:cstheme="minorHAnsi"/>
        </w:rPr>
        <w:t xml:space="preserve">de l'erreur. </w:t>
      </w:r>
      <w:r w:rsidRPr="00DC3359">
        <w:rPr>
          <w:rFonts w:cstheme="minorHAnsi"/>
          <w:shd w:val="clear" w:color="auto" w:fill="FFFF99"/>
        </w:rPr>
        <w:t>Cela n'importe pas.</w:t>
      </w:r>
    </w:p>
    <w:p w14:paraId="59ECBC3E" w14:textId="77777777" w:rsidR="00DC3359" w:rsidRPr="00DC3359" w:rsidRDefault="00DC3359" w:rsidP="00DC335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BF53D1" w14:textId="77777777" w:rsidR="00DC3359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  <w:shd w:val="clear" w:color="auto" w:fill="FFFF99"/>
        </w:rPr>
      </w:pPr>
      <w:r w:rsidRPr="00CD355C">
        <w:rPr>
          <w:rFonts w:cstheme="minorHAnsi"/>
        </w:rPr>
        <w:t xml:space="preserve">(7) </w:t>
      </w:r>
      <w:r w:rsidRPr="00DC3359">
        <w:rPr>
          <w:rFonts w:cstheme="minorHAnsi"/>
          <w:bdr w:val="single" w:sz="4" w:space="0" w:color="auto"/>
          <w:shd w:val="clear" w:color="auto" w:fill="FFFF99"/>
        </w:rPr>
        <w:t xml:space="preserve">L'injonction : « Soyez du même </w:t>
      </w:r>
      <w:proofErr w:type="gramStart"/>
      <w:r w:rsidRPr="00DC3359">
        <w:rPr>
          <w:rFonts w:cstheme="minorHAnsi"/>
          <w:bdr w:val="single" w:sz="4" w:space="0" w:color="auto"/>
          <w:shd w:val="clear" w:color="auto" w:fill="FFFF99"/>
        </w:rPr>
        <w:t>esprit»</w:t>
      </w:r>
      <w:proofErr w:type="gramEnd"/>
      <w:r w:rsidRPr="00DC3359">
        <w:rPr>
          <w:rFonts w:cstheme="minorHAnsi"/>
          <w:bdr w:val="single" w:sz="4" w:space="0" w:color="auto"/>
          <w:shd w:val="clear" w:color="auto" w:fill="FFFF99"/>
        </w:rPr>
        <w:t xml:space="preserve"> signifie que l'esprit</w:t>
      </w:r>
      <w:r w:rsidR="00DC3359" w:rsidRPr="00DC3359">
        <w:rPr>
          <w:rFonts w:cstheme="minorHAnsi"/>
          <w:bdr w:val="single" w:sz="4" w:space="0" w:color="auto"/>
          <w:shd w:val="clear" w:color="auto" w:fill="FFFF99"/>
        </w:rPr>
        <w:t xml:space="preserve"> </w:t>
      </w:r>
      <w:r w:rsidRPr="00DC3359">
        <w:rPr>
          <w:rFonts w:cstheme="minorHAnsi"/>
          <w:bdr w:val="single" w:sz="4" w:space="0" w:color="auto"/>
          <w:shd w:val="clear" w:color="auto" w:fill="FFFF99"/>
        </w:rPr>
        <w:t>est prêt pour la révélation.</w:t>
      </w:r>
    </w:p>
    <w:p w14:paraId="02E5FD33" w14:textId="47FEF9A6" w:rsidR="0081536D" w:rsidRPr="00DC3359" w:rsidRDefault="0081536D" w:rsidP="00DC335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3359">
        <w:rPr>
          <w:rFonts w:cstheme="minorHAnsi"/>
        </w:rPr>
        <w:t>Ma requête :</w:t>
      </w:r>
      <w:r w:rsidRPr="00DC3359">
        <w:rPr>
          <w:rFonts w:cstheme="minorHAnsi"/>
          <w:color w:val="0070C0"/>
          <w:sz w:val="28"/>
          <w:szCs w:val="28"/>
        </w:rPr>
        <w:t xml:space="preserve"> « Faites ceci en mémoire</w:t>
      </w:r>
      <w:r w:rsidR="00DC3359" w:rsidRPr="00DC3359">
        <w:rPr>
          <w:rFonts w:cstheme="minorHAnsi"/>
          <w:color w:val="0070C0"/>
          <w:sz w:val="28"/>
          <w:szCs w:val="28"/>
        </w:rPr>
        <w:t xml:space="preserve"> </w:t>
      </w:r>
      <w:r w:rsidRPr="00DC3359">
        <w:rPr>
          <w:rFonts w:cstheme="minorHAnsi"/>
          <w:color w:val="0070C0"/>
          <w:sz w:val="28"/>
          <w:szCs w:val="28"/>
        </w:rPr>
        <w:t xml:space="preserve">de </w:t>
      </w:r>
      <w:proofErr w:type="gramStart"/>
      <w:r w:rsidRPr="00DC3359">
        <w:rPr>
          <w:rFonts w:cstheme="minorHAnsi"/>
          <w:color w:val="0070C0"/>
          <w:sz w:val="28"/>
          <w:szCs w:val="28"/>
        </w:rPr>
        <w:t>moi»</w:t>
      </w:r>
      <w:proofErr w:type="gramEnd"/>
      <w:r w:rsidRPr="00DC3359">
        <w:rPr>
          <w:rFonts w:cstheme="minorHAnsi"/>
          <w:color w:val="0070C0"/>
          <w:sz w:val="28"/>
          <w:szCs w:val="28"/>
        </w:rPr>
        <w:t xml:space="preserve"> </w:t>
      </w:r>
      <w:r w:rsidRPr="00DC3359">
        <w:rPr>
          <w:rFonts w:cstheme="minorHAnsi"/>
        </w:rPr>
        <w:t xml:space="preserve">est </w:t>
      </w:r>
      <w:r w:rsidRPr="00673839">
        <w:rPr>
          <w:rFonts w:cstheme="minorHAnsi"/>
          <w:highlight w:val="yellow"/>
        </w:rPr>
        <w:t>un appel à la coopération</w:t>
      </w:r>
      <w:r w:rsidRPr="00DC3359">
        <w:rPr>
          <w:rFonts w:cstheme="minorHAnsi"/>
        </w:rPr>
        <w:t xml:space="preserve"> des faiseurs de miracles.</w:t>
      </w:r>
    </w:p>
    <w:p w14:paraId="4C2F3311" w14:textId="77777777" w:rsidR="0081536D" w:rsidRPr="00DC3359" w:rsidRDefault="0081536D" w:rsidP="00DC335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3359">
        <w:rPr>
          <w:rFonts w:cstheme="minorHAnsi"/>
        </w:rPr>
        <w:t>Les deux énoncés ne sont pas dans le même ordre de réalité.</w:t>
      </w:r>
    </w:p>
    <w:p w14:paraId="4DCCAC86" w14:textId="77777777" w:rsidR="00DC3359" w:rsidRDefault="0081536D" w:rsidP="0081536D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3359">
        <w:rPr>
          <w:rFonts w:cstheme="minorHAnsi"/>
        </w:rPr>
        <w:t>Seul le second comporte une conscience du temps, puisque se</w:t>
      </w:r>
      <w:r w:rsidR="00DC3359">
        <w:rPr>
          <w:rFonts w:cstheme="minorHAnsi"/>
        </w:rPr>
        <w:t xml:space="preserve"> </w:t>
      </w:r>
      <w:r w:rsidRPr="00DC3359">
        <w:rPr>
          <w:rFonts w:cstheme="minorHAnsi"/>
        </w:rPr>
        <w:t xml:space="preserve">souvenir rappelle le passé dans le présent. </w:t>
      </w:r>
    </w:p>
    <w:p w14:paraId="693E44D2" w14:textId="77777777" w:rsidR="00DC3359" w:rsidRDefault="0081536D" w:rsidP="0081536D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3359">
        <w:rPr>
          <w:rFonts w:cstheme="minorHAnsi"/>
          <w:shd w:val="clear" w:color="auto" w:fill="FFFF99"/>
        </w:rPr>
        <w:t>Le temps est sous ma</w:t>
      </w:r>
      <w:r w:rsidR="00DC3359" w:rsidRPr="00DC3359">
        <w:rPr>
          <w:rFonts w:cstheme="minorHAnsi"/>
          <w:shd w:val="clear" w:color="auto" w:fill="FFFF99"/>
        </w:rPr>
        <w:t xml:space="preserve"> </w:t>
      </w:r>
      <w:r w:rsidRPr="00DC3359">
        <w:rPr>
          <w:rFonts w:cstheme="minorHAnsi"/>
          <w:shd w:val="clear" w:color="auto" w:fill="FFFF99"/>
        </w:rPr>
        <w:t>direction, mais l'intemporel appartient à Dieu</w:t>
      </w:r>
      <w:r w:rsidRPr="00DC3359">
        <w:rPr>
          <w:rFonts w:cstheme="minorHAnsi"/>
        </w:rPr>
        <w:t xml:space="preserve">. </w:t>
      </w:r>
    </w:p>
    <w:p w14:paraId="373333FE" w14:textId="77777777" w:rsidR="00DC3359" w:rsidRDefault="0081536D" w:rsidP="0081536D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3359">
        <w:rPr>
          <w:rFonts w:cstheme="minorHAnsi"/>
          <w:bdr w:val="single" w:sz="4" w:space="0" w:color="auto"/>
        </w:rPr>
        <w:t>Dans le temps</w:t>
      </w:r>
      <w:r w:rsidR="00DC3359">
        <w:rPr>
          <w:rFonts w:cstheme="minorHAnsi"/>
        </w:rPr>
        <w:t xml:space="preserve"> </w:t>
      </w:r>
      <w:r w:rsidRPr="00DC3359">
        <w:rPr>
          <w:rFonts w:cstheme="minorHAnsi"/>
          <w:sz w:val="28"/>
          <w:szCs w:val="28"/>
          <w:bdr w:val="single" w:sz="4" w:space="0" w:color="auto"/>
        </w:rPr>
        <w:t>nous existons les uns pour et avec les autres</w:t>
      </w:r>
      <w:r w:rsidRPr="00DC3359">
        <w:rPr>
          <w:rFonts w:cstheme="minorHAnsi"/>
        </w:rPr>
        <w:t>.</w:t>
      </w:r>
    </w:p>
    <w:p w14:paraId="62C05087" w14:textId="1039E0CC" w:rsidR="0081536D" w:rsidRPr="00D95891" w:rsidRDefault="0081536D" w:rsidP="0081536D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3359">
        <w:rPr>
          <w:rFonts w:cstheme="minorHAnsi"/>
        </w:rPr>
        <w:t xml:space="preserve"> </w:t>
      </w:r>
      <w:r w:rsidRPr="00DC3359">
        <w:rPr>
          <w:rFonts w:cstheme="minorHAnsi"/>
          <w:bdr w:val="single" w:sz="4" w:space="0" w:color="auto"/>
        </w:rPr>
        <w:t>Dans l'intemporel</w:t>
      </w:r>
      <w:r w:rsidR="00DC3359">
        <w:rPr>
          <w:rFonts w:cstheme="minorHAnsi"/>
        </w:rPr>
        <w:t xml:space="preserve"> </w:t>
      </w:r>
      <w:r w:rsidRPr="00DC3359">
        <w:rPr>
          <w:rFonts w:cstheme="minorHAnsi"/>
          <w:color w:val="0070C0"/>
          <w:sz w:val="28"/>
          <w:szCs w:val="28"/>
          <w:bdr w:val="single" w:sz="4" w:space="0" w:color="auto"/>
          <w:shd w:val="clear" w:color="auto" w:fill="FFFF99"/>
        </w:rPr>
        <w:t>nous coexistons avec Dieu.</w:t>
      </w:r>
    </w:p>
    <w:p w14:paraId="44405405" w14:textId="3AF4CA47" w:rsidR="00D95891" w:rsidRDefault="00D95891" w:rsidP="00D958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5926F6" w14:textId="77777777" w:rsidR="00D95891" w:rsidRPr="00D95891" w:rsidRDefault="00D95891" w:rsidP="00D958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4E561D" w14:textId="77777777" w:rsidR="00DC3359" w:rsidRPr="00DC3359" w:rsidRDefault="00DC3359" w:rsidP="00DC335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8B888A" w14:textId="3F66E149" w:rsidR="0081536D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CD355C">
        <w:rPr>
          <w:rFonts w:cstheme="minorHAnsi"/>
        </w:rPr>
        <w:t xml:space="preserve">(8) </w:t>
      </w:r>
      <w:r w:rsidRPr="00D95891">
        <w:rPr>
          <w:rFonts w:cstheme="minorHAnsi"/>
          <w:color w:val="0070C0"/>
          <w:sz w:val="24"/>
          <w:szCs w:val="24"/>
        </w:rPr>
        <w:t xml:space="preserve">Tu peux faire beaucoup </w:t>
      </w:r>
      <w:r w:rsidRPr="00E17ADF">
        <w:rPr>
          <w:rFonts w:cstheme="minorHAnsi"/>
          <w:color w:val="0070C0"/>
          <w:sz w:val="24"/>
          <w:szCs w:val="24"/>
        </w:rPr>
        <w:t xml:space="preserve">pour </w:t>
      </w:r>
      <w:r w:rsidRPr="00E17ADF">
        <w:rPr>
          <w:rFonts w:cstheme="minorHAnsi"/>
          <w:color w:val="0070C0"/>
          <w:sz w:val="24"/>
          <w:szCs w:val="24"/>
          <w:shd w:val="clear" w:color="auto" w:fill="FFFF00"/>
        </w:rPr>
        <w:t>ta propre guérison</w:t>
      </w:r>
      <w:r w:rsidRPr="00E17ADF">
        <w:rPr>
          <w:rFonts w:cstheme="minorHAnsi"/>
          <w:color w:val="0070C0"/>
          <w:sz w:val="24"/>
          <w:szCs w:val="24"/>
        </w:rPr>
        <w:t xml:space="preserve"> </w:t>
      </w:r>
      <w:r w:rsidRPr="00E17ADF">
        <w:rPr>
          <w:rFonts w:cstheme="minorHAnsi"/>
          <w:color w:val="0070C0"/>
          <w:sz w:val="24"/>
          <w:szCs w:val="24"/>
          <w:highlight w:val="yellow"/>
          <w:shd w:val="clear" w:color="auto" w:fill="F2F2F2" w:themeFill="background1" w:themeFillShade="F2"/>
        </w:rPr>
        <w:t xml:space="preserve">et </w:t>
      </w:r>
      <w:r w:rsidRPr="00E17ADF">
        <w:rPr>
          <w:rFonts w:cstheme="minorHAnsi"/>
          <w:color w:val="0070C0"/>
          <w:sz w:val="24"/>
          <w:szCs w:val="24"/>
          <w:highlight w:val="yellow"/>
        </w:rPr>
        <w:t>pour</w:t>
      </w:r>
      <w:r w:rsidR="00374F5E" w:rsidRPr="00E17ADF">
        <w:rPr>
          <w:rFonts w:cstheme="minorHAnsi"/>
          <w:color w:val="0070C0"/>
          <w:sz w:val="24"/>
          <w:szCs w:val="24"/>
          <w:highlight w:val="yellow"/>
        </w:rPr>
        <w:t xml:space="preserve"> </w:t>
      </w:r>
      <w:r w:rsidRPr="00E17ADF">
        <w:rPr>
          <w:rFonts w:cstheme="minorHAnsi"/>
          <w:color w:val="0070C0"/>
          <w:sz w:val="24"/>
          <w:szCs w:val="24"/>
          <w:highlight w:val="yellow"/>
        </w:rPr>
        <w:t>celle d'autrui</w:t>
      </w:r>
      <w:r w:rsidRPr="00E17ADF">
        <w:rPr>
          <w:rFonts w:cstheme="minorHAnsi"/>
          <w:color w:val="0070C0"/>
          <w:sz w:val="24"/>
          <w:szCs w:val="24"/>
        </w:rPr>
        <w:t xml:space="preserve"> </w:t>
      </w:r>
      <w:r w:rsidRPr="00D95891">
        <w:rPr>
          <w:rFonts w:cstheme="minorHAnsi"/>
          <w:color w:val="0070C0"/>
          <w:sz w:val="24"/>
          <w:szCs w:val="24"/>
        </w:rPr>
        <w:t>si, dans une situation qui demande de l'aide, tu y</w:t>
      </w:r>
      <w:r w:rsidR="00374F5E" w:rsidRPr="00D95891">
        <w:rPr>
          <w:rFonts w:cstheme="minorHAnsi"/>
          <w:color w:val="0070C0"/>
          <w:sz w:val="24"/>
          <w:szCs w:val="24"/>
        </w:rPr>
        <w:t xml:space="preserve"> </w:t>
      </w:r>
      <w:r w:rsidRPr="00D95891">
        <w:rPr>
          <w:rFonts w:cstheme="minorHAnsi"/>
          <w:color w:val="0070C0"/>
          <w:sz w:val="24"/>
          <w:szCs w:val="24"/>
        </w:rPr>
        <w:t>penses ainsi :</w:t>
      </w:r>
    </w:p>
    <w:p w14:paraId="68DD7A65" w14:textId="358F0A30" w:rsidR="00374F5E" w:rsidRPr="00374F5E" w:rsidRDefault="00D95891" w:rsidP="0081536D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>
        <w:rPr>
          <w:rFonts w:cstheme="minorHAns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86A8A1" wp14:editId="26A28966">
                <wp:simplePos x="0" y="0"/>
                <wp:positionH relativeFrom="column">
                  <wp:posOffset>-477982</wp:posOffset>
                </wp:positionH>
                <wp:positionV relativeFrom="paragraph">
                  <wp:posOffset>85123</wp:posOffset>
                </wp:positionV>
                <wp:extent cx="4637314" cy="1585356"/>
                <wp:effectExtent l="0" t="0" r="11430" b="15240"/>
                <wp:wrapNone/>
                <wp:docPr id="2143417100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7314" cy="158535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D96D89" id="Rectangle : coins arrondis 4" o:spid="_x0000_s1026" style="position:absolute;margin-left:-37.65pt;margin-top:6.7pt;width:365.15pt;height:124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isIagIAACQFAAAOAAAAZHJzL2Uyb0RvYy54bWysVE1v2zAMvQ/YfxB0X22nST+COkXQosOA&#10;og3aDj2rslQbkEWNUuJkv36U7DhFW+ww7CJLIvlIPj/q4nLbGrZR6BuwJS+Ocs6UlVA19rXkP59u&#10;vp1x5oOwlTBgVcl3yvPLxdcvF52bqwnUYCqFjECsn3eu5HUIbp5lXtaqFf4InLJk1ICtCHTE16xC&#10;0RF6a7JJnp9kHWDlEKTynm6veyNfJHytlQz3WnsVmCk51RbSiml9iWu2uBDzVxSubuRQhviHKlrR&#10;WEo6Ql2LINgamw9QbSMRPOhwJKHNQOtGqtQDdVPk77p5rIVTqRcix7uRJv//YOXd5tGtkGjonJ97&#10;2sYuthrb+KX62DaRtRvJUtvAJF1OT45Pj4spZ5Jsxexsdjw7iXRmh3CHPnxX0LK4KTnC2lYP9EsS&#10;U2Jz60Pvv/eLKS3cNMbE+0NBaRd2RkUHYx+UZk1FJUwSUNKKujLINoL+spBS2VD0plpUqr8uZnme&#10;fjfVN0akahNgRNaUeMQeAKIOP2L3ZQ/+MVQlqY3B+d8K64PHiJQZbBiD28YCfgZgqKshc++/J6mn&#10;JrL0AtVuhQyhF7p38qYh7m+FDyuBpGyaAZrWcE+LNtCVHIYdZzXg78/uoz8JjqycdTQpJfe/1gIV&#10;Z+aHJSmeF9NpHK10mM5OJ3TAt5aXtxa7bq+AflNB74KTaRv9g9lvNUL7TEO9jFnJJKyk3CWXAfeH&#10;q9BPMD0LUi2XyY3GyYlwax+djOCR1Sirp+2zQDcIMJB272A/VWL+ToK9b4y0sFwH0E3S54HXgW8a&#10;xSSc4dmIs/72nLwOj9viDwAAAP//AwBQSwMEFAAGAAgAAAAhAPggGgXiAAAACgEAAA8AAABkcnMv&#10;ZG93bnJldi54bWxMj11Lw0AQRd8F/8Mygi+l3bQxUWI2RfwAqSBtFZ832WkSm50N2W0b/33HJ30c&#10;7uHOuflytJ044uBbRwrmswgEUuVMS7WCz4+X6R0IHzQZ3TlCBT/oYVlcXuQ6M+5EGzxuQy24hHym&#10;FTQh9JmUvmrQaj9zPRJnOzdYHfgcamkGfeJy28lFFKXS6pb4Q6N7fGyw2m8PVsHq2a7LSbfahbfv&#10;dE+v0eSrenpX6vpqfLgHEXAMfzD86rM6FOxUugMZLzoF09skZpSD+AYEA2mS8LhSwSKN5yCLXP6f&#10;UJwBAAD//wMAUEsBAi0AFAAGAAgAAAAhALaDOJL+AAAA4QEAABMAAAAAAAAAAAAAAAAAAAAAAFtD&#10;b250ZW50X1R5cGVzXS54bWxQSwECLQAUAAYACAAAACEAOP0h/9YAAACUAQAACwAAAAAAAAAAAAAA&#10;AAAvAQAAX3JlbHMvLnJlbHNQSwECLQAUAAYACAAAACEAK/IrCGoCAAAkBQAADgAAAAAAAAAAAAAA&#10;AAAuAgAAZHJzL2Uyb0RvYy54bWxQSwECLQAUAAYACAAAACEA+CAaBeIAAAAKAQAADwAAAAAAAAAA&#10;AAAAAADEBAAAZHJzL2Rvd25yZXYueG1sUEsFBgAAAAAEAAQA8wAAANMFAAAAAA==&#10;" filled="f" strokecolor="#09101d [484]" strokeweight="1pt">
                <v:stroke joinstyle="miter"/>
              </v:roundrect>
            </w:pict>
          </mc:Fallback>
        </mc:AlternateContent>
      </w:r>
    </w:p>
    <w:p w14:paraId="7D01E39B" w14:textId="7709C474" w:rsidR="0081536D" w:rsidRPr="00E17ADF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E17ADF">
        <w:rPr>
          <w:rFonts w:cstheme="minorHAnsi"/>
          <w:b/>
          <w:bCs/>
          <w:i/>
          <w:iCs/>
          <w:color w:val="0070C0"/>
          <w:sz w:val="24"/>
          <w:szCs w:val="24"/>
        </w:rPr>
        <w:t>Je ne suis ici que pour aider véritablement</w:t>
      </w:r>
      <w:r w:rsidR="00667DBB" w:rsidRPr="00E17ADF">
        <w:rPr>
          <w:rFonts w:cstheme="minorHAnsi"/>
          <w:b/>
          <w:bCs/>
          <w:i/>
          <w:iCs/>
          <w:color w:val="FF0000"/>
          <w:sz w:val="24"/>
          <w:szCs w:val="24"/>
        </w:rPr>
        <w:t>.</w:t>
      </w:r>
    </w:p>
    <w:p w14:paraId="4C85AA78" w14:textId="77777777" w:rsidR="0081536D" w:rsidRPr="00E17ADF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E17ADF">
        <w:rPr>
          <w:rFonts w:cstheme="minorHAnsi"/>
          <w:b/>
          <w:bCs/>
          <w:i/>
          <w:iCs/>
          <w:color w:val="0070C0"/>
          <w:sz w:val="24"/>
          <w:szCs w:val="24"/>
        </w:rPr>
        <w:t>Je suis ici pour représenter Celui Qui m'a envoyé.</w:t>
      </w:r>
    </w:p>
    <w:p w14:paraId="46FDBDAA" w14:textId="77777777" w:rsidR="00374F5E" w:rsidRPr="00E17ADF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proofErr w:type="gramStart"/>
      <w:r w:rsidRPr="00E17ADF">
        <w:rPr>
          <w:rFonts w:cstheme="minorHAnsi"/>
          <w:b/>
          <w:bCs/>
          <w:i/>
          <w:iCs/>
          <w:color w:val="0070C0"/>
          <w:sz w:val="24"/>
          <w:szCs w:val="24"/>
        </w:rPr>
        <w:t>je</w:t>
      </w:r>
      <w:proofErr w:type="gramEnd"/>
      <w:r w:rsidRPr="00E17AD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n'ai à m'inquiéter ni de ce que je dirai ni de ce que</w:t>
      </w:r>
      <w:r w:rsidR="00374F5E" w:rsidRPr="00E17AD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Pr="00E17AD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je ferai, </w:t>
      </w:r>
    </w:p>
    <w:p w14:paraId="20BFA1E1" w14:textId="49792142" w:rsidR="0081536D" w:rsidRPr="00E17ADF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proofErr w:type="gramStart"/>
      <w:r w:rsidRPr="00E17ADF">
        <w:rPr>
          <w:rFonts w:cstheme="minorHAnsi"/>
          <w:b/>
          <w:bCs/>
          <w:i/>
          <w:iCs/>
          <w:color w:val="0070C0"/>
          <w:sz w:val="24"/>
          <w:szCs w:val="24"/>
        </w:rPr>
        <w:t>car</w:t>
      </w:r>
      <w:proofErr w:type="gramEnd"/>
      <w:r w:rsidRPr="00E17AD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Celui Qui m'a envoyé va me diriger.</w:t>
      </w:r>
    </w:p>
    <w:p w14:paraId="72B201FD" w14:textId="77777777" w:rsidR="0081536D" w:rsidRPr="00E17ADF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E17ADF">
        <w:rPr>
          <w:rFonts w:cstheme="minorHAnsi"/>
          <w:b/>
          <w:bCs/>
          <w:i/>
          <w:iCs/>
          <w:color w:val="0070C0"/>
          <w:sz w:val="24"/>
          <w:szCs w:val="24"/>
        </w:rPr>
        <w:t>Je suis content d'être là où Il souhaite que je sois,</w:t>
      </w:r>
    </w:p>
    <w:p w14:paraId="32032B2A" w14:textId="77777777" w:rsidR="0081536D" w:rsidRPr="00E17ADF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proofErr w:type="gramStart"/>
      <w:r w:rsidRPr="00E17ADF">
        <w:rPr>
          <w:rFonts w:cstheme="minorHAnsi"/>
          <w:b/>
          <w:bCs/>
          <w:i/>
          <w:iCs/>
          <w:color w:val="0070C0"/>
          <w:sz w:val="24"/>
          <w:szCs w:val="24"/>
        </w:rPr>
        <w:t>connaissant</w:t>
      </w:r>
      <w:proofErr w:type="gramEnd"/>
      <w:r w:rsidRPr="00E17AD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qu'il y va avec moi.</w:t>
      </w:r>
    </w:p>
    <w:p w14:paraId="3E9BC599" w14:textId="77777777" w:rsidR="0081536D" w:rsidRPr="00374F5E" w:rsidRDefault="0081536D" w:rsidP="008153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E17ADF">
        <w:rPr>
          <w:rFonts w:cstheme="minorHAnsi"/>
          <w:b/>
          <w:bCs/>
          <w:i/>
          <w:iCs/>
          <w:color w:val="0070C0"/>
          <w:sz w:val="24"/>
          <w:szCs w:val="24"/>
          <w:shd w:val="clear" w:color="auto" w:fill="FFFFFF" w:themeFill="background1"/>
        </w:rPr>
        <w:t>Je serai guéri</w:t>
      </w:r>
      <w:r w:rsidRPr="00E17AD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en Le laissant m'enseigner à guérir.</w:t>
      </w:r>
    </w:p>
    <w:sectPr w:rsidR="0081536D" w:rsidRPr="00374F5E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7310" w14:textId="77777777" w:rsidR="004C3A9B" w:rsidRDefault="004C3A9B" w:rsidP="00D95891">
      <w:pPr>
        <w:spacing w:after="0" w:line="240" w:lineRule="auto"/>
      </w:pPr>
      <w:r>
        <w:separator/>
      </w:r>
    </w:p>
  </w:endnote>
  <w:endnote w:type="continuationSeparator" w:id="0">
    <w:p w14:paraId="4944778B" w14:textId="77777777" w:rsidR="004C3A9B" w:rsidRDefault="004C3A9B" w:rsidP="00D9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1567842"/>
      <w:docPartObj>
        <w:docPartGallery w:val="Page Numbers (Bottom of Page)"/>
        <w:docPartUnique/>
      </w:docPartObj>
    </w:sdtPr>
    <w:sdtContent>
      <w:p w14:paraId="4518C86F" w14:textId="6B43315E" w:rsidR="00D95891" w:rsidRDefault="00D95891" w:rsidP="00D95891">
        <w:pPr>
          <w:pStyle w:val="Pieddepage"/>
        </w:pPr>
        <w:r>
          <w:t xml:space="preserve">  La fonction du faiseur de miracles.  T-2. La séparation et expiation.   T-</w:t>
        </w:r>
        <w:proofErr w:type="gramStart"/>
        <w:r>
          <w:t>2.V.</w:t>
        </w:r>
        <w:proofErr w:type="gramEnd"/>
        <w:r>
          <w:t xml:space="preserve"> p. 26-30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51C6C8E" w14:textId="77777777" w:rsidR="00D95891" w:rsidRDefault="00D958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8CED2" w14:textId="77777777" w:rsidR="004C3A9B" w:rsidRDefault="004C3A9B" w:rsidP="00D95891">
      <w:pPr>
        <w:spacing w:after="0" w:line="240" w:lineRule="auto"/>
      </w:pPr>
      <w:r>
        <w:separator/>
      </w:r>
    </w:p>
  </w:footnote>
  <w:footnote w:type="continuationSeparator" w:id="0">
    <w:p w14:paraId="7F2058FE" w14:textId="77777777" w:rsidR="004C3A9B" w:rsidRDefault="004C3A9B" w:rsidP="00D95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715"/>
    <w:multiLevelType w:val="hybridMultilevel"/>
    <w:tmpl w:val="622E08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2C3B"/>
    <w:multiLevelType w:val="hybridMultilevel"/>
    <w:tmpl w:val="056A18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425FB"/>
    <w:multiLevelType w:val="hybridMultilevel"/>
    <w:tmpl w:val="A42CD39A"/>
    <w:lvl w:ilvl="0" w:tplc="0C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2E623EB"/>
    <w:multiLevelType w:val="hybridMultilevel"/>
    <w:tmpl w:val="CF70936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5A31"/>
    <w:multiLevelType w:val="hybridMultilevel"/>
    <w:tmpl w:val="4FA84A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71B24"/>
    <w:multiLevelType w:val="hybridMultilevel"/>
    <w:tmpl w:val="C17EA1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77F5F"/>
    <w:multiLevelType w:val="hybridMultilevel"/>
    <w:tmpl w:val="C28C23C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07307"/>
    <w:multiLevelType w:val="hybridMultilevel"/>
    <w:tmpl w:val="352AF6C4"/>
    <w:lvl w:ilvl="0" w:tplc="0C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 w15:restartNumberingAfterBreak="0">
    <w:nsid w:val="32343CB2"/>
    <w:multiLevelType w:val="hybridMultilevel"/>
    <w:tmpl w:val="51CA1C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1245D"/>
    <w:multiLevelType w:val="hybridMultilevel"/>
    <w:tmpl w:val="B0B6D5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D6C9C"/>
    <w:multiLevelType w:val="hybridMultilevel"/>
    <w:tmpl w:val="BF6AD592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4DE2238D"/>
    <w:multiLevelType w:val="hybridMultilevel"/>
    <w:tmpl w:val="45D8C4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169BF"/>
    <w:multiLevelType w:val="hybridMultilevel"/>
    <w:tmpl w:val="BB9018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F3493"/>
    <w:multiLevelType w:val="hybridMultilevel"/>
    <w:tmpl w:val="72269BC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E66C7"/>
    <w:multiLevelType w:val="hybridMultilevel"/>
    <w:tmpl w:val="970405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014FB"/>
    <w:multiLevelType w:val="hybridMultilevel"/>
    <w:tmpl w:val="0A5EFA3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CD765A"/>
    <w:multiLevelType w:val="hybridMultilevel"/>
    <w:tmpl w:val="727090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87A3C"/>
    <w:multiLevelType w:val="hybridMultilevel"/>
    <w:tmpl w:val="69D6A0C6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78924938"/>
    <w:multiLevelType w:val="hybridMultilevel"/>
    <w:tmpl w:val="0442D6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71D20"/>
    <w:multiLevelType w:val="hybridMultilevel"/>
    <w:tmpl w:val="E21E1AB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0655006">
    <w:abstractNumId w:val="13"/>
  </w:num>
  <w:num w:numId="2" w16cid:durableId="313267028">
    <w:abstractNumId w:val="3"/>
  </w:num>
  <w:num w:numId="3" w16cid:durableId="1815488170">
    <w:abstractNumId w:val="0"/>
  </w:num>
  <w:num w:numId="4" w16cid:durableId="1681926132">
    <w:abstractNumId w:val="10"/>
  </w:num>
  <w:num w:numId="5" w16cid:durableId="1787314166">
    <w:abstractNumId w:val="15"/>
  </w:num>
  <w:num w:numId="6" w16cid:durableId="328366598">
    <w:abstractNumId w:val="19"/>
  </w:num>
  <w:num w:numId="7" w16cid:durableId="376782011">
    <w:abstractNumId w:val="9"/>
  </w:num>
  <w:num w:numId="8" w16cid:durableId="1410926798">
    <w:abstractNumId w:val="17"/>
  </w:num>
  <w:num w:numId="9" w16cid:durableId="1252281231">
    <w:abstractNumId w:val="5"/>
  </w:num>
  <w:num w:numId="10" w16cid:durableId="287590052">
    <w:abstractNumId w:val="8"/>
  </w:num>
  <w:num w:numId="11" w16cid:durableId="783158785">
    <w:abstractNumId w:val="18"/>
  </w:num>
  <w:num w:numId="12" w16cid:durableId="837961914">
    <w:abstractNumId w:val="11"/>
  </w:num>
  <w:num w:numId="13" w16cid:durableId="1324898513">
    <w:abstractNumId w:val="2"/>
  </w:num>
  <w:num w:numId="14" w16cid:durableId="2026898404">
    <w:abstractNumId w:val="16"/>
  </w:num>
  <w:num w:numId="15" w16cid:durableId="148861878">
    <w:abstractNumId w:val="12"/>
  </w:num>
  <w:num w:numId="16" w16cid:durableId="989941647">
    <w:abstractNumId w:val="6"/>
  </w:num>
  <w:num w:numId="17" w16cid:durableId="1038552920">
    <w:abstractNumId w:val="14"/>
  </w:num>
  <w:num w:numId="18" w16cid:durableId="1094931972">
    <w:abstractNumId w:val="4"/>
  </w:num>
  <w:num w:numId="19" w16cid:durableId="901257692">
    <w:abstractNumId w:val="7"/>
  </w:num>
  <w:num w:numId="20" w16cid:durableId="827406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6D"/>
    <w:rsid w:val="001C37BD"/>
    <w:rsid w:val="00231FCD"/>
    <w:rsid w:val="002339EF"/>
    <w:rsid w:val="00256EE8"/>
    <w:rsid w:val="00374F5E"/>
    <w:rsid w:val="00412FCE"/>
    <w:rsid w:val="004C2605"/>
    <w:rsid w:val="004C3A9B"/>
    <w:rsid w:val="004D4C9F"/>
    <w:rsid w:val="0062723D"/>
    <w:rsid w:val="00667DBB"/>
    <w:rsid w:val="00673839"/>
    <w:rsid w:val="007479F1"/>
    <w:rsid w:val="0081536D"/>
    <w:rsid w:val="00846E5E"/>
    <w:rsid w:val="00874C24"/>
    <w:rsid w:val="009458E5"/>
    <w:rsid w:val="009E4B1C"/>
    <w:rsid w:val="00A676CF"/>
    <w:rsid w:val="00C76277"/>
    <w:rsid w:val="00C81AF9"/>
    <w:rsid w:val="00CC0068"/>
    <w:rsid w:val="00CC702B"/>
    <w:rsid w:val="00CD355C"/>
    <w:rsid w:val="00D95891"/>
    <w:rsid w:val="00DC3359"/>
    <w:rsid w:val="00E13603"/>
    <w:rsid w:val="00E17ADF"/>
    <w:rsid w:val="00E8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90F1"/>
  <w15:chartTrackingRefBased/>
  <w15:docId w15:val="{D51493B3-9147-4765-A360-108C4C39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3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53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AF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958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5891"/>
  </w:style>
  <w:style w:type="paragraph" w:styleId="Pieddepage">
    <w:name w:val="footer"/>
    <w:basedOn w:val="Normal"/>
    <w:link w:val="PieddepageCar"/>
    <w:uiPriority w:val="99"/>
    <w:unhideWhenUsed/>
    <w:rsid w:val="00D958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5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1956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Angele St-Germain</cp:lastModifiedBy>
  <cp:revision>7</cp:revision>
  <cp:lastPrinted>2023-10-14T15:45:00Z</cp:lastPrinted>
  <dcterms:created xsi:type="dcterms:W3CDTF">2023-10-14T16:59:00Z</dcterms:created>
  <dcterms:modified xsi:type="dcterms:W3CDTF">2024-01-19T03:30:00Z</dcterms:modified>
</cp:coreProperties>
</file>