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9189" w14:textId="77777777" w:rsidR="00F20693" w:rsidRPr="00C06E44" w:rsidRDefault="00180986" w:rsidP="001A019A">
      <w:pPr>
        <w:shd w:val="clear" w:color="auto" w:fill="FFFFFF"/>
        <w:spacing w:after="0" w:line="240" w:lineRule="auto"/>
        <w:ind w:left="-567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1A019A">
        <w:rPr>
          <w:rFonts w:ascii="Arial" w:eastAsia="Times New Roman" w:hAnsi="Arial" w:cs="Arial"/>
          <w:b/>
          <w:i/>
          <w:iCs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7D26E" wp14:editId="0F44A3A1">
                <wp:simplePos x="0" y="0"/>
                <wp:positionH relativeFrom="margin">
                  <wp:posOffset>-352425</wp:posOffset>
                </wp:positionH>
                <wp:positionV relativeFrom="paragraph">
                  <wp:posOffset>-138112</wp:posOffset>
                </wp:positionV>
                <wp:extent cx="4029075" cy="53340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2C35F" id="AutoShape 2" o:spid="_x0000_s1026" style="position:absolute;margin-left:-27.75pt;margin-top:-10.85pt;width:317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dCNQIAAEsEAAAOAAAAZHJzL2Uyb0RvYy54bWysVNuO0zAQfUfiHyy/01y27dKo6WrVZRHS&#10;chELH+DaTmOwPcZ2m5avZ+y0pYI3xEs0F/vMmTPjLO8ORpO99EGBbWk1KSmRloNQdtvSr18eX72m&#10;JERmBdNgZUuPMtC71csXy8E1soYetJCeIIgNzeBa2sfomqIIvJeGhQk4aTHZgTcsouu3hfBsQHSj&#10;i7os58UAXjgPXIaA0YcxSVcZv+skjx+7LshIdEuRW8xfn7+b9C1WS9ZsPXO94ica7B9YGKYsFr1A&#10;PbDIyM6rv6CM4h4CdHHCwRTQdYrL3AN2U5V/dPPcMydzLyhOcBeZwv+D5R/2z+6TT9SDewL+PRAL&#10;657Zrbz3HoZeMoHlqiRUMbjQXC4kJ+BVshneg8DRsl2ErMGh8yYBYnfkkKU+XqSWh0g4BqdlvShv&#10;Z5RwzM1ubqZlnkXBmvNt50N8K8GQZLTUw86KzzjPXILtn0LMegtimUnVxTdKOqNxenumSTWfz28z&#10;adacDiP2GTPdtPCotM7z15YMLV3M6lkGD6CVSMmsStpEudaeIGxL46HOZ/TOYNdjDLmP7FmDYdy3&#10;MTw/h7Fw3ueEgiqid10gN5ZpJK3fWJHtyJQebTyv7Un8pHda7dBsQBxRew/jRuMLRKMH/5OSAbe5&#10;peHHjnlJiX5ncX6LajpN65+d6ey2RsdfZzbXGWY5QmGzlIzmOo5PZue82vZYqcoiWLjHmXcqnpdj&#10;ZHUiixubuz29rvQkrv186vc/YPULAAD//wMAUEsDBBQABgAIAAAAIQA1mO1Z4QAAAAoBAAAPAAAA&#10;ZHJzL2Rvd25yZXYueG1sTI9NS8NAEIbvgv9hGcGLtJumJqkxm1IEUbxIaw85TrNrEtyPsLtp4793&#10;POlthnl453mr7Ww0OysfBmcFrJYJMGVbJwfbCTh+PC82wEJEK1E7qwR8qwDb+vqqwlK6i92r8yF2&#10;jEJsKFFAH+NYch7aXhkMSzcqS7dP5w1GWn3HpccLhRvN0yTJucHB0oceR/XUq/brMBkB7y941+xf&#10;i+l+95Zna+kaHXwjxO3NvHsEFtUc/2D41Sd1qMnp5CYrA9MCFlmWEUpDuiqAEZEVD9TuJCBP18Dr&#10;iv+vUP8AAAD//wMAUEsBAi0AFAAGAAgAAAAhALaDOJL+AAAA4QEAABMAAAAAAAAAAAAAAAAAAAAA&#10;AFtDb250ZW50X1R5cGVzXS54bWxQSwECLQAUAAYACAAAACEAOP0h/9YAAACUAQAACwAAAAAAAAAA&#10;AAAAAAAvAQAAX3JlbHMvLnJlbHNQSwECLQAUAAYACAAAACEApmAnQjUCAABLBAAADgAAAAAAAAAA&#10;AAAAAAAuAgAAZHJzL2Uyb0RvYy54bWxQSwECLQAUAAYACAAAACEANZjtWeEAAAAKAQAADwAAAAAA&#10;AAAAAAAAAACPBAAAZHJzL2Rvd25yZXYueG1sUEsFBgAAAAAEAAQA8wAAAJ0FAAAAAA==&#10;" filled="f" fillcolor="yellow" strokecolor="#8db3e2 [1311]">
                <w10:wrap anchorx="margin"/>
              </v:roundrect>
            </w:pict>
          </mc:Fallback>
        </mc:AlternateContent>
      </w:r>
      <w:r w:rsidR="00D822A4" w:rsidRPr="001A019A">
        <w:rPr>
          <w:rFonts w:ascii="Arial" w:eastAsia="Times New Roman" w:hAnsi="Arial" w:cs="Arial"/>
          <w:b/>
          <w:i/>
          <w:iCs/>
          <w:color w:val="0070C0"/>
          <w:lang w:eastAsia="fr-CA"/>
        </w:rPr>
        <w:t xml:space="preserve"> </w:t>
      </w:r>
      <w:r w:rsidR="00DE33CC" w:rsidRPr="001A019A">
        <w:rPr>
          <w:rFonts w:ascii="Arial" w:eastAsia="Times New Roman" w:hAnsi="Arial" w:cs="Arial"/>
          <w:b/>
          <w:i/>
          <w:iCs/>
          <w:color w:val="0070C0"/>
          <w:lang w:eastAsia="fr-CA"/>
        </w:rPr>
        <w:t xml:space="preserve"> </w:t>
      </w:r>
      <w:bookmarkStart w:id="0" w:name="_Hlk36734177"/>
      <w:r w:rsidR="00F20693" w:rsidRPr="001A019A">
        <w:rPr>
          <w:rFonts w:ascii="Arial" w:eastAsia="Times New Roman" w:hAnsi="Arial" w:cs="Arial"/>
          <w:b/>
          <w:iCs/>
          <w:color w:val="0070C0"/>
          <w:sz w:val="28"/>
          <w:szCs w:val="28"/>
          <w:lang w:eastAsia="fr-CA"/>
        </w:rPr>
        <w:t>La lumière, la joie et la paix demeurent en moi.</w:t>
      </w:r>
      <w:r w:rsidR="000A5BB8" w:rsidRPr="00C06E44">
        <w:rPr>
          <w:rFonts w:eastAsia="Times New Roman" w:cstheme="minorHAnsi"/>
          <w:b/>
          <w:iCs/>
          <w:color w:val="0070C0"/>
          <w:sz w:val="24"/>
          <w:szCs w:val="24"/>
          <w:lang w:eastAsia="fr-CA"/>
        </w:rPr>
        <w:t xml:space="preserve">                              Leçon 93</w:t>
      </w:r>
    </w:p>
    <w:p w14:paraId="3AD936EC" w14:textId="77777777" w:rsidR="00F20693" w:rsidRPr="00C06E44" w:rsidRDefault="00F20693" w:rsidP="00F20693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0070C0"/>
          <w:sz w:val="24"/>
          <w:szCs w:val="24"/>
          <w:lang w:eastAsia="fr-CA"/>
        </w:rPr>
      </w:pPr>
      <w:r w:rsidRPr="00C06E44">
        <w:rPr>
          <w:rFonts w:eastAsia="Times New Roman" w:cstheme="minorHAnsi"/>
          <w:b/>
          <w:iCs/>
          <w:color w:val="0070C0"/>
          <w:sz w:val="24"/>
          <w:szCs w:val="24"/>
          <w:lang w:eastAsia="fr-CA"/>
        </w:rPr>
        <w:t xml:space="preserve">         </w:t>
      </w:r>
      <w:r w:rsidR="000A5BB8" w:rsidRPr="00C06E44">
        <w:rPr>
          <w:rFonts w:eastAsia="Times New Roman" w:cstheme="minorHAnsi"/>
          <w:b/>
          <w:iCs/>
          <w:color w:val="0070C0"/>
          <w:sz w:val="24"/>
          <w:szCs w:val="24"/>
          <w:lang w:eastAsia="fr-CA"/>
        </w:rPr>
        <w:t xml:space="preserve">                     </w:t>
      </w:r>
    </w:p>
    <w:p w14:paraId="3A1CC2D8" w14:textId="77777777" w:rsidR="005B3A88" w:rsidRPr="00C06E44" w:rsidRDefault="000A5BB8" w:rsidP="00F20693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70C0"/>
          <w:sz w:val="24"/>
          <w:szCs w:val="24"/>
          <w:lang w:eastAsia="fr-CA"/>
        </w:rPr>
      </w:pPr>
      <w:r w:rsidRPr="00C06E44">
        <w:rPr>
          <w:rFonts w:eastAsia="Times New Roman" w:cstheme="minorHAnsi"/>
          <w:iCs/>
          <w:color w:val="0070C0"/>
          <w:sz w:val="24"/>
          <w:szCs w:val="24"/>
          <w:lang w:eastAsia="fr-CA"/>
        </w:rPr>
        <w:t xml:space="preserve"> </w:t>
      </w:r>
    </w:p>
    <w:p w14:paraId="470F5BA0" w14:textId="77777777" w:rsidR="00F20693" w:rsidRPr="00C06E44" w:rsidRDefault="000A5BB8" w:rsidP="00F20693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70C0"/>
          <w:sz w:val="24"/>
          <w:szCs w:val="24"/>
          <w:lang w:eastAsia="fr-CA"/>
        </w:rPr>
      </w:pPr>
      <w:r w:rsidRPr="00C06E44">
        <w:rPr>
          <w:rFonts w:eastAsia="Times New Roman" w:cstheme="minorHAnsi"/>
          <w:iCs/>
          <w:color w:val="0070C0"/>
          <w:sz w:val="24"/>
          <w:szCs w:val="24"/>
          <w:lang w:eastAsia="fr-CA"/>
        </w:rPr>
        <w:t xml:space="preserve">                                                                      </w:t>
      </w:r>
    </w:p>
    <w:p w14:paraId="333AECDB" w14:textId="77777777" w:rsidR="00D41019" w:rsidRPr="00256704" w:rsidRDefault="000A5BB8" w:rsidP="00C4149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bookmarkStart w:id="1" w:name="_Hlk36734293"/>
      <w:bookmarkStart w:id="2" w:name="_Hlk36734350"/>
      <w:r w:rsidRPr="0038387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FF" w:themeFill="background1"/>
        </w:rPr>
        <w:t>Tu penses</w:t>
      </w:r>
      <w:r w:rsidRPr="00256704">
        <w:rPr>
          <w:rFonts w:cstheme="minorHAnsi"/>
          <w:sz w:val="24"/>
          <w:szCs w:val="24"/>
          <w:bdr w:val="single" w:sz="4" w:space="0" w:color="auto"/>
        </w:rPr>
        <w:t xml:space="preserve"> que </w:t>
      </w:r>
      <w:r w:rsidRPr="002567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tu es la demeure du </w:t>
      </w:r>
      <w:proofErr w:type="gramStart"/>
      <w:r w:rsidRPr="002567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mal</w:t>
      </w:r>
      <w:r w:rsidRPr="00256704">
        <w:rPr>
          <w:rFonts w:cstheme="minorHAnsi"/>
          <w:sz w:val="24"/>
          <w:szCs w:val="24"/>
        </w:rPr>
        <w:t>,</w:t>
      </w:r>
      <w:r w:rsidR="005B3A88" w:rsidRPr="00256704">
        <w:rPr>
          <w:rFonts w:cstheme="minorHAnsi"/>
          <w:sz w:val="24"/>
          <w:szCs w:val="24"/>
        </w:rPr>
        <w:t xml:space="preserve"> </w:t>
      </w:r>
      <w:r w:rsidRPr="00256704">
        <w:rPr>
          <w:rFonts w:cstheme="minorHAnsi"/>
          <w:sz w:val="24"/>
          <w:szCs w:val="24"/>
        </w:rPr>
        <w:t xml:space="preserve"> </w:t>
      </w:r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des</w:t>
      </w:r>
      <w:proofErr w:type="gramEnd"/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ténèbres</w:t>
      </w:r>
      <w:r w:rsidRPr="00256704">
        <w:rPr>
          <w:rFonts w:cstheme="minorHAnsi"/>
          <w:sz w:val="24"/>
          <w:szCs w:val="24"/>
        </w:rPr>
        <w:t xml:space="preserve"> </w:t>
      </w:r>
      <w:r w:rsidR="005B3A88" w:rsidRPr="00256704">
        <w:rPr>
          <w:rFonts w:cstheme="minorHAnsi"/>
          <w:sz w:val="24"/>
          <w:szCs w:val="24"/>
        </w:rPr>
        <w:t xml:space="preserve"> </w:t>
      </w:r>
      <w:r w:rsidRPr="00256704">
        <w:rPr>
          <w:rFonts w:cstheme="minorHAnsi"/>
          <w:sz w:val="24"/>
          <w:szCs w:val="24"/>
        </w:rPr>
        <w:t xml:space="preserve">et </w:t>
      </w:r>
      <w:r w:rsidR="005B3A88" w:rsidRPr="00256704">
        <w:rPr>
          <w:rFonts w:cstheme="minorHAnsi"/>
          <w:sz w:val="24"/>
          <w:szCs w:val="24"/>
        </w:rPr>
        <w:t xml:space="preserve"> </w:t>
      </w:r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du</w:t>
      </w:r>
      <w:r w:rsidR="00D41019"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</w:t>
      </w:r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pé</w:t>
      </w:r>
      <w:bookmarkEnd w:id="1"/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ché</w:t>
      </w:r>
      <w:bookmarkEnd w:id="2"/>
      <w:r w:rsidRPr="00256704">
        <w:rPr>
          <w:rFonts w:cstheme="minorHAnsi"/>
          <w:sz w:val="24"/>
          <w:szCs w:val="24"/>
          <w:highlight w:val="yellow"/>
          <w:shd w:val="clear" w:color="auto" w:fill="FFFFCC"/>
        </w:rPr>
        <w:t>.</w:t>
      </w:r>
      <w:r w:rsidRPr="00256704">
        <w:rPr>
          <w:rFonts w:cstheme="minorHAnsi"/>
          <w:sz w:val="24"/>
          <w:szCs w:val="24"/>
          <w:highlight w:val="yellow"/>
        </w:rPr>
        <w:t xml:space="preserve"> </w:t>
      </w:r>
    </w:p>
    <w:p w14:paraId="769D5E54" w14:textId="77777777" w:rsidR="00C4149E" w:rsidRPr="00C06E44" w:rsidRDefault="00C4149E" w:rsidP="00C4149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0E38B561" w14:textId="77777777" w:rsidR="000A5BB8" w:rsidRPr="00C06E44" w:rsidRDefault="00D41019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</w:t>
      </w:r>
      <w:r w:rsidR="000A5BB8" w:rsidRPr="00C06E44">
        <w:rPr>
          <w:rFonts w:cstheme="minorHAnsi"/>
          <w:sz w:val="24"/>
          <w:szCs w:val="24"/>
          <w:u w:val="dotted"/>
        </w:rPr>
        <w:t>Tu penses</w:t>
      </w:r>
      <w:r w:rsidR="000A5BB8" w:rsidRPr="00C06E44">
        <w:rPr>
          <w:rFonts w:cstheme="minorHAnsi"/>
          <w:sz w:val="24"/>
          <w:szCs w:val="24"/>
        </w:rPr>
        <w:t xml:space="preserve"> que si quiconque pouvait voir la vérité à ton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 xml:space="preserve">sujet, il éprouverait </w:t>
      </w:r>
      <w:r w:rsidRPr="00C06E44">
        <w:rPr>
          <w:rFonts w:cstheme="minorHAnsi"/>
          <w:sz w:val="24"/>
          <w:szCs w:val="24"/>
        </w:rPr>
        <w:t xml:space="preserve">                   </w:t>
      </w:r>
      <w:r w:rsidR="000A5BB8" w:rsidRPr="00C06E44">
        <w:rPr>
          <w:rFonts w:cstheme="minorHAnsi"/>
          <w:sz w:val="24"/>
          <w:szCs w:val="24"/>
        </w:rPr>
        <w:t>de la répulsion et reculerait devant toi comme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 xml:space="preserve">devant un serpent venimeux. </w:t>
      </w:r>
      <w:r w:rsidR="00C4149E" w:rsidRPr="00C06E44">
        <w:rPr>
          <w:rFonts w:cstheme="minorHAnsi"/>
          <w:sz w:val="24"/>
          <w:szCs w:val="24"/>
        </w:rPr>
        <w:t xml:space="preserve">                                   </w:t>
      </w:r>
      <w:r w:rsidR="000A5BB8" w:rsidRPr="00383874">
        <w:rPr>
          <w:rFonts w:cstheme="minorHAnsi"/>
          <w:b/>
          <w:bCs/>
          <w:sz w:val="24"/>
          <w:szCs w:val="24"/>
          <w:u w:val="dotted"/>
          <w:shd w:val="clear" w:color="auto" w:fill="FFFFFF" w:themeFill="background1"/>
        </w:rPr>
        <w:t>Tu penses</w:t>
      </w:r>
      <w:r w:rsidR="000A5BB8" w:rsidRPr="00C06E44">
        <w:rPr>
          <w:rFonts w:cstheme="minorHAnsi"/>
          <w:sz w:val="24"/>
          <w:szCs w:val="24"/>
        </w:rPr>
        <w:t xml:space="preserve"> que si ce qui est vrai à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 xml:space="preserve">ton sujet t'était révélé, </w:t>
      </w:r>
      <w:r w:rsidR="000A5BB8" w:rsidRPr="00C06E44">
        <w:rPr>
          <w:rFonts w:cstheme="minorHAnsi"/>
          <w:sz w:val="24"/>
          <w:szCs w:val="24"/>
          <w:u w:val="dotted"/>
        </w:rPr>
        <w:t>tu serais frappé d'une horreur</w:t>
      </w:r>
      <w:r w:rsidR="000A5BB8" w:rsidRPr="00C06E44">
        <w:rPr>
          <w:rFonts w:cstheme="minorHAnsi"/>
          <w:sz w:val="24"/>
          <w:szCs w:val="24"/>
        </w:rPr>
        <w:t xml:space="preserve"> si intense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 xml:space="preserve">que tu te précipiterais </w:t>
      </w:r>
      <w:r w:rsidR="000A5BB8" w:rsidRPr="00383874">
        <w:rPr>
          <w:rFonts w:cstheme="minorHAnsi"/>
          <w:sz w:val="24"/>
          <w:szCs w:val="24"/>
          <w:shd w:val="clear" w:color="auto" w:fill="FFFFFF" w:themeFill="background1"/>
        </w:rPr>
        <w:t>pour te donner la mort</w:t>
      </w:r>
      <w:r w:rsidR="000A5BB8" w:rsidRPr="00C06E44">
        <w:rPr>
          <w:rFonts w:cstheme="minorHAnsi"/>
          <w:sz w:val="24"/>
          <w:szCs w:val="24"/>
        </w:rPr>
        <w:t>, continuant de vivre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>après avoir vu que cela est impossible.</w:t>
      </w:r>
    </w:p>
    <w:p w14:paraId="3092FD44" w14:textId="75646AEB" w:rsidR="00D41019" w:rsidRPr="00C06E44" w:rsidRDefault="00A65193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6AC17" wp14:editId="00226A5F">
                <wp:simplePos x="0" y="0"/>
                <wp:positionH relativeFrom="column">
                  <wp:posOffset>2990088</wp:posOffset>
                </wp:positionH>
                <wp:positionV relativeFrom="paragraph">
                  <wp:posOffset>91364</wp:posOffset>
                </wp:positionV>
                <wp:extent cx="2648102" cy="504749"/>
                <wp:effectExtent l="0" t="0" r="1905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02" cy="5047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A9754" id="Rectangle 6" o:spid="_x0000_s1026" style="position:absolute;margin-left:235.45pt;margin-top:7.2pt;width:208.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dYQIAAB4FAAAOAAAAZHJzL2Uyb0RvYy54bWysVE1v2zAMvQ/YfxB0X+0E6VcQpwhadBgQ&#10;tEHToWdVlmoDsqhRSpzs14+SHSdoix2G5aBQIvlIPT9qdrNrDNsq9DXYgo/Ocs6UlVDW9q3gP5/v&#10;v11x5oOwpTBgVcH3yvOb+dcvs9ZN1RgqMKVCRiDWT1tX8CoEN80yLyvVCH8GTllyasBGBNriW1ai&#10;aAm9Mdk4zy+yFrB0CFJ5T6d3nZPPE77WSoZHrb0KzBScegtpxbS+xjWbz8T0DYWratm3If6hi0bU&#10;looOUHciCLbB+gNUU0sEDzqcSWgy0LqWKt2BbjPK391mXQmn0l2IHO8Gmvz/g5UP27VbIdHQOj/1&#10;ZMZb7DQ28Z/6Y7tE1n4gS+0Ck3Q4vphcjfIxZ5J85/nkcnId2cyO2Q59+K6gYdEoONLHSByJ7dKH&#10;LvQQEotZuK+NiefHVpIV9kbFAGOflGZ1GYsnoKQSdWuQbQV9XyGlsmHUuSpRqu74PKdf39qQkRpN&#10;gBFZU+EBuweICvyI3bXdx8dUlUQ2JOd/a6xLHjJSZbBhSG5qC/gZgKFb9ZW7+ANJHTWRpVco9ytk&#10;CJ3EvZP3NdG+FD6sBJKmSf00p+GRFm2gLTj0FmcV4O/PzmM8SY28nLU0IwX3vzYCFWfmhyURXo8m&#10;kzhUaTM5vxzTBk89r6ceu2lugT7TiF4EJ5MZ44M5mBqheaFxXsSq5BJWUu2Cy4CHzW3oZpceBKkW&#10;ixRGg+REWNq1kxE8shpl9bx7Eeh67QVS7QMc5klM30mwi42ZFhabALpO+jzy2vNNQ5iE0z8YccpP&#10;9ynq+KzN/wAAAP//AwBQSwMEFAAGAAgAAAAhAF4j6dLgAAAACQEAAA8AAABkcnMvZG93bnJldi54&#10;bWxMj8FOwzAMhu9IvENkJG4sBSrWlqbTmMQJmNSVTeKWpaYtNE7VZFvh6TEnONr/p9+f88Vke3HE&#10;0XeOFFzPIhBIxtUdNQpeq8erBIQPmmrdO0IFX+hhUZyf5Tqr3YlKPG5CI7iEfKYVtCEMmZTetGi1&#10;n7kBibN3N1odeBwbWY/6xOW2lzdRdCet7ogvtHrAVYvmc3OwCnC7+yi/357M+tksXUmrUD1UL0pd&#10;XkzLexABp/AHw68+q0PBTnt3oNqLXkE8j1JGOYhjEAwkyZwXewXpbQqyyOX/D4ofAAAA//8DAFBL&#10;AQItABQABgAIAAAAIQC2gziS/gAAAOEBAAATAAAAAAAAAAAAAAAAAAAAAABbQ29udGVudF9UeXBl&#10;c10ueG1sUEsBAi0AFAAGAAgAAAAhADj9If/WAAAAlAEAAAsAAAAAAAAAAAAAAAAALwEAAF9yZWxz&#10;Ly5yZWxzUEsBAi0AFAAGAAgAAAAhAFIW6x1hAgAAHgUAAA4AAAAAAAAAAAAAAAAALgIAAGRycy9l&#10;Mm9Eb2MueG1sUEsBAi0AFAAGAAgAAAAhAF4j6dLgAAAACQEAAA8AAAAAAAAAAAAAAAAAuwQAAGRy&#10;cy9kb3ducmV2LnhtbFBLBQYAAAAABAAEAPMAAADIBQAAAAA=&#10;" filled="f" strokecolor="#243f60 [1604]" strokeweight="2pt"/>
            </w:pict>
          </mc:Fallback>
        </mc:AlternateContent>
      </w:r>
    </w:p>
    <w:p w14:paraId="03C1A149" w14:textId="77777777" w:rsidR="00A65193" w:rsidRPr="00383874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2.   </w:t>
      </w:r>
      <w:bookmarkStart w:id="3" w:name="_Hlk36734435"/>
      <w:r w:rsidRPr="00C06E44">
        <w:rPr>
          <w:rFonts w:cstheme="minorHAnsi"/>
          <w:sz w:val="24"/>
          <w:szCs w:val="24"/>
          <w:shd w:val="clear" w:color="auto" w:fill="FFFFCC"/>
        </w:rPr>
        <w:t xml:space="preserve">Ce sont </w:t>
      </w:r>
      <w:r w:rsidRPr="002567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des </w:t>
      </w:r>
      <w:proofErr w:type="gramStart"/>
      <w:r w:rsidRPr="002567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croyances</w:t>
      </w:r>
      <w:r w:rsidR="00C4149E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  <w:shd w:val="clear" w:color="auto" w:fill="FFFFCC"/>
        </w:rPr>
        <w:t xml:space="preserve"> si</w:t>
      </w:r>
      <w:proofErr w:type="gramEnd"/>
      <w:r w:rsidRPr="00C06E4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C0D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fermement </w:t>
      </w:r>
      <w:r w:rsidRPr="0038387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fixées</w:t>
      </w:r>
      <w:r w:rsidR="00A65193" w:rsidRPr="00383874"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</w:t>
      </w:r>
      <w:r w:rsidRPr="0038387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83874">
        <w:rPr>
          <w:rFonts w:cstheme="minorHAnsi"/>
          <w:b/>
          <w:bCs/>
          <w:color w:val="0070C0"/>
          <w:sz w:val="24"/>
          <w:szCs w:val="24"/>
        </w:rPr>
        <w:t>qu'il est difficile</w:t>
      </w:r>
      <w:r w:rsidR="00D41019" w:rsidRPr="0038387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383874">
        <w:rPr>
          <w:rFonts w:cstheme="minorHAnsi"/>
          <w:b/>
          <w:bCs/>
          <w:color w:val="0070C0"/>
          <w:sz w:val="24"/>
          <w:szCs w:val="24"/>
        </w:rPr>
        <w:t xml:space="preserve">de t'aider à voir </w:t>
      </w:r>
      <w:r w:rsidR="00A65193" w:rsidRPr="00383874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120AE7EE" w14:textId="10EBF955" w:rsidR="00D41019" w:rsidRPr="00383874" w:rsidRDefault="00A65193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383874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0A5BB8" w:rsidRPr="00383874">
        <w:rPr>
          <w:rFonts w:cstheme="minorHAnsi"/>
          <w:b/>
          <w:bCs/>
          <w:color w:val="0070C0"/>
          <w:sz w:val="24"/>
          <w:szCs w:val="24"/>
          <w:u w:val="single"/>
        </w:rPr>
        <w:t>qu'elles</w:t>
      </w:r>
      <w:proofErr w:type="gramEnd"/>
      <w:r w:rsidR="000A5BB8" w:rsidRPr="00383874">
        <w:rPr>
          <w:rFonts w:cstheme="minorHAnsi"/>
          <w:color w:val="0070C0"/>
          <w:sz w:val="24"/>
          <w:szCs w:val="24"/>
          <w:u w:val="single"/>
        </w:rPr>
        <w:t xml:space="preserve"> </w:t>
      </w:r>
      <w:r w:rsidR="00C4149E" w:rsidRPr="00383874">
        <w:rPr>
          <w:rFonts w:cstheme="minorHAnsi"/>
          <w:color w:val="0070C0"/>
          <w:sz w:val="24"/>
          <w:szCs w:val="24"/>
        </w:rPr>
        <w:t xml:space="preserve">  </w:t>
      </w:r>
      <w:r w:rsidR="000A5BB8" w:rsidRPr="00383874">
        <w:rPr>
          <w:rFonts w:cstheme="minorHAnsi"/>
          <w:b/>
          <w:color w:val="0070C0"/>
          <w:sz w:val="24"/>
          <w:szCs w:val="24"/>
        </w:rPr>
        <w:t xml:space="preserve">sont </w:t>
      </w:r>
      <w:r w:rsidR="000A5BB8" w:rsidRPr="00383874">
        <w:rPr>
          <w:rFonts w:cstheme="minorHAnsi"/>
          <w:b/>
          <w:color w:val="0070C0"/>
          <w:sz w:val="24"/>
          <w:szCs w:val="24"/>
          <w:shd w:val="clear" w:color="auto" w:fill="FFFFCC"/>
        </w:rPr>
        <w:t>fondées sur rien</w:t>
      </w:r>
      <w:r w:rsidR="000A5BB8" w:rsidRPr="00383874">
        <w:rPr>
          <w:rFonts w:cstheme="minorHAnsi"/>
          <w:color w:val="0070C0"/>
          <w:sz w:val="24"/>
          <w:szCs w:val="24"/>
          <w:shd w:val="clear" w:color="auto" w:fill="FFFFCC"/>
        </w:rPr>
        <w:t>.</w:t>
      </w:r>
      <w:r w:rsidR="000A5BB8" w:rsidRPr="00383874">
        <w:rPr>
          <w:rFonts w:cstheme="minorHAnsi"/>
          <w:color w:val="0070C0"/>
          <w:sz w:val="24"/>
          <w:szCs w:val="24"/>
        </w:rPr>
        <w:t xml:space="preserve"> </w:t>
      </w:r>
    </w:p>
    <w:p w14:paraId="47706137" w14:textId="77777777" w:rsidR="00D41019" w:rsidRPr="00C06E44" w:rsidRDefault="000A5BB8" w:rsidP="00D410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C06E44">
        <w:rPr>
          <w:rFonts w:cstheme="minorHAnsi"/>
          <w:sz w:val="24"/>
          <w:szCs w:val="24"/>
          <w:u w:val="single"/>
          <w:shd w:val="clear" w:color="auto" w:fill="FFFFCC"/>
        </w:rPr>
        <w:t>Que tu aies fait</w:t>
      </w:r>
      <w:r w:rsidR="00D41019" w:rsidRPr="00C06E44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  <w:u w:val="single"/>
          <w:shd w:val="clear" w:color="auto" w:fill="FFFFCC"/>
        </w:rPr>
        <w:t xml:space="preserve">des erreurs </w:t>
      </w:r>
      <w:r w:rsidR="00EB3AAD" w:rsidRPr="00C06E44">
        <w:rPr>
          <w:rFonts w:cstheme="minorHAnsi"/>
          <w:sz w:val="24"/>
          <w:szCs w:val="24"/>
          <w:shd w:val="clear" w:color="auto" w:fill="FFFFCC"/>
        </w:rPr>
        <w:t xml:space="preserve">  </w:t>
      </w:r>
      <w:r w:rsidRPr="008C0D02">
        <w:rPr>
          <w:rFonts w:cstheme="minorHAnsi"/>
          <w:sz w:val="24"/>
          <w:szCs w:val="24"/>
          <w:u w:val="dotted"/>
          <w:bdr w:val="single" w:sz="4" w:space="0" w:color="auto"/>
          <w:shd w:val="clear" w:color="auto" w:fill="FFFFCC"/>
        </w:rPr>
        <w:t>est évident</w:t>
      </w:r>
      <w:r w:rsidRPr="00C06E44">
        <w:rPr>
          <w:rFonts w:cstheme="minorHAnsi"/>
          <w:sz w:val="24"/>
          <w:szCs w:val="24"/>
          <w:highlight w:val="yellow"/>
        </w:rPr>
        <w:t>.</w:t>
      </w:r>
    </w:p>
    <w:p w14:paraId="3D4E46F5" w14:textId="5BE62391" w:rsidR="00D41019" w:rsidRPr="00C06E44" w:rsidRDefault="000A5BB8" w:rsidP="000A5B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Que tu aies cherché le salut </w:t>
      </w:r>
      <w:r w:rsidR="005417C3">
        <w:rPr>
          <w:rFonts w:cstheme="minorHAnsi"/>
          <w:sz w:val="24"/>
          <w:szCs w:val="24"/>
        </w:rPr>
        <w:t xml:space="preserve"> </w:t>
      </w:r>
      <w:r w:rsidR="005417C3" w:rsidRPr="005417C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C0D02">
        <w:rPr>
          <w:rFonts w:cstheme="minorHAnsi"/>
          <w:sz w:val="24"/>
          <w:szCs w:val="24"/>
          <w:bdr w:val="single" w:sz="4" w:space="0" w:color="auto"/>
        </w:rPr>
        <w:t>d'étranges</w:t>
      </w:r>
      <w:r w:rsidR="00D41019" w:rsidRPr="008C0D0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C0D02">
        <w:rPr>
          <w:rFonts w:cstheme="minorHAnsi"/>
          <w:sz w:val="24"/>
          <w:szCs w:val="24"/>
          <w:bdr w:val="single" w:sz="4" w:space="0" w:color="auto"/>
        </w:rPr>
        <w:t>façons</w:t>
      </w:r>
      <w:r w:rsidR="005417C3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Start"/>
      <w:r w:rsidR="005417C3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06E44">
        <w:rPr>
          <w:rFonts w:cstheme="minorHAnsi"/>
          <w:sz w:val="24"/>
          <w:szCs w:val="24"/>
        </w:rPr>
        <w:t>,</w:t>
      </w:r>
      <w:proofErr w:type="gramEnd"/>
    </w:p>
    <w:p w14:paraId="7F0505E2" w14:textId="77777777" w:rsidR="00D41019" w:rsidRPr="00C06E44" w:rsidRDefault="000A5BB8" w:rsidP="000A5B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</w:t>
      </w:r>
      <w:proofErr w:type="gramStart"/>
      <w:r w:rsidRPr="00C06E44">
        <w:rPr>
          <w:rFonts w:cstheme="minorHAnsi"/>
          <w:sz w:val="24"/>
          <w:szCs w:val="24"/>
        </w:rPr>
        <w:t>que</w:t>
      </w:r>
      <w:proofErr w:type="gramEnd"/>
      <w:r w:rsidRPr="00C06E44">
        <w:rPr>
          <w:rFonts w:cstheme="minorHAnsi"/>
          <w:sz w:val="24"/>
          <w:szCs w:val="24"/>
        </w:rPr>
        <w:t xml:space="preserve"> tu aies </w:t>
      </w:r>
      <w:r w:rsidRPr="00140701">
        <w:rPr>
          <w:rFonts w:cstheme="minorHAnsi"/>
          <w:sz w:val="24"/>
          <w:szCs w:val="24"/>
          <w:bdr w:val="single" w:sz="4" w:space="0" w:color="auto"/>
        </w:rPr>
        <w:t>été trompé</w:t>
      </w:r>
      <w:r w:rsidRPr="00C06E44">
        <w:rPr>
          <w:rFonts w:cstheme="minorHAnsi"/>
          <w:sz w:val="24"/>
          <w:szCs w:val="24"/>
        </w:rPr>
        <w:t xml:space="preserve">, </w:t>
      </w:r>
      <w:r w:rsidRPr="00140701">
        <w:rPr>
          <w:rFonts w:cstheme="minorHAnsi"/>
          <w:sz w:val="24"/>
          <w:szCs w:val="24"/>
          <w:bdr w:val="single" w:sz="4" w:space="0" w:color="auto"/>
        </w:rPr>
        <w:t>trompeur,</w:t>
      </w:r>
      <w:r w:rsidRPr="00C06E44">
        <w:rPr>
          <w:rFonts w:cstheme="minorHAnsi"/>
          <w:sz w:val="24"/>
          <w:szCs w:val="24"/>
        </w:rPr>
        <w:t xml:space="preserve"> </w:t>
      </w:r>
    </w:p>
    <w:p w14:paraId="7EBFA9FB" w14:textId="77777777" w:rsidR="00D41019" w:rsidRPr="00C06E44" w:rsidRDefault="000A5BB8" w:rsidP="000A5B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06E44">
        <w:rPr>
          <w:rFonts w:cstheme="minorHAnsi"/>
          <w:sz w:val="24"/>
          <w:szCs w:val="24"/>
        </w:rPr>
        <w:t>effrayé</w:t>
      </w:r>
      <w:proofErr w:type="gramEnd"/>
      <w:r w:rsidRPr="00C06E44">
        <w:rPr>
          <w:rFonts w:cstheme="minorHAnsi"/>
          <w:sz w:val="24"/>
          <w:szCs w:val="24"/>
        </w:rPr>
        <w:t xml:space="preserve"> par de </w:t>
      </w:r>
      <w:r w:rsidRPr="00140701">
        <w:rPr>
          <w:rFonts w:cstheme="minorHAnsi"/>
          <w:sz w:val="24"/>
          <w:szCs w:val="24"/>
          <w:u w:val="dash" w:color="C00000"/>
        </w:rPr>
        <w:t>sots fantasmes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et des </w:t>
      </w:r>
      <w:r w:rsidRPr="00140701">
        <w:rPr>
          <w:rFonts w:cstheme="minorHAnsi"/>
          <w:sz w:val="24"/>
          <w:szCs w:val="24"/>
          <w:u w:val="dash" w:color="C00000"/>
        </w:rPr>
        <w:t>rêves brutaux</w:t>
      </w:r>
      <w:r w:rsidRPr="00C06E44">
        <w:rPr>
          <w:rFonts w:cstheme="minorHAnsi"/>
          <w:sz w:val="24"/>
          <w:szCs w:val="24"/>
        </w:rPr>
        <w:t>;</w:t>
      </w:r>
    </w:p>
    <w:p w14:paraId="19E8FE31" w14:textId="68394262" w:rsidR="000A5BB8" w:rsidRPr="00A65193" w:rsidRDefault="000A5BB8" w:rsidP="000A5B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06E44">
        <w:rPr>
          <w:rFonts w:cstheme="minorHAnsi"/>
          <w:sz w:val="24"/>
          <w:szCs w:val="24"/>
        </w:rPr>
        <w:t xml:space="preserve"> </w:t>
      </w:r>
      <w:proofErr w:type="gramStart"/>
      <w:r w:rsidRPr="00C06E44">
        <w:rPr>
          <w:rFonts w:cstheme="minorHAnsi"/>
          <w:sz w:val="24"/>
          <w:szCs w:val="24"/>
        </w:rPr>
        <w:t>que</w:t>
      </w:r>
      <w:proofErr w:type="gramEnd"/>
      <w:r w:rsidRPr="00C06E44">
        <w:rPr>
          <w:rFonts w:cstheme="minorHAnsi"/>
          <w:sz w:val="24"/>
          <w:szCs w:val="24"/>
        </w:rPr>
        <w:t xml:space="preserve"> tu te </w:t>
      </w:r>
      <w:r w:rsidRPr="005417C3">
        <w:rPr>
          <w:rFonts w:cstheme="minorHAnsi"/>
          <w:sz w:val="24"/>
          <w:szCs w:val="24"/>
          <w:bdr w:val="single" w:sz="4" w:space="0" w:color="auto"/>
        </w:rPr>
        <w:t xml:space="preserve">sois prosterné devant </w:t>
      </w:r>
      <w:r w:rsidRPr="00256704">
        <w:rPr>
          <w:rFonts w:cstheme="minorHAnsi"/>
          <w:sz w:val="24"/>
          <w:szCs w:val="24"/>
          <w:bdr w:val="single" w:sz="4" w:space="0" w:color="auto"/>
        </w:rPr>
        <w:t>des</w:t>
      </w:r>
      <w:r w:rsidR="00D41019" w:rsidRPr="0025670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56704">
        <w:rPr>
          <w:rFonts w:cstheme="minorHAnsi"/>
          <w:sz w:val="24"/>
          <w:szCs w:val="24"/>
          <w:bdr w:val="single" w:sz="4" w:space="0" w:color="auto"/>
        </w:rPr>
        <w:t>idoles</w:t>
      </w:r>
      <w:r w:rsidRPr="005417C3">
        <w:rPr>
          <w:rFonts w:cstheme="minorHAnsi"/>
          <w:sz w:val="24"/>
          <w:szCs w:val="24"/>
          <w:bdr w:val="single" w:sz="4" w:space="0" w:color="auto"/>
        </w:rPr>
        <w:t xml:space="preserve"> faites de poussière</w:t>
      </w:r>
      <w:r w:rsidR="00D41019" w:rsidRPr="00C06E44">
        <w:rPr>
          <w:rFonts w:cstheme="minorHAnsi"/>
          <w:sz w:val="24"/>
          <w:szCs w:val="24"/>
        </w:rPr>
        <w:t xml:space="preserve">                                       </w:t>
      </w:r>
      <w:r w:rsidRPr="00C06E44">
        <w:rPr>
          <w:rFonts w:cstheme="minorHAnsi"/>
          <w:sz w:val="24"/>
          <w:szCs w:val="24"/>
        </w:rPr>
        <w:t xml:space="preserve"> —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  <w:u w:val="single"/>
        </w:rPr>
        <w:t>tout cela est vrai</w:t>
      </w:r>
      <w:r w:rsidRPr="00C06E44">
        <w:rPr>
          <w:rFonts w:cstheme="minorHAnsi"/>
          <w:sz w:val="24"/>
          <w:szCs w:val="24"/>
        </w:rPr>
        <w:t xml:space="preserve"> 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="00D41019" w:rsidRPr="00A65193">
        <w:rPr>
          <w:rFonts w:cstheme="minorHAnsi"/>
          <w:b/>
          <w:bCs/>
          <w:sz w:val="24"/>
          <w:szCs w:val="24"/>
        </w:rPr>
        <w:t xml:space="preserve"> </w:t>
      </w:r>
      <w:r w:rsidRPr="00A65193">
        <w:rPr>
          <w:rFonts w:cstheme="minorHAnsi"/>
          <w:b/>
          <w:bCs/>
          <w:color w:val="C00000"/>
          <w:sz w:val="24"/>
          <w:szCs w:val="24"/>
          <w:u w:val="single"/>
        </w:rPr>
        <w:t>selon</w:t>
      </w:r>
      <w:r w:rsidRPr="00C06E44">
        <w:rPr>
          <w:rFonts w:cstheme="minorHAnsi"/>
          <w:sz w:val="24"/>
          <w:szCs w:val="24"/>
        </w:rPr>
        <w:t xml:space="preserve"> 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>ce que tu crois</w:t>
      </w:r>
      <w:r w:rsidR="00D41019" w:rsidRPr="00C06E44">
        <w:rPr>
          <w:rFonts w:cstheme="minorHAnsi"/>
          <w:sz w:val="24"/>
          <w:szCs w:val="24"/>
        </w:rPr>
        <w:t xml:space="preserve">   </w:t>
      </w:r>
      <w:r w:rsidRPr="00256704">
        <w:rPr>
          <w:rFonts w:cstheme="minorHAnsi"/>
          <w:b/>
          <w:bCs/>
          <w:sz w:val="24"/>
          <w:szCs w:val="24"/>
          <w:u w:val="dotted"/>
        </w:rPr>
        <w:t>maintenan</w:t>
      </w:r>
      <w:r w:rsidRPr="00256704">
        <w:rPr>
          <w:rFonts w:cstheme="minorHAnsi"/>
          <w:sz w:val="24"/>
          <w:szCs w:val="24"/>
          <w:u w:val="dotted"/>
        </w:rPr>
        <w:t>t</w:t>
      </w:r>
      <w:bookmarkEnd w:id="3"/>
      <w:r w:rsidRPr="005417C3">
        <w:rPr>
          <w:rFonts w:cstheme="minorHAnsi"/>
          <w:sz w:val="18"/>
          <w:szCs w:val="18"/>
          <w:highlight w:val="yellow"/>
        </w:rPr>
        <w:t>.</w:t>
      </w:r>
      <w:r w:rsidR="00A65193" w:rsidRPr="00A65193">
        <w:rPr>
          <w:rFonts w:cstheme="minorHAnsi"/>
          <w:sz w:val="18"/>
          <w:szCs w:val="18"/>
        </w:rPr>
        <w:t xml:space="preserve">    (</w:t>
      </w:r>
      <w:r w:rsidR="00A65193">
        <w:rPr>
          <w:rFonts w:cstheme="minorHAnsi"/>
          <w:sz w:val="18"/>
          <w:szCs w:val="18"/>
        </w:rPr>
        <w:t>L</w:t>
      </w:r>
      <w:r w:rsidR="00A65193" w:rsidRPr="00A65193">
        <w:rPr>
          <w:rFonts w:cstheme="minorHAnsi"/>
          <w:sz w:val="18"/>
          <w:szCs w:val="18"/>
        </w:rPr>
        <w:t>es deux usages du temp</w:t>
      </w:r>
      <w:r w:rsidR="009B14FC">
        <w:rPr>
          <w:rFonts w:cstheme="minorHAnsi"/>
          <w:sz w:val="18"/>
          <w:szCs w:val="18"/>
        </w:rPr>
        <w:t xml:space="preserve">s  </w:t>
      </w:r>
      <w:proofErr w:type="gramStart"/>
      <w:r w:rsidR="009B14FC">
        <w:rPr>
          <w:rFonts w:cstheme="minorHAnsi"/>
          <w:sz w:val="18"/>
          <w:szCs w:val="18"/>
        </w:rPr>
        <w:t xml:space="preserve">  </w:t>
      </w:r>
      <w:r w:rsidR="00A65193" w:rsidRPr="00A65193">
        <w:rPr>
          <w:rFonts w:cstheme="minorHAnsi"/>
          <w:sz w:val="18"/>
          <w:szCs w:val="18"/>
        </w:rPr>
        <w:t>)</w:t>
      </w:r>
      <w:proofErr w:type="gramEnd"/>
      <w:r w:rsidR="00A65193">
        <w:rPr>
          <w:rFonts w:cs="Times New Roman"/>
          <w:b/>
          <w:bCs/>
        </w:rPr>
        <w:t xml:space="preserve">             </w:t>
      </w:r>
      <w:r w:rsidR="00343704">
        <w:rPr>
          <w:rFonts w:cs="Times New Roman"/>
          <w:b/>
          <w:bCs/>
        </w:rPr>
        <w:t xml:space="preserve">          </w:t>
      </w:r>
      <w:r w:rsidR="00343704" w:rsidRPr="00343704">
        <w:rPr>
          <w:rFonts w:cs="Times New Roman"/>
          <w:sz w:val="16"/>
          <w:szCs w:val="16"/>
        </w:rPr>
        <w:t>.</w:t>
      </w:r>
      <w:r w:rsidR="00343704">
        <w:rPr>
          <w:rFonts w:cs="Times New Roman"/>
          <w:b/>
          <w:bCs/>
        </w:rPr>
        <w:t xml:space="preserve">                                                                                                                      </w:t>
      </w:r>
      <w:r w:rsidR="00A65193" w:rsidRPr="00343704">
        <w:rPr>
          <w:rFonts w:cs="Times New Roman"/>
          <w:bCs/>
          <w:sz w:val="18"/>
          <w:szCs w:val="18"/>
        </w:rPr>
        <w:t>T.15.I. P. 322-326</w:t>
      </w:r>
    </w:p>
    <w:p w14:paraId="1A6C68F5" w14:textId="77777777" w:rsidR="005B3A88" w:rsidRPr="00C06E44" w:rsidRDefault="005B3A88" w:rsidP="005B3A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033999" w14:textId="7BFDBE59" w:rsidR="000A5BB8" w:rsidRPr="00C06E44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3.   </w:t>
      </w:r>
      <w:r w:rsidR="00C06E44" w:rsidRPr="00C06E4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6E4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Aujourd'hui nous remettons cela en question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, </w:t>
      </w:r>
      <w:r w:rsidRPr="00C06E44">
        <w:rPr>
          <w:rFonts w:cstheme="minorHAnsi"/>
          <w:sz w:val="24"/>
          <w:szCs w:val="24"/>
        </w:rPr>
        <w:t xml:space="preserve">non </w:t>
      </w:r>
      <w:r w:rsidRPr="00383874">
        <w:rPr>
          <w:rFonts w:cstheme="minorHAnsi"/>
          <w:sz w:val="24"/>
          <w:szCs w:val="24"/>
          <w:bdr w:val="single" w:sz="4" w:space="0" w:color="auto"/>
        </w:rPr>
        <w:t>du point de</w:t>
      </w:r>
      <w:r w:rsidR="00D41019" w:rsidRPr="0038387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83874">
        <w:rPr>
          <w:rFonts w:cstheme="minorHAnsi"/>
          <w:sz w:val="24"/>
          <w:szCs w:val="24"/>
          <w:bdr w:val="single" w:sz="4" w:space="0" w:color="auto"/>
        </w:rPr>
        <w:t>vue</w:t>
      </w:r>
      <w:r w:rsidRPr="0038387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de ce que tu penses, mais </w:t>
      </w:r>
      <w:r w:rsidRPr="00C06E44">
        <w:rPr>
          <w:rFonts w:cstheme="minorHAnsi"/>
          <w:b/>
          <w:bCs/>
          <w:sz w:val="24"/>
          <w:szCs w:val="24"/>
          <w:u w:val="dash" w:color="C00000"/>
        </w:rPr>
        <w:t xml:space="preserve">d'un point </w:t>
      </w:r>
      <w:r w:rsidRPr="00140701">
        <w:rPr>
          <w:rFonts w:cstheme="minorHAnsi"/>
          <w:b/>
          <w:bCs/>
          <w:sz w:val="24"/>
          <w:szCs w:val="24"/>
          <w:u w:val="dash" w:color="C00000"/>
          <w:shd w:val="clear" w:color="auto" w:fill="FFFFCC"/>
        </w:rPr>
        <w:t>de référence très différent</w:t>
      </w:r>
      <w:r w:rsidRPr="00C06E44">
        <w:rPr>
          <w:rFonts w:cstheme="minorHAnsi"/>
          <w:b/>
          <w:bCs/>
          <w:sz w:val="24"/>
          <w:szCs w:val="24"/>
        </w:rPr>
        <w:t>,</w:t>
      </w:r>
    </w:p>
    <w:p w14:paraId="32C57E12" w14:textId="77777777" w:rsidR="000A5BB8" w:rsidRPr="00C06E44" w:rsidRDefault="000A5BB8" w:rsidP="00C06E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38387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à</w:t>
      </w:r>
      <w:proofErr w:type="gramEnd"/>
      <w:r w:rsidRPr="0038387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partir duquel </w:t>
      </w:r>
      <w:r w:rsidRPr="00383874">
        <w:rPr>
          <w:rFonts w:cstheme="minorHAnsi"/>
          <w:b/>
          <w:bCs/>
          <w:color w:val="0070C0"/>
          <w:sz w:val="24"/>
          <w:szCs w:val="24"/>
          <w:u w:val="single" w:color="C00000"/>
          <w:shd w:val="clear" w:color="auto" w:fill="FFFFCC"/>
        </w:rPr>
        <w:t xml:space="preserve">des pensées </w:t>
      </w:r>
      <w:r w:rsidRPr="00383874">
        <w:rPr>
          <w:rFonts w:cstheme="minorHAnsi"/>
          <w:b/>
          <w:bCs/>
          <w:color w:val="0070C0"/>
          <w:sz w:val="24"/>
          <w:szCs w:val="24"/>
          <w:u w:val="single" w:color="C00000"/>
          <w:bdr w:val="single" w:sz="4" w:space="0" w:color="auto"/>
          <w:shd w:val="clear" w:color="auto" w:fill="FFFFCC"/>
        </w:rPr>
        <w:t>aussi vaines</w:t>
      </w:r>
      <w:r w:rsidRPr="00383874">
        <w:rPr>
          <w:rFonts w:cstheme="minorHAnsi"/>
          <w:b/>
          <w:bCs/>
          <w:color w:val="0070C0"/>
          <w:sz w:val="24"/>
          <w:szCs w:val="24"/>
          <w:u w:val="single" w:color="C00000"/>
          <w:shd w:val="clear" w:color="auto" w:fill="FFFFCC"/>
        </w:rPr>
        <w:t xml:space="preserve"> sont </w:t>
      </w:r>
      <w:proofErr w:type="spellStart"/>
      <w:r w:rsidRPr="00383874">
        <w:rPr>
          <w:rFonts w:cstheme="minorHAnsi"/>
          <w:b/>
          <w:bCs/>
          <w:color w:val="0070C0"/>
          <w:sz w:val="24"/>
          <w:szCs w:val="24"/>
          <w:highlight w:val="yellow"/>
          <w:u w:val="single" w:color="C00000"/>
          <w:shd w:val="clear" w:color="auto" w:fill="FFFFCC"/>
        </w:rPr>
        <w:t>i</w:t>
      </w:r>
      <w:r w:rsidRPr="00383874">
        <w:rPr>
          <w:rFonts w:cstheme="minorHAnsi"/>
          <w:b/>
          <w:bCs/>
          <w:color w:val="0070C0"/>
          <w:sz w:val="24"/>
          <w:szCs w:val="24"/>
          <w:u w:val="single" w:color="C00000"/>
          <w:shd w:val="clear" w:color="auto" w:fill="FFFFCC"/>
        </w:rPr>
        <w:t>n-signifiantes</w:t>
      </w:r>
      <w:proofErr w:type="spellEnd"/>
      <w:r w:rsidRPr="00C06E44">
        <w:rPr>
          <w:rFonts w:cstheme="minorHAnsi"/>
          <w:b/>
          <w:bCs/>
          <w:sz w:val="24"/>
          <w:szCs w:val="24"/>
          <w:u w:val="single" w:color="C00000"/>
        </w:rPr>
        <w:t>.</w:t>
      </w:r>
    </w:p>
    <w:p w14:paraId="5D824A0F" w14:textId="77777777" w:rsidR="005B3A88" w:rsidRPr="00C06E44" w:rsidRDefault="005B3A8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601343" w14:textId="03CDF92F" w:rsidR="00D41019" w:rsidRPr="00C06E44" w:rsidRDefault="00C06E44" w:rsidP="00D410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A5BB8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Ces pensées ne sont pas en accord </w:t>
      </w:r>
      <w:r w:rsidR="000A5BB8" w:rsidRPr="00383874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avec la Volonté de </w:t>
      </w:r>
      <w:proofErr w:type="gramStart"/>
      <w:r w:rsidR="000A5BB8" w:rsidRPr="00383874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Dieu</w:t>
      </w:r>
      <w:r w:rsidRPr="00383874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A5BB8" w:rsidRPr="00256704">
        <w:rPr>
          <w:rFonts w:cstheme="minorHAnsi"/>
          <w:sz w:val="24"/>
          <w:szCs w:val="24"/>
          <w:highlight w:val="yellow"/>
        </w:rPr>
        <w:t>.</w:t>
      </w:r>
      <w:proofErr w:type="gramEnd"/>
      <w:r w:rsidR="000A5BB8" w:rsidRPr="00C06E44">
        <w:rPr>
          <w:rFonts w:cstheme="minorHAnsi"/>
          <w:sz w:val="24"/>
          <w:szCs w:val="24"/>
        </w:rPr>
        <w:t xml:space="preserve"> </w:t>
      </w:r>
    </w:p>
    <w:p w14:paraId="02CFEE2D" w14:textId="77777777" w:rsidR="00D41019" w:rsidRPr="00C06E44" w:rsidRDefault="000A5BB8" w:rsidP="000A5BB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>Ces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383874">
        <w:rPr>
          <w:rFonts w:cstheme="minorHAnsi"/>
          <w:sz w:val="24"/>
          <w:szCs w:val="24"/>
          <w:shd w:val="clear" w:color="auto" w:fill="FFFFFF" w:themeFill="background1"/>
        </w:rPr>
        <w:t>croyances bizarres</w:t>
      </w:r>
      <w:r w:rsidRPr="00C06E44">
        <w:rPr>
          <w:rFonts w:cstheme="minorHAnsi"/>
          <w:b/>
          <w:sz w:val="24"/>
          <w:szCs w:val="24"/>
        </w:rPr>
        <w:t>,</w:t>
      </w:r>
      <w:r w:rsidRPr="00C06E44">
        <w:rPr>
          <w:rFonts w:cstheme="minorHAnsi"/>
          <w:b/>
          <w:sz w:val="28"/>
          <w:szCs w:val="28"/>
        </w:rPr>
        <w:t xml:space="preserve"> </w:t>
      </w:r>
      <w:r w:rsidRPr="00C06E44">
        <w:rPr>
          <w:rFonts w:cstheme="minorHAnsi"/>
          <w:b/>
          <w:sz w:val="28"/>
          <w:szCs w:val="28"/>
          <w:u w:val="single" w:color="C00000"/>
        </w:rPr>
        <w:t>Il</w:t>
      </w:r>
      <w:r w:rsidRPr="00C06E44">
        <w:rPr>
          <w:rFonts w:cstheme="minorHAnsi"/>
          <w:b/>
          <w:sz w:val="24"/>
          <w:szCs w:val="24"/>
          <w:u w:val="single" w:color="C00000"/>
        </w:rPr>
        <w:t xml:space="preserve"> ne les partage pas avec toi</w:t>
      </w:r>
      <w:r w:rsidRPr="00C06E44">
        <w:rPr>
          <w:rFonts w:cstheme="minorHAnsi"/>
          <w:sz w:val="24"/>
          <w:szCs w:val="24"/>
        </w:rPr>
        <w:t>.</w:t>
      </w:r>
    </w:p>
    <w:p w14:paraId="0381B859" w14:textId="77777777" w:rsidR="00DB43B7" w:rsidRPr="00DB43B7" w:rsidRDefault="000A5BB8" w:rsidP="000A5BB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383874">
        <w:rPr>
          <w:rFonts w:cstheme="minorHAnsi"/>
          <w:color w:val="0070C0"/>
          <w:sz w:val="24"/>
          <w:szCs w:val="24"/>
          <w:u w:val="single"/>
        </w:rPr>
        <w:t xml:space="preserve"> </w:t>
      </w:r>
      <w:r w:rsidRPr="00383874">
        <w:rPr>
          <w:rFonts w:cstheme="minorHAnsi"/>
          <w:b/>
          <w:bCs/>
          <w:color w:val="0070C0"/>
          <w:sz w:val="24"/>
          <w:szCs w:val="24"/>
          <w:u w:val="single"/>
        </w:rPr>
        <w:t>Cela suffit</w:t>
      </w:r>
      <w:r w:rsidRPr="00383874">
        <w:rPr>
          <w:rFonts w:cstheme="minorHAnsi"/>
          <w:color w:val="0070C0"/>
          <w:sz w:val="24"/>
          <w:szCs w:val="24"/>
          <w:u w:val="single"/>
        </w:rPr>
        <w:t xml:space="preserve"> </w:t>
      </w:r>
      <w:r w:rsidRPr="00C06E44">
        <w:rPr>
          <w:rFonts w:cstheme="minorHAnsi"/>
          <w:sz w:val="24"/>
          <w:szCs w:val="24"/>
          <w:u w:val="single"/>
        </w:rPr>
        <w:t>pour</w:t>
      </w:r>
      <w:r w:rsidR="00D41019" w:rsidRPr="00C06E44">
        <w:rPr>
          <w:rFonts w:cstheme="minorHAnsi"/>
          <w:sz w:val="24"/>
          <w:szCs w:val="24"/>
          <w:u w:val="single"/>
        </w:rPr>
        <w:t xml:space="preserve"> </w:t>
      </w:r>
      <w:r w:rsidRPr="00C06E44">
        <w:rPr>
          <w:rFonts w:cstheme="minorHAnsi"/>
          <w:sz w:val="24"/>
          <w:szCs w:val="24"/>
          <w:u w:val="single"/>
        </w:rPr>
        <w:t xml:space="preserve">prouver qu'elles </w:t>
      </w:r>
      <w:r w:rsidRPr="00383874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sont fausses</w:t>
      </w:r>
      <w:r w:rsidRPr="00256704">
        <w:rPr>
          <w:rFonts w:cstheme="minorHAnsi"/>
          <w:sz w:val="24"/>
          <w:szCs w:val="24"/>
        </w:rPr>
        <w:t>,</w:t>
      </w:r>
    </w:p>
    <w:p w14:paraId="7DF0D8FC" w14:textId="2EB4D171" w:rsidR="000A5BB8" w:rsidRPr="00C06E44" w:rsidRDefault="00DB43B7" w:rsidP="00DB43B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                       </w:t>
      </w:r>
      <w:proofErr w:type="gramStart"/>
      <w:r w:rsidR="000A5BB8" w:rsidRPr="00C06E44">
        <w:rPr>
          <w:rFonts w:cstheme="minorHAnsi"/>
          <w:sz w:val="24"/>
          <w:szCs w:val="24"/>
          <w:u w:val="single"/>
        </w:rPr>
        <w:t>mais</w:t>
      </w:r>
      <w:proofErr w:type="gramEnd"/>
      <w:r w:rsidR="000A5BB8" w:rsidRPr="00C06E44">
        <w:rPr>
          <w:rFonts w:cstheme="minorHAnsi"/>
          <w:sz w:val="24"/>
          <w:szCs w:val="24"/>
          <w:u w:val="single"/>
        </w:rPr>
        <w:t xml:space="preserve"> tu ne perçois pas qu'il en est</w:t>
      </w:r>
      <w:r w:rsidR="00D41019" w:rsidRPr="00C06E44">
        <w:rPr>
          <w:rFonts w:cstheme="minorHAnsi"/>
          <w:sz w:val="24"/>
          <w:szCs w:val="24"/>
          <w:u w:val="single"/>
        </w:rPr>
        <w:t xml:space="preserve"> </w:t>
      </w:r>
      <w:r w:rsidR="000A5BB8" w:rsidRPr="00C06E44">
        <w:rPr>
          <w:rFonts w:cstheme="minorHAnsi"/>
          <w:sz w:val="24"/>
          <w:szCs w:val="24"/>
          <w:u w:val="single"/>
        </w:rPr>
        <w:t>ainsi.</w:t>
      </w:r>
    </w:p>
    <w:p w14:paraId="1BC134F0" w14:textId="77777777" w:rsidR="00D41019" w:rsidRPr="00C06E44" w:rsidRDefault="00D41019" w:rsidP="00D4101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E188944" w14:textId="77777777" w:rsidR="00061967" w:rsidRPr="00C06E44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4.   </w:t>
      </w:r>
      <w:r w:rsidRPr="00C06E44">
        <w:rPr>
          <w:rFonts w:cstheme="minorHAnsi"/>
          <w:sz w:val="24"/>
          <w:szCs w:val="24"/>
          <w:shd w:val="clear" w:color="auto" w:fill="FFFFCC"/>
        </w:rPr>
        <w:t xml:space="preserve">Pourquoi ne serais-tu pas </w:t>
      </w:r>
      <w:r w:rsidR="00C4149E" w:rsidRPr="00C06E44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C4149E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transporté de </w:t>
      </w:r>
      <w:proofErr w:type="gramStart"/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joie</w:t>
      </w:r>
      <w:r w:rsidR="00C4149E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 </w:t>
      </w:r>
      <w:r w:rsidRPr="00256704">
        <w:rPr>
          <w:rFonts w:cstheme="minorHAnsi"/>
          <w:sz w:val="24"/>
          <w:szCs w:val="24"/>
        </w:rPr>
        <w:t>par</w:t>
      </w:r>
      <w:proofErr w:type="gramEnd"/>
      <w:r w:rsidRPr="00256704">
        <w:rPr>
          <w:rFonts w:cstheme="minorHAnsi"/>
          <w:sz w:val="24"/>
          <w:szCs w:val="24"/>
        </w:rPr>
        <w:t xml:space="preserve"> l'assurance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que tout le mal que tu </w:t>
      </w:r>
      <w:r w:rsidRPr="00140701">
        <w:rPr>
          <w:rFonts w:cstheme="minorHAnsi"/>
          <w:sz w:val="24"/>
          <w:szCs w:val="24"/>
          <w:u w:val="dash" w:color="C00000"/>
        </w:rPr>
        <w:t xml:space="preserve">penses avoir fait </w:t>
      </w:r>
      <w:r w:rsidRPr="00383874">
        <w:rPr>
          <w:rFonts w:cstheme="minorHAnsi"/>
          <w:b/>
          <w:color w:val="0070C0"/>
          <w:sz w:val="24"/>
          <w:szCs w:val="24"/>
          <w:bdr w:val="single" w:sz="4" w:space="0" w:color="auto"/>
        </w:rPr>
        <w:t>n'a jamais été fait</w:t>
      </w:r>
      <w:r w:rsidRPr="00256704">
        <w:rPr>
          <w:rFonts w:cstheme="minorHAnsi"/>
          <w:b/>
          <w:color w:val="C00000"/>
          <w:sz w:val="24"/>
          <w:szCs w:val="24"/>
          <w:bdr w:val="single" w:sz="4" w:space="0" w:color="auto"/>
        </w:rPr>
        <w:t>,</w:t>
      </w:r>
    </w:p>
    <w:p w14:paraId="6E56EABD" w14:textId="045EA04B" w:rsidR="00061967" w:rsidRPr="00C06E44" w:rsidRDefault="00061967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             </w:t>
      </w:r>
      <w:r w:rsidR="000A5BB8" w:rsidRPr="00C06E44">
        <w:rPr>
          <w:rFonts w:cstheme="minorHAnsi"/>
          <w:sz w:val="24"/>
          <w:szCs w:val="24"/>
        </w:rPr>
        <w:t xml:space="preserve"> </w:t>
      </w:r>
      <w:r w:rsidR="00DB43B7" w:rsidRPr="00DB43B7">
        <w:rPr>
          <w:rFonts w:cstheme="minorHAnsi"/>
          <w:sz w:val="24"/>
          <w:szCs w:val="24"/>
          <w:bdr w:val="single" w:sz="4" w:space="0" w:color="auto"/>
        </w:rPr>
        <w:t xml:space="preserve">    </w:t>
      </w:r>
      <w:r w:rsidRPr="00DB43B7">
        <w:rPr>
          <w:rFonts w:cstheme="minorHAnsi"/>
          <w:sz w:val="24"/>
          <w:szCs w:val="24"/>
          <w:bdr w:val="single" w:sz="4" w:space="0" w:color="auto"/>
        </w:rPr>
        <w:t>Q</w:t>
      </w:r>
      <w:r w:rsidR="000A5BB8" w:rsidRPr="00DB43B7">
        <w:rPr>
          <w:rFonts w:cstheme="minorHAnsi"/>
          <w:sz w:val="24"/>
          <w:szCs w:val="24"/>
          <w:bdr w:val="single" w:sz="4" w:space="0" w:color="auto"/>
        </w:rPr>
        <w:t>ue</w:t>
      </w:r>
      <w:r w:rsidRPr="00DB43B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A5BB8" w:rsidRPr="00DB43B7">
        <w:rPr>
          <w:rFonts w:cstheme="minorHAnsi"/>
          <w:sz w:val="24"/>
          <w:szCs w:val="24"/>
          <w:bdr w:val="single" w:sz="4" w:space="0" w:color="auto"/>
        </w:rPr>
        <w:t xml:space="preserve">tous </w:t>
      </w:r>
      <w:r w:rsidR="000A5BB8" w:rsidRPr="00256704">
        <w:rPr>
          <w:rFonts w:cstheme="minorHAnsi"/>
          <w:sz w:val="24"/>
          <w:szCs w:val="24"/>
          <w:bdr w:val="single" w:sz="4" w:space="0" w:color="auto"/>
        </w:rPr>
        <w:t>tes péchés</w:t>
      </w:r>
      <w:r w:rsidR="000A5BB8" w:rsidRPr="00DB43B7">
        <w:rPr>
          <w:rFonts w:cstheme="minorHAnsi"/>
          <w:sz w:val="24"/>
          <w:szCs w:val="24"/>
          <w:bdr w:val="single" w:sz="4" w:space="0" w:color="auto"/>
        </w:rPr>
        <w:t xml:space="preserve"> ne sont rien</w:t>
      </w:r>
      <w:r w:rsidR="00DB43B7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="00DB43B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0A5BB8" w:rsidRPr="00C06E44">
        <w:rPr>
          <w:rFonts w:cstheme="minorHAnsi"/>
          <w:sz w:val="24"/>
          <w:szCs w:val="24"/>
        </w:rPr>
        <w:t>,</w:t>
      </w:r>
      <w:proofErr w:type="gramEnd"/>
      <w:r w:rsidR="000A5BB8" w:rsidRPr="00C06E44">
        <w:rPr>
          <w:rFonts w:cstheme="minorHAnsi"/>
          <w:sz w:val="24"/>
          <w:szCs w:val="24"/>
        </w:rPr>
        <w:t xml:space="preserve"> </w:t>
      </w:r>
    </w:p>
    <w:p w14:paraId="17784A3A" w14:textId="77777777" w:rsidR="00061967" w:rsidRPr="00C06E44" w:rsidRDefault="00061967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              </w:t>
      </w:r>
      <w:proofErr w:type="gramStart"/>
      <w:r w:rsidR="000A5BB8" w:rsidRPr="00C06E44">
        <w:rPr>
          <w:rFonts w:cstheme="minorHAnsi"/>
          <w:sz w:val="24"/>
          <w:szCs w:val="24"/>
          <w:u w:val="single" w:color="C00000"/>
        </w:rPr>
        <w:t>que</w:t>
      </w:r>
      <w:proofErr w:type="gramEnd"/>
      <w:r w:rsidR="000A5BB8" w:rsidRPr="00C06E44">
        <w:rPr>
          <w:rFonts w:cstheme="minorHAnsi"/>
          <w:sz w:val="24"/>
          <w:szCs w:val="24"/>
          <w:u w:val="single" w:color="C00000"/>
        </w:rPr>
        <w:t xml:space="preserve"> </w:t>
      </w:r>
      <w:r w:rsidR="000A5BB8" w:rsidRPr="00C06E44">
        <w:rPr>
          <w:rFonts w:cstheme="minorHAnsi"/>
          <w:b/>
          <w:sz w:val="24"/>
          <w:szCs w:val="24"/>
          <w:u w:val="single" w:color="C00000"/>
        </w:rPr>
        <w:t>tu es aussi pur et saint que tu fus</w:t>
      </w:r>
      <w:r w:rsidRPr="00C06E44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0A5BB8" w:rsidRPr="00C06E44">
        <w:rPr>
          <w:rFonts w:cstheme="minorHAnsi"/>
          <w:b/>
          <w:sz w:val="24"/>
          <w:szCs w:val="24"/>
          <w:u w:val="single" w:color="C00000"/>
        </w:rPr>
        <w:t>créé</w:t>
      </w:r>
      <w:r w:rsidR="000A5BB8" w:rsidRPr="00C06E44">
        <w:rPr>
          <w:rFonts w:cstheme="minorHAnsi"/>
          <w:b/>
          <w:sz w:val="24"/>
          <w:szCs w:val="24"/>
        </w:rPr>
        <w:t>,</w:t>
      </w:r>
      <w:r w:rsidR="000A5BB8" w:rsidRPr="00C06E44">
        <w:rPr>
          <w:rFonts w:cstheme="minorHAnsi"/>
          <w:sz w:val="24"/>
          <w:szCs w:val="24"/>
        </w:rPr>
        <w:t xml:space="preserve"> </w:t>
      </w:r>
    </w:p>
    <w:p w14:paraId="10CD7ACB" w14:textId="77777777" w:rsidR="00061967" w:rsidRPr="00C06E44" w:rsidRDefault="00061967" w:rsidP="00C414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              </w:t>
      </w:r>
      <w:proofErr w:type="gramStart"/>
      <w:r w:rsidR="000A5BB8" w:rsidRPr="00AA228F">
        <w:rPr>
          <w:rFonts w:cstheme="minorHAnsi"/>
          <w:color w:val="0070C0"/>
          <w:sz w:val="24"/>
          <w:szCs w:val="24"/>
        </w:rPr>
        <w:t>et</w:t>
      </w:r>
      <w:proofErr w:type="gramEnd"/>
      <w:r w:rsidR="000A5BB8" w:rsidRPr="00AA228F">
        <w:rPr>
          <w:rFonts w:cstheme="minorHAnsi"/>
          <w:color w:val="0070C0"/>
          <w:sz w:val="24"/>
          <w:szCs w:val="24"/>
        </w:rPr>
        <w:t xml:space="preserve"> </w:t>
      </w:r>
      <w:r w:rsidRPr="00AA228F">
        <w:rPr>
          <w:rFonts w:cstheme="minorHAnsi"/>
          <w:color w:val="0070C0"/>
          <w:sz w:val="24"/>
          <w:szCs w:val="24"/>
        </w:rPr>
        <w:t xml:space="preserve">  </w:t>
      </w:r>
      <w:r w:rsidR="000A5BB8" w:rsidRPr="00AA228F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que la lumière, la paix et la joie demeurent en toi?</w:t>
      </w:r>
    </w:p>
    <w:p w14:paraId="35EC7904" w14:textId="77777777" w:rsidR="00061967" w:rsidRPr="00C06E44" w:rsidRDefault="00061967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EB5BEE" w14:textId="5A2D94E8" w:rsidR="009E2715" w:rsidRPr="00C06E44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3B52">
        <w:rPr>
          <w:rFonts w:cstheme="minorHAnsi"/>
          <w:sz w:val="24"/>
          <w:szCs w:val="24"/>
          <w:bdr w:val="single" w:sz="4" w:space="0" w:color="auto"/>
          <w:shd w:val="clear" w:color="auto" w:fill="FDE9D9" w:themeFill="accent6" w:themeFillTint="33"/>
        </w:rPr>
        <w:t xml:space="preserve"> </w:t>
      </w:r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FFFFFF" w:themeFill="background1"/>
        </w:rPr>
        <w:t>L'image</w:t>
      </w:r>
      <w:r w:rsidR="009E2715" w:rsidRPr="00383874">
        <w:rPr>
          <w:rFonts w:cstheme="minorHAnsi"/>
          <w:sz w:val="24"/>
          <w:szCs w:val="24"/>
          <w:bdr w:val="single" w:sz="4" w:space="0" w:color="auto"/>
          <w:shd w:val="clear" w:color="auto" w:fill="FFFFFF" w:themeFill="background1"/>
        </w:rPr>
        <w:t xml:space="preserve"> </w:t>
      </w:r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FFFFFF" w:themeFill="background1"/>
        </w:rPr>
        <w:t>que tu as de toi-même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ne peut résister à </w:t>
      </w:r>
      <w:r w:rsidRPr="00383874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la Volonté de </w:t>
      </w:r>
      <w:proofErr w:type="gramStart"/>
      <w:r w:rsidRPr="00383874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Dieu</w:t>
      </w:r>
      <w:r w:rsidR="00C06E44" w:rsidRPr="00383874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C06E44">
        <w:rPr>
          <w:rFonts w:cstheme="minorHAnsi"/>
          <w:sz w:val="24"/>
          <w:szCs w:val="24"/>
        </w:rPr>
        <w:t>.</w:t>
      </w:r>
      <w:proofErr w:type="gramEnd"/>
      <w:r w:rsidRPr="00C06E44">
        <w:rPr>
          <w:rFonts w:cstheme="minorHAnsi"/>
          <w:sz w:val="24"/>
          <w:szCs w:val="24"/>
        </w:rPr>
        <w:t xml:space="preserve"> </w:t>
      </w:r>
    </w:p>
    <w:p w14:paraId="1F328C42" w14:textId="41F1E8E3" w:rsidR="009E2715" w:rsidRPr="00C06E44" w:rsidRDefault="000A5BB8" w:rsidP="000A5BB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>Tu</w:t>
      </w:r>
      <w:r w:rsidR="009E2715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penses que </w:t>
      </w:r>
      <w:r w:rsidRPr="00383874">
        <w:rPr>
          <w:rFonts w:cstheme="minorHAnsi"/>
          <w:sz w:val="24"/>
          <w:szCs w:val="24"/>
          <w:shd w:val="clear" w:color="auto" w:fill="FFFFFF" w:themeFill="background1"/>
        </w:rPr>
        <w:t xml:space="preserve">c'est la </w:t>
      </w:r>
      <w:proofErr w:type="gramStart"/>
      <w:r w:rsidRPr="00383874">
        <w:rPr>
          <w:rFonts w:cstheme="minorHAnsi"/>
          <w:sz w:val="24"/>
          <w:szCs w:val="24"/>
          <w:shd w:val="clear" w:color="auto" w:fill="FFFFFF" w:themeFill="background1"/>
        </w:rPr>
        <w:t>mort</w:t>
      </w:r>
      <w:r w:rsidRPr="00C06E44">
        <w:rPr>
          <w:rFonts w:cstheme="minorHAnsi"/>
          <w:sz w:val="24"/>
          <w:szCs w:val="24"/>
        </w:rPr>
        <w:t>,</w:t>
      </w:r>
      <w:r w:rsidR="00857BDC">
        <w:rPr>
          <w:rFonts w:cstheme="minorHAnsi"/>
          <w:sz w:val="24"/>
          <w:szCs w:val="24"/>
        </w:rPr>
        <w:t xml:space="preserve">   </w:t>
      </w:r>
      <w:proofErr w:type="gramEnd"/>
      <w:r w:rsidR="00857BDC">
        <w:rPr>
          <w:rFonts w:cstheme="minorHAnsi"/>
          <w:sz w:val="24"/>
          <w:szCs w:val="24"/>
        </w:rPr>
        <w:t xml:space="preserve">     </w:t>
      </w:r>
      <w:r w:rsidRPr="00C06E44">
        <w:rPr>
          <w:rFonts w:cstheme="minorHAnsi"/>
          <w:sz w:val="24"/>
          <w:szCs w:val="24"/>
        </w:rPr>
        <w:t xml:space="preserve"> </w:t>
      </w:r>
      <w:r w:rsidRPr="00C03B52">
        <w:rPr>
          <w:rFonts w:cstheme="minorHAnsi"/>
          <w:b/>
          <w:sz w:val="24"/>
          <w:szCs w:val="24"/>
          <w:bdr w:val="single" w:sz="4" w:space="0" w:color="auto"/>
        </w:rPr>
        <w:t>mais c'est la vie</w:t>
      </w:r>
      <w:r w:rsidRPr="00C03B52">
        <w:rPr>
          <w:rFonts w:cstheme="minorHAnsi"/>
          <w:sz w:val="24"/>
          <w:szCs w:val="24"/>
          <w:bdr w:val="single" w:sz="4" w:space="0" w:color="auto"/>
        </w:rPr>
        <w:t>.</w:t>
      </w:r>
    </w:p>
    <w:p w14:paraId="713B8ECC" w14:textId="26E93D52" w:rsidR="000A5BB8" w:rsidRDefault="000A5BB8" w:rsidP="000A5BB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Tu penses que </w:t>
      </w:r>
      <w:r w:rsidRPr="00383874">
        <w:rPr>
          <w:rFonts w:cstheme="minorHAnsi"/>
          <w:sz w:val="24"/>
          <w:szCs w:val="24"/>
          <w:shd w:val="clear" w:color="auto" w:fill="FFFFFF" w:themeFill="background1"/>
        </w:rPr>
        <w:t>tu es</w:t>
      </w:r>
      <w:r w:rsidR="009E2715" w:rsidRPr="00383874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383874">
        <w:rPr>
          <w:rFonts w:cstheme="minorHAnsi"/>
          <w:sz w:val="24"/>
          <w:szCs w:val="24"/>
          <w:shd w:val="clear" w:color="auto" w:fill="FFFFFF" w:themeFill="background1"/>
        </w:rPr>
        <w:t>détruit</w:t>
      </w:r>
      <w:r w:rsidRPr="00C06E44">
        <w:rPr>
          <w:rFonts w:cstheme="minorHAnsi"/>
          <w:color w:val="C00000"/>
          <w:sz w:val="24"/>
          <w:szCs w:val="24"/>
        </w:rPr>
        <w:t>,</w:t>
      </w:r>
      <w:r w:rsidR="00857BDC">
        <w:rPr>
          <w:rFonts w:cstheme="minorHAnsi"/>
          <w:color w:val="C00000"/>
          <w:sz w:val="24"/>
          <w:szCs w:val="24"/>
        </w:rPr>
        <w:t xml:space="preserve">   </w:t>
      </w:r>
      <w:proofErr w:type="gramEnd"/>
      <w:r w:rsidR="00857BDC">
        <w:rPr>
          <w:rFonts w:cstheme="minorHAnsi"/>
          <w:color w:val="C00000"/>
          <w:sz w:val="24"/>
          <w:szCs w:val="24"/>
        </w:rPr>
        <w:t xml:space="preserve">    </w:t>
      </w:r>
      <w:r w:rsidRPr="00C06E44">
        <w:rPr>
          <w:rFonts w:cstheme="minorHAnsi"/>
          <w:color w:val="C00000"/>
          <w:sz w:val="24"/>
          <w:szCs w:val="24"/>
        </w:rPr>
        <w:t xml:space="preserve"> </w:t>
      </w:r>
      <w:r w:rsidRPr="00AA228F">
        <w:rPr>
          <w:rFonts w:cstheme="minorHAnsi"/>
          <w:b/>
          <w:color w:val="0070C0"/>
          <w:sz w:val="24"/>
          <w:szCs w:val="24"/>
        </w:rPr>
        <w:t>mais tu es sauvé</w:t>
      </w:r>
      <w:r w:rsidRPr="00AA228F">
        <w:rPr>
          <w:rFonts w:cstheme="minorHAnsi"/>
          <w:color w:val="0070C0"/>
          <w:sz w:val="24"/>
          <w:szCs w:val="24"/>
          <w:highlight w:val="yellow"/>
        </w:rPr>
        <w:t>.</w:t>
      </w:r>
    </w:p>
    <w:p w14:paraId="1DAAD764" w14:textId="22C5A2DE" w:rsidR="00C06E44" w:rsidRDefault="00C06E44" w:rsidP="00C06E4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1305EA08" w14:textId="64EFDE0A" w:rsidR="00C03B52" w:rsidRDefault="00C03B52" w:rsidP="00C06E4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61261B1E" w14:textId="77777777" w:rsidR="00C03B52" w:rsidRPr="00C06E44" w:rsidRDefault="00C03B52" w:rsidP="00C06E4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14E22B9D" w14:textId="142CD21A" w:rsidR="000A5BB8" w:rsidRPr="00C06E44" w:rsidRDefault="00B66275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9586A" wp14:editId="4254D446">
                <wp:simplePos x="0" y="0"/>
                <wp:positionH relativeFrom="margin">
                  <wp:align>center</wp:align>
                </wp:positionH>
                <wp:positionV relativeFrom="paragraph">
                  <wp:posOffset>-114454</wp:posOffset>
                </wp:positionV>
                <wp:extent cx="5697415" cy="3336053"/>
                <wp:effectExtent l="0" t="0" r="17780" b="1714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415" cy="33360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B86E0" id="Rectangle : coins arrondis 19" o:spid="_x0000_s1026" style="position:absolute;margin-left:0;margin-top:-9pt;width:448.6pt;height:262.7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C4ZwIAACQFAAAOAAAAZHJzL2Uyb0RvYy54bWysVE1v2zAMvQ/YfxB0X+189SOoUwQpOgwo&#10;2qLt0LMqS7EBWdQoJU7260fJjlO0xQ7DclAokXyknh91ebVrDNsq9DXYgo9Ocs6UlVDWdl3wn883&#10;384580HYUhiwquB75fnV4uuXy9bN1RgqMKVCRiDWz1tX8CoEN88yLyvVCH8CTllyasBGBNriOitR&#10;tITemGyc56dZC1g6BKm8p9PrzskXCV9rJcO91l4FZgpOvYW0Ylpf45otLsV8jcJVtezbEP/QRSNq&#10;S0UHqGsRBNtg/QGqqSWCBx1OJDQZaF1Lle5Atxnl727zVAmn0l2IHO8Gmvz/g5V32yf3gERD6/zc&#10;kxlvsdPYxH/qj+0SWfuBLLULTNLh7PTibDqacSbJN5lMTvPZJNKZHdMd+vBdQcOiUXCEjS0f6ZMk&#10;psT21ocu/hAXS1q4qY2J58eGkhX2RsUAYx+VZnVJLYwTUNKKWhlkW0FfWUipbBh1rkqUqjue5fTr&#10;+xsyUrcJMCJrKjxg9wBRhx+xu7b7+JiqktSG5PxvjXXJQ0aqDDYMyU1tAT8DMHSrvnIXfyCpoyay&#10;9Arl/gEZQid07+RNTdzfCh8eBJKyaQZoWsM9LdpAW3DoLc4qwN+fncd4Ehx5OWtpUgruf20EKs7M&#10;D0tSvBhNp3G00mY6OxvTBt96Xt967KZZAX2mEb0LTiYzxgdzMDVC80JDvYxVySWspNoFlwEPm1Xo&#10;JpieBamWyxRG4+REuLVPTkbwyGqU1fPuRaDrBRhIu3dwmCoxfyfBLjZmWlhuAug66fPIa883jWIS&#10;Tv9sxFl/u09Rx8dt8QcAAP//AwBQSwMEFAAGAAgAAAAhAIbNyvTeAAAACAEAAA8AAABkcnMvZG93&#10;bnJldi54bWxMj8FOwzAQRO9I/IO1SFxQ6yS0NA3ZVICERG808AFu7CZR43Ww3Tb8PcsJbrOa1cyb&#10;cjPZQZyND70jhHSegDDUON1Ti/D58TrLQYSoSKvBkUH4NgE21fVVqQrtLrQz5zq2gkMoFAqhi3Es&#10;pAxNZ6wKczcaYu/gvFWRT99K7dWFw+0gsyR5kFb1xA2dGs1LZ5pjfbIIPn073H/Rwq+z96U8bu3u&#10;TtfPiLc309MjiGim+PcMv/iMDhUz7d2JdBADAg+JCLM0Z8F2vl5lIPYIy2S1AFmV8v+A6gcAAP//&#10;AwBQSwECLQAUAAYACAAAACEAtoM4kv4AAADhAQAAEwAAAAAAAAAAAAAAAAAAAAAAW0NvbnRlbnRf&#10;VHlwZXNdLnhtbFBLAQItABQABgAIAAAAIQA4/SH/1gAAAJQBAAALAAAAAAAAAAAAAAAAAC8BAABf&#10;cmVscy8ucmVsc1BLAQItABQABgAIAAAAIQAHCsC4ZwIAACQFAAAOAAAAAAAAAAAAAAAAAC4CAABk&#10;cnMvZTJvRG9jLnhtbFBLAQItABQABgAIAAAAIQCGzcr03gAAAAgBAAAPAAAAAAAAAAAAAAAAAMEE&#10;AABkcnMvZG93bnJldi54bWxQSwUGAAAAAAQABADzAAAAzAUAAAAA&#10;" filled="f" strokecolor="#243f60 [1604]" strokeweight="2pt">
                <w10:wrap anchorx="margin"/>
              </v:roundrect>
            </w:pict>
          </mc:Fallback>
        </mc:AlternateContent>
      </w:r>
      <w:r w:rsidR="000A5BB8" w:rsidRPr="00C06E44">
        <w:rPr>
          <w:rFonts w:cstheme="minorHAnsi"/>
          <w:sz w:val="24"/>
          <w:szCs w:val="24"/>
        </w:rPr>
        <w:t>5</w:t>
      </w:r>
      <w:bookmarkStart w:id="4" w:name="_Hlk36734569"/>
      <w:r w:rsidR="000A5BB8" w:rsidRPr="00383874">
        <w:rPr>
          <w:rFonts w:cstheme="minorHAnsi"/>
          <w:color w:val="0070C0"/>
          <w:sz w:val="24"/>
          <w:szCs w:val="24"/>
        </w:rPr>
        <w:t xml:space="preserve">.  </w:t>
      </w:r>
      <w:r w:rsidR="00C06E44" w:rsidRPr="00383874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  </w:t>
      </w:r>
      <w:r w:rsidR="000A5BB8" w:rsidRPr="00383874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Le soi </w:t>
      </w:r>
      <w:r w:rsidR="000A5BB8" w:rsidRPr="0025670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que tu as fait</w:t>
      </w:r>
      <w:r w:rsidR="000A5BB8" w:rsidRPr="002567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03B52" w:rsidRPr="0025670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0A5BB8" w:rsidRPr="00383874">
        <w:rPr>
          <w:rFonts w:cstheme="minorHAnsi"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n'est pas </w:t>
      </w:r>
      <w:r w:rsidR="000A5BB8" w:rsidRPr="00383874">
        <w:rPr>
          <w:rFonts w:cstheme="minorHAnsi"/>
          <w:b/>
          <w:bCs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le Fils de </w:t>
      </w:r>
      <w:proofErr w:type="gramStart"/>
      <w:r w:rsidR="000A5BB8" w:rsidRPr="00383874">
        <w:rPr>
          <w:rFonts w:cstheme="minorHAnsi"/>
          <w:b/>
          <w:bCs/>
          <w:color w:val="0070C0"/>
          <w:sz w:val="28"/>
          <w:szCs w:val="28"/>
          <w:bdr w:val="single" w:sz="4" w:space="0" w:color="auto"/>
          <w:shd w:val="clear" w:color="auto" w:fill="FFFFCC"/>
        </w:rPr>
        <w:t>Dieu</w:t>
      </w:r>
      <w:r w:rsidR="00C06E44" w:rsidRPr="00383874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0A5BB8" w:rsidRPr="00C06E44">
        <w:rPr>
          <w:rFonts w:cstheme="minorHAnsi"/>
          <w:sz w:val="24"/>
          <w:szCs w:val="24"/>
        </w:rPr>
        <w:t>.</w:t>
      </w:r>
      <w:proofErr w:type="gramEnd"/>
      <w:r w:rsidR="000A5BB8" w:rsidRPr="00C06E44">
        <w:rPr>
          <w:rFonts w:cstheme="minorHAnsi"/>
          <w:sz w:val="24"/>
          <w:szCs w:val="24"/>
        </w:rPr>
        <w:t xml:space="preserve"> </w:t>
      </w:r>
      <w:r w:rsidR="00C4149E" w:rsidRPr="00C06E44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43AFD11E" w14:textId="6F5DB422" w:rsidR="009E2715" w:rsidRPr="00C06E44" w:rsidRDefault="00DB43B7" w:rsidP="009E27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4149E" w:rsidRPr="00C06E44">
        <w:rPr>
          <w:rFonts w:cstheme="minorHAnsi"/>
          <w:sz w:val="24"/>
          <w:szCs w:val="24"/>
        </w:rPr>
        <w:t xml:space="preserve">Par </w:t>
      </w:r>
      <w:proofErr w:type="gramStart"/>
      <w:r w:rsidR="00C4149E" w:rsidRPr="00C06E44">
        <w:rPr>
          <w:rFonts w:cstheme="minorHAnsi"/>
          <w:sz w:val="24"/>
          <w:szCs w:val="24"/>
        </w:rPr>
        <w:t xml:space="preserve">conséquent,  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sz w:val="24"/>
          <w:szCs w:val="24"/>
        </w:rPr>
        <w:t xml:space="preserve">      </w:t>
      </w:r>
      <w:r w:rsidR="00C4149E" w:rsidRPr="00C06E44">
        <w:rPr>
          <w:rFonts w:cstheme="minorHAnsi"/>
          <w:sz w:val="24"/>
          <w:szCs w:val="24"/>
        </w:rPr>
        <w:t xml:space="preserve"> </w:t>
      </w:r>
      <w:r w:rsidR="000A5BB8" w:rsidRPr="00383874">
        <w:rPr>
          <w:rFonts w:cstheme="minorHAnsi"/>
          <w:color w:val="0070C0"/>
          <w:sz w:val="32"/>
          <w:szCs w:val="32"/>
          <w:bdr w:val="single" w:sz="4" w:space="0" w:color="auto"/>
          <w:shd w:val="clear" w:color="auto" w:fill="FFFFCC"/>
        </w:rPr>
        <w:t xml:space="preserve">ce soi </w:t>
      </w:r>
      <w:r w:rsidR="000A5BB8" w:rsidRPr="00383874">
        <w:rPr>
          <w:rFonts w:cstheme="minorHAnsi"/>
          <w:b/>
          <w:bCs/>
          <w:color w:val="0070C0"/>
          <w:sz w:val="32"/>
          <w:szCs w:val="32"/>
          <w:bdr w:val="single" w:sz="4" w:space="0" w:color="auto"/>
          <w:shd w:val="clear" w:color="auto" w:fill="FFFFCC"/>
        </w:rPr>
        <w:t>n'existe pas du tout</w:t>
      </w:r>
      <w:r w:rsidR="000A5BB8" w:rsidRPr="00C03B52">
        <w:rPr>
          <w:rFonts w:cstheme="minorHAnsi"/>
          <w:sz w:val="32"/>
          <w:szCs w:val="32"/>
          <w:bdr w:val="single" w:sz="4" w:space="0" w:color="auto"/>
          <w:shd w:val="clear" w:color="auto" w:fill="FFFFCC"/>
        </w:rPr>
        <w:t>.</w:t>
      </w:r>
    </w:p>
    <w:p w14:paraId="76EA5E51" w14:textId="1A48596B" w:rsidR="009E2715" w:rsidRPr="00DB43B7" w:rsidRDefault="000A5BB8" w:rsidP="000A5BB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43B7">
        <w:rPr>
          <w:rFonts w:cstheme="minorHAnsi"/>
          <w:sz w:val="24"/>
          <w:szCs w:val="24"/>
        </w:rPr>
        <w:t xml:space="preserve"> Et tout ce qu'il </w:t>
      </w:r>
      <w:r w:rsidRPr="001A019A">
        <w:rPr>
          <w:rFonts w:cstheme="minorHAnsi"/>
          <w:b/>
          <w:bCs/>
          <w:sz w:val="24"/>
          <w:szCs w:val="24"/>
        </w:rPr>
        <w:t>semble faire</w:t>
      </w:r>
      <w:r w:rsidRPr="002D109E">
        <w:rPr>
          <w:rFonts w:cstheme="minorHAnsi"/>
          <w:b/>
          <w:bCs/>
          <w:sz w:val="24"/>
          <w:szCs w:val="24"/>
        </w:rPr>
        <w:t xml:space="preserve"> et </w:t>
      </w:r>
      <w:r w:rsidRPr="001A019A">
        <w:rPr>
          <w:rFonts w:cstheme="minorHAnsi"/>
          <w:b/>
          <w:bCs/>
          <w:sz w:val="24"/>
          <w:szCs w:val="24"/>
        </w:rPr>
        <w:t>penser</w:t>
      </w:r>
      <w:r w:rsidR="009E2715" w:rsidRPr="001A019A">
        <w:rPr>
          <w:rFonts w:cstheme="minorHAnsi"/>
          <w:b/>
          <w:bCs/>
          <w:sz w:val="24"/>
          <w:szCs w:val="24"/>
        </w:rPr>
        <w:t xml:space="preserve"> </w:t>
      </w:r>
      <w:r w:rsidRPr="00383874">
        <w:rPr>
          <w:rFonts w:cstheme="minorHAnsi"/>
          <w:b/>
          <w:bCs/>
          <w:color w:val="0070C0"/>
          <w:sz w:val="32"/>
          <w:szCs w:val="32"/>
          <w:shd w:val="clear" w:color="auto" w:fill="FFFFCC"/>
        </w:rPr>
        <w:t>ne signifie rien</w:t>
      </w:r>
      <w:r w:rsidRPr="00DB43B7">
        <w:rPr>
          <w:rFonts w:cstheme="minorHAnsi"/>
          <w:sz w:val="32"/>
          <w:szCs w:val="32"/>
          <w:highlight w:val="yellow"/>
        </w:rPr>
        <w:t>.</w:t>
      </w:r>
    </w:p>
    <w:p w14:paraId="34B4A4E4" w14:textId="747A8B44" w:rsidR="009E2715" w:rsidRPr="00C03B52" w:rsidRDefault="000A5BB8" w:rsidP="000A5BB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83874">
        <w:rPr>
          <w:rFonts w:cstheme="minorHAnsi"/>
          <w:sz w:val="24"/>
          <w:szCs w:val="24"/>
        </w:rPr>
        <w:t xml:space="preserve"> </w:t>
      </w:r>
      <w:r w:rsidR="00383874" w:rsidRPr="0038387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38387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Il n'est ni bon ni </w:t>
      </w:r>
      <w:proofErr w:type="gramStart"/>
      <w:r w:rsidRPr="00383874">
        <w:rPr>
          <w:rFonts w:cstheme="minorHAnsi"/>
          <w:b/>
          <w:bCs/>
          <w:sz w:val="24"/>
          <w:szCs w:val="24"/>
          <w:bdr w:val="single" w:sz="4" w:space="0" w:color="auto"/>
        </w:rPr>
        <w:t>mauvais</w:t>
      </w:r>
      <w:r w:rsidR="0038387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C03B52">
        <w:rPr>
          <w:rFonts w:cstheme="minorHAnsi"/>
          <w:sz w:val="32"/>
          <w:szCs w:val="32"/>
          <w:bdr w:val="single" w:sz="4" w:space="0" w:color="auto"/>
        </w:rPr>
        <w:t>.</w:t>
      </w:r>
      <w:proofErr w:type="gramEnd"/>
    </w:p>
    <w:p w14:paraId="11268A82" w14:textId="77777777" w:rsidR="009E2715" w:rsidRPr="00383874" w:rsidRDefault="000A5BB8" w:rsidP="000A5BB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43B7">
        <w:rPr>
          <w:rFonts w:ascii="Arial" w:hAnsi="Arial" w:cs="Arial"/>
          <w:color w:val="C00000"/>
          <w:sz w:val="32"/>
          <w:szCs w:val="32"/>
        </w:rPr>
        <w:t xml:space="preserve"> </w:t>
      </w:r>
      <w:r w:rsidRPr="00AA228F">
        <w:rPr>
          <w:rFonts w:cstheme="minorHAnsi"/>
          <w:color w:val="0070C0"/>
          <w:sz w:val="32"/>
          <w:szCs w:val="32"/>
        </w:rPr>
        <w:t>Il est irréel</w:t>
      </w:r>
      <w:r w:rsidRPr="001A019A">
        <w:rPr>
          <w:rFonts w:cstheme="minorHAnsi"/>
          <w:color w:val="0070C0"/>
          <w:sz w:val="32"/>
          <w:szCs w:val="32"/>
        </w:rPr>
        <w:t>,</w:t>
      </w:r>
      <w:r w:rsidRPr="00AA228F">
        <w:rPr>
          <w:rFonts w:cstheme="minorHAnsi"/>
          <w:color w:val="0070C0"/>
          <w:sz w:val="24"/>
          <w:szCs w:val="24"/>
        </w:rPr>
        <w:t xml:space="preserve"> et </w:t>
      </w:r>
      <w:r w:rsidRPr="00AA228F">
        <w:rPr>
          <w:rFonts w:cstheme="minorHAnsi"/>
          <w:b/>
          <w:bCs/>
          <w:color w:val="0070C0"/>
          <w:sz w:val="28"/>
          <w:szCs w:val="28"/>
          <w:bdr w:val="single" w:sz="4" w:space="0" w:color="auto"/>
        </w:rPr>
        <w:t>rien</w:t>
      </w:r>
      <w:r w:rsidR="009E2715" w:rsidRPr="00AA228F">
        <w:rPr>
          <w:rFonts w:cstheme="minorHAnsi"/>
          <w:b/>
          <w:bCs/>
          <w:color w:val="0070C0"/>
          <w:sz w:val="28"/>
          <w:szCs w:val="28"/>
          <w:bdr w:val="single" w:sz="4" w:space="0" w:color="auto"/>
        </w:rPr>
        <w:t xml:space="preserve"> </w:t>
      </w:r>
      <w:r w:rsidRPr="00AA228F">
        <w:rPr>
          <w:rFonts w:cstheme="minorHAnsi"/>
          <w:b/>
          <w:bCs/>
          <w:color w:val="0070C0"/>
          <w:sz w:val="28"/>
          <w:szCs w:val="28"/>
          <w:bdr w:val="single" w:sz="4" w:space="0" w:color="auto"/>
        </w:rPr>
        <w:t>de plus que cela</w:t>
      </w:r>
      <w:r w:rsidRPr="00383874">
        <w:rPr>
          <w:rFonts w:cstheme="minorHAnsi"/>
          <w:sz w:val="24"/>
          <w:szCs w:val="24"/>
        </w:rPr>
        <w:t>.</w:t>
      </w:r>
    </w:p>
    <w:p w14:paraId="0E9C623D" w14:textId="77777777" w:rsidR="005B3A88" w:rsidRPr="00C06E44" w:rsidRDefault="005B3A88" w:rsidP="005B3A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717CCD" w14:textId="77777777" w:rsidR="009E2715" w:rsidRPr="00C06E44" w:rsidRDefault="000A5BB8" w:rsidP="000A5BB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43B7">
        <w:rPr>
          <w:rFonts w:cstheme="minorHAnsi"/>
          <w:b/>
          <w:bCs/>
          <w:sz w:val="24"/>
          <w:szCs w:val="24"/>
          <w:shd w:val="clear" w:color="auto" w:fill="FFFFCC"/>
        </w:rPr>
        <w:t xml:space="preserve"> Il </w:t>
      </w:r>
      <w:r w:rsidRPr="00DB43B7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ne se bat pas</w:t>
      </w:r>
      <w:r w:rsidRPr="00C06E44">
        <w:rPr>
          <w:rFonts w:cstheme="minorHAnsi"/>
          <w:sz w:val="24"/>
          <w:szCs w:val="24"/>
        </w:rPr>
        <w:t xml:space="preserve"> contre </w:t>
      </w:r>
      <w:r w:rsidRPr="00256704">
        <w:rPr>
          <w:rFonts w:cstheme="minorHAnsi"/>
          <w:sz w:val="32"/>
          <w:szCs w:val="32"/>
        </w:rPr>
        <w:t>le Fils de Dieu.</w:t>
      </w:r>
    </w:p>
    <w:p w14:paraId="3CCD989E" w14:textId="77777777" w:rsidR="009E2715" w:rsidRPr="00C06E44" w:rsidRDefault="000A5BB8" w:rsidP="000A5BB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43B7">
        <w:rPr>
          <w:rFonts w:cstheme="minorHAnsi"/>
          <w:sz w:val="24"/>
          <w:szCs w:val="24"/>
        </w:rPr>
        <w:t>Il ne le</w:t>
      </w:r>
      <w:r w:rsidR="009E2715" w:rsidRPr="00DB43B7">
        <w:rPr>
          <w:rFonts w:cstheme="minorHAnsi"/>
          <w:sz w:val="24"/>
          <w:szCs w:val="24"/>
        </w:rPr>
        <w:t xml:space="preserve"> </w:t>
      </w:r>
      <w:r w:rsidRPr="00DB43B7">
        <w:rPr>
          <w:rFonts w:cstheme="minorHAnsi"/>
          <w:sz w:val="24"/>
          <w:szCs w:val="24"/>
        </w:rPr>
        <w:t xml:space="preserve">blesse pas et il </w:t>
      </w:r>
      <w:r w:rsidRPr="00AA228F">
        <w:rPr>
          <w:rFonts w:cstheme="minorHAnsi"/>
          <w:b/>
          <w:bCs/>
          <w:color w:val="0070C0"/>
          <w:sz w:val="28"/>
          <w:szCs w:val="28"/>
        </w:rPr>
        <w:t>n'attaque pas sa paix.</w:t>
      </w:r>
    </w:p>
    <w:p w14:paraId="3664BE90" w14:textId="77777777" w:rsidR="005B3A88" w:rsidRPr="00C06E44" w:rsidRDefault="005B3A88" w:rsidP="005B3A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EF79FF" w14:textId="55CAA593" w:rsidR="009E2715" w:rsidRPr="00C06E44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Il n'a pas changé la création</w:t>
      </w:r>
      <w:r w:rsidR="00C4149E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E2715" w:rsidRPr="00C06E44">
        <w:rPr>
          <w:rFonts w:cstheme="minorHAnsi"/>
          <w:sz w:val="24"/>
          <w:szCs w:val="24"/>
        </w:rPr>
        <w:t xml:space="preserve"> </w:t>
      </w:r>
      <w:r w:rsidR="009B14FC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ni réduit </w:t>
      </w:r>
      <w:r w:rsidR="00C4149E" w:rsidRPr="00C06E4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38387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l'éternelle </w:t>
      </w:r>
      <w:proofErr w:type="gramStart"/>
      <w:r w:rsidRPr="00383874">
        <w:rPr>
          <w:rFonts w:cstheme="minorHAnsi"/>
          <w:b/>
          <w:bCs/>
          <w:sz w:val="24"/>
          <w:szCs w:val="24"/>
          <w:bdr w:val="single" w:sz="4" w:space="0" w:color="auto"/>
        </w:rPr>
        <w:t>impeccabilité</w:t>
      </w:r>
      <w:r w:rsidR="00C4149E" w:rsidRPr="00DB43B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B43B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au</w:t>
      </w:r>
      <w:proofErr w:type="gramEnd"/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péché</w:t>
      </w:r>
      <w:r w:rsidR="00DB43B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06E44">
        <w:rPr>
          <w:rFonts w:cstheme="minorHAnsi"/>
          <w:sz w:val="24"/>
          <w:szCs w:val="24"/>
        </w:rPr>
        <w:t xml:space="preserve">, </w:t>
      </w:r>
      <w:r w:rsidR="00DB43B7">
        <w:rPr>
          <w:rFonts w:cstheme="minorHAnsi"/>
          <w:sz w:val="24"/>
          <w:szCs w:val="24"/>
        </w:rPr>
        <w:t xml:space="preserve">                                            .                                                                </w:t>
      </w:r>
      <w:proofErr w:type="gramStart"/>
      <w:r w:rsidRPr="00C06E44">
        <w:rPr>
          <w:rFonts w:cstheme="minorHAnsi"/>
          <w:sz w:val="24"/>
          <w:szCs w:val="24"/>
        </w:rPr>
        <w:t>et</w:t>
      </w:r>
      <w:proofErr w:type="gramEnd"/>
      <w:r w:rsidR="00DB43B7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 </w:t>
      </w:r>
      <w:r w:rsidR="00DB43B7" w:rsidRPr="00DB43B7">
        <w:rPr>
          <w:rFonts w:cstheme="minorHAnsi"/>
          <w:sz w:val="24"/>
          <w:szCs w:val="24"/>
          <w:bdr w:val="single" w:sz="4" w:space="0" w:color="auto"/>
        </w:rPr>
        <w:t xml:space="preserve">   </w:t>
      </w:r>
      <w:r w:rsidRPr="00DB43B7">
        <w:rPr>
          <w:rFonts w:cstheme="minorHAnsi"/>
          <w:b/>
          <w:bCs/>
          <w:sz w:val="24"/>
          <w:szCs w:val="24"/>
          <w:bdr w:val="single" w:sz="4" w:space="0" w:color="auto"/>
        </w:rPr>
        <w:t>l'amour</w:t>
      </w:r>
      <w:r w:rsidRPr="00DB43B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à la</w:t>
      </w:r>
      <w:r w:rsidR="009E2715"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 </w:t>
      </w:r>
      <w:r w:rsidRPr="00383874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haine</w:t>
      </w:r>
      <w:r w:rsidR="00DB43B7">
        <w:rPr>
          <w:rFonts w:cstheme="minorHAnsi"/>
          <w:sz w:val="24"/>
          <w:szCs w:val="24"/>
          <w:bdr w:val="single" w:sz="4" w:space="0" w:color="auto"/>
        </w:rPr>
        <w:t xml:space="preserve">   </w:t>
      </w:r>
      <w:r w:rsidRPr="00DB43B7">
        <w:rPr>
          <w:rFonts w:cstheme="minorHAnsi"/>
          <w:sz w:val="24"/>
          <w:szCs w:val="24"/>
          <w:bdr w:val="single" w:sz="4" w:space="0" w:color="auto"/>
        </w:rPr>
        <w:t>.</w:t>
      </w:r>
      <w:r w:rsidR="00DB43B7">
        <w:rPr>
          <w:rFonts w:cstheme="minorHAnsi"/>
          <w:sz w:val="24"/>
          <w:szCs w:val="24"/>
          <w:bdr w:val="single" w:sz="4" w:space="0" w:color="auto"/>
        </w:rPr>
        <w:t xml:space="preserve">   </w:t>
      </w:r>
    </w:p>
    <w:p w14:paraId="6B2803C0" w14:textId="4FB4B546" w:rsidR="005B3A88" w:rsidRPr="00C06E44" w:rsidRDefault="00DB43B7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B0F80" wp14:editId="2E7C6E10">
                <wp:simplePos x="0" y="0"/>
                <wp:positionH relativeFrom="column">
                  <wp:posOffset>3246120</wp:posOffset>
                </wp:positionH>
                <wp:positionV relativeFrom="paragraph">
                  <wp:posOffset>156870</wp:posOffset>
                </wp:positionV>
                <wp:extent cx="1975104" cy="416967"/>
                <wp:effectExtent l="0" t="0" r="2540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4169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A5D8E" id="Rectangle 7" o:spid="_x0000_s1026" style="position:absolute;margin-left:255.6pt;margin-top:12.35pt;width:155.5pt;height:3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IcYgIAAB4FAAAOAAAAZHJzL2Uyb0RvYy54bWysVMFu2zAMvQ/YPwi6r7aDNFmDOkXQosOA&#10;oA3WDj2rslQbkEWNUuJkXz9KdpyiLXYYloNCieQj9fyoy6t9a9hOoW/Alrw4yzlTVkLV2JeS/3y8&#10;/fKVMx+ErYQBq0p+UJ5fLT9/uuzcQk2gBlMpZARi/aJzJa9DcIss87JWrfBn4JQlpwZsRaAtvmQV&#10;io7QW5NN8nyWdYCVQ5DKezq96Z18mfC1VjLca+1VYKbk1FtIK6b1Oa7Z8lIsXlC4upFDG+IfumhF&#10;Y6noCHUjgmBbbN5BtY1E8KDDmYQ2A60bqdId6DZF/uY2D7VwKt2FyPFupMn/P1h5t3twGyQaOucX&#10;nsx4i73GNv5Tf2yfyDqMZKl9YJIOi4v5eZFPOZPkmxazi9k8spmdsh368E1By6JRcqSPkTgSu7UP&#10;fegxJBazcNsYE89PrSQrHIyKAcb+UJo1FRWfJKCkEnVtkO0EfV8hpbKh6F21qFR/fJ7Tb2htzEiN&#10;JsCIrKnwiD0ARAW+x+7bHuJjqkoiG5PzvzXWJ48ZqTLYMCa3jQX8CMDQrYbKffyRpJ6ayNIzVIcN&#10;MoRe4t7J24ZoXwsfNgJJ06R+mtNwT4s20JUcBouzGvD3R+cxnqRGXs46mpGS+19bgYoz892SCC+K&#10;6TQOVdpMz+cT2uBrz/Nrj92210CfqaAXwclkxvhgjqZGaJ9onFexKrmElVS75DLgcXMd+tmlB0Gq&#10;1SqF0SA5Edb2wckIHlmNsnrcPwl0g/YCqfYOjvMkFm8k2MfGTAurbQDdJH2eeB34piFMwhkejDjl&#10;r/cp6vSsLf8AAAD//wMAUEsDBBQABgAIAAAAIQAN8aeY4AAAAAkBAAAPAAAAZHJzL2Rvd25yZXYu&#10;eG1sTI/BTsMwDIbvSLxDZCRuLG01YJSm05jECZjUFZC4ZYlpC41TNdlWeHrMCY62P/3+/mI5uV4c&#10;cAydJwXpLAGBZLztqFHwXN9fLECEqMnq3hMq+MIAy/L0pNC59Ueq8LCNjeAQCrlW0MY45FIG06LT&#10;YeYHJL69+9HpyOPYSDvqI4e7XmZJciWd7og/tHrAdYvmc7t3CvDl9aP6fnswm0ez8hWtY31XPyl1&#10;fjatbkFEnOIfDL/6rA4lO+38nmwQvYLLNM0YVZDNr0EwsMgyXuwU3CRzkGUh/zcofwAAAP//AwBQ&#10;SwECLQAUAAYACAAAACEAtoM4kv4AAADhAQAAEwAAAAAAAAAAAAAAAAAAAAAAW0NvbnRlbnRfVHlw&#10;ZXNdLnhtbFBLAQItABQABgAIAAAAIQA4/SH/1gAAAJQBAAALAAAAAAAAAAAAAAAAAC8BAABfcmVs&#10;cy8ucmVsc1BLAQItABQABgAIAAAAIQBMWeIcYgIAAB4FAAAOAAAAAAAAAAAAAAAAAC4CAABkcnMv&#10;ZTJvRG9jLnhtbFBLAQItABQABgAIAAAAIQAN8aeY4AAAAAkBAAAPAAAAAAAAAAAAAAAAALwEAABk&#10;cnMvZG93bnJldi54bWxQSwUGAAAAAAQABADzAAAAyQUAAAAA&#10;" filled="f" strokecolor="#243f60 [1604]" strokeweight="2pt"/>
            </w:pict>
          </mc:Fallback>
        </mc:AlternateContent>
      </w:r>
    </w:p>
    <w:p w14:paraId="7924CDF7" w14:textId="5A3ED157" w:rsidR="000A5BB8" w:rsidRDefault="000A5BB8" w:rsidP="000A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Quel pouvoir </w:t>
      </w:r>
      <w:r w:rsidRPr="00AA228F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ce soi que tu as fait</w:t>
      </w:r>
      <w:r w:rsidRPr="00AA228F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peut-il </w:t>
      </w:r>
      <w:proofErr w:type="gramStart"/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posséder</w:t>
      </w:r>
      <w:r w:rsidRPr="00C06E44">
        <w:rPr>
          <w:rFonts w:cstheme="minorHAnsi"/>
          <w:sz w:val="24"/>
          <w:szCs w:val="24"/>
        </w:rPr>
        <w:t>,</w:t>
      </w:r>
      <w:r w:rsidR="00DB43B7">
        <w:rPr>
          <w:rFonts w:cstheme="minorHAnsi"/>
          <w:sz w:val="24"/>
          <w:szCs w:val="24"/>
        </w:rPr>
        <w:t xml:space="preserve">  </w:t>
      </w:r>
      <w:r w:rsidRPr="00C06E44">
        <w:rPr>
          <w:rFonts w:cstheme="minorHAnsi"/>
          <w:sz w:val="24"/>
          <w:szCs w:val="24"/>
        </w:rPr>
        <w:t xml:space="preserve"> </w:t>
      </w:r>
      <w:proofErr w:type="gramEnd"/>
      <w:r w:rsidRPr="00383874">
        <w:rPr>
          <w:rFonts w:ascii="Arial" w:hAnsi="Arial" w:cs="Arial"/>
          <w:color w:val="0070C0"/>
          <w:sz w:val="24"/>
          <w:szCs w:val="24"/>
        </w:rPr>
        <w:t>alors</w:t>
      </w:r>
      <w:r w:rsidR="009E2715" w:rsidRPr="00383874">
        <w:rPr>
          <w:rFonts w:ascii="Arial" w:hAnsi="Arial" w:cs="Arial"/>
          <w:color w:val="0070C0"/>
          <w:sz w:val="24"/>
          <w:szCs w:val="24"/>
        </w:rPr>
        <w:t xml:space="preserve"> </w:t>
      </w:r>
      <w:r w:rsidRPr="00383874">
        <w:rPr>
          <w:rFonts w:ascii="Arial" w:hAnsi="Arial" w:cs="Arial"/>
          <w:color w:val="0070C0"/>
          <w:sz w:val="24"/>
          <w:szCs w:val="24"/>
        </w:rPr>
        <w:t xml:space="preserve">qu'il contredirait </w:t>
      </w:r>
      <w:proofErr w:type="spellStart"/>
      <w:r w:rsidRPr="00383874">
        <w:rPr>
          <w:rFonts w:ascii="Arial" w:hAnsi="Arial" w:cs="Arial"/>
          <w:color w:val="0070C0"/>
          <w:sz w:val="24"/>
          <w:szCs w:val="24"/>
        </w:rPr>
        <w:t>la</w:t>
      </w:r>
      <w:proofErr w:type="spellEnd"/>
      <w:r w:rsidRPr="00383874">
        <w:rPr>
          <w:rFonts w:ascii="Arial" w:hAnsi="Arial" w:cs="Arial"/>
          <w:color w:val="0070C0"/>
          <w:sz w:val="24"/>
          <w:szCs w:val="24"/>
        </w:rPr>
        <w:t xml:space="preserve"> </w:t>
      </w:r>
      <w:r w:rsidR="005B3A88" w:rsidRPr="00383874">
        <w:rPr>
          <w:rFonts w:ascii="Arial" w:hAnsi="Arial" w:cs="Arial"/>
          <w:color w:val="0070C0"/>
          <w:sz w:val="24"/>
          <w:szCs w:val="24"/>
        </w:rPr>
        <w:t xml:space="preserve">                              .                                                                                          </w:t>
      </w:r>
      <w:r w:rsidRPr="00383874">
        <w:rPr>
          <w:rFonts w:ascii="Arial" w:hAnsi="Arial" w:cs="Arial"/>
          <w:b/>
          <w:bCs/>
          <w:color w:val="0070C0"/>
          <w:sz w:val="24"/>
          <w:szCs w:val="24"/>
        </w:rPr>
        <w:t>Volonté de Dieu?</w:t>
      </w:r>
    </w:p>
    <w:p w14:paraId="36F1E7C0" w14:textId="77777777" w:rsidR="001A019A" w:rsidRPr="00DB43B7" w:rsidRDefault="001A019A" w:rsidP="000A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bookmarkEnd w:id="4"/>
    <w:p w14:paraId="13FE6841" w14:textId="77777777" w:rsidR="00CF2DAB" w:rsidRPr="00C06E44" w:rsidRDefault="00180986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397D" wp14:editId="24FE3D37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4257675" cy="695325"/>
                <wp:effectExtent l="9525" t="5080" r="952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F9049" id="AutoShape 3" o:spid="_x0000_s1026" style="position:absolute;margin-left:-9.75pt;margin-top:8.25pt;width:335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zxFgIAABEEAAAOAAAAZHJzL2Uyb0RvYy54bWysU9uO0zAQfUfiHyy/0zSlSWnUdLXqsghp&#10;uYiFD3BtJzE4HmO7TZevZ+ykpcAbIg/WTMZz5syZ8ebm1GtylM4rMDXNZ3NKpOEglGlr+uXz/YtX&#10;lPjAjGAajKzpk/T0Zvv82WawlVxAB1pIRxDE+GqwNe1CsFWWed7JnvkZWGkw2IDrWUDXtZlwbED0&#10;XmeL+bzMBnDCOuDSe/x7NwbpNuE3jeThQ9N4GYiuKXIL6XTp3Mcz225Y1TpmO8UnGuwfWPRMGSx6&#10;gbpjgZGDU39B9Yo78NCEGYc+g6ZRXKYesJt8/kc3jx2zMvWC4nh7kcn/P1j+/vhoP7pI3dsH4N88&#10;MbDrmGnlrXMwdJIJLJdHobLB+uqSEB2PqWQ/vAOBo2WHAEmDU+P6CIjdkVOS+ukitTwFwvHnclGs&#10;ylVBCcdYuS5eLopUglXnbOt8eCOhJ9GoqYODEZ9wnqkEOz74kPQWxLA+VhdfKWl6jdM7Mk3ysixX&#10;E+J0OWPVGTNmGrhXWqf5a0OGmq4L5JCEAK1EDCbHtfuddgRBsYn0TbD++lqil8CiYq+NSHZgSo82&#10;FtdmkjCqFhfUV3sQT6igg3Ev8R2h0YH7QcmAO1lT//3AnKREvzU4hXW+XMYlTs6yWC3QcdeR/XWE&#10;GY5QNQ2UjOYujIt/sE61HVbKU7sGbnFyjQrnEY+sJrK4d2j9ttjXfrr16yVvfwIAAP//AwBQSwME&#10;FAAGAAgAAAAhAGsea1XfAAAACgEAAA8AAABkcnMvZG93bnJldi54bWxMj8FOwzAQRO9I/IO1SNxa&#10;J5FiQYhToUpIqCcoFSg3N3adlHgdbLcNf89ygtNqd0azb+rV7EZ2NiEOHiXkywyYwc7rAa2E3dvT&#10;4g5YTAq1Gj0aCd8mwqq5vqpVpf0FX815myyjEIyVktCnNFWcx643TsWlnwySdvDBqURrsFwHdaFw&#10;N/IiywR3akD60KvJrHvTfW5PTkL7LopQth+42azb51lML/b4ZaW8vZkfH4AlM6c/M/ziEzo0xLT3&#10;J9SRjRIW+X1JVhIETTKIMqdyezoUIgPe1Px/heYHAAD//wMAUEsBAi0AFAAGAAgAAAAhALaDOJL+&#10;AAAA4QEAABMAAAAAAAAAAAAAAAAAAAAAAFtDb250ZW50X1R5cGVzXS54bWxQSwECLQAUAAYACAAA&#10;ACEAOP0h/9YAAACUAQAACwAAAAAAAAAAAAAAAAAvAQAAX3JlbHMvLnJlbHNQSwECLQAUAAYACAAA&#10;ACEA8FxM8RYCAAARBAAADgAAAAAAAAAAAAAAAAAuAgAAZHJzL2Uyb0RvYy54bWxQSwECLQAUAAYA&#10;CAAAACEAax5rVd8AAAAKAQAADwAAAAAAAAAAAAAAAABwBAAAZHJzL2Rvd25yZXYueG1sUEsFBgAA&#10;AAAEAAQA8wAAAHwFAAAAAA==&#10;" filled="f"/>
            </w:pict>
          </mc:Fallback>
        </mc:AlternateContent>
      </w:r>
    </w:p>
    <w:p w14:paraId="21F25244" w14:textId="6404EE98" w:rsidR="009E2715" w:rsidRPr="00C06E44" w:rsidRDefault="001A019A" w:rsidP="00CF2D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23328" wp14:editId="5742AF77">
                <wp:simplePos x="0" y="0"/>
                <wp:positionH relativeFrom="column">
                  <wp:posOffset>-485775</wp:posOffset>
                </wp:positionH>
                <wp:positionV relativeFrom="paragraph">
                  <wp:posOffset>73660</wp:posOffset>
                </wp:positionV>
                <wp:extent cx="216000" cy="216000"/>
                <wp:effectExtent l="19050" t="38100" r="31750" b="3175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87CA" id="Étoile : 5 branches 20" o:spid="_x0000_s1026" style="position:absolute;margin-left:-38.25pt;margin-top:5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3hgIAAI4FAAAOAAAAZHJzL2Uyb0RvYy54bWysVE1vGyEQvVfqf0Dcm11bTtpaWUdWolSV&#10;0sRqUuVMWMgiAUMBe+3++g6wXrtp2kPVCwvz8Wbm7cycX2yNJhvhgwLb0MlJTYmwHFplnxv67eH6&#10;3QdKQmS2ZRqsaOhOBHqxePvmvHdzMYUOdCs8QRAb5r1raBejm1dV4J0wLJyAExaVErxhEZ/+uWo9&#10;6xHd6Gpa12dVD751HrgIAaVXRUkXGV9KweOdlEFEohuKucV8+nw+pbNanLP5s2euU3xIg/1DFoYp&#10;i0FHqCsWGVl79RuUUdxDABlPOJgKpFRc5Bqwmkn9opr7jjmRa0FyghtpCv8Plt9u7t3KIw29C/OA&#10;11TFVnqTvpgf2WaydiNZYhsJR+F0clbXSClH1XBHlOrg7HyInwQYki4NxS7wp5kjtrkJsdjubVIw&#10;bdMZQKv2WmmdH6kNxKX2ZMPwB8btNAPotfkCbZHNMInhN6IYf3YRp9yyGBPKzZRQcnpHAVCXglaH&#10;0vMt7rQoCX0Vkqg2FZvjjkAlBuNc2Dgpqo61oohP/xhaWwRMyBLrG7EHgF9L3WMXmgb75CpyU4/O&#10;9d8SK86jR44MNo7ORlnwrwForGqIXOz3JBVqEktP0O5WnngoIxUcv1b4n29YiCvmcYawNXAvxDs8&#10;pIa+oTDcKOnA/3hNnuyxtVFLSY8ziU3zfc28oER/ttj0HyezWRri/Jidvp/iwx9rno41dm0uAbtm&#10;ghvI8XxN9lHvr9KDecT1sUxRUcUsx9gN5dHvH5ex7ApcQFwsl9kMB9exeGPvHU/gidXUxg/bR+bd&#10;0OwRp+QW9vPL5i9avtgmTwvLdQSp8jwceB34xqHPPTssqLRVjt/Z6rBGFz8BAAD//wMAUEsDBBQA&#10;BgAIAAAAIQDchk0C4AAAAAkBAAAPAAAAZHJzL2Rvd25yZXYueG1sTI/BTsMwEETvSPyDtUhcUOq0&#10;ah0U4lRQiUPFiQCtuLnxkkTEdmQ7afh7llM57s7s7JtiO5ueTehD56yE5SIFhrZ2urONhPe35+Qe&#10;WIjKatU7ixJ+MMC2vL4qVK7d2b7iVMWGUYgNuZLQxjjknIe6RaPCwg1oSfty3qhIo2+49upM4abn&#10;qzQV3KjO0odWDbhrsf6uRkMYfef3nx8vx/3TuBvwrsoOYsqkvL2ZHx+ARZzjxQx/+HQDJTGd3Gh1&#10;YL2EJBMbspKwFMDIkKxXtDhJWG8E8LLg/xuUvwAAAP//AwBQSwECLQAUAAYACAAAACEAtoM4kv4A&#10;AADhAQAAEwAAAAAAAAAAAAAAAAAAAAAAW0NvbnRlbnRfVHlwZXNdLnhtbFBLAQItABQABgAIAAAA&#10;IQA4/SH/1gAAAJQBAAALAAAAAAAAAAAAAAAAAC8BAABfcmVscy8ucmVsc1BLAQItABQABgAIAAAA&#10;IQCkiNb3hgIAAI4FAAAOAAAAAAAAAAAAAAAAAC4CAABkcnMvZTJvRG9jLnhtbFBLAQItABQABgAI&#10;AAAAIQDchk0C4AAAAAkBAAAPAAAAAAAAAAAAAAAAAOAEAABkcnMvZG93bnJldi54bWxQSwUGAAAA&#10;AAQABADzAAAA7QUAAAAA&#10;" path="m,82504r82505,1l108000,r25495,82505l216000,82504r-66748,50991l174748,215999,108000,165008,41252,215999,66748,133495,,82504xe" fillcolor="#4f81bd [3204]" strokecolor="#8db3e2 [1311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>6</w:t>
      </w:r>
      <w:r w:rsidR="00CF2DAB" w:rsidRPr="00383874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DB43B7" w:rsidRPr="00383874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CF2DAB" w:rsidRPr="00383874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CC"/>
          <w:lang w:eastAsia="fr-CA"/>
        </w:rPr>
        <w:t>Ton impeccabilité est garantie par Dieu</w:t>
      </w:r>
      <w:r w:rsidR="00CF2DAB" w:rsidRPr="00C06E44">
        <w:rPr>
          <w:rFonts w:eastAsia="Times New Roman" w:cstheme="minorHAnsi"/>
          <w:b/>
          <w:bCs/>
          <w:sz w:val="24"/>
          <w:szCs w:val="24"/>
          <w:lang w:eastAsia="fr-CA"/>
        </w:rPr>
        <w:t xml:space="preserve">.      </w:t>
      </w:r>
    </w:p>
    <w:p w14:paraId="684ACD92" w14:textId="77777777" w:rsidR="009E2715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            </w:t>
      </w:r>
      <w:r w:rsidR="009E2715" w:rsidRPr="00C06E44">
        <w:rPr>
          <w:rFonts w:eastAsia="Times New Roman" w:cstheme="minorHAnsi"/>
          <w:sz w:val="24"/>
          <w:szCs w:val="24"/>
          <w:lang w:eastAsia="fr-CA"/>
        </w:rPr>
        <w:t xml:space="preserve">        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Maintes et maintes fois, cela </w:t>
      </w:r>
      <w:r w:rsidRPr="00C06E44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doit être répété</w:t>
      </w:r>
      <w:r w:rsidRPr="00C06E44">
        <w:rPr>
          <w:rFonts w:eastAsia="Times New Roman" w:cstheme="minorHAnsi"/>
          <w:sz w:val="24"/>
          <w:szCs w:val="24"/>
          <w:highlight w:val="yellow"/>
          <w:lang w:eastAsia="fr-CA"/>
        </w:rPr>
        <w:t>,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18BD5633" w14:textId="77777777" w:rsidR="009E2715" w:rsidRPr="00C06E44" w:rsidRDefault="009E2715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DB43B7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                     </w:t>
      </w:r>
      <w:proofErr w:type="gramStart"/>
      <w:r w:rsidR="00CF2DAB" w:rsidRPr="00DB43B7">
        <w:rPr>
          <w:rFonts w:eastAsia="Times New Roman" w:cstheme="minorHAnsi"/>
          <w:b/>
          <w:bCs/>
          <w:sz w:val="24"/>
          <w:szCs w:val="24"/>
          <w:shd w:val="clear" w:color="auto" w:fill="FFFFCC"/>
          <w:lang w:eastAsia="fr-CA"/>
        </w:rPr>
        <w:t>jusqu'à</w:t>
      </w:r>
      <w:proofErr w:type="gramEnd"/>
      <w:r w:rsidR="00CF2DAB" w:rsidRPr="00DB43B7">
        <w:rPr>
          <w:rFonts w:eastAsia="Times New Roman" w:cstheme="minorHAnsi"/>
          <w:b/>
          <w:bCs/>
          <w:sz w:val="24"/>
          <w:szCs w:val="24"/>
          <w:shd w:val="clear" w:color="auto" w:fill="FFFFCC"/>
          <w:lang w:eastAsia="fr-CA"/>
        </w:rPr>
        <w:t xml:space="preserve"> ce que </w:t>
      </w:r>
      <w:r w:rsidR="00CF2DAB" w:rsidRPr="00256704">
        <w:rPr>
          <w:rFonts w:eastAsia="Times New Roman" w:cstheme="minorHAnsi"/>
          <w:b/>
          <w:bCs/>
          <w:sz w:val="24"/>
          <w:szCs w:val="24"/>
          <w:shd w:val="clear" w:color="auto" w:fill="FFFFCC"/>
          <w:lang w:eastAsia="fr-CA"/>
        </w:rPr>
        <w:t>ce soit accepté</w: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 xml:space="preserve">.                              </w:t>
      </w:r>
    </w:p>
    <w:p w14:paraId="32A0952E" w14:textId="77777777" w:rsidR="009E2715" w:rsidRPr="00C06E44" w:rsidRDefault="009E2715" w:rsidP="00CF2D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</w:p>
    <w:p w14:paraId="5587D775" w14:textId="77777777" w:rsidR="00433609" w:rsidRPr="00C06E44" w:rsidRDefault="00433609" w:rsidP="00CF2D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C06E44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</w:t>
      </w:r>
      <w:r w:rsidRPr="00C06E44">
        <w:rPr>
          <w:rFonts w:eastAsia="Times New Roman" w:cstheme="minorHAnsi"/>
          <w:b/>
          <w:bCs/>
          <w:sz w:val="24"/>
          <w:szCs w:val="24"/>
          <w:shd w:val="clear" w:color="auto" w:fill="FFFFCC"/>
          <w:lang w:eastAsia="fr-CA"/>
        </w:rPr>
        <w:t>C'est vrai</w:t>
      </w:r>
      <w:r w:rsidRPr="00C06E44">
        <w:rPr>
          <w:rFonts w:eastAsia="Times New Roman" w:cstheme="minorHAnsi"/>
          <w:b/>
          <w:bCs/>
          <w:sz w:val="24"/>
          <w:szCs w:val="24"/>
          <w:highlight w:val="yellow"/>
          <w:lang w:eastAsia="fr-CA"/>
        </w:rPr>
        <w:t>.</w:t>
      </w:r>
      <w:r w:rsidRPr="00C06E44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</w:t>
      </w:r>
    </w:p>
    <w:p w14:paraId="576183DC" w14:textId="77777777" w:rsidR="00433609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Ton impeccabilité est garantie par Dieu.                                                           </w:t>
      </w:r>
      <w:r w:rsidR="00180986" w:rsidRPr="00C06E44">
        <w:rPr>
          <w:rFonts w:eastAsia="Times New Roman" w:cstheme="minorHAnsi"/>
          <w:sz w:val="24"/>
          <w:szCs w:val="24"/>
          <w:lang w:eastAsia="fr-CA"/>
        </w:rPr>
        <w:t xml:space="preserve">                                 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         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>Rien ne peut la toucher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173186" w:rsidRPr="00C06E44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>ni changer</w:t>
      </w:r>
      <w:r w:rsidR="00173186" w:rsidRPr="00C06E44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173186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ce que Dieu </w:t>
      </w:r>
      <w:r w:rsidRPr="00256704">
        <w:rPr>
          <w:rFonts w:eastAsia="Times New Roman" w:cstheme="minorHAnsi"/>
          <w:b/>
          <w:bCs/>
          <w:sz w:val="24"/>
          <w:szCs w:val="24"/>
          <w:u w:val="single" w:color="C00000"/>
          <w:lang w:eastAsia="fr-CA"/>
        </w:rPr>
        <w:t>a créé éternel</w:t>
      </w:r>
      <w:r w:rsidRPr="00256704">
        <w:rPr>
          <w:rFonts w:eastAsia="Times New Roman" w:cstheme="minorHAnsi"/>
          <w:sz w:val="24"/>
          <w:szCs w:val="24"/>
          <w:lang w:eastAsia="fr-CA"/>
        </w:rPr>
        <w:t>.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  </w:t>
      </w:r>
    </w:p>
    <w:p w14:paraId="530C7F63" w14:textId="67091CE2" w:rsidR="00433609" w:rsidRPr="00C06E44" w:rsidRDefault="001A019A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64421" wp14:editId="0816834C">
                <wp:simplePos x="0" y="0"/>
                <wp:positionH relativeFrom="column">
                  <wp:posOffset>-585788</wp:posOffset>
                </wp:positionH>
                <wp:positionV relativeFrom="paragraph">
                  <wp:posOffset>190818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58BA" id="Étoile : 5 branches 21" o:spid="_x0000_s1026" style="position:absolute;margin-left:-46.15pt;margin-top:15.0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xVYgIAAO0EAAAOAAAAZHJzL2Uyb0RvYy54bWysVEtvGjEQvlfqf7B8b5ZF5IUCEQVRVUoT&#10;pKTK2XhtdiXb444NS/rrO/YugSQ9Vb145+V5fP5mb2731rCdwtCAm/DybMCZchKqxm0m/OfT8ssV&#10;ZyEKVwkDTk34iwr8dvr5003rx2oINZhKIaMkLoxbP+F1jH5cFEHWyopwBl45cmpAKyKpuCkqFC1l&#10;t6YYDgYXRQtYeQSpQiDronPyac6vtZLxQeugIjMTTr3FfGI+1+kspjdivEHh60b2bYh/6MKKxlHR&#10;11QLEQXbYvMhlW0kQgAdzyTYArRupMoz0DTl4N00j7XwKs9C4AT/ClP4f2nl/e7Rr5BgaH0YBxLT&#10;FHuNNn2pP7bPYL28gqX2kUkyDsuLwYAgleTqZcpSHC97DPGbAsuSMOHEAjzPGIndXYhd7CEmFQtg&#10;mmrZGJMV3KznBtlO0MONllfl10V6K0r/Jsw41lL581HuRBCBtBGRmrK+opJuw5kwG2KmjJhrv7kd&#10;TouUy9H15SIHma39AVVfm4bsaUJmIlNnTrNnc+qoS/OxuzTdQoS6u5JL90MYl4ZUmaA9GEf8k7SG&#10;6mWFDKFjbPBy2VC2OxHiSiBRlJCntYsPdGgDBAL0Emc14O+/2VM8MYe8nLVEeQLo11ag4sx8d8Sp&#10;63I0SjuSldH55ZAUPPWsTz1ua+dAj1PSgnuZxRQfzUHUCPaZtnOWqpJLOEm1u6folXnsVpH2W6rZ&#10;LIfRXngR79yjlyl5winh+LR/Fuh7LkUi4T0c1kOM3zGqi003Hcy2EXST6XbElZ4qKbRT+dH6/U9L&#10;e6rnqONfavoHAAD//wMAUEsDBBQABgAIAAAAIQCjDtrA4AAAAAkBAAAPAAAAZHJzL2Rvd25yZXYu&#10;eG1sTI/BTsMwDIbvSLxDZCRuXdoNqlLqTggJJCQEo3DhljVeU9E4pcm27u0JJzja/vT7+6v1bAdx&#10;oMn3jhGyRQqCuHW65w7h4/0hKUD4oFirwTEhnMjDuj4/q1Sp3ZHf6NCETsQQ9qVCMCGMpZS+NWSV&#10;X7iRON52brIqxHHqpJ7UMYbbQS7TNJdW9Rw/GDXSvaH2q9lbhNfcfD6enppCf79sLG/8c6t2BeLl&#10;xXx3CyLQHP5g+NWP6lBHp63bs/ZiQEhulquIIqzSDEQEkusiLrYI+VUGsq7k/wb1DwAAAP//AwBQ&#10;SwECLQAUAAYACAAAACEAtoM4kv4AAADhAQAAEwAAAAAAAAAAAAAAAAAAAAAAW0NvbnRlbnRfVHlw&#10;ZXNdLnhtbFBLAQItABQABgAIAAAAIQA4/SH/1gAAAJQBAAALAAAAAAAAAAAAAAAAAC8BAABfcmVs&#10;cy8ucmVsc1BLAQItABQABgAIAAAAIQA4zixVYgIAAO0EAAAOAAAAAAAAAAAAAAAAAC4CAABkcnMv&#10;ZTJvRG9jLnhtbFBLAQItABQABgAIAAAAIQCjDtrA4AAAAAkBAAAPAAAAAAAAAAAAAAAAALwEAABk&#10;cnMvZG93bnJldi54bWxQSwUGAAAAAAQABADzAAAAyQUAAAAA&#10;" path="m,82504r82505,1l108000,r25495,82505l216000,82504r-66748,50991l174748,215999,108000,165008,41252,215999,66748,133495,,82504xe" fillcolor="#4f81bd" strokecolor="#8eb4e3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DB43B7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4075B" wp14:editId="2932843E">
                <wp:simplePos x="0" y="0"/>
                <wp:positionH relativeFrom="column">
                  <wp:posOffset>-316382</wp:posOffset>
                </wp:positionH>
                <wp:positionV relativeFrom="paragraph">
                  <wp:posOffset>10947</wp:posOffset>
                </wp:positionV>
                <wp:extent cx="5244998" cy="979882"/>
                <wp:effectExtent l="0" t="0" r="13335" b="1079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998" cy="97988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84C7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8" o:spid="_x0000_s1026" type="#_x0000_t98" style="position:absolute;margin-left:-24.9pt;margin-top:.85pt;width:413pt;height:7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dZhgIAAGsFAAAOAAAAZHJzL2Uyb0RvYy54bWysVEtv2zAMvg/YfxB0X+0E6doEdYogRYcB&#10;RVcsHXpWZCkRIIsapbz660fJjhO0xQ7DcnBEifxIfnzc3O4by7YKgwFX8cFFyZlyEmrjVhX/9Xz/&#10;5ZqzEIWrhQWnKn5Qgd9OP3+62fmJGsIabK2QEYgLk52v+DpGPymKINeqEeECvHL0qAEbEUnEVVGj&#10;2BF6Y4thWX4tdoC1R5AqBLq9ax/5NONrrWT8oXVQkdmKU2wxfzF/l+lbTG/EZIXCr43swhD/EEUj&#10;jCOnPdSdiIJt0LyDaoxECKDjhYSmAK2NVDkHymZQvslmsRZe5VyInOB7msL/g5WP24V/QqJh58Mk&#10;0DFlsdfYpH+Kj+0zWYeeLLWPTNLl5XA0Go+pvJLexlfj6+thYrM4WXsM8ZuChqUDhQxoXsFFYRfE&#10;gbWZL7F9CLE1O6onxw7ujbW5ONaliwDW1OkuC7hazi2yrUhVLa/KeS4kuT5TIymZFqe88ikerEoY&#10;1v1UmpmaMhnmSHLLqR5WSKlcHLRPa1Gr1ttlSb8uz94iZ50BE7KmKHvsDiC183vsNu9OP5mq3LG9&#10;cfm3wFrj3iJ7JnZ748Y4wI8ALGXVeW71jyS11CSWllAfnpAhtPMSvLw3VMMHEeKTQBoQGiUa+viD&#10;PtrCruLQnTijMr9+dJ/0cxO8crajgat4+L0RqDiz3x119HgwGqUJzcLo8mpIAp6/LM9f3KaZA1V/&#10;QOvFy3xM+tEejxqheaHdMEte6Uk4SZFVXEY8CvPYLgLaLlLNZlmNptKL+OAWXibwxGrqy+f9i0Df&#10;NXKkEXiE43CKyZsebnWTpYPZJoI2ucFPvHZ800Tnxum2T1oZ53LWOu3I6R8AAAD//wMAUEsDBBQA&#10;BgAIAAAAIQBIl8T63wAAAAkBAAAPAAAAZHJzL2Rvd25yZXYueG1sTI9NT4NAFEX3Jv6HyTNx1w42&#10;FSplaBoMdeNGcOFyyrwC6XwQZlrQX+9zZZc35+Xe87LdbDS74uh7ZwU8LSNgaBunetsK+KzLxQaY&#10;D9IqqZ1FAd/oYZff32UyVW6yH3itQsuoxPpUCuhCGFLOfdOhkX7pBrTETm40MlAcW65GOVG50XwV&#10;RTE3sre00MkBiw6bc3UxAlT9djjvN0W9/vma3itd6PLwWgrx+DDvt8ACzuH/GP70SR1ycjq6i1We&#10;aQGL9QupBwIJMOJJEq+AHSk/xxHwPOO3H+S/AAAA//8DAFBLAQItABQABgAIAAAAIQC2gziS/gAA&#10;AOEBAAATAAAAAAAAAAAAAAAAAAAAAABbQ29udGVudF9UeXBlc10ueG1sUEsBAi0AFAAGAAgAAAAh&#10;ADj9If/WAAAAlAEAAAsAAAAAAAAAAAAAAAAALwEAAF9yZWxzLy5yZWxzUEsBAi0AFAAGAAgAAAAh&#10;AEE3h1mGAgAAawUAAA4AAAAAAAAAAAAAAAAALgIAAGRycy9lMm9Eb2MueG1sUEsBAi0AFAAGAAgA&#10;AAAhAEiXxPrfAAAACQEAAA8AAAAAAAAAAAAAAAAA4AQAAGRycy9kb3ducmV2LnhtbFBLBQYAAAAA&#10;BAAEAPMAAADsBQAAAAA=&#10;" filled="f" strokecolor="#0070c0" strokeweight="2pt"/>
            </w:pict>
          </mc:Fallback>
        </mc:AlternateContent>
      </w:r>
    </w:p>
    <w:p w14:paraId="217FEB75" w14:textId="638E596A" w:rsidR="00433609" w:rsidRPr="00C06E44" w:rsidRDefault="00433609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   </w: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CF2DAB" w:rsidRPr="002D109E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>Le soi que tu as fait</w: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>, mauvais et plein de péché</w:t>
      </w:r>
      <w:r w:rsidR="00CF2DAB" w:rsidRPr="002D109E">
        <w:rPr>
          <w:rFonts w:eastAsia="Times New Roman" w:cstheme="minorHAnsi"/>
          <w:color w:val="C00000"/>
          <w:sz w:val="24"/>
          <w:szCs w:val="24"/>
          <w:lang w:eastAsia="fr-CA"/>
        </w:rPr>
        <w:t>,</w:t>
      </w:r>
      <w:r w:rsidR="00CF2DAB" w:rsidRPr="002D109E">
        <w:rPr>
          <w:rFonts w:eastAsia="Times New Roman" w:cstheme="minorHAnsi"/>
          <w:color w:val="C00000"/>
          <w:sz w:val="24"/>
          <w:szCs w:val="24"/>
          <w:u w:val="single"/>
          <w:lang w:eastAsia="fr-CA"/>
        </w:rPr>
        <w:t xml:space="preserve"> </w:t>
      </w:r>
      <w:r w:rsidR="00CF2DAB" w:rsidRPr="00383874"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single" w:sz="4" w:space="0" w:color="auto"/>
          <w:shd w:val="clear" w:color="auto" w:fill="FFFFCC"/>
          <w:lang w:eastAsia="fr-CA"/>
        </w:rPr>
        <w:t xml:space="preserve">est </w:t>
      </w:r>
      <w:proofErr w:type="spellStart"/>
      <w:r w:rsidR="00CF2DAB" w:rsidRPr="00383874"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single" w:sz="4" w:space="0" w:color="auto"/>
          <w:shd w:val="clear" w:color="auto" w:fill="FFFFCC"/>
          <w:lang w:eastAsia="fr-CA"/>
        </w:rPr>
        <w:t>in-signifiant</w:t>
      </w:r>
      <w:proofErr w:type="spellEnd"/>
      <w:r w:rsidR="00CF2DAB" w:rsidRPr="002D109E">
        <w:rPr>
          <w:rFonts w:eastAsia="Times New Roman" w:cstheme="minorHAnsi"/>
          <w:color w:val="C00000"/>
          <w:sz w:val="24"/>
          <w:szCs w:val="24"/>
          <w:highlight w:val="yellow"/>
          <w:lang w:eastAsia="fr-CA"/>
        </w:rPr>
        <w:t>.</w:t>
      </w:r>
      <w:r w:rsidR="00CF2DAB" w:rsidRPr="002D109E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 </w:t>
      </w:r>
    </w:p>
    <w:p w14:paraId="4378AFF6" w14:textId="28C268EF" w:rsidR="00433609" w:rsidRPr="00DB43B7" w:rsidRDefault="00CF2DAB" w:rsidP="00DB43B7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DB43B7">
        <w:rPr>
          <w:rFonts w:eastAsia="Times New Roman" w:cstheme="minorHAnsi"/>
          <w:sz w:val="24"/>
          <w:szCs w:val="24"/>
          <w:lang w:eastAsia="fr-CA"/>
        </w:rPr>
        <w:t xml:space="preserve">Ton impeccabilité est garantie par Dieu, </w:t>
      </w:r>
    </w:p>
    <w:p w14:paraId="08033CA6" w14:textId="4080A35B" w:rsidR="00CF2DAB" w:rsidRDefault="00433609" w:rsidP="00DB43B7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proofErr w:type="gramStart"/>
      <w:r w:rsidRPr="00AA228F">
        <w:rPr>
          <w:rFonts w:eastAsia="Times New Roman" w:cstheme="minorHAnsi"/>
          <w:color w:val="0070C0"/>
          <w:sz w:val="24"/>
          <w:szCs w:val="24"/>
          <w:u w:val="single" w:color="C00000"/>
          <w:lang w:eastAsia="fr-CA"/>
        </w:rPr>
        <w:t>et</w:t>
      </w:r>
      <w:proofErr w:type="gramEnd"/>
      <w:r w:rsidRPr="00DB43B7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CF2DAB" w:rsidRPr="00DB43B7">
        <w:rPr>
          <w:rFonts w:eastAsia="Times New Roman" w:cstheme="minorHAnsi"/>
          <w:sz w:val="24"/>
          <w:szCs w:val="24"/>
          <w:lang w:eastAsia="fr-CA"/>
        </w:rPr>
        <w:t xml:space="preserve"> la </w:t>
      </w:r>
      <w:r w:rsidR="00CF2DAB" w:rsidRPr="00DB43B7">
        <w:rPr>
          <w:rFonts w:eastAsia="Times New Roman" w:cstheme="minorHAnsi"/>
          <w:sz w:val="24"/>
          <w:szCs w:val="24"/>
          <w:highlight w:val="yellow"/>
          <w:lang w:eastAsia="fr-CA"/>
        </w:rPr>
        <w:t>l</w:t>
      </w:r>
      <w:r w:rsidR="00CF2DAB" w:rsidRPr="00DB43B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umière</w:t>
      </w:r>
      <w:r w:rsidR="00CF2DAB" w:rsidRPr="00DB43B7">
        <w:rPr>
          <w:rFonts w:eastAsia="Times New Roman" w:cstheme="minorHAnsi"/>
          <w:sz w:val="24"/>
          <w:szCs w:val="24"/>
          <w:highlight w:val="yellow"/>
          <w:lang w:eastAsia="fr-CA"/>
        </w:rPr>
        <w:t>,</w:t>
      </w:r>
      <w:r w:rsidR="00CF2DAB" w:rsidRPr="00DB43B7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CF2DAB" w:rsidRPr="00DB43B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la joie </w:t>
      </w:r>
      <w:r w:rsidR="00CF2DAB" w:rsidRPr="00DB43B7">
        <w:rPr>
          <w:rFonts w:eastAsia="Times New Roman" w:cstheme="minorHAnsi"/>
          <w:sz w:val="24"/>
          <w:szCs w:val="24"/>
          <w:shd w:val="clear" w:color="auto" w:fill="FFFFFF" w:themeFill="background1"/>
          <w:lang w:eastAsia="fr-CA"/>
        </w:rPr>
        <w:t>et</w:t>
      </w:r>
      <w:r w:rsidR="00CF2DAB" w:rsidRPr="00DB43B7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CF2DAB" w:rsidRPr="00DB43B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la paix</w:t>
      </w:r>
      <w:r w:rsidR="00CF2DAB" w:rsidRPr="00DB43B7">
        <w:rPr>
          <w:rFonts w:eastAsia="Times New Roman" w:cstheme="minorHAnsi"/>
          <w:sz w:val="24"/>
          <w:szCs w:val="24"/>
          <w:lang w:eastAsia="fr-CA"/>
        </w:rPr>
        <w:t xml:space="preserve"> demeurent en toi. </w:t>
      </w:r>
    </w:p>
    <w:p w14:paraId="2207A537" w14:textId="26F24FF9" w:rsidR="00DB43B7" w:rsidRPr="00DB43B7" w:rsidRDefault="00DB43B7" w:rsidP="00DB43B7">
      <w:pPr>
        <w:pStyle w:val="Paragraphedeliste"/>
        <w:shd w:val="clear" w:color="auto" w:fill="FFFFFF"/>
        <w:spacing w:after="0" w:line="240" w:lineRule="auto"/>
        <w:ind w:left="1860"/>
        <w:rPr>
          <w:rFonts w:eastAsia="Times New Roman" w:cstheme="minorHAnsi"/>
          <w:sz w:val="24"/>
          <w:szCs w:val="24"/>
          <w:lang w:eastAsia="fr-CA"/>
        </w:rPr>
      </w:pPr>
    </w:p>
    <w:p w14:paraId="7F3A5C55" w14:textId="22E33F13" w:rsidR="00CF2DAB" w:rsidRPr="00C06E44" w:rsidRDefault="001A019A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E22E37" wp14:editId="5FD56354">
                <wp:simplePos x="0" y="0"/>
                <wp:positionH relativeFrom="column">
                  <wp:posOffset>-330200</wp:posOffset>
                </wp:positionH>
                <wp:positionV relativeFrom="paragraph">
                  <wp:posOffset>161608</wp:posOffset>
                </wp:positionV>
                <wp:extent cx="216000" cy="216000"/>
                <wp:effectExtent l="19050" t="38100" r="31750" b="3175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96AF" id="Étoile : 5 branches 22" o:spid="_x0000_s1026" style="position:absolute;margin-left:-26pt;margin-top:12.7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xVYgIAAO0EAAAOAAAAZHJzL2Uyb0RvYy54bWysVEtvGjEQvlfqf7B8b5ZF5IUCEQVRVUoT&#10;pKTK2XhtdiXb444NS/rrO/YugSQ9Vb145+V5fP5mb2731rCdwtCAm/DybMCZchKqxm0m/OfT8ssV&#10;ZyEKVwkDTk34iwr8dvr5003rx2oINZhKIaMkLoxbP+F1jH5cFEHWyopwBl45cmpAKyKpuCkqFC1l&#10;t6YYDgYXRQtYeQSpQiDronPyac6vtZLxQeugIjMTTr3FfGI+1+kspjdivEHh60b2bYh/6MKKxlHR&#10;11QLEQXbYvMhlW0kQgAdzyTYArRupMoz0DTl4N00j7XwKs9C4AT/ClP4f2nl/e7Rr5BgaH0YBxLT&#10;FHuNNn2pP7bPYL28gqX2kUkyDsuLwYAgleTqZcpSHC97DPGbAsuSMOHEAjzPGIndXYhd7CEmFQtg&#10;mmrZGJMV3KznBtlO0MONllfl10V6K0r/Jsw41lL581HuRBCBtBGRmrK+opJuw5kwG2KmjJhrv7kd&#10;TouUy9H15SIHma39AVVfm4bsaUJmIlNnTrNnc+qoS/OxuzTdQoS6u5JL90MYl4ZUmaA9GEf8k7SG&#10;6mWFDKFjbPBy2VC2OxHiSiBRlJCntYsPdGgDBAL0Emc14O+/2VM8MYe8nLVEeQLo11ag4sx8d8Sp&#10;63I0SjuSldH55ZAUPPWsTz1ua+dAj1PSgnuZxRQfzUHUCPaZtnOWqpJLOEm1u6folXnsVpH2W6rZ&#10;LIfRXngR79yjlyl5winh+LR/Fuh7LkUi4T0c1kOM3zGqi003Hcy2EXST6XbElZ4qKbRT+dH6/U9L&#10;e6rnqONfavoHAAD//wMAUEsDBBQABgAIAAAAIQB53P1J4AAAAAkBAAAPAAAAZHJzL2Rvd25yZXYu&#10;eG1sTI9BS8NAEIXvgv9hGcFbumkgJabZFBEUBNEavfS2zU6zwexszG7b9N87nvT45j3efK/azG4Q&#10;J5xC70nBcpGCQGq96alT8PnxmBQgQtRk9OAJFVwwwKa+vqp0afyZ3vHUxE5wCYVSK7AxjqWUobXo&#10;dFj4EYm9g5+cjiynTppJn7ncDTJL05V0uif+YPWIDxbbr+boFLyt7O7p8twU5vt162gbXlp9KJS6&#10;vZnv1yAizvEvDL/4jA41M+39kUwQg4Ikz3hLVJDlOQgOJMuCD3sF+V0Osq7k/wX1DwAAAP//AwBQ&#10;SwECLQAUAAYACAAAACEAtoM4kv4AAADhAQAAEwAAAAAAAAAAAAAAAAAAAAAAW0NvbnRlbnRfVHlw&#10;ZXNdLnhtbFBLAQItABQABgAIAAAAIQA4/SH/1gAAAJQBAAALAAAAAAAAAAAAAAAAAC8BAABfcmVs&#10;cy8ucmVsc1BLAQItABQABgAIAAAAIQA4zixVYgIAAO0EAAAOAAAAAAAAAAAAAAAAAC4CAABkcnMv&#10;ZTJvRG9jLnhtbFBLAQItABQABgAIAAAAIQB53P1J4AAAAAkBAAAPAAAAAAAAAAAAAAAAALwEAABk&#10;cnMvZG93bnJldi54bWxQSwUGAAAAAAQABADzAAAAyQUAAAAA&#10;" path="m,82504r82505,1l108000,r25495,82505l216000,82504r-66748,50991l174748,215999,108000,165008,41252,215999,66748,133495,,82504xe" fillcolor="#4f81bd" strokecolor="#8eb4e3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180986" w:rsidRPr="00C06E44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F216D" wp14:editId="3A8BD97D">
                <wp:simplePos x="0" y="0"/>
                <wp:positionH relativeFrom="column">
                  <wp:posOffset>-411480</wp:posOffset>
                </wp:positionH>
                <wp:positionV relativeFrom="paragraph">
                  <wp:posOffset>110236</wp:posOffset>
                </wp:positionV>
                <wp:extent cx="5424653" cy="619125"/>
                <wp:effectExtent l="0" t="0" r="2413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653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7AD60" id="AutoShape 4" o:spid="_x0000_s1026" style="position:absolute;margin-left:-32.4pt;margin-top:8.7pt;width:427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G/GQIAABEEAAAOAAAAZHJzL2Uyb0RvYy54bWysU9uOEzEMfUfiH6K805kpbZeOOl2tuixC&#10;Wi5i4QPSJHOBTByctNPy9TiZthR4Q7xEduwcHx87q9tDb9heo+/AVryY5JxpK0F1tqn4l88PL15x&#10;5oOwShiwuuJH7fnt+vmz1eBKPYUWjNLICMT6cnAVb0NwZZZ52epe+Ak4bSlYA/YikItNplAMhN6b&#10;bJrni2wAVA5Bau/p9n4M8nXCr2stw4e69jowU3HiFtKJ6dzGM1uvRNmgcG0nTzTEP7DoRWep6AXq&#10;XgTBdtj9BdV3EsFDHSYS+gzqupM69UDdFPkf3Ty1wunUC4nj3UUm//9g5fv9k/uIkbp3jyC/eWZh&#10;0wrb6DtEGFotFJUrolDZ4Hx5eRAdT0/ZdngHikYrdgGSBoca+whI3bFDkvp4kVofApN0OZ9NZ4v5&#10;S84kxRbFspjOUwlRnl879OGNhp5Fo+IIO6s+0TxTCbF/9CHprZgVfayuvnJW94amtxeGFYvF4uaE&#10;eErORHnGjC8tPHTGpPkby4aKL+fEIQkBplMxmBxsthuDjECpifwm36SlITB/nZboJbCo2Gurkh1E&#10;Z0ab8o09SRhViwvqyy2oIymIMO4l/SMyWsAfnA20kxX333cCNWfmraUpLIvZLC5xcmbzmyk5eB3Z&#10;XkeElQRV8cDZaG7CuPg7h13TUqUitWvhjiZXd+E84pHViSztHVm/Lfa1n7J+/eT1TwAAAP//AwBQ&#10;SwMEFAAGAAgAAAAhAG5XZpjiAAAACgEAAA8AAABkcnMvZG93bnJldi54bWxMj0FPg0AQhe8m/ofN&#10;mHgx7VIDLUWWxmj0YBNNUQ/eFnYEIjtL2C3Ff+940uOb9/LeN/lutr2YcPSdIwWrZQQCqXamo0bB&#10;2+vDIgXhgyaje0eo4Bs97Irzs1xnxp3ogFMZGsEl5DOtoA1hyKT0dYtW+6UbkNj7dKPVgeXYSDPq&#10;E5fbXl5H0Vpa3REvtHrAuxbrr/JoFUzy8H4fkue6TJ8ek+oq3uuPl0qpy4v59gZEwDn8heEXn9Gh&#10;YKbKHcl40StYrGNGD2xsYhAc2KTbBETFh1W8BVnk8v8LxQ8AAAD//wMAUEsBAi0AFAAGAAgAAAAh&#10;ALaDOJL+AAAA4QEAABMAAAAAAAAAAAAAAAAAAAAAAFtDb250ZW50X1R5cGVzXS54bWxQSwECLQAU&#10;AAYACAAAACEAOP0h/9YAAACUAQAACwAAAAAAAAAAAAAAAAAvAQAAX3JlbHMvLnJlbHNQSwECLQAU&#10;AAYACAAAACEAjVABvxkCAAARBAAADgAAAAAAAAAAAAAAAAAuAgAAZHJzL2Uyb0RvYy54bWxQSwEC&#10;LQAUAAYACAAAACEAbldmmOIAAAAKAQAADwAAAAAAAAAAAAAAAABzBAAAZHJzL2Rvd25yZXYueG1s&#10;UEsFBgAAAAAEAAQA8wAAAIIFAAAAAA==&#10;" filled="f" strokecolor="#0070c0"/>
            </w:pict>
          </mc:Fallback>
        </mc:AlternateContent>
      </w:r>
    </w:p>
    <w:p w14:paraId="7CF51346" w14:textId="79D2B128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thick" w:color="C00000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>7</w:t>
      </w:r>
      <w:r w:rsidRPr="00C06E44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. </w:t>
      </w:r>
      <w:r w:rsidRPr="00256704">
        <w:rPr>
          <w:rFonts w:eastAsia="Times New Roman" w:cstheme="minorHAnsi"/>
          <w:b/>
          <w:bCs/>
          <w:sz w:val="24"/>
          <w:szCs w:val="24"/>
          <w:shd w:val="clear" w:color="auto" w:fill="FFFFCC"/>
          <w:lang w:eastAsia="fr-CA"/>
        </w:rPr>
        <w:t>Le salut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requiert que tu acceptes </w:t>
      </w:r>
      <w:r w:rsidRPr="00215910">
        <w:rPr>
          <w:rFonts w:eastAsia="Times New Roman" w:cstheme="minorHAnsi"/>
          <w:b/>
          <w:bCs/>
          <w:sz w:val="24"/>
          <w:szCs w:val="24"/>
          <w:bdr w:val="single" w:sz="4" w:space="0" w:color="auto"/>
          <w:shd w:val="clear" w:color="auto" w:fill="FFFFCC"/>
          <w:lang w:eastAsia="fr-CA"/>
        </w:rPr>
        <w:t>une seule pensée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: </w:t>
      </w:r>
      <w:r w:rsidR="00433609" w:rsidRPr="00C06E44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</w:t>
      </w:r>
      <w:r w:rsidRPr="00256704">
        <w:rPr>
          <w:rFonts w:eastAsia="Times New Roman" w:cstheme="minorHAnsi"/>
          <w:sz w:val="28"/>
          <w:szCs w:val="28"/>
          <w:u w:val="thick" w:color="C00000"/>
          <w:shd w:val="clear" w:color="auto" w:fill="FFFFCC"/>
          <w:lang w:eastAsia="fr-CA"/>
        </w:rPr>
        <w:t>tu es tel que Dieu t'a créé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191009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33609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33609" w:rsidRPr="00C06E44">
        <w:rPr>
          <w:rFonts w:eastAsia="Times New Roman" w:cstheme="minorHAnsi"/>
          <w:sz w:val="24"/>
          <w:szCs w:val="24"/>
          <w:u w:val="thick" w:color="C00000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u w:val="thick" w:color="C00000"/>
          <w:lang w:eastAsia="fr-CA"/>
        </w:rPr>
        <w:t>et</w:t>
      </w:r>
      <w:r w:rsidR="00433609" w:rsidRPr="00C06E44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191009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9B14FC">
        <w:rPr>
          <w:rFonts w:eastAsia="Times New Roman" w:cstheme="minorHAnsi"/>
          <w:sz w:val="28"/>
          <w:szCs w:val="28"/>
          <w:u w:val="thick" w:color="C00000"/>
          <w:shd w:val="clear" w:color="auto" w:fill="FFFFCC"/>
          <w:lang w:eastAsia="fr-CA"/>
        </w:rPr>
        <w:t>non ce que tu as fait de toi-même</w:t>
      </w:r>
      <w:r w:rsidRPr="00C06E44">
        <w:rPr>
          <w:rFonts w:eastAsia="Times New Roman" w:cstheme="minorHAnsi"/>
          <w:sz w:val="24"/>
          <w:szCs w:val="24"/>
          <w:u w:val="thick" w:color="C00000"/>
          <w:lang w:eastAsia="fr-CA"/>
        </w:rPr>
        <w:t>.</w:t>
      </w:r>
    </w:p>
    <w:p w14:paraId="60F161EF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2746F142" w14:textId="77777777" w:rsidR="00173186" w:rsidRPr="00C06E44" w:rsidRDefault="00173186" w:rsidP="00173186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67A225E0" w14:textId="77777777" w:rsidR="00433609" w:rsidRPr="00C06E44" w:rsidRDefault="00CF2DAB" w:rsidP="0043360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>Quel que soit le mal que tu penses avoir fait</w:t>
      </w:r>
      <w:r w:rsidRPr="00D95094">
        <w:rPr>
          <w:rFonts w:eastAsia="Times New Roman" w:cstheme="minorHAnsi"/>
          <w:b/>
          <w:bCs/>
          <w:sz w:val="32"/>
          <w:szCs w:val="32"/>
          <w:lang w:eastAsia="fr-CA"/>
        </w:rPr>
        <w:t xml:space="preserve">, </w:t>
      </w:r>
      <w:r w:rsidRPr="00D95094">
        <w:rPr>
          <w:rFonts w:eastAsia="Times New Roman" w:cstheme="minorHAnsi"/>
          <w:b/>
          <w:bCs/>
          <w:sz w:val="32"/>
          <w:szCs w:val="32"/>
          <w:u w:val="single"/>
          <w:shd w:val="clear" w:color="auto" w:fill="FFFFCC"/>
          <w:lang w:eastAsia="fr-CA"/>
        </w:rPr>
        <w:t>tu es tel que Dieu t'a créé</w:t>
      </w:r>
      <w:r w:rsidR="00433609" w:rsidRPr="00D95094">
        <w:rPr>
          <w:rFonts w:eastAsia="Times New Roman" w:cstheme="minorHAnsi"/>
          <w:b/>
          <w:bCs/>
          <w:sz w:val="32"/>
          <w:szCs w:val="32"/>
          <w:shd w:val="clear" w:color="auto" w:fill="FFFFCC"/>
          <w:lang w:eastAsia="fr-CA"/>
        </w:rPr>
        <w:t>.</w:t>
      </w:r>
      <w:r w:rsidR="00433609" w:rsidRPr="00C06E44">
        <w:rPr>
          <w:rFonts w:eastAsia="Times New Roman" w:cstheme="minorHAnsi"/>
          <w:sz w:val="24"/>
          <w:szCs w:val="24"/>
          <w:lang w:eastAsia="fr-CA"/>
        </w:rPr>
        <w:t xml:space="preserve">     </w:t>
      </w:r>
    </w:p>
    <w:p w14:paraId="5293E55B" w14:textId="77777777" w:rsidR="00433609" w:rsidRPr="00C06E44" w:rsidRDefault="00433609" w:rsidP="0043360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>Quelles que soient les erreurs que tu as faites, la vérité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à ton sujet reste inchangée. </w:t>
      </w:r>
    </w:p>
    <w:p w14:paraId="0ED2ABE1" w14:textId="77777777" w:rsidR="00433609" w:rsidRPr="009B14FC" w:rsidRDefault="00CF2DAB" w:rsidP="0043360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fr-CA"/>
        </w:rPr>
      </w:pPr>
      <w:r w:rsidRPr="009B14FC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La création est éternelle et inaltérable</w:t>
      </w:r>
      <w:r w:rsidRPr="009B14FC">
        <w:rPr>
          <w:rFonts w:eastAsia="Times New Roman" w:cstheme="minorHAnsi"/>
          <w:sz w:val="24"/>
          <w:szCs w:val="24"/>
          <w:highlight w:val="yellow"/>
          <w:lang w:eastAsia="fr-CA"/>
        </w:rPr>
        <w:t xml:space="preserve">.    </w:t>
      </w:r>
    </w:p>
    <w:p w14:paraId="431885B8" w14:textId="77777777" w:rsidR="00433609" w:rsidRPr="009B14FC" w:rsidRDefault="00CF2DAB" w:rsidP="0043360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383874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 xml:space="preserve"> Ton impeccabilité est garantie par Dieu</w:t>
      </w:r>
      <w:r w:rsidRPr="009B14FC">
        <w:rPr>
          <w:rFonts w:eastAsia="Times New Roman" w:cstheme="minorHAnsi"/>
          <w:sz w:val="24"/>
          <w:szCs w:val="24"/>
          <w:lang w:eastAsia="fr-CA"/>
        </w:rPr>
        <w:t xml:space="preserve">.      </w:t>
      </w:r>
    </w:p>
    <w:p w14:paraId="1ECEB96A" w14:textId="77777777" w:rsidR="00433609" w:rsidRPr="00C06E44" w:rsidRDefault="00433609" w:rsidP="00433609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7BABDB9D" w14:textId="77777777" w:rsidR="003E5CF4" w:rsidRPr="00383874" w:rsidRDefault="00CF2DAB" w:rsidP="0043360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fr-CA"/>
        </w:rPr>
      </w:pPr>
      <w:r w:rsidRPr="00383874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CC"/>
          <w:lang w:eastAsia="fr-CA"/>
        </w:rPr>
        <w:t xml:space="preserve">Tu es et seras à jamais exactement </w:t>
      </w:r>
      <w:r w:rsidRPr="00383874">
        <w:rPr>
          <w:rFonts w:eastAsia="Times New Roman" w:cstheme="minorHAnsi"/>
          <w:b/>
          <w:bCs/>
          <w:color w:val="0070C0"/>
          <w:sz w:val="32"/>
          <w:szCs w:val="32"/>
          <w:shd w:val="clear" w:color="auto" w:fill="FFFFCC"/>
          <w:lang w:eastAsia="fr-CA"/>
        </w:rPr>
        <w:t>tel que tu fus créé</w:t>
      </w:r>
      <w:r w:rsidRPr="00383874">
        <w:rPr>
          <w:rFonts w:eastAsia="Times New Roman" w:cstheme="minorHAnsi"/>
          <w:b/>
          <w:bCs/>
          <w:color w:val="0070C0"/>
          <w:sz w:val="32"/>
          <w:szCs w:val="32"/>
          <w:highlight w:val="yellow"/>
          <w:lang w:eastAsia="fr-CA"/>
        </w:rPr>
        <w:t>.</w:t>
      </w:r>
      <w:r w:rsidRPr="00383874">
        <w:rPr>
          <w:rFonts w:eastAsia="Times New Roman" w:cstheme="minorHAnsi"/>
          <w:b/>
          <w:bCs/>
          <w:color w:val="0070C0"/>
          <w:sz w:val="24"/>
          <w:szCs w:val="24"/>
          <w:highlight w:val="yellow"/>
          <w:lang w:eastAsia="fr-CA"/>
        </w:rPr>
        <w:t xml:space="preserve">    </w:t>
      </w:r>
    </w:p>
    <w:p w14:paraId="0B151A83" w14:textId="77777777" w:rsidR="003E5CF4" w:rsidRPr="00383874" w:rsidRDefault="003E5CF4" w:rsidP="003E5CF4">
      <w:pPr>
        <w:pStyle w:val="Paragraphedeliste"/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</w:pPr>
    </w:p>
    <w:p w14:paraId="42CCD524" w14:textId="77777777" w:rsidR="009B14FC" w:rsidRPr="00383874" w:rsidRDefault="003E5CF4" w:rsidP="0043360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</w:pPr>
      <w:r w:rsidRPr="00383874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 xml:space="preserve"> </w:t>
      </w:r>
      <w:r w:rsidR="00CF2DAB" w:rsidRPr="00383874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 xml:space="preserve"> </w:t>
      </w:r>
      <w:r w:rsidR="00CF2DAB" w:rsidRPr="00383874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CC"/>
          <w:lang w:eastAsia="fr-CA"/>
        </w:rPr>
        <w:t xml:space="preserve">La lumière, la joie et la paix demeurent en toi </w:t>
      </w:r>
    </w:p>
    <w:p w14:paraId="43A6CC76" w14:textId="719E2305" w:rsidR="00CF2DAB" w:rsidRPr="00FB1F05" w:rsidRDefault="009B14FC" w:rsidP="00383874">
      <w:pPr>
        <w:pStyle w:val="Paragraphedeliste"/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AA228F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 w:themeFill="background1"/>
          <w:lang w:eastAsia="fr-CA"/>
        </w:rPr>
        <w:t xml:space="preserve">                                                    </w:t>
      </w:r>
      <w:r w:rsidRPr="00383874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CC"/>
          <w:lang w:eastAsia="fr-CA"/>
        </w:rPr>
        <w:t xml:space="preserve">  </w:t>
      </w:r>
      <w:proofErr w:type="gramStart"/>
      <w:r w:rsidR="00CF2DAB" w:rsidRPr="00383874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CC"/>
          <w:lang w:eastAsia="fr-CA"/>
        </w:rPr>
        <w:t>parce</w:t>
      </w:r>
      <w:proofErr w:type="gramEnd"/>
      <w:r w:rsidR="00CF2DAB" w:rsidRPr="00383874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CC"/>
          <w:lang w:eastAsia="fr-CA"/>
        </w:rPr>
        <w:t xml:space="preserve"> que Dieu les a mises là</w:t>
      </w:r>
      <w:r w:rsidR="00CF2DAB" w:rsidRPr="00FB1F05">
        <w:rPr>
          <w:rFonts w:eastAsia="Times New Roman" w:cstheme="minorHAnsi"/>
          <w:b/>
          <w:bCs/>
          <w:sz w:val="24"/>
          <w:szCs w:val="24"/>
          <w:lang w:eastAsia="fr-CA"/>
        </w:rPr>
        <w:t>.</w:t>
      </w:r>
    </w:p>
    <w:p w14:paraId="70FE9F89" w14:textId="77777777" w:rsidR="00CF2DAB" w:rsidRPr="00C06E44" w:rsidRDefault="00CF2DAB" w:rsidP="00383874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733B2E59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406DF59B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8. Pendant nos périodes d'exercice plus longues aujourd'hui, qui seraient le plus profitables si elles étaient faites durant </w:t>
      </w:r>
      <w:r w:rsidRPr="00D95094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les cinq premières minutes de chaque heure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de veille, commence par </w:t>
      </w:r>
      <w:r w:rsidRPr="00256704">
        <w:rPr>
          <w:rFonts w:eastAsia="Times New Roman" w:cstheme="minorHAnsi"/>
          <w:sz w:val="24"/>
          <w:szCs w:val="24"/>
          <w:lang w:eastAsia="fr-CA"/>
        </w:rPr>
        <w:t>énoncer la vérité sur ta création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  :</w:t>
      </w:r>
    </w:p>
    <w:p w14:paraId="55741D17" w14:textId="676D5E96" w:rsidR="00173186" w:rsidRPr="00C06E44" w:rsidRDefault="009B14FC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A70C6" wp14:editId="786F59A0">
                <wp:simplePos x="0" y="0"/>
                <wp:positionH relativeFrom="column">
                  <wp:posOffset>576072</wp:posOffset>
                </wp:positionH>
                <wp:positionV relativeFrom="paragraph">
                  <wp:posOffset>118975</wp:posOffset>
                </wp:positionV>
                <wp:extent cx="4147185" cy="789762"/>
                <wp:effectExtent l="0" t="0" r="24765" b="1079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185" cy="78976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C438" id="Parchemin : horizontal 9" o:spid="_x0000_s1026" type="#_x0000_t98" style="position:absolute;margin-left:45.35pt;margin-top:9.35pt;width:326.55pt;height:6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NGagIAACoFAAAOAAAAZHJzL2Uyb0RvYy54bWysVFFPGzEMfp+0/xDlfVyvKhQqrqgCMU1C&#10;gFYmnkMuoZFyceakvZZfPyd3vVaA9jDtHnJObH+2v9i5vNo2lm0UBgOu4uXJiDPlJNTGvVb819Pt&#10;t3POQhSuFhacqvhOBX41//rlsvUzNYYV2FohIxAXZq2v+CpGPyuKIFeqEeEEvHKk1ICNiLTF16JG&#10;0RJ6Y4vxaHRWtIC1R5AqBDq96ZR8nvG1VjI+aB1UZLbilFvMK+b1Ja3F/FLMXlH4lZF9GuIfsmiE&#10;cRR0gLoRUbA1mg9QjZEIAXQ8kdAUoLWRKtdA1ZSjd9UsV8KrXAuRE/xAU/h/sPJ+s/SPSDS0PswC&#10;iamKrcYm/Sk/ts1k7Qay1DYySYeTcjItz085k6Sbnl9Mz8aJzeLg7THE7woalgRKGdC8gYvCLokD&#10;azNfYnMXYue2N0+BHdwaa9P5Ia0sxZ1VycC6n0ozU1Mi4wyUO0ZdW2QbQXctpFQulp1qJWrVHZ+O&#10;6OvTHDxy0hkwIWsKPGD3AKkbP2J3aff2yVXlhhucR39LrHMePHJkImdwbowD/AzAUlV95M5+T1JH&#10;TWLpBerdIzKErt2Dl7eGruBOhPgokPqbJoFmNj7Qoi20FYde4oxu6e2z82Sf7/CNs5bmpeLh91qg&#10;4sz+cNSQF+VkkgYsbyan0zFt8Fjzcqxx6+Ya6JpKeh28zGKyj3YvaoTmmUZ7kaKSSjhJmVVcRtxv&#10;rmM3x/Q4SLVYZDMaKi/inVt6mcATq6mtnrbPAn3fh5E6+B72syVm71qws02eDhbrCNrk/jzw2vNN&#10;A5kbp3880sQf77PV4Ymb/wEAAP//AwBQSwMEFAAGAAgAAAAhAHxDD8zeAAAACQEAAA8AAABkcnMv&#10;ZG93bnJldi54bWxMT8tOwzAQvCPxD9YicaNOSUVLiFNVvIRyqWg5wM2Jt0nUeB1iJw1/z3Kip9U8&#10;NDuTrifbihF73zhSMJ9FIJBKZxqqFHzsX25WIHzQZHTrCBX8oId1dnmR6sS4E73juAuV4BDyiVZQ&#10;h9AlUvqyRqv9zHVIrB1cb3Vg2FfS9PrE4baVt1F0J61uiD/UusPHGsvjbrAKnvP4dbRfT9K9Dfum&#10;2H5+54cyV+r6ato8gAg4hX8z/NXn6pBxp8INZLxoFdxHS3Yyv+LL+nIR85SCiUU8B5ml8nxB9gsA&#10;AP//AwBQSwECLQAUAAYACAAAACEAtoM4kv4AAADhAQAAEwAAAAAAAAAAAAAAAAAAAAAAW0NvbnRl&#10;bnRfVHlwZXNdLnhtbFBLAQItABQABgAIAAAAIQA4/SH/1gAAAJQBAAALAAAAAAAAAAAAAAAAAC8B&#10;AABfcmVscy8ucmVsc1BLAQItABQABgAIAAAAIQCiwkNGagIAACoFAAAOAAAAAAAAAAAAAAAAAC4C&#10;AABkcnMvZTJvRG9jLnhtbFBLAQItABQABgAIAAAAIQB8Qw/M3gAAAAkBAAAPAAAAAAAAAAAAAAAA&#10;AMQEAABkcnMvZG93bnJldi54bWxQSwUGAAAAAAQABADzAAAAzwUAAAAA&#10;" filled="f" strokecolor="#243f60 [1604]" strokeweight="2pt"/>
            </w:pict>
          </mc:Fallback>
        </mc:AlternateContent>
      </w:r>
    </w:p>
    <w:p w14:paraId="628CD6C4" w14:textId="50946180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50180E1F" w14:textId="77777777" w:rsidR="00CF2DAB" w:rsidRPr="00FB1F05" w:rsidRDefault="00CF2DAB" w:rsidP="00CF2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fr-CA"/>
        </w:rPr>
      </w:pPr>
      <w:r w:rsidRPr="00FB1F05">
        <w:rPr>
          <w:rFonts w:ascii="Arial" w:eastAsia="Times New Roman" w:hAnsi="Arial" w:cs="Arial"/>
          <w:b/>
          <w:bCs/>
          <w:i/>
          <w:iCs/>
          <w:color w:val="0070C0"/>
          <w:lang w:eastAsia="fr-CA"/>
        </w:rPr>
        <w:t xml:space="preserve"> La lumière, la joie et la paix demeurent en moi.</w:t>
      </w:r>
    </w:p>
    <w:p w14:paraId="45E28AD6" w14:textId="77777777" w:rsidR="00CF2DAB" w:rsidRPr="00FB1F05" w:rsidRDefault="00CF2DAB" w:rsidP="00CF2D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lang w:eastAsia="fr-CA"/>
        </w:rPr>
      </w:pPr>
      <w:r w:rsidRPr="00FB1F05">
        <w:rPr>
          <w:rFonts w:ascii="Arial" w:eastAsia="Times New Roman" w:hAnsi="Arial" w:cs="Arial"/>
          <w:b/>
          <w:bCs/>
          <w:i/>
          <w:iCs/>
          <w:color w:val="0070C0"/>
          <w:lang w:eastAsia="fr-CA"/>
        </w:rPr>
        <w:t xml:space="preserve">                                 Mon impeccabilité est garantie par Dieu.</w:t>
      </w:r>
    </w:p>
    <w:p w14:paraId="1EF509D6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CA"/>
        </w:rPr>
      </w:pPr>
    </w:p>
    <w:p w14:paraId="39872545" w14:textId="77777777" w:rsidR="00CF2DAB" w:rsidRPr="00AA228F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fr-CA"/>
        </w:rPr>
      </w:pPr>
    </w:p>
    <w:p w14:paraId="66CFC559" w14:textId="77777777" w:rsidR="009B14FC" w:rsidRPr="001A019A" w:rsidRDefault="00CF2DAB" w:rsidP="001A019A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fr-CA"/>
        </w:rPr>
      </w:pPr>
      <w:r w:rsidRPr="001A019A">
        <w:rPr>
          <w:rFonts w:eastAsia="Times New Roman" w:cstheme="minorHAnsi"/>
          <w:color w:val="0070C0"/>
          <w:sz w:val="24"/>
          <w:szCs w:val="24"/>
          <w:u w:val="dotted"/>
          <w:lang w:eastAsia="fr-CA"/>
        </w:rPr>
        <w:t xml:space="preserve">Puis mets de côté </w:t>
      </w:r>
      <w:r w:rsidRPr="001A019A">
        <w:rPr>
          <w:rFonts w:eastAsia="Times New Roman" w:cstheme="minorHAnsi"/>
          <w:color w:val="0070C0"/>
          <w:sz w:val="24"/>
          <w:szCs w:val="24"/>
          <w:u w:val="dotted"/>
          <w:bdr w:val="single" w:sz="4" w:space="0" w:color="auto"/>
          <w:lang w:eastAsia="fr-CA"/>
        </w:rPr>
        <w:t>tes sottes images de toi</w:t>
      </w:r>
      <w:r w:rsidRPr="001A019A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</w:p>
    <w:p w14:paraId="74E550A6" w14:textId="5DD6D174" w:rsidR="009B14FC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 w:color="C00000"/>
          <w:lang w:eastAsia="fr-CA"/>
        </w:rPr>
      </w:pPr>
      <w:proofErr w:type="gramStart"/>
      <w:r w:rsidRPr="00C06E44">
        <w:rPr>
          <w:rFonts w:eastAsia="Times New Roman" w:cstheme="minorHAnsi"/>
          <w:sz w:val="24"/>
          <w:szCs w:val="24"/>
          <w:lang w:eastAsia="fr-CA"/>
        </w:rPr>
        <w:t>et</w:t>
      </w:r>
      <w:proofErr w:type="gramEnd"/>
      <w:r w:rsidRPr="00C06E44">
        <w:rPr>
          <w:rFonts w:eastAsia="Times New Roman" w:cstheme="minorHAnsi"/>
          <w:sz w:val="24"/>
          <w:szCs w:val="24"/>
          <w:lang w:eastAsia="fr-CA"/>
        </w:rPr>
        <w:t xml:space="preserve"> passe le reste de la période d'exercice </w:t>
      </w:r>
      <w:r w:rsidR="00FB1F05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9B14FC">
        <w:rPr>
          <w:rFonts w:eastAsia="Times New Roman" w:cstheme="minorHAnsi"/>
          <w:b/>
          <w:bCs/>
          <w:sz w:val="28"/>
          <w:szCs w:val="28"/>
          <w:lang w:eastAsia="fr-CA"/>
        </w:rPr>
        <w:t>à essayer de faire l'expérience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 </w:t>
      </w:r>
    </w:p>
    <w:p w14:paraId="10AD8955" w14:textId="040BA0E6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proofErr w:type="gramStart"/>
      <w:r w:rsidRPr="00256704">
        <w:rPr>
          <w:rFonts w:eastAsia="Times New Roman" w:cstheme="minorHAnsi"/>
          <w:b/>
          <w:bCs/>
          <w:sz w:val="28"/>
          <w:szCs w:val="28"/>
          <w:u w:val="single" w:color="C00000"/>
          <w:lang w:eastAsia="fr-CA"/>
        </w:rPr>
        <w:t>de</w:t>
      </w:r>
      <w:proofErr w:type="gramEnd"/>
      <w:r w:rsidRPr="00256704">
        <w:rPr>
          <w:rFonts w:eastAsia="Times New Roman" w:cstheme="minorHAnsi"/>
          <w:b/>
          <w:bCs/>
          <w:sz w:val="28"/>
          <w:szCs w:val="28"/>
          <w:u w:val="single" w:color="C00000"/>
          <w:lang w:eastAsia="fr-CA"/>
        </w:rPr>
        <w:t xml:space="preserve"> ce que Dieu t'a donné</w:t>
      </w:r>
      <w:r w:rsidRPr="00D95094">
        <w:rPr>
          <w:rFonts w:eastAsia="Times New Roman" w:cstheme="minorHAnsi"/>
          <w:sz w:val="24"/>
          <w:szCs w:val="24"/>
          <w:highlight w:val="yellow"/>
          <w:lang w:eastAsia="fr-CA"/>
        </w:rPr>
        <w:t>,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9B14FC">
        <w:rPr>
          <w:rFonts w:eastAsia="Times New Roman" w:cstheme="minorHAnsi"/>
          <w:sz w:val="24"/>
          <w:szCs w:val="24"/>
          <w:lang w:eastAsia="fr-CA"/>
        </w:rPr>
        <w:t xml:space="preserve">   </w:t>
      </w:r>
      <w:r w:rsidR="009B14FC" w:rsidRPr="009B14FC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  </w:t>
      </w:r>
      <w:r w:rsidRPr="009B14FC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à la place </w:t>
      </w:r>
      <w:r w:rsidRPr="009B14FC">
        <w:rPr>
          <w:rFonts w:eastAsia="Times New Roman" w:cstheme="minorHAnsi"/>
          <w:sz w:val="24"/>
          <w:szCs w:val="24"/>
          <w:u w:val="dotted"/>
          <w:bdr w:val="single" w:sz="4" w:space="0" w:color="auto"/>
          <w:lang w:eastAsia="fr-CA"/>
        </w:rPr>
        <w:t xml:space="preserve">de ce que tu </w:t>
      </w:r>
      <w:r w:rsidRPr="00256704">
        <w:rPr>
          <w:rFonts w:eastAsia="Times New Roman" w:cstheme="minorHAnsi"/>
          <w:sz w:val="24"/>
          <w:szCs w:val="24"/>
          <w:u w:val="dotted"/>
          <w:bdr w:val="single" w:sz="4" w:space="0" w:color="auto"/>
          <w:lang w:eastAsia="fr-CA"/>
        </w:rPr>
        <w:t>as décrété pour toi-même</w:t>
      </w:r>
      <w:r w:rsidR="009B14FC">
        <w:rPr>
          <w:rFonts w:eastAsia="Times New Roman" w:cstheme="minorHAnsi"/>
          <w:sz w:val="24"/>
          <w:szCs w:val="24"/>
          <w:u w:val="dotted"/>
          <w:bdr w:val="single" w:sz="4" w:space="0" w:color="auto"/>
          <w:lang w:eastAsia="fr-CA"/>
        </w:rPr>
        <w:t xml:space="preserve">   </w:t>
      </w:r>
      <w:r w:rsidRPr="009B14FC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.</w:t>
      </w:r>
    </w:p>
    <w:p w14:paraId="6C7A3D5F" w14:textId="63A4851E" w:rsidR="00CF2DAB" w:rsidRPr="00C06E44" w:rsidRDefault="001A019A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48E11" wp14:editId="3A17106C">
                <wp:simplePos x="0" y="0"/>
                <wp:positionH relativeFrom="column">
                  <wp:posOffset>-394970</wp:posOffset>
                </wp:positionH>
                <wp:positionV relativeFrom="paragraph">
                  <wp:posOffset>229870</wp:posOffset>
                </wp:positionV>
                <wp:extent cx="216000" cy="216000"/>
                <wp:effectExtent l="19050" t="38100" r="31750" b="3175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9887" id="Étoile : 5 branches 23" o:spid="_x0000_s1026" style="position:absolute;margin-left:-31.1pt;margin-top:18.1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xVYgIAAO0EAAAOAAAAZHJzL2Uyb0RvYy54bWysVEtvGjEQvlfqf7B8b5ZF5IUCEQVRVUoT&#10;pKTK2XhtdiXb444NS/rrO/YugSQ9Vb145+V5fP5mb2731rCdwtCAm/DybMCZchKqxm0m/OfT8ssV&#10;ZyEKVwkDTk34iwr8dvr5003rx2oINZhKIaMkLoxbP+F1jH5cFEHWyopwBl45cmpAKyKpuCkqFC1l&#10;t6YYDgYXRQtYeQSpQiDronPyac6vtZLxQeugIjMTTr3FfGI+1+kspjdivEHh60b2bYh/6MKKxlHR&#10;11QLEQXbYvMhlW0kQgAdzyTYArRupMoz0DTl4N00j7XwKs9C4AT/ClP4f2nl/e7Rr5BgaH0YBxLT&#10;FHuNNn2pP7bPYL28gqX2kUkyDsuLwYAgleTqZcpSHC97DPGbAsuSMOHEAjzPGIndXYhd7CEmFQtg&#10;mmrZGJMV3KznBtlO0MONllfl10V6K0r/Jsw41lL581HuRBCBtBGRmrK+opJuw5kwG2KmjJhrv7kd&#10;TouUy9H15SIHma39AVVfm4bsaUJmIlNnTrNnc+qoS/OxuzTdQoS6u5JL90MYl4ZUmaA9GEf8k7SG&#10;6mWFDKFjbPBy2VC2OxHiSiBRlJCntYsPdGgDBAL0Emc14O+/2VM8MYe8nLVEeQLo11ag4sx8d8Sp&#10;63I0SjuSldH55ZAUPPWsTz1ua+dAj1PSgnuZxRQfzUHUCPaZtnOWqpJLOEm1u6folXnsVpH2W6rZ&#10;LIfRXngR79yjlyl5winh+LR/Fuh7LkUi4T0c1kOM3zGqi003Hcy2EXST6XbElZ4qKbRT+dH6/U9L&#10;e6rnqONfavoHAAD//wMAUEsDBBQABgAIAAAAIQDP2/g43gAAAAkBAAAPAAAAZHJzL2Rvd25yZXYu&#10;eG1sTI/BSsQwEIbvgu8QRvDWTY1QS226iKAgiK7Vi7fZJtsUm0ltsrvdt3c86WlmmI9/vqnXix/F&#10;wc5xCKThapWDsNQFM1Cv4eP9IStBxIRkcAxkNZxshHVzflZjZcKR3uyhTb3gEIoVanApTZWUsXPW&#10;Y1yFyRLvdmH2mHice2lmPHK4H6XK80J6HIgvOJzsvbPdV7v3Gl4L9/l4empL8/2y8bSJzx3uSq0v&#10;L5a7WxDJLukPhl99VoeGnbZhTyaKUUNWKMWohuuCKwOZKrnZarjJFcimlv8/aH4AAAD//wMAUEsB&#10;Ai0AFAAGAAgAAAAhALaDOJL+AAAA4QEAABMAAAAAAAAAAAAAAAAAAAAAAFtDb250ZW50X1R5cGVz&#10;XS54bWxQSwECLQAUAAYACAAAACEAOP0h/9YAAACUAQAACwAAAAAAAAAAAAAAAAAvAQAAX3JlbHMv&#10;LnJlbHNQSwECLQAUAAYACAAAACEAOM4sVWICAADtBAAADgAAAAAAAAAAAAAAAAAuAgAAZHJzL2Uy&#10;b0RvYy54bWxQSwECLQAUAAYACAAAACEAz9v4ON4AAAAJAQAADwAAAAAAAAAAAAAAAAC8BAAAZHJz&#10;L2Rvd25yZXYueG1sUEsFBgAAAAAEAAQA8wAAAMcFAAAAAA==&#10;" path="m,82504r82505,1l108000,r25495,82505l216000,82504r-66748,50991l174748,215999,108000,165008,41252,215999,66748,133495,,82504xe" fillcolor="#4f81bd" strokecolor="#8eb4e3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289147E5" w14:textId="5187D934" w:rsidR="00CF2DAB" w:rsidRPr="00C06E44" w:rsidRDefault="001A019A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C3888" wp14:editId="38F9487F">
                <wp:simplePos x="0" y="0"/>
                <wp:positionH relativeFrom="column">
                  <wp:posOffset>-80962</wp:posOffset>
                </wp:positionH>
                <wp:positionV relativeFrom="paragraph">
                  <wp:posOffset>34290</wp:posOffset>
                </wp:positionV>
                <wp:extent cx="3824287" cy="438150"/>
                <wp:effectExtent l="0" t="0" r="2413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287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BDC1" id="Rectangle 7" o:spid="_x0000_s1026" style="position:absolute;margin-left:-6.35pt;margin-top:2.7pt;width:301.1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PlBwIAAO0DAAAOAAAAZHJzL2Uyb0RvYy54bWysU1Fv0zAQfkfiP1h+p2mylnVR02nqGEIa&#10;A2nwA1zHSSxsnzm7Tcuv5+x2XQVviDxYvpz93X3ffV7e7q1hO4VBg2t4OZlyppyEVru+4d+/Pbxb&#10;cBaicK0w4FTDDyrw29XbN8vR16qCAUyrkBGIC/XoGz7E6OuiCHJQVoQJeOUo2QFaESnEvmhRjIRu&#10;TVFNp++LEbD1CFKFQH/vj0m+yvhdp2T80nVBRWYaTr3FvGJeN2ktVktR9yj8oOWpDfEPXVihHRU9&#10;Q92LKNgW9V9QVkuEAF2cSLAFdJ2WKnMgNuX0DzbPg/AqcyFxgj/LFP4frHzaPfuvmFoP/hHkj8Ac&#10;rAfhenWHCOOgREvlyiRUMfpQny+kINBVthk/Q0ujFdsIWYN9hzYBEju2z1IfzlKrfWSSfl4tqlm1&#10;uOZMUm52tSjneRaFqF9uewzxowLL0qbhSKPM6GL3GGLqRtQvR1IxBw/amDxO49jY8Jt5Nc8XAhjd&#10;pmQmif1mbZDtRDJE/jI1on95zOpItjTaNnxxPiTqpMYH1+YqUWhz3FMnxp3kSYok84V6A+2B1EE4&#10;eo7eCG0GwF+cjeS3hoefW4GKM/PJkcI35WyWDJqD2fy6ogAvM5vLjHCSoBoeOTtu1/Fo6q1H3Q9U&#10;qczcHdzRVDqdBXvt6tQseSrrePJ/Mu1lnE+9vtLVbwAAAP//AwBQSwMEFAAGAAgAAAAhAFX6iUre&#10;AAAACAEAAA8AAABkcnMvZG93bnJldi54bWxMj8FOwzAQRO9I/IO1SNxap1VCS8imCoheK1GQaG9u&#10;sthR43UUu034e8wJjqMZzbwpNpPtxJUG3zpGWMwTEMS1a1rWCB/v29kahA+KG9U5JoRv8rApb28K&#10;lTdu5De67oMWsYR9rhBMCH0upa8NWeXnrieO3pcbrApRDlo2gxpjue3kMkkepFUtxwWjenoxVJ/3&#10;F4vw2h93Vaa9rD6DOZzd87g1O414fzdVTyACTeEvDL/4ER3KyHRyF2686BBmi+UqRhGyFET0s/Vj&#10;BuKEsEpTkGUh/x8ofwAAAP//AwBQSwECLQAUAAYACAAAACEAtoM4kv4AAADhAQAAEwAAAAAAAAAA&#10;AAAAAAAAAAAAW0NvbnRlbnRfVHlwZXNdLnhtbFBLAQItABQABgAIAAAAIQA4/SH/1gAAAJQBAAAL&#10;AAAAAAAAAAAAAAAAAC8BAABfcmVscy8ucmVsc1BLAQItABQABgAIAAAAIQDvmxPlBwIAAO0DAAAO&#10;AAAAAAAAAAAAAAAAAC4CAABkcnMvZTJvRG9jLnhtbFBLAQItABQABgAIAAAAIQBV+olK3gAAAAgB&#10;AAAPAAAAAAAAAAAAAAAAAGEEAABkcnMvZG93bnJldi54bWxQSwUGAAAAAAQABADzAAAAbAUAAAAA&#10;" filled="f"/>
            </w:pict>
          </mc:Fallback>
        </mc:AlternateContent>
      </w:r>
    </w:p>
    <w:p w14:paraId="687FE2B2" w14:textId="734EDFE1" w:rsidR="003E5CF4" w:rsidRPr="00C06E44" w:rsidRDefault="003E5CF4" w:rsidP="003E5CF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9. </w:t>
      </w:r>
      <w:r w:rsidRPr="00FB1F05">
        <w:rPr>
          <w:rFonts w:ascii="Arial" w:eastAsia="Times New Roman" w:hAnsi="Arial" w:cs="Arial"/>
          <w:sz w:val="24"/>
          <w:szCs w:val="24"/>
          <w:shd w:val="clear" w:color="auto" w:fill="FFFFCC"/>
          <w:lang w:eastAsia="fr-CA"/>
        </w:rPr>
        <w:t xml:space="preserve">Tu es ce que Dieu a créé   </w:t>
      </w:r>
      <w:r w:rsidR="0073660C">
        <w:rPr>
          <w:rFonts w:ascii="Arial" w:eastAsia="Times New Roman" w:hAnsi="Arial" w:cs="Arial"/>
          <w:sz w:val="24"/>
          <w:szCs w:val="24"/>
          <w:shd w:val="clear" w:color="auto" w:fill="FFFFCC"/>
          <w:lang w:eastAsia="fr-CA"/>
        </w:rPr>
        <w:t xml:space="preserve">  </w:t>
      </w:r>
      <w:r w:rsidRPr="00FB1F05">
        <w:rPr>
          <w:rFonts w:ascii="Arial" w:eastAsia="Times New Roman" w:hAnsi="Arial" w:cs="Arial"/>
          <w:color w:val="C00000"/>
          <w:sz w:val="24"/>
          <w:szCs w:val="24"/>
          <w:u w:val="double"/>
          <w:lang w:eastAsia="fr-CA"/>
        </w:rPr>
        <w:t>ou</w:t>
      </w:r>
      <w:r w:rsidRPr="00FB1F05">
        <w:rPr>
          <w:rFonts w:ascii="Arial" w:eastAsia="Times New Roman" w:hAnsi="Arial" w:cs="Arial"/>
          <w:color w:val="C00000"/>
          <w:sz w:val="24"/>
          <w:szCs w:val="24"/>
          <w:lang w:eastAsia="fr-CA"/>
        </w:rPr>
        <w:t xml:space="preserve"> </w:t>
      </w:r>
      <w:r w:rsidRPr="00FB1F05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73660C">
        <w:rPr>
          <w:rFonts w:ascii="Arial" w:eastAsia="Times New Roman" w:hAnsi="Arial" w:cs="Arial"/>
          <w:sz w:val="24"/>
          <w:szCs w:val="24"/>
          <w:lang w:eastAsia="fr-CA"/>
        </w:rPr>
        <w:t xml:space="preserve">   </w:t>
      </w:r>
      <w:r w:rsidRPr="00FB1F05">
        <w:rPr>
          <w:rFonts w:ascii="Arial" w:eastAsia="Times New Roman" w:hAnsi="Arial" w:cs="Arial"/>
          <w:sz w:val="24"/>
          <w:szCs w:val="24"/>
          <w:lang w:eastAsia="fr-CA"/>
        </w:rPr>
        <w:t>ce que tu as fait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0D28C3F3" w14:textId="77777777" w:rsidR="003E5CF4" w:rsidRPr="00C06E44" w:rsidRDefault="003E5CF4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6FF1E95D" w14:textId="318AA010" w:rsidR="003E5CF4" w:rsidRPr="009B14FC" w:rsidRDefault="00CF2DAB" w:rsidP="003E5CF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705638">
        <w:rPr>
          <w:rFonts w:eastAsia="Times New Roman" w:cstheme="minorHAnsi"/>
          <w:b/>
          <w:bCs/>
          <w:sz w:val="24"/>
          <w:szCs w:val="24"/>
          <w:u w:val="single"/>
          <w:bdr w:val="single" w:sz="4" w:space="0" w:color="auto"/>
          <w:lang w:eastAsia="fr-CA"/>
        </w:rPr>
        <w:t>Un Soi est vrai</w:t>
      </w:r>
      <w:r w:rsidR="009B14FC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 xml:space="preserve"> </w:t>
      </w:r>
      <w:r w:rsidRPr="009B14FC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>;</w:t>
      </w:r>
      <w:r w:rsidRPr="009B14FC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</w:t>
      </w:r>
      <w:r w:rsidR="00173186" w:rsidRPr="009B14FC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</w:t>
      </w:r>
      <w:r w:rsidRPr="00256704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 xml:space="preserve">l'autre n'est pas </w:t>
      </w:r>
      <w:proofErr w:type="gramStart"/>
      <w:r w:rsidRPr="00256704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>là</w:t>
      </w:r>
      <w:r w:rsidRPr="009B14FC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 xml:space="preserve"> </w:t>
      </w:r>
      <w:r w:rsidRPr="009B14FC">
        <w:rPr>
          <w:rFonts w:eastAsia="Times New Roman" w:cstheme="minorHAnsi"/>
          <w:b/>
          <w:bCs/>
          <w:sz w:val="24"/>
          <w:szCs w:val="24"/>
          <w:lang w:eastAsia="fr-CA"/>
        </w:rPr>
        <w:t>.</w:t>
      </w:r>
      <w:proofErr w:type="gramEnd"/>
      <w:r w:rsidRPr="009B14FC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</w:t>
      </w:r>
    </w:p>
    <w:p w14:paraId="2E927572" w14:textId="77777777" w:rsidR="003E5CF4" w:rsidRPr="00C06E44" w:rsidRDefault="00CF2DAB" w:rsidP="003E5CF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AA228F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  <w:r w:rsidRPr="00AA228F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>Essaie de faire l'expérience</w:t>
      </w:r>
      <w:r w:rsidRPr="00AA228F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de </w:t>
      </w:r>
      <w:r w:rsidRPr="00AA228F">
        <w:rPr>
          <w:rFonts w:eastAsia="Times New Roman" w:cstheme="minorHAnsi"/>
          <w:b/>
          <w:bCs/>
          <w:color w:val="0070C0"/>
          <w:sz w:val="28"/>
          <w:szCs w:val="28"/>
          <w:u w:val="double" w:color="C00000"/>
          <w:bdr w:val="single" w:sz="4" w:space="0" w:color="auto"/>
          <w:lang w:eastAsia="fr-CA"/>
        </w:rPr>
        <w:t xml:space="preserve">l'unité de ton </w:t>
      </w:r>
      <w:r w:rsidRPr="00AA228F">
        <w:rPr>
          <w:rFonts w:eastAsia="Times New Roman" w:cstheme="minorHAnsi"/>
          <w:b/>
          <w:bCs/>
          <w:color w:val="0070C0"/>
          <w:sz w:val="28"/>
          <w:szCs w:val="28"/>
          <w:u w:val="double" w:color="C00000"/>
          <w:bdr w:val="single" w:sz="4" w:space="0" w:color="auto"/>
          <w:shd w:val="clear" w:color="auto" w:fill="FFFFCC"/>
          <w:lang w:eastAsia="fr-CA"/>
        </w:rPr>
        <w:t>seul Soi</w:t>
      </w:r>
      <w:r w:rsidRPr="00AA228F">
        <w:rPr>
          <w:rFonts w:eastAsia="Times New Roman" w:cstheme="minorHAnsi"/>
          <w:b/>
          <w:bCs/>
          <w:color w:val="0070C0"/>
          <w:sz w:val="28"/>
          <w:szCs w:val="28"/>
          <w:u w:val="double"/>
          <w:bdr w:val="single" w:sz="4" w:space="0" w:color="auto"/>
          <w:lang w:eastAsia="fr-CA"/>
        </w:rPr>
        <w:t>.</w:t>
      </w:r>
      <w:r w:rsidRPr="00AA228F">
        <w:rPr>
          <w:rFonts w:eastAsia="Times New Roman" w:cstheme="minorHAnsi"/>
          <w:color w:val="0070C0"/>
          <w:sz w:val="24"/>
          <w:szCs w:val="24"/>
          <w:u w:val="double"/>
          <w:lang w:eastAsia="fr-CA"/>
        </w:rPr>
        <w:t xml:space="preserve">      </w:t>
      </w:r>
    </w:p>
    <w:p w14:paraId="43B0562E" w14:textId="77777777" w:rsidR="003E5CF4" w:rsidRPr="00C06E44" w:rsidRDefault="003E5CF4" w:rsidP="003E5CF4">
      <w:pPr>
        <w:pStyle w:val="Paragraphedeliste"/>
        <w:shd w:val="clear" w:color="auto" w:fill="FFFFFF"/>
        <w:spacing w:after="0" w:line="240" w:lineRule="auto"/>
        <w:ind w:left="765"/>
        <w:rPr>
          <w:rFonts w:eastAsia="Times New Roman" w:cstheme="minorHAnsi"/>
          <w:sz w:val="24"/>
          <w:szCs w:val="24"/>
          <w:lang w:eastAsia="fr-CA"/>
        </w:rPr>
      </w:pPr>
    </w:p>
    <w:p w14:paraId="5EE6EC4A" w14:textId="11E33C23" w:rsidR="003E5CF4" w:rsidRPr="00C06E44" w:rsidRDefault="00CF2DAB" w:rsidP="003E5CF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Essaie d'apprécier </w:t>
      </w:r>
      <w:r w:rsidRPr="00256704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Sa Sainteté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et </w:t>
      </w:r>
      <w:r w:rsidRPr="00705638">
        <w:rPr>
          <w:rFonts w:eastAsia="Times New Roman" w:cstheme="minorHAnsi"/>
          <w:b/>
          <w:bCs/>
          <w:sz w:val="24"/>
          <w:szCs w:val="24"/>
          <w:highlight w:val="yellow"/>
          <w:bdr w:val="single" w:sz="4" w:space="0" w:color="auto"/>
          <w:lang w:eastAsia="fr-CA"/>
        </w:rPr>
        <w:t>l</w:t>
      </w:r>
      <w:r w:rsidRPr="00256704">
        <w:rPr>
          <w:rFonts w:eastAsia="Times New Roman" w:cstheme="minorHAnsi"/>
          <w:b/>
          <w:bCs/>
          <w:sz w:val="24"/>
          <w:szCs w:val="24"/>
          <w:bdr w:val="single" w:sz="4" w:space="0" w:color="auto"/>
          <w:lang w:eastAsia="fr-CA"/>
        </w:rPr>
        <w:t>'amour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à partir duquel</w:t>
      </w:r>
      <w:r w:rsidR="00705638">
        <w:rPr>
          <w:rFonts w:eastAsia="Times New Roman" w:cstheme="minorHAnsi"/>
          <w:sz w:val="24"/>
          <w:szCs w:val="24"/>
          <w:lang w:eastAsia="fr-CA"/>
        </w:rPr>
        <w:t xml:space="preserve">   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705638">
        <w:rPr>
          <w:rFonts w:eastAsia="Times New Roman" w:cstheme="minorHAnsi"/>
          <w:b/>
          <w:bCs/>
          <w:sz w:val="24"/>
          <w:szCs w:val="24"/>
          <w:u w:val="double"/>
          <w:lang w:eastAsia="fr-CA"/>
        </w:rPr>
        <w:t>Il fut créé.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  </w:t>
      </w:r>
    </w:p>
    <w:p w14:paraId="5C03BAF5" w14:textId="77777777" w:rsidR="003E5CF4" w:rsidRPr="00C06E44" w:rsidRDefault="003E5CF4" w:rsidP="003E5CF4">
      <w:pPr>
        <w:pStyle w:val="Paragraphedeliste"/>
        <w:rPr>
          <w:rFonts w:eastAsia="Times New Roman" w:cstheme="minorHAnsi"/>
          <w:sz w:val="24"/>
          <w:szCs w:val="24"/>
          <w:lang w:eastAsia="fr-CA"/>
        </w:rPr>
      </w:pPr>
    </w:p>
    <w:p w14:paraId="16282E4F" w14:textId="036C6650" w:rsidR="003E5CF4" w:rsidRPr="00C06E44" w:rsidRDefault="00CF2DAB" w:rsidP="003E5CF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u w:val="single"/>
          <w:lang w:eastAsia="fr-CA"/>
        </w:rPr>
        <w:t xml:space="preserve">Essaie de ne pas interférer avec </w:t>
      </w:r>
      <w:r w:rsidRPr="00256704">
        <w:rPr>
          <w:rFonts w:eastAsia="Times New Roman" w:cstheme="minorHAnsi"/>
          <w:b/>
          <w:bCs/>
          <w:sz w:val="28"/>
          <w:szCs w:val="28"/>
          <w:u w:val="single"/>
          <w:lang w:eastAsia="fr-CA"/>
        </w:rPr>
        <w:t>le Soi</w:t>
      </w:r>
      <w:r w:rsidRPr="009B14FC">
        <w:rPr>
          <w:rFonts w:eastAsia="Times New Roman" w:cstheme="minorHAnsi"/>
          <w:b/>
          <w:bCs/>
          <w:sz w:val="28"/>
          <w:szCs w:val="28"/>
          <w:u w:val="single"/>
          <w:lang w:eastAsia="fr-CA"/>
        </w:rPr>
        <w:t xml:space="preserve"> que Dieu </w:t>
      </w:r>
      <w:r w:rsidRPr="00705638">
        <w:rPr>
          <w:rFonts w:eastAsia="Times New Roman" w:cstheme="minorHAnsi"/>
          <w:b/>
          <w:bCs/>
          <w:sz w:val="28"/>
          <w:szCs w:val="28"/>
          <w:u w:val="single"/>
          <w:bdr w:val="single" w:sz="4" w:space="0" w:color="auto"/>
          <w:lang w:eastAsia="fr-CA"/>
        </w:rPr>
        <w:t xml:space="preserve">a créé </w:t>
      </w:r>
      <w:r w:rsidRPr="00256704">
        <w:rPr>
          <w:rFonts w:eastAsia="Times New Roman" w:cstheme="minorHAnsi"/>
          <w:b/>
          <w:bCs/>
          <w:sz w:val="28"/>
          <w:szCs w:val="28"/>
          <w:u w:val="single"/>
          <w:bdr w:val="single" w:sz="4" w:space="0" w:color="auto"/>
          <w:lang w:eastAsia="fr-CA"/>
        </w:rPr>
        <w:t>toi</w:t>
      </w:r>
      <w:r w:rsidRPr="0070563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,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en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>cachant</w:t>
      </w:r>
      <w:r w:rsidR="009B14FC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                        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 </w:t>
      </w:r>
      <w:r w:rsidRPr="001C7AC2">
        <w:rPr>
          <w:rFonts w:eastAsia="Times New Roman" w:cstheme="minorHAnsi"/>
          <w:b/>
          <w:bCs/>
          <w:sz w:val="24"/>
          <w:szCs w:val="24"/>
          <w:u w:val="single" w:color="C00000"/>
          <w:lang w:eastAsia="fr-CA"/>
        </w:rPr>
        <w:t>Sa majesté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derrière les minuscules </w:t>
      </w:r>
      <w:r w:rsidRPr="001C7AC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idoles du mal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et </w:t>
      </w:r>
      <w:r w:rsidRPr="001C7AC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de la peccabilité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que tu as faites </w:t>
      </w:r>
      <w:r w:rsidRPr="00256704">
        <w:rPr>
          <w:rFonts w:eastAsia="Times New Roman" w:cstheme="minorHAnsi"/>
          <w:sz w:val="24"/>
          <w:szCs w:val="24"/>
          <w:u w:val="dash" w:color="C00000"/>
          <w:lang w:eastAsia="fr-CA"/>
        </w:rPr>
        <w:t>pour Le remplacer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.   </w:t>
      </w:r>
    </w:p>
    <w:p w14:paraId="7C4EA9BC" w14:textId="77777777" w:rsidR="00C87307" w:rsidRPr="009B14FC" w:rsidRDefault="003E5CF4" w:rsidP="003E5CF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CA"/>
        </w:rPr>
      </w:pPr>
      <w:r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              </w:t>
      </w:r>
      <w:r w:rsidR="00CF2DAB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</w:t>
      </w:r>
      <w:r w:rsidR="00C87307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 xml:space="preserve">Laisse-Le être </w:t>
      </w:r>
      <w:r w:rsidR="00C87307" w:rsidRPr="00256704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>Soi-même</w:t>
      </w:r>
      <w:r w:rsidR="00C87307" w:rsidRPr="00256704">
        <w:rPr>
          <w:rFonts w:eastAsia="Times New Roman" w:cstheme="minorHAnsi"/>
          <w:b/>
          <w:bCs/>
          <w:sz w:val="28"/>
          <w:szCs w:val="28"/>
          <w:lang w:eastAsia="fr-CA"/>
        </w:rPr>
        <w:t>.</w:t>
      </w:r>
      <w:r w:rsidR="00C87307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      </w:t>
      </w:r>
      <w:r w:rsidR="00CF2DAB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</w:t>
      </w:r>
      <w:r w:rsidR="009E55C3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</w:t>
      </w:r>
    </w:p>
    <w:p w14:paraId="5A3E6092" w14:textId="58E3ADAD" w:rsidR="00C87307" w:rsidRPr="009B14FC" w:rsidRDefault="00C87307" w:rsidP="003E5CF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CA"/>
        </w:rPr>
      </w:pPr>
      <w:r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              </w:t>
      </w:r>
      <w:r w:rsidR="00CF2DAB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>Te voici</w:t>
      </w:r>
      <w:r w:rsid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 xml:space="preserve"> </w:t>
      </w:r>
      <w:r w:rsidR="00CF2DAB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 xml:space="preserve">; </w:t>
      </w:r>
      <w:r w:rsidR="00FB1F05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 xml:space="preserve">    </w:t>
      </w:r>
      <w:r w:rsidR="00CF2DAB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>Ceci est Toi</w:t>
      </w:r>
      <w:r w:rsidR="00CF2DAB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. </w:t>
      </w:r>
      <w:r w:rsidR="00F20693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                                                                    </w:t>
      </w:r>
    </w:p>
    <w:p w14:paraId="29F610BC" w14:textId="77777777" w:rsidR="00CF2DAB" w:rsidRPr="00C06E44" w:rsidRDefault="00CF2DAB" w:rsidP="003E5CF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dotted"/>
          <w:lang w:eastAsia="fr-CA"/>
        </w:rPr>
      </w:pPr>
      <w:r w:rsidRPr="00FB1F05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</w:t>
      </w:r>
      <w:r w:rsidRPr="00FB1F05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 xml:space="preserve">Et la lumière, la joie et la paix demeurent en toi </w:t>
      </w:r>
      <w:r w:rsidRPr="00383874">
        <w:rPr>
          <w:rFonts w:eastAsia="Times New Roman" w:cstheme="minorHAnsi"/>
          <w:b/>
          <w:bCs/>
          <w:color w:val="0070C0"/>
          <w:sz w:val="24"/>
          <w:szCs w:val="24"/>
          <w:u w:val="dotted"/>
          <w:lang w:eastAsia="fr-CA"/>
        </w:rPr>
        <w:t xml:space="preserve">parce </w:t>
      </w:r>
      <w:r w:rsidRPr="00383874">
        <w:rPr>
          <w:rFonts w:ascii="Arial" w:eastAsia="Times New Roman" w:hAnsi="Arial" w:cs="Arial"/>
          <w:b/>
          <w:bCs/>
          <w:color w:val="0070C0"/>
          <w:sz w:val="24"/>
          <w:szCs w:val="24"/>
          <w:u w:val="dotted"/>
          <w:lang w:eastAsia="fr-CA"/>
        </w:rPr>
        <w:t>qu'il en est ainsi</w:t>
      </w:r>
      <w:r w:rsidRPr="001A019A">
        <w:rPr>
          <w:rFonts w:ascii="Arial" w:eastAsia="Times New Roman" w:hAnsi="Arial" w:cs="Arial"/>
          <w:b/>
          <w:bCs/>
          <w:sz w:val="24"/>
          <w:szCs w:val="24"/>
          <w:u w:val="dotted"/>
          <w:lang w:eastAsia="fr-CA"/>
        </w:rPr>
        <w:t>.</w:t>
      </w:r>
    </w:p>
    <w:p w14:paraId="33038A24" w14:textId="3FD621F8" w:rsidR="005F026D" w:rsidRPr="00B77BB7" w:rsidRDefault="00B77BB7" w:rsidP="00B77BB7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4EB444" wp14:editId="1B1E29FC">
                <wp:simplePos x="0" y="0"/>
                <wp:positionH relativeFrom="column">
                  <wp:posOffset>875923</wp:posOffset>
                </wp:positionH>
                <wp:positionV relativeFrom="paragraph">
                  <wp:posOffset>1086667</wp:posOffset>
                </wp:positionV>
                <wp:extent cx="3308985" cy="524567"/>
                <wp:effectExtent l="0" t="0" r="24765" b="2794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524567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5929" id="Parchemin : horizontal 10" o:spid="_x0000_s1026" type="#_x0000_t98" style="position:absolute;margin-left:68.95pt;margin-top:85.55pt;width:260.55pt;height:41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CNdAIAADoFAAAOAAAAZHJzL2Uyb0RvYy54bWysVMFu2zAMvQ/YPwi6r3bSuE2COkXQosOA&#10;oA2WDj2rstQIkEVNUuIkXz9KdpygLXYY5oNMieQT+Ujq5nZXa7IVziswJR1c5JQIw6FS5q2kv54f&#10;vo0p8YGZimkwoqR74ent7OuXm8ZOxRDWoCvhCIIYP21sSdch2GmWeb4WNfMXYIVBpQRXs4Bb95ZV&#10;jjWIXutsmOdXWQOusg648B5P71slnSV8KQUPT1J6EYguKcYW0urS+hrXbHbDpm+O2bXiXRjsH6Ko&#10;mTJ4aQ91zwIjG6c+QNWKO/AgwwWHOgMpFRcpB8xmkL/LZrVmVqRckBxve5r8/4Plj9uVXTqkobF+&#10;6lGMWeykq+Mf4yO7RNa+J0vsAuF4eHmZjyfjghKOumI4Kq6uI5vZyds6H74LqEkUMGRw6gAmML1C&#10;DrROfLHtwofW7WgeLzbwoLROxdGGNCWdFMMiwZ/CTFLYaxEdtPkpJFEVBjZMwKmDxJ12ZMuw9oxz&#10;YcKgVa1ZJdrjIsevC7v3SEkkwIgsMZAeuwOI3fkRu02js4+uIjVg75z/LbDWufdINyNZvXOtDLjP&#10;ADRm1d3c2mP4Z9RE8RWq/dIRB237e8sfFJZkwXxYMof9jpOBMxyecJEakG7oJEqwaofPzqN9qumB&#10;kgbnp6T+94Y5QYn+YbBBJ4PRKA5c2oyK6yFu3Lnm9VxjNvUdYJkG+FpYnsRoH/RRlA7qFxz1ebwV&#10;VcxwjKykPLjj5i60c42PBRfzeTLDIbMsLMzK8ggeWY1t9rx7Yc52fRmwox/hOGts+q4lW9voaWC+&#10;CSBV6tcTrx3fOKCpcbrHJL4A5/tkdXryZn8AAAD//wMAUEsDBBQABgAIAAAAIQDn367W4QAAAAsB&#10;AAAPAAAAZHJzL2Rvd25yZXYueG1sTI9NS8NAEIbvgv9hGcGL2E1a2tiYTRGhBwWRVA89TpMxCc3O&#10;huy2Tf31nZ70Ni/z8H5kq9F26kiDbx0biCcRKOLSVS3XBr6/1o9PoHxArrBzTAbO5GGV395kmFbu&#10;xAUdN6FWYsI+RQNNCH2qtS8bsugnrieW348bLAaRQ62rAU9ibjs9jaKFttiyJDTY02tD5X5zsAYC&#10;ffTrB3t+K7af+23Jhcf3X2/M/d348gwq0Bj+YLjWl+qQS6edO3DlVSd6liwFlSOJY1BCLOZLWbcz&#10;MJ3PEtB5pv9vyC8AAAD//wMAUEsBAi0AFAAGAAgAAAAhALaDOJL+AAAA4QEAABMAAAAAAAAAAAAA&#10;AAAAAAAAAFtDb250ZW50X1R5cGVzXS54bWxQSwECLQAUAAYACAAAACEAOP0h/9YAAACUAQAACwAA&#10;AAAAAAAAAAAAAAAvAQAAX3JlbHMvLnJlbHNQSwECLQAUAAYACAAAACEA0zxwjXQCAAA6BQAADgAA&#10;AAAAAAAAAAAAAAAuAgAAZHJzL2Uyb0RvYy54bWxQSwECLQAUAAYACAAAACEA59+u1uEAAAALAQAA&#10;DwAAAAAAAAAAAAAAAADOBAAAZHJzL2Rvd25yZXYueG1sUEsFBgAAAAAEAAQA8wAAANwFAAAAAA==&#10;" filled="f" strokecolor="#243f60 [1604]"/>
            </w:pict>
          </mc:Fallback>
        </mc:AlternateContent>
      </w:r>
      <w:r w:rsidR="00F20693" w:rsidRPr="00C06E44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F20693" w:rsidRPr="00C4149E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F20693" w:rsidRPr="00C4149E">
        <w:rPr>
          <w:sz w:val="24"/>
          <w:szCs w:val="24"/>
        </w:rPr>
        <w:t xml:space="preserve">     </w:t>
      </w:r>
      <w:r w:rsidR="005F026D" w:rsidRPr="005F026D">
        <w:rPr>
          <w:rFonts w:cstheme="minorHAnsi"/>
          <w:sz w:val="24"/>
          <w:szCs w:val="24"/>
        </w:rPr>
        <w:t>Tu n'es peut-être pas désireux ni même capable d'employer les</w:t>
      </w:r>
      <w:r>
        <w:rPr>
          <w:rFonts w:cstheme="minorHAnsi"/>
          <w:sz w:val="24"/>
          <w:szCs w:val="24"/>
        </w:rPr>
        <w:t xml:space="preserve"> </w:t>
      </w:r>
      <w:r w:rsidR="005F026D" w:rsidRPr="005F026D">
        <w:rPr>
          <w:rFonts w:cstheme="minorHAnsi"/>
          <w:sz w:val="24"/>
          <w:szCs w:val="24"/>
        </w:rPr>
        <w:t>cinq premières minutes de chaque heure à ces exercices.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5F026D" w:rsidRPr="00B77BB7">
        <w:rPr>
          <w:rFonts w:cstheme="minorHAnsi"/>
          <w:sz w:val="24"/>
          <w:szCs w:val="24"/>
        </w:rPr>
        <w:t>Essaie,</w:t>
      </w:r>
      <w:r w:rsidRPr="00B77BB7">
        <w:rPr>
          <w:rFonts w:cstheme="minorHAnsi"/>
          <w:sz w:val="24"/>
          <w:szCs w:val="24"/>
        </w:rPr>
        <w:t xml:space="preserve"> </w:t>
      </w:r>
      <w:r w:rsidR="005F026D" w:rsidRPr="00B77BB7">
        <w:rPr>
          <w:rFonts w:cstheme="minorHAnsi"/>
          <w:sz w:val="24"/>
          <w:szCs w:val="24"/>
        </w:rPr>
        <w:t>toutefois, de le faire quand tu peux.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5F026D" w:rsidRPr="00B77BB7">
        <w:rPr>
          <w:rFonts w:cstheme="minorHAnsi"/>
          <w:sz w:val="24"/>
          <w:szCs w:val="24"/>
        </w:rPr>
        <w:t xml:space="preserve"> Souviens-toi au moins de</w:t>
      </w:r>
      <w:r w:rsidRPr="00B77BB7">
        <w:rPr>
          <w:rFonts w:cstheme="minorHAnsi"/>
          <w:sz w:val="24"/>
          <w:szCs w:val="24"/>
        </w:rPr>
        <w:t xml:space="preserve"> </w:t>
      </w:r>
      <w:r w:rsidR="005F026D" w:rsidRPr="00B77BB7">
        <w:rPr>
          <w:rFonts w:cstheme="minorHAnsi"/>
          <w:sz w:val="24"/>
          <w:szCs w:val="24"/>
        </w:rPr>
        <w:t>répéter les pensées suivantes à chaque heure :</w:t>
      </w:r>
    </w:p>
    <w:p w14:paraId="29D7583A" w14:textId="4240825E" w:rsidR="005F026D" w:rsidRPr="005F026D" w:rsidRDefault="00B77BB7" w:rsidP="005F02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</w:t>
      </w:r>
      <w:r w:rsidR="005F026D" w:rsidRPr="005F026D">
        <w:rPr>
          <w:rFonts w:cstheme="minorHAnsi"/>
          <w:i/>
          <w:iCs/>
          <w:sz w:val="24"/>
          <w:szCs w:val="24"/>
        </w:rPr>
        <w:t>La lumière, la joie et la paix demeurent en moi.</w:t>
      </w:r>
    </w:p>
    <w:p w14:paraId="4560780B" w14:textId="03CDFAC7" w:rsidR="005F026D" w:rsidRPr="005F026D" w:rsidRDefault="00B77BB7" w:rsidP="005F02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</w:t>
      </w:r>
      <w:r w:rsidR="005F026D" w:rsidRPr="005F026D">
        <w:rPr>
          <w:rFonts w:cstheme="minorHAnsi"/>
          <w:i/>
          <w:iCs/>
          <w:sz w:val="24"/>
          <w:szCs w:val="24"/>
        </w:rPr>
        <w:t>Mon impeccabilité est garantie par Dieu.</w:t>
      </w:r>
    </w:p>
    <w:p w14:paraId="0B2764C1" w14:textId="1DC95F51" w:rsidR="005F026D" w:rsidRPr="005F026D" w:rsidRDefault="005F026D" w:rsidP="005F0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26D">
        <w:rPr>
          <w:rFonts w:cstheme="minorHAnsi"/>
          <w:sz w:val="24"/>
          <w:szCs w:val="24"/>
        </w:rPr>
        <w:t>Puis essaie de consacrer au moins une minute environ les yeux</w:t>
      </w:r>
      <w:r w:rsidR="00B77BB7">
        <w:rPr>
          <w:rFonts w:cstheme="minorHAnsi"/>
          <w:sz w:val="24"/>
          <w:szCs w:val="24"/>
        </w:rPr>
        <w:t xml:space="preserve"> </w:t>
      </w:r>
      <w:r w:rsidRPr="005F026D">
        <w:rPr>
          <w:rFonts w:cstheme="minorHAnsi"/>
          <w:sz w:val="24"/>
          <w:szCs w:val="24"/>
        </w:rPr>
        <w:t>fermés à te rendre compte que c'est un énoncé de la vérité à ton</w:t>
      </w:r>
      <w:r w:rsidR="00B77BB7">
        <w:rPr>
          <w:rFonts w:cstheme="minorHAnsi"/>
          <w:sz w:val="24"/>
          <w:szCs w:val="24"/>
        </w:rPr>
        <w:t xml:space="preserve"> </w:t>
      </w:r>
      <w:r w:rsidRPr="005F026D">
        <w:rPr>
          <w:rFonts w:cstheme="minorHAnsi"/>
          <w:sz w:val="24"/>
          <w:szCs w:val="24"/>
        </w:rPr>
        <w:t>sujet.</w:t>
      </w:r>
    </w:p>
    <w:p w14:paraId="194A5D48" w14:textId="3A343A12" w:rsidR="005F026D" w:rsidRPr="005F026D" w:rsidRDefault="00B77BB7" w:rsidP="005F0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5F026D" w:rsidRPr="005F026D">
        <w:rPr>
          <w:rFonts w:cstheme="minorHAnsi"/>
          <w:sz w:val="24"/>
          <w:szCs w:val="24"/>
        </w:rPr>
        <w:t xml:space="preserve">S'il arrive une situation qui </w:t>
      </w:r>
      <w:r w:rsidR="005F026D" w:rsidRPr="00B77BB7">
        <w:rPr>
          <w:rFonts w:cstheme="minorHAnsi"/>
          <w:sz w:val="24"/>
          <w:szCs w:val="24"/>
          <w:shd w:val="clear" w:color="auto" w:fill="EAF1DD" w:themeFill="accent3" w:themeFillTint="33"/>
        </w:rPr>
        <w:t>semble troublante</w:t>
      </w:r>
      <w:r w:rsidR="005F026D" w:rsidRPr="005F026D">
        <w:rPr>
          <w:rFonts w:cstheme="minorHAnsi"/>
          <w:sz w:val="24"/>
          <w:szCs w:val="24"/>
        </w:rPr>
        <w:t>, dissipe rapidement</w:t>
      </w:r>
      <w:r>
        <w:rPr>
          <w:rFonts w:cstheme="minorHAnsi"/>
          <w:sz w:val="24"/>
          <w:szCs w:val="24"/>
        </w:rPr>
        <w:t xml:space="preserve"> </w:t>
      </w:r>
      <w:r w:rsidR="005F026D" w:rsidRPr="005F026D">
        <w:rPr>
          <w:rFonts w:cstheme="minorHAnsi"/>
          <w:sz w:val="24"/>
          <w:szCs w:val="24"/>
        </w:rPr>
        <w:t>l'illusion de peur en te répétant de nouveau ces pensées.</w:t>
      </w:r>
    </w:p>
    <w:p w14:paraId="14DFEB2C" w14:textId="71BA266C" w:rsidR="005F026D" w:rsidRPr="005F026D" w:rsidRDefault="00B77BB7" w:rsidP="005F0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0F75F" wp14:editId="78E0790B">
                <wp:simplePos x="0" y="0"/>
                <wp:positionH relativeFrom="column">
                  <wp:posOffset>1079626</wp:posOffset>
                </wp:positionH>
                <wp:positionV relativeFrom="paragraph">
                  <wp:posOffset>238999</wp:posOffset>
                </wp:positionV>
                <wp:extent cx="3408629" cy="615535"/>
                <wp:effectExtent l="0" t="0" r="20955" b="13335"/>
                <wp:wrapNone/>
                <wp:docPr id="24" name="Parchemin 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29" cy="615535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3F04" id="Parchemin : horizontal 24" o:spid="_x0000_s1026" type="#_x0000_t98" style="position:absolute;margin-left:85pt;margin-top:18.8pt;width:268.4pt;height:48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J6cwIAADoFAAAOAAAAZHJzL2Uyb0RvYy54bWysVFFPGzEMfp+0/xDlfdy1tAwqrqgCMU1C&#10;DK1MPIdcQiPl4sxJey2/fk7ueq0A7WHaPeSc2P5if7ZzebVtLNsoDAZcxUcnJWfKSaiNe6n4r8fb&#10;L+echShcLSw4VfGdCvxq/vnTZetnagwrsLVCRiAuzFpf8VWMflYUQa5UI8IJeOVIqQEbEWmLL0WN&#10;oiX0xhbjsjwrWsDaI0gVAp3edEo+z/haKxl/aB1UZLbiFFvMK+b1Oa3F/FLMXlD4lZF9GOIfomiE&#10;cXTpAHUjomBrNO+gGiMRAuh4IqEpQGsjVc6BshmVb7JZroRXORciJ/iBpvD/YOX9ZukfkGhofZgF&#10;ElMWW41N+lN8bJvJ2g1kqW1kkg5PJ+X52fiCM0m6s9F0ejpNbBYHb48hflPQsCRQyIDmFVwUdkkc&#10;WJv5Epu7EDu3vXm62MGtsTYXxzrWVvxiOu7gD2FmKe6sSg7W/VSamZoCG2fg3EHq2iLbCKq9kFK5&#10;OOpUK1Gr7nha0teHPXjkJDJgQtYUyIDdA6TufI/dpdHbJ1eVG3BwLv8WWOc8eOSbiazBuTEO8CMA&#10;S1n1N3f2FP4RNUl8hnr3gAyha//g5a2hktyJEB8EUr/TZNAMxx+0aAtEN/QSZ1S114/Ok32u6Stn&#10;Lc1PxcPvtUDFmf3uqEEvRpNJGri8mUy/jmmDx5rnY41bN9dAZRrRa+FlFpN9tHtRIzRPNOqLdCup&#10;hJMUWcVlxP3mOnZzTY+FVItFNqMh8yLeuaWXCTyxmtrscfsk0Pd9Gamj72E/a2L2piU72+TpYLGO&#10;oE3u1wOvPd80oLlx+sckvQDH+2x1ePLmfwAAAP//AwBQSwMEFAAGAAgAAAAhAN06LYzfAAAACgEA&#10;AA8AAABkcnMvZG93bnJldi54bWxMj0FLw0AUhO+C/2F5ghdpd7WaSMymiNCDgkhqDz2+Js8kNPs2&#10;ZLdt6q/3edLjMMPMN/lycr060hg6zxZu5wYUceXrjhsLm8/V7BFUiMg19p7JwpkCLIvLixyz2p+4&#10;pOM6NkpKOGRooY1xyLQOVUsOw9wPxOJ9+dFhFDk2uh7xJOWu13fGJNphx7LQ4kAvLVX79cFZiPQ+&#10;rG7c+bXcfuy3FZcB376DtddX0/MTqEhT/AvDL76gQyFMO3/gOqhedGrkS7SwSBNQEkhNIl924izu&#10;H0AXuf5/ofgBAAD//wMAUEsBAi0AFAAGAAgAAAAhALaDOJL+AAAA4QEAABMAAAAAAAAAAAAAAAAA&#10;AAAAAFtDb250ZW50X1R5cGVzXS54bWxQSwECLQAUAAYACAAAACEAOP0h/9YAAACUAQAACwAAAAAA&#10;AAAAAAAAAAAvAQAAX3JlbHMvLnJlbHNQSwECLQAUAAYACAAAACEAwexienMCAAA6BQAADgAAAAAA&#10;AAAAAAAAAAAuAgAAZHJzL2Uyb0RvYy54bWxQSwECLQAUAAYACAAAACEA3TotjN8AAAAKAQAADwAA&#10;AAAAAAAAAAAAAADNBAAAZHJzL2Rvd25yZXYueG1sUEsFBgAAAAAEAAQA8wAAANkFAAAAAA==&#10;" filled="f" strokecolor="#243f60 [1604]"/>
            </w:pict>
          </mc:Fallback>
        </mc:AlternateContent>
      </w:r>
      <w:r w:rsidR="005F026D" w:rsidRPr="005F026D">
        <w:rPr>
          <w:rFonts w:cstheme="minorHAnsi"/>
          <w:sz w:val="24"/>
          <w:szCs w:val="24"/>
        </w:rPr>
        <w:t>Au cas où tu serais tenté de te mettre en colère contre quelqu'un,</w:t>
      </w:r>
      <w:r>
        <w:rPr>
          <w:rFonts w:cstheme="minorHAnsi"/>
          <w:sz w:val="24"/>
          <w:szCs w:val="24"/>
        </w:rPr>
        <w:t xml:space="preserve"> </w:t>
      </w:r>
      <w:r w:rsidR="005F026D" w:rsidRPr="005F026D">
        <w:rPr>
          <w:rFonts w:cstheme="minorHAnsi"/>
          <w:sz w:val="24"/>
          <w:szCs w:val="24"/>
        </w:rPr>
        <w:t>dis-lui silencieusement :</w:t>
      </w:r>
    </w:p>
    <w:p w14:paraId="6D4DC475" w14:textId="49F55554" w:rsidR="005F026D" w:rsidRPr="005F026D" w:rsidRDefault="00B77BB7" w:rsidP="005F02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</w:t>
      </w:r>
      <w:r w:rsidR="005F026D" w:rsidRPr="005F026D">
        <w:rPr>
          <w:rFonts w:cstheme="minorHAnsi"/>
          <w:i/>
          <w:iCs/>
          <w:sz w:val="24"/>
          <w:szCs w:val="24"/>
        </w:rPr>
        <w:t>La lumière, la joie et la paix demeurent en toi.</w:t>
      </w:r>
    </w:p>
    <w:p w14:paraId="5B76B5A9" w14:textId="7158C821" w:rsidR="005F026D" w:rsidRDefault="00B77BB7" w:rsidP="005F02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</w:t>
      </w:r>
      <w:r w:rsidR="005F026D" w:rsidRPr="005F026D">
        <w:rPr>
          <w:rFonts w:cstheme="minorHAnsi"/>
          <w:i/>
          <w:iCs/>
          <w:sz w:val="24"/>
          <w:szCs w:val="24"/>
        </w:rPr>
        <w:t>Ton impeccabilité est garantie par Dieu.</w:t>
      </w:r>
    </w:p>
    <w:p w14:paraId="760282E3" w14:textId="77777777" w:rsidR="00B77BB7" w:rsidRPr="005F026D" w:rsidRDefault="00B77BB7" w:rsidP="005F02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4721428" w14:textId="77777777" w:rsidR="00B77BB7" w:rsidRDefault="005F026D" w:rsidP="005F0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26D">
        <w:rPr>
          <w:rFonts w:cstheme="minorHAnsi"/>
          <w:sz w:val="24"/>
          <w:szCs w:val="24"/>
        </w:rPr>
        <w:t xml:space="preserve">Tu peux faire beaucoup pour le salut du monde aujourd'hui. </w:t>
      </w:r>
      <w:r w:rsidR="00B77BB7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F026D">
        <w:rPr>
          <w:rFonts w:cstheme="minorHAnsi"/>
          <w:sz w:val="24"/>
          <w:szCs w:val="24"/>
        </w:rPr>
        <w:t>Tu</w:t>
      </w:r>
      <w:r w:rsidR="00B77BB7">
        <w:rPr>
          <w:rFonts w:cstheme="minorHAnsi"/>
          <w:sz w:val="24"/>
          <w:szCs w:val="24"/>
        </w:rPr>
        <w:t xml:space="preserve"> </w:t>
      </w:r>
      <w:r w:rsidRPr="005F026D">
        <w:rPr>
          <w:rFonts w:cstheme="minorHAnsi"/>
          <w:sz w:val="24"/>
          <w:szCs w:val="24"/>
        </w:rPr>
        <w:t>peux faire beaucoup aujourd'hui pour te rapprocher du rôle dans</w:t>
      </w:r>
      <w:r w:rsidR="00B77BB7">
        <w:rPr>
          <w:rFonts w:cstheme="minorHAnsi"/>
          <w:sz w:val="24"/>
          <w:szCs w:val="24"/>
        </w:rPr>
        <w:t xml:space="preserve"> </w:t>
      </w:r>
      <w:r w:rsidRPr="005F026D">
        <w:rPr>
          <w:rFonts w:cstheme="minorHAnsi"/>
          <w:sz w:val="24"/>
          <w:szCs w:val="24"/>
        </w:rPr>
        <w:t>le salut que Dieu t'a assigné.</w:t>
      </w:r>
    </w:p>
    <w:p w14:paraId="4B8A9B54" w14:textId="6DFC5F63" w:rsidR="00F01DD5" w:rsidRPr="005F026D" w:rsidRDefault="005F026D" w:rsidP="00B77B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26D">
        <w:rPr>
          <w:rFonts w:cstheme="minorHAnsi"/>
          <w:sz w:val="24"/>
          <w:szCs w:val="24"/>
        </w:rPr>
        <w:t xml:space="preserve"> Et tu peux faire beaucoup aujourd'hui</w:t>
      </w:r>
      <w:r w:rsidR="00B77BB7">
        <w:rPr>
          <w:rFonts w:cstheme="minorHAnsi"/>
          <w:sz w:val="24"/>
          <w:szCs w:val="24"/>
        </w:rPr>
        <w:t xml:space="preserve"> </w:t>
      </w:r>
      <w:r w:rsidRPr="005F026D">
        <w:rPr>
          <w:rFonts w:cstheme="minorHAnsi"/>
          <w:sz w:val="24"/>
          <w:szCs w:val="24"/>
        </w:rPr>
        <w:t>pour apporter à ton esprit la conviction que l'idée d'aujourd'hui</w:t>
      </w:r>
      <w:r w:rsidR="00B77BB7">
        <w:rPr>
          <w:rFonts w:cstheme="minorHAnsi"/>
          <w:sz w:val="24"/>
          <w:szCs w:val="24"/>
        </w:rPr>
        <w:t xml:space="preserve"> </w:t>
      </w:r>
      <w:r w:rsidRPr="005F026D">
        <w:rPr>
          <w:rFonts w:cstheme="minorHAnsi"/>
          <w:sz w:val="24"/>
          <w:szCs w:val="24"/>
        </w:rPr>
        <w:t>est bel et bien vraie.</w:t>
      </w:r>
      <w:r w:rsidR="00F20693" w:rsidRPr="005F026D">
        <w:rPr>
          <w:rFonts w:cstheme="minorHAnsi"/>
          <w:sz w:val="24"/>
          <w:szCs w:val="24"/>
        </w:rPr>
        <w:t xml:space="preserve">                                   </w:t>
      </w:r>
    </w:p>
    <w:p w14:paraId="05460032" w14:textId="77777777" w:rsidR="00F01DD5" w:rsidRPr="005F026D" w:rsidRDefault="00F01DD5">
      <w:pPr>
        <w:rPr>
          <w:rFonts w:cstheme="minorHAnsi"/>
          <w:sz w:val="24"/>
          <w:szCs w:val="24"/>
        </w:rPr>
      </w:pPr>
    </w:p>
    <w:p w14:paraId="453B1548" w14:textId="77777777" w:rsidR="00F01DD5" w:rsidRPr="005F026D" w:rsidRDefault="00F01DD5">
      <w:pPr>
        <w:rPr>
          <w:rFonts w:cstheme="minorHAnsi"/>
          <w:sz w:val="24"/>
          <w:szCs w:val="24"/>
        </w:rPr>
      </w:pPr>
    </w:p>
    <w:p w14:paraId="1972813A" w14:textId="77777777" w:rsidR="00F01DD5" w:rsidRPr="005F026D" w:rsidRDefault="00F01DD5">
      <w:pPr>
        <w:rPr>
          <w:rFonts w:cstheme="minorHAnsi"/>
          <w:sz w:val="24"/>
          <w:szCs w:val="24"/>
        </w:rPr>
      </w:pPr>
    </w:p>
    <w:p w14:paraId="4B13E728" w14:textId="5D52572C" w:rsidR="00F20693" w:rsidRPr="00C4149E" w:rsidRDefault="00F20693" w:rsidP="008B0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5910">
        <w:rPr>
          <w:color w:val="C00000"/>
          <w:sz w:val="24"/>
          <w:szCs w:val="24"/>
        </w:rPr>
        <w:t xml:space="preserve">           </w:t>
      </w:r>
    </w:p>
    <w:sectPr w:rsidR="00F20693" w:rsidRPr="00C4149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A685" w14:textId="77777777" w:rsidR="00B30CB4" w:rsidRDefault="00B30CB4" w:rsidP="00BE76BE">
      <w:pPr>
        <w:spacing w:after="0" w:line="240" w:lineRule="auto"/>
      </w:pPr>
      <w:r>
        <w:separator/>
      </w:r>
    </w:p>
  </w:endnote>
  <w:endnote w:type="continuationSeparator" w:id="0">
    <w:p w14:paraId="754D9F98" w14:textId="77777777" w:rsidR="00B30CB4" w:rsidRDefault="00B30CB4" w:rsidP="00B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06"/>
      <w:docPartObj>
        <w:docPartGallery w:val="Page Numbers (Bottom of Page)"/>
        <w:docPartUnique/>
      </w:docPartObj>
    </w:sdtPr>
    <w:sdtEndPr/>
    <w:sdtContent>
      <w:p w14:paraId="5CBFA126" w14:textId="77777777" w:rsidR="00BE76BE" w:rsidRDefault="00BE76BE" w:rsidP="00BE76BE">
        <w:pPr>
          <w:pStyle w:val="Pieddepage"/>
        </w:pPr>
        <w:r w:rsidRPr="000A5BB8">
          <w:rPr>
            <w:rFonts w:ascii="Arial" w:eastAsia="Times New Roman" w:hAnsi="Arial" w:cs="Arial"/>
            <w:b/>
            <w:iCs/>
            <w:color w:val="0070C0"/>
            <w:lang w:eastAsia="fr-CA"/>
          </w:rPr>
          <w:t>La lumière, la joie et la paix demeurent en moi.</w:t>
        </w:r>
        <w:r>
          <w:rPr>
            <w:rFonts w:ascii="Arial" w:eastAsia="Times New Roman" w:hAnsi="Arial" w:cs="Arial"/>
            <w:b/>
            <w:iCs/>
            <w:color w:val="0070C0"/>
            <w:lang w:eastAsia="fr-CA"/>
          </w:rPr>
          <w:t xml:space="preserve">         UCEM    Leçon 93                  </w:t>
        </w:r>
        <w:r w:rsidR="00A20939">
          <w:fldChar w:fldCharType="begin"/>
        </w:r>
        <w:r w:rsidR="00A20939">
          <w:instrText xml:space="preserve"> PAGE   \* MERGEFORMAT </w:instrText>
        </w:r>
        <w:r w:rsidR="00A20939">
          <w:fldChar w:fldCharType="separate"/>
        </w:r>
        <w:r w:rsidR="00191009">
          <w:rPr>
            <w:noProof/>
          </w:rPr>
          <w:t>3</w:t>
        </w:r>
        <w:r w:rsidR="00A20939">
          <w:rPr>
            <w:noProof/>
          </w:rPr>
          <w:fldChar w:fldCharType="end"/>
        </w:r>
      </w:p>
    </w:sdtContent>
  </w:sdt>
  <w:p w14:paraId="3E9621D2" w14:textId="77777777" w:rsidR="00BE76BE" w:rsidRDefault="00BE76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8E12" w14:textId="77777777" w:rsidR="00B30CB4" w:rsidRDefault="00B30CB4" w:rsidP="00BE76BE">
      <w:pPr>
        <w:spacing w:after="0" w:line="240" w:lineRule="auto"/>
      </w:pPr>
      <w:r>
        <w:separator/>
      </w:r>
    </w:p>
  </w:footnote>
  <w:footnote w:type="continuationSeparator" w:id="0">
    <w:p w14:paraId="33AFF940" w14:textId="77777777" w:rsidR="00B30CB4" w:rsidRDefault="00B30CB4" w:rsidP="00BE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C18"/>
    <w:multiLevelType w:val="hybridMultilevel"/>
    <w:tmpl w:val="CE1C90CC"/>
    <w:lvl w:ilvl="0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" w15:restartNumberingAfterBreak="0">
    <w:nsid w:val="0E690631"/>
    <w:multiLevelType w:val="hybridMultilevel"/>
    <w:tmpl w:val="0D389C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436"/>
    <w:multiLevelType w:val="hybridMultilevel"/>
    <w:tmpl w:val="12A24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263"/>
    <w:multiLevelType w:val="hybridMultilevel"/>
    <w:tmpl w:val="0F2C7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8EF"/>
    <w:multiLevelType w:val="hybridMultilevel"/>
    <w:tmpl w:val="D74E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F93"/>
    <w:multiLevelType w:val="hybridMultilevel"/>
    <w:tmpl w:val="535C428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883397F"/>
    <w:multiLevelType w:val="hybridMultilevel"/>
    <w:tmpl w:val="86A4AD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D0F04"/>
    <w:multiLevelType w:val="hybridMultilevel"/>
    <w:tmpl w:val="91F4A5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30E53"/>
    <w:multiLevelType w:val="hybridMultilevel"/>
    <w:tmpl w:val="7A3001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0270"/>
    <w:multiLevelType w:val="hybridMultilevel"/>
    <w:tmpl w:val="6278E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A13A9"/>
    <w:multiLevelType w:val="hybridMultilevel"/>
    <w:tmpl w:val="75363BD6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07B4FD9"/>
    <w:multiLevelType w:val="hybridMultilevel"/>
    <w:tmpl w:val="DA70B4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B24BC"/>
    <w:multiLevelType w:val="hybridMultilevel"/>
    <w:tmpl w:val="EB4A0FA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0A27165"/>
    <w:multiLevelType w:val="hybridMultilevel"/>
    <w:tmpl w:val="073CF95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2313DA2"/>
    <w:multiLevelType w:val="hybridMultilevel"/>
    <w:tmpl w:val="64FEE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1AEE"/>
    <w:multiLevelType w:val="hybridMultilevel"/>
    <w:tmpl w:val="8C82D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04166"/>
    <w:multiLevelType w:val="hybridMultilevel"/>
    <w:tmpl w:val="3CFE29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43C2C"/>
    <w:multiLevelType w:val="hybridMultilevel"/>
    <w:tmpl w:val="3B3CDDB2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C646E1C"/>
    <w:multiLevelType w:val="hybridMultilevel"/>
    <w:tmpl w:val="F356E0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D21C9"/>
    <w:multiLevelType w:val="hybridMultilevel"/>
    <w:tmpl w:val="46C8DE2C"/>
    <w:lvl w:ilvl="0" w:tplc="0C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200127249">
    <w:abstractNumId w:val="15"/>
  </w:num>
  <w:num w:numId="2" w16cid:durableId="167017272">
    <w:abstractNumId w:val="18"/>
  </w:num>
  <w:num w:numId="3" w16cid:durableId="180243283">
    <w:abstractNumId w:val="2"/>
  </w:num>
  <w:num w:numId="4" w16cid:durableId="1815176538">
    <w:abstractNumId w:val="16"/>
  </w:num>
  <w:num w:numId="5" w16cid:durableId="484130492">
    <w:abstractNumId w:val="0"/>
  </w:num>
  <w:num w:numId="6" w16cid:durableId="338235457">
    <w:abstractNumId w:val="9"/>
  </w:num>
  <w:num w:numId="7" w16cid:durableId="1692803732">
    <w:abstractNumId w:val="12"/>
  </w:num>
  <w:num w:numId="8" w16cid:durableId="114256582">
    <w:abstractNumId w:val="1"/>
  </w:num>
  <w:num w:numId="9" w16cid:durableId="987053024">
    <w:abstractNumId w:val="11"/>
  </w:num>
  <w:num w:numId="10" w16cid:durableId="989406515">
    <w:abstractNumId w:val="19"/>
  </w:num>
  <w:num w:numId="11" w16cid:durableId="1742024311">
    <w:abstractNumId w:val="10"/>
  </w:num>
  <w:num w:numId="12" w16cid:durableId="1206067322">
    <w:abstractNumId w:val="13"/>
  </w:num>
  <w:num w:numId="13" w16cid:durableId="1574047321">
    <w:abstractNumId w:val="7"/>
  </w:num>
  <w:num w:numId="14" w16cid:durableId="185991530">
    <w:abstractNumId w:val="6"/>
  </w:num>
  <w:num w:numId="15" w16cid:durableId="1508977379">
    <w:abstractNumId w:val="5"/>
  </w:num>
  <w:num w:numId="16" w16cid:durableId="1640456284">
    <w:abstractNumId w:val="3"/>
  </w:num>
  <w:num w:numId="17" w16cid:durableId="1786805841">
    <w:abstractNumId w:val="4"/>
  </w:num>
  <w:num w:numId="18" w16cid:durableId="1275676930">
    <w:abstractNumId w:val="14"/>
  </w:num>
  <w:num w:numId="19" w16cid:durableId="2145392075">
    <w:abstractNumId w:val="8"/>
  </w:num>
  <w:num w:numId="20" w16cid:durableId="21287682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AB"/>
    <w:rsid w:val="00004F35"/>
    <w:rsid w:val="00061967"/>
    <w:rsid w:val="00062EEA"/>
    <w:rsid w:val="00094B3E"/>
    <w:rsid w:val="000A5BB8"/>
    <w:rsid w:val="000B131D"/>
    <w:rsid w:val="000D33AF"/>
    <w:rsid w:val="0010359F"/>
    <w:rsid w:val="00140701"/>
    <w:rsid w:val="00143781"/>
    <w:rsid w:val="00163AB9"/>
    <w:rsid w:val="00173186"/>
    <w:rsid w:val="00180986"/>
    <w:rsid w:val="00191009"/>
    <w:rsid w:val="001A019A"/>
    <w:rsid w:val="001C7AC2"/>
    <w:rsid w:val="001F7168"/>
    <w:rsid w:val="00215910"/>
    <w:rsid w:val="00256704"/>
    <w:rsid w:val="002D109E"/>
    <w:rsid w:val="002E0185"/>
    <w:rsid w:val="002F146B"/>
    <w:rsid w:val="00301C1A"/>
    <w:rsid w:val="00343704"/>
    <w:rsid w:val="00362CBB"/>
    <w:rsid w:val="00383874"/>
    <w:rsid w:val="003E5CF4"/>
    <w:rsid w:val="00427F36"/>
    <w:rsid w:val="00431AAF"/>
    <w:rsid w:val="00433609"/>
    <w:rsid w:val="004C05F7"/>
    <w:rsid w:val="004E6B23"/>
    <w:rsid w:val="00504316"/>
    <w:rsid w:val="005060D4"/>
    <w:rsid w:val="005136D2"/>
    <w:rsid w:val="005417C3"/>
    <w:rsid w:val="0054272C"/>
    <w:rsid w:val="005863A8"/>
    <w:rsid w:val="005B3A88"/>
    <w:rsid w:val="005C0FEF"/>
    <w:rsid w:val="005C76A9"/>
    <w:rsid w:val="005D5122"/>
    <w:rsid w:val="005F026D"/>
    <w:rsid w:val="00662622"/>
    <w:rsid w:val="00664F05"/>
    <w:rsid w:val="00675E03"/>
    <w:rsid w:val="006F34CA"/>
    <w:rsid w:val="00705638"/>
    <w:rsid w:val="0073660C"/>
    <w:rsid w:val="00817A06"/>
    <w:rsid w:val="00845492"/>
    <w:rsid w:val="0085046C"/>
    <w:rsid w:val="00855699"/>
    <w:rsid w:val="00857BDC"/>
    <w:rsid w:val="0089746C"/>
    <w:rsid w:val="008B0B4A"/>
    <w:rsid w:val="008B0D86"/>
    <w:rsid w:val="008C0D02"/>
    <w:rsid w:val="00966D6B"/>
    <w:rsid w:val="009B14FC"/>
    <w:rsid w:val="009D6914"/>
    <w:rsid w:val="009E2715"/>
    <w:rsid w:val="009E55C3"/>
    <w:rsid w:val="00A20939"/>
    <w:rsid w:val="00A65193"/>
    <w:rsid w:val="00A703D8"/>
    <w:rsid w:val="00AA1F52"/>
    <w:rsid w:val="00AA228F"/>
    <w:rsid w:val="00B30CB4"/>
    <w:rsid w:val="00B40523"/>
    <w:rsid w:val="00B66275"/>
    <w:rsid w:val="00B77BB7"/>
    <w:rsid w:val="00B8120E"/>
    <w:rsid w:val="00BE76BE"/>
    <w:rsid w:val="00C03B52"/>
    <w:rsid w:val="00C06E44"/>
    <w:rsid w:val="00C4149E"/>
    <w:rsid w:val="00C87307"/>
    <w:rsid w:val="00CF2DAB"/>
    <w:rsid w:val="00D41019"/>
    <w:rsid w:val="00D509BB"/>
    <w:rsid w:val="00D65425"/>
    <w:rsid w:val="00D822A4"/>
    <w:rsid w:val="00D95094"/>
    <w:rsid w:val="00DB43B7"/>
    <w:rsid w:val="00DE33CC"/>
    <w:rsid w:val="00DF3E60"/>
    <w:rsid w:val="00DF6312"/>
    <w:rsid w:val="00E84EE0"/>
    <w:rsid w:val="00EB3AAD"/>
    <w:rsid w:val="00EF334E"/>
    <w:rsid w:val="00F01DD5"/>
    <w:rsid w:val="00F20693"/>
    <w:rsid w:val="00F94611"/>
    <w:rsid w:val="00F965AD"/>
    <w:rsid w:val="00FA0423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6C64"/>
  <w15:docId w15:val="{A2E7D6DF-D206-497B-B148-045E984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0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E7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76BE"/>
  </w:style>
  <w:style w:type="paragraph" w:styleId="Pieddepage">
    <w:name w:val="footer"/>
    <w:basedOn w:val="Normal"/>
    <w:link w:val="PieddepageCar"/>
    <w:uiPriority w:val="99"/>
    <w:unhideWhenUsed/>
    <w:rsid w:val="00BE7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6BE"/>
  </w:style>
  <w:style w:type="paragraph" w:styleId="Textedebulles">
    <w:name w:val="Balloon Text"/>
    <w:basedOn w:val="Normal"/>
    <w:link w:val="TextedebullesCar"/>
    <w:uiPriority w:val="99"/>
    <w:semiHidden/>
    <w:unhideWhenUsed/>
    <w:rsid w:val="0025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10</cp:revision>
  <cp:lastPrinted>2021-03-21T03:06:00Z</cp:lastPrinted>
  <dcterms:created xsi:type="dcterms:W3CDTF">2020-04-03T01:12:00Z</dcterms:created>
  <dcterms:modified xsi:type="dcterms:W3CDTF">2023-01-21T03:47:00Z</dcterms:modified>
</cp:coreProperties>
</file>