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1BFB" w14:textId="77777777" w:rsidR="00D46624" w:rsidRDefault="00D46624" w:rsidP="00AB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3718C4" w14:textId="2B22F2AA" w:rsidR="00D46624" w:rsidRDefault="000A0E23" w:rsidP="00D46624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  <w:noProof/>
          <w:color w:val="0070C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31EC3" wp14:editId="25042598">
                <wp:simplePos x="0" y="0"/>
                <wp:positionH relativeFrom="column">
                  <wp:posOffset>-552450</wp:posOffset>
                </wp:positionH>
                <wp:positionV relativeFrom="paragraph">
                  <wp:posOffset>-295275</wp:posOffset>
                </wp:positionV>
                <wp:extent cx="2352675" cy="676275"/>
                <wp:effectExtent l="19050" t="27305" r="38100" b="4889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039CFE" id="AutoShape 2" o:spid="_x0000_s1026" style="position:absolute;margin-left:-43.5pt;margin-top:-23.25pt;width:185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0++wIAADEGAAAOAAAAZHJzL2Uyb0RvYy54bWysVNuO0zAQfUfiHyy/d3NpmrbRpqtVLwiJ&#10;y4oF8ezaTmNw7GC7TRfEvzN20u6W5QEh8hD5Mj4zZ87MXN8cG4kO3FihVYmTqxgjrqhmQu1K/Onj&#10;ZjTDyDqiGJFa8RI/cItvFi9fXHdtwVNda8m4QQCibNG1Ja6da4sosrTmDbFXuuUKLittGuJga3YR&#10;M6QD9EZGaRznUacNa42m3Fo4XfWXeBHwq4pT976qLHdIlhhic+Fvwn/r/9HimhQ7Q9pa0CEM8g9R&#10;NEQocHqGWhFH0N6IZ1CNoEZbXbkrqptIV5WgPHAANkn8G5v7mrQ8cIHk2PacJvv/YOm7w51BgoF2&#10;kB5FGtDodu90cI1Sn5+utQWY3bd3xjO07RtNv1qk9LImasdvjdFdzQmDqBJvH1088BsLT9G2e6sZ&#10;oBNAD6k6VqbxgJAEdAyKPJwV4UeHKBym40maTycYUbjLp3kKa++CFKfXrbHuFdcN8osSG71X7API&#10;HlyQwxvrgixs4EbYF4yqRoLIByJRkuf5dEAcjAH7hOlfKr0RUoYykQp1JR7PkjgO6FZLwfxtSIuv&#10;WL6UBgFuid0xDTZy3wDt/iyL4fPOSAHHUJf9cX46Bs+h7j1K4HjhIDALj32y14qFtSNC9mt4LZXH&#10;5qHsB+J677i5r1mHmPD5SWfjObQkE9AD41mcx/MpRkTuoHmpMxgZ7T4LVwf5vRp/oEYo5colz+hN&#10;Tjwu6Q2MiWxr0hM+Gz4jfI420L8gAhUxUPK1EVrrxzyer2frWTbK0nw9yuLVanS7WWajfJNMJ6vx&#10;arlcJT99nElW1IIxrrxapzZPsr9ro2Hg9A16bvQLbazZbc/Sb+Drdfb8Hmskugyjp3iE8gSzE7vQ&#10;O75d+rbbavYArQOihP6AOQuLWpvvGHUws0psv+2J4RjJ1wrab55kmR9yYZNNpilszNOb7dMboihA&#10;QalCAYTl0vWDcd8asavBU6+x0n4gVMJBwYX4+qiGDcylwGCYoX7wPd0Hq8dJv/gFAAD//wMAUEsD&#10;BBQABgAIAAAAIQAZ2AVP4AAAAAoBAAAPAAAAZHJzL2Rvd25yZXYueG1sTI/BTsMwEETvSPyDtUjc&#10;WpsUQghxKqAgVeKUwge48ZKYxnZku23K17M9wW1GO5p9Uy0nO7ADhmi8k3AzF8DQtV4b10n4/Hib&#10;FcBiUk6rwTuUcMIIy/ryolKl9kfX4GGTOkYlLpZKQp/SWHIe2x6tinM/oqPblw9WJbKh4zqoI5Xb&#10;gWdC5Nwq4+hDr0Z86bHdbfZWwvtula/Conl4FVmzfj6tfwyabymvr6anR2AJp/QXhjM+oUNNTFu/&#10;dzqyQcKsuKcticRtfgeMElmxILGVkAsBvK74/wn1LwAAAP//AwBQSwECLQAUAAYACAAAACEAtoM4&#10;kv4AAADhAQAAEwAAAAAAAAAAAAAAAAAAAAAAW0NvbnRlbnRfVHlwZXNdLnhtbFBLAQItABQABgAI&#10;AAAAIQA4/SH/1gAAAJQBAAALAAAAAAAAAAAAAAAAAC8BAABfcmVscy8ucmVsc1BLAQItABQABgAI&#10;AAAAIQCtij0++wIAADEGAAAOAAAAAAAAAAAAAAAAAC4CAABkcnMvZTJvRG9jLnhtbFBLAQItABQA&#10;BgAIAAAAIQAZ2AVP4AAAAAoBAAAPAAAAAAAAAAAAAAAAAFUFAABkcnMvZG93bnJldi54bWxQSwUG&#10;AAAAAAQABADzAAAAYgYAAAAA&#10;" filled="f" fillcolor="yellow" strokecolor="#8db3e2 [1311]" strokeweight="3pt">
                <v:shadow on="t" color="#243f60 [1604]" opacity=".5" offset="1pt"/>
              </v:roundrect>
            </w:pict>
          </mc:Fallback>
        </mc:AlternateContent>
      </w:r>
      <w:r w:rsidR="00D46624" w:rsidRPr="00C33A6C">
        <w:rPr>
          <w:rFonts w:ascii="Arial" w:hAnsi="Arial" w:cs="Arial"/>
          <w:b/>
          <w:bCs/>
          <w:color w:val="0070C0"/>
          <w:sz w:val="28"/>
          <w:szCs w:val="28"/>
        </w:rPr>
        <w:t>DIEU OU L'EGO</w:t>
      </w:r>
      <w:r w:rsidR="00D46624">
        <w:rPr>
          <w:rFonts w:ascii="Times New Roman" w:hAnsi="Times New Roman" w:cs="Times New Roman"/>
          <w:b/>
          <w:bCs/>
        </w:rPr>
        <w:t xml:space="preserve">                          </w:t>
      </w:r>
      <w:r w:rsidR="00D46624" w:rsidRPr="00C33A6C">
        <w:rPr>
          <w:rFonts w:ascii="Arial" w:hAnsi="Arial" w:cs="Arial"/>
          <w:b/>
          <w:bCs/>
          <w:sz w:val="24"/>
          <w:szCs w:val="24"/>
        </w:rPr>
        <w:t>Un Cours en Miracles</w:t>
      </w:r>
      <w:r w:rsidR="00D46624">
        <w:rPr>
          <w:rFonts w:ascii="Times New Roman" w:hAnsi="Times New Roman" w:cs="Times New Roman"/>
          <w:b/>
          <w:bCs/>
        </w:rPr>
        <w:t xml:space="preserve">                   Chapitre 11</w:t>
      </w:r>
    </w:p>
    <w:p w14:paraId="1CBDF3F8" w14:textId="77777777" w:rsidR="00D46624" w:rsidRDefault="00D46624" w:rsidP="00AB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4536A1" w14:textId="77777777" w:rsidR="00D46624" w:rsidRDefault="00D46624" w:rsidP="00AB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4D878C" w14:textId="7E8B30DB" w:rsidR="00D46624" w:rsidRDefault="000A0E23" w:rsidP="00AB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FDD08" wp14:editId="29F030C1">
                <wp:simplePos x="0" y="0"/>
                <wp:positionH relativeFrom="column">
                  <wp:posOffset>-171450</wp:posOffset>
                </wp:positionH>
                <wp:positionV relativeFrom="paragraph">
                  <wp:posOffset>186690</wp:posOffset>
                </wp:positionV>
                <wp:extent cx="2676525" cy="435610"/>
                <wp:effectExtent l="9525" t="6350" r="9525" b="571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0FAF9" id="AutoShape 3" o:spid="_x0000_s1026" style="position:absolute;margin-left:-13.5pt;margin-top:14.7pt;width:210.7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XRiQIAAB8FAAAOAAAAZHJzL2Uyb0RvYy54bWysVNuO0zAQfUfiHyy/d5N003QbbbpaNS1C&#10;4rJi4QPc2GkMjh1st+mC+HfGk7R04QUh8pB4MuPjOTNnfHt3bBU5COuk0QVNrmJKhK4Ml3pX0E8f&#10;N5MbSpxnmjNltCjok3D0bvnyxW3f5WJqGqO4sARAtMv7rqCN910eRa5qRMvclemEBmdtbMs8mHYX&#10;cct6QG9VNI3jLOqN5Z01lXAO/paDky4Rv65F5d/XtROeqIJCbh7fFt/b8I6WtyzfWdY1shrTYP+Q&#10;RcukhkPPUCXzjOyt/AOqlZU1ztT+qjJtZOpaVgI5AJsk/o3NY8M6gVygOK47l8n9P9jq3eHBEskL&#10;uqBEsxZadL/3Bk8m16E8fedyiHrsHmwg6Lo3pvriiDarhumduLfW9I1gHJJKQnz0bEMwHGwl2/6t&#10;4YDOAB0rdaxtGwChBuSIDXk6N0QcPang5zSbZ7PpjJIKfOn1LEuwYxHLT7s76/wrYVoSFgW1Zq/5&#10;B+g6HsEOb5zHrvCRG+OfKalbBT0+MEWSLMvmmDTLx2DAPmGGndpspFKoEqVJD2UK+WAhjJI8ONGw&#10;u+1KWQKgQAKfEdZdhmF6CBYqttYc155JNazhcKUDHhRgTD2UAoX0fREv1jfrm3SSTrP1JI3LcnK/&#10;WaWTbJPMZ+V1uVqVyY+QWpLmjeRc6JDdSdRJ+neiGcdrkONZ1s9YuEuyG3jiU1cuwqLnaYAukNXp&#10;i+xQKkEdg8q2hj+BUqwZphRuFVg0xn6jpIcJLaj7umdWUKJea1DbIknTMNJopLP5FAx76dleepiu&#10;AKqgnpJhufLDNbDvrNw1cFKCbdUm6L+W/iTlIatR1zCFyGC8McKYX9oY9eteW/4EAAD//wMAUEsD&#10;BBQABgAIAAAAIQA9BzVI3gAAAAkBAAAPAAAAZHJzL2Rvd25yZXYueG1sTI/BTsMwEETvSPyDtUjc&#10;Woe0QBOyqSJUbhxoi3p24iWJsNchdtrw95gTHEczmnlTbGdrxJlG3ztGuFsmIIgbp3tuEd6PL4sN&#10;CB8Ua2UcE8I3ediW11eFyrW78J7Oh9CKWMI+VwhdCEMupW86ssov3UAcvQ83WhWiHFupR3WJ5dbI&#10;NEkepFU9x4VODfTcUfN5mCzCNNXV+KaMp3AaqtOq3n29HneItzdz9QQi0Bz+wvCLH9GhjEy1m1h7&#10;YRAW6WP8EhDSbA0iBlbZ+h5EjZBtEpBlIf8/KH8AAAD//wMAUEsBAi0AFAAGAAgAAAAhALaDOJL+&#10;AAAA4QEAABMAAAAAAAAAAAAAAAAAAAAAAFtDb250ZW50X1R5cGVzXS54bWxQSwECLQAUAAYACAAA&#10;ACEAOP0h/9YAAACUAQAACwAAAAAAAAAAAAAAAAAvAQAAX3JlbHMvLnJlbHNQSwECLQAUAAYACAAA&#10;ACEA0Im10YkCAAAfBQAADgAAAAAAAAAAAAAAAAAuAgAAZHJzL2Uyb0RvYy54bWxQSwECLQAUAAYA&#10;CAAAACEAPQc1SN4AAAAJAQAADwAAAAAAAAAAAAAAAADjBAAAZHJzL2Rvd25yZXYueG1sUEsFBgAA&#10;AAAEAAQA8wAAAO4FAAAAAA==&#10;" filled="f" fillcolor="yellow"/>
            </w:pict>
          </mc:Fallback>
        </mc:AlternateContent>
      </w:r>
    </w:p>
    <w:p w14:paraId="3955BD28" w14:textId="77777777" w:rsidR="00D46624" w:rsidRDefault="00D46624" w:rsidP="00AB7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468352" w14:textId="77777777" w:rsidR="00806FB0" w:rsidRDefault="00AB702C" w:rsidP="00806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II </w:t>
      </w:r>
      <w:r w:rsidR="00D46624">
        <w:rPr>
          <w:rFonts w:ascii="Times New Roman" w:hAnsi="Times New Roman" w:cs="Times New Roman"/>
          <w:b/>
          <w:bCs/>
        </w:rPr>
        <w:t xml:space="preserve">     </w:t>
      </w:r>
      <w:r w:rsidRPr="00D46624">
        <w:rPr>
          <w:rFonts w:ascii="Arial" w:hAnsi="Arial" w:cs="Arial"/>
          <w:b/>
          <w:bCs/>
          <w:color w:val="0070C0"/>
          <w:sz w:val="28"/>
          <w:szCs w:val="28"/>
        </w:rPr>
        <w:t>L'invitation à la guérison</w:t>
      </w:r>
      <w:r w:rsidR="00806FB0">
        <w:rPr>
          <w:rFonts w:ascii="Arial" w:hAnsi="Arial" w:cs="Arial"/>
          <w:b/>
          <w:bCs/>
          <w:color w:val="0070C0"/>
          <w:sz w:val="28"/>
          <w:szCs w:val="28"/>
        </w:rPr>
        <w:t xml:space="preserve">                                                                                          </w:t>
      </w:r>
    </w:p>
    <w:p w14:paraId="1128B636" w14:textId="77777777" w:rsidR="00806FB0" w:rsidRDefault="00806FB0" w:rsidP="00806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1E2EBCA" w14:textId="77777777" w:rsidR="00806FB0" w:rsidRDefault="00806FB0" w:rsidP="00806FB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                             </w:t>
      </w:r>
      <w:r>
        <w:rPr>
          <w:rFonts w:cs="Times New Roman"/>
        </w:rPr>
        <w:t xml:space="preserve">7.   </w:t>
      </w:r>
      <w:r w:rsidRPr="006B557B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Voudrais-tu être l'otage de l'ego ou l'hôte de Dieu?</w:t>
      </w:r>
      <w:r w:rsidRPr="00D46624">
        <w:rPr>
          <w:rFonts w:cs="Times New Roman"/>
        </w:rPr>
        <w:t xml:space="preserve"> </w:t>
      </w:r>
    </w:p>
    <w:p w14:paraId="597C8ABC" w14:textId="0F835C18" w:rsidR="00AB702C" w:rsidRPr="009D0146" w:rsidRDefault="009D0146" w:rsidP="00AB7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0146">
        <w:rPr>
          <w:rFonts w:cstheme="minorHAnsi"/>
        </w:rPr>
        <w:t>1.</w:t>
      </w:r>
    </w:p>
    <w:p w14:paraId="19E32CC9" w14:textId="77777777" w:rsidR="00D46624" w:rsidRPr="00540476" w:rsidRDefault="00AB702C" w:rsidP="00D466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0476">
        <w:rPr>
          <w:rFonts w:ascii="Arial" w:hAnsi="Arial" w:cs="Arial"/>
        </w:rPr>
        <w:t xml:space="preserve">Si la maladie est séparation, </w:t>
      </w:r>
    </w:p>
    <w:p w14:paraId="3B39D05E" w14:textId="77777777" w:rsidR="00AB702C" w:rsidRPr="005B5577" w:rsidRDefault="00AB702C" w:rsidP="00D466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 w:color="C00000"/>
        </w:rPr>
      </w:pPr>
      <w:proofErr w:type="gramStart"/>
      <w:r w:rsidRPr="005B5577">
        <w:rPr>
          <w:rFonts w:ascii="Arial" w:hAnsi="Arial" w:cs="Arial"/>
          <w:b/>
          <w:color w:val="0070C0"/>
          <w:sz w:val="24"/>
          <w:szCs w:val="24"/>
          <w:u w:val="single" w:color="C00000"/>
        </w:rPr>
        <w:t>la</w:t>
      </w:r>
      <w:proofErr w:type="gramEnd"/>
      <w:r w:rsidRPr="005B5577">
        <w:rPr>
          <w:rFonts w:ascii="Arial" w:hAnsi="Arial" w:cs="Arial"/>
          <w:b/>
          <w:color w:val="0070C0"/>
          <w:sz w:val="24"/>
          <w:szCs w:val="24"/>
          <w:u w:val="single" w:color="C00000"/>
        </w:rPr>
        <w:t xml:space="preserve"> décision de guérir et d'être guéri</w:t>
      </w:r>
    </w:p>
    <w:p w14:paraId="33FB8C94" w14:textId="77777777" w:rsidR="00AB702C" w:rsidRPr="00D46624" w:rsidRDefault="00D46624" w:rsidP="00AB70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5B5577">
        <w:rPr>
          <w:rFonts w:cs="Times New Roman"/>
          <w:b/>
          <w:color w:val="0070C0"/>
          <w:sz w:val="24"/>
          <w:szCs w:val="24"/>
          <w:u w:val="single"/>
        </w:rPr>
        <w:t xml:space="preserve">     </w:t>
      </w:r>
      <w:r w:rsidRPr="005B5577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proofErr w:type="gramStart"/>
      <w:r w:rsidR="00AB702C" w:rsidRPr="005B5577">
        <w:rPr>
          <w:rFonts w:ascii="Arial" w:hAnsi="Arial" w:cs="Arial"/>
          <w:b/>
          <w:color w:val="0070C0"/>
          <w:sz w:val="24"/>
          <w:szCs w:val="24"/>
          <w:u w:val="single" w:color="C00000"/>
        </w:rPr>
        <w:t>est</w:t>
      </w:r>
      <w:proofErr w:type="gramEnd"/>
      <w:r w:rsidR="00AB702C" w:rsidRPr="005B5577">
        <w:rPr>
          <w:rFonts w:cs="Times New Roman"/>
          <w:b/>
          <w:color w:val="0070C0"/>
          <w:sz w:val="24"/>
          <w:szCs w:val="24"/>
          <w:u w:val="single"/>
        </w:rPr>
        <w:t xml:space="preserve"> </w:t>
      </w:r>
      <w:r w:rsidR="00540476" w:rsidRPr="005B5577">
        <w:rPr>
          <w:rFonts w:cs="Times New Roman"/>
          <w:b/>
          <w:color w:val="0070C0"/>
          <w:sz w:val="24"/>
          <w:szCs w:val="24"/>
          <w:u w:val="single"/>
        </w:rPr>
        <w:t xml:space="preserve">  </w:t>
      </w:r>
      <w:r w:rsidR="00AB702C" w:rsidRPr="005B5577">
        <w:rPr>
          <w:rFonts w:ascii="Arial" w:hAnsi="Arial" w:cs="Arial"/>
          <w:b/>
          <w:color w:val="0070C0"/>
          <w:sz w:val="24"/>
          <w:szCs w:val="24"/>
          <w:u w:val="single" w:color="C00000"/>
        </w:rPr>
        <w:t>le premier pas</w:t>
      </w:r>
      <w:r w:rsidR="00AB702C" w:rsidRPr="00D46624">
        <w:rPr>
          <w:rFonts w:cs="Times New Roman"/>
          <w:b/>
          <w:color w:val="0070C0"/>
          <w:sz w:val="24"/>
          <w:szCs w:val="24"/>
        </w:rPr>
        <w:t xml:space="preserve"> vers la </w:t>
      </w:r>
      <w:proofErr w:type="spellStart"/>
      <w:r w:rsidR="00AB702C" w:rsidRPr="00D46624">
        <w:rPr>
          <w:rFonts w:cs="Times New Roman"/>
          <w:b/>
          <w:color w:val="0070C0"/>
          <w:sz w:val="24"/>
          <w:szCs w:val="24"/>
        </w:rPr>
        <w:t>re-connaissance</w:t>
      </w:r>
      <w:proofErr w:type="spellEnd"/>
      <w:r w:rsidR="00AB702C" w:rsidRPr="00D46624">
        <w:rPr>
          <w:rFonts w:cs="Times New Roman"/>
          <w:b/>
          <w:color w:val="0070C0"/>
          <w:sz w:val="24"/>
          <w:szCs w:val="24"/>
        </w:rPr>
        <w:t xml:space="preserve"> de </w:t>
      </w:r>
      <w:r w:rsidR="00AB702C" w:rsidRPr="00540476">
        <w:rPr>
          <w:rFonts w:ascii="Arial" w:hAnsi="Arial" w:cs="Arial"/>
          <w:b/>
          <w:color w:val="0070C0"/>
          <w:sz w:val="24"/>
          <w:szCs w:val="24"/>
          <w:u w:val="single"/>
        </w:rPr>
        <w:t>ce que tu veux véritablement</w:t>
      </w:r>
      <w:r w:rsidR="00AB702C" w:rsidRPr="00D46624">
        <w:rPr>
          <w:rFonts w:cs="Times New Roman"/>
          <w:b/>
          <w:color w:val="0070C0"/>
          <w:sz w:val="24"/>
          <w:szCs w:val="24"/>
        </w:rPr>
        <w:t>.</w:t>
      </w:r>
    </w:p>
    <w:p w14:paraId="544CC8DB" w14:textId="77777777" w:rsidR="00D46624" w:rsidRDefault="00D46624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0C25127" w14:textId="77777777" w:rsidR="00D46624" w:rsidRPr="00D46624" w:rsidRDefault="00D46624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9B0059B" w14:textId="240ABB54" w:rsidR="00D46624" w:rsidRPr="000E499C" w:rsidRDefault="00540476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AB702C" w:rsidRPr="00D46624">
        <w:rPr>
          <w:rFonts w:cs="Times New Roman"/>
          <w:b/>
          <w:bdr w:val="single" w:sz="4" w:space="0" w:color="auto"/>
          <w:shd w:val="clear" w:color="auto" w:fill="FFFFCC"/>
        </w:rPr>
        <w:t xml:space="preserve">Chaque </w:t>
      </w:r>
      <w:proofErr w:type="gramStart"/>
      <w:r w:rsidR="00AB702C" w:rsidRPr="00D46624">
        <w:rPr>
          <w:rFonts w:cs="Times New Roman"/>
          <w:b/>
          <w:bdr w:val="single" w:sz="4" w:space="0" w:color="auto"/>
          <w:shd w:val="clear" w:color="auto" w:fill="FFFFCC"/>
        </w:rPr>
        <w:t>attaque</w:t>
      </w:r>
      <w:r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AB702C" w:rsidRPr="00D46624">
        <w:rPr>
          <w:rFonts w:cs="Times New Roman"/>
        </w:rPr>
        <w:t xml:space="preserve"> est</w:t>
      </w:r>
      <w:proofErr w:type="gramEnd"/>
      <w:r w:rsidR="00AB702C" w:rsidRPr="00D46624">
        <w:rPr>
          <w:rFonts w:cs="Times New Roman"/>
        </w:rPr>
        <w:t xml:space="preserve"> </w:t>
      </w:r>
      <w:r w:rsidR="00AB702C" w:rsidRPr="000E499C">
        <w:rPr>
          <w:rFonts w:cs="Times New Roman"/>
          <w:b/>
        </w:rPr>
        <w:t>un pas</w:t>
      </w:r>
      <w:r w:rsidR="00AB702C" w:rsidRPr="00D46624">
        <w:rPr>
          <w:rFonts w:cs="Times New Roman"/>
        </w:rPr>
        <w:t xml:space="preserve"> qui </w:t>
      </w:r>
      <w:r w:rsidR="00AB702C" w:rsidRPr="00D46624">
        <w:rPr>
          <w:rFonts w:cs="Times New Roman"/>
          <w:b/>
          <w:u w:val="single"/>
        </w:rPr>
        <w:t>t'en éloigne</w:t>
      </w:r>
      <w:r w:rsidR="00AB702C" w:rsidRPr="00D46624">
        <w:rPr>
          <w:rFonts w:cs="Times New Roman"/>
        </w:rPr>
        <w:t xml:space="preserve"> </w:t>
      </w:r>
      <w:r w:rsidR="00D46624">
        <w:rPr>
          <w:rFonts w:cs="Times New Roman"/>
        </w:rPr>
        <w:t xml:space="preserve"> </w:t>
      </w:r>
      <w:r w:rsidR="000E499C">
        <w:rPr>
          <w:rFonts w:cs="Times New Roman"/>
        </w:rPr>
        <w:t xml:space="preserve">                                                                                                            </w:t>
      </w:r>
      <w:r w:rsidR="00D46624">
        <w:rPr>
          <w:rFonts w:cs="Times New Roman"/>
        </w:rPr>
        <w:t xml:space="preserve"> </w:t>
      </w:r>
      <w:r w:rsidR="000E499C">
        <w:rPr>
          <w:rFonts w:cs="Times New Roman"/>
        </w:rPr>
        <w:t xml:space="preserve">               .       </w:t>
      </w:r>
      <w:r w:rsidR="009D0146">
        <w:rPr>
          <w:rFonts w:cs="Times New Roman"/>
        </w:rPr>
        <w:t xml:space="preserve">                                      </w:t>
      </w:r>
      <w:r w:rsidR="000E499C">
        <w:rPr>
          <w:rFonts w:cs="Times New Roman"/>
        </w:rPr>
        <w:t xml:space="preserve">       </w:t>
      </w:r>
      <w:r w:rsidR="000E499C" w:rsidRPr="00F3161F">
        <w:rPr>
          <w:rFonts w:cs="Times New Roman"/>
          <w:color w:val="0070C0"/>
        </w:rPr>
        <w:t xml:space="preserve"> </w:t>
      </w:r>
      <w:proofErr w:type="gramStart"/>
      <w:r w:rsidR="00AB702C" w:rsidRPr="00F3161F">
        <w:rPr>
          <w:rFonts w:cs="Times New Roman"/>
          <w:b/>
          <w:color w:val="0070C0"/>
          <w:sz w:val="24"/>
          <w:szCs w:val="24"/>
          <w:u w:val="thick" w:color="C00000"/>
        </w:rPr>
        <w:t>et</w:t>
      </w:r>
      <w:proofErr w:type="gramEnd"/>
      <w:r w:rsidR="00AB702C" w:rsidRPr="00F3161F">
        <w:rPr>
          <w:rFonts w:cs="Times New Roman"/>
          <w:b/>
          <w:color w:val="0070C0"/>
          <w:sz w:val="24"/>
          <w:szCs w:val="24"/>
          <w:u w:val="single" w:color="C00000"/>
        </w:rPr>
        <w:t xml:space="preserve"> </w:t>
      </w:r>
      <w:r w:rsidR="00D46624" w:rsidRPr="00F3161F">
        <w:rPr>
          <w:rFonts w:cs="Times New Roman"/>
          <w:b/>
          <w:color w:val="0070C0"/>
          <w:sz w:val="24"/>
          <w:szCs w:val="24"/>
        </w:rPr>
        <w:t xml:space="preserve">  </w:t>
      </w:r>
      <w:r w:rsidR="00AB702C" w:rsidRPr="00D46624">
        <w:rPr>
          <w:rFonts w:cs="Times New Roman"/>
          <w:b/>
        </w:rPr>
        <w:t>chaque</w:t>
      </w:r>
      <w:r w:rsidR="000E499C">
        <w:rPr>
          <w:rFonts w:cs="Times New Roman"/>
        </w:rPr>
        <w:t xml:space="preserve">  </w:t>
      </w:r>
      <w:r w:rsidR="00D46624">
        <w:rPr>
          <w:rFonts w:cs="Times New Roman"/>
        </w:rPr>
        <w:t xml:space="preserve"> </w:t>
      </w:r>
      <w:r w:rsidR="00D46624" w:rsidRPr="00540476">
        <w:rPr>
          <w:rFonts w:cs="Times New Roman"/>
          <w:bdr w:val="single" w:sz="4" w:space="0" w:color="auto"/>
        </w:rPr>
        <w:t xml:space="preserve">  </w:t>
      </w:r>
      <w:r w:rsidR="00AB702C" w:rsidRPr="00D4662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pensée de guérison t'en rapproche</w:t>
      </w:r>
      <w:r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.    </w:t>
      </w:r>
      <w:r w:rsidR="00AB702C" w:rsidRPr="00D4662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</w:t>
      </w:r>
    </w:p>
    <w:p w14:paraId="50D3ED3D" w14:textId="4A20D317" w:rsidR="00D46624" w:rsidRDefault="009D0146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4EF1EB" wp14:editId="59CAE92F">
                <wp:simplePos x="0" y="0"/>
                <wp:positionH relativeFrom="column">
                  <wp:posOffset>-167317</wp:posOffset>
                </wp:positionH>
                <wp:positionV relativeFrom="paragraph">
                  <wp:posOffset>74391</wp:posOffset>
                </wp:positionV>
                <wp:extent cx="3518679" cy="500332"/>
                <wp:effectExtent l="0" t="0" r="24765" b="1460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679" cy="50033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01EC30" id="Rectangle : coins arrondis 11" o:spid="_x0000_s1026" style="position:absolute;margin-left:-13.15pt;margin-top:5.85pt;width:277.05pt;height:3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imoAIAAKEFAAAOAAAAZHJzL2Uyb0RvYy54bWysVNtOHDEMfa/Uf4jyXmZ2uY+YRSsQVSUE&#10;CKh4DplkN1ImTp3srV/Tb+mX4WRmhxWgVqr6kolj+9g+Y/vsfN1atlQYDLiaj/ZKzpST0Bg3q/n3&#10;x6svJ5yFKFwjLDhV840K/Hzy+dPZyldqDHOwjUJGIC5UK1/zeYy+Koog56oVYQ+8cqTUgK2IJOKs&#10;aFCsCL21xbgsj4oVYOMRpAqBXi87JZ9kfK2VjLdaBxWZrTnlFvOJ+XxOZzE5E9UMhZ8b2ach/iGL&#10;VhhHQQeoSxEFW6B5B9UaiRBAxz0JbQFaG6lyDVTNqHxTzcNceJVrIXKCH2gK/w9W3izvkJmG/t2I&#10;Myda+kf3xJpwM6t+/6qYBOMCE4jgGhMYWRFlKx8q8nzwd9hLga6p/rXGNn2pMrbONG8GmtU6MkmP&#10;+4ejk6PjU84k6Q7Lcn9/nECLV2+PIX5V0LJ0qTnCwjUpq0yxWF6H2Nlv7VJEB1fGWnoXlXXpDGBN&#10;k96ykBpKXVhkS0GtIKRULuZaKOyOJUnJu0gVdjXlW9xY1SHfK010URXjnExu1Pe4OeRcNKoLR0WW&#10;uddSsG0muWLrCDBZa0p0wB79CbsrvbdPrir3+eBc/t158MiRwcXBuTUO8CMAO7ClO/stSR01iaVn&#10;aDbUTAjdlAUvrwz9v2sR4p1AGisaQFoV8ZYObWFVc+hvnM0Bf370nuyp20nL2YrGtObhx0Kg4sx+&#10;czQHp6ODgzTXWTg4PB6TgLua512NW7QXQL+fWp2yy9dkH+32qhHaJ9oo0xSVVMJJil1zGXErXMRu&#10;fdBOkmo6zWY0y17Ea/fgZQJPrKbWfFw/CfR9E0dq/xvYjrSo3rRxZ5s8HUwXEbTJPf7Ka8837YHc&#10;OP3OSotmV85Wr5t18gIAAP//AwBQSwMEFAAGAAgAAAAhADiPOyngAAAACQEAAA8AAABkcnMvZG93&#10;bnJldi54bWxMj0FOwzAQRfdI3MEaJDaodRJoCiFOVSEVpHaBWjiAGw9JhD2OYjdNb8+wguXoP/15&#10;v1xNzooRh9B5UpDOExBItTcdNQo+PzazRxAhajLaekIFFwywqq6vSl0Yf6Y9jofYCC6hUGgFbYx9&#10;IWWoW3Q6zH2PxNmXH5yOfA6NNIM+c7mzMkuSXDrdEX9odY8vLdbfh5NTsN2nXX4x7+u3h9HevfYb&#10;udvRqNTtzbR+BhFxin8w/OqzOlTsdPQnMkFYBbMsv2eUg3QJgoFFtuQtRwVPyQJkVcr/C6ofAAAA&#10;//8DAFBLAQItABQABgAIAAAAIQC2gziS/gAAAOEBAAATAAAAAAAAAAAAAAAAAAAAAABbQ29udGVu&#10;dF9UeXBlc10ueG1sUEsBAi0AFAAGAAgAAAAhADj9If/WAAAAlAEAAAsAAAAAAAAAAAAAAAAALwEA&#10;AF9yZWxzLy5yZWxzUEsBAi0AFAAGAAgAAAAhABbwSKagAgAAoQUAAA4AAAAAAAAAAAAAAAAALgIA&#10;AGRycy9lMm9Eb2MueG1sUEsBAi0AFAAGAAgAAAAhADiPOyngAAAACQEAAA8AAAAAAAAAAAAAAAAA&#10;+gQAAGRycy9kb3ducmV2LnhtbFBLBQYAAAAABAAEAPMAAAAHBgAAAAA=&#10;" filled="f" strokecolor="#4f81bd [3204]" strokeweight="2pt"/>
            </w:pict>
          </mc:Fallback>
        </mc:AlternateContent>
      </w:r>
    </w:p>
    <w:p w14:paraId="6D412682" w14:textId="77777777" w:rsidR="00D46624" w:rsidRPr="009D0146" w:rsidRDefault="00AB702C" w:rsidP="00AB7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D0146">
        <w:rPr>
          <w:rFonts w:ascii="Arial" w:hAnsi="Arial" w:cs="Arial"/>
          <w:bCs/>
          <w:sz w:val="24"/>
          <w:szCs w:val="24"/>
        </w:rPr>
        <w:t xml:space="preserve">Le Fils de </w:t>
      </w:r>
      <w:proofErr w:type="gramStart"/>
      <w:r w:rsidRPr="009D0146">
        <w:rPr>
          <w:rFonts w:ascii="Arial" w:hAnsi="Arial" w:cs="Arial"/>
          <w:bCs/>
          <w:sz w:val="24"/>
          <w:szCs w:val="24"/>
        </w:rPr>
        <w:t>Dieu</w:t>
      </w:r>
      <w:r w:rsidR="00D46624" w:rsidRPr="009D0146">
        <w:rPr>
          <w:rFonts w:ascii="Arial" w:hAnsi="Arial" w:cs="Arial"/>
          <w:bCs/>
          <w:sz w:val="24"/>
          <w:szCs w:val="24"/>
        </w:rPr>
        <w:t xml:space="preserve"> </w:t>
      </w:r>
      <w:r w:rsidRPr="009D0146">
        <w:rPr>
          <w:rFonts w:ascii="Arial" w:hAnsi="Arial" w:cs="Arial"/>
          <w:bCs/>
          <w:sz w:val="24"/>
          <w:szCs w:val="24"/>
        </w:rPr>
        <w:t xml:space="preserve"> </w:t>
      </w:r>
      <w:r w:rsidRPr="009D0146">
        <w:rPr>
          <w:rFonts w:ascii="Arial" w:hAnsi="Arial" w:cs="Arial"/>
          <w:b/>
          <w:i/>
          <w:iCs/>
          <w:sz w:val="24"/>
          <w:szCs w:val="24"/>
          <w:u w:val="single" w:color="C00000"/>
        </w:rPr>
        <w:t>a</w:t>
      </w:r>
      <w:proofErr w:type="gramEnd"/>
      <w:r w:rsidRPr="009D014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D46624" w:rsidRPr="009D014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9D0146">
        <w:rPr>
          <w:rFonts w:ascii="Arial" w:hAnsi="Arial" w:cs="Arial"/>
          <w:bCs/>
          <w:sz w:val="24"/>
          <w:szCs w:val="24"/>
        </w:rPr>
        <w:t>Père et Fils</w:t>
      </w:r>
      <w:r w:rsidR="00D46624" w:rsidRPr="009D0146">
        <w:rPr>
          <w:rFonts w:ascii="Arial" w:hAnsi="Arial" w:cs="Arial"/>
          <w:bCs/>
          <w:sz w:val="24"/>
          <w:szCs w:val="24"/>
        </w:rPr>
        <w:t xml:space="preserve"> </w:t>
      </w:r>
      <w:r w:rsidRPr="009D0146">
        <w:rPr>
          <w:rFonts w:ascii="Arial" w:hAnsi="Arial" w:cs="Arial"/>
          <w:bCs/>
          <w:sz w:val="24"/>
          <w:szCs w:val="24"/>
        </w:rPr>
        <w:t>à la fois,</w:t>
      </w:r>
    </w:p>
    <w:p w14:paraId="776F31E6" w14:textId="77777777" w:rsidR="004249F4" w:rsidRDefault="00D46624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D0146">
        <w:rPr>
          <w:rFonts w:ascii="Arial" w:hAnsi="Arial" w:cs="Arial"/>
          <w:bCs/>
          <w:sz w:val="24"/>
          <w:szCs w:val="24"/>
        </w:rPr>
        <w:t xml:space="preserve">                   </w:t>
      </w:r>
      <w:proofErr w:type="gramStart"/>
      <w:r w:rsidR="00AB702C" w:rsidRPr="009D0146">
        <w:rPr>
          <w:rFonts w:ascii="Arial" w:hAnsi="Arial" w:cs="Arial"/>
          <w:bCs/>
          <w:sz w:val="24"/>
          <w:szCs w:val="24"/>
        </w:rPr>
        <w:t>parce</w:t>
      </w:r>
      <w:proofErr w:type="gramEnd"/>
      <w:r w:rsidR="00AB702C" w:rsidRPr="009D0146">
        <w:rPr>
          <w:rFonts w:ascii="Arial" w:hAnsi="Arial" w:cs="Arial"/>
          <w:bCs/>
          <w:sz w:val="24"/>
          <w:szCs w:val="24"/>
        </w:rPr>
        <w:t xml:space="preserve"> qu'il </w:t>
      </w:r>
      <w:r w:rsidR="00AB702C" w:rsidRPr="009D0146">
        <w:rPr>
          <w:rFonts w:ascii="Arial" w:hAnsi="Arial" w:cs="Arial"/>
          <w:b/>
          <w:i/>
          <w:iCs/>
          <w:sz w:val="24"/>
          <w:szCs w:val="24"/>
          <w:u w:val="single" w:color="C00000"/>
        </w:rPr>
        <w:t>est</w:t>
      </w:r>
      <w:r w:rsidR="00AB702C" w:rsidRPr="009D0146">
        <w:rPr>
          <w:rFonts w:ascii="Arial" w:hAnsi="Arial" w:cs="Arial"/>
          <w:bCs/>
          <w:i/>
          <w:iCs/>
          <w:sz w:val="24"/>
          <w:szCs w:val="24"/>
          <w:u w:val="single" w:color="C00000"/>
        </w:rPr>
        <w:t xml:space="preserve"> </w:t>
      </w:r>
      <w:r w:rsidR="00AB702C" w:rsidRPr="009D0146">
        <w:rPr>
          <w:rFonts w:ascii="Arial" w:hAnsi="Arial" w:cs="Arial"/>
          <w:bCs/>
          <w:sz w:val="24"/>
          <w:szCs w:val="24"/>
        </w:rPr>
        <w:t>à la fois Père et Fils</w:t>
      </w:r>
      <w:r w:rsidR="00AB702C" w:rsidRPr="00D46624">
        <w:rPr>
          <w:rFonts w:ascii="Arial" w:hAnsi="Arial" w:cs="Arial"/>
          <w:b/>
          <w:sz w:val="24"/>
          <w:szCs w:val="24"/>
        </w:rPr>
        <w:t>.</w:t>
      </w:r>
      <w:r w:rsidR="00AB702C" w:rsidRPr="00D46624">
        <w:rPr>
          <w:rFonts w:cs="Times New Roman"/>
        </w:rPr>
        <w:t xml:space="preserve"> </w:t>
      </w:r>
    </w:p>
    <w:p w14:paraId="7FDA3B50" w14:textId="77777777" w:rsidR="004249F4" w:rsidRDefault="004249F4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2226884" w14:textId="77777777" w:rsidR="004249F4" w:rsidRPr="009D0146" w:rsidRDefault="00540476" w:rsidP="00AB7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D0146">
        <w:rPr>
          <w:rFonts w:ascii="Arial" w:hAnsi="Arial" w:cs="Arial"/>
          <w:b/>
          <w:bdr w:val="single" w:sz="4" w:space="0" w:color="auto"/>
          <w:shd w:val="clear" w:color="auto" w:fill="FFFFCC"/>
        </w:rPr>
        <w:t xml:space="preserve"> </w:t>
      </w:r>
      <w:r w:rsidR="00AB702C" w:rsidRPr="009D0146">
        <w:rPr>
          <w:rFonts w:ascii="Arial" w:hAnsi="Arial" w:cs="Arial"/>
          <w:b/>
          <w:bdr w:val="single" w:sz="4" w:space="0" w:color="auto"/>
          <w:shd w:val="clear" w:color="auto" w:fill="FFFFCC"/>
        </w:rPr>
        <w:t xml:space="preserve">Unir </w:t>
      </w:r>
      <w:r w:rsidR="00AB702C" w:rsidRPr="009D0146">
        <w:rPr>
          <w:rFonts w:ascii="Arial" w:hAnsi="Arial" w:cs="Arial"/>
          <w:b/>
          <w:i/>
          <w:iCs/>
          <w:bdr w:val="single" w:sz="4" w:space="0" w:color="auto"/>
          <w:shd w:val="clear" w:color="auto" w:fill="FFFFCC"/>
        </w:rPr>
        <w:t xml:space="preserve">avoir </w:t>
      </w:r>
      <w:r w:rsidR="00AB702C" w:rsidRPr="009D0146">
        <w:rPr>
          <w:rFonts w:ascii="Arial" w:hAnsi="Arial" w:cs="Arial"/>
          <w:b/>
          <w:bdr w:val="single" w:sz="4" w:space="0" w:color="auto"/>
          <w:shd w:val="clear" w:color="auto" w:fill="FFFFCC"/>
        </w:rPr>
        <w:t xml:space="preserve">et </w:t>
      </w:r>
      <w:proofErr w:type="gramStart"/>
      <w:r w:rsidR="00AB702C" w:rsidRPr="009D0146">
        <w:rPr>
          <w:rFonts w:ascii="Arial" w:hAnsi="Arial" w:cs="Arial"/>
          <w:b/>
          <w:i/>
          <w:iCs/>
          <w:bdr w:val="single" w:sz="4" w:space="0" w:color="auto"/>
          <w:shd w:val="clear" w:color="auto" w:fill="FFFFCC"/>
        </w:rPr>
        <w:t>être</w:t>
      </w:r>
      <w:r w:rsidRPr="009D0146">
        <w:rPr>
          <w:rFonts w:ascii="Arial" w:hAnsi="Arial" w:cs="Arial"/>
          <w:b/>
          <w:i/>
          <w:iCs/>
          <w:bdr w:val="single" w:sz="4" w:space="0" w:color="auto"/>
          <w:shd w:val="clear" w:color="auto" w:fill="FFFFCC"/>
        </w:rPr>
        <w:t xml:space="preserve"> </w:t>
      </w:r>
      <w:r w:rsidR="00AB702C" w:rsidRPr="009D0146">
        <w:rPr>
          <w:rFonts w:ascii="Arial" w:hAnsi="Arial" w:cs="Arial"/>
          <w:b/>
          <w:i/>
          <w:iCs/>
          <w:bdr w:val="single" w:sz="4" w:space="0" w:color="auto"/>
          <w:shd w:val="clear" w:color="auto" w:fill="FFFFCC"/>
        </w:rPr>
        <w:t>,</w:t>
      </w:r>
      <w:proofErr w:type="gramEnd"/>
      <w:r w:rsidR="00AB702C" w:rsidRPr="009D0146">
        <w:rPr>
          <w:rFonts w:ascii="Arial" w:hAnsi="Arial" w:cs="Arial"/>
          <w:b/>
          <w:i/>
          <w:iCs/>
        </w:rPr>
        <w:t xml:space="preserve"> </w:t>
      </w:r>
      <w:r w:rsidR="004249F4" w:rsidRPr="009D0146">
        <w:rPr>
          <w:rFonts w:ascii="Arial" w:hAnsi="Arial" w:cs="Arial"/>
          <w:b/>
          <w:i/>
          <w:iCs/>
        </w:rPr>
        <w:t xml:space="preserve"> </w:t>
      </w:r>
      <w:r w:rsidR="00AB702C" w:rsidRPr="009D0146">
        <w:rPr>
          <w:rFonts w:ascii="Arial" w:hAnsi="Arial" w:cs="Arial"/>
          <w:b/>
          <w:u w:val="single" w:color="C00000"/>
          <w:shd w:val="clear" w:color="auto" w:fill="FFFFCC"/>
        </w:rPr>
        <w:t>c'est</w:t>
      </w:r>
      <w:r w:rsidR="004249F4" w:rsidRPr="009D0146">
        <w:rPr>
          <w:rFonts w:ascii="Arial" w:hAnsi="Arial" w:cs="Arial"/>
          <w:b/>
          <w:u w:val="single" w:color="C00000"/>
          <w:shd w:val="clear" w:color="auto" w:fill="FFFFCC"/>
        </w:rPr>
        <w:t xml:space="preserve"> </w:t>
      </w:r>
      <w:r w:rsidR="00AB702C" w:rsidRPr="009D0146">
        <w:rPr>
          <w:rFonts w:ascii="Arial" w:hAnsi="Arial" w:cs="Arial"/>
          <w:b/>
          <w:u w:val="single" w:color="C00000"/>
          <w:shd w:val="clear" w:color="auto" w:fill="FFFFCC"/>
        </w:rPr>
        <w:t>unir ta volonté à la Sienne</w:t>
      </w:r>
      <w:r w:rsidR="00AB702C" w:rsidRPr="009D0146">
        <w:rPr>
          <w:rFonts w:ascii="Arial" w:hAnsi="Arial" w:cs="Arial"/>
          <w:b/>
        </w:rPr>
        <w:t>,</w:t>
      </w:r>
      <w:r w:rsidR="004249F4" w:rsidRPr="009D0146">
        <w:rPr>
          <w:rFonts w:ascii="Arial" w:hAnsi="Arial" w:cs="Arial"/>
          <w:b/>
        </w:rPr>
        <w:t xml:space="preserve"> </w:t>
      </w:r>
      <w:r w:rsidR="00AB702C" w:rsidRPr="009D0146">
        <w:rPr>
          <w:rFonts w:ascii="Arial" w:hAnsi="Arial" w:cs="Arial"/>
          <w:b/>
        </w:rPr>
        <w:t xml:space="preserve">car </w:t>
      </w:r>
      <w:r w:rsidRPr="009D0146">
        <w:rPr>
          <w:rFonts w:ascii="Arial" w:hAnsi="Arial" w:cs="Arial"/>
          <w:b/>
          <w:bdr w:val="single" w:sz="4" w:space="0" w:color="auto"/>
        </w:rPr>
        <w:t xml:space="preserve"> </w:t>
      </w:r>
      <w:r w:rsidR="00AB702C" w:rsidRPr="009D0146">
        <w:rPr>
          <w:rFonts w:ascii="Arial" w:hAnsi="Arial" w:cs="Arial"/>
          <w:b/>
          <w:bdr w:val="single" w:sz="4" w:space="0" w:color="auto"/>
          <w:shd w:val="clear" w:color="auto" w:fill="FFFFCC"/>
        </w:rPr>
        <w:t xml:space="preserve">Il te </w:t>
      </w:r>
      <w:r w:rsidR="00AB702C" w:rsidRPr="009D0146">
        <w:rPr>
          <w:rFonts w:ascii="Arial" w:hAnsi="Arial" w:cs="Arial"/>
          <w:b/>
          <w:i/>
          <w:iCs/>
          <w:bdr w:val="single" w:sz="4" w:space="0" w:color="auto"/>
          <w:shd w:val="clear" w:color="auto" w:fill="FFFFCC"/>
        </w:rPr>
        <w:t xml:space="preserve">veut </w:t>
      </w:r>
      <w:r w:rsidR="00AB702C" w:rsidRPr="009D0146">
        <w:rPr>
          <w:rFonts w:ascii="Arial" w:hAnsi="Arial" w:cs="Arial"/>
          <w:b/>
          <w:bdr w:val="single" w:sz="4" w:space="0" w:color="auto"/>
          <w:shd w:val="clear" w:color="auto" w:fill="FFFFCC"/>
        </w:rPr>
        <w:t>Lui-même</w:t>
      </w:r>
      <w:r w:rsidRPr="009D0146">
        <w:rPr>
          <w:rFonts w:ascii="Arial" w:hAnsi="Arial" w:cs="Arial"/>
          <w:b/>
          <w:bdr w:val="single" w:sz="4" w:space="0" w:color="auto"/>
          <w:shd w:val="clear" w:color="auto" w:fill="FFFFCC"/>
        </w:rPr>
        <w:t xml:space="preserve"> </w:t>
      </w:r>
      <w:r w:rsidR="00AB702C" w:rsidRPr="009D0146">
        <w:rPr>
          <w:rFonts w:ascii="Arial" w:hAnsi="Arial" w:cs="Arial"/>
        </w:rPr>
        <w:t>.</w:t>
      </w:r>
      <w:r w:rsidR="00AB702C" w:rsidRPr="009D0146">
        <w:rPr>
          <w:rFonts w:ascii="Arial" w:hAnsi="Arial" w:cs="Arial"/>
          <w:b/>
        </w:rPr>
        <w:t xml:space="preserve"> </w:t>
      </w:r>
    </w:p>
    <w:p w14:paraId="2D1084EB" w14:textId="77777777" w:rsidR="004249F4" w:rsidRPr="000E499C" w:rsidRDefault="000E499C" w:rsidP="00AB702C">
      <w:pPr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</w:t>
      </w:r>
    </w:p>
    <w:p w14:paraId="6DC7F3AD" w14:textId="77777777" w:rsidR="004249F4" w:rsidRPr="004249F4" w:rsidRDefault="00AB702C" w:rsidP="004249F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9D0146">
        <w:rPr>
          <w:rFonts w:ascii="Arial" w:hAnsi="Arial" w:cs="Arial"/>
          <w:b/>
          <w:u w:val="single" w:color="C00000"/>
        </w:rPr>
        <w:t xml:space="preserve">Et tu te </w:t>
      </w:r>
      <w:r w:rsidRPr="009D0146">
        <w:rPr>
          <w:rFonts w:ascii="Arial" w:hAnsi="Arial" w:cs="Arial"/>
          <w:b/>
          <w:i/>
          <w:iCs/>
          <w:u w:val="single" w:color="C00000"/>
        </w:rPr>
        <w:t>veux</w:t>
      </w:r>
      <w:r w:rsidR="004249F4" w:rsidRPr="009D0146">
        <w:rPr>
          <w:rFonts w:ascii="Arial" w:hAnsi="Arial" w:cs="Arial"/>
          <w:b/>
          <w:u w:val="single" w:color="C00000"/>
        </w:rPr>
        <w:t xml:space="preserve"> </w:t>
      </w:r>
      <w:r w:rsidRPr="009D0146">
        <w:rPr>
          <w:rFonts w:ascii="Arial" w:hAnsi="Arial" w:cs="Arial"/>
          <w:b/>
          <w:u w:val="single" w:color="C00000"/>
        </w:rPr>
        <w:t>à Lui</w:t>
      </w:r>
      <w:r w:rsidRPr="009D0146">
        <w:rPr>
          <w:rFonts w:cs="Times New Roman"/>
        </w:rPr>
        <w:t xml:space="preserve"> </w:t>
      </w:r>
      <w:r w:rsidR="004249F4" w:rsidRPr="009D0146">
        <w:rPr>
          <w:rFonts w:cs="Times New Roman"/>
        </w:rPr>
        <w:t xml:space="preserve">  </w:t>
      </w:r>
      <w:r w:rsidRPr="004249F4">
        <w:rPr>
          <w:rFonts w:cs="Times New Roman"/>
        </w:rPr>
        <w:t xml:space="preserve">parce </w:t>
      </w:r>
      <w:proofErr w:type="gramStart"/>
      <w:r w:rsidRPr="004249F4">
        <w:rPr>
          <w:rFonts w:cs="Times New Roman"/>
        </w:rPr>
        <w:t xml:space="preserve">que, </w:t>
      </w:r>
      <w:r w:rsidR="004249F4" w:rsidRPr="004249F4">
        <w:rPr>
          <w:rFonts w:cs="Times New Roman"/>
        </w:rPr>
        <w:t xml:space="preserve">  </w:t>
      </w:r>
      <w:proofErr w:type="gramEnd"/>
      <w:r w:rsidRPr="005B5577">
        <w:rPr>
          <w:rFonts w:cs="Times New Roman"/>
          <w:b/>
          <w:sz w:val="24"/>
          <w:szCs w:val="24"/>
          <w:u w:val="single"/>
        </w:rPr>
        <w:t>dans ta parfaite compréhension de</w:t>
      </w:r>
      <w:r w:rsidR="000E499C" w:rsidRPr="000E499C">
        <w:rPr>
          <w:rFonts w:cs="Times New Roman"/>
          <w:b/>
          <w:sz w:val="24"/>
          <w:szCs w:val="24"/>
        </w:rPr>
        <w:t xml:space="preserve"> </w:t>
      </w:r>
      <w:r w:rsidRPr="000E499C">
        <w:rPr>
          <w:rFonts w:cs="Times New Roman"/>
          <w:b/>
          <w:sz w:val="24"/>
          <w:szCs w:val="24"/>
        </w:rPr>
        <w:t xml:space="preserve"> </w:t>
      </w:r>
      <w:r w:rsidRPr="005B5577">
        <w:rPr>
          <w:rFonts w:ascii="Arial" w:hAnsi="Arial" w:cs="Arial"/>
          <w:b/>
          <w:sz w:val="24"/>
          <w:szCs w:val="24"/>
          <w:u w:val="single" w:color="C00000"/>
        </w:rPr>
        <w:t>Lui</w:t>
      </w:r>
      <w:r w:rsidRPr="000E499C">
        <w:rPr>
          <w:rFonts w:ascii="Arial" w:hAnsi="Arial" w:cs="Arial"/>
          <w:b/>
          <w:sz w:val="24"/>
          <w:szCs w:val="24"/>
          <w:u w:val="thick" w:color="C00000"/>
        </w:rPr>
        <w:t>,</w:t>
      </w:r>
      <w:r w:rsidRPr="004249F4">
        <w:rPr>
          <w:rFonts w:cs="Times New Roman"/>
        </w:rPr>
        <w:t xml:space="preserve"> </w:t>
      </w:r>
      <w:r w:rsidR="004249F4" w:rsidRPr="004249F4">
        <w:rPr>
          <w:rFonts w:cs="Times New Roman"/>
        </w:rPr>
        <w:t xml:space="preserve">                                    </w:t>
      </w:r>
      <w:r w:rsidR="004249F4">
        <w:rPr>
          <w:rFonts w:cs="Times New Roman"/>
        </w:rPr>
        <w:t xml:space="preserve">              .                         </w:t>
      </w:r>
      <w:proofErr w:type="gramStart"/>
      <w:r w:rsidRPr="005B5577">
        <w:rPr>
          <w:rFonts w:ascii="Arial" w:hAnsi="Arial" w:cs="Arial"/>
          <w:b/>
          <w:shd w:val="clear" w:color="auto" w:fill="FFFFCC"/>
        </w:rPr>
        <w:t>tu</w:t>
      </w:r>
      <w:proofErr w:type="gramEnd"/>
      <w:r w:rsidRPr="005B5577">
        <w:rPr>
          <w:rFonts w:ascii="Arial" w:hAnsi="Arial" w:cs="Arial"/>
          <w:b/>
          <w:shd w:val="clear" w:color="auto" w:fill="FFFFCC"/>
        </w:rPr>
        <w:t xml:space="preserve"> connais</w:t>
      </w:r>
      <w:r w:rsidR="004249F4" w:rsidRPr="005B5577">
        <w:rPr>
          <w:rFonts w:ascii="Arial" w:hAnsi="Arial" w:cs="Arial"/>
          <w:b/>
          <w:shd w:val="clear" w:color="auto" w:fill="FFFFCC"/>
        </w:rPr>
        <w:t xml:space="preserve"> </w:t>
      </w:r>
      <w:r w:rsidRPr="005B5577">
        <w:rPr>
          <w:rFonts w:ascii="Arial" w:hAnsi="Arial" w:cs="Arial"/>
          <w:b/>
          <w:shd w:val="clear" w:color="auto" w:fill="FFFFCC"/>
        </w:rPr>
        <w:t>qu'il y a une seule Volonté</w:t>
      </w:r>
      <w:r w:rsidRPr="009D0146">
        <w:rPr>
          <w:rFonts w:cs="Times New Roman"/>
        </w:rPr>
        <w:t>.</w:t>
      </w:r>
      <w:r w:rsidRPr="004249F4">
        <w:rPr>
          <w:rFonts w:cs="Times New Roman"/>
        </w:rPr>
        <w:t xml:space="preserve"> </w:t>
      </w:r>
      <w:r w:rsidR="000E499C">
        <w:rPr>
          <w:rFonts w:cs="Times New Roman"/>
        </w:rPr>
        <w:t xml:space="preserve">   </w:t>
      </w:r>
      <w:proofErr w:type="gramStart"/>
      <w:r w:rsidR="000E499C" w:rsidRPr="000E499C">
        <w:rPr>
          <w:rFonts w:cs="Times New Roman"/>
          <w:i/>
        </w:rPr>
        <w:t>( Leçon</w:t>
      </w:r>
      <w:proofErr w:type="gramEnd"/>
      <w:r w:rsidR="000E499C" w:rsidRPr="000E499C">
        <w:rPr>
          <w:rFonts w:cs="Times New Roman"/>
          <w:i/>
        </w:rPr>
        <w:t xml:space="preserve"> 74 )</w:t>
      </w:r>
      <w:r w:rsidR="000E499C">
        <w:rPr>
          <w:rFonts w:cs="Times New Roman"/>
        </w:rPr>
        <w:t xml:space="preserve"> </w:t>
      </w:r>
    </w:p>
    <w:p w14:paraId="2ADC188E" w14:textId="3426C8F9" w:rsidR="004249F4" w:rsidRPr="004249F4" w:rsidRDefault="00AB702C" w:rsidP="00AB702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F3161F">
        <w:rPr>
          <w:rFonts w:cs="Times New Roman"/>
          <w:b/>
          <w:color w:val="0070C0"/>
        </w:rPr>
        <w:t>Or</w:t>
      </w:r>
      <w:r w:rsidR="00756CA5" w:rsidRPr="00F3161F">
        <w:rPr>
          <w:rFonts w:cs="Times New Roman"/>
          <w:b/>
          <w:color w:val="0070C0"/>
        </w:rPr>
        <w:t xml:space="preserve"> </w:t>
      </w:r>
      <w:r w:rsidRPr="004249F4">
        <w:rPr>
          <w:rFonts w:cs="Times New Roman"/>
        </w:rPr>
        <w:t xml:space="preserve"> </w:t>
      </w:r>
      <w:r w:rsidR="005B5577" w:rsidRPr="005B5577">
        <w:rPr>
          <w:rFonts w:cs="Times New Roman"/>
          <w:bdr w:val="single" w:sz="4" w:space="0" w:color="auto"/>
        </w:rPr>
        <w:t xml:space="preserve">  </w:t>
      </w:r>
      <w:r w:rsidRPr="004249F4">
        <w:rPr>
          <w:rFonts w:cs="Times New Roman"/>
          <w:b/>
          <w:bdr w:val="single" w:sz="4" w:space="0" w:color="auto"/>
        </w:rPr>
        <w:t>quand tu attaques</w:t>
      </w:r>
      <w:r w:rsidR="00B513B9">
        <w:rPr>
          <w:rFonts w:cs="Times New Roman"/>
          <w:b/>
          <w:bdr w:val="single" w:sz="4" w:space="0" w:color="auto"/>
        </w:rPr>
        <w:t xml:space="preserve">  </w:t>
      </w:r>
      <w:r w:rsidR="00B513B9" w:rsidRPr="005B5577">
        <w:rPr>
          <w:rFonts w:cs="Times New Roman"/>
          <w:b/>
        </w:rPr>
        <w:t xml:space="preserve">  </w:t>
      </w:r>
      <w:r w:rsidRPr="004249F4">
        <w:rPr>
          <w:rFonts w:cs="Times New Roman"/>
        </w:rPr>
        <w:t xml:space="preserve"> </w:t>
      </w:r>
      <w:r w:rsidR="00B513B9">
        <w:rPr>
          <w:rFonts w:cs="Times New Roman"/>
        </w:rPr>
        <w:t xml:space="preserve">    </w:t>
      </w:r>
      <w:r w:rsidRPr="005B5577">
        <w:rPr>
          <w:rFonts w:cs="Times New Roman"/>
          <w:b/>
          <w:u w:val="single"/>
        </w:rPr>
        <w:t>n'importe quelle</w:t>
      </w:r>
      <w:r w:rsidR="004249F4" w:rsidRPr="005B5577">
        <w:rPr>
          <w:rFonts w:cs="Times New Roman"/>
          <w:b/>
          <w:u w:val="single"/>
        </w:rPr>
        <w:t xml:space="preserve"> </w:t>
      </w:r>
      <w:r w:rsidRPr="005B5577">
        <w:rPr>
          <w:rFonts w:cs="Times New Roman"/>
          <w:b/>
          <w:u w:val="single"/>
        </w:rPr>
        <w:t>partie</w:t>
      </w:r>
      <w:r w:rsidR="000E499C" w:rsidRPr="000E499C">
        <w:rPr>
          <w:rFonts w:cs="Times New Roman"/>
          <w:b/>
        </w:rPr>
        <w:t xml:space="preserve">   </w:t>
      </w:r>
      <w:r w:rsidRPr="005B5577">
        <w:rPr>
          <w:rFonts w:cs="Times New Roman"/>
          <w:b/>
          <w:u w:val="single" w:color="C00000"/>
        </w:rPr>
        <w:t>de Dieu</w:t>
      </w:r>
      <w:r w:rsidRPr="000E499C">
        <w:rPr>
          <w:rFonts w:cs="Times New Roman"/>
          <w:b/>
        </w:rPr>
        <w:t xml:space="preserve"> </w:t>
      </w:r>
      <w:r w:rsidR="000E499C" w:rsidRPr="000E499C">
        <w:rPr>
          <w:rFonts w:cs="Times New Roman"/>
          <w:b/>
        </w:rPr>
        <w:t xml:space="preserve">  </w:t>
      </w:r>
      <w:r w:rsidR="000E499C" w:rsidRPr="005B5577">
        <w:rPr>
          <w:rFonts w:cs="Times New Roman"/>
          <w:b/>
          <w:u w:val="single" w:color="C00000"/>
        </w:rPr>
        <w:t xml:space="preserve">et </w:t>
      </w:r>
      <w:r w:rsidRPr="005B5577">
        <w:rPr>
          <w:rFonts w:cs="Times New Roman"/>
          <w:b/>
          <w:u w:val="single" w:color="C00000"/>
        </w:rPr>
        <w:t xml:space="preserve">de Son </w:t>
      </w:r>
      <w:proofErr w:type="gramStart"/>
      <w:r w:rsidRPr="005B5577">
        <w:rPr>
          <w:rFonts w:cs="Times New Roman"/>
          <w:b/>
          <w:u w:val="single" w:color="C00000"/>
        </w:rPr>
        <w:t>Royaume</w:t>
      </w:r>
      <w:r w:rsidRPr="005B5577">
        <w:rPr>
          <w:rFonts w:cs="Times New Roman"/>
          <w:u w:val="single" w:color="C00000"/>
        </w:rPr>
        <w:t>,</w:t>
      </w:r>
      <w:r w:rsidR="004249F4">
        <w:rPr>
          <w:rFonts w:cs="Times New Roman"/>
        </w:rPr>
        <w:t xml:space="preserve">   </w:t>
      </w:r>
      <w:proofErr w:type="gramEnd"/>
      <w:r w:rsidR="004249F4">
        <w:rPr>
          <w:rFonts w:cs="Times New Roman"/>
        </w:rPr>
        <w:t xml:space="preserve">                                   </w:t>
      </w:r>
      <w:r w:rsidRPr="004249F4">
        <w:rPr>
          <w:rFonts w:cs="Times New Roman"/>
        </w:rPr>
        <w:t xml:space="preserve"> </w:t>
      </w:r>
      <w:r w:rsidR="004249F4">
        <w:rPr>
          <w:rFonts w:cs="Times New Roman"/>
        </w:rPr>
        <w:t xml:space="preserve">                  .                                         </w:t>
      </w:r>
      <w:proofErr w:type="gramStart"/>
      <w:r w:rsidRPr="004249F4">
        <w:rPr>
          <w:rFonts w:cs="Times New Roman"/>
          <w:b/>
        </w:rPr>
        <w:t>ta</w:t>
      </w:r>
      <w:proofErr w:type="gramEnd"/>
      <w:r w:rsidRPr="004249F4">
        <w:rPr>
          <w:rFonts w:cs="Times New Roman"/>
          <w:b/>
        </w:rPr>
        <w:t xml:space="preserve"> compréhension n'est pas</w:t>
      </w:r>
      <w:r w:rsidR="004249F4" w:rsidRPr="004249F4">
        <w:rPr>
          <w:rFonts w:cs="Times New Roman"/>
          <w:b/>
        </w:rPr>
        <w:t xml:space="preserve"> </w:t>
      </w:r>
      <w:r w:rsidRPr="004249F4">
        <w:rPr>
          <w:rFonts w:cs="Times New Roman"/>
          <w:b/>
        </w:rPr>
        <w:t>parfaite</w:t>
      </w:r>
    </w:p>
    <w:p w14:paraId="58A6B7DB" w14:textId="5BDE6745" w:rsidR="00AB702C" w:rsidRDefault="000A0E23" w:rsidP="004249F4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F4C9A" wp14:editId="51FC6C95">
                <wp:simplePos x="0" y="0"/>
                <wp:positionH relativeFrom="column">
                  <wp:posOffset>-400050</wp:posOffset>
                </wp:positionH>
                <wp:positionV relativeFrom="paragraph">
                  <wp:posOffset>196850</wp:posOffset>
                </wp:positionV>
                <wp:extent cx="360045" cy="360045"/>
                <wp:effectExtent l="76200" t="85090" r="97155" b="9779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4A591" id="AutoShape 9" o:spid="_x0000_s1026" style="position:absolute;margin-left:-31.5pt;margin-top:15.5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xchwIAAIQFAAAOAAAAZHJzL2Uyb0RvYy54bWysVN9v0zAQfkfif7D8zpJ27dZGS6dpYwhp&#10;wKSCeL7aTmPh2MZ2m46/nvOlKx2DBybyEPnu7O9+fXcXl7vOsK0KUTtb89FJyZmywklt1zX/8vn2&#10;zYyzmMBKMM6qmj+oyC8Xr19d9L5SY9c6I1VgCGJj1fuatyn5qiiiaFUH8cR5ZdHYuNBBQjGsCxmg&#10;R/TOFOOyPCt6F6QPTqgYUXszGPmC8JtGifSpaaJKzNQcY0v0D/Rf5X+xuIBqHcC3WuzDgBdE0YG2&#10;6PQAdQMJ2CboZ1CdFsFF16QT4brCNY0WinLAbEblb9ksW/CKcsHiRH8oU/x/sOLj9j4wLWuOjbLQ&#10;YYuuNsmRZzbP5el9rPDW0t+HnGD0d058i8y66xbsWl2F4PpWgcSgRvl+8eRBFiI+Zav+g5OIDohO&#10;ldo1ocuAWAO2o4Y8HBqidokJVJ6eleVkyplA0/6cPUD1+NiHmN4p17F8qDkyLUwJHbZ3MQ13H+9Q&#10;9M5oeauNISGTTF2bwLaA9AAhlE0jem42HYY76Edl/gamoB75NOhJhbEQVzMMRRaPPRjLeox8hhAE&#10;+8R4eDfAmT+4nk9f6rnTCefK6A4bexR/btRbK7EwUCXQZjhjEsZmlaKJwcplwW0QYtnKnkmdizue&#10;nc6RJFLj+JzOyrNyfs4ZmDXOvUiBs+DSV51aok7u5D+UOKf5twpDBca3MBTpcPFZ3Q/RUheOEiE+&#10;ZgoOVF45+YB0xGCJc7i68NC68IOzHtcAcuj7BoLizLy3SOn5aDLJe4OEyfR8jEI4tqyOLWAFQtU8&#10;YWHoeJ2GXbPxQa9b9DTQy7o8ZI0mhuYRGaLaDw+OOiWxX0t5lxzLdOvX8lz8BAAA//8DAFBLAwQU&#10;AAYACAAAACEAKVieCN8AAAAIAQAADwAAAGRycy9kb3ducmV2LnhtbEyPQU/CQBCF7yb+h82YeDGw&#10;RUghtVNCJB48CgY9btux29CdLd0F6r93POlpMvNe3nwvX4+uUxcaQusZYTZNQBFXvm65QXjfv0xW&#10;oEI0XJvOMyF8U4B1cXuTm6z2V36jyy42SkI4ZAbBxthnWofKkjNh6nti0b784EyUdWh0PZirhLtO&#10;PyZJqp1pWT5Y09Ozpeq4OzuEj8Wn3b7auD8u0s3DuLWnQ3k4Id7fjZsnUJHG+GeGX3xBh0KYSn/m&#10;OqgOYZLOpUtEmM9kikEOoEqE1XIJusj1/wLFDwAAAP//AwBQSwECLQAUAAYACAAAACEAtoM4kv4A&#10;AADhAQAAEwAAAAAAAAAAAAAAAAAAAAAAW0NvbnRlbnRfVHlwZXNdLnhtbFBLAQItABQABgAIAAAA&#10;IQA4/SH/1gAAAJQBAAALAAAAAAAAAAAAAAAAAC8BAABfcmVscy8ucmVsc1BLAQItABQABgAIAAAA&#10;IQCa8XxchwIAAIQFAAAOAAAAAAAAAAAAAAAAAC4CAABkcnMvZTJvRG9jLnhtbFBLAQItABQABgAI&#10;AAAAIQApWJ4I3wAAAAgBAAAPAAAAAAAAAAAAAAAAAOEEAABkcnMvZG93bnJldi54bWxQSwUGAAAA&#10;AAQABADzAAAA7QUAAAAA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4249F4" w:rsidRPr="004249F4">
        <w:rPr>
          <w:rFonts w:cs="Times New Roman"/>
          <w:b/>
        </w:rPr>
        <w:t xml:space="preserve">                                         </w:t>
      </w:r>
      <w:r w:rsidR="00AB702C" w:rsidRPr="004249F4">
        <w:rPr>
          <w:rFonts w:cs="Times New Roman"/>
          <w:b/>
        </w:rPr>
        <w:t xml:space="preserve"> </w:t>
      </w:r>
      <w:proofErr w:type="gramStart"/>
      <w:r w:rsidR="00AB702C" w:rsidRPr="004249F4">
        <w:rPr>
          <w:rFonts w:cs="Times New Roman"/>
          <w:b/>
          <w:u w:val="thick" w:color="C00000"/>
        </w:rPr>
        <w:t>et</w:t>
      </w:r>
      <w:proofErr w:type="gramEnd"/>
      <w:r w:rsidR="00AB702C" w:rsidRPr="004249F4">
        <w:rPr>
          <w:rFonts w:cs="Times New Roman"/>
          <w:b/>
        </w:rPr>
        <w:t xml:space="preserve"> </w:t>
      </w:r>
      <w:r w:rsidR="00B513B9">
        <w:rPr>
          <w:rFonts w:cs="Times New Roman"/>
          <w:b/>
        </w:rPr>
        <w:t xml:space="preserve">  </w:t>
      </w:r>
      <w:r w:rsidR="00AB702C" w:rsidRPr="005B5577">
        <w:rPr>
          <w:rFonts w:cs="Times New Roman"/>
          <w:b/>
          <w:sz w:val="24"/>
          <w:szCs w:val="24"/>
          <w:u w:val="single" w:color="C00000"/>
        </w:rPr>
        <w:t>ce que tu veux réellement</w:t>
      </w:r>
      <w:r w:rsidR="00AB702C" w:rsidRPr="005B5577">
        <w:rPr>
          <w:rFonts w:cs="Times New Roman"/>
          <w:b/>
          <w:sz w:val="24"/>
          <w:szCs w:val="24"/>
          <w:u w:val="single"/>
        </w:rPr>
        <w:t xml:space="preserve"> </w:t>
      </w:r>
      <w:r w:rsidR="000E499C" w:rsidRPr="005B5577">
        <w:rPr>
          <w:rFonts w:cs="Times New Roman"/>
          <w:b/>
          <w:sz w:val="24"/>
          <w:szCs w:val="24"/>
          <w:u w:val="single"/>
        </w:rPr>
        <w:t xml:space="preserve">  </w:t>
      </w:r>
      <w:r w:rsidR="00AB702C" w:rsidRPr="00F67302">
        <w:rPr>
          <w:rFonts w:cs="Times New Roman"/>
          <w:b/>
          <w:sz w:val="24"/>
          <w:szCs w:val="24"/>
          <w:shd w:val="clear" w:color="auto" w:fill="FFFFCC"/>
        </w:rPr>
        <w:t>est donc</w:t>
      </w:r>
      <w:r w:rsidR="00AB702C" w:rsidRPr="00756CA5">
        <w:rPr>
          <w:rFonts w:cs="Times New Roman"/>
          <w:b/>
          <w:sz w:val="24"/>
          <w:szCs w:val="24"/>
          <w:u w:val="thick" w:color="C00000"/>
          <w:shd w:val="clear" w:color="auto" w:fill="FFFFCC"/>
        </w:rPr>
        <w:t xml:space="preserve"> </w:t>
      </w:r>
      <w:r w:rsidR="00AB702C" w:rsidRPr="00F67302">
        <w:rPr>
          <w:rFonts w:cs="Times New Roman"/>
          <w:b/>
          <w:sz w:val="24"/>
          <w:szCs w:val="24"/>
          <w:u w:val="double" w:color="C00000"/>
          <w:shd w:val="clear" w:color="auto" w:fill="FFFFCC"/>
        </w:rPr>
        <w:t>perdu pour toi</w:t>
      </w:r>
      <w:r w:rsidR="00AB702C" w:rsidRPr="00F67302">
        <w:rPr>
          <w:rFonts w:cs="Times New Roman"/>
          <w:b/>
          <w:sz w:val="24"/>
          <w:szCs w:val="24"/>
          <w:u w:val="double" w:color="C00000"/>
        </w:rPr>
        <w:t>.</w:t>
      </w:r>
    </w:p>
    <w:p w14:paraId="0EE83636" w14:textId="77777777" w:rsidR="004249F4" w:rsidRPr="004249F4" w:rsidRDefault="004249F4" w:rsidP="004249F4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14:paraId="7D746D6F" w14:textId="77777777" w:rsidR="004249F4" w:rsidRDefault="00D46624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2.   </w:t>
      </w:r>
      <w:r w:rsidR="00AB702C" w:rsidRPr="004249F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Ainsi la guérison devient une leçon de compréhension</w:t>
      </w:r>
      <w:r w:rsidR="00AB702C" w:rsidRPr="00D46624">
        <w:rPr>
          <w:rFonts w:cs="Times New Roman"/>
        </w:rPr>
        <w:t>,</w:t>
      </w:r>
    </w:p>
    <w:p w14:paraId="769747E3" w14:textId="05E75C87" w:rsidR="004249F4" w:rsidRPr="009D0146" w:rsidRDefault="00AB702C" w:rsidP="009D014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9D0146">
        <w:rPr>
          <w:rFonts w:cs="Times New Roman"/>
        </w:rPr>
        <w:t>et</w:t>
      </w:r>
      <w:proofErr w:type="gramEnd"/>
      <w:r w:rsidRPr="009D0146">
        <w:rPr>
          <w:rFonts w:cs="Times New Roman"/>
        </w:rPr>
        <w:t xml:space="preserve"> </w:t>
      </w:r>
      <w:r w:rsidRPr="005B5577">
        <w:rPr>
          <w:rFonts w:cs="Times New Roman"/>
          <w:b/>
          <w:u w:val="single" w:color="C00000"/>
        </w:rPr>
        <w:t>plus</w:t>
      </w:r>
      <w:r w:rsidR="004249F4" w:rsidRPr="005B5577">
        <w:rPr>
          <w:rFonts w:cs="Times New Roman"/>
          <w:b/>
          <w:u w:val="single" w:color="C00000"/>
        </w:rPr>
        <w:t xml:space="preserve"> </w:t>
      </w:r>
      <w:r w:rsidRPr="005B5577">
        <w:rPr>
          <w:rFonts w:cs="Times New Roman"/>
          <w:b/>
          <w:u w:val="single" w:color="C00000"/>
        </w:rPr>
        <w:t>tu t'y exerces</w:t>
      </w:r>
      <w:r w:rsidRPr="009D0146">
        <w:rPr>
          <w:rFonts w:cs="Times New Roman"/>
        </w:rPr>
        <w:t xml:space="preserve">, </w:t>
      </w:r>
    </w:p>
    <w:p w14:paraId="24ADC661" w14:textId="77777777" w:rsidR="004249F4" w:rsidRDefault="004249F4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</w:t>
      </w:r>
      <w:proofErr w:type="gramStart"/>
      <w:r w:rsidR="00AB702C" w:rsidRPr="005B5577">
        <w:rPr>
          <w:rFonts w:cs="Times New Roman"/>
          <w:b/>
          <w:u w:val="single" w:color="C00000"/>
        </w:rPr>
        <w:t>meilleur</w:t>
      </w:r>
      <w:proofErr w:type="gramEnd"/>
      <w:r w:rsidR="00AB702C" w:rsidRPr="005B5577">
        <w:rPr>
          <w:rFonts w:cs="Times New Roman"/>
          <w:b/>
          <w:u w:val="single" w:color="C00000"/>
        </w:rPr>
        <w:t xml:space="preserve"> tu deviens comme enseignant et comme</w:t>
      </w:r>
      <w:r w:rsidRPr="005B5577">
        <w:rPr>
          <w:rFonts w:cs="Times New Roman"/>
          <w:b/>
          <w:u w:val="single" w:color="C00000"/>
        </w:rPr>
        <w:t xml:space="preserve"> </w:t>
      </w:r>
      <w:r w:rsidR="00AB702C" w:rsidRPr="005B5577">
        <w:rPr>
          <w:rFonts w:cs="Times New Roman"/>
          <w:b/>
          <w:u w:val="single" w:color="C00000"/>
        </w:rPr>
        <w:t>apprenant</w:t>
      </w:r>
      <w:r w:rsidR="00AB702C" w:rsidRPr="00D46624">
        <w:rPr>
          <w:rFonts w:cs="Times New Roman"/>
        </w:rPr>
        <w:t xml:space="preserve">. </w:t>
      </w:r>
    </w:p>
    <w:p w14:paraId="39A034E8" w14:textId="77777777" w:rsidR="004249F4" w:rsidRDefault="004249F4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87A4ACE" w14:textId="77777777" w:rsidR="001D7E3D" w:rsidRDefault="000A0E23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noProof/>
          <w:u w:val="single" w:color="C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AA1D7" wp14:editId="7E5B713A">
                <wp:simplePos x="0" y="0"/>
                <wp:positionH relativeFrom="column">
                  <wp:posOffset>-257175</wp:posOffset>
                </wp:positionH>
                <wp:positionV relativeFrom="paragraph">
                  <wp:posOffset>112395</wp:posOffset>
                </wp:positionV>
                <wp:extent cx="360045" cy="360045"/>
                <wp:effectExtent l="76200" t="85090" r="97155" b="9779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01B88" id="AutoShape 7" o:spid="_x0000_s1026" style="position:absolute;margin-left:-20.25pt;margin-top:8.85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ciiAIAAIQFAAAOAAAAZHJzL2Uyb0RvYy54bWysVFFv0zAQfkfiP1h+Z0m7dmujpdO0MYQ0&#10;YFJBPF9tp7FwbGO7Tcev53zpSsfggYk8RL6z/d3d5+/u4nLXGbZVIWpnaz46KTlTVjip7brmXz7f&#10;vplxFhNYCcZZVfMHFfnl4vWri95XauxaZ6QKDEFsrHpf8zYlXxVFFK3qIJ44ryxuNi50kNAM60IG&#10;6BG9M8W4LM+K3gXpgxMqRvTeDJt8QfhNo0T61DRRJWZqjrkl+gf6r/K/WFxAtQ7gWy32acALsuhA&#10;Wwx6gLqBBGwT9DOoTovgomvSiXBd4ZpGC0U1YDWj8rdqli14RbUgOdEfaIr/D1Z83N4HpmXNzzmz&#10;0OETXW2So8jsPNPT+1jhqaW/D7nA6O+c+BaZddct2LW6CsH1rQKJSY3y+eLJhWxEvMpW/QcnER0Q&#10;nZjaNaHLgMgB29GDPBweRO0SE+g8PSvLyZQzgVv7dY4A1eNlH2J6p1zH8qLmqLQwJXTY3sU0nH08&#10;Q9k7o+WtNoaMLDJ1bQLbAsoDhFA2jei62XSY7uAflfkblIJ+1NPgJxfmQlrNMJRZPI5gLOsx8xlC&#10;EOyTzcO9Ac78IfR8+tLInU7YV0Z3NZ8d5Z8f6q2VSAxUCbQZ1liEsdmlqGOQuWy4DUIsW9kzqTO5&#10;49npHLtZamyf01l5Vs5RMmDW2PciBc6CS191akk6+SX/geJc5t8YhgqMb2Eg6XDwGe+HbOkVjgoh&#10;PWYJDlJeOfmAcsRkSXM4unDRuvCDsx7HAGro+waC4sy8tyjp+WgyyXODjMn0fIxGON5ZHe+AFQhV&#10;84TE0PI6DbNm44NetxhpkJd1uckaTQrNLTJktW8ebHUqYj+W8iw5tunUr+G5+AkAAP//AwBQSwME&#10;FAAGAAgAAAAhAEKqkiveAAAACAEAAA8AAABkcnMvZG93bnJldi54bWxMj8FuwjAQRO+V+AdrkXqp&#10;wClykyqNg1BRDz0WEPToxNs4Il6H2ED69zWnclzN08zbYjnajl1w8K0jCc/zBBhS7XRLjYTd9mP2&#10;CswHRVp1jlDCL3pYlpOHQuXaXekLL5vQsFhCPlcSTAh9zrmvDVrl565HitmPG6wK8Rwargd1jeW2&#10;44skSblVLcUFo3p8N1gfN2cr4SC+zfrThO1RpKuncW1O+2p/kvJxOq7egAUcwz8MN/2oDmV0qtyZ&#10;tGedhJlIXiIagywDdgPSBbBKQiYE8LLg9w+UfwAAAP//AwBQSwECLQAUAAYACAAAACEAtoM4kv4A&#10;AADhAQAAEwAAAAAAAAAAAAAAAAAAAAAAW0NvbnRlbnRfVHlwZXNdLnhtbFBLAQItABQABgAIAAAA&#10;IQA4/SH/1gAAAJQBAAALAAAAAAAAAAAAAAAAAC8BAABfcmVscy8ucmVsc1BLAQItABQABgAIAAAA&#10;IQAJ3QciiAIAAIQFAAAOAAAAAAAAAAAAAAAAAC4CAABkcnMvZTJvRG9jLnhtbFBLAQItABQABgAI&#10;AAAAIQBCqpIr3gAAAAgBAAAPAAAAAAAAAAAAAAAAAOIEAABkcnMvZG93bnJldi54bWxQSwUGAAAA&#10;AAQABADzAAAA7QUAAAAA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AB702C" w:rsidRPr="00756CA5">
        <w:rPr>
          <w:rFonts w:cs="Times New Roman"/>
          <w:b/>
          <w:u w:val="single" w:color="C00000"/>
        </w:rPr>
        <w:t xml:space="preserve">Si </w:t>
      </w:r>
      <w:r w:rsidR="00AB702C" w:rsidRPr="00F67302">
        <w:rPr>
          <w:rFonts w:cs="Times New Roman"/>
          <w:b/>
        </w:rPr>
        <w:t xml:space="preserve">tu </w:t>
      </w:r>
      <w:proofErr w:type="gramStart"/>
      <w:r w:rsidR="00AB702C" w:rsidRPr="00F67302">
        <w:rPr>
          <w:rFonts w:cs="Times New Roman"/>
          <w:b/>
        </w:rPr>
        <w:t xml:space="preserve">as </w:t>
      </w:r>
      <w:r w:rsidR="00F67302" w:rsidRPr="00F67302">
        <w:rPr>
          <w:rFonts w:cs="Times New Roman"/>
          <w:b/>
          <w:bdr w:val="single" w:sz="4" w:space="0" w:color="auto"/>
        </w:rPr>
        <w:t xml:space="preserve"> </w:t>
      </w:r>
      <w:r w:rsidR="00AB702C" w:rsidRPr="00F67302">
        <w:rPr>
          <w:rFonts w:cs="Times New Roman"/>
          <w:b/>
          <w:bdr w:val="single" w:sz="4" w:space="0" w:color="auto"/>
        </w:rPr>
        <w:t>nié</w:t>
      </w:r>
      <w:proofErr w:type="gramEnd"/>
      <w:r w:rsidR="00AB702C" w:rsidRPr="00F67302">
        <w:rPr>
          <w:rFonts w:cs="Times New Roman"/>
          <w:bdr w:val="single" w:sz="4" w:space="0" w:color="auto"/>
        </w:rPr>
        <w:t xml:space="preserve"> </w:t>
      </w:r>
      <w:r w:rsidR="00AB702C" w:rsidRPr="00F67302">
        <w:rPr>
          <w:rFonts w:cs="Times New Roman"/>
          <w:b/>
          <w:bdr w:val="single" w:sz="4" w:space="0" w:color="auto"/>
        </w:rPr>
        <w:t>la vérité</w:t>
      </w:r>
      <w:r w:rsidR="00F67302" w:rsidRPr="00F67302">
        <w:rPr>
          <w:rFonts w:cs="Times New Roman"/>
          <w:b/>
          <w:bdr w:val="single" w:sz="4" w:space="0" w:color="auto"/>
        </w:rPr>
        <w:t xml:space="preserve"> </w:t>
      </w:r>
      <w:r w:rsidR="00AB702C" w:rsidRPr="00F67302">
        <w:rPr>
          <w:rFonts w:cs="Times New Roman"/>
        </w:rPr>
        <w:t>,</w:t>
      </w:r>
      <w:r w:rsidR="00AB702C" w:rsidRPr="00D46624">
        <w:rPr>
          <w:rFonts w:cs="Times New Roman"/>
        </w:rPr>
        <w:t xml:space="preserve"> </w:t>
      </w:r>
      <w:r w:rsidR="00AB702C" w:rsidRPr="004249F4">
        <w:rPr>
          <w:rFonts w:cs="Times New Roman"/>
          <w:sz w:val="20"/>
          <w:szCs w:val="20"/>
        </w:rPr>
        <w:t>pourrais-tu avoir meilleurs</w:t>
      </w:r>
      <w:r w:rsidR="004249F4">
        <w:rPr>
          <w:rFonts w:cs="Times New Roman"/>
        </w:rPr>
        <w:t xml:space="preserve"> </w:t>
      </w:r>
      <w:r w:rsidR="00AB702C" w:rsidRPr="00756CA5">
        <w:rPr>
          <w:rFonts w:cs="Times New Roman"/>
          <w:b/>
          <w:u w:val="dotted"/>
          <w:shd w:val="clear" w:color="auto" w:fill="FFFFCC"/>
        </w:rPr>
        <w:t>témoins de sa réalité</w:t>
      </w:r>
      <w:r w:rsidR="00AB702C" w:rsidRPr="004249F4">
        <w:rPr>
          <w:rFonts w:cs="Times New Roman"/>
          <w:b/>
          <w:shd w:val="clear" w:color="auto" w:fill="FFFFCC"/>
        </w:rPr>
        <w:t xml:space="preserve"> que ceux qu'elle a guéris</w:t>
      </w:r>
      <w:r w:rsidR="00AB702C" w:rsidRPr="00D46624">
        <w:rPr>
          <w:rFonts w:cs="Times New Roman"/>
        </w:rPr>
        <w:t xml:space="preserve"> ? </w:t>
      </w:r>
      <w:r w:rsidR="00756CA5">
        <w:rPr>
          <w:rFonts w:cs="Times New Roman"/>
        </w:rPr>
        <w:t xml:space="preserve">    </w:t>
      </w:r>
    </w:p>
    <w:p w14:paraId="521A6E90" w14:textId="540B1072" w:rsidR="004249F4" w:rsidRPr="00F3161F" w:rsidRDefault="00756CA5" w:rsidP="001D7E3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 w:rsidRPr="00F3161F">
        <w:rPr>
          <w:rFonts w:cs="Times New Roman"/>
          <w:color w:val="0070C0"/>
        </w:rPr>
        <w:t xml:space="preserve">  </w:t>
      </w:r>
      <w:r w:rsidR="00AB702C" w:rsidRPr="00F3161F">
        <w:rPr>
          <w:rFonts w:cs="Times New Roman"/>
          <w:b/>
          <w:color w:val="0070C0"/>
          <w:sz w:val="24"/>
          <w:szCs w:val="24"/>
          <w:u w:val="dash" w:color="C00000"/>
        </w:rPr>
        <w:t>Mais sois sûr</w:t>
      </w:r>
      <w:r w:rsidR="004249F4" w:rsidRPr="00F3161F">
        <w:rPr>
          <w:rFonts w:cs="Times New Roman"/>
          <w:b/>
          <w:color w:val="0070C0"/>
          <w:sz w:val="24"/>
          <w:szCs w:val="24"/>
          <w:u w:val="dash" w:color="C00000"/>
        </w:rPr>
        <w:t xml:space="preserve"> </w:t>
      </w:r>
      <w:r w:rsidR="00AB702C" w:rsidRPr="00F3161F">
        <w:rPr>
          <w:rFonts w:cs="Times New Roman"/>
          <w:b/>
          <w:color w:val="0070C0"/>
          <w:sz w:val="24"/>
          <w:szCs w:val="24"/>
          <w:u w:val="dash" w:color="C00000"/>
        </w:rPr>
        <w:t>de te compter parmi eux</w:t>
      </w:r>
      <w:r w:rsidR="00AB702C" w:rsidRPr="00F3161F">
        <w:rPr>
          <w:rFonts w:cs="Times New Roman"/>
          <w:color w:val="0070C0"/>
        </w:rPr>
        <w:t xml:space="preserve">, </w:t>
      </w:r>
    </w:p>
    <w:p w14:paraId="5B1072B0" w14:textId="77777777" w:rsidR="004249F4" w:rsidRPr="00F3161F" w:rsidRDefault="004249F4" w:rsidP="00AB702C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 w:rsidRPr="00F3161F">
        <w:rPr>
          <w:rFonts w:cs="Times New Roman"/>
          <w:color w:val="0070C0"/>
        </w:rPr>
        <w:t xml:space="preserve">         </w:t>
      </w:r>
      <w:proofErr w:type="gramStart"/>
      <w:r w:rsidR="00AB702C" w:rsidRPr="00F3161F">
        <w:rPr>
          <w:rFonts w:ascii="Arial" w:hAnsi="Arial" w:cs="Arial"/>
          <w:b/>
          <w:color w:val="0070C0"/>
          <w:shd w:val="clear" w:color="auto" w:fill="FFFFCC"/>
        </w:rPr>
        <w:t>car</w:t>
      </w:r>
      <w:proofErr w:type="gramEnd"/>
      <w:r w:rsidR="00AB702C" w:rsidRPr="00F3161F">
        <w:rPr>
          <w:rFonts w:ascii="Arial" w:hAnsi="Arial" w:cs="Arial"/>
          <w:b/>
          <w:color w:val="0070C0"/>
          <w:shd w:val="clear" w:color="auto" w:fill="FFFFCC"/>
        </w:rPr>
        <w:t xml:space="preserve"> dans ton désir de te joindre à eux</w:t>
      </w:r>
      <w:r w:rsidR="00756CA5" w:rsidRPr="00F3161F">
        <w:rPr>
          <w:rFonts w:ascii="Arial" w:hAnsi="Arial" w:cs="Arial"/>
          <w:b/>
          <w:color w:val="0070C0"/>
          <w:shd w:val="clear" w:color="auto" w:fill="FFFFCC"/>
        </w:rPr>
        <w:t xml:space="preserve">   </w:t>
      </w:r>
      <w:r w:rsidR="00AB702C" w:rsidRPr="00F3161F">
        <w:rPr>
          <w:rFonts w:ascii="Arial" w:hAnsi="Arial" w:cs="Arial"/>
          <w:b/>
          <w:color w:val="0070C0"/>
          <w:shd w:val="clear" w:color="auto" w:fill="FFFFCC"/>
        </w:rPr>
        <w:t>ta guérison est accomplie</w:t>
      </w:r>
      <w:r w:rsidR="00AB702C" w:rsidRPr="00F3161F">
        <w:rPr>
          <w:rFonts w:cs="Times New Roman"/>
          <w:color w:val="0070C0"/>
        </w:rPr>
        <w:t xml:space="preserve">. </w:t>
      </w:r>
    </w:p>
    <w:p w14:paraId="210CA4C1" w14:textId="77777777" w:rsidR="00450581" w:rsidRPr="001D7E3D" w:rsidRDefault="00450581" w:rsidP="00AB702C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</w:rPr>
      </w:pPr>
    </w:p>
    <w:p w14:paraId="7D193948" w14:textId="5A683646" w:rsidR="004249F4" w:rsidRDefault="000A0E23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F6C2D" wp14:editId="1B27A16B">
                <wp:simplePos x="0" y="0"/>
                <wp:positionH relativeFrom="column">
                  <wp:posOffset>-441325</wp:posOffset>
                </wp:positionH>
                <wp:positionV relativeFrom="paragraph">
                  <wp:posOffset>83185</wp:posOffset>
                </wp:positionV>
                <wp:extent cx="6022975" cy="704850"/>
                <wp:effectExtent l="6350" t="13970" r="9525" b="508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29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C33D8" id="Rectangle 4" o:spid="_x0000_s1026" style="position:absolute;margin-left:-34.75pt;margin-top:6.55pt;width:474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7+eAIAAPs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PMFI&#10;kQ5K9AmSRtRWclSE9PTGleD1ZB5tIOjMg6ZfHVJ62YIXv7dW9y0nDEBlwT+5OhAWDo6iTf9eM4hO&#10;dl7HTB0a24WAkAN0iAV5PheEHzyisDlJ83w+HWNEwTZNi9k4Viwh5em0sc6/5bpDYVJhC9hjdLJ/&#10;cD6gIeXJJVym9FpIGYsuFeorPB/n43jAaSlYMEaSdrtZSov2JMgmfpEa0L9064QH8UrRVXh2diJl&#10;yMZKsXiLJ0IOc0AiVQgO5ADbcTaI5Mc8na9mq1kxKvLJalSkdT26Xy+L0WSdTcf1m3q5rLOfAWdW&#10;lK1gjKsA9STYrPg7QRxbZ5DaWbJXlNwl83X8XjJPrmHELAOr0z+yizIIlR8UtNHsGVRg9dCB8GLA&#10;pNX2O0Y9dF+F3bcdsRwj+U6BkuZZUYR2jYtiPM1hYS8tm0sLURRCVdhjNEyXfmjxnbFi28JNWayx&#10;0vegvkZEYQRlDqiOmoUOiwyOr0Fo4ct19Pr9Zi1+AQAA//8DAFBLAwQUAAYACAAAACEARavFuN8A&#10;AAAKAQAADwAAAGRycy9kb3ducmV2LnhtbEyPwU7DMBBE70j8g7VI3FonhZY2xKkCotdKLUgtNzdZ&#10;7KjxOordJvw9ywmOO/M0O5OvR9eKK/ah8aQgnSYgkCpfN2QUfLxvJksQIWqqdesJFXxjgHVxe5Pr&#10;rPYD7fC6j0ZwCIVMK7AxdpmUobLodJj6Dom9L987Hfnsjax7PXC4a+UsSRbS6Yb4g9UdvlqszvuL&#10;U/DWfW7LuQmyPER7PPuXYWO3Rqn7u7F8BhFxjH8w/Nbn6lBwp5O/UB1Eq2CyWM0ZZeMhBcHA8mnF&#10;404szB5TkEUu/08ofgAAAP//AwBQSwECLQAUAAYACAAAACEAtoM4kv4AAADhAQAAEwAAAAAAAAAA&#10;AAAAAAAAAAAAW0NvbnRlbnRfVHlwZXNdLnhtbFBLAQItABQABgAIAAAAIQA4/SH/1gAAAJQBAAAL&#10;AAAAAAAAAAAAAAAAAC8BAABfcmVscy8ucmVsc1BLAQItABQABgAIAAAAIQDoBC7+eAIAAPsEAAAO&#10;AAAAAAAAAAAAAAAAAC4CAABkcnMvZTJvRG9jLnhtbFBLAQItABQABgAIAAAAIQBFq8W43wAAAAoB&#10;AAAPAAAAAAAAAAAAAAAAANIEAABkcnMvZG93bnJldi54bWxQSwUGAAAAAAQABADzAAAA3gUAAAAA&#10;" filled="f"/>
            </w:pict>
          </mc:Fallback>
        </mc:AlternateContent>
      </w:r>
    </w:p>
    <w:p w14:paraId="4BB76FB3" w14:textId="77777777" w:rsidR="004249F4" w:rsidRPr="00450581" w:rsidRDefault="00AB702C" w:rsidP="00AB70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50581">
        <w:rPr>
          <w:rFonts w:cs="Times New Roman"/>
          <w:b/>
          <w:sz w:val="24"/>
          <w:szCs w:val="24"/>
        </w:rPr>
        <w:t>C</w:t>
      </w:r>
      <w:r w:rsidRPr="00450581">
        <w:rPr>
          <w:rFonts w:cs="Times New Roman"/>
          <w:b/>
          <w:sz w:val="24"/>
          <w:szCs w:val="24"/>
          <w:shd w:val="clear" w:color="auto" w:fill="FFFFCC"/>
        </w:rPr>
        <w:t xml:space="preserve">haque miracle que tu accomplis </w:t>
      </w:r>
      <w:r w:rsidRPr="00756CA5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te</w:t>
      </w:r>
      <w:r w:rsidR="004249F4" w:rsidRPr="00756CA5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756CA5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parle de la Paternité de Dieu</w:t>
      </w:r>
      <w:r w:rsidRPr="00450581">
        <w:rPr>
          <w:rFonts w:cs="Times New Roman"/>
          <w:b/>
          <w:sz w:val="24"/>
          <w:szCs w:val="24"/>
        </w:rPr>
        <w:t xml:space="preserve">. </w:t>
      </w:r>
    </w:p>
    <w:p w14:paraId="5744F946" w14:textId="77777777" w:rsidR="00450581" w:rsidRDefault="00AB702C" w:rsidP="00AB70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50581">
        <w:rPr>
          <w:rFonts w:cs="Times New Roman"/>
          <w:b/>
          <w:sz w:val="24"/>
          <w:szCs w:val="24"/>
        </w:rPr>
        <w:t xml:space="preserve">Chaque pensée de guérison </w:t>
      </w:r>
      <w:r w:rsidRPr="005B5577">
        <w:rPr>
          <w:rFonts w:ascii="Arial" w:hAnsi="Arial" w:cs="Arial"/>
          <w:b/>
          <w:sz w:val="24"/>
          <w:szCs w:val="24"/>
          <w:u w:val="dash" w:color="C00000"/>
        </w:rPr>
        <w:t>que</w:t>
      </w:r>
      <w:r w:rsidR="00450581" w:rsidRPr="005B5577">
        <w:rPr>
          <w:rFonts w:ascii="Arial" w:hAnsi="Arial" w:cs="Arial"/>
          <w:b/>
          <w:sz w:val="24"/>
          <w:szCs w:val="24"/>
          <w:u w:val="dash" w:color="C00000"/>
        </w:rPr>
        <w:t xml:space="preserve"> </w:t>
      </w:r>
      <w:r w:rsidRPr="005B5577">
        <w:rPr>
          <w:rFonts w:ascii="Arial" w:hAnsi="Arial" w:cs="Arial"/>
          <w:b/>
          <w:sz w:val="24"/>
          <w:szCs w:val="24"/>
          <w:u w:val="dash" w:color="C00000"/>
        </w:rPr>
        <w:t>tu acceptes,</w:t>
      </w:r>
      <w:r w:rsidRPr="00450581">
        <w:rPr>
          <w:rFonts w:cs="Times New Roman"/>
          <w:b/>
          <w:sz w:val="24"/>
          <w:szCs w:val="24"/>
        </w:rPr>
        <w:t xml:space="preserve"> soit de ton frère ou dans ton propre </w:t>
      </w:r>
      <w:proofErr w:type="gramStart"/>
      <w:r w:rsidRPr="00450581">
        <w:rPr>
          <w:rFonts w:cs="Times New Roman"/>
          <w:b/>
          <w:sz w:val="24"/>
          <w:szCs w:val="24"/>
        </w:rPr>
        <w:t xml:space="preserve">esprit, </w:t>
      </w:r>
      <w:r w:rsidR="00B513B9">
        <w:rPr>
          <w:rFonts w:cs="Times New Roman"/>
          <w:b/>
          <w:sz w:val="24"/>
          <w:szCs w:val="24"/>
        </w:rPr>
        <w:t xml:space="preserve"> </w:t>
      </w:r>
      <w:r w:rsidRPr="005B5577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t'enseigne</w:t>
      </w:r>
      <w:proofErr w:type="gramEnd"/>
      <w:r w:rsidR="00450581" w:rsidRPr="005B5577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5B5577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que tu es le Fils de Dieu</w:t>
      </w:r>
      <w:r w:rsidRPr="00450581">
        <w:rPr>
          <w:rFonts w:cs="Times New Roman"/>
          <w:b/>
          <w:sz w:val="24"/>
          <w:szCs w:val="24"/>
        </w:rPr>
        <w:t>.</w:t>
      </w:r>
    </w:p>
    <w:p w14:paraId="0C1BC4B4" w14:textId="77777777" w:rsidR="00450581" w:rsidRPr="00450581" w:rsidRDefault="00450581" w:rsidP="00AB70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055F1CD" w14:textId="77777777" w:rsidR="00450581" w:rsidRDefault="00450581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C2A1918" w14:textId="193F4761" w:rsidR="00AB702C" w:rsidRPr="00450581" w:rsidRDefault="00AB702C" w:rsidP="00AB70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  <w:r w:rsidRPr="00D46624">
        <w:rPr>
          <w:rFonts w:cs="Times New Roman"/>
        </w:rPr>
        <w:t xml:space="preserve"> </w:t>
      </w:r>
      <w:proofErr w:type="gramStart"/>
      <w:r w:rsidRPr="00D46624">
        <w:rPr>
          <w:rFonts w:cs="Times New Roman"/>
        </w:rPr>
        <w:t xml:space="preserve">Dans </w:t>
      </w:r>
      <w:r w:rsidR="00F67302" w:rsidRPr="00F67302">
        <w:rPr>
          <w:rFonts w:cs="Times New Roman"/>
          <w:bdr w:val="single" w:sz="4" w:space="0" w:color="auto"/>
        </w:rPr>
        <w:t xml:space="preserve"> </w:t>
      </w:r>
      <w:r w:rsidRPr="00F67302">
        <w:rPr>
          <w:rFonts w:cs="Times New Roman"/>
          <w:b/>
          <w:bdr w:val="single" w:sz="4" w:space="0" w:color="auto"/>
        </w:rPr>
        <w:t>c</w:t>
      </w:r>
      <w:r w:rsidRPr="00450581">
        <w:rPr>
          <w:rFonts w:cs="Times New Roman"/>
          <w:b/>
          <w:bdr w:val="single" w:sz="4" w:space="0" w:color="auto"/>
        </w:rPr>
        <w:t>haque</w:t>
      </w:r>
      <w:proofErr w:type="gramEnd"/>
      <w:r w:rsidRPr="00450581">
        <w:rPr>
          <w:rFonts w:cs="Times New Roman"/>
          <w:b/>
          <w:bdr w:val="single" w:sz="4" w:space="0" w:color="auto"/>
        </w:rPr>
        <w:t xml:space="preserve"> pensée </w:t>
      </w:r>
      <w:r w:rsidRPr="00F67302">
        <w:rPr>
          <w:rFonts w:cs="Times New Roman"/>
          <w:b/>
          <w:bdr w:val="single" w:sz="4" w:space="0" w:color="auto"/>
        </w:rPr>
        <w:t>blessante</w:t>
      </w:r>
      <w:r w:rsidRPr="00F67302">
        <w:rPr>
          <w:rFonts w:cs="Times New Roman"/>
          <w:bdr w:val="single" w:sz="4" w:space="0" w:color="auto"/>
        </w:rPr>
        <w:t xml:space="preserve"> que tu</w:t>
      </w:r>
      <w:r w:rsidR="00450581" w:rsidRPr="00F67302">
        <w:rPr>
          <w:rFonts w:cs="Times New Roman"/>
          <w:bdr w:val="single" w:sz="4" w:space="0" w:color="auto"/>
        </w:rPr>
        <w:t xml:space="preserve"> </w:t>
      </w:r>
      <w:r w:rsidRPr="00F67302">
        <w:rPr>
          <w:rFonts w:cs="Times New Roman"/>
          <w:bdr w:val="single" w:sz="4" w:space="0" w:color="auto"/>
        </w:rPr>
        <w:t>as</w:t>
      </w:r>
      <w:r w:rsidR="00F67302">
        <w:rPr>
          <w:rFonts w:cs="Times New Roman"/>
          <w:bdr w:val="single" w:sz="4" w:space="0" w:color="auto"/>
        </w:rPr>
        <w:t xml:space="preserve"> </w:t>
      </w:r>
      <w:r w:rsidR="00F67302">
        <w:rPr>
          <w:rFonts w:cs="Times New Roman"/>
        </w:rPr>
        <w:t xml:space="preserve">  </w:t>
      </w:r>
      <w:r w:rsidRPr="00D46624">
        <w:rPr>
          <w:rFonts w:cs="Times New Roman"/>
        </w:rPr>
        <w:t xml:space="preserve">, </w:t>
      </w:r>
      <w:r w:rsidRPr="000C67D0">
        <w:rPr>
          <w:rFonts w:cs="Times New Roman"/>
          <w:b/>
          <w:bdr w:val="single" w:sz="4" w:space="0" w:color="auto"/>
          <w:shd w:val="clear" w:color="auto" w:fill="FFFFCC"/>
        </w:rPr>
        <w:t>où que tu la perçoives</w:t>
      </w:r>
      <w:r w:rsidRPr="00D46624">
        <w:rPr>
          <w:rFonts w:cs="Times New Roman"/>
        </w:rPr>
        <w:t xml:space="preserve">, </w:t>
      </w:r>
      <w:r w:rsidR="000C67D0">
        <w:rPr>
          <w:rFonts w:cs="Times New Roman"/>
        </w:rPr>
        <w:t xml:space="preserve">                                                                  </w:t>
      </w:r>
      <w:r w:rsidRPr="005B5577">
        <w:rPr>
          <w:rFonts w:cs="Times New Roman"/>
          <w:b/>
          <w:bCs/>
          <w:u w:val="single" w:color="C00000"/>
        </w:rPr>
        <w:t xml:space="preserve">réside </w:t>
      </w:r>
      <w:r w:rsidRPr="005B5577">
        <w:rPr>
          <w:rFonts w:cs="Times New Roman"/>
          <w:b/>
          <w:bCs/>
          <w:sz w:val="24"/>
          <w:szCs w:val="24"/>
          <w:u w:val="single" w:color="C00000"/>
        </w:rPr>
        <w:t>le déni de la Paternité de Dieu</w:t>
      </w:r>
      <w:r w:rsidR="00450581" w:rsidRPr="005B5577">
        <w:rPr>
          <w:rFonts w:cs="Times New Roman"/>
          <w:b/>
          <w:bCs/>
          <w:sz w:val="24"/>
          <w:szCs w:val="24"/>
          <w:u w:val="single" w:color="C00000"/>
        </w:rPr>
        <w:t xml:space="preserve"> </w:t>
      </w:r>
      <w:r w:rsidRPr="005B5577">
        <w:rPr>
          <w:rFonts w:cs="Times New Roman"/>
          <w:b/>
          <w:bCs/>
          <w:sz w:val="24"/>
          <w:szCs w:val="24"/>
          <w:u w:val="single" w:color="C00000"/>
        </w:rPr>
        <w:t>et de ta Filialité.</w:t>
      </w:r>
    </w:p>
    <w:p w14:paraId="16117C79" w14:textId="77777777" w:rsidR="00450581" w:rsidRDefault="00D46624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 xml:space="preserve">3.  </w:t>
      </w:r>
      <w:r w:rsidRPr="00540476">
        <w:rPr>
          <w:rFonts w:cs="Times New Roman"/>
          <w:bdr w:val="single" w:sz="4" w:space="0" w:color="auto"/>
        </w:rPr>
        <w:t xml:space="preserve"> </w:t>
      </w:r>
      <w:r w:rsidR="00540476" w:rsidRPr="00540476">
        <w:rPr>
          <w:rFonts w:cs="Times New Roman"/>
          <w:bdr w:val="single" w:sz="4" w:space="0" w:color="auto"/>
        </w:rPr>
        <w:t xml:space="preserve"> </w:t>
      </w:r>
      <w:r w:rsidR="00AB702C" w:rsidRPr="00450581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Or le déni est aussi total que l'amour</w:t>
      </w:r>
      <w:r w:rsidR="00AB702C" w:rsidRPr="00540476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.</w:t>
      </w:r>
      <w:r w:rsidR="00540476" w:rsidRPr="00540476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AB702C" w:rsidRPr="00540476">
        <w:rPr>
          <w:rFonts w:cs="Times New Roman"/>
          <w:bdr w:val="single" w:sz="4" w:space="0" w:color="auto"/>
        </w:rPr>
        <w:t xml:space="preserve"> </w:t>
      </w:r>
    </w:p>
    <w:p w14:paraId="37E0DDC3" w14:textId="77777777" w:rsidR="00450581" w:rsidRDefault="00450581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8A85755" w14:textId="77777777" w:rsidR="00AB702C" w:rsidRPr="00450581" w:rsidRDefault="00AB702C" w:rsidP="00AB702C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5B5577">
        <w:rPr>
          <w:rFonts w:cs="Times New Roman"/>
          <w:b/>
          <w:u w:val="single" w:color="C00000"/>
        </w:rPr>
        <w:t>Tu ne peux pas nier une</w:t>
      </w:r>
      <w:r w:rsidR="00450581" w:rsidRPr="005B5577">
        <w:rPr>
          <w:rFonts w:cs="Times New Roman"/>
          <w:b/>
          <w:u w:val="single" w:color="C00000"/>
        </w:rPr>
        <w:t xml:space="preserve"> </w:t>
      </w:r>
      <w:r w:rsidRPr="005B5577">
        <w:rPr>
          <w:rFonts w:cs="Times New Roman"/>
          <w:b/>
          <w:u w:val="single" w:color="C00000"/>
        </w:rPr>
        <w:t>partie de toi-même</w:t>
      </w:r>
      <w:r w:rsidRPr="00D46624">
        <w:rPr>
          <w:rFonts w:cs="Times New Roman"/>
        </w:rPr>
        <w:t xml:space="preserve">, parce que </w:t>
      </w:r>
      <w:r w:rsidRPr="00B513B9">
        <w:rPr>
          <w:rFonts w:cs="Times New Roman"/>
          <w:b/>
          <w:sz w:val="24"/>
          <w:szCs w:val="24"/>
          <w:u w:val="dotted"/>
        </w:rPr>
        <w:t>le reste semblera être séparé</w:t>
      </w:r>
      <w:r w:rsidRPr="00450581">
        <w:rPr>
          <w:rFonts w:cs="Times New Roman"/>
          <w:b/>
        </w:rPr>
        <w:t xml:space="preserve"> et</w:t>
      </w:r>
    </w:p>
    <w:p w14:paraId="7D2B3B61" w14:textId="77777777" w:rsidR="00450581" w:rsidRPr="00450581" w:rsidRDefault="00AB702C" w:rsidP="00AB702C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proofErr w:type="gramStart"/>
      <w:r w:rsidRPr="00450581">
        <w:rPr>
          <w:rFonts w:cs="Times New Roman"/>
          <w:b/>
          <w:shd w:val="clear" w:color="auto" w:fill="FFFFCC"/>
        </w:rPr>
        <w:t>donc</w:t>
      </w:r>
      <w:proofErr w:type="gramEnd"/>
      <w:r w:rsidRPr="00450581">
        <w:rPr>
          <w:rFonts w:cs="Times New Roman"/>
          <w:b/>
          <w:shd w:val="clear" w:color="auto" w:fill="FFFFCC"/>
        </w:rPr>
        <w:t xml:space="preserve"> sans signification</w:t>
      </w:r>
      <w:r w:rsidRPr="00450581">
        <w:rPr>
          <w:rFonts w:cs="Times New Roman"/>
          <w:b/>
        </w:rPr>
        <w:t xml:space="preserve">. </w:t>
      </w:r>
    </w:p>
    <w:p w14:paraId="7E9200D4" w14:textId="77777777" w:rsidR="00450581" w:rsidRDefault="00450581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236CA50" w14:textId="77777777" w:rsidR="00450581" w:rsidRDefault="00AB702C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46624">
        <w:rPr>
          <w:rFonts w:cs="Times New Roman"/>
        </w:rPr>
        <w:t>Et cela n'ayant aucune signification</w:t>
      </w:r>
      <w:r w:rsidR="00450581">
        <w:rPr>
          <w:rFonts w:cs="Times New Roman"/>
        </w:rPr>
        <w:t xml:space="preserve"> </w:t>
      </w:r>
      <w:r w:rsidRPr="00D46624">
        <w:rPr>
          <w:rFonts w:cs="Times New Roman"/>
        </w:rPr>
        <w:t xml:space="preserve">pour toi, </w:t>
      </w:r>
      <w:r w:rsidRPr="00450581">
        <w:rPr>
          <w:rFonts w:cs="Times New Roman"/>
          <w:b/>
          <w:u w:val="dotted" w:color="C00000"/>
        </w:rPr>
        <w:t>tu ne le comprendras pas</w:t>
      </w:r>
      <w:r w:rsidRPr="00D46624">
        <w:rPr>
          <w:rFonts w:cs="Times New Roman"/>
        </w:rPr>
        <w:t xml:space="preserve">. </w:t>
      </w:r>
    </w:p>
    <w:p w14:paraId="4AFC3E4C" w14:textId="77777777" w:rsidR="00450581" w:rsidRPr="00450581" w:rsidRDefault="00AB702C" w:rsidP="00AB702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 w:color="C00000"/>
        </w:rPr>
      </w:pPr>
      <w:r w:rsidRPr="00F3161F">
        <w:rPr>
          <w:rFonts w:cs="Times New Roman"/>
          <w:b/>
          <w:color w:val="0070C0"/>
          <w:u w:val="single" w:color="C00000"/>
        </w:rPr>
        <w:t>Nier la signification, c'est</w:t>
      </w:r>
      <w:r w:rsidR="00450581" w:rsidRPr="00F3161F">
        <w:rPr>
          <w:rFonts w:cs="Times New Roman"/>
          <w:b/>
          <w:color w:val="0070C0"/>
          <w:u w:val="single" w:color="C00000"/>
        </w:rPr>
        <w:t xml:space="preserve"> </w:t>
      </w:r>
      <w:r w:rsidRPr="00F3161F">
        <w:rPr>
          <w:rFonts w:cs="Times New Roman"/>
          <w:b/>
          <w:color w:val="0070C0"/>
          <w:u w:val="single" w:color="C00000"/>
        </w:rPr>
        <w:t>manquer de comprendre</w:t>
      </w:r>
      <w:r w:rsidRPr="00450581">
        <w:rPr>
          <w:rFonts w:cs="Times New Roman"/>
          <w:b/>
          <w:u w:val="single" w:color="C00000"/>
        </w:rPr>
        <w:t>.</w:t>
      </w:r>
    </w:p>
    <w:p w14:paraId="49EEBE47" w14:textId="77777777" w:rsidR="00450581" w:rsidRDefault="00450581" w:rsidP="00450581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7068D5F" w14:textId="77777777" w:rsidR="00450581" w:rsidRDefault="00AB702C" w:rsidP="004505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50581">
        <w:rPr>
          <w:rFonts w:cs="Times New Roman"/>
        </w:rPr>
        <w:t xml:space="preserve"> </w:t>
      </w:r>
      <w:r w:rsidR="00F67302" w:rsidRPr="000C67D0">
        <w:rPr>
          <w:rFonts w:cs="Times New Roman"/>
          <w:bdr w:val="single" w:sz="4" w:space="0" w:color="auto"/>
        </w:rPr>
        <w:t xml:space="preserve"> </w:t>
      </w:r>
      <w:r w:rsidRPr="000C67D0">
        <w:rPr>
          <w:rFonts w:cs="Times New Roman"/>
          <w:b/>
          <w:bCs/>
          <w:bdr w:val="single" w:sz="4" w:space="0" w:color="auto"/>
          <w:shd w:val="clear" w:color="auto" w:fill="FFFFCC"/>
        </w:rPr>
        <w:t>Tu ne peux guérir que toi-</w:t>
      </w:r>
      <w:proofErr w:type="gramStart"/>
      <w:r w:rsidRPr="000C67D0">
        <w:rPr>
          <w:rFonts w:cs="Times New Roman"/>
          <w:b/>
          <w:bCs/>
          <w:bdr w:val="single" w:sz="4" w:space="0" w:color="auto"/>
          <w:shd w:val="clear" w:color="auto" w:fill="FFFFCC"/>
        </w:rPr>
        <w:t>même</w:t>
      </w:r>
      <w:r w:rsidR="00F67302">
        <w:rPr>
          <w:rFonts w:cs="Times New Roman"/>
          <w:u w:val="single" w:color="C00000"/>
          <w:bdr w:val="single" w:sz="4" w:space="0" w:color="auto"/>
          <w:shd w:val="clear" w:color="auto" w:fill="FFFFCC"/>
        </w:rPr>
        <w:t xml:space="preserve"> </w:t>
      </w:r>
      <w:r w:rsidRPr="00450581">
        <w:rPr>
          <w:rFonts w:cs="Times New Roman"/>
        </w:rPr>
        <w:t>,</w:t>
      </w:r>
      <w:proofErr w:type="gramEnd"/>
      <w:r w:rsidRPr="00450581">
        <w:rPr>
          <w:rFonts w:cs="Times New Roman"/>
        </w:rPr>
        <w:t xml:space="preserve"> car</w:t>
      </w:r>
      <w:r w:rsidR="00450581" w:rsidRPr="00450581">
        <w:rPr>
          <w:rFonts w:cs="Times New Roman"/>
        </w:rPr>
        <w:t xml:space="preserve"> </w:t>
      </w:r>
      <w:r w:rsidRPr="00450581">
        <w:rPr>
          <w:rFonts w:cs="Times New Roman"/>
        </w:rPr>
        <w:t>seul le Fils de Dieu a besoin de guérison.</w:t>
      </w:r>
    </w:p>
    <w:p w14:paraId="016A5EB7" w14:textId="77777777" w:rsidR="00450581" w:rsidRDefault="00AB702C" w:rsidP="00AB702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50581">
        <w:rPr>
          <w:rFonts w:cs="Times New Roman"/>
        </w:rPr>
        <w:t>Tu en as besoin parce</w:t>
      </w:r>
      <w:r w:rsidR="00450581">
        <w:rPr>
          <w:rFonts w:cs="Times New Roman"/>
        </w:rPr>
        <w:t xml:space="preserve"> </w:t>
      </w:r>
      <w:r w:rsidRPr="00450581">
        <w:rPr>
          <w:rFonts w:cs="Times New Roman"/>
        </w:rPr>
        <w:t xml:space="preserve">que </w:t>
      </w:r>
      <w:r w:rsidRPr="00450581">
        <w:rPr>
          <w:rFonts w:cs="Times New Roman"/>
          <w:b/>
          <w:u w:val="single" w:color="C00000"/>
        </w:rPr>
        <w:t>tu ne te comprends pas toi-même;</w:t>
      </w:r>
    </w:p>
    <w:p w14:paraId="68C046DA" w14:textId="2DE5C374" w:rsidR="00450581" w:rsidRDefault="00AB702C" w:rsidP="00AB702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50581">
        <w:rPr>
          <w:rFonts w:cs="Times New Roman"/>
        </w:rPr>
        <w:t xml:space="preserve"> </w:t>
      </w:r>
      <w:proofErr w:type="gramStart"/>
      <w:r w:rsidRPr="00450581">
        <w:rPr>
          <w:rFonts w:cs="Times New Roman"/>
        </w:rPr>
        <w:t>par</w:t>
      </w:r>
      <w:proofErr w:type="gramEnd"/>
      <w:r w:rsidRPr="00450581">
        <w:rPr>
          <w:rFonts w:cs="Times New Roman"/>
        </w:rPr>
        <w:t xml:space="preserve"> conséquent, </w:t>
      </w:r>
      <w:r w:rsidRPr="00450581">
        <w:rPr>
          <w:rFonts w:cs="Times New Roman"/>
          <w:b/>
          <w:u w:val="single" w:color="C00000"/>
        </w:rPr>
        <w:t>tu ne</w:t>
      </w:r>
      <w:r w:rsidR="00450581" w:rsidRPr="00450581">
        <w:rPr>
          <w:rFonts w:cs="Times New Roman"/>
          <w:b/>
          <w:u w:val="single" w:color="C00000"/>
        </w:rPr>
        <w:t xml:space="preserve"> </w:t>
      </w:r>
      <w:r w:rsidRPr="00450581">
        <w:rPr>
          <w:rFonts w:cs="Times New Roman"/>
          <w:b/>
          <w:u w:val="single" w:color="C00000"/>
        </w:rPr>
        <w:t>sais pas ce que tu fais</w:t>
      </w:r>
      <w:r w:rsidRPr="00450581">
        <w:rPr>
          <w:rFonts w:cs="Times New Roman"/>
        </w:rPr>
        <w:t>.</w:t>
      </w:r>
    </w:p>
    <w:p w14:paraId="336B1820" w14:textId="58507847" w:rsidR="00AB702C" w:rsidRPr="00450581" w:rsidRDefault="005B5577" w:rsidP="00AB702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34B75" wp14:editId="67358001">
                <wp:simplePos x="0" y="0"/>
                <wp:positionH relativeFrom="leftMargin">
                  <wp:posOffset>986293</wp:posOffset>
                </wp:positionH>
                <wp:positionV relativeFrom="paragraph">
                  <wp:posOffset>73274</wp:posOffset>
                </wp:positionV>
                <wp:extent cx="360045" cy="360045"/>
                <wp:effectExtent l="57150" t="76200" r="59055" b="9715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76526" id="AutoShape 11" o:spid="_x0000_s1026" style="position:absolute;margin-left:77.65pt;margin-top:5.75pt;width:28.3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FPmgIAAIoFAAAOAAAAZHJzL2Uyb0RvYy54bWysVFtv0zAUfkfiP1h+Z0m6dmujpdPYKELi&#10;Mmkgnl3bSSx8w3abll/P8clWuk0ghMhD5HNsf/7Ody4XlzujyVaGqJxtaHVSUiItd0LZrqFfPq9e&#10;zSmJiVnBtLOyoXsZ6eXy5YuLwddy4nqnhQwEQGysB9/QPiVfF0XkvTQsnjgvLWy2LhiWwAxdIQIb&#10;AN3oYlKWZ8XggvDBcRkjeG/GTbpE/LaVPH1q2ygT0Q0Fbgn/Af/r/C+WF6zuAvO94vc02D+wMExZ&#10;ePQAdcMSI5ugnkEZxYOLrk0n3JnCta3iEmOAaKrySTR3PfMSYwFxoj/IFP8fLP+4vQ1ECcjdhBLL&#10;DOToapMcPk2qKgs0+FjDuTt/G3KI0b93/Fsk1l33zHbyKgQ39JIJoIXni0cXshHhKlkPH5wAeAbw&#10;qNWuDSYDggpkhynZH1Iid4lwcJ6eleV0RgmHrfs1MCpY/XDZh5jeSmdIXjQUai3MEJ1t38c0nn04&#10;g+ydVmKltEYjdOtrHciWQXlMV/Pq9Q3e1RsDXEd3VeZvLBTwQzmNfnQBkThiIKl4DK4tGYD0HAAQ&#10;9NFm3MfDw1DOwg2UaBYTOBu6wu8Zk8Xsz0QQ8jkPoxK0mFamofOjWHLG3liBDZCY0uMaAtI2SyOx&#10;eUBCzNAGIO56MRChssqT+ekCGlsoIHs6L8/KxTklTHcwAngKlASXvqrUYxHllP6t1jnA30nNaqZ9&#10;z0bxDwefJMA9EEUZjmLAmsxlOJbz2ok9lCTwxLqDAQaL3oUflAwwDKCOvm9YkJCTdxbKelFNp3l6&#10;oDGdnU/ACMc76+MdZjlANTSBJri8TmDBlY0PquvhpQoVsS53WquwSnObjKyAejag4TGI++GUJ8qx&#10;jad+jdDlTwAAAP//AwBQSwMEFAAGAAgAAAAhAL8GH1LcAAAACQEAAA8AAABkcnMvZG93bnJldi54&#10;bWxMj01LxDAQhu+C/yGM4M1Nm6Vr6TZdZMWLoOCq92wz2xabSUmy2/rvHU96m5d5eD/q3eJGccEQ&#10;B08a8lUGAqn1dqBOw8f7010JIiZD1oyeUMM3Rtg111e1qayf6Q0vh9QJNqFYGQ19SlMlZWx7dCau&#10;/ITEv5MPziSWoZM2mJnN3ShVlm2kMwNxQm8m3PfYfh3OTsNrl+1VsR7j/UDz8/z4GcqXKWh9e7M8&#10;bEEkXNIfDL/1uTo03Onoz2SjGFkXxZpRPvICBAMqVzzuqGFTKpBNLf8vaH4AAAD//wMAUEsBAi0A&#10;FAAGAAgAAAAhALaDOJL+AAAA4QEAABMAAAAAAAAAAAAAAAAAAAAAAFtDb250ZW50X1R5cGVzXS54&#10;bWxQSwECLQAUAAYACAAAACEAOP0h/9YAAACUAQAACwAAAAAAAAAAAAAAAAAvAQAAX3JlbHMvLnJl&#10;bHNQSwECLQAUAAYACAAAACEAgNKhT5oCAACKBQAADgAAAAAAAAAAAAAAAAAuAgAAZHJzL2Uyb0Rv&#10;Yy54bWxQSwECLQAUAAYACAAAACEAvwYfUtwAAAAJAQAADwAAAAAAAAAAAAAAAAD0BAAAZHJzL2Rv&#10;d25yZXYueG1sUEsFBgAAAAAEAAQA8wAAAP0FAAAAAA==&#10;" path="m,137525r137526,1l180023,r42496,137526l360045,137525,248784,222519r42498,137525l180023,275048,68763,360044,111261,222519,,137525xe" fillcolor="#4f81bd" strokecolor="#f2f2f2" strokeweight="3pt">
                <v:stroke joinstyle="miter"/>
                <v:shadow on="t" color="#254061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  <w10:wrap anchorx="margin"/>
              </v:shape>
            </w:pict>
          </mc:Fallback>
        </mc:AlternateContent>
      </w:r>
      <w:r w:rsidR="00AB702C" w:rsidRPr="00F67302">
        <w:rPr>
          <w:rFonts w:cs="Times New Roman"/>
          <w:bdr w:val="single" w:sz="4" w:space="0" w:color="auto"/>
        </w:rPr>
        <w:t xml:space="preserve"> </w:t>
      </w:r>
      <w:r w:rsidR="00F67302" w:rsidRPr="00F67302">
        <w:rPr>
          <w:rFonts w:cs="Times New Roman"/>
          <w:bdr w:val="single" w:sz="4" w:space="0" w:color="auto"/>
        </w:rPr>
        <w:t xml:space="preserve"> </w:t>
      </w:r>
      <w:r w:rsidR="00AB702C" w:rsidRPr="00450581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Ayant oublié ta </w:t>
      </w:r>
      <w:proofErr w:type="gramStart"/>
      <w:r w:rsidR="00AB702C" w:rsidRPr="00450581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volonté</w:t>
      </w:r>
      <w:r w:rsidR="00F67302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AB702C" w:rsidRPr="005B5577">
        <w:rPr>
          <w:rFonts w:cs="Times New Roman"/>
          <w:u w:val="single" w:color="C00000"/>
        </w:rPr>
        <w:t>,</w:t>
      </w:r>
      <w:proofErr w:type="gramEnd"/>
      <w:r w:rsidR="00AB702C" w:rsidRPr="005B5577">
        <w:rPr>
          <w:rFonts w:cs="Times New Roman"/>
          <w:u w:val="single" w:color="C00000"/>
        </w:rPr>
        <w:t xml:space="preserve"> </w:t>
      </w:r>
      <w:r w:rsidR="00AB702C" w:rsidRPr="005B5577">
        <w:rPr>
          <w:rFonts w:cs="Times New Roman"/>
          <w:b/>
          <w:sz w:val="24"/>
          <w:szCs w:val="24"/>
          <w:u w:val="single" w:color="C00000"/>
        </w:rPr>
        <w:t>tu ne sais pas ce</w:t>
      </w:r>
      <w:r w:rsidR="00450581" w:rsidRPr="005B5577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="00AB702C" w:rsidRPr="005B5577">
        <w:rPr>
          <w:rFonts w:cs="Times New Roman"/>
          <w:b/>
          <w:sz w:val="24"/>
          <w:szCs w:val="24"/>
          <w:u w:val="single" w:color="C00000"/>
        </w:rPr>
        <w:t>que tu veux réellement</w:t>
      </w:r>
      <w:r w:rsidR="00AB702C" w:rsidRPr="00450581">
        <w:rPr>
          <w:rFonts w:cs="Times New Roman"/>
        </w:rPr>
        <w:t>.</w:t>
      </w:r>
    </w:p>
    <w:p w14:paraId="2E895D64" w14:textId="7F3611A9" w:rsidR="00450581" w:rsidRDefault="00450581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6D09008" w14:textId="68576F0D" w:rsidR="00450581" w:rsidRDefault="000A0E23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5E797" wp14:editId="60D50CC3">
                <wp:simplePos x="0" y="0"/>
                <wp:positionH relativeFrom="column">
                  <wp:posOffset>-200025</wp:posOffset>
                </wp:positionH>
                <wp:positionV relativeFrom="paragraph">
                  <wp:posOffset>85725</wp:posOffset>
                </wp:positionV>
                <wp:extent cx="152400" cy="400050"/>
                <wp:effectExtent l="9525" t="12700" r="19050" b="1587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400050"/>
                        </a:xfrm>
                        <a:prstGeom prst="curvedRightArrow">
                          <a:avLst>
                            <a:gd name="adj1" fmla="val 52500"/>
                            <a:gd name="adj2" fmla="val 105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31E9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0" o:spid="_x0000_s1026" type="#_x0000_t102" style="position:absolute;margin-left:-15.75pt;margin-top:6.75pt;width:12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/ETQIAAL4EAAAOAAAAZHJzL2Uyb0RvYy54bWysVG1v0zAQ/o7Ef7D8nabpWtiipdPUUYQ0&#10;YGLwA6620xj8hu027X49ZycrKfAJkQ/RXe783HP3+HJ9c9CK7IUP0pqalpMpJcIwy6XZ1vTrl/Wr&#10;S0pCBMNBWSNqehSB3ixfvrjuXCVmtrWKC08QxISqczVtY3RVUQTWCg1hYp0wGGys1xDR9duCe+gQ&#10;XatiNp2+LjrrufOWiRDw610fpMuM3zSCxU9NE0QkqqbILea3z+9NehfLa6i2Hlwr2UAD/oGFBmmw&#10;6AnqDiKQnZd/QGnJvA22iRNmdWGbRjKRe8Buyulv3Ty24ETuBYcT3GlM4f/Bso/7B08kr+mCEgMa&#10;JbrdRZsrkzLPp3OhwrRH9+BTh8HdW/Y9EGNXLZituPXedq0AjqzKNM/i7EByAh4lm+6D5QgPCJ9H&#10;dWi8ToA4BHLIihxPiohDJAw/lovZfIq6MQyhMV1kRgVUz4edD/GdsJoko6Zs5/eCf5bbNmZeuRDs&#10;70PM4vChReDfSkoarVDrPSiymC2wSn8XRjmzcU6Jxf+WdDFOukhPHgJUQ1kk+0wyj88qyddSqez4&#10;7WalPEEONV3nZzgcxmnKkK6mV8gy93MWC2MIJDhwxKpnaVpG3DMldU0vT0lQJd3eGp47jyBVb+Nh&#10;ZQYhk3Zpm0K1sfyIOnrbLxEuPRqt9U+UdLhANQ0/duAFJeq9wbtwVc7naeOyM1+8maHjx5HNOAKG&#10;IVRNIyW9uYr9lu6cT2qmu5UmZmy6no2MzxetZzWQxSVB62wLx37O+vXbWf4EAAD//wMAUEsDBBQA&#10;BgAIAAAAIQDoNAT73QAAAAgBAAAPAAAAZHJzL2Rvd25yZXYueG1sTI/NTsMwEITvSLyDtUjcUiet&#10;+qM0ToWQUC8gQQFxdeNtEmGvI9tNw9uznOhptJpPszPVbnJWjBhi70lBMctBIDXe9NQq+Hh/yjYg&#10;YtJktPWECn4wwq6+val0afyF3nA8pFZwCMVSK+hSGkopY9Oh03HmByT2Tj44nfgMrTRBXzjcWTnP&#10;85V0uif+0OkBHztsvg9np8DN+9d98TVu8meL+zSgaT7Di1L3d9PDFkTCKf3D8Fefq0PNnY7+TCYK&#10;qyBbFEtG2ViwMpCtWY8K1qslyLqS1wPqXwAAAP//AwBQSwECLQAUAAYACAAAACEAtoM4kv4AAADh&#10;AQAAEwAAAAAAAAAAAAAAAAAAAAAAW0NvbnRlbnRfVHlwZXNdLnhtbFBLAQItABQABgAIAAAAIQA4&#10;/SH/1gAAAJQBAAALAAAAAAAAAAAAAAAAAC8BAABfcmVscy8ucmVsc1BLAQItABQABgAIAAAAIQC6&#10;wk/ETQIAAL4EAAAOAAAAAAAAAAAAAAAAAC4CAABkcnMvZTJvRG9jLnhtbFBLAQItABQABgAIAAAA&#10;IQDoNAT73QAAAAgBAAAPAAAAAAAAAAAAAAAAAKcEAABkcnMvZG93bnJldi54bWxQSwUGAAAAAAQA&#10;BADzAAAAsQUAAAAA&#10;"/>
            </w:pict>
          </mc:Fallback>
        </mc:AlternateContent>
      </w:r>
      <w:r w:rsidR="00D46624">
        <w:rPr>
          <w:rFonts w:cs="Times New Roman"/>
        </w:rPr>
        <w:t xml:space="preserve">4.  </w:t>
      </w:r>
      <w:r w:rsidR="00D46624" w:rsidRPr="00450581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AB702C" w:rsidRPr="00450581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La guérison est signe </w:t>
      </w:r>
      <w:r w:rsidR="00AB702C" w:rsidRPr="00F3161F">
        <w:rPr>
          <w:rFonts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que tu veux rendre </w:t>
      </w:r>
      <w:proofErr w:type="gramStart"/>
      <w:r w:rsidR="00AB702C" w:rsidRPr="00F3161F">
        <w:rPr>
          <w:rFonts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entier</w:t>
      </w:r>
      <w:r w:rsidR="00F67302" w:rsidRPr="00F3161F">
        <w:rPr>
          <w:rFonts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AB702C" w:rsidRPr="00B513B9">
        <w:rPr>
          <w:rFonts w:cs="Times New Roman"/>
          <w:color w:val="C00000"/>
          <w:sz w:val="24"/>
          <w:szCs w:val="24"/>
        </w:rPr>
        <w:t>.</w:t>
      </w:r>
      <w:proofErr w:type="gramEnd"/>
      <w:r w:rsidR="00AB702C" w:rsidRPr="00D46624">
        <w:rPr>
          <w:rFonts w:cs="Times New Roman"/>
        </w:rPr>
        <w:t xml:space="preserve"> </w:t>
      </w:r>
    </w:p>
    <w:p w14:paraId="6A32606A" w14:textId="77777777" w:rsidR="00450581" w:rsidRDefault="00450581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9A9B6B9" w14:textId="77777777" w:rsidR="00AB702C" w:rsidRPr="00D46624" w:rsidRDefault="00AB702C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46624">
        <w:rPr>
          <w:rFonts w:cs="Times New Roman"/>
        </w:rPr>
        <w:t xml:space="preserve">Et </w:t>
      </w:r>
      <w:r w:rsidRPr="00450581">
        <w:rPr>
          <w:rFonts w:cs="Times New Roman"/>
          <w:b/>
          <w:shd w:val="clear" w:color="auto" w:fill="FFFFCC"/>
        </w:rPr>
        <w:t>ce désir</w:t>
      </w:r>
      <w:r w:rsidR="00450581" w:rsidRPr="00450581">
        <w:rPr>
          <w:rFonts w:cs="Times New Roman"/>
          <w:b/>
          <w:shd w:val="clear" w:color="auto" w:fill="FFFFCC"/>
        </w:rPr>
        <w:t xml:space="preserve"> </w:t>
      </w:r>
      <w:r w:rsidRPr="00450581">
        <w:rPr>
          <w:rFonts w:cs="Times New Roman"/>
          <w:b/>
          <w:shd w:val="clear" w:color="auto" w:fill="FFFFCC"/>
        </w:rPr>
        <w:t xml:space="preserve">t'ouvre l'oreille </w:t>
      </w:r>
      <w:r w:rsidRPr="005B5577">
        <w:rPr>
          <w:rFonts w:cs="Times New Roman"/>
          <w:b/>
          <w:sz w:val="24"/>
          <w:szCs w:val="24"/>
          <w:shd w:val="clear" w:color="auto" w:fill="FFFFCC"/>
        </w:rPr>
        <w:t>à la Voix du Saint-Esprit</w:t>
      </w:r>
      <w:r w:rsidRPr="005B5577">
        <w:rPr>
          <w:rFonts w:cs="Times New Roman"/>
          <w:sz w:val="24"/>
          <w:szCs w:val="24"/>
        </w:rPr>
        <w:t xml:space="preserve">, </w:t>
      </w:r>
      <w:r w:rsidRPr="005B5577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Dont le message est l'entièreté</w:t>
      </w:r>
      <w:r w:rsidRPr="00D46624">
        <w:rPr>
          <w:rFonts w:cs="Times New Roman"/>
        </w:rPr>
        <w:t>.</w:t>
      </w:r>
    </w:p>
    <w:p w14:paraId="6ED3A67B" w14:textId="77777777" w:rsidR="00450581" w:rsidRDefault="00450581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8A69D44" w14:textId="4B3B0E24" w:rsidR="00450581" w:rsidRPr="00F67302" w:rsidRDefault="00AB702C" w:rsidP="00AB70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  <w:r w:rsidRPr="00F67302">
        <w:rPr>
          <w:rFonts w:ascii="Arial" w:hAnsi="Arial" w:cs="Arial"/>
          <w:b/>
          <w:sz w:val="24"/>
          <w:szCs w:val="24"/>
        </w:rPr>
        <w:t>Il</w:t>
      </w:r>
      <w:r w:rsidRPr="00450581">
        <w:rPr>
          <w:rFonts w:cs="Times New Roman"/>
          <w:b/>
          <w:sz w:val="24"/>
          <w:szCs w:val="24"/>
        </w:rPr>
        <w:t xml:space="preserve"> </w:t>
      </w:r>
      <w:r w:rsidRPr="00D46624">
        <w:rPr>
          <w:rFonts w:cs="Times New Roman"/>
        </w:rPr>
        <w:t xml:space="preserve">te permettra </w:t>
      </w:r>
      <w:r w:rsidRPr="00B513B9">
        <w:rPr>
          <w:rFonts w:cs="Times New Roman"/>
          <w:sz w:val="24"/>
          <w:szCs w:val="24"/>
          <w:bdr w:val="single" w:sz="4" w:space="0" w:color="auto"/>
        </w:rPr>
        <w:t>d'aller bien au-delà de la guérison que tu</w:t>
      </w:r>
      <w:r w:rsidR="00450581" w:rsidRPr="00B513B9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Pr="00B513B9">
        <w:rPr>
          <w:rFonts w:cs="Times New Roman"/>
          <w:sz w:val="24"/>
          <w:szCs w:val="24"/>
          <w:bdr w:val="single" w:sz="4" w:space="0" w:color="auto"/>
        </w:rPr>
        <w:t xml:space="preserve">voudrais </w:t>
      </w:r>
      <w:proofErr w:type="gramStart"/>
      <w:r w:rsidRPr="00B513B9">
        <w:rPr>
          <w:rFonts w:cs="Times New Roman"/>
          <w:sz w:val="24"/>
          <w:szCs w:val="24"/>
          <w:bdr w:val="single" w:sz="4" w:space="0" w:color="auto"/>
        </w:rPr>
        <w:t>entreprendre</w:t>
      </w:r>
      <w:r w:rsidR="00F67302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Pr="00D46624">
        <w:rPr>
          <w:rFonts w:cs="Times New Roman"/>
        </w:rPr>
        <w:t>,</w:t>
      </w:r>
      <w:proofErr w:type="gramEnd"/>
      <w:r w:rsidR="000C67D0">
        <w:rPr>
          <w:rFonts w:cs="Times New Roman"/>
        </w:rPr>
        <w:t xml:space="preserve">                             </w:t>
      </w:r>
      <w:r w:rsidRPr="00D46624">
        <w:rPr>
          <w:rFonts w:cs="Times New Roman"/>
        </w:rPr>
        <w:t xml:space="preserve"> car à côté de ton petit désir de rendre</w:t>
      </w:r>
      <w:r w:rsidR="00450581">
        <w:rPr>
          <w:rFonts w:cs="Times New Roman"/>
        </w:rPr>
        <w:t xml:space="preserve"> </w:t>
      </w:r>
      <w:r w:rsidRPr="00D46624">
        <w:rPr>
          <w:rFonts w:cs="Times New Roman"/>
        </w:rPr>
        <w:t>entier</w:t>
      </w:r>
      <w:r w:rsidRPr="00450581">
        <w:rPr>
          <w:rFonts w:cs="Times New Roman"/>
          <w:b/>
          <w:sz w:val="24"/>
          <w:szCs w:val="24"/>
        </w:rPr>
        <w:t xml:space="preserve"> </w:t>
      </w:r>
      <w:r w:rsidRPr="005B5577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Il</w:t>
      </w:r>
      <w:r w:rsidRPr="005B5577">
        <w:rPr>
          <w:rFonts w:cs="Times New Roman"/>
          <w:u w:val="single" w:color="C00000"/>
          <w:shd w:val="clear" w:color="auto" w:fill="FFFFCC"/>
        </w:rPr>
        <w:t xml:space="preserve"> </w:t>
      </w:r>
      <w:r w:rsidRPr="005B5577">
        <w:rPr>
          <w:rFonts w:cs="Times New Roman"/>
          <w:b/>
          <w:bCs/>
          <w:u w:val="single" w:color="C00000"/>
          <w:shd w:val="clear" w:color="auto" w:fill="FFFFCC"/>
        </w:rPr>
        <w:t>posera Sa Propre complète Volonté</w:t>
      </w:r>
      <w:r w:rsidR="000C67D0" w:rsidRPr="005B5577">
        <w:rPr>
          <w:rFonts w:cs="Times New Roman"/>
          <w:b/>
          <w:bCs/>
          <w:u w:val="single" w:color="C00000"/>
          <w:shd w:val="clear" w:color="auto" w:fill="FFFFCC"/>
        </w:rPr>
        <w:t xml:space="preserve">                                          </w:t>
      </w:r>
      <w:r w:rsidRPr="005B5577">
        <w:rPr>
          <w:rFonts w:cs="Times New Roman"/>
          <w:u w:val="single" w:color="C00000"/>
        </w:rPr>
        <w:t xml:space="preserve"> </w:t>
      </w:r>
      <w:r w:rsidRPr="00D46624">
        <w:rPr>
          <w:rFonts w:cs="Times New Roman"/>
        </w:rPr>
        <w:t xml:space="preserve">et </w:t>
      </w:r>
      <w:r w:rsidRPr="005B5577">
        <w:rPr>
          <w:rFonts w:cs="Times New Roman"/>
          <w:b/>
          <w:sz w:val="24"/>
          <w:szCs w:val="24"/>
          <w:u w:val="single" w:color="C00000"/>
        </w:rPr>
        <w:t>rendra la tienne</w:t>
      </w:r>
      <w:r w:rsidR="00F67302" w:rsidRPr="005B5577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Pr="005B5577">
        <w:rPr>
          <w:rFonts w:cs="Times New Roman"/>
          <w:b/>
          <w:sz w:val="24"/>
          <w:szCs w:val="24"/>
          <w:u w:val="single" w:color="C00000"/>
        </w:rPr>
        <w:t>entière</w:t>
      </w:r>
      <w:r w:rsidRPr="00D46624">
        <w:rPr>
          <w:rFonts w:cs="Times New Roman"/>
        </w:rPr>
        <w:t xml:space="preserve">. </w:t>
      </w:r>
    </w:p>
    <w:p w14:paraId="3AEC18CA" w14:textId="6657AC30" w:rsidR="00450581" w:rsidRPr="001D7E3D" w:rsidRDefault="000A0E23" w:rsidP="0045058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7E3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2859E" wp14:editId="1EB379E3">
                <wp:simplePos x="0" y="0"/>
                <wp:positionH relativeFrom="column">
                  <wp:posOffset>-276225</wp:posOffset>
                </wp:positionH>
                <wp:positionV relativeFrom="paragraph">
                  <wp:posOffset>160655</wp:posOffset>
                </wp:positionV>
                <wp:extent cx="360045" cy="360045"/>
                <wp:effectExtent l="76200" t="88900" r="97155" b="10350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FE7E6" id="AutoShape 11" o:spid="_x0000_s1026" style="position:absolute;margin-left:-21.75pt;margin-top:12.65pt;width:28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dCigIAAIUFAAAOAAAAZHJzL2Uyb0RvYy54bWysVN9v0zAQfkfif7D8zpJ07dZGS6dpYwhp&#10;wKSBeL7aTmPh2MZ2m46/nvNlKx2DBybyEPn847vv7r67s/Ndb9hWhaidbXh1VHKmrHBS23XDv3y+&#10;fjPnLCawEoyzquH3KvLz5etXZ4Ov1cR1zkgVGILYWA++4V1Kvi6KKDrVQzxyXlk8bF3oIaEZ1oUM&#10;MCB6b4pJWZ4UgwvSBydUjLh7NR7yJeG3rRLpU9tGlZhpOHJL9A/0X+V/sTyDeh3Ad1o80IAXsOhB&#10;W3S6h7qCBGwT9DOoXovgomvTkXB94dpWC0UxYDRV+Vs0dx14RbFgcqLfpyn+P1jxcXsbmJYNn3Jm&#10;occSXWySI8+sqnJ+Bh9rvHbnb0OOMPobJ75FZt1lB3atLkJwQ6dAIiu6Xzx5kI2IT9lq+OAkwgPC&#10;U6p2begzICaB7agi9/uKqF1iAjePT8pyOuNM4NHDGhkVUD8+9iGmd8r1LC8ajlILM0KH7U1M493H&#10;O8TeGS2vtTFkZJWpSxPYFlAfIISyqaLnZtMj3XG/KvM3SgX3UVDjPm0hFxJrhiFm8dCDsWxA5nOE&#10;INgnh/t3I5z5g+vF7KWee52wsYzuGz4/4J8L9dZKkn0CbcY1BmFszoiilsHMUWE2CHHXyYFJnZM7&#10;mR8vsJ2lxv45npcn5eKUMzBrbHyRAmfBpa86daSdXMl/SHEO828ZhhqM72BM0v7is7y7R7ZUhYNA&#10;SI9ZgqOUV07eoxyRLGkOZxcuOhd+cDbgHEANfd9AUJyZ9xYlvaim0zw4yJjOTidohMOT1eEJWIFQ&#10;DU+YGFpepnHYbHzQ6w49jfKyLndZq0mhuUVGVkg9G9jrFMTDXMrD5NCmW7+m5/InAAAA//8DAFBL&#10;AwQUAAYACAAAACEAPTe9UN8AAAAIAQAADwAAAGRycy9kb3ducmV2LnhtbEyPwW7CMBBE75X6D9Yi&#10;9VKB0yQglGaDUFEPPRYq2qOTLHFEvA6xgfTva07luJqnmbf5ajSduNDgWssIL7MIBHFl65YbhK/d&#10;+3QJwnnFteosE8IvOVgVjw+5ymp75U+6bH0jQgm7TCFo7/tMSldpMsrNbE8csoMdjPLhHBpZD+oa&#10;yk0n4yhaSKNaDgta9fSmqTpuzwbhO/3Rmw/td8d0sX4eN/q0L/cnxKfJuH4F4Wn0/zDc9IM6FMGp&#10;tGeunegQpmkyDyhCPE9A3IAkBlEiLOMIZJHL+weKPwAAAP//AwBQSwECLQAUAAYACAAAACEAtoM4&#10;kv4AAADhAQAAEwAAAAAAAAAAAAAAAAAAAAAAW0NvbnRlbnRfVHlwZXNdLnhtbFBLAQItABQABgAI&#10;AAAAIQA4/SH/1gAAAJQBAAALAAAAAAAAAAAAAAAAAC8BAABfcmVscy8ucmVsc1BLAQItABQABgAI&#10;AAAAIQBDWLdCigIAAIUFAAAOAAAAAAAAAAAAAAAAAC4CAABkcnMvZTJvRG9jLnhtbFBLAQItABQA&#10;BgAIAAAAIQA9N71Q3wAAAAgBAAAPAAAAAAAAAAAAAAAAAOQEAABkcnMvZG93bnJldi54bWxQSwUG&#10;AAAAAAQABADzAAAA8AUAAAAA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AB702C" w:rsidRPr="001D7E3D">
        <w:rPr>
          <w:rFonts w:cs="Times New Roman"/>
        </w:rPr>
        <w:t xml:space="preserve">Qu'est-ce que le Fils de Dieu ne peut pas accomplir </w:t>
      </w:r>
      <w:r w:rsidR="00AB702C" w:rsidRPr="001D7E3D">
        <w:rPr>
          <w:rFonts w:cs="Times New Roman"/>
          <w:b/>
          <w:bCs/>
        </w:rPr>
        <w:t>avec</w:t>
      </w:r>
      <w:r w:rsidR="00450581" w:rsidRPr="001D7E3D">
        <w:rPr>
          <w:rFonts w:cs="Times New Roman"/>
          <w:b/>
          <w:bCs/>
        </w:rPr>
        <w:t xml:space="preserve"> </w:t>
      </w:r>
      <w:r w:rsidR="00AB702C" w:rsidRPr="001D7E3D">
        <w:rPr>
          <w:rFonts w:cs="Times New Roman"/>
          <w:b/>
          <w:bCs/>
        </w:rPr>
        <w:t>la Paternité de Dieu en lui</w:t>
      </w:r>
      <w:r w:rsidR="00AB702C" w:rsidRPr="001D7E3D">
        <w:rPr>
          <w:rFonts w:cs="Times New Roman"/>
        </w:rPr>
        <w:t xml:space="preserve"> ?</w:t>
      </w:r>
    </w:p>
    <w:p w14:paraId="0E7FC41E" w14:textId="77777777" w:rsidR="00AB702C" w:rsidRPr="00F5171A" w:rsidRDefault="00AB702C" w:rsidP="00AB702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  <w:r w:rsidRPr="001D7E3D">
        <w:rPr>
          <w:rFonts w:cs="Times New Roman"/>
        </w:rPr>
        <w:t>Et pourtant</w:t>
      </w:r>
      <w:r w:rsidRPr="00450581">
        <w:rPr>
          <w:rFonts w:cs="Times New Roman"/>
        </w:rPr>
        <w:t xml:space="preserve">, </w:t>
      </w:r>
      <w:r w:rsidRPr="005B5577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l'invitation doit venir</w:t>
      </w:r>
      <w:r w:rsidR="00450581" w:rsidRPr="005B5577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5B5577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de toi</w:t>
      </w:r>
      <w:r w:rsidRPr="005B5577">
        <w:rPr>
          <w:rFonts w:cs="Times New Roman"/>
          <w:b/>
          <w:sz w:val="24"/>
          <w:szCs w:val="24"/>
          <w:u w:val="single" w:color="C00000"/>
        </w:rPr>
        <w:t xml:space="preserve">, car tu as sûrement appris que celui dont </w:t>
      </w:r>
      <w:r w:rsidRPr="00A30A9F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tu fais ton </w:t>
      </w:r>
      <w:proofErr w:type="gramStart"/>
      <w:r w:rsidRPr="00A30A9F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invité</w:t>
      </w:r>
      <w:r w:rsidR="00F5171A" w:rsidRPr="00A30A9F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  </w:t>
      </w:r>
      <w:r w:rsidRPr="00A30A9F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demeurera</w:t>
      </w:r>
      <w:proofErr w:type="gramEnd"/>
      <w:r w:rsidRPr="00A30A9F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 avec toi</w:t>
      </w:r>
      <w:r w:rsidRPr="00A30A9F">
        <w:rPr>
          <w:rFonts w:cs="Times New Roman"/>
          <w:b/>
          <w:sz w:val="24"/>
          <w:szCs w:val="24"/>
          <w:u w:val="thick" w:color="C00000"/>
          <w:shd w:val="clear" w:color="auto" w:fill="FFFFCC"/>
        </w:rPr>
        <w:t>.</w:t>
      </w:r>
    </w:p>
    <w:p w14:paraId="5693785B" w14:textId="77777777" w:rsidR="00450581" w:rsidRPr="00D46624" w:rsidRDefault="00450581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27D2382" w14:textId="77DC6F60" w:rsidR="00B513B9" w:rsidRPr="00806FB0" w:rsidRDefault="00D46624" w:rsidP="00AB702C">
      <w:pPr>
        <w:autoSpaceDE w:val="0"/>
        <w:autoSpaceDN w:val="0"/>
        <w:adjustRightInd w:val="0"/>
        <w:spacing w:after="0" w:line="240" w:lineRule="auto"/>
        <w:rPr>
          <w:rFonts w:cs="Times New Roman"/>
          <w:u w:val="dotted"/>
        </w:rPr>
      </w:pPr>
      <w:r>
        <w:rPr>
          <w:rFonts w:cs="Times New Roman"/>
        </w:rPr>
        <w:t>5</w:t>
      </w:r>
      <w:r w:rsidRPr="00B513B9">
        <w:rPr>
          <w:rFonts w:cs="Times New Roman"/>
          <w:b/>
          <w:sz w:val="24"/>
          <w:szCs w:val="24"/>
        </w:rPr>
        <w:t xml:space="preserve">.   </w:t>
      </w:r>
      <w:r w:rsidR="00AB702C" w:rsidRPr="00B513B9">
        <w:rPr>
          <w:rFonts w:cs="Times New Roman"/>
          <w:b/>
          <w:sz w:val="24"/>
          <w:szCs w:val="24"/>
        </w:rPr>
        <w:t xml:space="preserve">À un hôte qui ne Lui fait pas bon accueil, le Saint-Esprit </w:t>
      </w:r>
      <w:r w:rsidR="00AB702C" w:rsidRPr="001D7E3D">
        <w:rPr>
          <w:rFonts w:cs="Times New Roman"/>
          <w:b/>
          <w:sz w:val="24"/>
          <w:szCs w:val="24"/>
          <w:u w:val="single"/>
        </w:rPr>
        <w:t>ne peut</w:t>
      </w:r>
      <w:r w:rsidR="00B513B9" w:rsidRPr="001D7E3D">
        <w:rPr>
          <w:rFonts w:cs="Times New Roman"/>
          <w:b/>
          <w:sz w:val="24"/>
          <w:szCs w:val="24"/>
          <w:u w:val="single"/>
        </w:rPr>
        <w:t xml:space="preserve"> </w:t>
      </w:r>
      <w:r w:rsidR="00AB702C" w:rsidRPr="001D7E3D">
        <w:rPr>
          <w:rFonts w:cs="Times New Roman"/>
          <w:b/>
          <w:sz w:val="24"/>
          <w:szCs w:val="24"/>
          <w:u w:val="single"/>
        </w:rPr>
        <w:t>parler</w:t>
      </w:r>
      <w:r w:rsidR="00AB702C" w:rsidRPr="00B513B9">
        <w:rPr>
          <w:rFonts w:cs="Times New Roman"/>
          <w:b/>
          <w:sz w:val="24"/>
          <w:szCs w:val="24"/>
        </w:rPr>
        <w:t xml:space="preserve"> </w:t>
      </w:r>
      <w:r w:rsidR="00AB702C" w:rsidRPr="00806FB0">
        <w:rPr>
          <w:rFonts w:cs="Times New Roman"/>
          <w:b/>
          <w:sz w:val="24"/>
          <w:szCs w:val="24"/>
          <w:u w:val="dotted"/>
        </w:rPr>
        <w:t>parce qu'</w:t>
      </w:r>
      <w:r w:rsidR="006718B0">
        <w:rPr>
          <w:rFonts w:cs="Times New Roman"/>
          <w:b/>
          <w:sz w:val="24"/>
          <w:szCs w:val="24"/>
          <w:u w:val="dotted"/>
        </w:rPr>
        <w:t>I</w:t>
      </w:r>
      <w:r w:rsidR="00AB702C" w:rsidRPr="00806FB0">
        <w:rPr>
          <w:rFonts w:cs="Times New Roman"/>
          <w:b/>
          <w:sz w:val="24"/>
          <w:szCs w:val="24"/>
          <w:u w:val="dotted"/>
        </w:rPr>
        <w:t>l ne sera pas entendu</w:t>
      </w:r>
      <w:r w:rsidR="00AB702C" w:rsidRPr="00806FB0">
        <w:rPr>
          <w:rFonts w:cs="Times New Roman"/>
          <w:u w:val="dotted"/>
        </w:rPr>
        <w:t>.</w:t>
      </w:r>
    </w:p>
    <w:p w14:paraId="45C81402" w14:textId="77777777" w:rsidR="00AB702C" w:rsidRPr="00B513B9" w:rsidRDefault="00AB702C" w:rsidP="00B513B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513B9">
        <w:rPr>
          <w:rFonts w:cs="Times New Roman"/>
          <w:b/>
        </w:rPr>
        <w:t>L'Éternel Invité restera,</w:t>
      </w:r>
    </w:p>
    <w:p w14:paraId="27B46C37" w14:textId="77777777" w:rsidR="00B513B9" w:rsidRDefault="00AB702C" w:rsidP="00B513B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B513B9">
        <w:rPr>
          <w:rFonts w:cs="Times New Roman"/>
          <w:b/>
          <w:u w:val="dotted"/>
        </w:rPr>
        <w:t>mais</w:t>
      </w:r>
      <w:proofErr w:type="gramEnd"/>
      <w:r w:rsidRPr="00B513B9">
        <w:rPr>
          <w:rFonts w:cs="Times New Roman"/>
          <w:b/>
          <w:u w:val="dotted"/>
        </w:rPr>
        <w:t xml:space="preserve"> Sa Voix s'affaiblit en compagnie étrangère</w:t>
      </w:r>
      <w:r w:rsidRPr="00B513B9">
        <w:rPr>
          <w:rFonts w:cs="Times New Roman"/>
        </w:rPr>
        <w:t xml:space="preserve">. </w:t>
      </w:r>
    </w:p>
    <w:p w14:paraId="4FA84B80" w14:textId="77777777" w:rsidR="00B513B9" w:rsidRDefault="00B513B9" w:rsidP="00B513B9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cs="Times New Roman"/>
        </w:rPr>
      </w:pPr>
    </w:p>
    <w:p w14:paraId="06655F52" w14:textId="77777777" w:rsidR="00AB702C" w:rsidRPr="00B513B9" w:rsidRDefault="00AB702C" w:rsidP="00AB702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806FB0">
        <w:rPr>
          <w:rFonts w:cs="Times New Roman"/>
          <w:b/>
          <w:shd w:val="clear" w:color="auto" w:fill="FFFFCC"/>
        </w:rPr>
        <w:t>Il a besoin de</w:t>
      </w:r>
      <w:r w:rsidR="00B513B9" w:rsidRPr="00806FB0">
        <w:rPr>
          <w:rFonts w:cs="Times New Roman"/>
          <w:b/>
          <w:shd w:val="clear" w:color="auto" w:fill="FFFFCC"/>
        </w:rPr>
        <w:t xml:space="preserve"> </w:t>
      </w:r>
      <w:r w:rsidRPr="00806FB0">
        <w:rPr>
          <w:rFonts w:cs="Times New Roman"/>
          <w:b/>
          <w:shd w:val="clear" w:color="auto" w:fill="FFFFCC"/>
        </w:rPr>
        <w:t>ta protection</w:t>
      </w:r>
      <w:r w:rsidRPr="00B513B9">
        <w:rPr>
          <w:rFonts w:cs="Times New Roman"/>
          <w:b/>
        </w:rPr>
        <w:t>, seulement parce que ta sollicitude est signe que</w:t>
      </w:r>
    </w:p>
    <w:p w14:paraId="7A067CE4" w14:textId="77777777" w:rsidR="00B513B9" w:rsidRDefault="00B513B9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513B9">
        <w:rPr>
          <w:rFonts w:cs="Times New Roman"/>
          <w:b/>
        </w:rPr>
        <w:t xml:space="preserve">              </w:t>
      </w:r>
      <w:proofErr w:type="gramStart"/>
      <w:r w:rsidR="00AB702C" w:rsidRPr="00B513B9">
        <w:rPr>
          <w:rFonts w:cs="Times New Roman"/>
          <w:b/>
          <w:u w:val="single"/>
        </w:rPr>
        <w:t>tu</w:t>
      </w:r>
      <w:proofErr w:type="gramEnd"/>
      <w:r w:rsidR="00AB702C" w:rsidRPr="00B513B9">
        <w:rPr>
          <w:rFonts w:cs="Times New Roman"/>
          <w:b/>
          <w:u w:val="single"/>
        </w:rPr>
        <w:t xml:space="preserve"> Le veux</w:t>
      </w:r>
      <w:r w:rsidR="00AB702C" w:rsidRPr="00D46624">
        <w:rPr>
          <w:rFonts w:cs="Times New Roman"/>
        </w:rPr>
        <w:t xml:space="preserve">. </w:t>
      </w:r>
    </w:p>
    <w:p w14:paraId="65F22831" w14:textId="77777777" w:rsidR="00B513B9" w:rsidRDefault="00B513B9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5FCD943" w14:textId="77777777" w:rsidR="00AB702C" w:rsidRPr="00D46624" w:rsidRDefault="00AB702C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513B9">
        <w:rPr>
          <w:rFonts w:cs="Times New Roman"/>
          <w:b/>
          <w:shd w:val="clear" w:color="auto" w:fill="FFFFCC"/>
        </w:rPr>
        <w:t>Pense comme Lui ne serait-ce qu'un tout petit peu</w:t>
      </w:r>
      <w:r w:rsidRPr="00D46624">
        <w:rPr>
          <w:rFonts w:cs="Times New Roman"/>
        </w:rPr>
        <w:t>,</w:t>
      </w:r>
    </w:p>
    <w:p w14:paraId="2027A3AD" w14:textId="312ADE76" w:rsidR="00B513B9" w:rsidRDefault="00AB702C" w:rsidP="00AB702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D7E3D">
        <w:rPr>
          <w:rFonts w:cs="Times New Roman"/>
          <w:sz w:val="24"/>
          <w:szCs w:val="24"/>
        </w:rPr>
        <w:t>et</w:t>
      </w:r>
      <w:proofErr w:type="gramEnd"/>
      <w:r w:rsidRPr="001D7E3D">
        <w:rPr>
          <w:rFonts w:cs="Times New Roman"/>
          <w:sz w:val="24"/>
          <w:szCs w:val="24"/>
        </w:rPr>
        <w:t xml:space="preserve"> la petite étincelle devient un torrent de lumière qui emplit ton</w:t>
      </w:r>
      <w:r w:rsidR="00B513B9" w:rsidRPr="001D7E3D">
        <w:rPr>
          <w:rFonts w:cs="Times New Roman"/>
          <w:sz w:val="24"/>
          <w:szCs w:val="24"/>
        </w:rPr>
        <w:t xml:space="preserve"> </w:t>
      </w:r>
      <w:r w:rsidRPr="001D7E3D">
        <w:rPr>
          <w:rFonts w:cs="Times New Roman"/>
          <w:sz w:val="24"/>
          <w:szCs w:val="24"/>
        </w:rPr>
        <w:t>esprit</w:t>
      </w:r>
      <w:r w:rsidRPr="00B513B9">
        <w:rPr>
          <w:rFonts w:cs="Times New Roman"/>
        </w:rPr>
        <w:t xml:space="preserve"> </w:t>
      </w:r>
      <w:r w:rsidRPr="006718B0">
        <w:rPr>
          <w:rFonts w:cs="Times New Roman"/>
          <w:b/>
          <w:sz w:val="24"/>
          <w:szCs w:val="24"/>
          <w:u w:val="single" w:color="C00000"/>
        </w:rPr>
        <w:t>de sorte</w:t>
      </w:r>
      <w:r w:rsidRPr="00B513B9">
        <w:rPr>
          <w:rFonts w:cs="Times New Roman"/>
          <w:b/>
          <w:sz w:val="24"/>
          <w:szCs w:val="24"/>
          <w:u w:val="thick" w:color="C00000"/>
        </w:rPr>
        <w:t xml:space="preserve"> </w:t>
      </w:r>
      <w:r w:rsidRPr="006718B0">
        <w:rPr>
          <w:rFonts w:cs="Times New Roman"/>
          <w:b/>
          <w:sz w:val="24"/>
          <w:szCs w:val="24"/>
          <w:u w:val="single" w:color="C00000"/>
        </w:rPr>
        <w:t>qu'</w:t>
      </w:r>
      <w:r w:rsidR="006718B0">
        <w:rPr>
          <w:rFonts w:cs="Times New Roman"/>
          <w:b/>
          <w:sz w:val="24"/>
          <w:szCs w:val="24"/>
          <w:u w:val="single" w:color="C00000"/>
        </w:rPr>
        <w:t>I</w:t>
      </w:r>
      <w:r w:rsidRPr="006718B0">
        <w:rPr>
          <w:rFonts w:cs="Times New Roman"/>
          <w:b/>
          <w:sz w:val="24"/>
          <w:szCs w:val="24"/>
          <w:u w:val="single" w:color="C00000"/>
        </w:rPr>
        <w:t>l devient ton seul Invité</w:t>
      </w:r>
      <w:r w:rsidRPr="00B513B9">
        <w:rPr>
          <w:rFonts w:cs="Times New Roman"/>
        </w:rPr>
        <w:t xml:space="preserve">. </w:t>
      </w:r>
    </w:p>
    <w:p w14:paraId="2BBEF080" w14:textId="77777777" w:rsidR="00B513B9" w:rsidRDefault="00B513B9" w:rsidP="00B513B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71D315F" w14:textId="77777777" w:rsidR="00B513B9" w:rsidRDefault="00AB702C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04092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Chaque fois que tu</w:t>
      </w:r>
      <w:r w:rsidR="00B513B9" w:rsidRPr="00204092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204092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demandes à l'ego </w:t>
      </w:r>
      <w:proofErr w:type="gramStart"/>
      <w:r w:rsidRPr="00204092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d'entrer</w:t>
      </w:r>
      <w:r w:rsidRPr="00B513B9">
        <w:rPr>
          <w:rFonts w:cs="Times New Roman"/>
          <w:b/>
          <w:sz w:val="24"/>
          <w:szCs w:val="24"/>
          <w:shd w:val="clear" w:color="auto" w:fill="FFFFCC"/>
        </w:rPr>
        <w:t>,</w:t>
      </w:r>
      <w:r w:rsidR="00B513B9">
        <w:rPr>
          <w:rFonts w:cs="Times New Roman"/>
          <w:b/>
          <w:sz w:val="24"/>
          <w:szCs w:val="24"/>
          <w:shd w:val="clear" w:color="auto" w:fill="FFFFCC"/>
        </w:rPr>
        <w:t xml:space="preserve">   </w:t>
      </w:r>
      <w:proofErr w:type="gramEnd"/>
      <w:r w:rsidRPr="00B513B9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="00806FB0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="00806FB0" w:rsidRPr="00806FB0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513B9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tu diminues Sa bienvenue</w:t>
      </w:r>
      <w:r w:rsidRPr="00B513B9">
        <w:rPr>
          <w:rFonts w:cs="Times New Roman"/>
          <w:bdr w:val="single" w:sz="4" w:space="0" w:color="auto"/>
        </w:rPr>
        <w:t>.</w:t>
      </w:r>
      <w:r w:rsidRPr="00D46624">
        <w:rPr>
          <w:rFonts w:cs="Times New Roman"/>
        </w:rPr>
        <w:t xml:space="preserve"> </w:t>
      </w:r>
    </w:p>
    <w:p w14:paraId="15FBDF4F" w14:textId="77777777" w:rsidR="00AB702C" w:rsidRPr="00806FB0" w:rsidRDefault="00AB702C" w:rsidP="00B513B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806FB0">
        <w:rPr>
          <w:rFonts w:cs="Times New Roman"/>
          <w:b/>
          <w:sz w:val="24"/>
          <w:szCs w:val="24"/>
        </w:rPr>
        <w:t>Il restera,</w:t>
      </w:r>
    </w:p>
    <w:p w14:paraId="7AB28C59" w14:textId="133079C2" w:rsidR="00B513B9" w:rsidRPr="001D7E3D" w:rsidRDefault="001D7E3D" w:rsidP="00B513B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bdr w:val="single" w:sz="4" w:space="0" w:color="auto"/>
        </w:rPr>
        <w:t xml:space="preserve">   </w:t>
      </w:r>
      <w:proofErr w:type="gramStart"/>
      <w:r w:rsidR="00AB702C" w:rsidRPr="001D7E3D">
        <w:rPr>
          <w:rFonts w:cs="Times New Roman"/>
          <w:sz w:val="24"/>
          <w:szCs w:val="24"/>
          <w:bdr w:val="single" w:sz="4" w:space="0" w:color="auto"/>
        </w:rPr>
        <w:t>mais</w:t>
      </w:r>
      <w:proofErr w:type="gramEnd"/>
      <w:r w:rsidR="00AB702C" w:rsidRPr="001D7E3D">
        <w:rPr>
          <w:rFonts w:cs="Times New Roman"/>
          <w:sz w:val="24"/>
          <w:szCs w:val="24"/>
          <w:bdr w:val="single" w:sz="4" w:space="0" w:color="auto"/>
        </w:rPr>
        <w:t xml:space="preserve"> tu t'es allié </w:t>
      </w:r>
      <w:r w:rsidR="00AB702C" w:rsidRPr="001D7E3D">
        <w:rPr>
          <w:rFonts w:cs="Times New Roman"/>
          <w:sz w:val="24"/>
          <w:szCs w:val="24"/>
          <w:u w:val="double"/>
          <w:bdr w:val="single" w:sz="4" w:space="0" w:color="auto"/>
        </w:rPr>
        <w:t>contre Lu</w:t>
      </w:r>
      <w:r>
        <w:rPr>
          <w:rFonts w:cs="Times New Roman"/>
          <w:sz w:val="24"/>
          <w:szCs w:val="24"/>
          <w:u w:val="double"/>
          <w:bdr w:val="single" w:sz="4" w:space="0" w:color="auto"/>
        </w:rPr>
        <w:t xml:space="preserve">i     </w:t>
      </w:r>
      <w:r w:rsidR="00AB702C" w:rsidRPr="001D7E3D">
        <w:rPr>
          <w:rFonts w:cs="Times New Roman"/>
          <w:sz w:val="24"/>
          <w:szCs w:val="24"/>
          <w:u w:val="double"/>
        </w:rPr>
        <w:t>.</w:t>
      </w:r>
    </w:p>
    <w:p w14:paraId="2EBF2A72" w14:textId="77777777" w:rsidR="00B513B9" w:rsidRDefault="00AB702C" w:rsidP="00AB702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513B9">
        <w:rPr>
          <w:rFonts w:cs="Times New Roman"/>
        </w:rPr>
        <w:t xml:space="preserve"> Quel que soit le voyage que tu choisis</w:t>
      </w:r>
      <w:r w:rsidR="00B513B9">
        <w:rPr>
          <w:rFonts w:cs="Times New Roman"/>
        </w:rPr>
        <w:t xml:space="preserve"> </w:t>
      </w:r>
      <w:r w:rsidRPr="00B513B9">
        <w:rPr>
          <w:rFonts w:cs="Times New Roman"/>
        </w:rPr>
        <w:t xml:space="preserve">de </w:t>
      </w:r>
      <w:proofErr w:type="gramStart"/>
      <w:r w:rsidRPr="00B513B9">
        <w:rPr>
          <w:rFonts w:cs="Times New Roman"/>
        </w:rPr>
        <w:t xml:space="preserve">faire, </w:t>
      </w:r>
      <w:r w:rsidR="00806FB0" w:rsidRPr="00806FB0">
        <w:rPr>
          <w:rFonts w:cs="Times New Roman"/>
          <w:bdr w:val="single" w:sz="4" w:space="0" w:color="auto"/>
        </w:rPr>
        <w:t xml:space="preserve">  </w:t>
      </w:r>
      <w:proofErr w:type="gramEnd"/>
      <w:r w:rsidRPr="00B513B9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Il ira avec toi et attendra.</w:t>
      </w:r>
      <w:r w:rsidR="00806FB0" w:rsidRPr="00806FB0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B513B9">
        <w:rPr>
          <w:rFonts w:cs="Times New Roman"/>
        </w:rPr>
        <w:t xml:space="preserve"> </w:t>
      </w:r>
    </w:p>
    <w:p w14:paraId="0DC7931F" w14:textId="2E72EDEB" w:rsidR="00AB702C" w:rsidRPr="006F1843" w:rsidRDefault="00AB702C" w:rsidP="00AB702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513B9">
        <w:rPr>
          <w:rFonts w:cs="Times New Roman"/>
        </w:rPr>
        <w:t>Tu peux en toute sécurité</w:t>
      </w:r>
      <w:r w:rsidR="00B513B9">
        <w:rPr>
          <w:rFonts w:cs="Times New Roman"/>
        </w:rPr>
        <w:t xml:space="preserve"> </w:t>
      </w:r>
      <w:r w:rsidRPr="00B513B9">
        <w:rPr>
          <w:rFonts w:cs="Times New Roman"/>
        </w:rPr>
        <w:t xml:space="preserve">te fier à </w:t>
      </w:r>
      <w:r w:rsidRPr="00806FB0">
        <w:rPr>
          <w:rFonts w:cs="Times New Roman"/>
          <w:b/>
        </w:rPr>
        <w:t xml:space="preserve">Sa </w:t>
      </w:r>
      <w:r w:rsidRPr="00B513B9">
        <w:rPr>
          <w:rFonts w:cs="Times New Roman"/>
        </w:rPr>
        <w:t xml:space="preserve">patience, </w:t>
      </w:r>
      <w:r w:rsidRPr="006B557B">
        <w:rPr>
          <w:rFonts w:cs="Times New Roman"/>
          <w:b/>
        </w:rPr>
        <w:t xml:space="preserve">car </w:t>
      </w:r>
      <w:r w:rsidRPr="006B557B">
        <w:rPr>
          <w:rFonts w:cs="Times New Roman"/>
          <w:b/>
          <w:sz w:val="24"/>
          <w:szCs w:val="24"/>
        </w:rPr>
        <w:t xml:space="preserve">Il </w:t>
      </w:r>
      <w:r w:rsidRPr="006B557B">
        <w:rPr>
          <w:rFonts w:cs="Times New Roman"/>
          <w:b/>
        </w:rPr>
        <w:t>ne peut pas quitter une partie de Dieu.</w:t>
      </w:r>
      <w:r w:rsidR="006F1843">
        <w:rPr>
          <w:rFonts w:cs="Times New Roman"/>
          <w:b/>
        </w:rPr>
        <w:t xml:space="preserve">           </w:t>
      </w:r>
      <w:r w:rsidRPr="00734BC8">
        <w:rPr>
          <w:rFonts w:cs="Times New Roman"/>
          <w:b/>
        </w:rPr>
        <w:t>Mais tu as besoin de bien plus que de patience.</w:t>
      </w:r>
    </w:p>
    <w:p w14:paraId="3C63D46B" w14:textId="77777777" w:rsidR="006B557B" w:rsidRDefault="00D46624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6. </w:t>
      </w:r>
      <w:r w:rsidR="00A97A91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Pr="00806FB0">
        <w:rPr>
          <w:rFonts w:cs="Times New Roman"/>
          <w:bdr w:val="single" w:sz="4" w:space="0" w:color="auto"/>
        </w:rPr>
        <w:t xml:space="preserve"> </w:t>
      </w:r>
      <w:r w:rsidR="00806FB0" w:rsidRPr="00806FB0">
        <w:rPr>
          <w:rFonts w:cs="Times New Roman"/>
          <w:bdr w:val="single" w:sz="4" w:space="0" w:color="auto"/>
        </w:rPr>
        <w:t xml:space="preserve"> </w:t>
      </w:r>
      <w:r w:rsidR="00AB702C" w:rsidRPr="006B557B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Tant que tu ne connaîtras pas ta </w:t>
      </w:r>
      <w:proofErr w:type="gramStart"/>
      <w:r w:rsidR="00AB702C" w:rsidRPr="006B557B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fonction</w:t>
      </w:r>
      <w:r w:rsidR="00806FB0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AB702C" w:rsidRPr="00D46624">
        <w:rPr>
          <w:rFonts w:cs="Times New Roman"/>
        </w:rPr>
        <w:t>,</w:t>
      </w:r>
      <w:proofErr w:type="gramEnd"/>
      <w:r w:rsidR="00AB702C" w:rsidRPr="00D46624">
        <w:rPr>
          <w:rFonts w:cs="Times New Roman"/>
        </w:rPr>
        <w:t xml:space="preserve"> </w:t>
      </w:r>
    </w:p>
    <w:p w14:paraId="5CD8E3A3" w14:textId="77777777" w:rsidR="00AB702C" w:rsidRPr="00806FB0" w:rsidRDefault="006B557B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06FB0">
        <w:rPr>
          <w:rFonts w:ascii="Arial" w:hAnsi="Arial" w:cs="Arial"/>
          <w:b/>
          <w:color w:val="C00000"/>
        </w:rPr>
        <w:t xml:space="preserve">   </w:t>
      </w:r>
      <w:proofErr w:type="gramStart"/>
      <w:r w:rsidRPr="00806FB0">
        <w:rPr>
          <w:rFonts w:ascii="Arial" w:hAnsi="Arial" w:cs="Arial"/>
          <w:b/>
          <w:color w:val="C00000"/>
        </w:rPr>
        <w:t>e</w:t>
      </w:r>
      <w:r w:rsidR="00AB702C" w:rsidRPr="00806FB0">
        <w:rPr>
          <w:rFonts w:ascii="Arial" w:hAnsi="Arial" w:cs="Arial"/>
          <w:b/>
          <w:color w:val="C00000"/>
        </w:rPr>
        <w:t>t</w:t>
      </w:r>
      <w:proofErr w:type="gramEnd"/>
      <w:r w:rsidR="00A97A91">
        <w:rPr>
          <w:rFonts w:cs="Times New Roman"/>
        </w:rPr>
        <w:t xml:space="preserve">  </w:t>
      </w:r>
      <w:r w:rsidR="00AB702C" w:rsidRPr="00D46624">
        <w:rPr>
          <w:rFonts w:cs="Times New Roman"/>
        </w:rPr>
        <w:t xml:space="preserve"> </w:t>
      </w:r>
      <w:r w:rsidR="00AB702C" w:rsidRPr="006B557B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tant que tu ne la</w:t>
      </w:r>
      <w:r w:rsidRPr="006B557B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AB702C" w:rsidRPr="006B557B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rempliras pas,</w:t>
      </w:r>
      <w:r w:rsidR="00AB702C" w:rsidRPr="00D46624">
        <w:rPr>
          <w:rFonts w:cs="Times New Roman"/>
        </w:rPr>
        <w:t xml:space="preserve"> </w:t>
      </w:r>
      <w:r w:rsidR="00AB702C" w:rsidRPr="006F1843">
        <w:rPr>
          <w:rFonts w:cs="Times New Roman"/>
          <w:sz w:val="24"/>
          <w:szCs w:val="24"/>
          <w:u w:val="dotted"/>
        </w:rPr>
        <w:t>tu ne pourras jamais trouver de repos</w:t>
      </w:r>
      <w:r w:rsidR="00AB702C" w:rsidRPr="00D46624">
        <w:rPr>
          <w:rFonts w:cs="Times New Roman"/>
        </w:rPr>
        <w:t xml:space="preserve">, </w:t>
      </w:r>
      <w:r w:rsidR="00AB702C" w:rsidRPr="00A97A91">
        <w:rPr>
          <w:rFonts w:cs="Times New Roman"/>
          <w:b/>
          <w:sz w:val="24"/>
          <w:szCs w:val="24"/>
        </w:rPr>
        <w:t>car en cela</w:t>
      </w:r>
    </w:p>
    <w:p w14:paraId="07A1CB18" w14:textId="77777777" w:rsidR="006B557B" w:rsidRPr="00A97A91" w:rsidRDefault="00AB702C" w:rsidP="00AB70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A97A91">
        <w:rPr>
          <w:rFonts w:cs="Times New Roman"/>
          <w:b/>
          <w:sz w:val="24"/>
          <w:szCs w:val="24"/>
        </w:rPr>
        <w:t>seulement</w:t>
      </w:r>
      <w:proofErr w:type="gramEnd"/>
      <w:r w:rsidRPr="00A97A91">
        <w:rPr>
          <w:rFonts w:cs="Times New Roman"/>
          <w:b/>
          <w:sz w:val="24"/>
          <w:szCs w:val="24"/>
        </w:rPr>
        <w:t xml:space="preserve"> ta volonté et celle de ton Père </w:t>
      </w:r>
      <w:r w:rsidRPr="00806FB0">
        <w:rPr>
          <w:rFonts w:cs="Times New Roman"/>
          <w:b/>
          <w:sz w:val="24"/>
          <w:szCs w:val="24"/>
          <w:u w:val="single"/>
        </w:rPr>
        <w:t>peuvent se joindre</w:t>
      </w:r>
      <w:r w:rsidR="006B557B" w:rsidRPr="00806FB0">
        <w:rPr>
          <w:rFonts w:cs="Times New Roman"/>
          <w:b/>
          <w:sz w:val="24"/>
          <w:szCs w:val="24"/>
          <w:u w:val="single"/>
        </w:rPr>
        <w:t xml:space="preserve"> </w:t>
      </w:r>
      <w:r w:rsidRPr="00806FB0">
        <w:rPr>
          <w:rFonts w:cs="Times New Roman"/>
          <w:b/>
          <w:sz w:val="24"/>
          <w:szCs w:val="24"/>
          <w:u w:val="single"/>
        </w:rPr>
        <w:t>entièrement</w:t>
      </w:r>
      <w:r w:rsidRPr="00A97A91">
        <w:rPr>
          <w:rFonts w:cs="Times New Roman"/>
          <w:sz w:val="24"/>
          <w:szCs w:val="24"/>
        </w:rPr>
        <w:t>.</w:t>
      </w:r>
    </w:p>
    <w:p w14:paraId="437114D7" w14:textId="49D1769D" w:rsidR="006B557B" w:rsidRPr="006F1843" w:rsidRDefault="006F1843" w:rsidP="006F18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BA11A" wp14:editId="3EF9DE05">
                <wp:simplePos x="0" y="0"/>
                <wp:positionH relativeFrom="column">
                  <wp:posOffset>-577969</wp:posOffset>
                </wp:positionH>
                <wp:positionV relativeFrom="paragraph">
                  <wp:posOffset>93644</wp:posOffset>
                </wp:positionV>
                <wp:extent cx="360045" cy="360045"/>
                <wp:effectExtent l="76200" t="88900" r="97155" b="10350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C56DE" id="AutoShape 11" o:spid="_x0000_s1026" style="position:absolute;margin-left:-45.5pt;margin-top:7.35pt;width:28.3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0TmgIAAIoFAAAOAAAAZHJzL2Uyb0RvYy54bWysVFtv0zAUfkfiP1h+Z0m6dmujpdPYKELi&#10;Mmkgnl3bSSx8w3abll/P8clWuk0ghMhD5HNsf/7Ody4XlzujyVaGqJxtaHVSUiItd0LZrqFfPq9e&#10;zSmJiVnBtLOyoXsZ6eXy5YuLwddy4nqnhQwEQGysB9/QPiVfF0XkvTQsnjgvLWy2LhiWwAxdIQIb&#10;AN3oYlKWZ8XggvDBcRkjeG/GTbpE/LaVPH1q2ygT0Q0Fbgn/Af/r/C+WF6zuAvO94vc02D+wMExZ&#10;ePQAdcMSI5ugnkEZxYOLrk0n3JnCta3iEmOAaKrySTR3PfMSYwFxoj/IFP8fLP+4vQ1ECcjdlBLL&#10;DOToapMcPk2qKgs0+FjDuTt/G3KI0b93/Fsk1l33zHbyKgQ39JIJoIXni0cXshHhKlkPH5wAeAbw&#10;qNWuDSYDggpkhynZH1Iid4lwcJ6eleV0RgmHrfs1MCpY/XDZh5jeSmdIXjQUai3MEJ1t38c0nn04&#10;g+ydVmKltEYjdOtrHciWQXlMV/Pq9Q3e1RsDXEd3VeZvLBTwQzmNfnQBkThiIKl4DK4tGYD0HAAQ&#10;9NFm3MfDw1DOwg2UaBYTOBu6wu8Zk8Xsz0QQ8jkPoxK0mFamofOjWHLG3liBDZCY0uMaAtI2SyOx&#10;eUBCzNAGIO56MRChssqT+ekCGlsoIHs6L8/KxTklTHcwAngKlASXvqrUYxHllP6t1jnA30nNaqZ9&#10;z0bxDwefJMA9EEUZjmLAmsxlOJbz2ok9lCTwxLqDAQaL3oUflAwwDKCOvm9YkJCTdxbKelFNp3l6&#10;oDGdnU/ACMc76+MdZjlANTSBJri8TmDBlY0PquvhpQoVsS53WquwSnObjKyAejag4TGI++GUJ8qx&#10;jad+jdDlTwAAAP//AwBQSwMEFAAGAAgAAAAhANsZ2WneAAAACQEAAA8AAABkcnMvZG93bnJldi54&#10;bWxMj8FOwzAQRO9I/IO1SNxSJ00gJcSpUBEXJCpR4O7GSxIRryPbbcLfs5zgOJrRzJt6u9hRnNGH&#10;wZGCbJWCQGqdGahT8P72lGxAhKjJ6NERKvjGANvm8qLWlXEzveL5EDvBJRQqraCPcaqkDG2PVoeV&#10;m5DY+3Te6sjSd9J4PXO5HeU6TW+l1QPxQq8n3PXYfh1OVsG+S3frm3wM5UDz8/z44Tcvk1fq+mp5&#10;uAcRcYl/YfjFZ3RomOnoTmSCGBUkdxl/iWwUJQgOJHmRgzgqKLMCZFPL/w+aHwAAAP//AwBQSwEC&#10;LQAUAAYACAAAACEAtoM4kv4AAADhAQAAEwAAAAAAAAAAAAAAAAAAAAAAW0NvbnRlbnRfVHlwZXNd&#10;LnhtbFBLAQItABQABgAIAAAAIQA4/SH/1gAAAJQBAAALAAAAAAAAAAAAAAAAAC8BAABfcmVscy8u&#10;cmVsc1BLAQItABQABgAIAAAAIQAX6U0TmgIAAIoFAAAOAAAAAAAAAAAAAAAAAC4CAABkcnMvZTJv&#10;RG9jLnhtbFBLAQItABQABgAIAAAAIQDbGdlp3gAAAAkBAAAPAAAAAAAAAAAAAAAAAPQEAABkcnMv&#10;ZG93bnJldi54bWxQSwUGAAAAAAQABADzAAAA/wUAAAAA&#10;" path="m,137525r137526,1l180023,r42496,137526l360045,137525,248784,222519r42498,137525l180023,275048,68763,360044,111261,222519,,137525xe" fillcolor="#4f81bd" strokecolor="#f2f2f2" strokeweight="3pt">
                <v:stroke joinstyle="miter"/>
                <v:shadow on="t" color="#254061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F10DBC" wp14:editId="47E3C709">
                <wp:simplePos x="0" y="0"/>
                <wp:positionH relativeFrom="column">
                  <wp:posOffset>-133709</wp:posOffset>
                </wp:positionH>
                <wp:positionV relativeFrom="paragraph">
                  <wp:posOffset>-69011</wp:posOffset>
                </wp:positionV>
                <wp:extent cx="5063705" cy="284671"/>
                <wp:effectExtent l="0" t="0" r="22860" b="2032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705" cy="2846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3E38AD" id="Rectangle : coins arrondis 13" o:spid="_x0000_s1026" style="position:absolute;margin-left:-10.55pt;margin-top:-5.45pt;width:398.7pt;height:2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qrvgIAANgFAAAOAAAAZHJzL2Uyb0RvYy54bWysVM1u2zAMvg/YOwi6r3bSJO2MOkXQosOA&#10;bi3aDj2rshwLkEVNUuJkT7Nn2ZONkmw367odhuWgSPz5SH4meXa+axXZCusk6JJOjnJKhOZQSb0u&#10;6ZeHq3enlDjPdMUUaFHSvXD0fPn2zVlnCjGFBlQlLEEQ7YrOlLTx3hRZ5ngjWuaOwAiNyhpsyzw+&#10;7TqrLOsQvVXZNM8XWQe2Mha4cA6ll0lJlxG/rgX3N3XthCeqpJibj6eN51M4s+UZK9aWmUbyPg32&#10;D1m0TGoMOkJdMs/IxsrfoFrJLTio/RGHNoO6llzEGrCaSf6imvuGGRFrQXKcGWly/w+Wf97eWiIr&#10;/HbHlGjW4je6Q9aYXivx43tBOEjtCLMWdCUdQSukrDOuQM97c2v7l8NrqH9X2zb8Y2VkF2nejzSL&#10;nScchfN8cXySzynhqJuezhYnkwCaPXsb6/wHAS0Jl5Ja2OgqZBUpZttr55P9YBciariSSqGcFUqH&#10;04GSVZDFR2gocaEs2TJsBb+bRiy1aT9BlWSzHH+pIVCMbZPEi0GM+cW2DCgx24MAqAtBs0BMoiLe&#10;/F6JlNCdqJFlLD7FHYFSDMa50H4SU3INq0QSz/8YWmkEDMg11jdi9wC/ljpgJ8Z6++Aq4niMznmK&#10;/jfn0SNGBu1H51ZqsK8BKKyqj5zsB5ISNYGlJ6j22IMW0nA6w68kfvZr5vwtsziNOLe4YfwNHrWC&#10;rqTQ3yhpwH57TR7scUhQS0mH011S93XDrKBEfdQ4Pu8ns1lYB/Exm59M8WEPNU+HGr1pLwC7ZoK7&#10;zPB4DfZeDdfaQvuIi2gVoqKKaY6xS8q9HR4XPm0dXGVcrFbRDFeAYf5a3xsewAOroaMfdo/Mmr73&#10;PU7NZxg2AStedH+yDZ4aVhsPtYyj8cxrzzeuj9iz/aoL++nwHa2eF/LyJwAAAP//AwBQSwMEFAAG&#10;AAgAAAAhAD4LA3zgAAAACgEAAA8AAABkcnMvZG93bnJldi54bWxMj8tqwzAQRfeF/oOYQneJpBic&#10;xrUcSqGQTUKb+ANkS7FN9HAlOXH/PtNVu5thDnfOLbezNeSqQxy8E8CXDIh2rVeD6wTUp4/FC5CY&#10;pFPSeKcF/OgI2+rxoZSF8jf3pa/H1BEMcbGQAvqUxoLS2Pbayrj0o3Z4O/tgZcI1dFQFecNwa+iK&#10;sZxaOTj80MtRv/e6vRwnKyD/bKbz3vCp39XhEPx3fdnvmBDPT/PbK5Ck5/QHw68+qkOFTo2fnIrE&#10;CFisOEcUB842QJBYr/MMSCMgyzZAq5L+r1DdAQAA//8DAFBLAQItABQABgAIAAAAIQC2gziS/gAA&#10;AOEBAAATAAAAAAAAAAAAAAAAAAAAAABbQ29udGVudF9UeXBlc10ueG1sUEsBAi0AFAAGAAgAAAAh&#10;ADj9If/WAAAAlAEAAAsAAAAAAAAAAAAAAAAALwEAAF9yZWxzLy5yZWxzUEsBAi0AFAAGAAgAAAAh&#10;ALsEqqu+AgAA2AUAAA4AAAAAAAAAAAAAAAAALgIAAGRycy9lMm9Eb2MueG1sUEsBAi0AFAAGAAgA&#10;AAAhAD4LA3zgAAAACgEAAA8AAAAAAAAAAAAAAAAAGAUAAGRycy9kb3ducmV2LnhtbFBLBQYAAAAA&#10;BAAEAPMAAAAlBgAAAAA=&#10;" filled="f" strokecolor="#8db3e2 [1311]" strokeweight="2pt"/>
            </w:pict>
          </mc:Fallback>
        </mc:AlternateContent>
      </w:r>
      <w:r w:rsidR="00AB702C" w:rsidRPr="006F1843">
        <w:rPr>
          <w:rFonts w:ascii="Arial" w:hAnsi="Arial" w:cs="Arial"/>
          <w:b/>
        </w:rPr>
        <w:t xml:space="preserve"> </w:t>
      </w:r>
      <w:r w:rsidR="00AB702C" w:rsidRPr="006F1843">
        <w:rPr>
          <w:rFonts w:ascii="Arial" w:hAnsi="Arial" w:cs="Arial"/>
          <w:b/>
          <w:shd w:val="clear" w:color="auto" w:fill="FFFFCC"/>
        </w:rPr>
        <w:t xml:space="preserve">L'avoir, Lui, </w:t>
      </w:r>
      <w:r w:rsidR="00AB702C" w:rsidRPr="006F1843">
        <w:rPr>
          <w:rFonts w:ascii="Arial" w:hAnsi="Arial" w:cs="Arial"/>
          <w:b/>
          <w:u w:val="dash" w:color="C00000"/>
          <w:shd w:val="clear" w:color="auto" w:fill="FFFFCC"/>
        </w:rPr>
        <w:t>c'est être comme Lui</w:t>
      </w:r>
      <w:r w:rsidR="00AB702C" w:rsidRPr="006F1843">
        <w:rPr>
          <w:rFonts w:ascii="Arial" w:hAnsi="Arial" w:cs="Arial"/>
          <w:b/>
          <w:shd w:val="clear" w:color="auto" w:fill="FFFFCC"/>
        </w:rPr>
        <w:t>, et Il S'est donné</w:t>
      </w:r>
      <w:r w:rsidR="006B557B" w:rsidRPr="006F1843">
        <w:rPr>
          <w:rFonts w:ascii="Arial" w:hAnsi="Arial" w:cs="Arial"/>
          <w:b/>
          <w:shd w:val="clear" w:color="auto" w:fill="FFFFCC"/>
        </w:rPr>
        <w:t xml:space="preserve"> </w:t>
      </w:r>
      <w:r w:rsidR="00AB702C" w:rsidRPr="006F1843">
        <w:rPr>
          <w:rFonts w:ascii="Arial" w:hAnsi="Arial" w:cs="Arial"/>
          <w:b/>
          <w:shd w:val="clear" w:color="auto" w:fill="FFFFCC"/>
        </w:rPr>
        <w:t>Lui-même à toi</w:t>
      </w:r>
      <w:r w:rsidR="00AB702C" w:rsidRPr="006F1843">
        <w:rPr>
          <w:rFonts w:ascii="Arial" w:hAnsi="Arial" w:cs="Arial"/>
          <w:b/>
        </w:rPr>
        <w:t xml:space="preserve">. </w:t>
      </w:r>
    </w:p>
    <w:p w14:paraId="64396527" w14:textId="22058BD0" w:rsidR="006B557B" w:rsidRDefault="006B557B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8EA7C56" w14:textId="77777777" w:rsidR="006B557B" w:rsidRDefault="00AB702C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34BC8">
        <w:rPr>
          <w:rFonts w:cs="Times New Roman"/>
          <w:b/>
          <w:sz w:val="24"/>
          <w:szCs w:val="24"/>
          <w:u w:val="single" w:color="C00000"/>
        </w:rPr>
        <w:t>Toi qui as Dieu, tu dois être comme Dieu</w:t>
      </w:r>
      <w:r w:rsidRPr="00D46624">
        <w:rPr>
          <w:rFonts w:cs="Times New Roman"/>
        </w:rPr>
        <w:t>,</w:t>
      </w:r>
    </w:p>
    <w:p w14:paraId="26B0A9B0" w14:textId="77777777" w:rsidR="006B557B" w:rsidRPr="00734BC8" w:rsidRDefault="006B557B" w:rsidP="00AB702C">
      <w:pPr>
        <w:autoSpaceDE w:val="0"/>
        <w:autoSpaceDN w:val="0"/>
        <w:adjustRightInd w:val="0"/>
        <w:spacing w:after="0" w:line="240" w:lineRule="auto"/>
        <w:rPr>
          <w:rFonts w:cs="Times New Roman"/>
          <w:u w:val="single" w:color="C00000"/>
        </w:rPr>
      </w:pPr>
      <w:r>
        <w:rPr>
          <w:rFonts w:cs="Times New Roman"/>
        </w:rPr>
        <w:t xml:space="preserve">                         </w:t>
      </w:r>
      <w:r w:rsidR="00AB702C" w:rsidRPr="00D46624">
        <w:rPr>
          <w:rFonts w:cs="Times New Roman"/>
        </w:rPr>
        <w:t xml:space="preserve"> </w:t>
      </w:r>
      <w:proofErr w:type="gramStart"/>
      <w:r w:rsidR="00AB702C" w:rsidRPr="00734BC8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car</w:t>
      </w:r>
      <w:proofErr w:type="gramEnd"/>
      <w:r w:rsidR="00AB702C" w:rsidRPr="00734BC8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 Sa</w:t>
      </w:r>
      <w:r w:rsidRPr="00734BC8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="00AB702C" w:rsidRPr="00734BC8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fonction est devenue la tienne </w:t>
      </w:r>
      <w:r w:rsidR="00AB702C" w:rsidRPr="00734BC8">
        <w:rPr>
          <w:rFonts w:cs="Times New Roman"/>
          <w:b/>
          <w:sz w:val="24"/>
          <w:szCs w:val="24"/>
          <w:u w:val="single" w:color="C00000"/>
          <w:shd w:val="clear" w:color="auto" w:fill="FFFF99"/>
        </w:rPr>
        <w:t>avec Son don</w:t>
      </w:r>
      <w:r w:rsidR="00AB702C" w:rsidRPr="00734BC8">
        <w:rPr>
          <w:rFonts w:cs="Times New Roman"/>
          <w:u w:val="single" w:color="C00000"/>
          <w:shd w:val="clear" w:color="auto" w:fill="FFFF99"/>
        </w:rPr>
        <w:t>.</w:t>
      </w:r>
    </w:p>
    <w:p w14:paraId="626A927D" w14:textId="77777777" w:rsidR="006B557B" w:rsidRDefault="006B557B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D829F2D" w14:textId="77777777" w:rsidR="006B557B" w:rsidRPr="006B557B" w:rsidRDefault="00AB702C" w:rsidP="006B557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B557B">
        <w:rPr>
          <w:rFonts w:cs="Times New Roman"/>
          <w:b/>
          <w:sz w:val="24"/>
          <w:szCs w:val="24"/>
        </w:rPr>
        <w:t>Invite cette connaissance</w:t>
      </w:r>
      <w:r w:rsidR="006B557B" w:rsidRPr="006B557B">
        <w:rPr>
          <w:rFonts w:cs="Times New Roman"/>
          <w:b/>
          <w:sz w:val="24"/>
          <w:szCs w:val="24"/>
        </w:rPr>
        <w:t xml:space="preserve"> </w:t>
      </w:r>
      <w:r w:rsidRPr="006B557B">
        <w:rPr>
          <w:rFonts w:cs="Times New Roman"/>
          <w:b/>
          <w:sz w:val="24"/>
          <w:szCs w:val="24"/>
        </w:rPr>
        <w:t xml:space="preserve">à revenir dans ton esprit, </w:t>
      </w:r>
    </w:p>
    <w:p w14:paraId="07214C0E" w14:textId="77777777" w:rsidR="00AB702C" w:rsidRDefault="00AB702C" w:rsidP="006B557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734BC8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et</w:t>
      </w:r>
      <w:proofErr w:type="gramEnd"/>
      <w:r w:rsidRPr="00734BC8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 ne laisse rien entrer qui l'obscurcisse</w:t>
      </w:r>
      <w:r w:rsidRPr="006B557B">
        <w:rPr>
          <w:rFonts w:cs="Times New Roman"/>
        </w:rPr>
        <w:t>.</w:t>
      </w:r>
    </w:p>
    <w:p w14:paraId="236F6C3C" w14:textId="77777777" w:rsidR="00A97A91" w:rsidRPr="006B557B" w:rsidRDefault="00A97A91" w:rsidP="00806FB0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49807A7" w14:textId="2946C53F" w:rsidR="006B557B" w:rsidRPr="00D46624" w:rsidRDefault="000A0E23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CB83E" wp14:editId="4E68E5DA">
                <wp:simplePos x="0" y="0"/>
                <wp:positionH relativeFrom="column">
                  <wp:posOffset>-304800</wp:posOffset>
                </wp:positionH>
                <wp:positionV relativeFrom="paragraph">
                  <wp:posOffset>80010</wp:posOffset>
                </wp:positionV>
                <wp:extent cx="5705475" cy="476250"/>
                <wp:effectExtent l="9525" t="6350" r="952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DC1BE0" id="AutoShape 5" o:spid="_x0000_s1026" style="position:absolute;margin-left:-24pt;margin-top:6.3pt;width:449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ZahwIAAB8FAAAOAAAAZHJzL2Uyb0RvYy54bWysVNFumzAUfZ+0f7D8ngIpkAaVVFVIpknd&#10;Vq3bBzjYBDZjM9sJ6ab9+64vJEvWl2kaD2Bz7eNz7j3Xt3eHVpK9MLbRKqfRVUiJUKXmjdrm9POn&#10;9eSGEuuY4kxqJXL6LCy9W7x+ddt3mZjqWksuDAEQZbO+y2ntXJcFgS1r0TJ7pTuhIFhp0zIHU7MN&#10;uGE9oLcymIZhGvTa8M7oUlgLf4shSBeIX1WidB+qygpHZE6Bm8O3wffGv4PFLcu2hnV1U4402D+w&#10;aFmj4NATVMEcIzvTvIBqm9Joqyt3Veo20FXVlAI1gJoo/EPNU806gVogObY7pcn+P9jy/f7RkIbn&#10;9JoSxVoo0f3OaTyZJD49fWczWPXUPRov0HYPuvxqidLLmqmtuDdG97VgHEhFfn1wscFPLGwlm/6d&#10;5oDOAB0zdahM6wEhB+SABXk+FUQcHCnhZzILk3iWUFJCLJ6l0wQrFrDsuLsz1r0RuiV+kFOjd4p/&#10;hKrjEWz/YB1WhY/aGP9CSdVKqPGeSRKlaTpD0iwbFwP2EdPvVHrdSIkukYr0OZ0n0wTBrZYN90HM&#10;itlultIQAAUR+IywF8uQHoL5jK0Ux7FjjRzGcLhUHg8SMFL3qUAj/ZiH89XN6iaexNN0NYnDopjc&#10;r5fxJF1Hs6S4LpbLIvrpqUVxVjecC+XZHU0dxX9nmrG9BjuebH2hwp6LXePzUmxwSQN8gaqOX1SH&#10;VvHuGFy20fwZnGL00KVwq8Cg1uY7JT10aE7ttx0zghL5VoHb5lEc+5bGSZzMpjAx55HNeYSpEqBy&#10;6igZhks3XAO7zjTbGk6KsKxKe/9XjTtaeWA1+hq6EBWMN4Zv8/M5rvp9ry1+AQAA//8DAFBLAwQU&#10;AAYACAAAACEAxh1Q2N8AAAAJAQAADwAAAGRycy9kb3ducmV2LnhtbEyPwU7DMBBE70j8g7VI3FqH&#10;iJgoxKlQJSTUExQEys2NXSclXgfbbcPfs5zgtqMZzb6pV7Mb2cmEOHiUcLPMgBnsvB7QSnh7fVyU&#10;wGJSqNXo0Uj4NhFWzeVFrSrtz/hiTttkGZVgrJSEPqWp4jx2vXEqLv1kkLy9D04lksFyHdSZyt3I&#10;8ywT3KkB6UOvJrPuTfe5PToJ7bvIQ9F+4Gazbp9mMT3bw5eV8vpqfrgHlsyc/sLwi0/o0BDTzh9R&#10;RzZKWNyWtCWRkQtgFCiLrAC2o+NOAG9q/n9B8wMAAP//AwBQSwECLQAUAAYACAAAACEAtoM4kv4A&#10;AADhAQAAEwAAAAAAAAAAAAAAAAAAAAAAW0NvbnRlbnRfVHlwZXNdLnhtbFBLAQItABQABgAIAAAA&#10;IQA4/SH/1gAAAJQBAAALAAAAAAAAAAAAAAAAAC8BAABfcmVscy8ucmVsc1BLAQItABQABgAIAAAA&#10;IQDm0BZahwIAAB8FAAAOAAAAAAAAAAAAAAAAAC4CAABkcnMvZTJvRG9jLnhtbFBLAQItABQABgAI&#10;AAAAIQDGHVDY3wAAAAkBAAAPAAAAAAAAAAAAAAAAAOEEAABkcnMvZG93bnJldi54bWxQSwUGAAAA&#10;AAQABADzAAAA7QUAAAAA&#10;" filled="f"/>
            </w:pict>
          </mc:Fallback>
        </mc:AlternateContent>
      </w:r>
    </w:p>
    <w:p w14:paraId="576A3A94" w14:textId="34E99F60" w:rsidR="006B557B" w:rsidRDefault="00AB702C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161F">
        <w:rPr>
          <w:rFonts w:cs="Times New Roman"/>
          <w:b/>
          <w:color w:val="0070C0"/>
          <w:sz w:val="24"/>
          <w:szCs w:val="24"/>
        </w:rPr>
        <w:t>L'Invité Que Dieu t'a envoyé</w:t>
      </w:r>
      <w:r w:rsidRPr="00F3161F">
        <w:rPr>
          <w:rFonts w:cs="Times New Roman"/>
          <w:b/>
          <w:color w:val="0070C0"/>
        </w:rPr>
        <w:t xml:space="preserve"> </w:t>
      </w:r>
      <w:r w:rsidRPr="006F1843">
        <w:rPr>
          <w:rFonts w:cs="Times New Roman"/>
          <w:b/>
          <w:sz w:val="24"/>
          <w:szCs w:val="24"/>
        </w:rPr>
        <w:t>t'enseignera comment le</w:t>
      </w:r>
      <w:r w:rsidR="006B557B" w:rsidRPr="006F1843">
        <w:rPr>
          <w:rFonts w:cs="Times New Roman"/>
          <w:b/>
          <w:sz w:val="24"/>
          <w:szCs w:val="24"/>
        </w:rPr>
        <w:t xml:space="preserve"> </w:t>
      </w:r>
      <w:r w:rsidRPr="006F1843">
        <w:rPr>
          <w:rFonts w:cs="Times New Roman"/>
          <w:b/>
          <w:sz w:val="24"/>
          <w:szCs w:val="24"/>
        </w:rPr>
        <w:t>faire pour peu que</w:t>
      </w:r>
      <w:r w:rsidR="000C67D0">
        <w:rPr>
          <w:rFonts w:cs="Times New Roman"/>
          <w:b/>
          <w:sz w:val="24"/>
          <w:szCs w:val="24"/>
        </w:rPr>
        <w:t xml:space="preserve">                                               </w:t>
      </w:r>
      <w:r w:rsidRPr="006F1843">
        <w:rPr>
          <w:rFonts w:cs="Times New Roman"/>
          <w:b/>
          <w:sz w:val="24"/>
          <w:szCs w:val="24"/>
        </w:rPr>
        <w:t xml:space="preserve"> </w:t>
      </w:r>
      <w:r w:rsidRPr="006F1843">
        <w:rPr>
          <w:rFonts w:cs="Times New Roman"/>
          <w:b/>
          <w:sz w:val="24"/>
          <w:szCs w:val="24"/>
          <w:u w:val="single" w:color="C00000"/>
        </w:rPr>
        <w:t>tu reconnaisses la petite étincelle</w:t>
      </w:r>
      <w:r w:rsidRPr="006F1843">
        <w:rPr>
          <w:rFonts w:cs="Times New Roman"/>
          <w:b/>
          <w:sz w:val="24"/>
          <w:szCs w:val="24"/>
        </w:rPr>
        <w:t xml:space="preserve"> et sois désireux</w:t>
      </w:r>
      <w:r w:rsidR="006B557B" w:rsidRPr="006F1843">
        <w:rPr>
          <w:rFonts w:cs="Times New Roman"/>
          <w:b/>
          <w:sz w:val="24"/>
          <w:szCs w:val="24"/>
        </w:rPr>
        <w:t xml:space="preserve"> </w:t>
      </w:r>
      <w:r w:rsidRPr="006F1843">
        <w:rPr>
          <w:rFonts w:cs="Times New Roman"/>
          <w:b/>
          <w:sz w:val="24"/>
          <w:szCs w:val="24"/>
        </w:rPr>
        <w:t>de la laisser grandir</w:t>
      </w:r>
      <w:r w:rsidRPr="00D46624">
        <w:rPr>
          <w:rFonts w:cs="Times New Roman"/>
        </w:rPr>
        <w:t xml:space="preserve">. </w:t>
      </w:r>
    </w:p>
    <w:p w14:paraId="2156205A" w14:textId="77777777" w:rsidR="006B557B" w:rsidRDefault="006B557B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023D558" w14:textId="77777777" w:rsidR="00AB702C" w:rsidRPr="00734BC8" w:rsidRDefault="00AB702C" w:rsidP="006B557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 w:color="C00000"/>
        </w:rPr>
      </w:pPr>
      <w:r w:rsidRPr="00734BC8">
        <w:rPr>
          <w:rFonts w:cs="Times New Roman"/>
          <w:b/>
          <w:u w:val="single" w:color="C00000"/>
        </w:rPr>
        <w:t>Ton désir n'a pas besoin d'être parfait,</w:t>
      </w:r>
    </w:p>
    <w:p w14:paraId="79BC50BB" w14:textId="77777777" w:rsidR="006B557B" w:rsidRDefault="006B557B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B557B">
        <w:rPr>
          <w:rFonts w:cs="Times New Roman"/>
          <w:b/>
        </w:rPr>
        <w:t xml:space="preserve">                                          </w:t>
      </w:r>
      <w:r w:rsidRPr="00734BC8">
        <w:rPr>
          <w:rFonts w:cs="Times New Roman"/>
          <w:b/>
          <w:u w:val="single" w:color="C00000"/>
        </w:rPr>
        <w:t xml:space="preserve"> </w:t>
      </w:r>
      <w:proofErr w:type="gramStart"/>
      <w:r w:rsidR="00AB702C" w:rsidRPr="00734BC8">
        <w:rPr>
          <w:rFonts w:cs="Times New Roman"/>
          <w:b/>
          <w:u w:val="single" w:color="C00000"/>
        </w:rPr>
        <w:t>parce</w:t>
      </w:r>
      <w:proofErr w:type="gramEnd"/>
      <w:r w:rsidR="00AB702C" w:rsidRPr="00734BC8">
        <w:rPr>
          <w:rFonts w:cs="Times New Roman"/>
          <w:b/>
          <w:u w:val="single" w:color="C00000"/>
        </w:rPr>
        <w:t xml:space="preserve"> que le Sien l'est</w:t>
      </w:r>
      <w:r w:rsidR="00AB702C" w:rsidRPr="00D46624">
        <w:rPr>
          <w:rFonts w:cs="Times New Roman"/>
        </w:rPr>
        <w:t>.</w:t>
      </w:r>
    </w:p>
    <w:p w14:paraId="487205E1" w14:textId="77777777" w:rsidR="006B557B" w:rsidRDefault="006B557B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95858D6" w14:textId="77777777" w:rsidR="00AB702C" w:rsidRPr="006B557B" w:rsidRDefault="00AB702C" w:rsidP="006B557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B557B">
        <w:rPr>
          <w:rFonts w:cs="Times New Roman"/>
          <w:b/>
          <w:sz w:val="24"/>
          <w:szCs w:val="24"/>
        </w:rPr>
        <w:t>Offre-Lui ne serait-ce qu'une petite place</w:t>
      </w:r>
    </w:p>
    <w:p w14:paraId="2D54EA40" w14:textId="77777777" w:rsidR="00AB702C" w:rsidRPr="006B557B" w:rsidRDefault="006B557B" w:rsidP="00AB70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  <w:r>
        <w:rPr>
          <w:rFonts w:cs="Times New Roman"/>
        </w:rPr>
        <w:t xml:space="preserve">                                   </w:t>
      </w:r>
      <w:proofErr w:type="gramStart"/>
      <w:r w:rsidR="00AB702C" w:rsidRPr="00734BC8">
        <w:rPr>
          <w:rFonts w:cs="Times New Roman"/>
          <w:b/>
          <w:sz w:val="24"/>
          <w:szCs w:val="24"/>
          <w:u w:val="single" w:color="C00000"/>
        </w:rPr>
        <w:t>et</w:t>
      </w:r>
      <w:proofErr w:type="gramEnd"/>
      <w:r w:rsidR="00AB702C" w:rsidRPr="00734BC8">
        <w:rPr>
          <w:rFonts w:cs="Times New Roman"/>
          <w:b/>
          <w:sz w:val="24"/>
          <w:szCs w:val="24"/>
          <w:u w:val="single" w:color="C00000"/>
        </w:rPr>
        <w:t xml:space="preserve"> Il l'éclairera si bien que tu la laisseras s'augmenter avec joie</w:t>
      </w:r>
      <w:r w:rsidR="00AB702C" w:rsidRPr="006B557B">
        <w:rPr>
          <w:rFonts w:cs="Times New Roman"/>
          <w:b/>
          <w:sz w:val="24"/>
          <w:szCs w:val="24"/>
          <w:u w:val="thick" w:color="C00000"/>
        </w:rPr>
        <w:t>.</w:t>
      </w:r>
    </w:p>
    <w:p w14:paraId="2DAB714B" w14:textId="77777777" w:rsidR="00AB702C" w:rsidRDefault="00AB702C" w:rsidP="006B557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B557B">
        <w:rPr>
          <w:rFonts w:cs="Times New Roman"/>
          <w:b/>
          <w:sz w:val="24"/>
          <w:szCs w:val="24"/>
        </w:rPr>
        <w:t>Et par cette augmentation, tu commenceras à te souvenir de la</w:t>
      </w:r>
      <w:r w:rsidR="006B557B" w:rsidRPr="006B557B">
        <w:rPr>
          <w:rFonts w:cs="Times New Roman"/>
          <w:b/>
          <w:sz w:val="24"/>
          <w:szCs w:val="24"/>
        </w:rPr>
        <w:t xml:space="preserve"> </w:t>
      </w:r>
      <w:r w:rsidRPr="006B557B">
        <w:rPr>
          <w:rFonts w:cs="Times New Roman"/>
          <w:b/>
          <w:sz w:val="24"/>
          <w:szCs w:val="24"/>
        </w:rPr>
        <w:t>création.</w:t>
      </w:r>
    </w:p>
    <w:p w14:paraId="25260E22" w14:textId="77777777" w:rsidR="006B557B" w:rsidRPr="006B557B" w:rsidRDefault="006B557B" w:rsidP="006B557B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FF8F78F" w14:textId="77777777" w:rsidR="006B557B" w:rsidRDefault="00D46624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7.   </w:t>
      </w:r>
      <w:r w:rsidR="00AB702C" w:rsidRPr="006B557B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Voudrais-tu être l'otage de l'ego ou l'hôte de Dieu?</w:t>
      </w:r>
      <w:r w:rsidR="00AB702C" w:rsidRPr="00D46624">
        <w:rPr>
          <w:rFonts w:cs="Times New Roman"/>
        </w:rPr>
        <w:t xml:space="preserve"> </w:t>
      </w:r>
    </w:p>
    <w:p w14:paraId="4D3DEE2F" w14:textId="77777777" w:rsidR="006B557B" w:rsidRDefault="006B557B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BE7549E" w14:textId="77777777" w:rsidR="006B557B" w:rsidRPr="00F3161F" w:rsidRDefault="00AB702C" w:rsidP="00AB70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F3161F">
        <w:rPr>
          <w:rFonts w:cs="Times New Roman"/>
          <w:b/>
          <w:color w:val="0070C0"/>
          <w:sz w:val="24"/>
          <w:szCs w:val="24"/>
        </w:rPr>
        <w:t>Tu accepteras</w:t>
      </w:r>
      <w:r w:rsidR="006B557B" w:rsidRPr="00F3161F">
        <w:rPr>
          <w:rFonts w:cs="Times New Roman"/>
          <w:b/>
          <w:color w:val="0070C0"/>
          <w:sz w:val="24"/>
          <w:szCs w:val="24"/>
        </w:rPr>
        <w:t xml:space="preserve"> </w:t>
      </w:r>
      <w:r w:rsidRPr="00F3161F">
        <w:rPr>
          <w:rFonts w:cs="Times New Roman"/>
          <w:b/>
          <w:color w:val="0070C0"/>
          <w:sz w:val="24"/>
          <w:szCs w:val="24"/>
        </w:rPr>
        <w:t>seulement celui que tu invites.</w:t>
      </w:r>
    </w:p>
    <w:p w14:paraId="54A61F8B" w14:textId="77777777" w:rsidR="006B557B" w:rsidRPr="00F3161F" w:rsidRDefault="00AB702C" w:rsidP="00AB70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F3161F">
        <w:rPr>
          <w:rFonts w:cs="Times New Roman"/>
          <w:b/>
          <w:color w:val="0070C0"/>
          <w:sz w:val="24"/>
          <w:szCs w:val="24"/>
        </w:rPr>
        <w:t xml:space="preserve"> Tu es </w:t>
      </w:r>
      <w:r w:rsidR="00806FB0" w:rsidRPr="00F3161F">
        <w:rPr>
          <w:rFonts w:cs="Times New Roman"/>
          <w:b/>
          <w:color w:val="0070C0"/>
          <w:sz w:val="24"/>
          <w:szCs w:val="24"/>
          <w:bdr w:val="single" w:sz="4" w:space="0" w:color="auto"/>
        </w:rPr>
        <w:t xml:space="preserve">  </w:t>
      </w:r>
      <w:r w:rsidRPr="00F3161F">
        <w:rPr>
          <w:rFonts w:cs="Times New Roman"/>
          <w:b/>
          <w:color w:val="0070C0"/>
          <w:sz w:val="24"/>
          <w:szCs w:val="24"/>
          <w:bdr w:val="single" w:sz="4" w:space="0" w:color="auto"/>
        </w:rPr>
        <w:t>libre de déterminer qui</w:t>
      </w:r>
      <w:r w:rsidR="006B557B" w:rsidRPr="00F3161F">
        <w:rPr>
          <w:rFonts w:cs="Times New Roman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F3161F">
        <w:rPr>
          <w:rFonts w:cs="Times New Roman"/>
          <w:b/>
          <w:color w:val="0070C0"/>
          <w:sz w:val="24"/>
          <w:szCs w:val="24"/>
          <w:bdr w:val="single" w:sz="4" w:space="0" w:color="auto"/>
        </w:rPr>
        <w:t xml:space="preserve">sera ton </w:t>
      </w:r>
      <w:proofErr w:type="gramStart"/>
      <w:r w:rsidRPr="00F3161F">
        <w:rPr>
          <w:rFonts w:cs="Times New Roman"/>
          <w:b/>
          <w:color w:val="0070C0"/>
          <w:sz w:val="24"/>
          <w:szCs w:val="24"/>
          <w:bdr w:val="single" w:sz="4" w:space="0" w:color="auto"/>
        </w:rPr>
        <w:t>invité</w:t>
      </w:r>
      <w:r w:rsidR="00806FB0" w:rsidRPr="00F3161F">
        <w:rPr>
          <w:rFonts w:cs="Times New Roman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F3161F">
        <w:rPr>
          <w:rFonts w:cs="Times New Roman"/>
          <w:b/>
          <w:color w:val="0070C0"/>
          <w:sz w:val="24"/>
          <w:szCs w:val="24"/>
        </w:rPr>
        <w:t xml:space="preserve"> et</w:t>
      </w:r>
      <w:proofErr w:type="gramEnd"/>
      <w:r w:rsidRPr="00F3161F">
        <w:rPr>
          <w:rFonts w:cs="Times New Roman"/>
          <w:b/>
          <w:color w:val="0070C0"/>
          <w:sz w:val="24"/>
          <w:szCs w:val="24"/>
        </w:rPr>
        <w:t xml:space="preserve"> combien de temps il</w:t>
      </w:r>
      <w:r w:rsidR="006B557B" w:rsidRPr="00F3161F">
        <w:rPr>
          <w:rFonts w:cs="Times New Roman"/>
          <w:b/>
          <w:color w:val="0070C0"/>
          <w:sz w:val="24"/>
          <w:szCs w:val="24"/>
        </w:rPr>
        <w:t xml:space="preserve"> restera avec toi.</w:t>
      </w:r>
    </w:p>
    <w:p w14:paraId="0414F1CA" w14:textId="77777777" w:rsidR="006B557B" w:rsidRDefault="006B557B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28C8124" w14:textId="77777777" w:rsidR="00AB702C" w:rsidRPr="00D46624" w:rsidRDefault="00AB702C" w:rsidP="00AB70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46624">
        <w:rPr>
          <w:rFonts w:cs="Times New Roman"/>
        </w:rPr>
        <w:t>Or ce n'est</w:t>
      </w:r>
      <w:r w:rsidR="006B557B">
        <w:rPr>
          <w:rFonts w:cs="Times New Roman"/>
        </w:rPr>
        <w:t xml:space="preserve"> </w:t>
      </w:r>
      <w:r w:rsidRPr="00D46624">
        <w:rPr>
          <w:rFonts w:cs="Times New Roman"/>
        </w:rPr>
        <w:t>pas la véritable liberté, car cela dépend encore de ta façon de voir.</w:t>
      </w:r>
    </w:p>
    <w:p w14:paraId="534302BE" w14:textId="39218739" w:rsidR="00AB702C" w:rsidRPr="006B557B" w:rsidRDefault="000A0E23" w:rsidP="006B557B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5050D" wp14:editId="2673877D">
                <wp:simplePos x="0" y="0"/>
                <wp:positionH relativeFrom="column">
                  <wp:posOffset>-264795</wp:posOffset>
                </wp:positionH>
                <wp:positionV relativeFrom="paragraph">
                  <wp:posOffset>241935</wp:posOffset>
                </wp:positionV>
                <wp:extent cx="360045" cy="360045"/>
                <wp:effectExtent l="78105" t="89535" r="95250" b="1028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E3100" id="AutoShape 8" o:spid="_x0000_s1026" style="position:absolute;margin-left:-20.85pt;margin-top:19.05pt;width:28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xTiAIAAIQFAAAOAAAAZHJzL2Uyb0RvYy54bWysVFFv0zAQfkfiP1h+Z0m7dmujpdO0MYQ0&#10;YFJBPF9tp7FwbGO7Tcev53zpSsfggYk8RL6z/d3d5+/u4nLXGbZVIWpnaz46KTlTVjip7brmXz7f&#10;vplxFhNYCcZZVfMHFfnl4vWri95XauxaZ6QKDEFsrHpf8zYlXxVFFK3qIJ44ryxuNi50kNAM60IG&#10;6BG9M8W4LM+K3gXpgxMqRvTeDJt8QfhNo0T61DRRJWZqjrkl+gf6r/K/WFxAtQ7gWy32acALsuhA&#10;Wwx6gLqBBGwT9DOoTovgomvSiXBd4ZpGC0U1YDWj8rdqli14RbUgOdEfaIr/D1Z83N4HpmXNx5xZ&#10;6PCJrjbJUWQ2y/T0PlZ4aunvQy4w+jsnvkVm3XULdq2uQnB9q0BiUqN8vnhyIRsRr7JV/8FJRAdE&#10;J6Z2TegyIHLAdvQgD4cHUbvEBDpPz8pyMuVM4NZ+nSNA9XjZh5jeKdexvKg5Ki1MCR22dzENZx/P&#10;UPbOaHmrjSEji0xdm8C2gPIAIZRNI7puNh2mO/hHZf4GpaAf9TT4yYW5kFYzDGUWjyMYy3rMfIYQ&#10;BPtk83BvgDN/CD2fvjRypxP2ldFdzWdH+eeHemslEgNVAm2GNRZhbHYp6hhkLhtugxDLVvZM6kzu&#10;eHY6x26WGtvndFaelfNzzsCsse9FCpwFl77q1JJ08kv+A8W5zL8xDBUY38JA0uHgM94P2dIrHBVC&#10;eswSHKS8cvIB5YjJkuZwdOGideEHZz2OAdTQ9w0ExZl5b1HS89FkkucGGZPp+RiNcLyzOt4BKxCq&#10;5gmJoeV1GmbNxge9bjHSIC/rcpM1mhSaW2TIat882OpUxH4s5VlybNOpX8Nz8RMAAP//AwBQSwME&#10;FAAGAAgAAAAhAO+SC1nfAAAACAEAAA8AAABkcnMvZG93bnJldi54bWxMj0FPwkAQhe8m/ofNmHgx&#10;sK1WqLVTQiQePAIGOW7bsdvQnS3dBeq/dznpcTJf3vtevhhNJ840uNYyQjyNQBBXtm65Qfjcvk9S&#10;EM4rrlVnmRB+yMGiuL3JVVbbC6/pvPGNCCHsMoWgve8zKV2lySg3tT1x+H3bwSgfzqGR9aAuIdx0&#10;8jGKZtKolkODVj29aaoOm5NB+Er2evWh/faQzJYP40ofd+XuiHh/Ny5fQXga/R8MV/2gDkVwKu2J&#10;ayc6hEkSzwOK8JTGIK7Ac9hWIrwkKcgil/8HFL8AAAD//wMAUEsBAi0AFAAGAAgAAAAhALaDOJL+&#10;AAAA4QEAABMAAAAAAAAAAAAAAAAAAAAAAFtDb250ZW50X1R5cGVzXS54bWxQSwECLQAUAAYACAAA&#10;ACEAOP0h/9YAAACUAQAACwAAAAAAAAAAAAAAAAAvAQAAX3JlbHMvLnJlbHNQSwECLQAUAAYACAAA&#10;ACEAJ9qcU4gCAACEBQAADgAAAAAAAAAAAAAAAAAuAgAAZHJzL2Uyb0RvYy54bWxQSwECLQAUAAYA&#10;CAAAACEA75ILWd8AAAAIAQAADwAAAAAAAAAAAAAAAADiBAAAZHJzL2Rvd25yZXYueG1sUEsFBgAA&#10;AAAEAAQA8wAAAO4FAAAAAA==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AB702C" w:rsidRPr="006B557B">
        <w:rPr>
          <w:rFonts w:cs="Times New Roman"/>
          <w:b/>
          <w:sz w:val="24"/>
          <w:szCs w:val="24"/>
        </w:rPr>
        <w:t>Le Saint-Esprit est là, bien qu'il ne puisse t'aider sans ton invitation.</w:t>
      </w:r>
    </w:p>
    <w:p w14:paraId="4CCD037F" w14:textId="45C1A146" w:rsidR="000436BA" w:rsidRPr="000436BA" w:rsidRDefault="000A0E23" w:rsidP="000436BA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FBE76" wp14:editId="61925487">
                <wp:simplePos x="0" y="0"/>
                <wp:positionH relativeFrom="column">
                  <wp:posOffset>95250</wp:posOffset>
                </wp:positionH>
                <wp:positionV relativeFrom="paragraph">
                  <wp:posOffset>121285</wp:posOffset>
                </wp:positionV>
                <wp:extent cx="4114800" cy="314325"/>
                <wp:effectExtent l="9525" t="12065" r="952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C2B92" id="Rectangle 6" o:spid="_x0000_s1026" style="position:absolute;margin-left:7.5pt;margin-top:9.55pt;width:324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UtdwIAAPsEAAAOAAAAZHJzL2Uyb0RvYy54bWysVMGO2yAQvVfqPyDuie2sk02sdVZRnFSV&#10;tu2q234AARyjYqBA4mxX/fcOOEmT7qWqygGDZxjem3nD3f2hlWjPrRNalTgbphhxRTUTalvir1/W&#10;gylGzhPFiNSKl/iZO3w/f/vmrjMFH+lGS8YtgiDKFZ0pceO9KZLE0Ya3xA214QqMtbYt8bC124RZ&#10;0kH0ViajNJ0knbbMWE25c/C36o14HuPXNaf+U1077pEsMWDzcbZx3oQ5md+RYmuJaQQ9wiD/gKIl&#10;QsGl51AV8QTtrHgVqhXUaqdrP6S6TXRdC8ojB2CTpX+weWqI4ZELJMeZc5rc/wtLP+4fLRIMaoeR&#10;Ii2U6DMkjait5GgS0tMZV4DXk3m0gaAzD5p+c0jpZQNefGGt7hpOGIDKgn9ydSBsHBxFm+6DZhCd&#10;7LyOmTrUtg0BIQfoEAvyfC4IP3hE4WeeZfk0hbpRsN1k+c1oHK8gxem0sc6/47pFYVFiC9hjdLJ/&#10;cD6gIcXJJVym9FpIGYsuFepKPBtDyMhLS8GCMW7sdrOUFu1JkE0cx3vdpVsrPIhXirbEgBJGcCJF&#10;yMZKsbj2RMh+DUikCmYgB9iOq14kL7N0tpqupvkgH01WgzytqsFivcwHk3V2O65uquWyyn4GnFle&#10;NIIxrgLUk2Cz/O8EcWydXmpnyV5RcpfM13G8Zp5cw4hZBlanb2QXZRAq3ytoo9kzqMDqvgPhxYBF&#10;o+0PjDrovhK77ztiOUbyvQIlzbI8D+0aN/n4dgQbe2nZXFqIohCqxB6jfrn0fYvvjBXbBm7KYo2V&#10;XoD6ahGFEZTZozpqFjosMji+BqGFL/fR6/ebNf8FAAD//wMAUEsDBBQABgAIAAAAIQB6RVBC2wAA&#10;AAgBAAAPAAAAZHJzL2Rvd25yZXYueG1sTE9NT8MwDL0j8R8iI+3G0m1aNUrTqUPsOomBBNyyxiTV&#10;GqdqsrX8e8wJTvbzs95HuZ18J644xDaQgsU8A4HUBNOSVfD2ur/fgIhJk9FdIFTwjRG21e1NqQsT&#10;RnrB6zFZwSIUC63ApdQXUsbGoddxHnok5r7C4HViOFhpBj2yuO/kMsty6XVL7OB0j08Om/Px4hU8&#10;95+Hem2jrN+T+ziH3bh3B6vU7G6qH0EknNLfM/zG5+hQcaZTuJCJomO85iqJ58MCBPN5vuLDiZdN&#10;DrIq5f8C1Q8AAAD//wMAUEsBAi0AFAAGAAgAAAAhALaDOJL+AAAA4QEAABMAAAAAAAAAAAAAAAAA&#10;AAAAAFtDb250ZW50X1R5cGVzXS54bWxQSwECLQAUAAYACAAAACEAOP0h/9YAAACUAQAACwAAAAAA&#10;AAAAAAAAAAAvAQAAX3JlbHMvLnJlbHNQSwECLQAUAAYACAAAACEAW8UFLXcCAAD7BAAADgAAAAAA&#10;AAAAAAAAAAAuAgAAZHJzL2Uyb0RvYy54bWxQSwECLQAUAAYACAAAACEAekVQQtsAAAAIAQAADwAA&#10;AAAAAAAAAAAAAADRBAAAZHJzL2Rvd25yZXYueG1sUEsFBgAAAAAEAAQA8wAAANkFAAAAAA==&#10;" filled="f"/>
            </w:pict>
          </mc:Fallback>
        </mc:AlternateContent>
      </w:r>
    </w:p>
    <w:p w14:paraId="700BFC1F" w14:textId="77777777" w:rsidR="006B557B" w:rsidRDefault="00AB702C" w:rsidP="006B557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161F">
        <w:rPr>
          <w:rFonts w:ascii="Arial" w:hAnsi="Arial" w:cs="Arial"/>
          <w:b/>
          <w:color w:val="0070C0"/>
          <w:sz w:val="24"/>
          <w:szCs w:val="24"/>
        </w:rPr>
        <w:t xml:space="preserve">Et l'ego n'est </w:t>
      </w:r>
      <w:proofErr w:type="gramStart"/>
      <w:r w:rsidRPr="00F3161F">
        <w:rPr>
          <w:rFonts w:ascii="Arial" w:hAnsi="Arial" w:cs="Arial"/>
          <w:b/>
          <w:color w:val="0070C0"/>
          <w:sz w:val="24"/>
          <w:szCs w:val="24"/>
        </w:rPr>
        <w:t>rien</w:t>
      </w:r>
      <w:r w:rsidRPr="006B557B">
        <w:rPr>
          <w:rFonts w:cs="Times New Roman"/>
        </w:rPr>
        <w:t>,</w:t>
      </w:r>
      <w:r w:rsidR="00A97A91">
        <w:rPr>
          <w:rFonts w:cs="Times New Roman"/>
        </w:rPr>
        <w:t xml:space="preserve">  </w:t>
      </w:r>
      <w:r w:rsidRPr="006B557B">
        <w:rPr>
          <w:rFonts w:cs="Times New Roman"/>
        </w:rPr>
        <w:t xml:space="preserve"> </w:t>
      </w:r>
      <w:proofErr w:type="gramEnd"/>
      <w:r w:rsidRPr="006B557B">
        <w:rPr>
          <w:rFonts w:cs="Times New Roman"/>
          <w:sz w:val="24"/>
          <w:szCs w:val="24"/>
          <w:u w:val="thick" w:color="C00000"/>
        </w:rPr>
        <w:t>que tu l'invites ou non à entrer</w:t>
      </w:r>
      <w:r w:rsidRPr="006B557B">
        <w:rPr>
          <w:rFonts w:cs="Times New Roman"/>
        </w:rPr>
        <w:t>.</w:t>
      </w:r>
    </w:p>
    <w:p w14:paraId="16D41B10" w14:textId="77777777" w:rsidR="006B557B" w:rsidRDefault="006B557B" w:rsidP="000436BA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21EFA92" w14:textId="1DC3D5A6" w:rsidR="000436BA" w:rsidRDefault="00AB702C" w:rsidP="00AB702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0436BA">
        <w:rPr>
          <w:rFonts w:cs="Times New Roman"/>
          <w:b/>
        </w:rPr>
        <w:t xml:space="preserve"> </w:t>
      </w:r>
      <w:r w:rsidRPr="000C67D0">
        <w:rPr>
          <w:rFonts w:cs="Times New Roman"/>
          <w:b/>
          <w:shd w:val="clear" w:color="auto" w:fill="FFFFCC"/>
        </w:rPr>
        <w:t>La véritable</w:t>
      </w:r>
      <w:r w:rsidR="006B557B" w:rsidRPr="000C67D0">
        <w:rPr>
          <w:rFonts w:cs="Times New Roman"/>
          <w:b/>
          <w:shd w:val="clear" w:color="auto" w:fill="FFFFCC"/>
        </w:rPr>
        <w:t xml:space="preserve"> </w:t>
      </w:r>
      <w:r w:rsidRPr="000C67D0">
        <w:rPr>
          <w:rFonts w:cs="Times New Roman"/>
          <w:b/>
          <w:shd w:val="clear" w:color="auto" w:fill="FFFFCC"/>
        </w:rPr>
        <w:t xml:space="preserve">liberté </w:t>
      </w:r>
      <w:proofErr w:type="gramStart"/>
      <w:r w:rsidRPr="000C67D0">
        <w:rPr>
          <w:rFonts w:cs="Times New Roman"/>
          <w:b/>
          <w:shd w:val="clear" w:color="auto" w:fill="FFFFCC"/>
        </w:rPr>
        <w:t xml:space="preserve">dépend </w:t>
      </w:r>
      <w:r w:rsidR="006B557B" w:rsidRPr="000C67D0">
        <w:rPr>
          <w:rFonts w:cs="Times New Roman"/>
          <w:b/>
          <w:shd w:val="clear" w:color="auto" w:fill="FFFFCC"/>
        </w:rPr>
        <w:t xml:space="preserve"> </w:t>
      </w:r>
      <w:r w:rsidR="000436BA" w:rsidRPr="000C67D0">
        <w:rPr>
          <w:rFonts w:cs="Times New Roman"/>
          <w:b/>
          <w:shd w:val="clear" w:color="auto" w:fill="FFFFCC"/>
        </w:rPr>
        <w:t>de</w:t>
      </w:r>
      <w:proofErr w:type="gramEnd"/>
      <w:r w:rsidR="000436BA" w:rsidRPr="000C67D0">
        <w:rPr>
          <w:rFonts w:cs="Times New Roman"/>
          <w:b/>
          <w:shd w:val="clear" w:color="auto" w:fill="FFFFCC"/>
        </w:rPr>
        <w:t xml:space="preserve"> l’accueil que tu fais à la réalité,</w:t>
      </w:r>
      <w:r w:rsidR="00874AEA" w:rsidRPr="000C67D0">
        <w:rPr>
          <w:rFonts w:cs="Times New Roman"/>
          <w:b/>
          <w:shd w:val="clear" w:color="auto" w:fill="FFFFCC"/>
        </w:rPr>
        <w:t xml:space="preserve">                                                                  </w:t>
      </w:r>
      <w:r w:rsidR="000436BA" w:rsidRPr="000C67D0">
        <w:rPr>
          <w:rFonts w:cs="Times New Roman"/>
          <w:b/>
          <w:shd w:val="clear" w:color="auto" w:fill="FFFFCC"/>
        </w:rPr>
        <w:t xml:space="preserve"> </w:t>
      </w:r>
      <w:r w:rsidR="000436BA" w:rsidRPr="00734BC8">
        <w:rPr>
          <w:rFonts w:cs="Times New Roman"/>
          <w:b/>
          <w:color w:val="C00000"/>
          <w:u w:val="single" w:color="C00000"/>
        </w:rPr>
        <w:t xml:space="preserve">or </w:t>
      </w:r>
      <w:r w:rsidR="000436BA" w:rsidRPr="00734BC8">
        <w:rPr>
          <w:rFonts w:cs="Times New Roman"/>
          <w:b/>
          <w:u w:val="single" w:color="C00000"/>
        </w:rPr>
        <w:t xml:space="preserve">de tes invités </w:t>
      </w:r>
      <w:r w:rsidRPr="00734BC8">
        <w:rPr>
          <w:rFonts w:cs="Times New Roman"/>
          <w:b/>
          <w:u w:val="single" w:color="C00000"/>
        </w:rPr>
        <w:t>seul le Saint-Esprit est réel</w:t>
      </w:r>
      <w:r w:rsidRPr="000436BA">
        <w:rPr>
          <w:rFonts w:cs="Times New Roman"/>
          <w:b/>
        </w:rPr>
        <w:t>.</w:t>
      </w:r>
    </w:p>
    <w:p w14:paraId="6B3BC798" w14:textId="77777777" w:rsidR="000C67D0" w:rsidRPr="000C67D0" w:rsidRDefault="000C67D0" w:rsidP="000C67D0">
      <w:pPr>
        <w:pStyle w:val="Paragraphedeliste"/>
        <w:rPr>
          <w:rFonts w:cs="Times New Roman"/>
          <w:b/>
        </w:rPr>
      </w:pPr>
    </w:p>
    <w:p w14:paraId="7CE7FF58" w14:textId="77777777" w:rsidR="000C67D0" w:rsidRPr="000436BA" w:rsidRDefault="000C67D0" w:rsidP="000C67D0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597F90FF" w14:textId="77777777" w:rsidR="000436BA" w:rsidRPr="000436BA" w:rsidRDefault="00AB702C" w:rsidP="00AB702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  <w:r w:rsidRPr="006B557B">
        <w:rPr>
          <w:rFonts w:cs="Times New Roman"/>
        </w:rPr>
        <w:t xml:space="preserve"> </w:t>
      </w:r>
      <w:r w:rsidRPr="000436BA">
        <w:rPr>
          <w:rFonts w:cs="Times New Roman"/>
          <w:b/>
          <w:sz w:val="24"/>
          <w:szCs w:val="24"/>
        </w:rPr>
        <w:t xml:space="preserve">Connais, donc, </w:t>
      </w:r>
      <w:r w:rsidRPr="000436BA">
        <w:rPr>
          <w:rFonts w:cs="Times New Roman"/>
          <w:b/>
          <w:sz w:val="24"/>
          <w:szCs w:val="24"/>
          <w:shd w:val="clear" w:color="auto" w:fill="FFFFCC"/>
        </w:rPr>
        <w:t>Qui demeure</w:t>
      </w:r>
      <w:r w:rsidR="000436BA" w:rsidRPr="000436BA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0436BA">
        <w:rPr>
          <w:rFonts w:cs="Times New Roman"/>
          <w:b/>
          <w:sz w:val="24"/>
          <w:szCs w:val="24"/>
          <w:shd w:val="clear" w:color="auto" w:fill="FFFFCC"/>
        </w:rPr>
        <w:t>avec toi</w:t>
      </w:r>
      <w:r w:rsidRPr="000436BA">
        <w:rPr>
          <w:rFonts w:cs="Times New Roman"/>
          <w:b/>
          <w:sz w:val="24"/>
          <w:szCs w:val="24"/>
        </w:rPr>
        <w:t xml:space="preserve"> </w:t>
      </w:r>
      <w:r w:rsidRPr="00734BC8">
        <w:rPr>
          <w:rFonts w:cs="Times New Roman"/>
          <w:b/>
          <w:sz w:val="24"/>
          <w:szCs w:val="24"/>
          <w:u w:val="single" w:color="C00000"/>
        </w:rPr>
        <w:t>en reconnaissant simplement ce qui est</w:t>
      </w:r>
      <w:r w:rsidRPr="000436BA">
        <w:rPr>
          <w:rFonts w:cs="Times New Roman"/>
          <w:b/>
          <w:sz w:val="24"/>
          <w:szCs w:val="24"/>
          <w:u w:val="thick" w:color="C00000"/>
        </w:rPr>
        <w:t xml:space="preserve"> déjà là,</w:t>
      </w:r>
    </w:p>
    <w:p w14:paraId="77FC0684" w14:textId="6B217E60" w:rsidR="00BB4057" w:rsidRPr="00734BC8" w:rsidRDefault="00AB702C" w:rsidP="00AB702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  <w:r w:rsidRPr="000436BA">
        <w:rPr>
          <w:rFonts w:cs="Times New Roman"/>
          <w:b/>
          <w:sz w:val="24"/>
          <w:szCs w:val="24"/>
        </w:rPr>
        <w:t xml:space="preserve"> </w:t>
      </w:r>
      <w:proofErr w:type="gramStart"/>
      <w:r w:rsidRPr="000436BA">
        <w:rPr>
          <w:rFonts w:cs="Times New Roman"/>
          <w:b/>
          <w:sz w:val="24"/>
          <w:szCs w:val="24"/>
          <w:shd w:val="clear" w:color="auto" w:fill="FFFFCC"/>
        </w:rPr>
        <w:t>et</w:t>
      </w:r>
      <w:proofErr w:type="gramEnd"/>
      <w:r w:rsidRPr="000436BA">
        <w:rPr>
          <w:rFonts w:cs="Times New Roman"/>
          <w:b/>
          <w:sz w:val="24"/>
          <w:szCs w:val="24"/>
          <w:shd w:val="clear" w:color="auto" w:fill="FFFFCC"/>
        </w:rPr>
        <w:t xml:space="preserve"> ne te</w:t>
      </w:r>
      <w:r w:rsidR="000436BA" w:rsidRPr="000436BA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0436BA">
        <w:rPr>
          <w:rFonts w:cs="Times New Roman"/>
          <w:b/>
          <w:sz w:val="24"/>
          <w:szCs w:val="24"/>
          <w:shd w:val="clear" w:color="auto" w:fill="FFFFCC"/>
        </w:rPr>
        <w:t>satisfais pas de consolateurs imaginaires</w:t>
      </w:r>
      <w:r w:rsidRPr="000436BA">
        <w:rPr>
          <w:rFonts w:cs="Times New Roman"/>
          <w:b/>
          <w:sz w:val="24"/>
          <w:szCs w:val="24"/>
        </w:rPr>
        <w:t>,</w:t>
      </w:r>
      <w:r w:rsidR="00734BC8">
        <w:rPr>
          <w:rFonts w:cs="Times New Roman"/>
          <w:b/>
          <w:sz w:val="24"/>
          <w:szCs w:val="24"/>
        </w:rPr>
        <w:t xml:space="preserve">                                                                          </w:t>
      </w:r>
      <w:r w:rsidRPr="000436BA">
        <w:rPr>
          <w:rFonts w:cs="Times New Roman"/>
          <w:b/>
          <w:sz w:val="24"/>
          <w:szCs w:val="24"/>
        </w:rPr>
        <w:t xml:space="preserve"> </w:t>
      </w:r>
      <w:r w:rsidRPr="00734BC8">
        <w:rPr>
          <w:rFonts w:cs="Times New Roman"/>
          <w:b/>
          <w:sz w:val="24"/>
          <w:szCs w:val="24"/>
          <w:u w:val="single" w:color="C00000"/>
        </w:rPr>
        <w:t>car le Consolateur de</w:t>
      </w:r>
      <w:r w:rsidR="000436BA" w:rsidRPr="00734BC8">
        <w:rPr>
          <w:rFonts w:cs="Times New Roman"/>
          <w:b/>
          <w:sz w:val="24"/>
          <w:szCs w:val="24"/>
          <w:u w:val="single" w:color="C00000"/>
        </w:rPr>
        <w:t xml:space="preserve">  </w:t>
      </w:r>
      <w:r w:rsidRPr="00734BC8">
        <w:rPr>
          <w:rFonts w:cs="Times New Roman"/>
          <w:b/>
          <w:sz w:val="24"/>
          <w:szCs w:val="24"/>
          <w:u w:val="single" w:color="C00000"/>
        </w:rPr>
        <w:t>Dieu est en toi.</w:t>
      </w:r>
    </w:p>
    <w:p w14:paraId="1A92FF26" w14:textId="77777777" w:rsidR="00D46624" w:rsidRPr="00D46624" w:rsidRDefault="00D46624"/>
    <w:sectPr w:rsidR="00D46624" w:rsidRPr="00D46624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66B8" w14:textId="77777777" w:rsidR="00F74FE2" w:rsidRDefault="00F74FE2" w:rsidP="00D46624">
      <w:pPr>
        <w:spacing w:after="0" w:line="240" w:lineRule="auto"/>
      </w:pPr>
      <w:r>
        <w:separator/>
      </w:r>
    </w:p>
  </w:endnote>
  <w:endnote w:type="continuationSeparator" w:id="0">
    <w:p w14:paraId="331914B6" w14:textId="77777777" w:rsidR="00F74FE2" w:rsidRDefault="00F74FE2" w:rsidP="00D4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302922"/>
      <w:docPartObj>
        <w:docPartGallery w:val="Page Numbers (Bottom of Page)"/>
        <w:docPartUnique/>
      </w:docPartObj>
    </w:sdtPr>
    <w:sdtEndPr/>
    <w:sdtContent>
      <w:p w14:paraId="3091344A" w14:textId="77777777" w:rsidR="00922CF9" w:rsidRDefault="005721DF" w:rsidP="005721DF">
        <w:pPr>
          <w:pStyle w:val="Pieddepage"/>
        </w:pPr>
        <w:r>
          <w:t xml:space="preserve">L’invitation à la guérison T.11. Dieu ou l’ego.   T.11.II, P, 211-213                                                        </w:t>
        </w:r>
        <w:r w:rsidR="00922CF9">
          <w:fldChar w:fldCharType="begin"/>
        </w:r>
        <w:r w:rsidR="00922CF9">
          <w:instrText>PAGE   \* MERGEFORMAT</w:instrText>
        </w:r>
        <w:r w:rsidR="00922CF9">
          <w:fldChar w:fldCharType="separate"/>
        </w:r>
        <w:r w:rsidR="00922CF9">
          <w:rPr>
            <w:lang w:val="fr-FR"/>
          </w:rPr>
          <w:t>2</w:t>
        </w:r>
        <w:r w:rsidR="00922CF9">
          <w:fldChar w:fldCharType="end"/>
        </w:r>
      </w:p>
    </w:sdtContent>
  </w:sdt>
  <w:p w14:paraId="4D8FD58C" w14:textId="77777777" w:rsidR="0072483F" w:rsidRDefault="0072483F" w:rsidP="007248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4E42" w14:textId="77777777" w:rsidR="00F74FE2" w:rsidRDefault="00F74FE2" w:rsidP="00D46624">
      <w:pPr>
        <w:spacing w:after="0" w:line="240" w:lineRule="auto"/>
      </w:pPr>
      <w:r>
        <w:separator/>
      </w:r>
    </w:p>
  </w:footnote>
  <w:footnote w:type="continuationSeparator" w:id="0">
    <w:p w14:paraId="0E1D362B" w14:textId="77777777" w:rsidR="00F74FE2" w:rsidRDefault="00F74FE2" w:rsidP="00D46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DC8"/>
    <w:multiLevelType w:val="hybridMultilevel"/>
    <w:tmpl w:val="D28CFB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61E"/>
    <w:multiLevelType w:val="hybridMultilevel"/>
    <w:tmpl w:val="49C229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72E1"/>
    <w:multiLevelType w:val="hybridMultilevel"/>
    <w:tmpl w:val="6D28FD42"/>
    <w:lvl w:ilvl="0" w:tplc="0C0C0001">
      <w:start w:val="1"/>
      <w:numFmt w:val="bullet"/>
      <w:lvlText w:val=""/>
      <w:lvlJc w:val="left"/>
      <w:pPr>
        <w:ind w:left="211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3" w15:restartNumberingAfterBreak="0">
    <w:nsid w:val="23F06C21"/>
    <w:multiLevelType w:val="hybridMultilevel"/>
    <w:tmpl w:val="9D8EF7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55FEE"/>
    <w:multiLevelType w:val="hybridMultilevel"/>
    <w:tmpl w:val="56100178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9F2430D"/>
    <w:multiLevelType w:val="hybridMultilevel"/>
    <w:tmpl w:val="AFB0A6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B7881"/>
    <w:multiLevelType w:val="hybridMultilevel"/>
    <w:tmpl w:val="9120DE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82236"/>
    <w:multiLevelType w:val="hybridMultilevel"/>
    <w:tmpl w:val="59E61F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54247"/>
    <w:multiLevelType w:val="hybridMultilevel"/>
    <w:tmpl w:val="0FDA95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70BB0"/>
    <w:multiLevelType w:val="hybridMultilevel"/>
    <w:tmpl w:val="298C2A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2C"/>
    <w:rsid w:val="000436BA"/>
    <w:rsid w:val="00051A44"/>
    <w:rsid w:val="00097CD9"/>
    <w:rsid w:val="000A0E23"/>
    <w:rsid w:val="000C67D0"/>
    <w:rsid w:val="000E499C"/>
    <w:rsid w:val="0010359F"/>
    <w:rsid w:val="001D7E3D"/>
    <w:rsid w:val="00204092"/>
    <w:rsid w:val="002F146B"/>
    <w:rsid w:val="003131EF"/>
    <w:rsid w:val="003725BD"/>
    <w:rsid w:val="00382866"/>
    <w:rsid w:val="003E3DD8"/>
    <w:rsid w:val="004032F6"/>
    <w:rsid w:val="004249F4"/>
    <w:rsid w:val="00427F36"/>
    <w:rsid w:val="00450581"/>
    <w:rsid w:val="0050475C"/>
    <w:rsid w:val="00540476"/>
    <w:rsid w:val="0054272C"/>
    <w:rsid w:val="00552C77"/>
    <w:rsid w:val="005721DF"/>
    <w:rsid w:val="005B5577"/>
    <w:rsid w:val="006718B0"/>
    <w:rsid w:val="006B557B"/>
    <w:rsid w:val="006F1843"/>
    <w:rsid w:val="0072483F"/>
    <w:rsid w:val="00734BC8"/>
    <w:rsid w:val="00741CC6"/>
    <w:rsid w:val="00756CA5"/>
    <w:rsid w:val="00764A58"/>
    <w:rsid w:val="00783A7E"/>
    <w:rsid w:val="007E60B5"/>
    <w:rsid w:val="00806FB0"/>
    <w:rsid w:val="00865D27"/>
    <w:rsid w:val="00874AEA"/>
    <w:rsid w:val="0088043D"/>
    <w:rsid w:val="008C6ECB"/>
    <w:rsid w:val="008E67DA"/>
    <w:rsid w:val="00922CF9"/>
    <w:rsid w:val="00966D6B"/>
    <w:rsid w:val="009D0146"/>
    <w:rsid w:val="009D2CB8"/>
    <w:rsid w:val="00A30A9F"/>
    <w:rsid w:val="00A97A91"/>
    <w:rsid w:val="00AB0C91"/>
    <w:rsid w:val="00AB702C"/>
    <w:rsid w:val="00B513B9"/>
    <w:rsid w:val="00B8120E"/>
    <w:rsid w:val="00BD7781"/>
    <w:rsid w:val="00BE02DD"/>
    <w:rsid w:val="00C50D5B"/>
    <w:rsid w:val="00C64A4B"/>
    <w:rsid w:val="00C963AF"/>
    <w:rsid w:val="00D149A1"/>
    <w:rsid w:val="00D33523"/>
    <w:rsid w:val="00D46624"/>
    <w:rsid w:val="00E4018B"/>
    <w:rsid w:val="00E44A00"/>
    <w:rsid w:val="00E818EB"/>
    <w:rsid w:val="00F122F8"/>
    <w:rsid w:val="00F3161F"/>
    <w:rsid w:val="00F50B84"/>
    <w:rsid w:val="00F5171A"/>
    <w:rsid w:val="00F67302"/>
    <w:rsid w:val="00F7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0A9DD"/>
  <w15:docId w15:val="{42899C7A-911A-43CA-9642-71F83B34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66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624"/>
  </w:style>
  <w:style w:type="paragraph" w:styleId="Pieddepage">
    <w:name w:val="footer"/>
    <w:basedOn w:val="Normal"/>
    <w:link w:val="PieddepageCar"/>
    <w:uiPriority w:val="99"/>
    <w:unhideWhenUsed/>
    <w:rsid w:val="00D466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624"/>
  </w:style>
  <w:style w:type="paragraph" w:styleId="Paragraphedeliste">
    <w:name w:val="List Paragraph"/>
    <w:basedOn w:val="Normal"/>
    <w:uiPriority w:val="34"/>
    <w:qFormat/>
    <w:rsid w:val="00D4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3</cp:revision>
  <cp:lastPrinted>2021-09-09T18:14:00Z</cp:lastPrinted>
  <dcterms:created xsi:type="dcterms:W3CDTF">2020-08-18T23:41:00Z</dcterms:created>
  <dcterms:modified xsi:type="dcterms:W3CDTF">2021-09-09T22:56:00Z</dcterms:modified>
</cp:coreProperties>
</file>