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FEEC" w14:textId="77777777" w:rsidR="00DB1335" w:rsidRPr="00DB1335" w:rsidRDefault="009F21D8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Ces idées sont à réviser aujourd'hui :</w:t>
      </w:r>
      <w:r w:rsidR="00DB1335" w:rsidRPr="00DB1335">
        <w:rPr>
          <w:rFonts w:cstheme="minorHAnsi"/>
        </w:rPr>
        <w:t xml:space="preserve">                           LEÇON 60</w:t>
      </w:r>
    </w:p>
    <w:p w14:paraId="55818910" w14:textId="01DAF365" w:rsidR="009F21D8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25EF" wp14:editId="4C404BDF">
                <wp:simplePos x="0" y="0"/>
                <wp:positionH relativeFrom="column">
                  <wp:posOffset>-89077</wp:posOffset>
                </wp:positionH>
                <wp:positionV relativeFrom="paragraph">
                  <wp:posOffset>99720</wp:posOffset>
                </wp:positionV>
                <wp:extent cx="3057321" cy="329184"/>
                <wp:effectExtent l="0" t="0" r="10160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321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7FAD8D" id="Rectangle : coins arrondis 1" o:spid="_x0000_s1026" style="position:absolute;margin-left:-7pt;margin-top:7.85pt;width:240.75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Z1jAIAAFsFAAAOAAAAZHJzL2Uyb0RvYy54bWysVMFOGzEQvVfqP1i+l92EUGDFBkUgqkqI&#10;IqDibLx2YsnrccdONunX9Fv6ZR17NwsC1EPVHBzbM/Nm5u0bn51vW8s2CoMBV/PJQcmZchIa45Y1&#10;//5w9emEsxCFa4QFp2q+U4Gfzz9+OOt8paawAtsoZATiQtX5mq9i9FVRBLlSrQgH4JUjowZsRaQj&#10;LosGRUforS2mZfm56AAbjyBVCHR72Rv5PONrrWT8pnVQkdmaU20xr5jXp7QW8zNRLVH4lZFDGeIf&#10;qmiFcZR0hLoUUbA1mjdQrZEIAXQ8kNAWoLWRKvdA3UzKV93cr4RXuRciJ/iRpvD/YOXN5haZaejb&#10;ceZES5/ojkgTbmnV718Vk2BcYAIRXGMCmyTCOh8qirv3tzicAm1T91uNbfqnvtg2k7wbSVbbyCRd&#10;HpZHx4dTyibJdjg9nZzMEmjxHO0xxC8KWpY2NUdYuyYVlQkWm+sQe/+9X8ro4MpYm+5TdX09eRd3&#10;ViUH6+6UpkapgmkGyhJTFxbZRpA4hJTKxUlvWolG9ddHJf2G+saIXG0GTMiaEo/YA0CS71vsvuzB&#10;P4WqrNAxuPxbYX3wGJEzg4tjcGsc4HsAlroaMvf+e5J6ahJLT9DsSAYI/XwEL68McX8tQrwVSANB&#10;o0NDHr/Roi10NYdhx9kK8Od798mfdEpWzjoasJqHH2uBijP71ZGCTyezWZrIfJgdHU/pgC8tTy8t&#10;bt1eAH0m0g1Vl7fJP9r9ViO0j/QWLFJWMgknKXfNZcT94SL2g0+viVSLRXajKfQiXrt7LxN4YjXJ&#10;6mH7KNAPAowk3RvYD6OoXkmw902RDhbrCNpkfT7zOvBNE5yFM7w26Yl4ec5ez2/i/A8AAAD//wMA&#10;UEsDBBQABgAIAAAAIQAsdWjh4QAAAAkBAAAPAAAAZHJzL2Rvd25yZXYueG1sTI/NTsMwEITvSLyD&#10;tUjcWqco/VGIUyEQoqXiQOmh3Nx4m0TE6yh2muTt2Z7gtBrNaPabdD3YWlyw9ZUjBbNpBAIpd6ai&#10;QsHh63WyAuGDJqNrR6hgRA/r7PYm1YlxPX3iZR8KwSXkE62gDKFJpPR5iVb7qWuQ2Du71urAsi2k&#10;aXXP5baWD1G0kFZXxB9K3eBzifnPvrMKVsXHGPebbbd5a8fj7qVvzu/fW6Xu74anRxABh/AXhis+&#10;o0PGTCfXkfGiVjCZxbwlsDFfguBAvFjOQZwUXK/MUvl/QfYLAAD//wMAUEsBAi0AFAAGAAgAAAAh&#10;ALaDOJL+AAAA4QEAABMAAAAAAAAAAAAAAAAAAAAAAFtDb250ZW50X1R5cGVzXS54bWxQSwECLQAU&#10;AAYACAAAACEAOP0h/9YAAACUAQAACwAAAAAAAAAAAAAAAAAvAQAAX3JlbHMvLnJlbHNQSwECLQAU&#10;AAYACAAAACEAKNhWdYwCAABbBQAADgAAAAAAAAAAAAAAAAAuAgAAZHJzL2Uyb0RvYy54bWxQSwEC&#10;LQAUAAYACAAAACEALHVo4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</w:rPr>
        <w:t xml:space="preserve">                 </w:t>
      </w:r>
    </w:p>
    <w:p w14:paraId="65741476" w14:textId="6A190814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(46) </w:t>
      </w:r>
      <w:r w:rsidRPr="00DB1335">
        <w:rPr>
          <w:rFonts w:cstheme="minorHAnsi"/>
          <w:b/>
          <w:bCs/>
          <w:color w:val="0070C0"/>
          <w:sz w:val="24"/>
          <w:szCs w:val="24"/>
        </w:rPr>
        <w:t>Dieu est l'Amour dans lequel je pardonne.</w:t>
      </w:r>
    </w:p>
    <w:p w14:paraId="5D57D063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7B0ADA3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z w:val="24"/>
          <w:szCs w:val="24"/>
          <w:shd w:val="clear" w:color="auto" w:fill="FFFF99"/>
        </w:rPr>
        <w:t>Dieu ne pardonne pas parce qu'il n'a jamais condamné.</w:t>
      </w:r>
      <w:r w:rsidRPr="00DB1335">
        <w:rPr>
          <w:rFonts w:cstheme="minorHAnsi"/>
        </w:rPr>
        <w:t xml:space="preserve"> </w:t>
      </w:r>
    </w:p>
    <w:p w14:paraId="719C52D4" w14:textId="77777777" w:rsidR="00DB1335" w:rsidRPr="00DB1335" w:rsidRDefault="009F21D8" w:rsidP="00DB13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Ceux</w:t>
      </w:r>
      <w:r w:rsidR="00DB1335" w:rsidRP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qui sont sans blâme ne peuvent blâmer, </w:t>
      </w:r>
    </w:p>
    <w:p w14:paraId="58D6C52A" w14:textId="77777777" w:rsidR="00DB1335" w:rsidRDefault="009F21D8" w:rsidP="00DB13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et ceux qui ont accepté</w:t>
      </w:r>
      <w:r w:rsidR="00DB1335" w:rsidRP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leur innocence ne voient rien à pardonner. </w:t>
      </w:r>
    </w:p>
    <w:p w14:paraId="3FEE4BEF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EABCD5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Or le pardon est le</w:t>
      </w:r>
      <w:r w:rsidR="00DB1335" w:rsidRPr="00DB1335">
        <w:rPr>
          <w:rFonts w:cstheme="minorHAnsi"/>
          <w:b/>
          <w:bCs/>
          <w:shd w:val="clear" w:color="auto" w:fill="FFFFCC"/>
        </w:rPr>
        <w:t xml:space="preserve"> </w:t>
      </w:r>
      <w:r w:rsidRPr="00DB1335">
        <w:rPr>
          <w:rFonts w:cstheme="minorHAnsi"/>
          <w:b/>
          <w:bCs/>
          <w:shd w:val="clear" w:color="auto" w:fill="FFFFCC"/>
        </w:rPr>
        <w:t>moyen</w:t>
      </w:r>
      <w:r w:rsidRPr="00DB1335">
        <w:rPr>
          <w:rFonts w:cstheme="minorHAnsi"/>
          <w:shd w:val="clear" w:color="auto" w:fill="FFFFCC"/>
        </w:rPr>
        <w:t xml:space="preserve"> </w:t>
      </w:r>
      <w:r w:rsidRPr="00DB1335">
        <w:rPr>
          <w:rFonts w:cstheme="minorHAnsi"/>
          <w:b/>
          <w:bCs/>
          <w:shd w:val="clear" w:color="auto" w:fill="FFFFCC"/>
        </w:rPr>
        <w:t>par lequel je reconnaîtrai mon innocence.</w:t>
      </w:r>
      <w:r w:rsidRPr="00DB1335">
        <w:rPr>
          <w:rFonts w:cstheme="minorHAnsi"/>
        </w:rPr>
        <w:t xml:space="preserve"> </w:t>
      </w:r>
    </w:p>
    <w:p w14:paraId="509522E4" w14:textId="77777777" w:rsidR="00DB1335" w:rsidRPr="00DB1335" w:rsidRDefault="009F21D8" w:rsidP="009F21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z w:val="24"/>
          <w:szCs w:val="24"/>
        </w:rPr>
        <w:t>Il est le reflet</w:t>
      </w:r>
      <w:r w:rsidR="00DB1335" w:rsidRPr="00DB1335">
        <w:rPr>
          <w:rFonts w:cstheme="minorHAnsi"/>
          <w:sz w:val="24"/>
          <w:szCs w:val="24"/>
        </w:rPr>
        <w:t xml:space="preserve"> </w:t>
      </w:r>
      <w:r w:rsidRPr="00DB1335">
        <w:rPr>
          <w:rFonts w:cstheme="minorHAnsi"/>
          <w:sz w:val="24"/>
          <w:szCs w:val="24"/>
        </w:rPr>
        <w:t>de l'Amour de Dieu sur terre.</w:t>
      </w:r>
    </w:p>
    <w:p w14:paraId="72B10238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CC8D25" w14:textId="5484DD06" w:rsidR="009F21D8" w:rsidRP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 Il me rapprochera suffisamment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du Ciel pour que l'Amour de Dieu puisse descendre jusqu'à moi</w:t>
      </w:r>
    </w:p>
    <w:p w14:paraId="6A4F9EE1" w14:textId="3AD3B529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hd w:val="clear" w:color="auto" w:fill="FFFFCC"/>
        </w:rPr>
        <w:t>et m'élever jusqu'à Lui</w:t>
      </w:r>
      <w:r w:rsidRPr="00DB1335">
        <w:rPr>
          <w:rFonts w:cstheme="minorHAnsi"/>
        </w:rPr>
        <w:t>.</w:t>
      </w:r>
    </w:p>
    <w:p w14:paraId="66D9C7D3" w14:textId="02B6A4F6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3260B" wp14:editId="136C0DBB">
                <wp:simplePos x="0" y="0"/>
                <wp:positionH relativeFrom="column">
                  <wp:posOffset>-155448</wp:posOffset>
                </wp:positionH>
                <wp:positionV relativeFrom="paragraph">
                  <wp:posOffset>136881</wp:posOffset>
                </wp:positionV>
                <wp:extent cx="2860243" cy="299923"/>
                <wp:effectExtent l="0" t="0" r="16510" b="241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243" cy="2999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1C16B0" id="Rectangle : coins arrondis 3" o:spid="_x0000_s1026" style="position:absolute;margin-left:-12.25pt;margin-top:10.8pt;width:225.2pt;height: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jLjQIAAFsFAAAOAAAAZHJzL2Uyb0RvYy54bWysVFFP2zAQfp+0/2D5fSQNhdGIFFUgpkkI&#10;EDDxbBy7jeT4vLPbtPs1+y37ZZydNCBAe5jWB9fnu/vu7svdnZ5tW8M2Cn0DtuKTg5wzZSXUjV1W&#10;/MfD5ZcTznwQthYGrKr4Tnl+Nv/86bRzpSpgBaZWyAjE+rJzFV+F4Mos83KlWuEPwClLSg3YikAi&#10;LrMaRUforcmKPD/OOsDaIUjlPb1e9Eo+T/haKxlutPYqMFNxyi2kE9P5FM9sfirKJQq3auSQhviH&#10;LFrRWAo6Ql2IINgam3dQbSMRPOhwIKHNQOtGqlQDVTPJ31RzvxJOpVqIHO9Gmvz/g5XXm1tkTV3x&#10;Q86saOkT3RFpwi6N+vO7ZBIa65lABFs3nh1GwjrnS/K7d7c4SJ6usfqtxjb+U11sm0jejSSrbWCS&#10;HouT47yYUjRJumI2mxUJNHvxdujDNwUti5eKI6xtHZNKBIvNlQ8Uluz3djGihcvGmPges+vzSbew&#10;MyoaGHunNBUaM0hAqcXUuUG2EdQcQkplw6RXrUSt+uejnH6xaIo3eiQpAUZkTYFH7AEgtu977B5m&#10;sI+uKnXo6Jz/LbHeefRIkcGG0bltLOBHAIaqGiL39nuSemoiS09Q76gNEPr58E5eNsT9lfDhViAN&#10;BI0ODXm4oUMb6CoOw42zFeCvj96jPfUpaTnraMAq7n+uBSrOzHdLHTybTKdxIpMwPfpakICvNU+v&#10;NXbdngN9pgmtEyfTNdoHs79qhPaRdsEiRiWVsJJiV1wG3AvnoR982iZSLRbJjKbQiXBl752M4JHV&#10;2FYP20eBbmjAQK17DfthFOWbFuxto6eFxTqAblJ/vvA68E0TnBpn2DZxRbyWk9XLTpw/AwAA//8D&#10;AFBLAwQUAAYACAAAACEABEcD6eIAAAAJAQAADwAAAGRycy9kb3ducmV2LnhtbEyPwU7DMBBE70j8&#10;g7VI3FqnURqFEKdCIEQL4kDpodzceJtExOvIdprk7zEnOK7maeZtsZl0xy5oXWtIwGoZAUOqjGqp&#10;FnD4fF5kwJyXpGRnCAXM6GBTXl8VMldmpA+87H3NQgm5XApovO9zzl3VoJZuaXqkkJ2N1dKH09Zc&#10;WTmGct3xOIpSrmVLYaGRPT42WH3vBy0gq9/nZNzuhu2LnY9vT2N/fv3aCXF7Mz3cA/M4+T8YfvWD&#10;OpTB6WQGUo51AhZxsg6ogHiVAgtAEq/vgJ0EpFkGvCz4/w/KHwAAAP//AwBQSwECLQAUAAYACAAA&#10;ACEAtoM4kv4AAADhAQAAEwAAAAAAAAAAAAAAAAAAAAAAW0NvbnRlbnRfVHlwZXNdLnhtbFBLAQIt&#10;ABQABgAIAAAAIQA4/SH/1gAAAJQBAAALAAAAAAAAAAAAAAAAAC8BAABfcmVscy8ucmVsc1BLAQIt&#10;ABQABgAIAAAAIQD4OEjLjQIAAFsFAAAOAAAAAAAAAAAAAAAAAC4CAABkcnMvZTJvRG9jLnhtbFBL&#10;AQItABQABgAIAAAAIQAERwPp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0B8F00CC" w14:textId="4BD3D300" w:rsidR="009F21D8" w:rsidRP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335">
        <w:rPr>
          <w:rFonts w:cstheme="minorHAnsi"/>
          <w:b/>
          <w:bCs/>
        </w:rPr>
        <w:t xml:space="preserve">(47) </w:t>
      </w:r>
      <w:r w:rsidRPr="00DB1335">
        <w:rPr>
          <w:rFonts w:cstheme="minorHAnsi"/>
          <w:b/>
          <w:bCs/>
          <w:color w:val="0070C0"/>
          <w:sz w:val="24"/>
          <w:szCs w:val="24"/>
        </w:rPr>
        <w:t>Dieu est la force à laquelle je me fie.</w:t>
      </w:r>
    </w:p>
    <w:p w14:paraId="18528FAD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D3899D" w14:textId="77777777" w:rsidR="00DB1335" w:rsidRDefault="009F21D8" w:rsidP="00DB13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Ce n'est pas par ma propre force que je pardonne. </w:t>
      </w:r>
    </w:p>
    <w:p w14:paraId="4CC1B157" w14:textId="77777777" w:rsidR="00DB1335" w:rsidRDefault="009F21D8" w:rsidP="009F21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hd w:val="clear" w:color="auto" w:fill="FFFFCC"/>
        </w:rPr>
        <w:t>C'est par la</w:t>
      </w:r>
      <w:r w:rsidR="00DB1335" w:rsidRPr="00DB1335">
        <w:rPr>
          <w:rFonts w:cstheme="minorHAnsi"/>
          <w:shd w:val="clear" w:color="auto" w:fill="FFFFCC"/>
        </w:rPr>
        <w:t xml:space="preserve"> </w:t>
      </w:r>
      <w:r w:rsidRPr="00DB1335">
        <w:rPr>
          <w:rFonts w:cstheme="minorHAnsi"/>
          <w:shd w:val="clear" w:color="auto" w:fill="FFFFCC"/>
        </w:rPr>
        <w:t>force de Dieu en moi</w:t>
      </w:r>
      <w:r w:rsidRPr="00DB1335">
        <w:rPr>
          <w:rFonts w:cstheme="minorHAnsi"/>
        </w:rPr>
        <w:t xml:space="preserve">, </w:t>
      </w:r>
      <w:r w:rsidRPr="00DB1335">
        <w:rPr>
          <w:rFonts w:cstheme="minorHAnsi"/>
          <w:bdr w:val="single" w:sz="4" w:space="0" w:color="auto"/>
        </w:rPr>
        <w:t>dont je me souviens en pardonnant</w:t>
      </w:r>
      <w:r w:rsidRPr="00DB1335">
        <w:rPr>
          <w:rFonts w:cstheme="minorHAnsi"/>
        </w:rPr>
        <w:t xml:space="preserve">. </w:t>
      </w:r>
    </w:p>
    <w:p w14:paraId="45FFD089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700BEC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Comme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je commence à voir, je reconnais Son reflet sur terre.</w:t>
      </w:r>
    </w:p>
    <w:p w14:paraId="6A38FCEE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 Je pardonne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à toutes choses </w:t>
      </w:r>
      <w:r w:rsidRPr="00DB1335">
        <w:rPr>
          <w:rFonts w:cstheme="minorHAnsi"/>
          <w:b/>
          <w:bCs/>
        </w:rPr>
        <w:t>parce que je sens Sa force remuer en moi</w:t>
      </w:r>
      <w:r w:rsidRPr="00DB1335">
        <w:rPr>
          <w:rFonts w:cstheme="minorHAnsi"/>
        </w:rPr>
        <w:t xml:space="preserve">. </w:t>
      </w:r>
    </w:p>
    <w:p w14:paraId="3241FE83" w14:textId="1F97C202" w:rsidR="009F21D8" w:rsidRPr="00DB1335" w:rsidRDefault="009F21D8" w:rsidP="009F21D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Et je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commence à me souvenir de l'Amour que j'avais choisi d'oublier,</w:t>
      </w:r>
    </w:p>
    <w:p w14:paraId="28CDC8B3" w14:textId="1B5D6F18" w:rsidR="009F21D8" w:rsidRDefault="009F21D8" w:rsidP="00DB133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hd w:val="clear" w:color="auto" w:fill="FFFFCC"/>
        </w:rPr>
        <w:t>mais Qui ne m'a pas oublié</w:t>
      </w:r>
      <w:r w:rsidRPr="00DB1335">
        <w:rPr>
          <w:rFonts w:cstheme="minorHAnsi"/>
        </w:rPr>
        <w:t>.</w:t>
      </w:r>
    </w:p>
    <w:p w14:paraId="6A7BA017" w14:textId="4B187CF2" w:rsidR="00DB1335" w:rsidRPr="00DB1335" w:rsidRDefault="00DB1335" w:rsidP="00DB133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E312D" wp14:editId="7B8C386A">
                <wp:simplePos x="0" y="0"/>
                <wp:positionH relativeFrom="column">
                  <wp:posOffset>-235915</wp:posOffset>
                </wp:positionH>
                <wp:positionV relativeFrom="paragraph">
                  <wp:posOffset>121463</wp:posOffset>
                </wp:positionV>
                <wp:extent cx="2245766" cy="307238"/>
                <wp:effectExtent l="0" t="0" r="21590" b="1714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766" cy="3072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D55DF" id="Rectangle : coins arrondis 4" o:spid="_x0000_s1026" style="position:absolute;margin-left:-18.6pt;margin-top:9.55pt;width:176.8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w9jAIAAFsFAAAOAAAAZHJzL2Uyb0RvYy54bWysVM1u2zAMvg/YOwi6r07S9GdGnSJo0WFA&#10;0RVth55VWYoFyKJGKXGyp9mz7MlGyY5btMUOw3JQJJH8SH7+qLPzbWvZRmEw4Co+PZhwppyE2rhV&#10;xb8/XH065SxE4WphwamK71Tg54uPH846X6oZNGBrhYxAXCg7X/EmRl8WRZCNakU4AK8cGTVgKyId&#10;cVXUKDpCb20xm0yOiw6w9ghShUC3l72RLzK+1krGb1oHFZmtONUW84p5fUprsTgT5QqFb4wcyhD/&#10;UEUrjKOkI9SliIKt0byBao1ECKDjgYS2AK2NVLkH6mY6edXNfSO8yr0QOcGPNIX/BytvNrfITF3x&#10;OWdOtPSJ7og04VZW/f5VMgnGBSYQwdUmsHkirPOhpLh7f4vDKdA2db/V2KZ/6ottM8m7kWS1jUzS&#10;5Ww2Pzo5PuZMku1wcjI7PE2gxXO0xxC/KGhZ2lQcYe3qVFQmWGyuQ+z9934po4MrY226T9X19eRd&#10;3FmVHKy7U5oaTRVkoCwxdWGRbQSJQ0ipXJz2pkbUqr8+mtBvqG+MyNVmwISsKfGIPQAk+b7F7sse&#10;/FOoygodgyd/K6wPHiNyZnBxDG6NA3wPwFJXQ+bef09ST01i6QnqHckAoZ+P4OWVIe6vRYi3Amkg&#10;aHRoyOM3WrSFruIw7DhrAH++d5/8Sadk5ayjAat4+LEWqDizXx0p+PN0Pk8TmQ8kiRkd8KXl6aXF&#10;rdsLoM80pefEy7xN/tHutxqhfaS3YJmykkk4SbkrLiPuDxexH3x6TaRaLrMbTaEX8drde5nAE6tJ&#10;Vg/bR4F+EGAk6d7AfhhF+UqCvW+KdLBcR9Am6/OZ14FvmuAsnOG1SU/Ey3P2en4TF38AAAD//wMA&#10;UEsDBBQABgAIAAAAIQD+HaRI4gAAAAkBAAAPAAAAZHJzL2Rvd25yZXYueG1sTI/BTsMwEETvSPyD&#10;tUjcWictTUuIUyEQogX10MIBbm7sJhHxOrKdJvn7Lic4ruZp5m22HkzDztr52qKAeBoB01hYVWMp&#10;4PPjZbIC5oNEJRuLWsCoPazz66tMpsr2uNfnQygZlaBPpYAqhDbl3BeVNtJPbauRspN1RgY6XcmV&#10;kz2Vm4bPoijhRtZIC5Vs9VOli59DZwSsyt1412+23ebVjV/vz317evveCnF7Mzw+AAt6CH8w/OqT&#10;OuTkdLQdKs8aAZP5ckYoBfcxMALmcbIAdhSQLBfA84z//yC/AAAA//8DAFBLAQItABQABgAIAAAA&#10;IQC2gziS/gAAAOEBAAATAAAAAAAAAAAAAAAAAAAAAABbQ29udGVudF9UeXBlc10ueG1sUEsBAi0A&#10;FAAGAAgAAAAhADj9If/WAAAAlAEAAAsAAAAAAAAAAAAAAAAALwEAAF9yZWxzLy5yZWxzUEsBAi0A&#10;FAAGAAgAAAAhAGtGDD2MAgAAWwUAAA4AAAAAAAAAAAAAAAAALgIAAGRycy9lMm9Eb2MueG1sUEsB&#10;Ai0AFAAGAAgAAAAhAP4dpEj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9993E16" w14:textId="23B99149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(48) </w:t>
      </w:r>
      <w:r w:rsidRPr="00DB1335">
        <w:rPr>
          <w:rFonts w:cstheme="minorHAnsi"/>
          <w:b/>
          <w:bCs/>
          <w:color w:val="0070C0"/>
          <w:sz w:val="24"/>
          <w:szCs w:val="24"/>
        </w:rPr>
        <w:t>Il n'y a rien à craindre.</w:t>
      </w:r>
    </w:p>
    <w:p w14:paraId="21076BD2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025E79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</w:rPr>
        <w:t xml:space="preserve">Comme le monde me paraîtra sûr </w:t>
      </w:r>
      <w:r w:rsidRPr="00DB1335">
        <w:rPr>
          <w:rFonts w:cstheme="minorHAnsi"/>
          <w:b/>
          <w:bCs/>
          <w:shd w:val="clear" w:color="auto" w:fill="FFFFCC"/>
        </w:rPr>
        <w:t>quand je pourrai le voir</w:t>
      </w:r>
      <w:r w:rsidRPr="00DB1335">
        <w:rPr>
          <w:rFonts w:cstheme="minorHAnsi"/>
          <w:shd w:val="clear" w:color="auto" w:fill="FFFFCC"/>
        </w:rPr>
        <w:t xml:space="preserve"> !</w:t>
      </w:r>
      <w:r w:rsidRPr="00DB1335">
        <w:rPr>
          <w:rFonts w:cstheme="minorHAnsi"/>
        </w:rPr>
        <w:t xml:space="preserve"> </w:t>
      </w:r>
    </w:p>
    <w:p w14:paraId="776CCF2C" w14:textId="77777777" w:rsidR="00DB1335" w:rsidRDefault="009F21D8" w:rsidP="00DB13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Il</w:t>
      </w:r>
      <w:r w:rsidR="00DB1335" w:rsidRP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ne ressemblera à rien de ce que j'imagine voir maintenant. </w:t>
      </w:r>
    </w:p>
    <w:p w14:paraId="70D9D609" w14:textId="0B4A7114" w:rsidR="009F21D8" w:rsidRPr="00DB1335" w:rsidRDefault="009F21D8" w:rsidP="009F21D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Tous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ceux et tout ce que je vois se pencheront vers moi pour me bénir.</w:t>
      </w:r>
    </w:p>
    <w:p w14:paraId="3AD0EA32" w14:textId="77777777" w:rsidR="00DB1335" w:rsidRDefault="009F21D8" w:rsidP="00DB13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Je reconnaîtrai en chacun </w:t>
      </w:r>
      <w:r w:rsidRPr="00DB1335">
        <w:rPr>
          <w:rFonts w:cstheme="minorHAnsi"/>
          <w:b/>
          <w:bCs/>
          <w:shd w:val="clear" w:color="auto" w:fill="FFFFCC"/>
        </w:rPr>
        <w:t>mon Ami le plus cher.</w:t>
      </w:r>
      <w:r w:rsidRPr="00DB1335">
        <w:rPr>
          <w:rFonts w:cstheme="minorHAnsi"/>
        </w:rPr>
        <w:t xml:space="preserve"> </w:t>
      </w:r>
    </w:p>
    <w:p w14:paraId="04B711A8" w14:textId="16C87959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Que pourrait</w:t>
      </w:r>
      <w:r w:rsidR="00DB1335">
        <w:rPr>
          <w:rFonts w:cstheme="minorHAnsi"/>
        </w:rPr>
        <w:t>-</w:t>
      </w:r>
      <w:r w:rsidRPr="00DB1335">
        <w:rPr>
          <w:rFonts w:cstheme="minorHAnsi"/>
        </w:rPr>
        <w:t>il</w:t>
      </w:r>
      <w:r w:rsidR="00DB1335">
        <w:rPr>
          <w:rFonts w:cstheme="minorHAnsi"/>
        </w:rPr>
        <w:t xml:space="preserve">  </w:t>
      </w:r>
      <w:r w:rsidRPr="00DB1335">
        <w:rPr>
          <w:rFonts w:cstheme="minorHAnsi"/>
        </w:rPr>
        <w:t xml:space="preserve">y avoir à craindre </w:t>
      </w:r>
      <w:r w:rsidRPr="00DB1335">
        <w:rPr>
          <w:rFonts w:cstheme="minorHAnsi"/>
          <w:bdr w:val="single" w:sz="4" w:space="0" w:color="auto"/>
        </w:rPr>
        <w:t>dans un monde auquel j'ai pardonné</w:t>
      </w:r>
      <w:r w:rsidRPr="00DB1335">
        <w:rPr>
          <w:rFonts w:cstheme="minorHAnsi"/>
        </w:rPr>
        <w:t xml:space="preserve">, </w:t>
      </w:r>
      <w:r w:rsidR="00DB1335">
        <w:rPr>
          <w:rFonts w:cstheme="minorHAnsi"/>
        </w:rPr>
        <w:t xml:space="preserve">                                                                 </w:t>
      </w:r>
      <w:r w:rsidRPr="00DB1335">
        <w:rPr>
          <w:rFonts w:cstheme="minorHAnsi"/>
          <w:bdr w:val="single" w:sz="4" w:space="0" w:color="auto"/>
        </w:rPr>
        <w:t>et qui</w:t>
      </w:r>
      <w:r w:rsidR="00DB1335" w:rsidRPr="00DB1335">
        <w:rPr>
          <w:rFonts w:cstheme="minorHAnsi"/>
          <w:bdr w:val="single" w:sz="4" w:space="0" w:color="auto"/>
        </w:rPr>
        <w:t xml:space="preserve"> </w:t>
      </w:r>
      <w:r w:rsidRPr="00DB1335">
        <w:rPr>
          <w:rFonts w:cstheme="minorHAnsi"/>
          <w:bdr w:val="single" w:sz="4" w:space="0" w:color="auto"/>
        </w:rPr>
        <w:t>m'a pardonné</w:t>
      </w:r>
      <w:r w:rsidRPr="00DB1335">
        <w:rPr>
          <w:rFonts w:cstheme="minorHAnsi"/>
        </w:rPr>
        <w:t xml:space="preserve"> ?</w:t>
      </w:r>
    </w:p>
    <w:p w14:paraId="23E3FCA3" w14:textId="1267D87A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87166" wp14:editId="01789BDD">
                <wp:simplePos x="0" y="0"/>
                <wp:positionH relativeFrom="column">
                  <wp:posOffset>-133502</wp:posOffset>
                </wp:positionH>
                <wp:positionV relativeFrom="paragraph">
                  <wp:posOffset>123977</wp:posOffset>
                </wp:positionV>
                <wp:extent cx="3877056" cy="321869"/>
                <wp:effectExtent l="0" t="0" r="28575" b="2159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3218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03677" id="Rectangle : coins arrondis 5" o:spid="_x0000_s1026" style="position:absolute;margin-left:-10.5pt;margin-top:9.75pt;width:305.3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9GjgIAAFsFAAAOAAAAZHJzL2Uyb0RvYy54bWysVM1u2zAMvg/YOwi6r3bSpj9GnSJo0WFA&#10;0QZth55VWYoNyKJGKXGyp9mz7MlGyY5btMUOw3JQJJH8SH7+qPOLbWvYRqFvwJZ8cpBzpqyEqrGr&#10;kn9/vP5yypkPwlbCgFUl3ynPL+afP513rlBTqMFUChmBWF90ruR1CK7IMi9r1Qp/AE5ZMmrAVgQ6&#10;4iqrUHSE3ppsmufHWQdYOQSpvKfbq97I5wlfayXDndZeBWZKTrWFtGJan+Oazc9FsULh6kYOZYh/&#10;qKIVjaWkI9SVCIKtsXkH1TYSwYMOBxLaDLRupEo9UDeT/E03D7VwKvVC5Hg30uT/H6y83SyRNVXJ&#10;Z5xZ0dInuifShF0Z9ftXwSQ01jOBCLZqPJtFwjrnC4p7cEscTp62sfutxjb+U19sm0jejSSrbWCS&#10;Lg9PT07y2TFnkmyH08np8VkEzV6iHfrwVUHL4qbkCGtbxaISwWJz40Pvv/eLGS1cN8bE+1hdX0/a&#10;hZ1R0cHYe6WpUapgmoCSxNSlQbYRJA4hpbJh0ptqUan+epbTb6hvjEjVJsCIrCnxiD0ARPm+x+7L&#10;HvxjqEoKHYPzvxXWB48RKTPYMAa3jQX8CMBQV0Pm3n9PUk9NZOkZqh3JAKGfD+/kdUPc3wgflgJp&#10;IGh0aMjDHS3aQFdyGHac1YA/P7qP/qRTsnLW0YCV3P9YC1ScmW+WFHw2OTqKE5kOR7OTKR3wteX5&#10;tcWu20ugzzSh58TJtI3+wey3GqF9ordgEbOSSVhJuUsuA+4Pl6EffHpNpFoskhtNoRPhxj44GcEj&#10;q1FWj9sngW4QYCDp3sJ+GEXxRoK9b4y0sFgH0E3S5wuvA980wUk4w2sTn4jX5+T18ibO/wAAAP//&#10;AwBQSwMEFAAGAAgAAAAhAJyd8O7hAAAACQEAAA8AAABkcnMvZG93bnJldi54bWxMj0FPg0AUhO8m&#10;/ofNM/HWLiW2UmRpjMbY1niwetDbln0FIvuWsEuBf+/zpMfJTGa+yTajbcQZO187UrCYRyCQCmdq&#10;KhV8vD/NEhA+aDK6cYQKJvSwyS8vMp0aN9Abng+hFFxCPtUKqhDaVEpfVGi1n7sWib2T66wOLLtS&#10;mk4PXG4bGUfRSlpdEy9UusWHCovvQ28VJOXrdDNsd/32uZs+Xx6H9rT/2il1fTXe34EIOIa/MPzi&#10;MzrkzHR0PRkvGgWzeMFfAhvrJQgOLJP1CsRRwW0Ug8wz+f9B/gMAAP//AwBQSwECLQAUAAYACAAA&#10;ACEAtoM4kv4AAADhAQAAEwAAAAAAAAAAAAAAAAAAAAAAW0NvbnRlbnRfVHlwZXNdLnhtbFBLAQIt&#10;ABQABgAIAAAAIQA4/SH/1gAAAJQBAAALAAAAAAAAAAAAAAAAAC8BAABfcmVscy8ucmVsc1BLAQIt&#10;ABQABgAIAAAAIQBWfO9GjgIAAFsFAAAOAAAAAAAAAAAAAAAAAC4CAABkcnMvZTJvRG9jLnhtbFBL&#10;AQItABQABgAIAAAAIQCcnfDu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E2D1C90" w14:textId="7C5FC09E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(49) </w:t>
      </w:r>
      <w:r w:rsidRPr="00DB1335">
        <w:rPr>
          <w:rFonts w:cstheme="minorHAnsi"/>
          <w:b/>
          <w:bCs/>
          <w:color w:val="0070C0"/>
          <w:sz w:val="24"/>
          <w:szCs w:val="24"/>
        </w:rPr>
        <w:t>La Voix de Dieu me parle tout le long de la journée</w:t>
      </w:r>
      <w:r w:rsidRPr="00DB1335">
        <w:rPr>
          <w:rFonts w:cstheme="minorHAnsi"/>
          <w:b/>
          <w:bCs/>
        </w:rPr>
        <w:t>.</w:t>
      </w:r>
    </w:p>
    <w:p w14:paraId="006D7193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ADCBE8" w14:textId="77777777" w:rsidR="009F21D8" w:rsidRPr="00DB1335" w:rsidRDefault="009F21D8" w:rsidP="00DB133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>Il n'est pas un moment où la Voix de Dieu cesse de faire appel</w:t>
      </w:r>
    </w:p>
    <w:p w14:paraId="29AE0588" w14:textId="77777777" w:rsid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</w:t>
      </w:r>
      <w:r w:rsidR="009F21D8" w:rsidRPr="00DB1335">
        <w:rPr>
          <w:rFonts w:cstheme="minorHAnsi"/>
          <w:b/>
          <w:bCs/>
        </w:rPr>
        <w:t>à mon pardon pour me sauver</w:t>
      </w:r>
      <w:r w:rsidR="009F21D8" w:rsidRPr="00DB1335">
        <w:rPr>
          <w:rFonts w:cstheme="minorHAnsi"/>
        </w:rPr>
        <w:t>.</w:t>
      </w:r>
    </w:p>
    <w:p w14:paraId="37D909F2" w14:textId="77777777" w:rsidR="00DB1335" w:rsidRDefault="009F21D8" w:rsidP="009F21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hd w:val="clear" w:color="auto" w:fill="FFFFCC"/>
        </w:rPr>
        <w:t>Il n'est pas un moment où Sa</w:t>
      </w:r>
      <w:r w:rsidR="00DB1335" w:rsidRPr="00DB1335">
        <w:rPr>
          <w:rFonts w:cstheme="minorHAnsi"/>
          <w:shd w:val="clear" w:color="auto" w:fill="FFFFCC"/>
        </w:rPr>
        <w:t xml:space="preserve"> </w:t>
      </w:r>
      <w:r w:rsidRPr="00DB1335">
        <w:rPr>
          <w:rFonts w:cstheme="minorHAnsi"/>
          <w:shd w:val="clear" w:color="auto" w:fill="FFFFCC"/>
        </w:rPr>
        <w:t>Voix manque de diriger mes pensées</w:t>
      </w:r>
      <w:r w:rsidRPr="00DB1335">
        <w:rPr>
          <w:rFonts w:cstheme="minorHAnsi"/>
        </w:rPr>
        <w:t>,</w:t>
      </w:r>
    </w:p>
    <w:p w14:paraId="12807D7C" w14:textId="77777777" w:rsidR="00DB1335" w:rsidRDefault="009F21D8" w:rsidP="00DB133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 </w:t>
      </w:r>
      <w:r w:rsidRPr="00DB1335">
        <w:rPr>
          <w:rFonts w:cstheme="minorHAnsi"/>
          <w:bdr w:val="single" w:sz="4" w:space="0" w:color="auto"/>
        </w:rPr>
        <w:t>de guider mes actions et de</w:t>
      </w:r>
      <w:r w:rsidR="00DB1335" w:rsidRPr="00DB1335">
        <w:rPr>
          <w:rFonts w:cstheme="minorHAnsi"/>
          <w:bdr w:val="single" w:sz="4" w:space="0" w:color="auto"/>
        </w:rPr>
        <w:t xml:space="preserve"> </w:t>
      </w:r>
      <w:r w:rsidRPr="00DB1335">
        <w:rPr>
          <w:rFonts w:cstheme="minorHAnsi"/>
          <w:bdr w:val="single" w:sz="4" w:space="0" w:color="auto"/>
        </w:rPr>
        <w:t>conduire mes pas</w:t>
      </w:r>
      <w:r w:rsidRPr="00DB1335">
        <w:rPr>
          <w:rFonts w:cstheme="minorHAnsi"/>
        </w:rPr>
        <w:t xml:space="preserve">. </w:t>
      </w:r>
    </w:p>
    <w:p w14:paraId="77DDEA4C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2A0DA8" w14:textId="77777777" w:rsidR="00DB1335" w:rsidRDefault="009F21D8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Je vais continuellement vers la vérité.</w:t>
      </w:r>
    </w:p>
    <w:p w14:paraId="4EEFC6C1" w14:textId="74552FA9" w:rsidR="009F21D8" w:rsidRPr="00DB1335" w:rsidRDefault="009F21D8" w:rsidP="00DB1335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 Je ne</w:t>
      </w:r>
      <w:r w:rsidR="00DB1335" w:rsidRPr="00DB1335">
        <w:rPr>
          <w:rFonts w:cstheme="minorHAnsi"/>
          <w:b/>
          <w:bCs/>
        </w:rPr>
        <w:t xml:space="preserve"> </w:t>
      </w:r>
      <w:r w:rsidRPr="00DB1335">
        <w:rPr>
          <w:rFonts w:cstheme="minorHAnsi"/>
          <w:b/>
          <w:bCs/>
        </w:rPr>
        <w:t>peux aller nulle part ailleurs, parce que la Voix de Dieu est la seule</w:t>
      </w:r>
    </w:p>
    <w:p w14:paraId="5FA8B05B" w14:textId="1F5C162A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Voix et le seul Guide qui ait été donné à Son Fils</w:t>
      </w:r>
      <w:r w:rsidRPr="00DB1335">
        <w:rPr>
          <w:rFonts w:cstheme="minorHAnsi"/>
        </w:rPr>
        <w:t>.</w:t>
      </w:r>
    </w:p>
    <w:p w14:paraId="2ACAFED5" w14:textId="615C4AC6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77BB" wp14:editId="5C183D53">
                <wp:simplePos x="0" y="0"/>
                <wp:positionH relativeFrom="column">
                  <wp:posOffset>-177394</wp:posOffset>
                </wp:positionH>
                <wp:positionV relativeFrom="paragraph">
                  <wp:posOffset>85014</wp:posOffset>
                </wp:positionV>
                <wp:extent cx="3021178" cy="395021"/>
                <wp:effectExtent l="0" t="0" r="27305" b="241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178" cy="3950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393A1D" id="Rectangle : coins arrondis 6" o:spid="_x0000_s1026" style="position:absolute;margin-left:-13.95pt;margin-top:6.7pt;width:237.9pt;height:3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PKiwIAAFsFAAAOAAAAZHJzL2Uyb0RvYy54bWysVM1O3DAQvlfqO1i+lyTLX4nIohWIqhIC&#10;BFScjeNsLDked+zd7PZp+ix9MsZONiBAPVTdg9f2zHwz8+Ubn55tOsPWCr0GW/FiL+dMWQm1tsuK&#10;/3i4/PKVMx+ErYUBqyq+VZ6fzT9/Ou1dqWbQgqkVMgKxvuxdxdsQXJllXraqE34PnLJkbAA7EeiI&#10;y6xG0RN6Z7JZnh9lPWDtEKTynm4vBiOfJ/ymUTLcNI1XgZmKU20hrZjWp7hm81NRLlG4VsuxDPEP&#10;VXRCW0o6QV2IINgK9TuoTksED03Yk9Bl0DRaqtQDdVPkb7q5b4VTqRcix7uJJv//YOX1+haZrit+&#10;xJkVHX2iOyJN2KVRf36XTIK2nglEsLX27CgS1jtfUty9u8Xx5Gkbu9802MV/6ottEsnbiWS1CUzS&#10;5X4+K4pjkoUk2/7JIR0jaPYS7dCHbwo6FjcVR1jZOhaVCBbrKx8G/51fzGjhUhsT72N1Qz1pF7ZG&#10;RQdj71RDjVIFswSUJKbODbK1IHEIKZUNxWBqRa2G68OcfmN9U0SqNgFG5IYST9gjQJTve+yh7NE/&#10;hqqk0Ck4/1thQ/AUkTKDDVNwpy3gRwCGuhozD/47kgZqIktPUG9JBgjDfHgnLzVxfyV8uBVIA0Gj&#10;Q0MebmhpDPQVh3HHWQv466P76E86JStnPQ1Yxf3PlUDFmfluScEnxcFBnMh0ODg8ntEBX1ueXlvs&#10;qjsH+kwFPSdOpm30D2a3bRC6R3oLFjErmYSVlLviMuDucB6GwafXRKrFIrnRFDoRruy9kxE8shpl&#10;9bB5FOhGAQaS7jXshlGUbyQ4+MZIC4tVgEYnfb7wOvJNE5yEM7428Yl4fU5eL2/i/BkAAP//AwBQ&#10;SwMEFAAGAAgAAAAhAD0jTb3hAAAACQEAAA8AAABkcnMvZG93bnJldi54bWxMj8FOwzAMhu9IvENk&#10;JG5byijbKE0nBEJsoB02OMAta7y2onGqJl3bt8c7wdH+P/3+nK4GW4sTtr5ypOBmGoFAyp2pqFDw&#10;+fEyWYLwQZPRtSNUMKKHVXZ5kerEuJ52eNqHQnAJ+UQrKENoEil9XqLVfuoaJM6OrrU68NgW0rS6&#10;53Jby1kUzaXVFfGFUjf4VGL+s++sgmWxHeN+venWr+349f7cN8e3741S11fD4wOIgEP4g+Gsz+qQ&#10;sdPBdWS8qBVMZot7Rjm4jUEwEMfnxUHB4m4OMkvl/w+yXwAAAP//AwBQSwECLQAUAAYACAAAACEA&#10;toM4kv4AAADhAQAAEwAAAAAAAAAAAAAAAAAAAAAAW0NvbnRlbnRfVHlwZXNdLnhtbFBLAQItABQA&#10;BgAIAAAAIQA4/SH/1gAAAJQBAAALAAAAAAAAAAAAAAAAAC8BAABfcmVscy8ucmVsc1BLAQItABQA&#10;BgAIAAAAIQBaUpPKiwIAAFsFAAAOAAAAAAAAAAAAAAAAAC4CAABkcnMvZTJvRG9jLnhtbFBLAQIt&#10;ABQABgAIAAAAIQA9I0294QAAAAk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65826F85" w14:textId="489F0659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(50) </w:t>
      </w:r>
      <w:r w:rsidRPr="00DB1335">
        <w:rPr>
          <w:rFonts w:cstheme="minorHAnsi"/>
          <w:b/>
          <w:bCs/>
          <w:color w:val="0070C0"/>
          <w:sz w:val="24"/>
          <w:szCs w:val="24"/>
        </w:rPr>
        <w:t>Je suis soutenu par l'Amour de Dieu.</w:t>
      </w:r>
    </w:p>
    <w:p w14:paraId="17C35D6D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0B87F8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lastRenderedPageBreak/>
        <w:t xml:space="preserve">(50) </w:t>
      </w:r>
      <w:r w:rsidRPr="000D24B1">
        <w:rPr>
          <w:rFonts w:cstheme="minorHAnsi"/>
          <w:b/>
          <w:bCs/>
          <w:color w:val="0070C0"/>
          <w:sz w:val="28"/>
          <w:szCs w:val="28"/>
        </w:rPr>
        <w:t>Je suis soutenu par l'Amour de Dieu.</w:t>
      </w:r>
    </w:p>
    <w:p w14:paraId="6E06AC63" w14:textId="77777777" w:rsid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D20B3" w14:textId="2D3E3690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Comme j'écoute la Voix de Dieu</w:t>
      </w:r>
      <w:r w:rsidRPr="00DB1335">
        <w:rPr>
          <w:rFonts w:cstheme="minorHAnsi"/>
        </w:rPr>
        <w:t>, je suis soutenu par Son Amour.</w:t>
      </w:r>
    </w:p>
    <w:p w14:paraId="46BFF54C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ADAFBF" w14:textId="5EFDF8F2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Comme j'ouvre les yeux</w:t>
      </w:r>
      <w:r w:rsidRPr="00DB1335">
        <w:rPr>
          <w:rFonts w:cstheme="minorHAnsi"/>
        </w:rPr>
        <w:t>, Son Amour illumine le monde pour que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je le voie. </w:t>
      </w:r>
    </w:p>
    <w:p w14:paraId="50444710" w14:textId="77777777" w:rsid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D9F940" w14:textId="666700E9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Comme je pardonne,</w:t>
      </w:r>
      <w:r w:rsidRPr="00DB1335">
        <w:rPr>
          <w:rFonts w:cstheme="minorHAnsi"/>
        </w:rPr>
        <w:t xml:space="preserve"> Son Amour me rappelle que Son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Fils est sans péché.</w:t>
      </w:r>
    </w:p>
    <w:p w14:paraId="189ACB28" w14:textId="77777777" w:rsid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1FA2B6" w14:textId="77777777" w:rsidR="00DB1335" w:rsidRP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 </w:t>
      </w:r>
      <w:r w:rsidRPr="00DB1335">
        <w:rPr>
          <w:rFonts w:cstheme="minorHAnsi"/>
          <w:b/>
          <w:bCs/>
          <w:shd w:val="clear" w:color="auto" w:fill="FFFFCC"/>
        </w:rPr>
        <w:t>Et comme je regarde le monde avec la vision</w:t>
      </w:r>
      <w:r w:rsidR="00DB1335" w:rsidRPr="00DB1335">
        <w:rPr>
          <w:rFonts w:cstheme="minorHAnsi"/>
          <w:b/>
          <w:bCs/>
          <w:shd w:val="clear" w:color="auto" w:fill="FFFFCC"/>
        </w:rPr>
        <w:t xml:space="preserve"> </w:t>
      </w:r>
      <w:r w:rsidRPr="00DB1335">
        <w:rPr>
          <w:rFonts w:cstheme="minorHAnsi"/>
          <w:b/>
          <w:bCs/>
          <w:shd w:val="clear" w:color="auto" w:fill="FFFFCC"/>
        </w:rPr>
        <w:t>qu'</w:t>
      </w:r>
      <w:r w:rsidR="00DB1335" w:rsidRPr="00DB1335">
        <w:rPr>
          <w:rFonts w:cstheme="minorHAnsi"/>
          <w:b/>
          <w:bCs/>
          <w:shd w:val="clear" w:color="auto" w:fill="FFFFCC"/>
        </w:rPr>
        <w:t>I</w:t>
      </w:r>
      <w:r w:rsidRPr="00DB1335">
        <w:rPr>
          <w:rFonts w:cstheme="minorHAnsi"/>
          <w:b/>
          <w:bCs/>
          <w:shd w:val="clear" w:color="auto" w:fill="FFFFCC"/>
        </w:rPr>
        <w:t>l m'a donnée</w:t>
      </w:r>
      <w:r w:rsidRPr="00DB1335">
        <w:rPr>
          <w:rFonts w:cstheme="minorHAnsi"/>
          <w:b/>
          <w:bCs/>
        </w:rPr>
        <w:t>,</w:t>
      </w:r>
    </w:p>
    <w:p w14:paraId="6F62D3A8" w14:textId="1909C2EB" w:rsidR="009F21D8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9F21D8" w:rsidRPr="00DB1335">
        <w:rPr>
          <w:rFonts w:cstheme="minorHAnsi"/>
        </w:rPr>
        <w:t xml:space="preserve"> </w:t>
      </w:r>
      <w:r w:rsidR="009F21D8" w:rsidRPr="00DB1335">
        <w:rPr>
          <w:rFonts w:cstheme="minorHAnsi"/>
          <w:b/>
          <w:bCs/>
          <w:shd w:val="clear" w:color="auto" w:fill="FFFFCC"/>
        </w:rPr>
        <w:t>je me souviens que je suis Son Fils</w:t>
      </w:r>
      <w:r w:rsidR="009F21D8" w:rsidRPr="00DB1335">
        <w:rPr>
          <w:rFonts w:cstheme="minorHAnsi"/>
        </w:rPr>
        <w:t>.</w:t>
      </w:r>
    </w:p>
    <w:sectPr w:rsidR="009F21D8" w:rsidRPr="00DB133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C074" w14:textId="77777777" w:rsidR="002823C0" w:rsidRDefault="002823C0" w:rsidP="00DB1335">
      <w:pPr>
        <w:spacing w:after="0" w:line="240" w:lineRule="auto"/>
      </w:pPr>
      <w:r>
        <w:separator/>
      </w:r>
    </w:p>
  </w:endnote>
  <w:endnote w:type="continuationSeparator" w:id="0">
    <w:p w14:paraId="5445419B" w14:textId="77777777" w:rsidR="002823C0" w:rsidRDefault="002823C0" w:rsidP="00DB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444196"/>
      <w:docPartObj>
        <w:docPartGallery w:val="Page Numbers (Bottom of Page)"/>
        <w:docPartUnique/>
      </w:docPartObj>
    </w:sdtPr>
    <w:sdtEndPr/>
    <w:sdtContent>
      <w:p w14:paraId="5F486BF7" w14:textId="3578CB09" w:rsidR="00DB1335" w:rsidRDefault="00DB1335" w:rsidP="00DB1335">
        <w:pPr>
          <w:pStyle w:val="Pieddepage"/>
        </w:pPr>
        <w:r>
          <w:t xml:space="preserve">Leçon 60    Un Cours En Miracles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2483159" w14:textId="77777777" w:rsidR="00DB1335" w:rsidRDefault="00DB13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D9AE" w14:textId="77777777" w:rsidR="002823C0" w:rsidRDefault="002823C0" w:rsidP="00DB1335">
      <w:pPr>
        <w:spacing w:after="0" w:line="240" w:lineRule="auto"/>
      </w:pPr>
      <w:r>
        <w:separator/>
      </w:r>
    </w:p>
  </w:footnote>
  <w:footnote w:type="continuationSeparator" w:id="0">
    <w:p w14:paraId="4E2A7125" w14:textId="77777777" w:rsidR="002823C0" w:rsidRDefault="002823C0" w:rsidP="00DB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CC7"/>
    <w:multiLevelType w:val="hybridMultilevel"/>
    <w:tmpl w:val="282CA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D63"/>
    <w:multiLevelType w:val="hybridMultilevel"/>
    <w:tmpl w:val="83C0D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2DCE"/>
    <w:multiLevelType w:val="hybridMultilevel"/>
    <w:tmpl w:val="37F4ED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D86"/>
    <w:multiLevelType w:val="hybridMultilevel"/>
    <w:tmpl w:val="72466D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148D"/>
    <w:multiLevelType w:val="hybridMultilevel"/>
    <w:tmpl w:val="66AE7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436230">
    <w:abstractNumId w:val="3"/>
  </w:num>
  <w:num w:numId="2" w16cid:durableId="2091392496">
    <w:abstractNumId w:val="4"/>
  </w:num>
  <w:num w:numId="3" w16cid:durableId="534660397">
    <w:abstractNumId w:val="2"/>
  </w:num>
  <w:num w:numId="4" w16cid:durableId="1172570385">
    <w:abstractNumId w:val="1"/>
  </w:num>
  <w:num w:numId="5" w16cid:durableId="123269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D8"/>
    <w:rsid w:val="000D24B1"/>
    <w:rsid w:val="002457F5"/>
    <w:rsid w:val="002823C0"/>
    <w:rsid w:val="009F21D8"/>
    <w:rsid w:val="00BE57F9"/>
    <w:rsid w:val="00D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7B5ED"/>
  <w15:chartTrackingRefBased/>
  <w15:docId w15:val="{88E3C51B-A283-43D8-AE2B-C29ADB35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3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335"/>
  </w:style>
  <w:style w:type="paragraph" w:styleId="Pieddepage">
    <w:name w:val="footer"/>
    <w:basedOn w:val="Normal"/>
    <w:link w:val="PieddepageCar"/>
    <w:uiPriority w:val="99"/>
    <w:unhideWhenUsed/>
    <w:rsid w:val="00DB1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4</cp:revision>
  <cp:lastPrinted>2021-03-01T04:04:00Z</cp:lastPrinted>
  <dcterms:created xsi:type="dcterms:W3CDTF">2021-03-01T03:43:00Z</dcterms:created>
  <dcterms:modified xsi:type="dcterms:W3CDTF">2022-04-17T11:52:00Z</dcterms:modified>
</cp:coreProperties>
</file>