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9888" w14:textId="57CA6F35" w:rsidR="00D3624D" w:rsidRPr="00644DDA" w:rsidRDefault="00F756E1" w:rsidP="00D3624D">
      <w:pPr>
        <w:pStyle w:val="Sansinterligne"/>
        <w:rPr>
          <w:rFonts w:cstheme="minorHAnsi"/>
          <w:sz w:val="24"/>
          <w:szCs w:val="24"/>
        </w:rPr>
      </w:pPr>
      <w:r w:rsidRPr="00644DDA">
        <w:rPr>
          <w:rFonts w:eastAsiaTheme="majorEastAsia" w:cstheme="minorHAnsi"/>
          <w:b/>
          <w:noProof/>
          <w:color w:val="365F91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5633E9" wp14:editId="1835820A">
                <wp:simplePos x="0" y="0"/>
                <wp:positionH relativeFrom="column">
                  <wp:posOffset>-285750</wp:posOffset>
                </wp:positionH>
                <wp:positionV relativeFrom="paragraph">
                  <wp:posOffset>-104775</wp:posOffset>
                </wp:positionV>
                <wp:extent cx="2181225" cy="381000"/>
                <wp:effectExtent l="9525" t="9525" r="9525" b="95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7FC992" id="AutoShape 2" o:spid="_x0000_s1026" style="position:absolute;margin-left:-22.5pt;margin-top:-8.25pt;width:171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" filled="f"/>
            </w:pict>
          </mc:Fallback>
        </mc:AlternateContent>
      </w:r>
      <w:r w:rsidR="00C20CD0" w:rsidRPr="00644DDA">
        <w:rPr>
          <w:rStyle w:val="Titre2Car"/>
          <w:rFonts w:asciiTheme="minorHAnsi" w:hAnsiTheme="minorHAnsi" w:cstheme="minorHAnsi"/>
          <w:b/>
          <w:sz w:val="24"/>
          <w:szCs w:val="24"/>
        </w:rPr>
        <w:t>La lumière est venue.</w:t>
      </w:r>
      <w:r w:rsidR="00D3624D" w:rsidRPr="00644DDA">
        <w:rPr>
          <w:rFonts w:cstheme="minorHAnsi"/>
          <w:sz w:val="24"/>
          <w:szCs w:val="24"/>
        </w:rPr>
        <w:t xml:space="preserve">                            Un Cours en Miracles     LEÇON 75</w:t>
      </w:r>
    </w:p>
    <w:p w14:paraId="2BF6957D" w14:textId="77777777" w:rsidR="00C20CD0" w:rsidRPr="00644DDA" w:rsidRDefault="00C20CD0" w:rsidP="00C20C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DD1AE75" w14:textId="1145E76C" w:rsidR="00D3624D" w:rsidRPr="00644DDA" w:rsidRDefault="00F756E1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8ACE2F" wp14:editId="4BE39A35">
                <wp:simplePos x="0" y="0"/>
                <wp:positionH relativeFrom="column">
                  <wp:posOffset>3920319</wp:posOffset>
                </wp:positionH>
                <wp:positionV relativeFrom="paragraph">
                  <wp:posOffset>146505</wp:posOffset>
                </wp:positionV>
                <wp:extent cx="1111885" cy="197892"/>
                <wp:effectExtent l="0" t="0" r="12065" b="1206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197892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CE77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1" o:spid="_x0000_s1026" type="#_x0000_t98" style="position:absolute;margin-left:308.7pt;margin-top:11.55pt;width:87.55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" filled="f"/>
            </w:pict>
          </mc:Fallback>
        </mc:AlternateContent>
      </w:r>
      <w:r w:rsidRPr="00644DD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250CE" wp14:editId="48718ED3">
                <wp:simplePos x="0" y="0"/>
                <wp:positionH relativeFrom="column">
                  <wp:posOffset>352425</wp:posOffset>
                </wp:positionH>
                <wp:positionV relativeFrom="paragraph">
                  <wp:posOffset>104140</wp:posOffset>
                </wp:positionV>
                <wp:extent cx="1771650" cy="304800"/>
                <wp:effectExtent l="9525" t="9525" r="9525" b="952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20827" id="Rectangle 3" o:spid="_x0000_s1026" style="position:absolute;margin-left:27.75pt;margin-top:8.2pt;width:139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" filled="f"/>
            </w:pict>
          </mc:Fallback>
        </mc:AlternateContent>
      </w:r>
    </w:p>
    <w:p w14:paraId="601E945F" w14:textId="2AA317EE" w:rsidR="00D3624D" w:rsidRPr="00644DDA" w:rsidRDefault="001B786E" w:rsidP="00D3624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D9DE1A" wp14:editId="4FFC9839">
                <wp:simplePos x="0" y="0"/>
                <wp:positionH relativeFrom="column">
                  <wp:posOffset>3589774</wp:posOffset>
                </wp:positionH>
                <wp:positionV relativeFrom="paragraph">
                  <wp:posOffset>171143</wp:posOffset>
                </wp:positionV>
                <wp:extent cx="2110153" cy="221064"/>
                <wp:effectExtent l="0" t="0" r="23495" b="26670"/>
                <wp:wrapNone/>
                <wp:docPr id="14" name="Parchemin : horizont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53" cy="221064"/>
                        </a:xfrm>
                        <a:prstGeom prst="horizontalScroll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3775D" id="Parchemin : horizontal 14" o:spid="_x0000_s1026" type="#_x0000_t98" style="position:absolute;margin-left:282.65pt;margin-top:13.5pt;width:166.15pt;height:17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" filled="f" strokecolor="#243f60 [1604]"/>
            </w:pict>
          </mc:Fallback>
        </mc:AlternateContent>
      </w:r>
      <w:r w:rsidR="00C20CD0" w:rsidRPr="00644DDA">
        <w:rPr>
          <w:rFonts w:cstheme="minorHAnsi"/>
          <w:shd w:val="clear" w:color="auto" w:fill="FFFFCC"/>
        </w:rPr>
        <w:t>La lumière est venue</w:t>
      </w:r>
      <w:r w:rsidR="00C20CD0" w:rsidRPr="00644DDA">
        <w:rPr>
          <w:rFonts w:cstheme="minorHAnsi"/>
        </w:rPr>
        <w:t xml:space="preserve">. </w:t>
      </w:r>
      <w:r w:rsidR="00F756E1">
        <w:rPr>
          <w:rFonts w:cstheme="minorHAnsi"/>
        </w:rPr>
        <w:t xml:space="preserve">                                                                                Sérénité </w:t>
      </w:r>
    </w:p>
    <w:p w14:paraId="102EE080" w14:textId="3D4A70D1" w:rsidR="00D3624D" w:rsidRPr="00644DDA" w:rsidRDefault="009C1CF0" w:rsidP="00D3624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</w:t>
      </w:r>
      <w:r w:rsidR="001B786E">
        <w:rPr>
          <w:rFonts w:cstheme="minorHAnsi"/>
        </w:rPr>
        <w:t>Un nouveau commencement</w:t>
      </w:r>
    </w:p>
    <w:p w14:paraId="716735C2" w14:textId="77777777" w:rsidR="00D3624D" w:rsidRPr="00644DDA" w:rsidRDefault="00C20CD0" w:rsidP="00D3624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>Tu es guéri et tu peux guérir.</w:t>
      </w:r>
    </w:p>
    <w:p w14:paraId="1F865A93" w14:textId="77777777" w:rsidR="00D3624D" w:rsidRPr="00644DDA" w:rsidRDefault="00C20CD0" w:rsidP="00D3624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>La lumière</w:t>
      </w:r>
      <w:r w:rsidR="00D3624D" w:rsidRPr="00644DDA">
        <w:rPr>
          <w:rFonts w:cstheme="minorHAnsi"/>
        </w:rPr>
        <w:t xml:space="preserve"> </w:t>
      </w:r>
      <w:r w:rsidRPr="00644DDA">
        <w:rPr>
          <w:rFonts w:cstheme="minorHAnsi"/>
        </w:rPr>
        <w:t xml:space="preserve">est venue. Tu es sauvé et tu peux sauver. </w:t>
      </w:r>
    </w:p>
    <w:p w14:paraId="646288E4" w14:textId="77777777" w:rsidR="00644DDA" w:rsidRDefault="00C20CD0" w:rsidP="00D3624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>Tu es en paix et tu</w:t>
      </w:r>
      <w:r w:rsidR="00D3624D" w:rsidRPr="00644DDA">
        <w:rPr>
          <w:rFonts w:cstheme="minorHAnsi"/>
        </w:rPr>
        <w:t xml:space="preserve"> </w:t>
      </w:r>
      <w:r w:rsidRPr="00644DDA">
        <w:rPr>
          <w:rFonts w:cstheme="minorHAnsi"/>
        </w:rPr>
        <w:t>apportes la paix avec toi partout où tu vas.</w:t>
      </w:r>
    </w:p>
    <w:p w14:paraId="3836A44E" w14:textId="2B242F5C" w:rsidR="00D3624D" w:rsidRPr="00644DDA" w:rsidRDefault="00C20CD0" w:rsidP="00C20CD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 xml:space="preserve"> Ténèbres, tumult</w:t>
      </w:r>
      <w:r w:rsidR="00644DDA">
        <w:rPr>
          <w:rFonts w:cstheme="minorHAnsi"/>
        </w:rPr>
        <w:t>e</w:t>
      </w:r>
      <w:r w:rsidR="00D3624D" w:rsidRPr="00644DDA">
        <w:rPr>
          <w:rFonts w:cstheme="minorHAnsi"/>
        </w:rPr>
        <w:t xml:space="preserve"> </w:t>
      </w:r>
      <w:r w:rsidRPr="00644DDA">
        <w:rPr>
          <w:rFonts w:cstheme="minorHAnsi"/>
        </w:rPr>
        <w:t xml:space="preserve">et mort ont disparu. </w:t>
      </w:r>
    </w:p>
    <w:p w14:paraId="234A0A8C" w14:textId="77777777" w:rsidR="00C20CD0" w:rsidRPr="00644DDA" w:rsidRDefault="00C20CD0" w:rsidP="00D3624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>La lumière est venue.</w:t>
      </w:r>
    </w:p>
    <w:p w14:paraId="6A836649" w14:textId="044DAAEB" w:rsidR="00D3624D" w:rsidRPr="00644DDA" w:rsidRDefault="00F756E1" w:rsidP="00C20CD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44DDA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2BC89" wp14:editId="31CF99D7">
                <wp:simplePos x="0" y="0"/>
                <wp:positionH relativeFrom="column">
                  <wp:posOffset>361950</wp:posOffset>
                </wp:positionH>
                <wp:positionV relativeFrom="paragraph">
                  <wp:posOffset>102870</wp:posOffset>
                </wp:positionV>
                <wp:extent cx="4962525" cy="314325"/>
                <wp:effectExtent l="9525" t="9525" r="9525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9DF1B" id="Rectangle 4" o:spid="_x0000_s1026" style="position:absolute;margin-left:28.5pt;margin-top:8.1pt;width:390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" filled="f"/>
            </w:pict>
          </mc:Fallback>
        </mc:AlternateContent>
      </w:r>
    </w:p>
    <w:p w14:paraId="4DF7FF05" w14:textId="77777777" w:rsidR="00D3624D" w:rsidRPr="00644DDA" w:rsidRDefault="00C20CD0" w:rsidP="00C20CD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  <w:b/>
        </w:rPr>
        <w:t>Aujourd'hui, nous célébrons la fin heureuse de ton long rêve de</w:t>
      </w:r>
      <w:r w:rsidR="00D3624D" w:rsidRPr="00644DDA">
        <w:rPr>
          <w:rFonts w:cstheme="minorHAnsi"/>
          <w:b/>
        </w:rPr>
        <w:t xml:space="preserve"> </w:t>
      </w:r>
      <w:r w:rsidRPr="00644DDA">
        <w:rPr>
          <w:rFonts w:cstheme="minorHAnsi"/>
          <w:b/>
        </w:rPr>
        <w:t>désastre</w:t>
      </w:r>
      <w:r w:rsidRPr="00644DDA">
        <w:rPr>
          <w:rFonts w:cstheme="minorHAnsi"/>
        </w:rPr>
        <w:t xml:space="preserve">. </w:t>
      </w:r>
    </w:p>
    <w:p w14:paraId="3DFF505D" w14:textId="77777777" w:rsidR="00D3624D" w:rsidRPr="00644DDA" w:rsidRDefault="00D3624D" w:rsidP="00D3624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BAC8B2" w14:textId="77777777" w:rsidR="00D3624D" w:rsidRPr="00644DDA" w:rsidRDefault="00C20CD0" w:rsidP="00D3624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  <w:u w:val="single" w:color="C00000"/>
        </w:rPr>
        <w:t>Il n'y a pas de sombres rêves maintenant</w:t>
      </w:r>
      <w:r w:rsidRPr="00644DDA">
        <w:rPr>
          <w:rFonts w:cstheme="minorHAnsi"/>
        </w:rPr>
        <w:t xml:space="preserve">. </w:t>
      </w:r>
    </w:p>
    <w:p w14:paraId="46B1FE06" w14:textId="77777777" w:rsidR="00C20CD0" w:rsidRPr="00644DDA" w:rsidRDefault="00C20CD0" w:rsidP="00D3624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44DDA">
        <w:rPr>
          <w:rFonts w:cstheme="minorHAnsi"/>
        </w:rPr>
        <w:t>La lumière</w:t>
      </w:r>
      <w:r w:rsidR="00D3624D" w:rsidRPr="00644DDA">
        <w:rPr>
          <w:rFonts w:cstheme="minorHAnsi"/>
        </w:rPr>
        <w:t xml:space="preserve"> </w:t>
      </w:r>
      <w:r w:rsidRPr="00644DDA">
        <w:rPr>
          <w:rFonts w:cstheme="minorHAnsi"/>
        </w:rPr>
        <w:t xml:space="preserve">est venue. Aujourd'hui commence le temps de la lumière </w:t>
      </w:r>
      <w:r w:rsidRPr="00644DDA">
        <w:rPr>
          <w:rFonts w:cstheme="minorHAnsi"/>
          <w:b/>
        </w:rPr>
        <w:t>pour</w:t>
      </w:r>
    </w:p>
    <w:p w14:paraId="356B1036" w14:textId="77777777" w:rsidR="00D3624D" w:rsidRPr="00644DDA" w:rsidRDefault="00D3624D" w:rsidP="00C20CD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44DDA">
        <w:rPr>
          <w:rFonts w:cstheme="minorHAnsi"/>
          <w:b/>
        </w:rPr>
        <w:t xml:space="preserve">                              </w:t>
      </w:r>
      <w:proofErr w:type="gramStart"/>
      <w:r w:rsidR="00C20CD0" w:rsidRPr="00644DDA">
        <w:rPr>
          <w:rFonts w:cstheme="minorHAnsi"/>
          <w:b/>
        </w:rPr>
        <w:t>toi</w:t>
      </w:r>
      <w:proofErr w:type="gramEnd"/>
      <w:r w:rsidR="00C20CD0" w:rsidRPr="00644DDA">
        <w:rPr>
          <w:rFonts w:cstheme="minorHAnsi"/>
          <w:b/>
        </w:rPr>
        <w:t xml:space="preserve"> et pour tous. </w:t>
      </w:r>
    </w:p>
    <w:p w14:paraId="6759ADE6" w14:textId="77777777" w:rsidR="00D3624D" w:rsidRPr="0030199E" w:rsidRDefault="00C20CD0" w:rsidP="00C20CD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30199E">
        <w:rPr>
          <w:rFonts w:cstheme="minorHAnsi"/>
          <w:color w:val="0070C0"/>
        </w:rPr>
        <w:t xml:space="preserve">C'est une ère nouvelle, dans laquelle </w:t>
      </w:r>
      <w:r w:rsidRPr="0030199E">
        <w:rPr>
          <w:rFonts w:cstheme="minorHAnsi"/>
          <w:b/>
          <w:color w:val="0070C0"/>
          <w:u w:val="single"/>
        </w:rPr>
        <w:t>est né un</w:t>
      </w:r>
      <w:r w:rsidR="00D3624D" w:rsidRPr="0030199E">
        <w:rPr>
          <w:rFonts w:cstheme="minorHAnsi"/>
          <w:b/>
          <w:color w:val="0070C0"/>
          <w:u w:val="single"/>
        </w:rPr>
        <w:t xml:space="preserve"> </w:t>
      </w:r>
      <w:r w:rsidRPr="0030199E">
        <w:rPr>
          <w:rFonts w:cstheme="minorHAnsi"/>
          <w:b/>
          <w:color w:val="0070C0"/>
          <w:u w:val="single"/>
        </w:rPr>
        <w:t>nouveau monde</w:t>
      </w:r>
      <w:r w:rsidRPr="0030199E">
        <w:rPr>
          <w:rFonts w:cstheme="minorHAnsi"/>
          <w:color w:val="0070C0"/>
        </w:rPr>
        <w:t xml:space="preserve">. </w:t>
      </w:r>
    </w:p>
    <w:p w14:paraId="70A1DD45" w14:textId="497B568C" w:rsidR="00C20CD0" w:rsidRPr="0030199E" w:rsidRDefault="00644DDA" w:rsidP="00D362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30199E">
        <w:rPr>
          <w:rFonts w:cstheme="minorHAnsi"/>
          <w:color w:val="0070C0"/>
        </w:rPr>
        <w:t xml:space="preserve">                                  </w:t>
      </w:r>
      <w:r w:rsidR="00C20CD0" w:rsidRPr="0030199E">
        <w:rPr>
          <w:rFonts w:cstheme="minorHAnsi"/>
          <w:color w:val="0070C0"/>
        </w:rPr>
        <w:t>L'ancien n'y a laissé aucune trace sur son passage.</w:t>
      </w:r>
    </w:p>
    <w:p w14:paraId="0CB2A5F7" w14:textId="51AD49A7" w:rsidR="00C20CD0" w:rsidRPr="00644DDA" w:rsidRDefault="0044629C" w:rsidP="00C20CD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EF76BD" wp14:editId="20156AEA">
                <wp:simplePos x="0" y="0"/>
                <wp:positionH relativeFrom="column">
                  <wp:posOffset>-471487</wp:posOffset>
                </wp:positionH>
                <wp:positionV relativeFrom="paragraph">
                  <wp:posOffset>78740</wp:posOffset>
                </wp:positionV>
                <wp:extent cx="509587" cy="1119188"/>
                <wp:effectExtent l="0" t="0" r="24130" b="24130"/>
                <wp:wrapNone/>
                <wp:docPr id="12" name="Flèche : courbe vers la droi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" cy="1119188"/>
                        </a:xfrm>
                        <a:prstGeom prst="curvedRightArrow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5E4422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12" o:spid="_x0000_s1026" type="#_x0000_t102" style="position:absolute;margin-left:-37.1pt;margin-top:6.2pt;width:40.1pt;height:88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" adj="16683,20371,16200" fillcolor="#4f81bd [3204]" strokecolor="#b8cce4 [1300]" strokeweight="2pt"/>
            </w:pict>
          </mc:Fallback>
        </mc:AlternateContent>
      </w:r>
      <w:r w:rsidR="00C20CD0" w:rsidRPr="00644DDA">
        <w:rPr>
          <w:rFonts w:cstheme="minorHAnsi"/>
          <w:shd w:val="clear" w:color="auto" w:fill="FFFFCC"/>
        </w:rPr>
        <w:t xml:space="preserve">Aujourd'hui nous voyons </w:t>
      </w:r>
      <w:r w:rsidR="00C20CD0" w:rsidRPr="0044629C">
        <w:rPr>
          <w:rFonts w:cstheme="minorHAnsi"/>
          <w:bdr w:val="single" w:sz="4" w:space="0" w:color="auto"/>
          <w:shd w:val="clear" w:color="auto" w:fill="FFFFCC"/>
        </w:rPr>
        <w:t>un monde différent,</w:t>
      </w:r>
      <w:r w:rsidR="00C20CD0" w:rsidRPr="00644DDA">
        <w:rPr>
          <w:rFonts w:cstheme="minorHAnsi"/>
          <w:shd w:val="clear" w:color="auto" w:fill="FFFFCC"/>
        </w:rPr>
        <w:t xml:space="preserve"> </w:t>
      </w:r>
      <w:r w:rsidR="00C20CD0" w:rsidRPr="00644DDA">
        <w:rPr>
          <w:rFonts w:cstheme="minorHAnsi"/>
          <w:b/>
          <w:u w:val="single" w:color="C00000"/>
          <w:shd w:val="clear" w:color="auto" w:fill="FFFFCC"/>
        </w:rPr>
        <w:t>parce que la</w:t>
      </w:r>
      <w:r w:rsidR="006F2A8C" w:rsidRPr="00644DDA">
        <w:rPr>
          <w:rFonts w:cstheme="minorHAnsi"/>
          <w:b/>
          <w:u w:val="single" w:color="C00000"/>
          <w:shd w:val="clear" w:color="auto" w:fill="FFFFCC"/>
        </w:rPr>
        <w:t xml:space="preserve"> </w:t>
      </w:r>
      <w:r w:rsidR="00C20CD0" w:rsidRPr="00644DDA">
        <w:rPr>
          <w:rFonts w:cstheme="minorHAnsi"/>
          <w:b/>
          <w:u w:val="single" w:color="C00000"/>
          <w:shd w:val="clear" w:color="auto" w:fill="FFFFCC"/>
        </w:rPr>
        <w:t>lumière est venue</w:t>
      </w:r>
      <w:r w:rsidR="00C20CD0" w:rsidRPr="00644DDA">
        <w:rPr>
          <w:rFonts w:cstheme="minorHAnsi"/>
        </w:rPr>
        <w:t>.</w:t>
      </w:r>
    </w:p>
    <w:p w14:paraId="3C95BEFC" w14:textId="77777777" w:rsidR="006F2A8C" w:rsidRPr="00644DDA" w:rsidRDefault="006F2A8C" w:rsidP="00D3624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60AD7E3F" w14:textId="77777777" w:rsidR="00C20CD0" w:rsidRPr="00644DDA" w:rsidRDefault="00D3624D" w:rsidP="00D3624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644DDA">
        <w:rPr>
          <w:rFonts w:cstheme="minorHAnsi"/>
        </w:rPr>
        <w:t>3.</w:t>
      </w:r>
      <w:r w:rsidR="00C20CD0" w:rsidRPr="00644DDA">
        <w:rPr>
          <w:rFonts w:cstheme="minorHAnsi"/>
        </w:rPr>
        <w:t>Nos exercices d'aujourd'hui seront des exercices heureux pendant</w:t>
      </w:r>
    </w:p>
    <w:p w14:paraId="1BC032D4" w14:textId="77777777" w:rsidR="00644DDA" w:rsidRDefault="006F2A8C" w:rsidP="00644D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 xml:space="preserve">                           </w:t>
      </w:r>
      <w:proofErr w:type="gramStart"/>
      <w:r w:rsidR="00C20CD0" w:rsidRPr="00644DDA">
        <w:rPr>
          <w:rFonts w:cstheme="minorHAnsi"/>
        </w:rPr>
        <w:t>lesquels</w:t>
      </w:r>
      <w:proofErr w:type="gramEnd"/>
      <w:r w:rsidR="00C20CD0" w:rsidRPr="00644DDA">
        <w:rPr>
          <w:rFonts w:cstheme="minorHAnsi"/>
        </w:rPr>
        <w:t xml:space="preserve"> </w:t>
      </w:r>
      <w:r w:rsidR="00C20CD0" w:rsidRPr="00644DDA">
        <w:rPr>
          <w:rFonts w:cstheme="minorHAnsi"/>
          <w:b/>
          <w:u w:val="single" w:color="C00000"/>
        </w:rPr>
        <w:t>nous rendrons grâce de la disparition de l'ancien</w:t>
      </w:r>
    </w:p>
    <w:p w14:paraId="1DE50DB5" w14:textId="15C95B23" w:rsidR="006F2A8C" w:rsidRPr="00644DDA" w:rsidRDefault="00644DDA" w:rsidP="00644D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</w:t>
      </w:r>
      <w:r w:rsidR="006F2A8C" w:rsidRPr="00644DDA">
        <w:rPr>
          <w:rFonts w:cstheme="minorHAnsi"/>
          <w:b/>
          <w:color w:val="C00000"/>
        </w:rPr>
        <w:t xml:space="preserve">  </w:t>
      </w:r>
      <w:proofErr w:type="gramStart"/>
      <w:r w:rsidR="00C20CD0" w:rsidRPr="00644DDA">
        <w:rPr>
          <w:rFonts w:cstheme="minorHAnsi"/>
          <w:b/>
          <w:color w:val="C00000"/>
        </w:rPr>
        <w:t>et</w:t>
      </w:r>
      <w:proofErr w:type="gramEnd"/>
      <w:r w:rsidR="00C20CD0" w:rsidRPr="00644DDA">
        <w:rPr>
          <w:rFonts w:cstheme="minorHAnsi"/>
          <w:b/>
          <w:color w:val="C00000"/>
        </w:rPr>
        <w:t xml:space="preserve"> </w:t>
      </w:r>
      <w:r w:rsidR="006F2A8C" w:rsidRPr="00644DDA">
        <w:rPr>
          <w:rFonts w:cstheme="minorHAnsi"/>
          <w:b/>
        </w:rPr>
        <w:t xml:space="preserve">  </w:t>
      </w:r>
      <w:r w:rsidR="00C20CD0" w:rsidRPr="00644DDA">
        <w:rPr>
          <w:rFonts w:cstheme="minorHAnsi"/>
          <w:b/>
          <w:u w:val="single" w:color="C00000"/>
        </w:rPr>
        <w:t>du commencement du nouveau</w:t>
      </w:r>
      <w:r w:rsidR="00C20CD0" w:rsidRPr="00644DDA">
        <w:rPr>
          <w:rFonts w:cstheme="minorHAnsi"/>
        </w:rPr>
        <w:t>.</w:t>
      </w:r>
    </w:p>
    <w:p w14:paraId="774B943E" w14:textId="77777777" w:rsidR="006F2A8C" w:rsidRPr="00644DDA" w:rsidRDefault="006F2A8C" w:rsidP="006F2A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831745" w14:textId="77777777" w:rsidR="006F2A8C" w:rsidRPr="00644DDA" w:rsidRDefault="00C20CD0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  <w:b/>
          <w:bdr w:val="single" w:sz="4" w:space="0" w:color="auto"/>
          <w:shd w:val="clear" w:color="auto" w:fill="FFFFCC"/>
        </w:rPr>
        <w:t xml:space="preserve"> Il ne reste pas d'ombres du</w:t>
      </w:r>
      <w:r w:rsidR="006F2A8C" w:rsidRPr="00644DDA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644DDA">
        <w:rPr>
          <w:rFonts w:cstheme="minorHAnsi"/>
          <w:b/>
          <w:bdr w:val="single" w:sz="4" w:space="0" w:color="auto"/>
          <w:shd w:val="clear" w:color="auto" w:fill="FFFFCC"/>
        </w:rPr>
        <w:t>passé</w:t>
      </w:r>
      <w:r w:rsidRPr="00644DDA">
        <w:rPr>
          <w:rFonts w:cstheme="minorHAnsi"/>
        </w:rPr>
        <w:t xml:space="preserve"> </w:t>
      </w:r>
    </w:p>
    <w:p w14:paraId="25207893" w14:textId="141B770C" w:rsidR="006F2A8C" w:rsidRPr="00644DDA" w:rsidRDefault="006F2A8C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 xml:space="preserve">             </w:t>
      </w:r>
      <w:proofErr w:type="gramStart"/>
      <w:r w:rsidR="00C20CD0" w:rsidRPr="00644DDA">
        <w:rPr>
          <w:rFonts w:cstheme="minorHAnsi"/>
          <w:b/>
          <w:u w:val="dotted"/>
        </w:rPr>
        <w:t>pour</w:t>
      </w:r>
      <w:proofErr w:type="gramEnd"/>
      <w:r w:rsidR="00C20CD0" w:rsidRPr="00644DDA">
        <w:rPr>
          <w:rFonts w:cstheme="minorHAnsi"/>
          <w:b/>
          <w:u w:val="dotted"/>
        </w:rPr>
        <w:t xml:space="preserve"> enténébrer notre vue</w:t>
      </w:r>
      <w:r w:rsidR="00C20CD0" w:rsidRPr="00644DDA">
        <w:rPr>
          <w:rFonts w:cstheme="minorHAnsi"/>
        </w:rPr>
        <w:t xml:space="preserve"> et </w:t>
      </w:r>
      <w:r w:rsidR="00C20CD0" w:rsidRPr="00644DDA">
        <w:rPr>
          <w:rFonts w:cstheme="minorHAnsi"/>
          <w:b/>
          <w:u w:val="dotted" w:color="C00000"/>
        </w:rPr>
        <w:t>cacher le monde</w:t>
      </w:r>
      <w:r w:rsidR="00C20CD0" w:rsidRPr="00644DDA">
        <w:rPr>
          <w:rFonts w:cstheme="minorHAnsi"/>
        </w:rPr>
        <w:t xml:space="preserve"> </w:t>
      </w:r>
      <w:r w:rsidR="00C20CD0" w:rsidRPr="00644DDA">
        <w:rPr>
          <w:rFonts w:cstheme="minorHAnsi"/>
          <w:b/>
          <w:shd w:val="clear" w:color="auto" w:fill="FFFFCC"/>
        </w:rPr>
        <w:t>que nous offre</w:t>
      </w:r>
      <w:r w:rsidRPr="00644DDA">
        <w:rPr>
          <w:rFonts w:cstheme="minorHAnsi"/>
          <w:b/>
          <w:shd w:val="clear" w:color="auto" w:fill="FFFFCC"/>
        </w:rPr>
        <w:t xml:space="preserve"> </w:t>
      </w:r>
      <w:r w:rsidR="00C20CD0" w:rsidRPr="00644DDA">
        <w:rPr>
          <w:rFonts w:cstheme="minorHAnsi"/>
          <w:b/>
          <w:shd w:val="clear" w:color="auto" w:fill="FFFFCC"/>
        </w:rPr>
        <w:t>le pardon</w:t>
      </w:r>
      <w:r w:rsidR="00C20CD0" w:rsidRPr="00644DDA">
        <w:rPr>
          <w:rFonts w:cstheme="minorHAnsi"/>
        </w:rPr>
        <w:t xml:space="preserve">. </w:t>
      </w:r>
    </w:p>
    <w:p w14:paraId="69BE7651" w14:textId="7CB2B729" w:rsidR="006F2A8C" w:rsidRPr="00644DDA" w:rsidRDefault="002B4EC3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7BB79" wp14:editId="33F4D577">
                <wp:simplePos x="0" y="0"/>
                <wp:positionH relativeFrom="margin">
                  <wp:align>right</wp:align>
                </wp:positionH>
                <wp:positionV relativeFrom="paragraph">
                  <wp:posOffset>96017</wp:posOffset>
                </wp:positionV>
                <wp:extent cx="5562884" cy="886479"/>
                <wp:effectExtent l="0" t="0" r="19050" b="2794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884" cy="88647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10AA27" id="AutoShape 5" o:spid="_x0000_s1026" style="position:absolute;margin-left:386.8pt;margin-top:7.55pt;width:438pt;height:69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" filled="f">
                <w10:wrap anchorx="margin"/>
              </v:roundrect>
            </w:pict>
          </mc:Fallback>
        </mc:AlternateContent>
      </w:r>
    </w:p>
    <w:p w14:paraId="4ACDF63D" w14:textId="77777777" w:rsidR="006F2A8C" w:rsidRPr="00644DDA" w:rsidRDefault="00C20CD0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 xml:space="preserve">Aujourd'hui </w:t>
      </w:r>
      <w:r w:rsidRPr="002B4EC3">
        <w:rPr>
          <w:rFonts w:cstheme="minorHAnsi"/>
          <w:sz w:val="24"/>
          <w:szCs w:val="24"/>
          <w:u w:val="single" w:color="C00000"/>
          <w:shd w:val="clear" w:color="auto" w:fill="FFFFCC"/>
        </w:rPr>
        <w:t xml:space="preserve">nous allons </w:t>
      </w:r>
      <w:r w:rsidRPr="001956A0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accepter le nouveau monde</w:t>
      </w:r>
      <w:r w:rsidR="006F2A8C" w:rsidRPr="002B4EC3">
        <w:rPr>
          <w:rFonts w:cstheme="minorHAnsi"/>
          <w:sz w:val="24"/>
          <w:szCs w:val="24"/>
        </w:rPr>
        <w:t xml:space="preserve"> </w:t>
      </w:r>
      <w:r w:rsidRPr="002B4EC3">
        <w:rPr>
          <w:rFonts w:cstheme="minorHAnsi"/>
          <w:sz w:val="24"/>
          <w:szCs w:val="24"/>
          <w:shd w:val="clear" w:color="auto" w:fill="FFFF99"/>
        </w:rPr>
        <w:t xml:space="preserve">pour </w:t>
      </w:r>
      <w:r w:rsidRPr="002B4EC3">
        <w:rPr>
          <w:rFonts w:cstheme="minorHAnsi"/>
          <w:b/>
          <w:sz w:val="24"/>
          <w:szCs w:val="24"/>
          <w:u w:val="single" w:color="C00000"/>
          <w:shd w:val="clear" w:color="auto" w:fill="FFFF99"/>
        </w:rPr>
        <w:t>ce que nous voulons voir</w:t>
      </w:r>
      <w:r w:rsidRPr="00644DDA">
        <w:rPr>
          <w:rFonts w:cstheme="minorHAnsi"/>
        </w:rPr>
        <w:t xml:space="preserve">. </w:t>
      </w:r>
    </w:p>
    <w:p w14:paraId="5A6C62D1" w14:textId="77777777" w:rsidR="006F2A8C" w:rsidRPr="00644DDA" w:rsidRDefault="006F2A8C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17D1E8" w14:textId="77777777" w:rsidR="006F2A8C" w:rsidRPr="00644DDA" w:rsidRDefault="00C20CD0" w:rsidP="006F2A8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>Ce que nous désirons nous sera</w:t>
      </w:r>
      <w:r w:rsidR="006F2A8C" w:rsidRPr="00644DDA">
        <w:rPr>
          <w:rFonts w:cstheme="minorHAnsi"/>
        </w:rPr>
        <w:t xml:space="preserve"> </w:t>
      </w:r>
      <w:r w:rsidRPr="00644DDA">
        <w:rPr>
          <w:rFonts w:cstheme="minorHAnsi"/>
        </w:rPr>
        <w:t>donné.</w:t>
      </w:r>
    </w:p>
    <w:p w14:paraId="424B8A0D" w14:textId="77777777" w:rsidR="00C20CD0" w:rsidRPr="00644DDA" w:rsidRDefault="00C20CD0" w:rsidP="006F2A8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>Nous voulons voir la lumière; la lumière est venue.</w:t>
      </w:r>
    </w:p>
    <w:p w14:paraId="66FBF946" w14:textId="77777777" w:rsidR="006F2A8C" w:rsidRPr="00644DDA" w:rsidRDefault="006F2A8C" w:rsidP="006F2A8C">
      <w:pPr>
        <w:pStyle w:val="Paragraphedeliste"/>
        <w:rPr>
          <w:rFonts w:cstheme="minorHAnsi"/>
        </w:rPr>
      </w:pPr>
    </w:p>
    <w:p w14:paraId="63CA3168" w14:textId="77777777" w:rsidR="006F2A8C" w:rsidRPr="001956A0" w:rsidRDefault="00C20CD0" w:rsidP="00C20CD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44DDA">
        <w:rPr>
          <w:rFonts w:cstheme="minorHAnsi"/>
        </w:rPr>
        <w:t xml:space="preserve">Nos périodes d'exercice plus longues </w:t>
      </w:r>
      <w:r w:rsidRPr="0030199E">
        <w:rPr>
          <w:rFonts w:cstheme="minorHAnsi"/>
          <w:color w:val="0070C0"/>
        </w:rPr>
        <w:t xml:space="preserve">seront </w:t>
      </w:r>
      <w:r w:rsidRPr="001956A0">
        <w:rPr>
          <w:rFonts w:cstheme="minorHAnsi"/>
          <w:b/>
          <w:color w:val="0070C0"/>
          <w:sz w:val="24"/>
          <w:szCs w:val="24"/>
        </w:rPr>
        <w:t>consacrées à regarder</w:t>
      </w:r>
      <w:r w:rsidR="006F2A8C" w:rsidRPr="001956A0">
        <w:rPr>
          <w:rFonts w:cstheme="minorHAnsi"/>
          <w:b/>
          <w:color w:val="0070C0"/>
          <w:sz w:val="24"/>
          <w:szCs w:val="24"/>
        </w:rPr>
        <w:t xml:space="preserve"> </w:t>
      </w:r>
      <w:r w:rsidRPr="001956A0">
        <w:rPr>
          <w:rFonts w:cstheme="minorHAnsi"/>
          <w:b/>
          <w:color w:val="0070C0"/>
          <w:sz w:val="24"/>
          <w:szCs w:val="24"/>
        </w:rPr>
        <w:t>le monde que nous montre notre pardon.</w:t>
      </w:r>
    </w:p>
    <w:p w14:paraId="5EC8EFF0" w14:textId="77777777" w:rsidR="006F2A8C" w:rsidRPr="00644DDA" w:rsidRDefault="00C20CD0" w:rsidP="004D3A6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 xml:space="preserve">C'est cela </w:t>
      </w:r>
      <w:r w:rsidRPr="0030199E">
        <w:rPr>
          <w:rFonts w:cstheme="minorHAnsi"/>
          <w:color w:val="0070C0"/>
          <w:u w:val="dotted"/>
        </w:rPr>
        <w:t>et cela</w:t>
      </w:r>
      <w:r w:rsidR="006F2A8C" w:rsidRPr="0030199E">
        <w:rPr>
          <w:rFonts w:cstheme="minorHAnsi"/>
          <w:color w:val="0070C0"/>
          <w:u w:val="dotted"/>
        </w:rPr>
        <w:t xml:space="preserve"> </w:t>
      </w:r>
      <w:r w:rsidRPr="0030199E">
        <w:rPr>
          <w:rFonts w:cstheme="minorHAnsi"/>
          <w:color w:val="0070C0"/>
          <w:u w:val="dotted"/>
        </w:rPr>
        <w:t>seul</w:t>
      </w:r>
      <w:r w:rsidRPr="0030199E">
        <w:rPr>
          <w:rFonts w:cstheme="minorHAnsi"/>
          <w:color w:val="0070C0"/>
        </w:rPr>
        <w:t xml:space="preserve"> </w:t>
      </w:r>
      <w:r w:rsidRPr="00644DDA">
        <w:rPr>
          <w:rFonts w:cstheme="minorHAnsi"/>
        </w:rPr>
        <w:t>que nous voulons voir.</w:t>
      </w:r>
    </w:p>
    <w:p w14:paraId="5DA9AA65" w14:textId="77777777" w:rsidR="006F2A8C" w:rsidRPr="0030199E" w:rsidRDefault="00C20CD0" w:rsidP="004D3A6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30199E">
        <w:rPr>
          <w:rFonts w:cstheme="minorHAnsi"/>
          <w:b/>
          <w:color w:val="0070C0"/>
        </w:rPr>
        <w:t>Parce que notre but est indivisé, il est</w:t>
      </w:r>
      <w:r w:rsidR="006F2A8C" w:rsidRPr="0030199E">
        <w:rPr>
          <w:rFonts w:cstheme="minorHAnsi"/>
          <w:b/>
          <w:color w:val="0070C0"/>
        </w:rPr>
        <w:t xml:space="preserve"> </w:t>
      </w:r>
      <w:r w:rsidRPr="0030199E">
        <w:rPr>
          <w:rFonts w:cstheme="minorHAnsi"/>
          <w:b/>
          <w:color w:val="0070C0"/>
        </w:rPr>
        <w:t>inévitable.</w:t>
      </w:r>
    </w:p>
    <w:p w14:paraId="50FAC739" w14:textId="77777777" w:rsidR="006F2A8C" w:rsidRPr="00644DDA" w:rsidRDefault="006F2A8C" w:rsidP="006F2A8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B9AA14" w14:textId="77777777" w:rsidR="006F2A8C" w:rsidRPr="00644DDA" w:rsidRDefault="00C20CD0" w:rsidP="006F2A8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  <w:b/>
          <w:shd w:val="clear" w:color="auto" w:fill="FFFFCC"/>
        </w:rPr>
        <w:t xml:space="preserve"> Aujourd'hui </w:t>
      </w:r>
      <w:r w:rsidRPr="00644DDA">
        <w:rPr>
          <w:rFonts w:cstheme="minorHAnsi"/>
          <w:shd w:val="clear" w:color="auto" w:fill="FFFFCC"/>
        </w:rPr>
        <w:t>le monde réel se lève devant nous dans</w:t>
      </w:r>
      <w:r w:rsidR="006F2A8C" w:rsidRPr="00644DDA">
        <w:rPr>
          <w:rFonts w:cstheme="minorHAnsi"/>
          <w:shd w:val="clear" w:color="auto" w:fill="FFFFCC"/>
        </w:rPr>
        <w:t xml:space="preserve"> </w:t>
      </w:r>
      <w:r w:rsidRPr="00644DDA">
        <w:rPr>
          <w:rFonts w:cstheme="minorHAnsi"/>
          <w:shd w:val="clear" w:color="auto" w:fill="FFFFCC"/>
        </w:rPr>
        <w:t>la joie, pour enfin être vu</w:t>
      </w:r>
      <w:r w:rsidRPr="00644DDA">
        <w:rPr>
          <w:rFonts w:cstheme="minorHAnsi"/>
        </w:rPr>
        <w:t xml:space="preserve">. </w:t>
      </w:r>
    </w:p>
    <w:p w14:paraId="50BE88F9" w14:textId="77777777" w:rsidR="006F2A8C" w:rsidRPr="00644DDA" w:rsidRDefault="006F2A8C" w:rsidP="006F2A8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998BC7" w14:textId="77777777" w:rsidR="00C20CD0" w:rsidRPr="00644DDA" w:rsidRDefault="00C20CD0" w:rsidP="006F2A8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  <w:b/>
          <w:shd w:val="clear" w:color="auto" w:fill="FFFFCC"/>
        </w:rPr>
        <w:t xml:space="preserve">La vue nous est </w:t>
      </w:r>
      <w:proofErr w:type="gramStart"/>
      <w:r w:rsidRPr="00644DDA">
        <w:rPr>
          <w:rFonts w:cstheme="minorHAnsi"/>
          <w:b/>
          <w:shd w:val="clear" w:color="auto" w:fill="FFFFCC"/>
        </w:rPr>
        <w:t>donnée</w:t>
      </w:r>
      <w:r w:rsidRPr="00644DDA">
        <w:rPr>
          <w:rFonts w:cstheme="minorHAnsi"/>
        </w:rPr>
        <w:t xml:space="preserve">, </w:t>
      </w:r>
      <w:r w:rsidR="004D3A67" w:rsidRPr="00644DDA">
        <w:rPr>
          <w:rFonts w:cstheme="minorHAnsi"/>
        </w:rPr>
        <w:t xml:space="preserve">  </w:t>
      </w:r>
      <w:proofErr w:type="gramEnd"/>
      <w:r w:rsidR="004D3A67" w:rsidRPr="00644DDA">
        <w:rPr>
          <w:rFonts w:cstheme="minorHAnsi"/>
        </w:rPr>
        <w:t xml:space="preserve"> </w:t>
      </w:r>
      <w:r w:rsidR="004D3A67" w:rsidRPr="00644DDA">
        <w:rPr>
          <w:rFonts w:cstheme="minorHAnsi"/>
          <w:bdr w:val="single" w:sz="4" w:space="0" w:color="auto"/>
        </w:rPr>
        <w:t xml:space="preserve"> </w:t>
      </w:r>
      <w:r w:rsidRPr="00644DDA">
        <w:rPr>
          <w:rFonts w:cstheme="minorHAnsi"/>
          <w:b/>
          <w:bdr w:val="single" w:sz="4" w:space="0" w:color="auto"/>
          <w:shd w:val="clear" w:color="auto" w:fill="FFFFCC"/>
        </w:rPr>
        <w:t>maintenant</w:t>
      </w:r>
      <w:r w:rsidR="006F2A8C" w:rsidRPr="00644DDA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644DDA">
        <w:rPr>
          <w:rFonts w:cstheme="minorHAnsi"/>
          <w:b/>
          <w:bdr w:val="single" w:sz="4" w:space="0" w:color="auto"/>
          <w:shd w:val="clear" w:color="auto" w:fill="FFFFCC"/>
        </w:rPr>
        <w:t>que la lumière est venue</w:t>
      </w:r>
      <w:r w:rsidR="004D3A67" w:rsidRPr="00644DDA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644DDA">
        <w:rPr>
          <w:rFonts w:cstheme="minorHAnsi"/>
        </w:rPr>
        <w:t>.</w:t>
      </w:r>
    </w:p>
    <w:p w14:paraId="75942A88" w14:textId="1F96518F" w:rsidR="004D3A67" w:rsidRPr="00644DDA" w:rsidRDefault="0044629C" w:rsidP="006F2A8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C38D60" wp14:editId="5C61D7EA">
                <wp:simplePos x="0" y="0"/>
                <wp:positionH relativeFrom="column">
                  <wp:posOffset>-266700</wp:posOffset>
                </wp:positionH>
                <wp:positionV relativeFrom="paragraph">
                  <wp:posOffset>103505</wp:posOffset>
                </wp:positionV>
                <wp:extent cx="216000" cy="216000"/>
                <wp:effectExtent l="19050" t="38100" r="31750" b="31750"/>
                <wp:wrapNone/>
                <wp:docPr id="13" name="Étoile : 5 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69C61" id="Étoile : 5 branches 13" o:spid="_x0000_s1026" style="position:absolute;margin-left:-21pt;margin-top:8.15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" path="m,82504r82505,1l108000,r25495,82505l216000,82504r-66748,50991l174748,215999,108000,165008,41252,215999,66748,133495,,82504xe" fillcolor="#4f81bd [3204]" strokecolor="#b8cce4 [1300]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F756E1" w:rsidRPr="00644DDA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FD36A" wp14:editId="73EAF14F">
                <wp:simplePos x="0" y="0"/>
                <wp:positionH relativeFrom="column">
                  <wp:posOffset>46355</wp:posOffset>
                </wp:positionH>
                <wp:positionV relativeFrom="paragraph">
                  <wp:posOffset>95250</wp:posOffset>
                </wp:positionV>
                <wp:extent cx="4463415" cy="351155"/>
                <wp:effectExtent l="8255" t="8890" r="5080" b="1143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3415" cy="351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1A9D91" id="AutoShape 6" o:spid="_x0000_s1026" style="position:absolute;margin-left:3.65pt;margin-top:7.5pt;width:351.45pt;height: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" filled="f" strokecolor="#c00000"/>
            </w:pict>
          </mc:Fallback>
        </mc:AlternateContent>
      </w:r>
    </w:p>
    <w:p w14:paraId="50308A0F" w14:textId="3CADFA3A" w:rsidR="00C20CD0" w:rsidRPr="00644DDA" w:rsidRDefault="00C20CD0" w:rsidP="00D3624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44DDA">
        <w:rPr>
          <w:rFonts w:cstheme="minorHAnsi"/>
          <w:b/>
        </w:rPr>
        <w:t>Nous ne voulons pas voir l'ombre de l'ego sur le monde aujourd'hui.</w:t>
      </w:r>
    </w:p>
    <w:p w14:paraId="712D3597" w14:textId="77777777" w:rsidR="004D3A67" w:rsidRPr="00644DDA" w:rsidRDefault="004D3A67" w:rsidP="004D3A6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6C4C70" w14:textId="77777777" w:rsidR="004D3A67" w:rsidRPr="0030199E" w:rsidRDefault="00C20CD0" w:rsidP="004D3A6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 w:rsidRPr="0030199E">
        <w:rPr>
          <w:rFonts w:cstheme="minorHAnsi"/>
          <w:b/>
          <w:bCs/>
          <w:color w:val="0070C0"/>
        </w:rPr>
        <w:t>Nous voyons la lumière</w:t>
      </w:r>
    </w:p>
    <w:p w14:paraId="3DBD2474" w14:textId="428752D9" w:rsidR="004D3A67" w:rsidRDefault="00C20CD0" w:rsidP="00C20CD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 xml:space="preserve"> </w:t>
      </w:r>
      <w:proofErr w:type="gramStart"/>
      <w:r w:rsidRPr="00644DDA">
        <w:rPr>
          <w:rFonts w:cstheme="minorHAnsi"/>
        </w:rPr>
        <w:t>et</w:t>
      </w:r>
      <w:proofErr w:type="gramEnd"/>
      <w:r w:rsidRPr="00644DDA">
        <w:rPr>
          <w:rFonts w:cstheme="minorHAnsi"/>
        </w:rPr>
        <w:t xml:space="preserve"> </w:t>
      </w:r>
      <w:r w:rsidRPr="0030199E">
        <w:rPr>
          <w:rFonts w:cstheme="minorHAnsi"/>
          <w:b/>
          <w:color w:val="0070C0"/>
        </w:rPr>
        <w:t>en elle</w:t>
      </w:r>
      <w:r w:rsidRPr="0030199E">
        <w:rPr>
          <w:rFonts w:cstheme="minorHAnsi"/>
          <w:color w:val="0070C0"/>
        </w:rPr>
        <w:t xml:space="preserve"> </w:t>
      </w:r>
      <w:r w:rsidRPr="00644DDA">
        <w:rPr>
          <w:rFonts w:cstheme="minorHAnsi"/>
        </w:rPr>
        <w:t>nous voyons le reflet du</w:t>
      </w:r>
      <w:r w:rsidR="004D3A67" w:rsidRPr="00644DDA">
        <w:rPr>
          <w:rFonts w:cstheme="minorHAnsi"/>
        </w:rPr>
        <w:t xml:space="preserve"> </w:t>
      </w:r>
      <w:r w:rsidRPr="00644DDA">
        <w:rPr>
          <w:rFonts w:cstheme="minorHAnsi"/>
        </w:rPr>
        <w:t xml:space="preserve">Ciel </w:t>
      </w:r>
      <w:r w:rsidRPr="00644DDA">
        <w:rPr>
          <w:rFonts w:cstheme="minorHAnsi"/>
          <w:b/>
          <w:u w:val="single" w:color="C00000"/>
        </w:rPr>
        <w:t>s'étendre sur le monde.</w:t>
      </w:r>
      <w:r w:rsidRPr="00644DDA">
        <w:rPr>
          <w:rFonts w:cstheme="minorHAnsi"/>
        </w:rPr>
        <w:t xml:space="preserve"> </w:t>
      </w:r>
    </w:p>
    <w:p w14:paraId="5C822EAA" w14:textId="77777777" w:rsidR="00644DDA" w:rsidRPr="00644DDA" w:rsidRDefault="00644DDA" w:rsidP="00644DD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2C3FB9" w14:textId="77777777" w:rsidR="004D3A67" w:rsidRPr="00644DDA" w:rsidRDefault="004D3A67" w:rsidP="004D3A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955DEB" w14:textId="77777777" w:rsidR="00C20CD0" w:rsidRPr="00644DDA" w:rsidRDefault="00C20CD0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>Commence les périodes d'exercice</w:t>
      </w:r>
      <w:r w:rsidR="004D3A67" w:rsidRPr="00644DDA">
        <w:rPr>
          <w:rFonts w:cstheme="minorHAnsi"/>
        </w:rPr>
        <w:t xml:space="preserve"> </w:t>
      </w:r>
      <w:r w:rsidRPr="00644DDA">
        <w:rPr>
          <w:rFonts w:cstheme="minorHAnsi"/>
        </w:rPr>
        <w:t>plus longues en te disant la bonne nouvelle de ta délivrance :</w:t>
      </w:r>
    </w:p>
    <w:p w14:paraId="4540E5AD" w14:textId="023CA69B" w:rsidR="004D3A67" w:rsidRPr="00644DDA" w:rsidRDefault="00F756E1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E8E22" wp14:editId="4472C6AD">
                <wp:simplePos x="0" y="0"/>
                <wp:positionH relativeFrom="column">
                  <wp:posOffset>737235</wp:posOffset>
                </wp:positionH>
                <wp:positionV relativeFrom="paragraph">
                  <wp:posOffset>85090</wp:posOffset>
                </wp:positionV>
                <wp:extent cx="3514725" cy="336550"/>
                <wp:effectExtent l="13335" t="8255" r="5715" b="762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336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7D32B3" id="AutoShape 7" o:spid="_x0000_s1026" style="position:absolute;margin-left:58.05pt;margin-top:6.7pt;width:276.75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" filled="f" strokecolor="#0070c0"/>
            </w:pict>
          </mc:Fallback>
        </mc:AlternateContent>
      </w:r>
    </w:p>
    <w:p w14:paraId="65B7E780" w14:textId="77777777" w:rsidR="00C20CD0" w:rsidRPr="00644DDA" w:rsidRDefault="004D3A67" w:rsidP="00C20C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</w:rPr>
      </w:pPr>
      <w:r w:rsidRPr="00644DDA">
        <w:rPr>
          <w:rFonts w:cstheme="minorHAnsi"/>
          <w:i/>
          <w:iCs/>
        </w:rPr>
        <w:t xml:space="preserve">                                </w:t>
      </w:r>
      <w:r w:rsidR="00C20CD0" w:rsidRPr="00644DDA">
        <w:rPr>
          <w:rFonts w:cstheme="minorHAnsi"/>
          <w:b/>
          <w:i/>
          <w:iCs/>
          <w:color w:val="0070C0"/>
          <w:sz w:val="24"/>
          <w:szCs w:val="24"/>
        </w:rPr>
        <w:t>La lumière est venue. J'ai pardonné au monde</w:t>
      </w:r>
      <w:r w:rsidR="00C20CD0" w:rsidRPr="00644DDA">
        <w:rPr>
          <w:rFonts w:cstheme="minorHAnsi"/>
          <w:b/>
          <w:i/>
          <w:iCs/>
          <w:color w:val="0070C0"/>
        </w:rPr>
        <w:t>.</w:t>
      </w:r>
    </w:p>
    <w:p w14:paraId="5B39088B" w14:textId="77777777" w:rsidR="004D3A67" w:rsidRPr="00644DDA" w:rsidRDefault="004D3A67" w:rsidP="00C20CD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9F2E63E" w14:textId="488A48B9" w:rsidR="004D3A67" w:rsidRPr="0030199E" w:rsidRDefault="0044629C" w:rsidP="00D3624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>
        <w:rPr>
          <w:rFonts w:cstheme="minorHAnsi"/>
          <w:color w:val="0070C0"/>
          <w:bdr w:val="single" w:sz="4" w:space="0" w:color="auto"/>
        </w:rPr>
        <w:t xml:space="preserve"> </w:t>
      </w:r>
      <w:r w:rsidR="00C20CD0" w:rsidRPr="0030199E">
        <w:rPr>
          <w:rFonts w:cstheme="minorHAnsi"/>
          <w:color w:val="0070C0"/>
          <w:bdr w:val="single" w:sz="4" w:space="0" w:color="auto"/>
        </w:rPr>
        <w:t xml:space="preserve">Ne t'attarde pas sur le passé </w:t>
      </w:r>
      <w:proofErr w:type="gramStart"/>
      <w:r w:rsidR="00C20CD0" w:rsidRPr="0030199E">
        <w:rPr>
          <w:rFonts w:cstheme="minorHAnsi"/>
          <w:color w:val="0070C0"/>
          <w:bdr w:val="single" w:sz="4" w:space="0" w:color="auto"/>
        </w:rPr>
        <w:t>aujourd'hui</w:t>
      </w:r>
      <w:r>
        <w:rPr>
          <w:rFonts w:cstheme="minorHAnsi"/>
          <w:color w:val="0070C0"/>
          <w:bdr w:val="single" w:sz="4" w:space="0" w:color="auto"/>
        </w:rPr>
        <w:t xml:space="preserve"> </w:t>
      </w:r>
      <w:r w:rsidR="00C20CD0" w:rsidRPr="0030199E">
        <w:rPr>
          <w:rFonts w:cstheme="minorHAnsi"/>
          <w:color w:val="0070C0"/>
        </w:rPr>
        <w:t>.</w:t>
      </w:r>
      <w:proofErr w:type="gramEnd"/>
      <w:r w:rsidR="00C20CD0" w:rsidRPr="0030199E">
        <w:rPr>
          <w:rFonts w:cstheme="minorHAnsi"/>
          <w:color w:val="0070C0"/>
        </w:rPr>
        <w:t xml:space="preserve"> </w:t>
      </w:r>
    </w:p>
    <w:p w14:paraId="66779DAE" w14:textId="77777777" w:rsidR="004D3A67" w:rsidRPr="00644DDA" w:rsidRDefault="004D3A67" w:rsidP="004D3A6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</w:p>
    <w:p w14:paraId="28F71712" w14:textId="699AE5BF" w:rsidR="004D3A67" w:rsidRPr="00644DDA" w:rsidRDefault="00C20CD0" w:rsidP="00A0057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>Garde un esprit complètement</w:t>
      </w:r>
      <w:r w:rsidR="004D3A67" w:rsidRPr="00644DDA">
        <w:rPr>
          <w:rFonts w:cstheme="minorHAnsi"/>
        </w:rPr>
        <w:t xml:space="preserve"> </w:t>
      </w:r>
      <w:r w:rsidRPr="00644DDA">
        <w:rPr>
          <w:rFonts w:cstheme="minorHAnsi"/>
        </w:rPr>
        <w:t xml:space="preserve">ouvert, </w:t>
      </w:r>
      <w:r w:rsidRPr="00644DDA">
        <w:rPr>
          <w:rFonts w:cstheme="minorHAnsi"/>
          <w:b/>
          <w:shd w:val="clear" w:color="auto" w:fill="FFFFCC"/>
        </w:rPr>
        <w:t>lavé de toutes les idées passées</w:t>
      </w:r>
      <w:r w:rsidRPr="00644DDA">
        <w:rPr>
          <w:rFonts w:cstheme="minorHAnsi"/>
        </w:rPr>
        <w:t xml:space="preserve"> </w:t>
      </w:r>
      <w:r w:rsidR="00644DDA">
        <w:rPr>
          <w:rFonts w:cstheme="minorHAnsi"/>
        </w:rPr>
        <w:t xml:space="preserve">                                                                 </w:t>
      </w:r>
      <w:r w:rsidRPr="00644DDA">
        <w:rPr>
          <w:rFonts w:cstheme="minorHAnsi"/>
        </w:rPr>
        <w:t>et nettoyé de</w:t>
      </w:r>
      <w:r w:rsidR="00A0057C" w:rsidRPr="00644DDA">
        <w:rPr>
          <w:rFonts w:cstheme="minorHAnsi"/>
        </w:rPr>
        <w:t xml:space="preserve">   </w:t>
      </w:r>
      <w:r w:rsidRPr="00644DDA">
        <w:rPr>
          <w:rFonts w:cstheme="minorHAnsi"/>
          <w:b/>
          <w:u w:val="single" w:color="C00000"/>
        </w:rPr>
        <w:t>chaque concept que tu as fait</w:t>
      </w:r>
      <w:r w:rsidRPr="00644DDA">
        <w:rPr>
          <w:rFonts w:cstheme="minorHAnsi"/>
        </w:rPr>
        <w:t xml:space="preserve">. </w:t>
      </w:r>
    </w:p>
    <w:p w14:paraId="2A3CE774" w14:textId="77777777" w:rsidR="00C20CD0" w:rsidRPr="00644DDA" w:rsidRDefault="00C20CD0" w:rsidP="004D3A6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>Tu as pardonné au monde aujourd'hui.</w:t>
      </w:r>
    </w:p>
    <w:p w14:paraId="7D8825C7" w14:textId="77777777" w:rsidR="004D3A67" w:rsidRPr="00644DDA" w:rsidRDefault="004D3A67" w:rsidP="004D3A6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1E3EEC" w14:textId="77777777" w:rsidR="004D3A67" w:rsidRPr="00644DDA" w:rsidRDefault="00C20CD0" w:rsidP="00644DDA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44DDA">
        <w:rPr>
          <w:rFonts w:cstheme="minorHAnsi"/>
          <w:b/>
          <w:bCs/>
        </w:rPr>
        <w:t>Tu peux le regarder maintenant comme si tu ne l'avais</w:t>
      </w:r>
      <w:r w:rsidR="004D3A67" w:rsidRPr="00644DDA">
        <w:rPr>
          <w:rFonts w:cstheme="minorHAnsi"/>
          <w:b/>
          <w:bCs/>
        </w:rPr>
        <w:t xml:space="preserve"> </w:t>
      </w:r>
      <w:r w:rsidRPr="00644DDA">
        <w:rPr>
          <w:rFonts w:cstheme="minorHAnsi"/>
          <w:b/>
          <w:bCs/>
        </w:rPr>
        <w:t xml:space="preserve">jamais vu auparavant. </w:t>
      </w:r>
    </w:p>
    <w:p w14:paraId="0260D8DA" w14:textId="77777777" w:rsidR="004D3A67" w:rsidRPr="00644DDA" w:rsidRDefault="00C20CD0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  <w:b/>
          <w:u w:val="dash" w:color="C00000"/>
        </w:rPr>
        <w:t>Tu ne sais pas encore de quoi il a l'air</w:t>
      </w:r>
      <w:r w:rsidRPr="00644DDA">
        <w:rPr>
          <w:rFonts w:cstheme="minorHAnsi"/>
        </w:rPr>
        <w:t xml:space="preserve">. </w:t>
      </w:r>
    </w:p>
    <w:p w14:paraId="586BD313" w14:textId="77777777" w:rsidR="004D3A67" w:rsidRPr="00644DDA" w:rsidRDefault="004D3A67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8D5C5E" w14:textId="77777777" w:rsidR="004D3A67" w:rsidRPr="00644DDA" w:rsidRDefault="00C20CD0" w:rsidP="004D3A6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  <w:b/>
          <w:shd w:val="clear" w:color="auto" w:fill="FFFFCC"/>
        </w:rPr>
        <w:t>Tu</w:t>
      </w:r>
      <w:r w:rsidR="004D3A67" w:rsidRPr="00644DDA">
        <w:rPr>
          <w:rFonts w:cstheme="minorHAnsi"/>
          <w:b/>
          <w:shd w:val="clear" w:color="auto" w:fill="FFFFCC"/>
        </w:rPr>
        <w:t xml:space="preserve"> </w:t>
      </w:r>
      <w:r w:rsidRPr="00644DDA">
        <w:rPr>
          <w:rFonts w:cstheme="minorHAnsi"/>
          <w:b/>
          <w:shd w:val="clear" w:color="auto" w:fill="FFFFCC"/>
        </w:rPr>
        <w:t>attends simplement qu'il te soit montré</w:t>
      </w:r>
      <w:r w:rsidRPr="00644DDA">
        <w:rPr>
          <w:rFonts w:cstheme="minorHAnsi"/>
        </w:rPr>
        <w:t xml:space="preserve">. </w:t>
      </w:r>
    </w:p>
    <w:p w14:paraId="391D522C" w14:textId="77777777" w:rsidR="004D3A67" w:rsidRPr="00644DDA" w:rsidRDefault="004D3A67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E63B86" w14:textId="77777777" w:rsidR="00C20CD0" w:rsidRPr="00644DDA" w:rsidRDefault="00C20CD0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  <w:u w:val="dash" w:color="C00000"/>
        </w:rPr>
        <w:t>Pendant que tu attends</w:t>
      </w:r>
      <w:r w:rsidRPr="00644DDA">
        <w:rPr>
          <w:rFonts w:cstheme="minorHAnsi"/>
        </w:rPr>
        <w:t>,</w:t>
      </w:r>
    </w:p>
    <w:p w14:paraId="7F865FD7" w14:textId="77777777" w:rsidR="00C20CD0" w:rsidRPr="00644DDA" w:rsidRDefault="00C20CD0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644DDA">
        <w:rPr>
          <w:rFonts w:cstheme="minorHAnsi"/>
          <w:b/>
        </w:rPr>
        <w:t>répète</w:t>
      </w:r>
      <w:proofErr w:type="gramEnd"/>
      <w:r w:rsidRPr="00644DDA">
        <w:rPr>
          <w:rFonts w:cstheme="minorHAnsi"/>
          <w:b/>
        </w:rPr>
        <w:t xml:space="preserve"> plusieurs fois, lentement et avec une complète patience</w:t>
      </w:r>
      <w:r w:rsidRPr="00644DDA">
        <w:rPr>
          <w:rFonts w:cstheme="minorHAnsi"/>
        </w:rPr>
        <w:t xml:space="preserve"> :</w:t>
      </w:r>
    </w:p>
    <w:p w14:paraId="6117A4FA" w14:textId="2A378BE0" w:rsidR="004D3A67" w:rsidRPr="00644DDA" w:rsidRDefault="00F756E1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F754F" wp14:editId="3D52BD5E">
                <wp:simplePos x="0" y="0"/>
                <wp:positionH relativeFrom="column">
                  <wp:posOffset>704850</wp:posOffset>
                </wp:positionH>
                <wp:positionV relativeFrom="paragraph">
                  <wp:posOffset>71120</wp:posOffset>
                </wp:positionV>
                <wp:extent cx="3657600" cy="371475"/>
                <wp:effectExtent l="9525" t="9525" r="9525" b="95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2083C2" id="AutoShape 8" o:spid="_x0000_s1026" style="position:absolute;margin-left:55.5pt;margin-top:5.6pt;width:4in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" filled="f" strokecolor="#0070c0"/>
            </w:pict>
          </mc:Fallback>
        </mc:AlternateContent>
      </w:r>
    </w:p>
    <w:p w14:paraId="6320FDFC" w14:textId="77777777" w:rsidR="00C20CD0" w:rsidRPr="00644DDA" w:rsidRDefault="004D3A67" w:rsidP="00C20C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644DDA">
        <w:rPr>
          <w:rFonts w:cstheme="minorHAnsi"/>
          <w:i/>
          <w:iCs/>
        </w:rPr>
        <w:t xml:space="preserve">                           </w:t>
      </w:r>
      <w:r w:rsidR="00C20CD0" w:rsidRPr="00644DDA">
        <w:rPr>
          <w:rFonts w:cstheme="minorHAnsi"/>
          <w:b/>
          <w:i/>
          <w:iCs/>
          <w:color w:val="0070C0"/>
          <w:sz w:val="24"/>
          <w:szCs w:val="24"/>
        </w:rPr>
        <w:t>La lumière est venue. J'ai pardonné au monde.</w:t>
      </w:r>
    </w:p>
    <w:p w14:paraId="03BC8D5C" w14:textId="77777777" w:rsidR="004D3A67" w:rsidRPr="00644DDA" w:rsidRDefault="004D3A67" w:rsidP="00C20CD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387A99B" w14:textId="77777777" w:rsidR="004D3A67" w:rsidRPr="00644DDA" w:rsidRDefault="004D3A67" w:rsidP="00C20CD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6829F70" w14:textId="77777777" w:rsidR="00C20CD0" w:rsidRPr="0030199E" w:rsidRDefault="00C20CD0" w:rsidP="00D3624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30199E">
        <w:rPr>
          <w:rFonts w:cstheme="minorHAnsi"/>
          <w:color w:val="0070C0"/>
        </w:rPr>
        <w:t>Rends-toi compte que ton pardon te donne droit à la vision.</w:t>
      </w:r>
    </w:p>
    <w:p w14:paraId="4C2B568A" w14:textId="77777777" w:rsidR="003976F9" w:rsidRPr="0030199E" w:rsidRDefault="003976F9" w:rsidP="003976F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</w:p>
    <w:p w14:paraId="35A3D795" w14:textId="77777777" w:rsidR="003976F9" w:rsidRPr="00644DDA" w:rsidRDefault="00C20CD0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  <w:b/>
          <w:shd w:val="clear" w:color="auto" w:fill="FFFFCC"/>
        </w:rPr>
        <w:t>Comprends que le Saint-Esprit ne manque jamais de donner le</w:t>
      </w:r>
      <w:r w:rsidR="003976F9" w:rsidRPr="00644DDA">
        <w:rPr>
          <w:rFonts w:cstheme="minorHAnsi"/>
          <w:b/>
          <w:shd w:val="clear" w:color="auto" w:fill="FFFFCC"/>
        </w:rPr>
        <w:t xml:space="preserve"> </w:t>
      </w:r>
      <w:r w:rsidRPr="00644DDA">
        <w:rPr>
          <w:rFonts w:cstheme="minorHAnsi"/>
          <w:b/>
          <w:shd w:val="clear" w:color="auto" w:fill="FFFFCC"/>
        </w:rPr>
        <w:t>don de la vue à ceux qui pardonnent</w:t>
      </w:r>
      <w:r w:rsidRPr="00644DDA">
        <w:rPr>
          <w:rFonts w:cstheme="minorHAnsi"/>
        </w:rPr>
        <w:t xml:space="preserve">. </w:t>
      </w:r>
    </w:p>
    <w:p w14:paraId="699234BC" w14:textId="0DB8BF37" w:rsidR="003976F9" w:rsidRPr="00644DDA" w:rsidRDefault="00C20CD0" w:rsidP="00FC2C2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>Crois qu'</w:t>
      </w:r>
      <w:r w:rsidR="00644DDA">
        <w:rPr>
          <w:rFonts w:cstheme="minorHAnsi"/>
        </w:rPr>
        <w:t>I</w:t>
      </w:r>
      <w:r w:rsidRPr="00644DDA">
        <w:rPr>
          <w:rFonts w:cstheme="minorHAnsi"/>
        </w:rPr>
        <w:t>l ne te décevra</w:t>
      </w:r>
      <w:r w:rsidR="003976F9" w:rsidRPr="00644DDA">
        <w:rPr>
          <w:rFonts w:cstheme="minorHAnsi"/>
        </w:rPr>
        <w:t xml:space="preserve"> </w:t>
      </w:r>
      <w:r w:rsidRPr="00644DDA">
        <w:rPr>
          <w:rFonts w:cstheme="minorHAnsi"/>
        </w:rPr>
        <w:t xml:space="preserve">pas maintenant. </w:t>
      </w:r>
    </w:p>
    <w:p w14:paraId="28FE06AF" w14:textId="77777777" w:rsidR="003976F9" w:rsidRPr="00644DDA" w:rsidRDefault="00C20CD0" w:rsidP="00FC2C2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  <w:b/>
          <w:bCs/>
        </w:rPr>
        <w:t>Tu as pardonné au monde</w:t>
      </w:r>
      <w:r w:rsidRPr="00644DDA">
        <w:rPr>
          <w:rFonts w:cstheme="minorHAnsi"/>
        </w:rPr>
        <w:t xml:space="preserve">. </w:t>
      </w:r>
    </w:p>
    <w:p w14:paraId="3453411D" w14:textId="77777777" w:rsidR="003976F9" w:rsidRPr="00644DDA" w:rsidRDefault="00C20CD0" w:rsidP="00FC2C2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>Il sera avec toi tandis</w:t>
      </w:r>
      <w:r w:rsidR="003976F9" w:rsidRPr="00644DDA">
        <w:rPr>
          <w:rFonts w:cstheme="minorHAnsi"/>
        </w:rPr>
        <w:t xml:space="preserve"> </w:t>
      </w:r>
      <w:r w:rsidRPr="00644DDA">
        <w:rPr>
          <w:rFonts w:cstheme="minorHAnsi"/>
        </w:rPr>
        <w:t xml:space="preserve">que tu regardes et attends. </w:t>
      </w:r>
    </w:p>
    <w:p w14:paraId="78F5D1B2" w14:textId="77777777" w:rsidR="003976F9" w:rsidRPr="009C1CF0" w:rsidRDefault="00C20CD0" w:rsidP="00FC2C2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C1CF0">
        <w:rPr>
          <w:rFonts w:cstheme="minorHAnsi"/>
          <w:b/>
          <w:bCs/>
        </w:rPr>
        <w:t>Il te montrera ce que voit la véritable</w:t>
      </w:r>
      <w:r w:rsidR="003976F9" w:rsidRPr="009C1CF0">
        <w:rPr>
          <w:rFonts w:cstheme="minorHAnsi"/>
          <w:b/>
          <w:bCs/>
        </w:rPr>
        <w:t xml:space="preserve"> </w:t>
      </w:r>
      <w:r w:rsidRPr="009C1CF0">
        <w:rPr>
          <w:rFonts w:cstheme="minorHAnsi"/>
          <w:b/>
          <w:bCs/>
        </w:rPr>
        <w:t xml:space="preserve">vision. </w:t>
      </w:r>
    </w:p>
    <w:p w14:paraId="097A838B" w14:textId="34850EEC" w:rsidR="003976F9" w:rsidRPr="00644DDA" w:rsidRDefault="00C20CD0" w:rsidP="00FC2C2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>C'est</w:t>
      </w:r>
      <w:r w:rsidR="00644DDA">
        <w:rPr>
          <w:rFonts w:cstheme="minorHAnsi"/>
        </w:rPr>
        <w:t xml:space="preserve"> Sa Volonté, et tu t’es joint à Lui.</w:t>
      </w:r>
      <w:r w:rsidRPr="00644DDA">
        <w:rPr>
          <w:rFonts w:cstheme="minorHAnsi"/>
        </w:rPr>
        <w:t xml:space="preserve"> </w:t>
      </w:r>
    </w:p>
    <w:p w14:paraId="3C1511EF" w14:textId="0DB5D10B" w:rsidR="003976F9" w:rsidRPr="00644DDA" w:rsidRDefault="00644DDA" w:rsidP="00FC2C2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Attends-Le</w:t>
      </w:r>
      <w:r w:rsidRPr="00644DDA">
        <w:rPr>
          <w:rFonts w:cstheme="minorHAnsi"/>
        </w:rPr>
        <w:t xml:space="preserve"> patiemment.</w:t>
      </w:r>
      <w:r>
        <w:rPr>
          <w:rFonts w:cstheme="minorHAnsi"/>
        </w:rPr>
        <w:t xml:space="preserve"> </w:t>
      </w:r>
      <w:r w:rsidR="00C20CD0" w:rsidRPr="00644DDA">
        <w:rPr>
          <w:rFonts w:cstheme="minorHAnsi"/>
        </w:rPr>
        <w:t xml:space="preserve">Il sera là. </w:t>
      </w:r>
    </w:p>
    <w:p w14:paraId="0F5DDEA3" w14:textId="77777777" w:rsidR="003976F9" w:rsidRPr="00644DDA" w:rsidRDefault="00C20CD0" w:rsidP="00FC2C2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 xml:space="preserve">La lumière est venue. </w:t>
      </w:r>
    </w:p>
    <w:p w14:paraId="1F32BA68" w14:textId="77777777" w:rsidR="00C20CD0" w:rsidRPr="00644DDA" w:rsidRDefault="00C20CD0" w:rsidP="00FC2C2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>Tu as pardonné</w:t>
      </w:r>
      <w:r w:rsidR="00FC2C2E" w:rsidRPr="00644DDA">
        <w:rPr>
          <w:rFonts w:cstheme="minorHAnsi"/>
        </w:rPr>
        <w:t xml:space="preserve"> </w:t>
      </w:r>
      <w:r w:rsidRPr="00644DDA">
        <w:rPr>
          <w:rFonts w:cstheme="minorHAnsi"/>
        </w:rPr>
        <w:t>au monde.</w:t>
      </w:r>
    </w:p>
    <w:p w14:paraId="7825DB2E" w14:textId="77777777" w:rsidR="00FC2C2E" w:rsidRPr="00644DDA" w:rsidRDefault="00FC2C2E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5664C7" w14:textId="77777777" w:rsidR="00FC2C2E" w:rsidRPr="00644DDA" w:rsidRDefault="00C20CD0" w:rsidP="00C20CD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  <w:b/>
        </w:rPr>
        <w:t>Dis-Lui que tu sais</w:t>
      </w:r>
      <w:r w:rsidRPr="00644DDA">
        <w:rPr>
          <w:rFonts w:cstheme="minorHAnsi"/>
        </w:rPr>
        <w:t xml:space="preserve"> </w:t>
      </w:r>
      <w:r w:rsidRPr="00644DDA">
        <w:rPr>
          <w:rFonts w:cstheme="minorHAnsi"/>
          <w:u w:val="single"/>
        </w:rPr>
        <w:t>que tu ne peux pas échouer</w:t>
      </w:r>
      <w:r w:rsidRPr="00644DDA">
        <w:rPr>
          <w:rFonts w:cstheme="minorHAnsi"/>
        </w:rPr>
        <w:t xml:space="preserve"> </w:t>
      </w:r>
      <w:r w:rsidRPr="00644DDA">
        <w:rPr>
          <w:rFonts w:cstheme="minorHAnsi"/>
          <w:bdr w:val="single" w:sz="4" w:space="0" w:color="auto"/>
          <w:shd w:val="clear" w:color="auto" w:fill="FFFFCC"/>
        </w:rPr>
        <w:t>parce que tu</w:t>
      </w:r>
      <w:r w:rsidR="00FC2C2E" w:rsidRPr="00644DDA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644DDA">
        <w:rPr>
          <w:rFonts w:cstheme="minorHAnsi"/>
          <w:bdr w:val="single" w:sz="4" w:space="0" w:color="auto"/>
          <w:shd w:val="clear" w:color="auto" w:fill="FFFFCC"/>
        </w:rPr>
        <w:t>as confiance en Lui.</w:t>
      </w:r>
      <w:r w:rsidRPr="00644DDA">
        <w:rPr>
          <w:rFonts w:cstheme="minorHAnsi"/>
        </w:rPr>
        <w:t xml:space="preserve"> </w:t>
      </w:r>
    </w:p>
    <w:p w14:paraId="106503E2" w14:textId="77777777" w:rsidR="00FC2C2E" w:rsidRPr="00644DDA" w:rsidRDefault="00C20CD0" w:rsidP="00FC2C2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  <w:shd w:val="clear" w:color="auto" w:fill="FFFFCC"/>
        </w:rPr>
        <w:t>Et dis-toi que tu attends en toute certitude</w:t>
      </w:r>
      <w:r w:rsidR="00FC2C2E" w:rsidRPr="00644DDA">
        <w:rPr>
          <w:rFonts w:cstheme="minorHAnsi"/>
        </w:rPr>
        <w:t xml:space="preserve"> </w:t>
      </w:r>
      <w:r w:rsidRPr="00644DDA">
        <w:rPr>
          <w:rFonts w:cstheme="minorHAnsi"/>
        </w:rPr>
        <w:t>de voir le monde qu'</w:t>
      </w:r>
      <w:r w:rsidR="00FC2C2E" w:rsidRPr="00644DDA">
        <w:rPr>
          <w:rFonts w:cstheme="minorHAnsi"/>
        </w:rPr>
        <w:t>I</w:t>
      </w:r>
      <w:r w:rsidRPr="00644DDA">
        <w:rPr>
          <w:rFonts w:cstheme="minorHAnsi"/>
        </w:rPr>
        <w:t xml:space="preserve">l t'a promis. </w:t>
      </w:r>
    </w:p>
    <w:p w14:paraId="0E52A38F" w14:textId="77777777" w:rsidR="00FC2C2E" w:rsidRPr="00644DDA" w:rsidRDefault="00FC2C2E" w:rsidP="00FC2C2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59701B" w14:textId="77777777" w:rsidR="00C20CD0" w:rsidRPr="00644DDA" w:rsidRDefault="00C20CD0" w:rsidP="00FC2C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6E1">
        <w:rPr>
          <w:rFonts w:cstheme="minorHAnsi"/>
          <w:b/>
          <w:bCs/>
          <w:shd w:val="clear" w:color="auto" w:fill="FFFFCC"/>
        </w:rPr>
        <w:t>Désormais, tu verras différemment</w:t>
      </w:r>
      <w:r w:rsidRPr="00644DDA">
        <w:rPr>
          <w:rFonts w:cstheme="minorHAnsi"/>
        </w:rPr>
        <w:t>.</w:t>
      </w:r>
    </w:p>
    <w:p w14:paraId="692E7666" w14:textId="77777777" w:rsidR="00FC2C2E" w:rsidRPr="00644DDA" w:rsidRDefault="00C20CD0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 xml:space="preserve">Aujourd'hui la lumière est venue. </w:t>
      </w:r>
    </w:p>
    <w:p w14:paraId="368128E8" w14:textId="77777777" w:rsidR="00C20CD0" w:rsidRPr="00644DDA" w:rsidRDefault="00C20CD0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>Et tu verras le monde</w:t>
      </w:r>
      <w:r w:rsidR="00FC2C2E" w:rsidRPr="00644DDA">
        <w:rPr>
          <w:rFonts w:cstheme="minorHAnsi"/>
        </w:rPr>
        <w:t xml:space="preserve"> </w:t>
      </w:r>
      <w:r w:rsidRPr="00644DDA">
        <w:rPr>
          <w:rFonts w:cstheme="minorHAnsi"/>
        </w:rPr>
        <w:t xml:space="preserve">qui t'a été promis depuis le commencement des </w:t>
      </w:r>
      <w:proofErr w:type="gramStart"/>
      <w:r w:rsidRPr="00644DDA">
        <w:rPr>
          <w:rFonts w:cstheme="minorHAnsi"/>
        </w:rPr>
        <w:t xml:space="preserve">temps, </w:t>
      </w:r>
      <w:r w:rsidR="00342067" w:rsidRPr="00644DDA">
        <w:rPr>
          <w:rFonts w:cstheme="minorHAnsi"/>
        </w:rPr>
        <w:t xml:space="preserve">  </w:t>
      </w:r>
      <w:proofErr w:type="gramEnd"/>
      <w:r w:rsidR="00342067" w:rsidRPr="00644DDA">
        <w:rPr>
          <w:rFonts w:cstheme="minorHAnsi"/>
        </w:rPr>
        <w:t xml:space="preserve">                                                </w:t>
      </w:r>
      <w:r w:rsidRPr="00644DDA">
        <w:rPr>
          <w:rFonts w:cstheme="minorHAnsi"/>
        </w:rPr>
        <w:t>et dans</w:t>
      </w:r>
      <w:r w:rsidR="00342067" w:rsidRPr="00644DDA">
        <w:rPr>
          <w:rFonts w:cstheme="minorHAnsi"/>
        </w:rPr>
        <w:t xml:space="preserve"> </w:t>
      </w:r>
      <w:r w:rsidRPr="00644DDA">
        <w:rPr>
          <w:rFonts w:cstheme="minorHAnsi"/>
        </w:rPr>
        <w:t>lequel la fin des temps est assurée.</w:t>
      </w:r>
    </w:p>
    <w:p w14:paraId="140B1DCE" w14:textId="77777777" w:rsidR="00FC2C2E" w:rsidRPr="00644DDA" w:rsidRDefault="00FC2C2E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53745B" w14:textId="77777777" w:rsidR="00BD6240" w:rsidRPr="00644DDA" w:rsidRDefault="00C20CD0" w:rsidP="00C20CD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>Les périodes d'exercice plus courtes seront aussi de joyeux</w:t>
      </w:r>
      <w:r w:rsidR="00BD6240" w:rsidRPr="00644DDA">
        <w:rPr>
          <w:rFonts w:cstheme="minorHAnsi"/>
        </w:rPr>
        <w:t xml:space="preserve"> </w:t>
      </w:r>
      <w:r w:rsidRPr="00644DDA">
        <w:rPr>
          <w:rFonts w:cstheme="minorHAnsi"/>
        </w:rPr>
        <w:t xml:space="preserve">rappels de ta délivrance. </w:t>
      </w:r>
    </w:p>
    <w:p w14:paraId="61A36BB2" w14:textId="77777777" w:rsidR="00BD6240" w:rsidRPr="00644DDA" w:rsidRDefault="00BD6240" w:rsidP="00BD624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67850C" w14:textId="77777777" w:rsidR="00C20CD0" w:rsidRPr="009C1CF0" w:rsidRDefault="00C20CD0" w:rsidP="00BD624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44DDA">
        <w:rPr>
          <w:rFonts w:cstheme="minorHAnsi"/>
        </w:rPr>
        <w:t>Rappelle-toi environ tous les quarts</w:t>
      </w:r>
      <w:r w:rsidR="00BD6240" w:rsidRPr="00644DDA">
        <w:rPr>
          <w:rFonts w:cstheme="minorHAnsi"/>
        </w:rPr>
        <w:t xml:space="preserve"> </w:t>
      </w:r>
      <w:r w:rsidRPr="00644DDA">
        <w:rPr>
          <w:rFonts w:cstheme="minorHAnsi"/>
        </w:rPr>
        <w:t xml:space="preserve">d'heure </w:t>
      </w:r>
      <w:r w:rsidRPr="009C1CF0">
        <w:rPr>
          <w:rFonts w:cstheme="minorHAnsi"/>
          <w:b/>
          <w:bCs/>
        </w:rPr>
        <w:t>qu'aujourd'hui est un temps de célébration particulière.</w:t>
      </w:r>
    </w:p>
    <w:p w14:paraId="7F680116" w14:textId="77777777" w:rsidR="00BD6240" w:rsidRPr="009C1CF0" w:rsidRDefault="00BD6240" w:rsidP="00C20C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83BBD10" w14:textId="77777777" w:rsidR="00F756E1" w:rsidRDefault="00C20CD0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C1CF0">
        <w:rPr>
          <w:rFonts w:cstheme="minorHAnsi"/>
          <w:b/>
          <w:bCs/>
        </w:rPr>
        <w:t>Rends grâce de la miséricorde et de l'Amour de Dieu</w:t>
      </w:r>
      <w:r w:rsidRPr="00644DDA">
        <w:rPr>
          <w:rFonts w:cstheme="minorHAnsi"/>
        </w:rPr>
        <w:t xml:space="preserve">. </w:t>
      </w:r>
    </w:p>
    <w:p w14:paraId="6A51E4A2" w14:textId="54412575" w:rsidR="00BD6240" w:rsidRPr="00644DDA" w:rsidRDefault="00C20CD0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6E1">
        <w:rPr>
          <w:rFonts w:cstheme="minorHAnsi"/>
          <w:shd w:val="clear" w:color="auto" w:fill="FFFFCC"/>
        </w:rPr>
        <w:t>Réjouis</w:t>
      </w:r>
      <w:r w:rsidR="00BD6240" w:rsidRPr="00F756E1">
        <w:rPr>
          <w:rFonts w:cstheme="minorHAnsi"/>
          <w:shd w:val="clear" w:color="auto" w:fill="FFFFCC"/>
        </w:rPr>
        <w:t>-</w:t>
      </w:r>
      <w:r w:rsidRPr="00F756E1">
        <w:rPr>
          <w:rFonts w:cstheme="minorHAnsi"/>
          <w:shd w:val="clear" w:color="auto" w:fill="FFFFCC"/>
        </w:rPr>
        <w:t>toi</w:t>
      </w:r>
      <w:r w:rsidR="00F756E1" w:rsidRPr="00F756E1">
        <w:rPr>
          <w:rFonts w:cstheme="minorHAnsi"/>
          <w:shd w:val="clear" w:color="auto" w:fill="FFFFCC"/>
        </w:rPr>
        <w:t xml:space="preserve"> </w:t>
      </w:r>
      <w:r w:rsidRPr="00F756E1">
        <w:rPr>
          <w:rFonts w:cstheme="minorHAnsi"/>
          <w:shd w:val="clear" w:color="auto" w:fill="FFFFCC"/>
        </w:rPr>
        <w:t>du pouvoir qu'a le pardon de guérir ta vue complètement</w:t>
      </w:r>
      <w:r w:rsidRPr="00644DDA">
        <w:rPr>
          <w:rFonts w:cstheme="minorHAnsi"/>
        </w:rPr>
        <w:t>.</w:t>
      </w:r>
    </w:p>
    <w:p w14:paraId="62BD021A" w14:textId="77777777" w:rsidR="00BD6240" w:rsidRPr="00644DDA" w:rsidRDefault="00BD6240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0684D4" w14:textId="77777777" w:rsidR="00BD6240" w:rsidRPr="00644DDA" w:rsidRDefault="00C20CD0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6E1">
        <w:rPr>
          <w:rFonts w:cstheme="minorHAnsi"/>
          <w:shd w:val="clear" w:color="auto" w:fill="FFFFCC"/>
        </w:rPr>
        <w:t>Sois</w:t>
      </w:r>
      <w:r w:rsidR="00BD6240" w:rsidRPr="00F756E1">
        <w:rPr>
          <w:rFonts w:cstheme="minorHAnsi"/>
          <w:shd w:val="clear" w:color="auto" w:fill="FFFFCC"/>
        </w:rPr>
        <w:t xml:space="preserve"> </w:t>
      </w:r>
      <w:r w:rsidRPr="00F756E1">
        <w:rPr>
          <w:rFonts w:cstheme="minorHAnsi"/>
          <w:shd w:val="clear" w:color="auto" w:fill="FFFFCC"/>
        </w:rPr>
        <w:t xml:space="preserve">assuré qu'il y a </w:t>
      </w:r>
      <w:proofErr w:type="spellStart"/>
      <w:r w:rsidRPr="00F756E1">
        <w:rPr>
          <w:rFonts w:cstheme="minorHAnsi"/>
          <w:shd w:val="clear" w:color="auto" w:fill="FFFFCC"/>
        </w:rPr>
        <w:t>en</w:t>
      </w:r>
      <w:proofErr w:type="spellEnd"/>
      <w:r w:rsidRPr="00F756E1">
        <w:rPr>
          <w:rFonts w:cstheme="minorHAnsi"/>
          <w:shd w:val="clear" w:color="auto" w:fill="FFFFCC"/>
        </w:rPr>
        <w:t xml:space="preserve"> ce jour un nouveau commencement</w:t>
      </w:r>
      <w:r w:rsidRPr="00644DDA">
        <w:rPr>
          <w:rFonts w:cstheme="minorHAnsi"/>
        </w:rPr>
        <w:t xml:space="preserve">. </w:t>
      </w:r>
    </w:p>
    <w:p w14:paraId="7D226346" w14:textId="77777777" w:rsidR="0006145F" w:rsidRPr="00644DDA" w:rsidRDefault="00C20CD0" w:rsidP="00C20CD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>Sans</w:t>
      </w:r>
      <w:r w:rsidR="0006145F" w:rsidRPr="00644DDA">
        <w:rPr>
          <w:rFonts w:cstheme="minorHAnsi"/>
        </w:rPr>
        <w:t xml:space="preserve"> </w:t>
      </w:r>
      <w:r w:rsidRPr="00644DDA">
        <w:rPr>
          <w:rFonts w:cstheme="minorHAnsi"/>
        </w:rPr>
        <w:t>les ténèbres du passé sur tes yeux, tu ne peux manquer de voir</w:t>
      </w:r>
      <w:r w:rsidR="0006145F" w:rsidRPr="00644DDA">
        <w:rPr>
          <w:rFonts w:cstheme="minorHAnsi"/>
        </w:rPr>
        <w:t xml:space="preserve"> </w:t>
      </w:r>
      <w:r w:rsidRPr="00644DDA">
        <w:rPr>
          <w:rFonts w:cstheme="minorHAnsi"/>
        </w:rPr>
        <w:t xml:space="preserve">aujourd'hui. </w:t>
      </w:r>
    </w:p>
    <w:p w14:paraId="2B475F5B" w14:textId="77777777" w:rsidR="0006145F" w:rsidRPr="00644DDA" w:rsidRDefault="0006145F" w:rsidP="0006145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21E153" w14:textId="44B77393" w:rsidR="00C20CD0" w:rsidRPr="00644DDA" w:rsidRDefault="00C20CD0" w:rsidP="00C20CD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199E">
        <w:rPr>
          <w:rFonts w:cstheme="minorHAnsi"/>
          <w:b/>
          <w:color w:val="0070C0"/>
          <w:shd w:val="clear" w:color="auto" w:fill="FFFFCC"/>
        </w:rPr>
        <w:t xml:space="preserve">Et ce que tu verras sera </w:t>
      </w:r>
      <w:r w:rsidRPr="0030199E">
        <w:rPr>
          <w:rFonts w:cstheme="minorHAnsi"/>
          <w:b/>
          <w:color w:val="0070C0"/>
          <w:u w:val="single"/>
          <w:shd w:val="clear" w:color="auto" w:fill="FFFFCC"/>
        </w:rPr>
        <w:t>si</w:t>
      </w:r>
      <w:r w:rsidRPr="0030199E">
        <w:rPr>
          <w:rFonts w:cstheme="minorHAnsi"/>
          <w:b/>
          <w:color w:val="0070C0"/>
          <w:shd w:val="clear" w:color="auto" w:fill="FFFFCC"/>
        </w:rPr>
        <w:t xml:space="preserve"> bienvenu </w:t>
      </w:r>
      <w:r w:rsidR="009C1CF0" w:rsidRPr="0030199E">
        <w:rPr>
          <w:rFonts w:cstheme="minorHAnsi"/>
          <w:b/>
          <w:color w:val="0070C0"/>
          <w:shd w:val="clear" w:color="auto" w:fill="FFFFCC"/>
        </w:rPr>
        <w:t xml:space="preserve">                                                                                                              </w:t>
      </w:r>
      <w:r w:rsidRPr="0030199E">
        <w:rPr>
          <w:rFonts w:cstheme="minorHAnsi"/>
          <w:b/>
          <w:color w:val="0070C0"/>
          <w:shd w:val="clear" w:color="auto" w:fill="FFFFCC"/>
        </w:rPr>
        <w:t>que tu seras</w:t>
      </w:r>
      <w:r w:rsidR="0006145F" w:rsidRPr="0030199E">
        <w:rPr>
          <w:rFonts w:cstheme="minorHAnsi"/>
          <w:b/>
          <w:color w:val="0070C0"/>
          <w:shd w:val="clear" w:color="auto" w:fill="FFFFCC"/>
        </w:rPr>
        <w:t xml:space="preserve"> </w:t>
      </w:r>
      <w:r w:rsidRPr="0030199E">
        <w:rPr>
          <w:rFonts w:cstheme="minorHAnsi"/>
          <w:b/>
          <w:color w:val="0070C0"/>
          <w:shd w:val="clear" w:color="auto" w:fill="FFFFCC"/>
        </w:rPr>
        <w:t>heureux d'étendre cette journée à jamais</w:t>
      </w:r>
      <w:r w:rsidRPr="00644DDA">
        <w:rPr>
          <w:rFonts w:cstheme="minorHAnsi"/>
        </w:rPr>
        <w:t>.</w:t>
      </w:r>
    </w:p>
    <w:p w14:paraId="00D48339" w14:textId="77777777" w:rsidR="0006145F" w:rsidRPr="00644DDA" w:rsidRDefault="0006145F" w:rsidP="0006145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BAD82D" w14:textId="77777777" w:rsidR="00C20CD0" w:rsidRPr="00644DDA" w:rsidRDefault="00C20CD0" w:rsidP="00D3624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>Alors dis :</w:t>
      </w:r>
    </w:p>
    <w:p w14:paraId="62043893" w14:textId="73477ACB" w:rsidR="0006145F" w:rsidRPr="00644DDA" w:rsidRDefault="00F756E1" w:rsidP="0006145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43210" wp14:editId="01AD5FF9">
                <wp:simplePos x="0" y="0"/>
                <wp:positionH relativeFrom="column">
                  <wp:posOffset>981075</wp:posOffset>
                </wp:positionH>
                <wp:positionV relativeFrom="paragraph">
                  <wp:posOffset>5080</wp:posOffset>
                </wp:positionV>
                <wp:extent cx="3838575" cy="457200"/>
                <wp:effectExtent l="9525" t="10160" r="9525" b="889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320E8C" id="AutoShape 9" o:spid="_x0000_s1026" style="position:absolute;margin-left:77.25pt;margin-top:.4pt;width:302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" filled="f" strokecolor="#0070c0"/>
            </w:pict>
          </mc:Fallback>
        </mc:AlternateContent>
      </w:r>
    </w:p>
    <w:p w14:paraId="56FB38F1" w14:textId="77777777" w:rsidR="00C20CD0" w:rsidRPr="00644DDA" w:rsidRDefault="0006145F" w:rsidP="00C20C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</w:rPr>
      </w:pPr>
      <w:r w:rsidRPr="00F756E1">
        <w:rPr>
          <w:rFonts w:cstheme="minorHAnsi"/>
          <w:i/>
          <w:iCs/>
          <w:sz w:val="24"/>
          <w:szCs w:val="24"/>
        </w:rPr>
        <w:t xml:space="preserve">                                       </w:t>
      </w:r>
      <w:r w:rsidRPr="00F756E1">
        <w:rPr>
          <w:rFonts w:cstheme="minorHAnsi"/>
          <w:b/>
          <w:i/>
          <w:iCs/>
          <w:color w:val="0070C0"/>
          <w:sz w:val="24"/>
          <w:szCs w:val="24"/>
        </w:rPr>
        <w:t xml:space="preserve"> </w:t>
      </w:r>
      <w:r w:rsidR="00C20CD0" w:rsidRPr="00F756E1">
        <w:rPr>
          <w:rFonts w:cstheme="minorHAnsi"/>
          <w:b/>
          <w:i/>
          <w:iCs/>
          <w:color w:val="0070C0"/>
          <w:sz w:val="24"/>
          <w:szCs w:val="24"/>
        </w:rPr>
        <w:t>La lumière est venue. J'ai pardonné au monde</w:t>
      </w:r>
      <w:r w:rsidR="00C20CD0" w:rsidRPr="00644DDA">
        <w:rPr>
          <w:rFonts w:cstheme="minorHAnsi"/>
          <w:b/>
          <w:i/>
          <w:iCs/>
          <w:color w:val="0070C0"/>
        </w:rPr>
        <w:t>.</w:t>
      </w:r>
    </w:p>
    <w:p w14:paraId="7EC451B6" w14:textId="77777777" w:rsidR="0006145F" w:rsidRPr="00644DDA" w:rsidRDefault="0006145F" w:rsidP="00C20CD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6B68913" w14:textId="77777777" w:rsidR="00C20CD0" w:rsidRPr="00644DDA" w:rsidRDefault="00C20CD0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>Si tu devais être tenté, dis à quiconque semble te ramener dans</w:t>
      </w:r>
      <w:r w:rsidR="0006145F" w:rsidRPr="00644DDA">
        <w:rPr>
          <w:rFonts w:cstheme="minorHAnsi"/>
        </w:rPr>
        <w:t xml:space="preserve"> </w:t>
      </w:r>
      <w:r w:rsidRPr="00644DDA">
        <w:rPr>
          <w:rFonts w:cstheme="minorHAnsi"/>
        </w:rPr>
        <w:t>les ténèbres :</w:t>
      </w:r>
    </w:p>
    <w:p w14:paraId="54CAD9AB" w14:textId="03AB800F" w:rsidR="0006145F" w:rsidRPr="00644DDA" w:rsidRDefault="009C1CF0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A16BE7" wp14:editId="7B0FE204">
                <wp:simplePos x="0" y="0"/>
                <wp:positionH relativeFrom="column">
                  <wp:posOffset>-233362</wp:posOffset>
                </wp:positionH>
                <wp:positionV relativeFrom="paragraph">
                  <wp:posOffset>96520</wp:posOffset>
                </wp:positionV>
                <wp:extent cx="3124200" cy="315595"/>
                <wp:effectExtent l="0" t="0" r="19050" b="2730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15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8BE06D" id="AutoShape 10" o:spid="_x0000_s1026" style="position:absolute;margin-left:-18.35pt;margin-top:7.6pt;width:246pt;height:2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" filled="f" strokecolor="#c00000"/>
            </w:pict>
          </mc:Fallback>
        </mc:AlternateContent>
      </w:r>
    </w:p>
    <w:p w14:paraId="050D4EE4" w14:textId="77777777" w:rsidR="00C20CD0" w:rsidRPr="00644DDA" w:rsidRDefault="00C20CD0" w:rsidP="00C20C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</w:rPr>
      </w:pPr>
      <w:r w:rsidRPr="00F756E1">
        <w:rPr>
          <w:rFonts w:cstheme="minorHAnsi"/>
          <w:b/>
          <w:i/>
          <w:iCs/>
          <w:color w:val="0070C0"/>
          <w:sz w:val="24"/>
          <w:szCs w:val="24"/>
        </w:rPr>
        <w:t>La lumière est venue. Je t'ai pardonné</w:t>
      </w:r>
      <w:r w:rsidRPr="00644DDA">
        <w:rPr>
          <w:rFonts w:cstheme="minorHAnsi"/>
          <w:b/>
          <w:i/>
          <w:iCs/>
          <w:color w:val="0070C0"/>
        </w:rPr>
        <w:t>.</w:t>
      </w:r>
    </w:p>
    <w:p w14:paraId="6A98252B" w14:textId="77777777" w:rsidR="0006145F" w:rsidRPr="00644DDA" w:rsidRDefault="0006145F" w:rsidP="00C20CD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9D6C021" w14:textId="77777777" w:rsidR="0006145F" w:rsidRPr="00644DDA" w:rsidRDefault="0006145F" w:rsidP="00C20CD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E95A633" w14:textId="77777777" w:rsidR="0006145F" w:rsidRPr="00644DDA" w:rsidRDefault="00C20CD0" w:rsidP="00C20CD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  <w:shd w:val="clear" w:color="auto" w:fill="FFFFCC"/>
        </w:rPr>
        <w:t xml:space="preserve">Nous dédions cette journée à </w:t>
      </w:r>
      <w:r w:rsidRPr="00F756E1">
        <w:rPr>
          <w:rFonts w:cstheme="minorHAnsi"/>
          <w:b/>
          <w:bCs/>
          <w:sz w:val="24"/>
          <w:szCs w:val="24"/>
          <w:shd w:val="clear" w:color="auto" w:fill="FFFFCC"/>
        </w:rPr>
        <w:t>la sérénité</w:t>
      </w:r>
      <w:r w:rsidRPr="00644DDA">
        <w:rPr>
          <w:rFonts w:cstheme="minorHAnsi"/>
          <w:shd w:val="clear" w:color="auto" w:fill="FFFFCC"/>
        </w:rPr>
        <w:t xml:space="preserve"> dans laquelle Dieu</w:t>
      </w:r>
      <w:r w:rsidR="0006145F" w:rsidRPr="00644DDA">
        <w:rPr>
          <w:rFonts w:cstheme="minorHAnsi"/>
          <w:shd w:val="clear" w:color="auto" w:fill="FFFFCC"/>
        </w:rPr>
        <w:t xml:space="preserve"> </w:t>
      </w:r>
      <w:r w:rsidRPr="00644DDA">
        <w:rPr>
          <w:rFonts w:cstheme="minorHAnsi"/>
          <w:shd w:val="clear" w:color="auto" w:fill="FFFFCC"/>
        </w:rPr>
        <w:t>voudrait que tu sois</w:t>
      </w:r>
      <w:r w:rsidRPr="00644DDA">
        <w:rPr>
          <w:rFonts w:cstheme="minorHAnsi"/>
        </w:rPr>
        <w:t xml:space="preserve">. </w:t>
      </w:r>
    </w:p>
    <w:p w14:paraId="7E15E829" w14:textId="77777777" w:rsidR="0006145F" w:rsidRPr="00644DDA" w:rsidRDefault="0006145F" w:rsidP="0006145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45D9C7" w14:textId="007F001E" w:rsidR="00F756E1" w:rsidRDefault="00F756E1" w:rsidP="0006145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dr w:val="single" w:sz="4" w:space="0" w:color="auto"/>
        </w:rPr>
        <w:t xml:space="preserve"> </w:t>
      </w:r>
      <w:proofErr w:type="spellStart"/>
      <w:r w:rsidR="00C20CD0" w:rsidRPr="00644DDA">
        <w:rPr>
          <w:rFonts w:cstheme="minorHAnsi"/>
          <w:b/>
          <w:bdr w:val="single" w:sz="4" w:space="0" w:color="auto"/>
        </w:rPr>
        <w:t>Garde-la</w:t>
      </w:r>
      <w:proofErr w:type="spellEnd"/>
      <w:r w:rsidR="00C20CD0" w:rsidRPr="00644DDA">
        <w:rPr>
          <w:rFonts w:cstheme="minorHAnsi"/>
          <w:b/>
          <w:bdr w:val="single" w:sz="4" w:space="0" w:color="auto"/>
        </w:rPr>
        <w:t xml:space="preserve"> dans la conscience que tu as de</w:t>
      </w:r>
      <w:r w:rsidR="0006145F" w:rsidRPr="00644DDA">
        <w:rPr>
          <w:rFonts w:cstheme="minorHAnsi"/>
          <w:b/>
          <w:bdr w:val="single" w:sz="4" w:space="0" w:color="auto"/>
        </w:rPr>
        <w:t xml:space="preserve"> </w:t>
      </w:r>
      <w:r w:rsidR="00C20CD0" w:rsidRPr="00644DDA">
        <w:rPr>
          <w:rFonts w:cstheme="minorHAnsi"/>
          <w:b/>
          <w:bdr w:val="single" w:sz="4" w:space="0" w:color="auto"/>
        </w:rPr>
        <w:t>toi-même</w:t>
      </w:r>
      <w:r w:rsidRPr="00F756E1">
        <w:rPr>
          <w:rFonts w:cstheme="minorHAnsi"/>
          <w:b/>
          <w:bdr w:val="single" w:sz="4" w:space="0" w:color="auto"/>
        </w:rPr>
        <w:t xml:space="preserve">  </w:t>
      </w:r>
      <w:r w:rsidR="00C20CD0" w:rsidRPr="00644DDA">
        <w:rPr>
          <w:rFonts w:cstheme="minorHAnsi"/>
        </w:rPr>
        <w:t xml:space="preserve"> </w:t>
      </w:r>
    </w:p>
    <w:p w14:paraId="297873FE" w14:textId="2689689C" w:rsidR="00CF1A1F" w:rsidRPr="00644DDA" w:rsidRDefault="00C20CD0" w:rsidP="0006145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644DDA">
        <w:rPr>
          <w:rFonts w:cstheme="minorHAnsi"/>
        </w:rPr>
        <w:t>et</w:t>
      </w:r>
      <w:proofErr w:type="gramEnd"/>
      <w:r w:rsidRPr="00644DDA">
        <w:rPr>
          <w:rFonts w:cstheme="minorHAnsi"/>
        </w:rPr>
        <w:t xml:space="preserve"> </w:t>
      </w:r>
      <w:r w:rsidR="00F756E1">
        <w:rPr>
          <w:rFonts w:cstheme="minorHAnsi"/>
        </w:rPr>
        <w:t xml:space="preserve"> </w:t>
      </w:r>
      <w:r w:rsidR="00F756E1" w:rsidRPr="00F756E1">
        <w:rPr>
          <w:rFonts w:cstheme="minorHAnsi"/>
          <w:bdr w:val="single" w:sz="4" w:space="0" w:color="auto"/>
        </w:rPr>
        <w:t xml:space="preserve"> </w:t>
      </w:r>
      <w:r w:rsidRPr="00644DDA">
        <w:rPr>
          <w:rFonts w:cstheme="minorHAnsi"/>
          <w:b/>
          <w:bdr w:val="single" w:sz="4" w:space="0" w:color="auto"/>
          <w:shd w:val="clear" w:color="auto" w:fill="FFFFCC"/>
        </w:rPr>
        <w:t>vois-la partout aujourd'hui</w:t>
      </w:r>
      <w:r w:rsidR="00F756E1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644DDA">
        <w:rPr>
          <w:rFonts w:cstheme="minorHAnsi"/>
        </w:rPr>
        <w:t xml:space="preserve">, </w:t>
      </w:r>
    </w:p>
    <w:p w14:paraId="0D069DEF" w14:textId="77777777" w:rsidR="00CF1A1F" w:rsidRPr="0030199E" w:rsidRDefault="00CF1A1F" w:rsidP="0006145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</w:p>
    <w:p w14:paraId="51E59850" w14:textId="77777777" w:rsidR="00CF1A1F" w:rsidRPr="00644DDA" w:rsidRDefault="00C20CD0" w:rsidP="00CF1A1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0199E">
        <w:rPr>
          <w:rFonts w:cstheme="minorHAnsi"/>
          <w:color w:val="0070C0"/>
        </w:rPr>
        <w:t>tandis</w:t>
      </w:r>
      <w:proofErr w:type="gramEnd"/>
      <w:r w:rsidRPr="0030199E">
        <w:rPr>
          <w:rFonts w:cstheme="minorHAnsi"/>
          <w:color w:val="0070C0"/>
        </w:rPr>
        <w:t xml:space="preserve"> que nous célébrons</w:t>
      </w:r>
      <w:r w:rsidR="0006145F" w:rsidRPr="0030199E">
        <w:rPr>
          <w:rFonts w:cstheme="minorHAnsi"/>
          <w:color w:val="0070C0"/>
        </w:rPr>
        <w:t xml:space="preserve"> </w:t>
      </w:r>
      <w:r w:rsidRPr="0030199E">
        <w:rPr>
          <w:rFonts w:cstheme="minorHAnsi"/>
          <w:color w:val="0070C0"/>
        </w:rPr>
        <w:t xml:space="preserve">le commencement de ta vision et </w:t>
      </w:r>
      <w:r w:rsidRPr="0030199E">
        <w:rPr>
          <w:rFonts w:cstheme="minorHAnsi"/>
          <w:b/>
          <w:color w:val="0070C0"/>
          <w:u w:val="dash" w:color="C00000"/>
          <w:shd w:val="clear" w:color="auto" w:fill="FFFFCC"/>
        </w:rPr>
        <w:t xml:space="preserve">la </w:t>
      </w:r>
      <w:r w:rsidRPr="00644DDA">
        <w:rPr>
          <w:rFonts w:cstheme="minorHAnsi"/>
          <w:b/>
          <w:u w:val="dash" w:color="C00000"/>
          <w:shd w:val="clear" w:color="auto" w:fill="FFFFCC"/>
        </w:rPr>
        <w:t>vue du monde réel,</w:t>
      </w:r>
      <w:r w:rsidR="0006145F" w:rsidRPr="00644DDA">
        <w:rPr>
          <w:rFonts w:cstheme="minorHAnsi"/>
        </w:rPr>
        <w:t xml:space="preserve">     </w:t>
      </w:r>
    </w:p>
    <w:p w14:paraId="701121A2" w14:textId="77777777" w:rsidR="00CF1A1F" w:rsidRPr="00644DDA" w:rsidRDefault="00CF1A1F" w:rsidP="00CF1A1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442542" w14:textId="77777777" w:rsidR="00BB4057" w:rsidRPr="00CF1A1F" w:rsidRDefault="0006145F" w:rsidP="00CF1A1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dash" w:color="C00000"/>
        </w:rPr>
      </w:pPr>
      <w:r w:rsidRPr="00644DDA">
        <w:rPr>
          <w:rFonts w:cstheme="minorHAnsi"/>
        </w:rPr>
        <w:t xml:space="preserve"> </w:t>
      </w:r>
      <w:r w:rsidR="00C20CD0" w:rsidRPr="00644DDA">
        <w:rPr>
          <w:rFonts w:cstheme="minorHAnsi"/>
        </w:rPr>
        <w:t xml:space="preserve"> </w:t>
      </w:r>
      <w:proofErr w:type="gramStart"/>
      <w:r w:rsidR="00C20CD0" w:rsidRPr="00644DDA">
        <w:rPr>
          <w:rFonts w:cstheme="minorHAnsi"/>
          <w:b/>
          <w:u w:val="dash" w:color="C00000"/>
        </w:rPr>
        <w:t>qui</w:t>
      </w:r>
      <w:proofErr w:type="gramEnd"/>
      <w:r w:rsidRPr="00644DDA">
        <w:rPr>
          <w:rFonts w:cstheme="minorHAnsi"/>
          <w:b/>
          <w:u w:val="dash" w:color="C00000"/>
        </w:rPr>
        <w:t xml:space="preserve"> </w:t>
      </w:r>
      <w:r w:rsidR="00C20CD0" w:rsidRPr="00644DDA">
        <w:rPr>
          <w:rFonts w:cstheme="minorHAnsi"/>
          <w:b/>
          <w:u w:val="dash" w:color="C00000"/>
        </w:rPr>
        <w:t>est venu remplacer le monde impardonné que tu pens</w:t>
      </w:r>
      <w:r w:rsidR="00C20CD0" w:rsidRPr="00644DDA">
        <w:rPr>
          <w:rFonts w:cstheme="minorHAnsi"/>
          <w:b/>
          <w:sz w:val="24"/>
          <w:szCs w:val="24"/>
          <w:u w:val="dash" w:color="C00000"/>
        </w:rPr>
        <w:t>ais ré</w:t>
      </w:r>
      <w:r w:rsidR="00C20CD0" w:rsidRPr="00CF1A1F">
        <w:rPr>
          <w:rFonts w:ascii="Arial" w:hAnsi="Arial" w:cs="Arial"/>
          <w:b/>
          <w:u w:val="dash" w:color="C00000"/>
        </w:rPr>
        <w:t>el.</w:t>
      </w:r>
    </w:p>
    <w:sectPr w:rsidR="00BB4057" w:rsidRPr="00CF1A1F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85842" w14:textId="77777777" w:rsidR="007378F6" w:rsidRDefault="007378F6" w:rsidP="00F756E1">
      <w:pPr>
        <w:spacing w:after="0" w:line="240" w:lineRule="auto"/>
      </w:pPr>
      <w:r>
        <w:separator/>
      </w:r>
    </w:p>
  </w:endnote>
  <w:endnote w:type="continuationSeparator" w:id="0">
    <w:p w14:paraId="419D74A2" w14:textId="77777777" w:rsidR="007378F6" w:rsidRDefault="007378F6" w:rsidP="00F7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6795027"/>
      <w:docPartObj>
        <w:docPartGallery w:val="Page Numbers (Bottom of Page)"/>
        <w:docPartUnique/>
      </w:docPartObj>
    </w:sdtPr>
    <w:sdtEndPr/>
    <w:sdtContent>
      <w:p w14:paraId="5C3FA5D0" w14:textId="58FD045B" w:rsidR="00F756E1" w:rsidRDefault="00F756E1" w:rsidP="00F756E1">
        <w:pPr>
          <w:pStyle w:val="Pieddepage"/>
        </w:pPr>
        <w:r>
          <w:t xml:space="preserve">La lumière est venue.   Leçon 75     Sérénité.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618AB98" w14:textId="77777777" w:rsidR="00F756E1" w:rsidRDefault="00F756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F88B" w14:textId="77777777" w:rsidR="007378F6" w:rsidRDefault="007378F6" w:rsidP="00F756E1">
      <w:pPr>
        <w:spacing w:after="0" w:line="240" w:lineRule="auto"/>
      </w:pPr>
      <w:r>
        <w:separator/>
      </w:r>
    </w:p>
  </w:footnote>
  <w:footnote w:type="continuationSeparator" w:id="0">
    <w:p w14:paraId="44FB9AA3" w14:textId="77777777" w:rsidR="007378F6" w:rsidRDefault="007378F6" w:rsidP="00F75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36DFC"/>
    <w:multiLevelType w:val="hybridMultilevel"/>
    <w:tmpl w:val="66B0FFF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C03A40"/>
    <w:multiLevelType w:val="hybridMultilevel"/>
    <w:tmpl w:val="4990A3C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F02ED"/>
    <w:multiLevelType w:val="hybridMultilevel"/>
    <w:tmpl w:val="F2A0A0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00DFF"/>
    <w:multiLevelType w:val="hybridMultilevel"/>
    <w:tmpl w:val="8AA419A8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7161B"/>
    <w:multiLevelType w:val="hybridMultilevel"/>
    <w:tmpl w:val="EF4AA0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20D54"/>
    <w:multiLevelType w:val="hybridMultilevel"/>
    <w:tmpl w:val="4D2052F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002897"/>
    <w:multiLevelType w:val="hybridMultilevel"/>
    <w:tmpl w:val="ADC2819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5F077C"/>
    <w:multiLevelType w:val="hybridMultilevel"/>
    <w:tmpl w:val="4BDCCA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22479"/>
    <w:multiLevelType w:val="hybridMultilevel"/>
    <w:tmpl w:val="D2ACB7B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289212">
    <w:abstractNumId w:val="1"/>
  </w:num>
  <w:num w:numId="2" w16cid:durableId="1145127602">
    <w:abstractNumId w:val="3"/>
  </w:num>
  <w:num w:numId="3" w16cid:durableId="2062895392">
    <w:abstractNumId w:val="0"/>
  </w:num>
  <w:num w:numId="4" w16cid:durableId="410935806">
    <w:abstractNumId w:val="5"/>
  </w:num>
  <w:num w:numId="5" w16cid:durableId="814100942">
    <w:abstractNumId w:val="6"/>
  </w:num>
  <w:num w:numId="6" w16cid:durableId="1573078508">
    <w:abstractNumId w:val="2"/>
  </w:num>
  <w:num w:numId="7" w16cid:durableId="1270699237">
    <w:abstractNumId w:val="7"/>
  </w:num>
  <w:num w:numId="8" w16cid:durableId="907155880">
    <w:abstractNumId w:val="8"/>
  </w:num>
  <w:num w:numId="9" w16cid:durableId="6437820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D0"/>
    <w:rsid w:val="0006145F"/>
    <w:rsid w:val="0010359F"/>
    <w:rsid w:val="00192D0F"/>
    <w:rsid w:val="001956A0"/>
    <w:rsid w:val="001B786E"/>
    <w:rsid w:val="002B4EC3"/>
    <w:rsid w:val="002F146B"/>
    <w:rsid w:val="0030199E"/>
    <w:rsid w:val="00342067"/>
    <w:rsid w:val="003976F9"/>
    <w:rsid w:val="00427F36"/>
    <w:rsid w:val="0044629C"/>
    <w:rsid w:val="004B0144"/>
    <w:rsid w:val="004D1573"/>
    <w:rsid w:val="004D3A67"/>
    <w:rsid w:val="0054272C"/>
    <w:rsid w:val="00644DDA"/>
    <w:rsid w:val="006C4A0F"/>
    <w:rsid w:val="006F2A8C"/>
    <w:rsid w:val="007378F6"/>
    <w:rsid w:val="00865D27"/>
    <w:rsid w:val="00966D6B"/>
    <w:rsid w:val="00994732"/>
    <w:rsid w:val="009C1CF0"/>
    <w:rsid w:val="00A0057C"/>
    <w:rsid w:val="00AB0C91"/>
    <w:rsid w:val="00B31930"/>
    <w:rsid w:val="00B8120E"/>
    <w:rsid w:val="00BD6240"/>
    <w:rsid w:val="00C20CD0"/>
    <w:rsid w:val="00C53926"/>
    <w:rsid w:val="00C64A4B"/>
    <w:rsid w:val="00C963AF"/>
    <w:rsid w:val="00CF1A1F"/>
    <w:rsid w:val="00D149A1"/>
    <w:rsid w:val="00D33523"/>
    <w:rsid w:val="00D3624D"/>
    <w:rsid w:val="00D4044B"/>
    <w:rsid w:val="00D531A3"/>
    <w:rsid w:val="00E169C2"/>
    <w:rsid w:val="00F030A7"/>
    <w:rsid w:val="00F756E1"/>
    <w:rsid w:val="00FC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34B6"/>
  <w15:docId w15:val="{E314241D-DD31-45C4-8E00-526E9522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62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3624D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D362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362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0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57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756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56E1"/>
  </w:style>
  <w:style w:type="paragraph" w:styleId="Pieddepage">
    <w:name w:val="footer"/>
    <w:basedOn w:val="Normal"/>
    <w:link w:val="PieddepageCar"/>
    <w:uiPriority w:val="99"/>
    <w:unhideWhenUsed/>
    <w:rsid w:val="00F756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5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</cp:lastModifiedBy>
  <cp:revision>10</cp:revision>
  <cp:lastPrinted>2022-01-12T18:57:00Z</cp:lastPrinted>
  <dcterms:created xsi:type="dcterms:W3CDTF">2021-03-15T04:23:00Z</dcterms:created>
  <dcterms:modified xsi:type="dcterms:W3CDTF">2022-05-08T22:55:00Z</dcterms:modified>
</cp:coreProperties>
</file>