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8154A" w14:textId="77777777" w:rsidR="00536B37" w:rsidRDefault="00B52C3F" w:rsidP="00536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-171450</wp:posOffset>
                </wp:positionV>
                <wp:extent cx="2114550" cy="495300"/>
                <wp:effectExtent l="0" t="0" r="19050" b="19050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4953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F3B5EE0" id="Rectangle : coins arrondis 8" o:spid="_x0000_s1026" style="position:absolute;margin-left:-18pt;margin-top:-13.5pt;width:166.5pt;height:3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WKEjgIAAFsFAAAOAAAAZHJzL2Uyb0RvYy54bWysVMFu2zAMvQ/YPwi6r7azZGuNOkXQosOA&#10;oivaDj2rshQbkEWNUuJkX7Nv2ZeNkh23aIsdhvkgiyL5SD6ROj3bdYZtFfoWbMWLo5wzZSXUrV1X&#10;/Pv95YdjznwQthYGrKr4Xnl+tnz/7rR3pZpBA6ZWyAjE+rJ3FW9CcGWWedmoTvgjcMqSUgN2IpCI&#10;66xG0RN6Z7JZnn/KesDaIUjlPZ1eDEq+TPhaKxm+ae1VYKbilFtIK6b1Ma7Z8lSUaxSuaeWYhviH&#10;LDrRWgo6QV2IINgG21dQXSsRPOhwJKHLQOtWqlQDVVPkL6q5a4RTqRYix7uJJv//YOX19gZZW1ec&#10;LsqKjq7olkgTdm3U718lk9BazwQi2Lr17DgS1jtfkt+du8FR8rSN1e80dvFPdbFdInk/kax2gUk6&#10;nBXFfLGgu5Ckm58sPubpFrInb4c+fFHQsbipOMLG1jGpRLDYXvlAYcn+YBcjWrhsjYnnMbshn7QL&#10;e6OigbG3SlOhMYMElFpMnRtkW0HNIaRUNhSDqhG1Go4XOX2xaIo3eSQpAUZkTYEn7BEgtu9r7AFm&#10;tI+uKnXo5Jz/LbHBefJIkcGGyblrLeBbAIaqGiMP9geSBmoiS49Q76kNEIb58E5etsT9lfDhRiAN&#10;BF0XDXn4Ros20Fccxh1nDeDPt86jPfUpaTnracAq7n9sBCrOzFdLHXxSzOdxIpMwX3yekYDPNY/P&#10;NXbTnQNdU0HPiZNpG+2DOWw1QvdAb8EqRiWVsJJiV1wGPAjnYRh8ek2kWq2SGU2hE+HK3jkZwSOr&#10;sa3udw8C3diAgVr3Gg7DKMoXLTjYRk8Lq00A3ab+fOJ15JsmODXO+NrEJ+K5nKye3sTlHwAAAP//&#10;AwBQSwMEFAAGAAgAAAAhAEDtBiXhAAAACgEAAA8AAABkcnMvZG93bnJldi54bWxMj8FOwzAQRO9I&#10;/IO1SNxapwFKCXEqBEK0IA5tOcDNTbZJRLyObKdJ/r7bE9zeaEezM+lyMI04ovO1JQWzaQQCKbdF&#10;TaWCr93rZAHCB02FbiyhghE9LLPLi1Qnhe1pg8dtKAWHkE+0giqENpHS5xUa7ae2ReLbwTqjA0tX&#10;ysLpnsNNI+Momkuja+IPlW7xucL8d9sZBYvyc7ztV+tu9ebG74+Xvj28/6yVur4anh5BBBzCnxnO&#10;9bk6ZNxpbzsqvGgUTG7mvCUwxPcM7IgfzrBXcDeLQGap/D8hOwEAAP//AwBQSwECLQAUAAYACAAA&#10;ACEAtoM4kv4AAADhAQAAEwAAAAAAAAAAAAAAAAAAAAAAW0NvbnRlbnRfVHlwZXNdLnhtbFBLAQIt&#10;ABQABgAIAAAAIQA4/SH/1gAAAJQBAAALAAAAAAAAAAAAAAAAAC8BAABfcmVscy8ucmVsc1BLAQIt&#10;ABQABgAIAAAAIQDGsWKEjgIAAFsFAAAOAAAAAAAAAAAAAAAAAC4CAABkcnMvZTJvRG9jLnhtbFBL&#10;AQItABQABgAIAAAAIQBA7QYl4QAAAAoBAAAPAAAAAAAAAAAAAAAAAOgEAABkcnMvZG93bnJldi54&#10;bWxQSwUGAAAAAAQABADzAAAA9gUAAAAA&#10;" filled="f" strokecolor="#1f3763 [1604]" strokeweight="1pt">
                <v:stroke joinstyle="miter"/>
              </v:roundrect>
            </w:pict>
          </mc:Fallback>
        </mc:AlternateContent>
      </w:r>
      <w:r w:rsidR="00536B37">
        <w:rPr>
          <w:rFonts w:ascii="Times New Roman" w:hAnsi="Times New Roman" w:cs="Times New Roman"/>
          <w:b/>
          <w:bCs/>
          <w:sz w:val="24"/>
          <w:szCs w:val="24"/>
        </w:rPr>
        <w:t xml:space="preserve">L'EGO - LE MIRACLE                                     Manuel pour </w:t>
      </w:r>
      <w:proofErr w:type="gramStart"/>
      <w:r w:rsidR="00536B37">
        <w:rPr>
          <w:rFonts w:ascii="Times New Roman" w:hAnsi="Times New Roman" w:cs="Times New Roman"/>
          <w:b/>
          <w:bCs/>
          <w:sz w:val="24"/>
          <w:szCs w:val="24"/>
        </w:rPr>
        <w:t>enseignants  p.</w:t>
      </w:r>
      <w:proofErr w:type="gramEnd"/>
      <w:r w:rsidR="00536B37">
        <w:rPr>
          <w:rFonts w:ascii="Times New Roman" w:hAnsi="Times New Roman" w:cs="Times New Roman"/>
          <w:b/>
          <w:bCs/>
          <w:sz w:val="24"/>
          <w:szCs w:val="24"/>
        </w:rPr>
        <w:t xml:space="preserve"> 83</w:t>
      </w:r>
    </w:p>
    <w:p w14:paraId="6C15B6A9" w14:textId="77777777" w:rsidR="00536B37" w:rsidRDefault="00536B37" w:rsidP="00536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D5820" w14:textId="77777777" w:rsidR="00536B37" w:rsidRDefault="00536B37" w:rsidP="00536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125730</wp:posOffset>
                </wp:positionV>
                <wp:extent cx="5114925" cy="438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438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9B6AF0" id="Rectangle 1" o:spid="_x0000_s1026" style="position:absolute;margin-left:21pt;margin-top:9.9pt;width:402.7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PmyegIAAEQFAAAOAAAAZHJzL2Uyb0RvYy54bWysVE1v2zAMvQ/YfxB0Xx1nydYGdYqgRYcB&#10;RVv0Az2rshQbkESNUuJkv36U7LhFW+wwLAdFFMlH8flRp2c7a9hWYWjBVbw8mnCmnIS6deuKPz5c&#10;fjnmLEThamHAqYrvVeBny8+fTju/UFNowNQKGYG4sOh8xZsY/aIogmyUFeEIvHLk1IBWRDJxXdQo&#10;OkK3pphOJt+KDrD2CFKFQKcXvZMvM77WSsYbrYOKzFSc7hbzinl9TmuxPBWLNQrftHK4hviHW1jR&#10;Oio6Ql2IKNgG23dQtpUIAXQ8kmAL0LqVKvdA3ZSTN93cN8Kr3AuRE/xIU/h/sPJ6e4usrenbceaE&#10;pU90R6QJtzaKlYmezocFRd37WxysQNvU606jTf/UBdtlSvcjpWoXmaTDeVnOTqZzziT5Zl+Py3nm&#10;vHjJ9hjiDwWWpU3FkapnJsX2KkSqSKGHkFTMwWVrTDpPF+uvkndxb1QKMO5OaeqIik8zUNaSOjfI&#10;toJUIKRULpa9qxG16o/nE/qlfqnemJGtDJiQNRUesQeApNP32D3MEJ9SVZbimDz528X65DEjVwYX&#10;x2TbOsCPAAx1NVTu4w8k9dQklp6h3tP3RugHIXh52RLtVyLEW4GkfJoRmuZ4Q4s20FUchh1nDeDv&#10;j85TPAmSvJx1NEkVD782AhVn5qcjqZ6Us1kavWzM5t+nZOBrz/Nrj9vYc6DPRHKk2+Vtio/msNUI&#10;9omGfpWqkks4SbUrLiMejPPYTzg9G1KtVjmMxs2LeOXuvUzgidUkq4fdk0A/aC+Saq/hMHVi8UaC&#10;fWzKdLDaRNBt1ucLrwPfNKpZOMOzkt6C13aOenn8ln8AAAD//wMAUEsDBBQABgAIAAAAIQAXfnFN&#10;4QAAAAgBAAAPAAAAZHJzL2Rvd25yZXYueG1sTI9BT8JAEIXvJv6HzZB4ky0EsJZuSTExMZiQUInR&#10;29Id2sbubO0uUP+9w0lvM/Ne3nwvXQ22FWfsfeNIwWQcgUAqnWmoUrB/e76PQfigyejWESr4QQ+r&#10;7PYm1YlxF9rhuQiV4BDyiVZQh9AlUvqyRqv92HVIrB1db3Xgta+k6fWFw20rp1G0kFY3xB9q3eFT&#10;jeVXcbIK3nfzI67Xi73cfubf+aR4GV43H0rdjYZ8CSLgEP7McMVndMiY6eBOZLxoFcymXCXw/ZEb&#10;sB7PHuYgDjzEMcgslf8LZL8AAAD//wMAUEsBAi0AFAAGAAgAAAAhALaDOJL+AAAA4QEAABMAAAAA&#10;AAAAAAAAAAAAAAAAAFtDb250ZW50X1R5cGVzXS54bWxQSwECLQAUAAYACAAAACEAOP0h/9YAAACU&#10;AQAACwAAAAAAAAAAAAAAAAAvAQAAX3JlbHMvLnJlbHNQSwECLQAUAAYACAAAACEAIAj5snoCAABE&#10;BQAADgAAAAAAAAAAAAAAAAAuAgAAZHJzL2Uyb0RvYy54bWxQSwECLQAUAAYACAAAACEAF35xTeEA&#10;AAAIAQAADwAAAAAAAAAAAAAAAADUBAAAZHJzL2Rvd25yZXYueG1sUEsFBgAAAAAEAAQA8wAAAOIF&#10;AAAAAA==&#10;" filled="f" strokecolor="#1f3763 [1604]" strokeweight="1pt"/>
            </w:pict>
          </mc:Fallback>
        </mc:AlternateContent>
      </w:r>
    </w:p>
    <w:p w14:paraId="52FA784C" w14:textId="77777777" w:rsidR="00536B37" w:rsidRPr="00536B37" w:rsidRDefault="00536B37" w:rsidP="00536B37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B37">
        <w:rPr>
          <w:rFonts w:ascii="Arial" w:hAnsi="Arial" w:cs="Arial"/>
          <w:color w:val="C00000"/>
          <w:sz w:val="24"/>
          <w:szCs w:val="24"/>
          <w:shd w:val="clear" w:color="auto" w:fill="FFFFCC"/>
        </w:rPr>
        <w:t>L'opposé de l'ego</w:t>
      </w:r>
      <w:r w:rsidRPr="00536B3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536B37">
        <w:rPr>
          <w:rFonts w:ascii="Times New Roman" w:hAnsi="Times New Roman" w:cs="Times New Roman"/>
          <w:sz w:val="24"/>
          <w:szCs w:val="24"/>
        </w:rPr>
        <w:t>à tous égards — par l'origine, l'effet et la conséquence</w:t>
      </w:r>
    </w:p>
    <w:p w14:paraId="6DE5F00C" w14:textId="77777777" w:rsidR="00536B37" w:rsidRDefault="00536B37" w:rsidP="00536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—, </w:t>
      </w:r>
      <w:r w:rsidRPr="00536B37">
        <w:rPr>
          <w:rFonts w:ascii="Arial" w:hAnsi="Arial" w:cs="Arial"/>
          <w:color w:val="C00000"/>
          <w:sz w:val="24"/>
          <w:szCs w:val="24"/>
          <w:shd w:val="clear" w:color="auto" w:fill="FFFFCC"/>
        </w:rPr>
        <w:t>nous l'appelons miracle</w:t>
      </w:r>
      <w:r>
        <w:rPr>
          <w:rFonts w:ascii="Arial" w:hAnsi="Arial" w:cs="Arial"/>
          <w:color w:val="C00000"/>
          <w:sz w:val="24"/>
          <w:szCs w:val="24"/>
          <w:shd w:val="clear" w:color="auto" w:fill="FFFFCC"/>
        </w:rPr>
        <w:t xml:space="preserve"> </w:t>
      </w:r>
      <w:r w:rsidRPr="00536B37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  5,1</w:t>
      </w:r>
    </w:p>
    <w:p w14:paraId="2936E08A" w14:textId="77777777" w:rsidR="00536B37" w:rsidRDefault="00536B37" w:rsidP="00536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50E26E" w14:textId="77777777" w:rsidR="008A331D" w:rsidRDefault="00536B37" w:rsidP="00536B3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CC"/>
        </w:rPr>
        <w:t xml:space="preserve">  </w:t>
      </w:r>
      <w:r w:rsidRPr="00536B37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CC"/>
        </w:rPr>
        <w:t xml:space="preserve">Les illusions ne dureront </w:t>
      </w:r>
      <w:proofErr w:type="gramStart"/>
      <w:r w:rsidRPr="00536B37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CC"/>
        </w:rPr>
        <w:t>pas</w:t>
      </w:r>
      <w:r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CC"/>
        </w:rPr>
        <w:t xml:space="preserve">  </w:t>
      </w:r>
      <w:r w:rsidRPr="00536B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6B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0B56B2" w14:textId="77777777" w:rsidR="00536B37" w:rsidRPr="008A331D" w:rsidRDefault="00536B37" w:rsidP="008A331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331D">
        <w:rPr>
          <w:rFonts w:ascii="Times New Roman" w:hAnsi="Times New Roman" w:cs="Times New Roman"/>
          <w:sz w:val="24"/>
          <w:szCs w:val="24"/>
        </w:rPr>
        <w:t xml:space="preserve">Leur mort est certaine et cela seul est certain dans leur monde. </w:t>
      </w:r>
    </w:p>
    <w:p w14:paraId="2109E879" w14:textId="77777777" w:rsidR="008A331D" w:rsidRDefault="00536B37" w:rsidP="00536B3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B37">
        <w:rPr>
          <w:rFonts w:ascii="Times New Roman" w:hAnsi="Times New Roman" w:cs="Times New Roman"/>
          <w:sz w:val="24"/>
          <w:szCs w:val="24"/>
        </w:rPr>
        <w:t>C'est le monde de l'ego à cause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B37">
        <w:rPr>
          <w:rFonts w:ascii="Times New Roman" w:hAnsi="Times New Roman" w:cs="Times New Roman"/>
          <w:sz w:val="24"/>
          <w:szCs w:val="24"/>
        </w:rPr>
        <w:t xml:space="preserve">de cela. </w:t>
      </w:r>
    </w:p>
    <w:p w14:paraId="14281C89" w14:textId="77777777" w:rsidR="008A331D" w:rsidRDefault="008A331D" w:rsidP="008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DB7E8C" w14:textId="77777777" w:rsidR="00536B37" w:rsidRPr="008A331D" w:rsidRDefault="008A331D" w:rsidP="008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 </w:t>
      </w:r>
      <w:r w:rsidR="00536B37" w:rsidRPr="008A331D">
        <w:rPr>
          <w:rFonts w:ascii="Arial" w:hAnsi="Arial" w:cs="Arial"/>
          <w:sz w:val="24"/>
          <w:szCs w:val="24"/>
          <w:bdr w:val="single" w:sz="4" w:space="0" w:color="auto"/>
        </w:rPr>
        <w:t xml:space="preserve">Qu'est-ce que </w:t>
      </w:r>
      <w:r w:rsidR="00536B37" w:rsidRPr="008A331D">
        <w:rPr>
          <w:rFonts w:ascii="Arial" w:hAnsi="Arial" w:cs="Arial"/>
          <w:i/>
          <w:iCs/>
          <w:sz w:val="24"/>
          <w:szCs w:val="24"/>
          <w:bdr w:val="single" w:sz="4" w:space="0" w:color="auto"/>
        </w:rPr>
        <w:t>l'ego</w:t>
      </w:r>
      <w:r>
        <w:rPr>
          <w:rFonts w:ascii="Arial" w:hAnsi="Arial" w:cs="Arial"/>
          <w:i/>
          <w:iCs/>
          <w:sz w:val="24"/>
          <w:szCs w:val="24"/>
          <w:bdr w:val="single" w:sz="4" w:space="0" w:color="auto"/>
        </w:rPr>
        <w:t xml:space="preserve"> </w:t>
      </w:r>
      <w:r w:rsidRPr="008A331D">
        <w:rPr>
          <w:rFonts w:ascii="Arial" w:hAnsi="Arial" w:cs="Arial"/>
          <w:i/>
          <w:iCs/>
          <w:sz w:val="24"/>
          <w:szCs w:val="24"/>
        </w:rPr>
        <w:t xml:space="preserve">  </w:t>
      </w:r>
      <w:r w:rsidR="00536B37" w:rsidRPr="008A331D">
        <w:rPr>
          <w:rFonts w:ascii="Times New Roman" w:hAnsi="Times New Roman" w:cs="Times New Roman"/>
          <w:b/>
          <w:iCs/>
          <w:sz w:val="24"/>
          <w:szCs w:val="24"/>
        </w:rPr>
        <w:t>?</w:t>
      </w:r>
      <w:r w:rsidR="00536B37" w:rsidRPr="008A33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="00536B37" w:rsidRPr="008A331D">
        <w:rPr>
          <w:rFonts w:ascii="Times New Roman" w:hAnsi="Times New Roman" w:cs="Times New Roman"/>
          <w:b/>
          <w:sz w:val="24"/>
          <w:szCs w:val="24"/>
          <w:u w:val="single" w:color="C00000"/>
        </w:rPr>
        <w:t>Qu'un rêve de ce que tu es réellement.</w:t>
      </w:r>
    </w:p>
    <w:p w14:paraId="3C92A557" w14:textId="77777777" w:rsidR="008A331D" w:rsidRDefault="00536B37" w:rsidP="008A331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31D">
        <w:rPr>
          <w:rFonts w:ascii="Times New Roman" w:hAnsi="Times New Roman" w:cs="Times New Roman"/>
          <w:sz w:val="24"/>
          <w:szCs w:val="24"/>
        </w:rPr>
        <w:t xml:space="preserve">Une pensée d'être à part de ton Créateur </w:t>
      </w:r>
    </w:p>
    <w:p w14:paraId="60DDC455" w14:textId="77777777" w:rsidR="008A331D" w:rsidRDefault="00536B37" w:rsidP="00536B3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A331D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8A331D">
        <w:rPr>
          <w:rFonts w:ascii="Times New Roman" w:hAnsi="Times New Roman" w:cs="Times New Roman"/>
          <w:sz w:val="24"/>
          <w:szCs w:val="24"/>
        </w:rPr>
        <w:t xml:space="preserve"> un souhait</w:t>
      </w:r>
      <w:r w:rsidR="008A331D">
        <w:rPr>
          <w:rFonts w:ascii="Times New Roman" w:hAnsi="Times New Roman" w:cs="Times New Roman"/>
          <w:sz w:val="24"/>
          <w:szCs w:val="24"/>
        </w:rPr>
        <w:t xml:space="preserve"> </w:t>
      </w:r>
      <w:r w:rsidRPr="008A331D">
        <w:rPr>
          <w:rFonts w:ascii="Times New Roman" w:hAnsi="Times New Roman" w:cs="Times New Roman"/>
          <w:sz w:val="24"/>
          <w:szCs w:val="24"/>
        </w:rPr>
        <w:t xml:space="preserve">d'être ce qu'il n'a pas créé. </w:t>
      </w:r>
    </w:p>
    <w:p w14:paraId="36C1E6E4" w14:textId="77777777" w:rsidR="00536B37" w:rsidRDefault="00536B37" w:rsidP="00536B3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31D">
        <w:rPr>
          <w:rFonts w:ascii="Times New Roman" w:hAnsi="Times New Roman" w:cs="Times New Roman"/>
          <w:sz w:val="24"/>
          <w:szCs w:val="24"/>
          <w:shd w:val="clear" w:color="auto" w:fill="FFFFCC"/>
        </w:rPr>
        <w:t>C'est une folie et pas du tout une réalité</w:t>
      </w:r>
      <w:r w:rsidRPr="008A331D">
        <w:rPr>
          <w:rFonts w:ascii="Times New Roman" w:hAnsi="Times New Roman" w:cs="Times New Roman"/>
          <w:sz w:val="24"/>
          <w:szCs w:val="24"/>
        </w:rPr>
        <w:t>.</w:t>
      </w:r>
    </w:p>
    <w:p w14:paraId="47C395E4" w14:textId="77777777" w:rsidR="008A331D" w:rsidRPr="008A331D" w:rsidRDefault="008A331D" w:rsidP="008A331D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5A163C" w14:textId="77777777" w:rsidR="008A331D" w:rsidRDefault="00536B37" w:rsidP="008A331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31D">
        <w:rPr>
          <w:rFonts w:ascii="Times New Roman" w:hAnsi="Times New Roman" w:cs="Times New Roman"/>
          <w:sz w:val="24"/>
          <w:szCs w:val="24"/>
        </w:rPr>
        <w:t xml:space="preserve">Un nom pour l'innommé, voilà tout ce que c'est. </w:t>
      </w:r>
    </w:p>
    <w:p w14:paraId="5C13BD6F" w14:textId="77777777" w:rsidR="008A331D" w:rsidRDefault="00536B37" w:rsidP="00536B3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31D">
        <w:rPr>
          <w:rFonts w:ascii="Times New Roman" w:hAnsi="Times New Roman" w:cs="Times New Roman"/>
          <w:sz w:val="24"/>
          <w:szCs w:val="24"/>
        </w:rPr>
        <w:t>Un symbole</w:t>
      </w:r>
      <w:r w:rsidR="008A331D">
        <w:rPr>
          <w:rFonts w:ascii="Times New Roman" w:hAnsi="Times New Roman" w:cs="Times New Roman"/>
          <w:sz w:val="24"/>
          <w:szCs w:val="24"/>
        </w:rPr>
        <w:t xml:space="preserve"> </w:t>
      </w:r>
      <w:r w:rsidRPr="008A331D">
        <w:rPr>
          <w:rFonts w:ascii="Times New Roman" w:hAnsi="Times New Roman" w:cs="Times New Roman"/>
          <w:sz w:val="24"/>
          <w:szCs w:val="24"/>
        </w:rPr>
        <w:t xml:space="preserve">de l'impossibilité; </w:t>
      </w:r>
    </w:p>
    <w:p w14:paraId="7C5729A8" w14:textId="77777777" w:rsidR="00536B37" w:rsidRPr="008A331D" w:rsidRDefault="00822F27" w:rsidP="00536B3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128905</wp:posOffset>
                </wp:positionV>
                <wp:extent cx="324000" cy="324000"/>
                <wp:effectExtent l="19050" t="38100" r="38100" b="38100"/>
                <wp:wrapNone/>
                <wp:docPr id="4" name="Étoile : 5 branch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324000"/>
                        </a:xfrm>
                        <a:prstGeom prst="star5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69A19" id="Étoile : 5 branches 4" o:spid="_x0000_s1026" style="position:absolute;margin-left:-28.5pt;margin-top:10.15pt;width:25.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4000,32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GoQmgIAAJUFAAAOAAAAZHJzL2Uyb0RvYy54bWysVF1uEzEQfkfiDpbf6SYhhbLqpopSBSGV&#10;tqJFfXa8dmNhe4ztZBNuwC16lnIxxt7NJpQKIcTL7sx4/uebOT3bGE3WwgcFtqLDowElwnKolb2v&#10;6Ofb+asTSkJktmYarKjoVgR6Nnn54rRxpRjBEnQtPEEnNpSNq+gyRlcWReBLYVg4AicsPkrwhkVk&#10;/X1Re9agd6OL0WDwpmjA184DFyGg9Lx9pJPsX0rB45WUQUSiK4q5xfz1+btI32Jyysp7z9xS8S4N&#10;9g9ZGKYsBu1dnbPIyMqr31wZxT0EkPGIgylASsVFrgGrGQ6eVHOzZE7kWrA5wfVtCv/PLb9cX3ui&#10;6oqOKbHM4Ih+fI+gtHh8KMnx48PCM4vDCGScetW4UKLJjbv2HReQTIVvpDfpjyWRTe7vtu+v2ETC&#10;Ufh6NB4McAocnzoavRR7Y+dDfC/AkERUFIHjj3Nb2foixFZ3p5OCBdCqniutM5MwI2bakzXDaTPO&#10;hY3DbK5X5iPUrRxRgzmgL1aiGNHRik92Ykwnoy95yskdBClS/W3FmYpbLbIj+0lI7CLW2AbsPfya&#10;S1uBTtrJTGLmveEoZ/pHw04/mYqM7d74L6L2Fjky2NgbG2XBPxe9/jJMjcKOyFYf6YO6E7mAeosA&#10;8tBuVnB8rnB2FyzEa+ZxlXDceB7iFX6khqai0FGULMF/e06e9BHh+EpJg6uJQPi6Yl5Qoj9YxP67&#10;4Xicdjkz4+O3I2T84cvi8MWuzAwQD0M8RI5nMulHvSOlB3OHV2SaouJTwjvgieDR75hZbE8G3iEu&#10;ptOshvvrWLywN47vpp6gebu5Y951AI6I/EvYrTErn8C41U3zsDBdRZAqY3zf167fuPt5Ct2dSsfl&#10;kM9a+2s6+QkAAP//AwBQSwMEFAAGAAgAAAAhALejFgzfAAAACAEAAA8AAABkcnMvZG93bnJldi54&#10;bWxMj0FPwkAUhO8m/ofNM/FWtoCA1r4SQ6IHToj14G3pPtti923TXaD+e58nPU5mMvNNvh5dp840&#10;hNYzwnSSgiKuvG25RijfnpN7UCEatqbzTAjfFGBdXF/lJrP+wq903sdaSQmHzCA0MfaZ1qFqyJkw&#10;8T2xeJ9+cCaKHGptB3ORctfpWZoutTMty0Jjeto0VH3tTw5hPLYvD7s7rjZp+b7d2nKx+zj2iLc3&#10;49MjqEhj/AvDL76gQyFMB39iG1SHkCxW8iUizNI5KAkkS9EHhNV0DrrI9f8DxQ8AAAD//wMAUEsB&#10;Ai0AFAAGAAgAAAAhALaDOJL+AAAA4QEAABMAAAAAAAAAAAAAAAAAAAAAAFtDb250ZW50X1R5cGVz&#10;XS54bWxQSwECLQAUAAYACAAAACEAOP0h/9YAAACUAQAACwAAAAAAAAAAAAAAAAAvAQAAX3JlbHMv&#10;LnJlbHNQSwECLQAUAAYACAAAACEAuDxqEJoCAACVBQAADgAAAAAAAAAAAAAAAAAuAgAAZHJzL2Uy&#10;b0RvYy54bWxQSwECLQAUAAYACAAAACEAt6MWDN8AAAAIAQAADwAAAAAAAAAAAAAAAAD0BAAAZHJz&#10;L2Rvd25yZXYueG1sUEsFBgAAAAAEAAQA8wAAAAAGAAAAAA==&#10;" path="m,123757r123758,1l162000,r38242,123758l324000,123757,223877,200242r38244,123757l162000,247512,61879,323999,100123,200242,,123757xe" fillcolor="#d9e2f3 [660]" strokecolor="#4472c4 [3204]" strokeweight=".5pt">
                <v:stroke joinstyle="miter"/>
                <v:path arrowok="t" o:connecttype="custom" o:connectlocs="0,123757;123758,123758;162000,0;200242,123758;324000,123757;223877,200242;262121,323999;162000,247512;61879,323999;100123,200242;0,123757" o:connectangles="0,0,0,0,0,0,0,0,0,0,0"/>
              </v:shape>
            </w:pict>
          </mc:Fallback>
        </mc:AlternateContent>
      </w:r>
      <w:proofErr w:type="gramStart"/>
      <w:r w:rsidR="00536B37" w:rsidRPr="008A331D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536B37" w:rsidRPr="008A331D">
        <w:rPr>
          <w:rFonts w:ascii="Times New Roman" w:hAnsi="Times New Roman" w:cs="Times New Roman"/>
          <w:sz w:val="24"/>
          <w:szCs w:val="24"/>
        </w:rPr>
        <w:t xml:space="preserve"> choix d'alternatives </w:t>
      </w:r>
      <w:r w:rsidR="00536B37" w:rsidRPr="008E351E">
        <w:rPr>
          <w:rFonts w:ascii="Times New Roman" w:hAnsi="Times New Roman" w:cs="Times New Roman"/>
          <w:sz w:val="24"/>
          <w:szCs w:val="24"/>
          <w:u w:val="single"/>
        </w:rPr>
        <w:t>qui n'existent pas.</w:t>
      </w:r>
    </w:p>
    <w:p w14:paraId="36E6062C" w14:textId="77777777" w:rsidR="008A331D" w:rsidRDefault="008A331D" w:rsidP="00536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878E71" w14:textId="77777777" w:rsidR="00826905" w:rsidRDefault="00536B37" w:rsidP="00536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31D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 xml:space="preserve">Nous ne le nommons que pour nous aider à comprendre </w:t>
      </w:r>
      <w:r w:rsidRPr="008E351E">
        <w:rPr>
          <w:rFonts w:ascii="Times New Roman" w:hAnsi="Times New Roman" w:cs="Times New Roman"/>
          <w:b/>
          <w:sz w:val="24"/>
          <w:szCs w:val="24"/>
          <w:bdr w:val="single" w:sz="4" w:space="0" w:color="auto"/>
          <w:shd w:val="clear" w:color="auto" w:fill="FFFFCC"/>
        </w:rPr>
        <w:t>qu'il</w:t>
      </w:r>
      <w:r w:rsidR="008A331D" w:rsidRPr="008E351E">
        <w:rPr>
          <w:rFonts w:ascii="Times New Roman" w:hAnsi="Times New Roman" w:cs="Times New Roman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8E351E">
        <w:rPr>
          <w:rFonts w:ascii="Times New Roman" w:hAnsi="Times New Roman" w:cs="Times New Roman"/>
          <w:b/>
          <w:sz w:val="24"/>
          <w:szCs w:val="24"/>
          <w:bdr w:val="single" w:sz="4" w:space="0" w:color="auto"/>
          <w:shd w:val="clear" w:color="auto" w:fill="FFFFCC"/>
        </w:rPr>
        <w:t>n'est rien</w:t>
      </w:r>
      <w:r w:rsidRPr="008A331D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705154" w14:textId="77777777" w:rsidR="007B5099" w:rsidRDefault="00536B37" w:rsidP="007B509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B5099">
        <w:rPr>
          <w:rFonts w:ascii="Times New Roman" w:hAnsi="Times New Roman" w:cs="Times New Roman"/>
          <w:sz w:val="24"/>
          <w:szCs w:val="24"/>
        </w:rPr>
        <w:t>qu'une</w:t>
      </w:r>
      <w:proofErr w:type="gramEnd"/>
      <w:r w:rsidRPr="007B5099">
        <w:rPr>
          <w:rFonts w:ascii="Times New Roman" w:hAnsi="Times New Roman" w:cs="Times New Roman"/>
          <w:sz w:val="24"/>
          <w:szCs w:val="24"/>
        </w:rPr>
        <w:t xml:space="preserve"> pensée ancienne </w:t>
      </w:r>
    </w:p>
    <w:p w14:paraId="47ECD9E8" w14:textId="77777777" w:rsidR="008A331D" w:rsidRPr="007B5099" w:rsidRDefault="007B5099" w:rsidP="007B509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</w:t>
      </w:r>
      <w:r w:rsidR="00536B37" w:rsidRPr="007B5099">
        <w:rPr>
          <w:rFonts w:ascii="Times New Roman" w:hAnsi="Times New Roman" w:cs="Times New Roman"/>
          <w:sz w:val="24"/>
          <w:szCs w:val="24"/>
        </w:rPr>
        <w:t>ue</w:t>
      </w:r>
      <w:proofErr w:type="gramEnd"/>
      <w:r w:rsidR="00536B37" w:rsidRPr="007B5099">
        <w:rPr>
          <w:rFonts w:ascii="Times New Roman" w:hAnsi="Times New Roman" w:cs="Times New Roman"/>
          <w:sz w:val="24"/>
          <w:szCs w:val="24"/>
        </w:rPr>
        <w:t xml:space="preserve"> ce qui est fait </w:t>
      </w:r>
      <w:proofErr w:type="spellStart"/>
      <w:r w:rsidR="00536B37" w:rsidRPr="007B509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36B37" w:rsidRPr="007B5099">
        <w:rPr>
          <w:rFonts w:ascii="Times New Roman" w:hAnsi="Times New Roman" w:cs="Times New Roman"/>
          <w:sz w:val="24"/>
          <w:szCs w:val="24"/>
        </w:rPr>
        <w:t xml:space="preserve"> l'immort</w:t>
      </w:r>
      <w:r w:rsidR="008A331D" w:rsidRPr="007B5099">
        <w:rPr>
          <w:rFonts w:ascii="Times New Roman" w:hAnsi="Times New Roman" w:cs="Times New Roman"/>
          <w:sz w:val="24"/>
          <w:szCs w:val="24"/>
        </w:rPr>
        <w:t>alité.</w:t>
      </w:r>
    </w:p>
    <w:p w14:paraId="647083AD" w14:textId="77777777" w:rsidR="008A331D" w:rsidRDefault="008A331D" w:rsidP="00536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78815A" w14:textId="77777777" w:rsidR="00536B37" w:rsidRDefault="00536B37" w:rsidP="00536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que pourrait-il en sortir, sauf un rêve qui, comme</w:t>
      </w:r>
      <w:r w:rsidR="007B50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tous les rêves, ne peut finir que dans la mort?</w:t>
      </w:r>
    </w:p>
    <w:p w14:paraId="69073D0C" w14:textId="77777777" w:rsidR="007B5099" w:rsidRDefault="007B5099" w:rsidP="00536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BDF004" w14:textId="77777777" w:rsidR="00536B37" w:rsidRPr="00536B37" w:rsidRDefault="007B5099" w:rsidP="00536B3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</w:t>
      </w:r>
      <w:r w:rsidR="00536B37" w:rsidRPr="007B5099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Qu'est-ce que </w:t>
      </w:r>
      <w:proofErr w:type="gramStart"/>
      <w:r w:rsidR="00536B37" w:rsidRPr="007B5099">
        <w:rPr>
          <w:rFonts w:ascii="Times New Roman" w:hAnsi="Times New Roman" w:cs="Times New Roman"/>
          <w:sz w:val="24"/>
          <w:szCs w:val="24"/>
          <w:bdr w:val="single" w:sz="4" w:space="0" w:color="auto"/>
        </w:rPr>
        <w:t>l'ego</w:t>
      </w:r>
      <w:r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</w:t>
      </w:r>
      <w:r w:rsidR="00536B37" w:rsidRPr="00536B3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536B37" w:rsidRPr="00536B37">
        <w:rPr>
          <w:rFonts w:ascii="Times New Roman" w:hAnsi="Times New Roman" w:cs="Times New Roman"/>
          <w:sz w:val="24"/>
          <w:szCs w:val="24"/>
        </w:rPr>
        <w:t xml:space="preserve"> </w:t>
      </w:r>
      <w:r w:rsidR="00536B37" w:rsidRPr="008E351E">
        <w:rPr>
          <w:rFonts w:ascii="Arial" w:hAnsi="Arial" w:cs="Arial"/>
          <w:b/>
          <w:sz w:val="24"/>
          <w:szCs w:val="24"/>
          <w:shd w:val="clear" w:color="auto" w:fill="FFFFCC"/>
        </w:rPr>
        <w:t>Le néant,</w:t>
      </w:r>
      <w:r w:rsidR="00536B37" w:rsidRPr="00536B37">
        <w:rPr>
          <w:rFonts w:ascii="Times New Roman" w:hAnsi="Times New Roman" w:cs="Times New Roman"/>
          <w:sz w:val="24"/>
          <w:szCs w:val="24"/>
        </w:rPr>
        <w:t xml:space="preserve"> mais sous </w:t>
      </w:r>
      <w:r w:rsidR="00536B37" w:rsidRPr="007B5099">
        <w:rPr>
          <w:rFonts w:ascii="Times New Roman" w:hAnsi="Times New Roman" w:cs="Times New Roman"/>
          <w:sz w:val="24"/>
          <w:szCs w:val="24"/>
          <w:u w:val="single" w:color="C00000"/>
        </w:rPr>
        <w:t>une forme</w:t>
      </w:r>
      <w:r w:rsidR="00536B37" w:rsidRPr="00536B37">
        <w:rPr>
          <w:rFonts w:ascii="Times New Roman" w:hAnsi="Times New Roman" w:cs="Times New Roman"/>
          <w:sz w:val="24"/>
          <w:szCs w:val="24"/>
        </w:rPr>
        <w:t xml:space="preserve"> qui semble</w:t>
      </w:r>
    </w:p>
    <w:p w14:paraId="72ADB08D" w14:textId="77777777" w:rsidR="007B5099" w:rsidRDefault="007B5099" w:rsidP="00536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 w:rsidR="00536B37">
        <w:rPr>
          <w:rFonts w:ascii="Times New Roman" w:hAnsi="Times New Roman" w:cs="Times New Roman"/>
          <w:sz w:val="24"/>
          <w:szCs w:val="24"/>
        </w:rPr>
        <w:t>être</w:t>
      </w:r>
      <w:proofErr w:type="gramEnd"/>
      <w:r w:rsidR="00536B37">
        <w:rPr>
          <w:rFonts w:ascii="Times New Roman" w:hAnsi="Times New Roman" w:cs="Times New Roman"/>
          <w:sz w:val="24"/>
          <w:szCs w:val="24"/>
        </w:rPr>
        <w:t xml:space="preserve"> quelque chose.</w:t>
      </w:r>
    </w:p>
    <w:p w14:paraId="0C5B0F08" w14:textId="77777777" w:rsidR="007B5099" w:rsidRDefault="007B5099" w:rsidP="00536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5C587C" w14:textId="77777777" w:rsidR="007B5099" w:rsidRDefault="00536B37" w:rsidP="00536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F27">
        <w:rPr>
          <w:rFonts w:ascii="Times New Roman" w:hAnsi="Times New Roman" w:cs="Times New Roman"/>
          <w:sz w:val="24"/>
          <w:szCs w:val="24"/>
          <w:shd w:val="clear" w:color="auto" w:fill="FFFFCC"/>
        </w:rPr>
        <w:t>Dans un monde de formes, l'ego ne peut pas</w:t>
      </w:r>
      <w:r w:rsidR="007B5099" w:rsidRPr="00822F27">
        <w:rPr>
          <w:rFonts w:ascii="Times New Roman" w:hAnsi="Times New Roman" w:cs="Times New Roman"/>
          <w:sz w:val="24"/>
          <w:szCs w:val="24"/>
          <w:shd w:val="clear" w:color="auto" w:fill="FFFFCC"/>
        </w:rPr>
        <w:t xml:space="preserve"> </w:t>
      </w:r>
      <w:r w:rsidRPr="00822F27">
        <w:rPr>
          <w:rFonts w:ascii="Times New Roman" w:hAnsi="Times New Roman" w:cs="Times New Roman"/>
          <w:sz w:val="24"/>
          <w:szCs w:val="24"/>
          <w:shd w:val="clear" w:color="auto" w:fill="FFFFCC"/>
        </w:rPr>
        <w:t xml:space="preserve">être nié </w:t>
      </w:r>
      <w:r w:rsidRPr="008E351E">
        <w:rPr>
          <w:rFonts w:ascii="Times New Roman" w:hAnsi="Times New Roman" w:cs="Times New Roman"/>
          <w:b/>
          <w:sz w:val="24"/>
          <w:szCs w:val="24"/>
          <w:u w:val="dotted"/>
          <w:shd w:val="clear" w:color="auto" w:fill="FFFFCC"/>
        </w:rPr>
        <w:t>car lui seul semble réel</w:t>
      </w:r>
      <w:r w:rsidRPr="008E351E">
        <w:rPr>
          <w:rFonts w:ascii="Times New Roman" w:hAnsi="Times New Roman" w:cs="Times New Roman"/>
          <w:b/>
          <w:sz w:val="24"/>
          <w:szCs w:val="24"/>
          <w:shd w:val="clear" w:color="auto" w:fill="FFFFCC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BB57D4" w14:textId="77777777" w:rsidR="007B5099" w:rsidRDefault="00536B37" w:rsidP="00536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F27">
        <w:rPr>
          <w:rFonts w:ascii="Times New Roman" w:hAnsi="Times New Roman" w:cs="Times New Roman"/>
          <w:b/>
          <w:sz w:val="24"/>
          <w:szCs w:val="24"/>
          <w:u w:val="single" w:color="C00000"/>
        </w:rPr>
        <w:t>Or le Fils de Dieu tel qu'il l'a</w:t>
      </w:r>
      <w:r w:rsidR="007B5099" w:rsidRPr="00822F27">
        <w:rPr>
          <w:rFonts w:ascii="Times New Roman" w:hAnsi="Times New Roman" w:cs="Times New Roman"/>
          <w:b/>
          <w:sz w:val="24"/>
          <w:szCs w:val="24"/>
          <w:u w:val="single" w:color="C00000"/>
        </w:rPr>
        <w:t xml:space="preserve"> </w:t>
      </w:r>
      <w:r w:rsidRPr="00822F27">
        <w:rPr>
          <w:rFonts w:ascii="Times New Roman" w:hAnsi="Times New Roman" w:cs="Times New Roman"/>
          <w:b/>
          <w:sz w:val="24"/>
          <w:szCs w:val="24"/>
          <w:u w:val="single" w:color="C00000"/>
        </w:rPr>
        <w:t>créé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51E">
        <w:rPr>
          <w:rFonts w:ascii="Times New Roman" w:hAnsi="Times New Roman" w:cs="Times New Roman"/>
          <w:sz w:val="24"/>
          <w:szCs w:val="24"/>
          <w:bdr w:val="single" w:sz="4" w:space="0" w:color="auto"/>
        </w:rPr>
        <w:t>pourrait-il demeurer dans une forme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1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="008E351E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="008E35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1E">
        <w:rPr>
          <w:rFonts w:ascii="Times New Roman" w:hAnsi="Times New Roman" w:cs="Times New Roman"/>
          <w:sz w:val="24"/>
          <w:szCs w:val="24"/>
        </w:rPr>
        <w:t xml:space="preserve">  </w:t>
      </w:r>
      <w:r w:rsidR="008E351E" w:rsidRPr="008E351E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 </w:t>
      </w:r>
      <w:r w:rsidRPr="008E351E">
        <w:rPr>
          <w:rFonts w:ascii="Times New Roman" w:hAnsi="Times New Roman" w:cs="Times New Roman"/>
          <w:sz w:val="24"/>
          <w:szCs w:val="24"/>
          <w:bdr w:val="single" w:sz="4" w:space="0" w:color="auto"/>
        </w:rPr>
        <w:t>dans un monde de</w:t>
      </w:r>
      <w:r w:rsidR="007B5099" w:rsidRPr="008E351E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</w:t>
      </w:r>
      <w:r w:rsidRPr="008E351E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formes? </w:t>
      </w:r>
    </w:p>
    <w:p w14:paraId="37251E22" w14:textId="77777777" w:rsidR="007B5099" w:rsidRPr="00822F27" w:rsidRDefault="00536B37" w:rsidP="00536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te demande de définir l'ego et d'expliquer comment</w:t>
      </w:r>
      <w:r w:rsidR="007B50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il a surgi, </w:t>
      </w:r>
      <w:r w:rsidRPr="007B5099">
        <w:rPr>
          <w:rFonts w:ascii="Times New Roman" w:hAnsi="Times New Roman" w:cs="Times New Roman"/>
          <w:sz w:val="24"/>
          <w:szCs w:val="24"/>
          <w:u w:val="single" w:color="C00000"/>
        </w:rPr>
        <w:t xml:space="preserve">ne peut être </w:t>
      </w:r>
      <w:r w:rsidRPr="00822F27">
        <w:rPr>
          <w:rFonts w:ascii="Times New Roman" w:hAnsi="Times New Roman" w:cs="Times New Roman"/>
          <w:b/>
          <w:sz w:val="24"/>
          <w:szCs w:val="24"/>
          <w:u w:val="single" w:color="C00000"/>
        </w:rPr>
        <w:t>que celui qui le pense réel</w:t>
      </w:r>
      <w:r w:rsidRPr="00822F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01C815" w14:textId="77777777" w:rsidR="00536B37" w:rsidRPr="007B5099" w:rsidRDefault="00536B37" w:rsidP="00536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 w:color="C00000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cherche par sa</w:t>
      </w:r>
      <w:r w:rsidR="007B50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définition à garantir </w:t>
      </w:r>
      <w:r w:rsidRPr="007B5099">
        <w:rPr>
          <w:rFonts w:ascii="Times New Roman" w:hAnsi="Times New Roman" w:cs="Times New Roman"/>
          <w:sz w:val="24"/>
          <w:szCs w:val="24"/>
          <w:u w:val="single" w:color="C00000"/>
        </w:rPr>
        <w:t>que sa nature illusoire est dissimulée derrière</w:t>
      </w:r>
    </w:p>
    <w:p w14:paraId="2D659D47" w14:textId="77777777" w:rsidR="00536B37" w:rsidRPr="007B5099" w:rsidRDefault="00536B37" w:rsidP="00536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 w:color="C00000"/>
        </w:rPr>
      </w:pPr>
      <w:proofErr w:type="gramStart"/>
      <w:r w:rsidRPr="007B5099">
        <w:rPr>
          <w:rFonts w:ascii="Times New Roman" w:hAnsi="Times New Roman" w:cs="Times New Roman"/>
          <w:sz w:val="24"/>
          <w:szCs w:val="24"/>
          <w:u w:val="single" w:color="C00000"/>
        </w:rPr>
        <w:t>les</w:t>
      </w:r>
      <w:proofErr w:type="gramEnd"/>
      <w:r w:rsidRPr="007B5099">
        <w:rPr>
          <w:rFonts w:ascii="Times New Roman" w:hAnsi="Times New Roman" w:cs="Times New Roman"/>
          <w:sz w:val="24"/>
          <w:szCs w:val="24"/>
          <w:u w:val="single" w:color="C00000"/>
        </w:rPr>
        <w:t xml:space="preserve"> mots </w:t>
      </w:r>
      <w:r w:rsidRPr="007B5099">
        <w:rPr>
          <w:rFonts w:ascii="Times New Roman" w:hAnsi="Times New Roman" w:cs="Times New Roman"/>
          <w:b/>
          <w:sz w:val="24"/>
          <w:szCs w:val="24"/>
          <w:u w:val="single" w:color="C00000"/>
        </w:rPr>
        <w:t>qui semblent le rendre tel.</w:t>
      </w:r>
    </w:p>
    <w:p w14:paraId="2E4F89DB" w14:textId="77777777" w:rsidR="007B5099" w:rsidRDefault="008D601D" w:rsidP="00536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122555</wp:posOffset>
                </wp:positionV>
                <wp:extent cx="4695825" cy="2952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970870" id="Rectangle 2" o:spid="_x0000_s1026" style="position:absolute;margin-left:-.75pt;margin-top:9.65pt;width:369.7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5W5eQIAAEQFAAAOAAAAZHJzL2Uyb0RvYy54bWysVE1v2zAMvQ/YfxB0X50YST+COkXQosOA&#10;oi3aDj2rshQbkESNUuJkv36U7LhFW+wwLAdFEslH8vlR5xc7a9hWYWjBVXx6NOFMOQl169YV//l0&#10;/e2UsxCFq4UBpyq+V4FfLL9+Oe/8QpXQgKkVMgJxYdH5ijcx+kVRBNkoK8IReOXIqAGtiHTEdVGj&#10;6AjdmqKcTI6LDrD2CFKFQLdXvZEvM77WSsY7rYOKzFScaot5xby+pLVYnovFGoVvWjmUIf6hCita&#10;R0lHqCsRBdtg+wHKthIhgI5HEmwBWrdS5R6om+nkXTePjfAq90LkBD/SFP4frLzd3iNr64qXnDlh&#10;6RM9EGnCrY1iZaKn82FBXo/+HodToG3qdafRpn/qgu0ypfuRUrWLTNLl7PhsflrOOZNkK8/m5ck8&#10;gRav0R5D/K7AsrSpOFL2zKTY3oTYux5cUjIH160x6T4V1peSd3FvVHIw7kFp6oiSlxkoa0ldGmRb&#10;QSoQUioXp72pEbXqr+cT+g2ljRG50AyYkDUlHrEHgKTTj9h92YN/ClVZimPw5G+F9cFjRM4MLo7B&#10;tnWAnwEY6mrI3PsfSOqpSSy9QL2n743QD0Lw8rol2m9EiPcCSfk0IzTN8Y4WbaCrOAw7zhrA35/d&#10;J38SJFk562iSKh5+bQQqzswPR1I9m85mafTyYTY/KemAby0vby1uYy+BPtOU3g0v8zb5R3PYagT7&#10;TEO/SlnJJJyk3BWXEQ+Hy9hPOD0bUq1W2Y3GzYt44x69TOCJ1SSrp92zQD9oL5Jqb+EwdWLxToK9&#10;b4p0sNpE0G3W5yuvA980qlk4w7OS3oK35+z1+vgt/wAAAP//AwBQSwMEFAAGAAgAAAAhACMnj17h&#10;AAAACAEAAA8AAABkcnMvZG93bnJldi54bWxMj0FLw0AQhe+C/2EZwVu7iSUxjdmUVBBEodBYit62&#10;yTQJZmdjdtvGf+940uO893jzvWw1mV6ccXSdJQXhPACBVNm6o0bB7u1ploBwXlOte0uo4BsdrPLr&#10;q0yntb3QFs+lbwSXkEu1gtb7IZXSVS0a7eZ2QGLvaEejPZ9jI+tRX7jc9PIuCGJpdEf8odUDPrZY&#10;fZYno2C/jY64Xsc7ufkovoqwfJ5eX96Vur2ZigcQHif/F4ZffEaHnJkO9kS1E72CWRhxkvXlAgT7&#10;94uEtx0UxFECMs/k/wH5DwAAAP//AwBQSwECLQAUAAYACAAAACEAtoM4kv4AAADhAQAAEwAAAAAA&#10;AAAAAAAAAAAAAAAAW0NvbnRlbnRfVHlwZXNdLnhtbFBLAQItABQABgAIAAAAIQA4/SH/1gAAAJQB&#10;AAALAAAAAAAAAAAAAAAAAC8BAABfcmVscy8ucmVsc1BLAQItABQABgAIAAAAIQCd/5W5eQIAAEQF&#10;AAAOAAAAAAAAAAAAAAAAAC4CAABkcnMvZTJvRG9jLnhtbFBLAQItABQABgAIAAAAIQAjJ49e4QAA&#10;AAgBAAAPAAAAAAAAAAAAAAAAANMEAABkcnMvZG93bnJldi54bWxQSwUGAAAAAAQABADzAAAA4QUA&#10;AAAA&#10;" filled="f" strokecolor="#1f3763 [1604]" strokeweight="1pt"/>
            </w:pict>
          </mc:Fallback>
        </mc:AlternateContent>
      </w:r>
    </w:p>
    <w:p w14:paraId="3C6860F7" w14:textId="77777777" w:rsidR="008D601D" w:rsidRDefault="00536B37" w:rsidP="00536B3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B37">
        <w:rPr>
          <w:rFonts w:ascii="Times New Roman" w:hAnsi="Times New Roman" w:cs="Times New Roman"/>
          <w:sz w:val="24"/>
          <w:szCs w:val="24"/>
        </w:rPr>
        <w:t>Il n'y a pas de définition d'un mensonge qui serve à le rendre</w:t>
      </w:r>
      <w:r w:rsidR="008D601D">
        <w:rPr>
          <w:rFonts w:ascii="Times New Roman" w:hAnsi="Times New Roman" w:cs="Times New Roman"/>
          <w:sz w:val="24"/>
          <w:szCs w:val="24"/>
        </w:rPr>
        <w:t xml:space="preserve"> </w:t>
      </w:r>
      <w:r w:rsidRPr="008D601D">
        <w:rPr>
          <w:rFonts w:ascii="Times New Roman" w:hAnsi="Times New Roman" w:cs="Times New Roman"/>
          <w:sz w:val="24"/>
          <w:szCs w:val="24"/>
        </w:rPr>
        <w:t>vrai.</w:t>
      </w:r>
    </w:p>
    <w:p w14:paraId="0B5CA55F" w14:textId="77777777" w:rsidR="008D601D" w:rsidRDefault="008D601D" w:rsidP="008D601D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76835</wp:posOffset>
                </wp:positionV>
                <wp:extent cx="5457825" cy="3810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38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E5537A" id="Rectangle 3" o:spid="_x0000_s1026" style="position:absolute;margin-left:-.75pt;margin-top:6.05pt;width:429.75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M8WeAIAAEQFAAAOAAAAZHJzL2Uyb0RvYy54bWysVFFP2zAQfp+0/2D5fSQtdIOKFFUgpkkI&#10;KmDi2Th2E8n2eWe3affrd3bSgADtYdqLY/vuvrv78p3PL3bWsK3C0IKr+OSo5Ew5CXXr1hX/+Xj9&#10;5ZSzEIWrhQGnKr5XgV8sPn867/xcTaEBUytkBOLCvPMVb2L086IIslFWhCPwypFRA1oR6YjrokbR&#10;Ebo1xbQsvxYdYO0RpAqBbq96I19kfK2VjHdaBxWZqTjVFvOKeX1Oa7E4F/M1Ct+0cihD/EMVVrSO&#10;ko5QVyIKtsH2HZRtJUIAHY8k2AK0bqXKPVA3k/JNNw+N8Cr3QuQEP9IU/h+svN2ukLV1xY85c8LS&#10;L7on0oRbG8WOEz2dD3PyevArHE6BtqnXnUabvtQF22VK9yOlaheZpMvZyezb6XTGmSTb8emkLDPn&#10;xUu0xxC/K7AsbSqOlD0zKbY3IVJGcj24pGQOrltj0n0qrC8l7+LeqORg3L3S1BEln2agrCV1aZBt&#10;BalASKlcnPSmRtSqv55RZYfSxoicPQMmZE2JR+wBIOn0PXZf9uCfQlWW4hhc/q2wPniMyJnBxTHY&#10;tg7wIwBDXQ2Ze/8DST01iaVnqPf0vxH6QQheXrdE+40IcSWQlE8zQtMc72jRBrqKw7DjrAH8/dF9&#10;8idBkpWzjiap4uHXRqDizPxwJNWzyclJGr18IDlM6YCvLc+vLW5jL4F+04TeDS/zNvlHc9hqBPtE&#10;Q79MWckknKTcFZcRD4fL2E84PRtSLZfZjcbNi3jjHrxM4InVJKvH3ZNAP2gvkmpv4TB1Yv5Ggr1v&#10;inSw3ETQbdbnC68D3zSqWTjDs5Legtfn7PXy+C3+AAAA//8DAFBLAwQUAAYACAAAACEAJsUwld8A&#10;AAAIAQAADwAAAGRycy9kb3ducmV2LnhtbEyPQUvDQBCF74L/YRnBW7tJITWk2ZRUEERBaCxib9vs&#10;NAlmZ2N228Z/73iqx3nv8eZ7+XqyvTjj6DtHCuJ5BAKpdqajRsHu/WmWgvBBk9G9I1Twgx7Wxe1N&#10;rjPjLrTFcxUawSXkM62gDWHIpPR1i1b7uRuQ2Du60erA59hIM+oLl9teLqJoKa3uiD+0esDHFuuv&#10;6mQVfGyTI242y51825ffZVw9T68vn0rd303lCkTAKVzD8IfP6FAw08GdyHjRK5jFCSdZX8Qg2E+T&#10;lLcdFDywIItc/h9Q/AIAAP//AwBQSwECLQAUAAYACAAAACEAtoM4kv4AAADhAQAAEwAAAAAAAAAA&#10;AAAAAAAAAAAAW0NvbnRlbnRfVHlwZXNdLnhtbFBLAQItABQABgAIAAAAIQA4/SH/1gAAAJQBAAAL&#10;AAAAAAAAAAAAAAAAAC8BAABfcmVscy8ucmVsc1BLAQItABQABgAIAAAAIQBGzM8WeAIAAEQFAAAO&#10;AAAAAAAAAAAAAAAAAC4CAABkcnMvZTJvRG9jLnhtbFBLAQItABQABgAIAAAAIQAmxTCV3wAAAAgB&#10;AAAPAAAAAAAAAAAAAAAAANIEAABkcnMvZG93bnJldi54bWxQSwUGAAAAAAQABADzAAAA3gUAAAAA&#10;" filled="f" strokecolor="#1f3763 [1604]" strokeweight="1pt"/>
            </w:pict>
          </mc:Fallback>
        </mc:AlternateContent>
      </w:r>
    </w:p>
    <w:p w14:paraId="7C40E57B" w14:textId="77777777" w:rsidR="008D601D" w:rsidRDefault="00536B37" w:rsidP="00536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01D">
        <w:rPr>
          <w:rFonts w:ascii="Times New Roman" w:hAnsi="Times New Roman" w:cs="Times New Roman"/>
          <w:sz w:val="24"/>
          <w:szCs w:val="24"/>
        </w:rPr>
        <w:t xml:space="preserve"> Il n'y a pas non plus de vérité que les mensonges puissent</w:t>
      </w:r>
      <w:r w:rsidR="008D60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dissimuler efficacement. </w:t>
      </w:r>
    </w:p>
    <w:p w14:paraId="60B093D2" w14:textId="77777777" w:rsidR="008D601D" w:rsidRDefault="008D601D" w:rsidP="00536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23CE1B" w14:textId="77777777" w:rsidR="008D601D" w:rsidRDefault="00536B37" w:rsidP="00536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690">
        <w:rPr>
          <w:rFonts w:ascii="Arial" w:hAnsi="Arial" w:cs="Arial"/>
          <w:sz w:val="24"/>
          <w:szCs w:val="24"/>
          <w:shd w:val="clear" w:color="auto" w:fill="FFFFCC"/>
        </w:rPr>
        <w:t>L'irréalité de l'ego</w:t>
      </w:r>
      <w:r>
        <w:rPr>
          <w:rFonts w:ascii="Times New Roman" w:hAnsi="Times New Roman" w:cs="Times New Roman"/>
          <w:sz w:val="24"/>
          <w:szCs w:val="24"/>
        </w:rPr>
        <w:t xml:space="preserve"> n'est pas niée par les</w:t>
      </w:r>
      <w:r w:rsidR="008D60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mots et ce n'est pas parce que sa nature </w:t>
      </w:r>
      <w:r w:rsidRPr="00FE0690">
        <w:rPr>
          <w:rFonts w:ascii="Times New Roman" w:hAnsi="Times New Roman" w:cs="Times New Roman"/>
          <w:b/>
          <w:sz w:val="24"/>
          <w:szCs w:val="24"/>
        </w:rPr>
        <w:t>semble</w:t>
      </w:r>
      <w:r>
        <w:rPr>
          <w:rFonts w:ascii="Times New Roman" w:hAnsi="Times New Roman" w:cs="Times New Roman"/>
          <w:sz w:val="24"/>
          <w:szCs w:val="24"/>
        </w:rPr>
        <w:t xml:space="preserve"> avoir une forme</w:t>
      </w:r>
      <w:r w:rsidR="008D60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 sa signification est claire. </w:t>
      </w:r>
    </w:p>
    <w:p w14:paraId="05A6D474" w14:textId="77777777" w:rsidR="00536B37" w:rsidRDefault="00536B37" w:rsidP="00536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peut définir l'indéfinissable ?</w:t>
      </w:r>
    </w:p>
    <w:p w14:paraId="6C311651" w14:textId="77777777" w:rsidR="00536B37" w:rsidRPr="008D601D" w:rsidRDefault="00536B37" w:rsidP="008D601D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601D">
        <w:rPr>
          <w:rFonts w:ascii="Arial" w:hAnsi="Arial" w:cs="Arial"/>
          <w:color w:val="C00000"/>
          <w:sz w:val="24"/>
          <w:szCs w:val="24"/>
        </w:rPr>
        <w:t>Or même ici il y a une réponse.</w:t>
      </w:r>
    </w:p>
    <w:p w14:paraId="323219C3" w14:textId="77777777" w:rsidR="008D601D" w:rsidRDefault="008D601D" w:rsidP="00536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131CE4" w14:textId="77777777" w:rsidR="002C613C" w:rsidRDefault="00536B37" w:rsidP="00536B3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13C">
        <w:rPr>
          <w:rFonts w:ascii="Times New Roman" w:hAnsi="Times New Roman" w:cs="Times New Roman"/>
          <w:sz w:val="24"/>
          <w:szCs w:val="24"/>
          <w:shd w:val="clear" w:color="auto" w:fill="FFFFCC"/>
        </w:rPr>
        <w:t>Nous ne pouvons pas réellement donner une définition de ce</w:t>
      </w:r>
      <w:r w:rsidR="00C87352" w:rsidRPr="002C613C">
        <w:rPr>
          <w:rFonts w:ascii="Times New Roman" w:hAnsi="Times New Roman" w:cs="Times New Roman"/>
          <w:sz w:val="24"/>
          <w:szCs w:val="24"/>
          <w:shd w:val="clear" w:color="auto" w:fill="FFFFCC"/>
        </w:rPr>
        <w:t xml:space="preserve"> </w:t>
      </w:r>
      <w:r w:rsidRPr="002C613C">
        <w:rPr>
          <w:rFonts w:ascii="Times New Roman" w:hAnsi="Times New Roman" w:cs="Times New Roman"/>
          <w:sz w:val="24"/>
          <w:szCs w:val="24"/>
          <w:shd w:val="clear" w:color="auto" w:fill="FFFFCC"/>
        </w:rPr>
        <w:t xml:space="preserve">qu'est l'ego, mais </w:t>
      </w:r>
      <w:r w:rsidRPr="00FE069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CC"/>
        </w:rPr>
        <w:t xml:space="preserve">nous </w:t>
      </w:r>
      <w:r w:rsidRPr="00FE0690">
        <w:rPr>
          <w:rFonts w:ascii="Times New Roman" w:hAnsi="Times New Roman" w:cs="Times New Roman"/>
          <w:b/>
          <w:i/>
          <w:iCs/>
          <w:sz w:val="24"/>
          <w:szCs w:val="24"/>
          <w:u w:val="single"/>
          <w:shd w:val="clear" w:color="auto" w:fill="FFFFCC"/>
        </w:rPr>
        <w:t xml:space="preserve">pouvons </w:t>
      </w:r>
      <w:r w:rsidRPr="00FE069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CC"/>
        </w:rPr>
        <w:t>dire ce qu'il n'est pas</w:t>
      </w:r>
      <w:r w:rsidRPr="00FE069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3482281" w14:textId="77777777" w:rsidR="002C613C" w:rsidRDefault="002C613C" w:rsidP="002C6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609A3C" w14:textId="77777777" w:rsidR="002C613C" w:rsidRDefault="00536B37" w:rsidP="00536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13C">
        <w:rPr>
          <w:rFonts w:ascii="Times New Roman" w:hAnsi="Times New Roman" w:cs="Times New Roman"/>
          <w:sz w:val="24"/>
          <w:szCs w:val="24"/>
        </w:rPr>
        <w:t xml:space="preserve"> Et cela nous</w:t>
      </w:r>
      <w:r w:rsidR="002C61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 montré avec une parfaite clarté.</w:t>
      </w:r>
    </w:p>
    <w:p w14:paraId="3209D4CD" w14:textId="77777777" w:rsidR="002C613C" w:rsidRPr="00FE0690" w:rsidRDefault="00536B37" w:rsidP="00FE0690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FE0690">
        <w:rPr>
          <w:rFonts w:ascii="Times New Roman" w:hAnsi="Times New Roman" w:cs="Times New Roman"/>
          <w:sz w:val="24"/>
          <w:szCs w:val="24"/>
          <w:u w:val="dotted"/>
        </w:rPr>
        <w:t>C'est de cela que nous déduisons</w:t>
      </w:r>
      <w:r w:rsidR="002C613C" w:rsidRPr="00FE0690">
        <w:rPr>
          <w:rFonts w:ascii="Times New Roman" w:hAnsi="Times New Roman" w:cs="Times New Roman"/>
          <w:sz w:val="24"/>
          <w:szCs w:val="24"/>
          <w:u w:val="dotted"/>
        </w:rPr>
        <w:t xml:space="preserve"> </w:t>
      </w:r>
      <w:r w:rsidRPr="00FE0690">
        <w:rPr>
          <w:rFonts w:ascii="Times New Roman" w:hAnsi="Times New Roman" w:cs="Times New Roman"/>
          <w:sz w:val="24"/>
          <w:szCs w:val="24"/>
          <w:u w:val="dotted"/>
        </w:rPr>
        <w:t xml:space="preserve">tout ce qu'est l'ego. </w:t>
      </w:r>
    </w:p>
    <w:p w14:paraId="3E35909E" w14:textId="77777777" w:rsidR="00536B37" w:rsidRDefault="00536B37" w:rsidP="00536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690">
        <w:rPr>
          <w:rFonts w:ascii="Times New Roman" w:hAnsi="Times New Roman" w:cs="Times New Roman"/>
          <w:b/>
          <w:sz w:val="24"/>
          <w:szCs w:val="24"/>
        </w:rPr>
        <w:t>Regarde son opposé,</w:t>
      </w:r>
      <w:r>
        <w:rPr>
          <w:rFonts w:ascii="Times New Roman" w:hAnsi="Times New Roman" w:cs="Times New Roman"/>
          <w:sz w:val="24"/>
          <w:szCs w:val="24"/>
        </w:rPr>
        <w:t xml:space="preserve"> et tu peux voir</w:t>
      </w:r>
      <w:r w:rsidR="002C61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 seule réponse qui soit signifiante.</w:t>
      </w:r>
    </w:p>
    <w:p w14:paraId="27F9D691" w14:textId="77777777" w:rsidR="002C613C" w:rsidRDefault="002C613C" w:rsidP="00536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110490</wp:posOffset>
                </wp:positionV>
                <wp:extent cx="5514975" cy="5048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504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D90797" id="Rectangle 5" o:spid="_x0000_s1026" style="position:absolute;margin-left:-3pt;margin-top:8.7pt;width:434.25pt;height:3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qgpegIAAEQFAAAOAAAAZHJzL2Uyb0RvYy54bWysVE1v2zAMvQ/YfxB0X+0E8doGdYogRYYB&#10;RVv0Az2rshQbkEWNUuJkv36U7LhFW+wwLAdFFMlH8flRF5f71rCdQt+ALfnkJOdMWQlVYzclf3pc&#10;fzvjzAdhK2HAqpIflOeXi69fLjo3V1OowVQKGYFYP+9cyesQ3DzLvKxVK/wJOGXJqQFbEcjETVah&#10;6Ai9Ndk0z79nHWDlEKTynk6veidfJHytlQy3WnsVmCk53S2kFdP6EtdscSHmGxSubuRwDfEPt2hF&#10;Y6noCHUlgmBbbD5AtY1E8KDDiYQ2A60bqVIP1M0kf9fNQy2cSr0QOd6NNPn/BytvdnfImqrkBWdW&#10;tPSJ7ok0YTdGsSLS0zk/p6gHd4eD5Wkbe91rbOM/dcH2idLDSKnaBybpsCgms/NTwpbkK/LZ2TSB&#10;Zq/ZDn34oaBlcVNypOqJSbG79oEqUugxJBazsG6MiefxYv1V0i4cjIoBxt4rTR1R8WkCSlpSK4Ns&#10;J0gFQkplw6R31aJS/XGR0y/2S/XGjGQlwIisqfCIPQBEnX7E7mGG+JiqkhTH5PxvF+uTx4xUGWwY&#10;k9vGAn4GYKiroXIffySppyay9ALVgb43Qj8I3sl1Q7RfCx/uBJLyaUZomsMtLdpAV3IYdpzVgL8/&#10;O4/xJEjyctbRJJXc/9oKVJyZn5akej6ZzeLoJWNWnE7JwLeel7ceu21XQJ9pQu+Gk2kb44M5bjVC&#10;+0xDv4xVySWspNollwGPxir0E07PhlTLZQqjcXMiXNsHJyN4ZDXK6nH/LNAN2guk2hs4Tp2Yv5Ng&#10;HxszLSy3AXST9PnK68A3jWoSzvCsxLfgrZ2iXh+/xR8AAAD//wMAUEsDBBQABgAIAAAAIQDe97m4&#10;4QAAAAgBAAAPAAAAZHJzL2Rvd25yZXYueG1sTI9BS8NAEIXvgv9hGcFbu2mxaxuzKakgiILQWERv&#10;2+w0CWZnY3bbxn/veNLjmze8971sPbpOnHAIrScNs2kCAqnytqVaw+71YbIEEaIhazpPqOEbA6zz&#10;y4vMpNafaYunMtaCQyikRkMTY59KGaoGnQlT3yOxd/CDM5HlUEs7mDOHu07Ok0RJZ1rihsb0eN9g&#10;9VkenYa37eKAm43ayZeP4quYlY/j89O71tdXY3EHIuIY/57hF5/RIWemvT+SDaLTMFE8JfL99gYE&#10;+0s1X4DYa1ipFcg8k/8H5D8AAAD//wMAUEsBAi0AFAAGAAgAAAAhALaDOJL+AAAA4QEAABMAAAAA&#10;AAAAAAAAAAAAAAAAAFtDb250ZW50X1R5cGVzXS54bWxQSwECLQAUAAYACAAAACEAOP0h/9YAAACU&#10;AQAACwAAAAAAAAAAAAAAAAAvAQAAX3JlbHMvLnJlbHNQSwECLQAUAAYACAAAACEApMqoKXoCAABE&#10;BQAADgAAAAAAAAAAAAAAAAAuAgAAZHJzL2Uyb0RvYy54bWxQSwECLQAUAAYACAAAACEA3ve5uOEA&#10;AAAIAQAADwAAAAAAAAAAAAAAAADUBAAAZHJzL2Rvd25yZXYueG1sUEsFBgAAAAAEAAQA8wAAAOIF&#10;AAAAAA==&#10;" filled="f" strokecolor="#1f3763 [1604]" strokeweight="1pt"/>
            </w:pict>
          </mc:Fallback>
        </mc:AlternateContent>
      </w:r>
    </w:p>
    <w:p w14:paraId="36A931FF" w14:textId="77777777" w:rsidR="00536B37" w:rsidRPr="002C613C" w:rsidRDefault="00536B37" w:rsidP="00536B3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13C">
        <w:rPr>
          <w:rFonts w:ascii="Times New Roman" w:hAnsi="Times New Roman" w:cs="Times New Roman"/>
          <w:b/>
          <w:sz w:val="24"/>
          <w:szCs w:val="24"/>
          <w:shd w:val="clear" w:color="auto" w:fill="FFFFCC"/>
        </w:rPr>
        <w:t>L'opposé de l'ego à tous égards</w:t>
      </w:r>
      <w:r w:rsidRPr="002C613C">
        <w:rPr>
          <w:rFonts w:ascii="Times New Roman" w:hAnsi="Times New Roman" w:cs="Times New Roman"/>
          <w:b/>
          <w:sz w:val="24"/>
          <w:szCs w:val="24"/>
        </w:rPr>
        <w:t xml:space="preserve"> — </w:t>
      </w:r>
      <w:r w:rsidRPr="002C613C">
        <w:rPr>
          <w:rFonts w:ascii="Times New Roman" w:hAnsi="Times New Roman" w:cs="Times New Roman"/>
          <w:sz w:val="24"/>
          <w:szCs w:val="24"/>
        </w:rPr>
        <w:t>par l'origine, l'effet et la conséquence</w:t>
      </w:r>
    </w:p>
    <w:p w14:paraId="13EFDBC1" w14:textId="77777777" w:rsidR="002C613C" w:rsidRPr="002C613C" w:rsidRDefault="002C613C" w:rsidP="00536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61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536B37" w:rsidRPr="002C613C">
        <w:rPr>
          <w:rFonts w:ascii="Times New Roman" w:hAnsi="Times New Roman" w:cs="Times New Roman"/>
          <w:b/>
          <w:sz w:val="24"/>
          <w:szCs w:val="24"/>
        </w:rPr>
        <w:t xml:space="preserve">—, </w:t>
      </w:r>
      <w:r w:rsidR="00536B37" w:rsidRPr="002C613C">
        <w:rPr>
          <w:rFonts w:ascii="Arial" w:hAnsi="Arial" w:cs="Arial"/>
          <w:sz w:val="24"/>
          <w:szCs w:val="24"/>
          <w:shd w:val="clear" w:color="auto" w:fill="FFFFCC"/>
        </w:rPr>
        <w:t xml:space="preserve">nous l'appelons </w:t>
      </w:r>
      <w:r w:rsidR="00536B37" w:rsidRPr="00822F27">
        <w:rPr>
          <w:rFonts w:ascii="Arial" w:hAnsi="Arial" w:cs="Arial"/>
          <w:b/>
          <w:sz w:val="24"/>
          <w:szCs w:val="24"/>
          <w:shd w:val="clear" w:color="auto" w:fill="FFFFCC"/>
        </w:rPr>
        <w:t>miracle</w:t>
      </w:r>
      <w:r w:rsidR="00536B37" w:rsidRPr="002C613C">
        <w:rPr>
          <w:rFonts w:ascii="Arial" w:hAnsi="Arial" w:cs="Arial"/>
          <w:sz w:val="24"/>
          <w:szCs w:val="24"/>
        </w:rPr>
        <w:t>.</w:t>
      </w:r>
      <w:r w:rsidR="00536B37" w:rsidRPr="002C61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CE45F7" w14:textId="77777777" w:rsidR="002C613C" w:rsidRDefault="002C613C" w:rsidP="00536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5F002D" w14:textId="77777777" w:rsidR="002C613C" w:rsidRPr="00FE0690" w:rsidRDefault="00536B37" w:rsidP="00536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E0690">
        <w:rPr>
          <w:rFonts w:ascii="Arial" w:hAnsi="Arial" w:cs="Arial"/>
          <w:sz w:val="24"/>
          <w:szCs w:val="24"/>
          <w:u w:val="single" w:color="C00000"/>
        </w:rPr>
        <w:t xml:space="preserve">Et là nous trouvons </w:t>
      </w:r>
      <w:r w:rsidRPr="00FE0690">
        <w:rPr>
          <w:rFonts w:ascii="Arial" w:hAnsi="Arial" w:cs="Arial"/>
          <w:b/>
          <w:u w:val="single" w:color="C00000"/>
        </w:rPr>
        <w:t>tout ce</w:t>
      </w:r>
      <w:r w:rsidR="002C613C" w:rsidRPr="00FE0690">
        <w:rPr>
          <w:rFonts w:ascii="Arial" w:hAnsi="Arial" w:cs="Arial"/>
          <w:b/>
          <w:u w:val="single" w:color="C00000"/>
        </w:rPr>
        <w:t xml:space="preserve"> </w:t>
      </w:r>
      <w:r w:rsidRPr="00FE0690">
        <w:rPr>
          <w:rFonts w:ascii="Arial" w:hAnsi="Arial" w:cs="Arial"/>
          <w:b/>
          <w:u w:val="single" w:color="C00000"/>
        </w:rPr>
        <w:t>qui n'est pas l'ego</w:t>
      </w:r>
      <w:r w:rsidRPr="00FE0690">
        <w:rPr>
          <w:rFonts w:ascii="Arial" w:hAnsi="Arial" w:cs="Arial"/>
          <w:sz w:val="24"/>
          <w:szCs w:val="24"/>
          <w:u w:val="single" w:color="C00000"/>
        </w:rPr>
        <w:t xml:space="preserve"> en ce monde</w:t>
      </w:r>
      <w:r w:rsidRPr="00FE0690">
        <w:rPr>
          <w:rFonts w:ascii="Arial" w:hAnsi="Arial" w:cs="Arial"/>
          <w:sz w:val="24"/>
          <w:szCs w:val="24"/>
        </w:rPr>
        <w:t>.</w:t>
      </w:r>
    </w:p>
    <w:p w14:paraId="1696AA79" w14:textId="77777777" w:rsidR="00EB7800" w:rsidRDefault="00536B37" w:rsidP="00536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Là est l'opposé de l'ego et là seulement</w:t>
      </w:r>
      <w:r w:rsidR="002C613C">
        <w:rPr>
          <w:rFonts w:ascii="Times New Roman" w:hAnsi="Times New Roman" w:cs="Times New Roman"/>
          <w:sz w:val="24"/>
          <w:szCs w:val="24"/>
        </w:rPr>
        <w:t xml:space="preserve"> </w:t>
      </w:r>
      <w:r w:rsidRPr="00FE0690">
        <w:rPr>
          <w:rFonts w:ascii="Times New Roman" w:hAnsi="Times New Roman" w:cs="Times New Roman"/>
          <w:b/>
          <w:sz w:val="24"/>
          <w:szCs w:val="24"/>
        </w:rPr>
        <w:t xml:space="preserve">nous regardons ce qu'était </w:t>
      </w:r>
      <w:proofErr w:type="gramStart"/>
      <w:r w:rsidRPr="00FE0690">
        <w:rPr>
          <w:rFonts w:ascii="Times New Roman" w:hAnsi="Times New Roman" w:cs="Times New Roman"/>
          <w:b/>
          <w:sz w:val="24"/>
          <w:szCs w:val="24"/>
        </w:rPr>
        <w:t>l'ego,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613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2C613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>car nous voyons là tout</w:t>
      </w:r>
      <w:r w:rsidR="002C61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ce qu'il </w:t>
      </w:r>
      <w:r w:rsidRPr="00FE0690">
        <w:rPr>
          <w:rFonts w:ascii="Times New Roman" w:hAnsi="Times New Roman" w:cs="Times New Roman"/>
          <w:b/>
          <w:sz w:val="24"/>
          <w:szCs w:val="24"/>
        </w:rPr>
        <w:t>semblait faire,</w:t>
      </w:r>
    </w:p>
    <w:p w14:paraId="2D169B8E" w14:textId="77777777" w:rsidR="00536B37" w:rsidRDefault="00536B37" w:rsidP="00536B37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7800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EB7800">
        <w:rPr>
          <w:rFonts w:ascii="Times New Roman" w:hAnsi="Times New Roman" w:cs="Times New Roman"/>
          <w:sz w:val="24"/>
          <w:szCs w:val="24"/>
        </w:rPr>
        <w:t xml:space="preserve"> la cause et ses effets doivent encore ne</w:t>
      </w:r>
      <w:r w:rsidR="00EB7800">
        <w:rPr>
          <w:rFonts w:ascii="Times New Roman" w:hAnsi="Times New Roman" w:cs="Times New Roman"/>
          <w:sz w:val="24"/>
          <w:szCs w:val="24"/>
        </w:rPr>
        <w:t xml:space="preserve"> </w:t>
      </w:r>
      <w:r w:rsidRPr="00EB7800">
        <w:rPr>
          <w:rFonts w:ascii="Times New Roman" w:hAnsi="Times New Roman" w:cs="Times New Roman"/>
          <w:sz w:val="24"/>
          <w:szCs w:val="24"/>
        </w:rPr>
        <w:t>faire qu'un.</w:t>
      </w:r>
    </w:p>
    <w:p w14:paraId="575A67E2" w14:textId="77777777" w:rsidR="00EB7800" w:rsidRDefault="00EB7800" w:rsidP="00EB7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502603" w14:textId="77777777" w:rsidR="00536B37" w:rsidRDefault="00536B37" w:rsidP="00EB780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00000"/>
          <w:sz w:val="24"/>
          <w:szCs w:val="24"/>
        </w:rPr>
      </w:pPr>
      <w:r w:rsidRPr="00EB7800">
        <w:rPr>
          <w:rFonts w:ascii="Arial" w:hAnsi="Arial" w:cs="Arial"/>
          <w:color w:val="C00000"/>
          <w:sz w:val="24"/>
          <w:szCs w:val="24"/>
          <w:shd w:val="clear" w:color="auto" w:fill="FFFFCC"/>
        </w:rPr>
        <w:t>Là où étaient les ténèbres</w:t>
      </w:r>
      <w:r w:rsidRPr="00EB7800">
        <w:rPr>
          <w:rFonts w:ascii="Arial" w:hAnsi="Arial" w:cs="Arial"/>
          <w:color w:val="C00000"/>
          <w:sz w:val="24"/>
          <w:szCs w:val="24"/>
        </w:rPr>
        <w:t xml:space="preserve">, </w:t>
      </w:r>
      <w:r w:rsidRPr="00EB7800">
        <w:rPr>
          <w:rFonts w:ascii="Arial" w:hAnsi="Arial" w:cs="Arial"/>
          <w:color w:val="C00000"/>
          <w:sz w:val="24"/>
          <w:szCs w:val="24"/>
          <w:shd w:val="clear" w:color="auto" w:fill="FFFFCC"/>
        </w:rPr>
        <w:t>nous voyons maintenant la lumière</w:t>
      </w:r>
      <w:r w:rsidRPr="00EB7800">
        <w:rPr>
          <w:rFonts w:ascii="Arial" w:hAnsi="Arial" w:cs="Arial"/>
          <w:color w:val="C00000"/>
          <w:sz w:val="24"/>
          <w:szCs w:val="24"/>
        </w:rPr>
        <w:t>.</w:t>
      </w:r>
    </w:p>
    <w:p w14:paraId="17CF23EC" w14:textId="77777777" w:rsidR="00822F27" w:rsidRPr="00EB7800" w:rsidRDefault="00822F27" w:rsidP="00822F27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00000"/>
          <w:sz w:val="24"/>
          <w:szCs w:val="24"/>
        </w:rPr>
      </w:pPr>
    </w:p>
    <w:p w14:paraId="00A1DE9E" w14:textId="77777777" w:rsidR="00EB7800" w:rsidRPr="00EB7800" w:rsidRDefault="00536B37" w:rsidP="00EB7800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800">
        <w:rPr>
          <w:rFonts w:ascii="Times New Roman" w:hAnsi="Times New Roman" w:cs="Times New Roman"/>
          <w:sz w:val="24"/>
          <w:szCs w:val="24"/>
        </w:rPr>
        <w:t xml:space="preserve">Qu'est-ce que l'ego? Ce qu'étaient les ténèbres. </w:t>
      </w:r>
    </w:p>
    <w:p w14:paraId="5CE60A9F" w14:textId="77777777" w:rsidR="00EB7800" w:rsidRPr="00EB7800" w:rsidRDefault="00536B37" w:rsidP="00EB7800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800">
        <w:rPr>
          <w:rFonts w:ascii="Times New Roman" w:hAnsi="Times New Roman" w:cs="Times New Roman"/>
          <w:sz w:val="24"/>
          <w:szCs w:val="24"/>
        </w:rPr>
        <w:t>Où est l'ego?</w:t>
      </w:r>
      <w:r w:rsidR="00EB7800">
        <w:rPr>
          <w:rFonts w:ascii="Times New Roman" w:hAnsi="Times New Roman" w:cs="Times New Roman"/>
          <w:sz w:val="24"/>
          <w:szCs w:val="24"/>
        </w:rPr>
        <w:t xml:space="preserve"> </w:t>
      </w:r>
      <w:r w:rsidRPr="00EB7800">
        <w:rPr>
          <w:rFonts w:ascii="Times New Roman" w:hAnsi="Times New Roman" w:cs="Times New Roman"/>
        </w:rPr>
        <w:t xml:space="preserve">Là où étaient les ténèbres. </w:t>
      </w:r>
    </w:p>
    <w:p w14:paraId="00324A96" w14:textId="77777777" w:rsidR="00EB7800" w:rsidRPr="00EB7800" w:rsidRDefault="00536B37" w:rsidP="00536B37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800">
        <w:rPr>
          <w:rFonts w:ascii="Times New Roman" w:hAnsi="Times New Roman" w:cs="Times New Roman"/>
        </w:rPr>
        <w:t>Qu'est-il maintenant et où peut-il se</w:t>
      </w:r>
      <w:r w:rsidR="00EB7800">
        <w:rPr>
          <w:rFonts w:ascii="Times New Roman" w:hAnsi="Times New Roman" w:cs="Times New Roman"/>
        </w:rPr>
        <w:t xml:space="preserve"> </w:t>
      </w:r>
      <w:r w:rsidRPr="00EB7800">
        <w:rPr>
          <w:rFonts w:ascii="Times New Roman" w:hAnsi="Times New Roman" w:cs="Times New Roman"/>
        </w:rPr>
        <w:t>trouver?</w:t>
      </w:r>
      <w:r w:rsidR="00822F27">
        <w:rPr>
          <w:rFonts w:ascii="Times New Roman" w:hAnsi="Times New Roman" w:cs="Times New Roman"/>
        </w:rPr>
        <w:t xml:space="preserve"> </w:t>
      </w:r>
      <w:r w:rsidRPr="00EB7800">
        <w:rPr>
          <w:rFonts w:ascii="Times New Roman" w:hAnsi="Times New Roman" w:cs="Times New Roman"/>
        </w:rPr>
        <w:t xml:space="preserve"> </w:t>
      </w:r>
      <w:r w:rsidRPr="00EB7800">
        <w:rPr>
          <w:rFonts w:ascii="Arial" w:hAnsi="Arial" w:cs="Arial"/>
          <w:b/>
          <w:shd w:val="clear" w:color="auto" w:fill="FFFFCC"/>
        </w:rPr>
        <w:t>Rien et nulle part</w:t>
      </w:r>
      <w:r w:rsidRPr="00EB7800">
        <w:rPr>
          <w:rFonts w:ascii="Times New Roman" w:hAnsi="Times New Roman" w:cs="Times New Roman"/>
        </w:rPr>
        <w:t xml:space="preserve">. </w:t>
      </w:r>
    </w:p>
    <w:p w14:paraId="24640CBF" w14:textId="77777777" w:rsidR="00EB7800" w:rsidRPr="00EB7800" w:rsidRDefault="00536B37" w:rsidP="00536B37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800">
        <w:rPr>
          <w:rFonts w:ascii="Arial" w:hAnsi="Arial" w:cs="Arial"/>
          <w:color w:val="C00000"/>
        </w:rPr>
        <w:t>Maintenant la lumière est venue;</w:t>
      </w:r>
      <w:r w:rsidR="00EB7800" w:rsidRPr="00EB7800">
        <w:rPr>
          <w:rFonts w:ascii="Arial" w:hAnsi="Arial" w:cs="Arial"/>
          <w:color w:val="C00000"/>
        </w:rPr>
        <w:t xml:space="preserve"> </w:t>
      </w:r>
      <w:r w:rsidRPr="00FE0690">
        <w:rPr>
          <w:rFonts w:ascii="Arial" w:hAnsi="Arial" w:cs="Arial"/>
          <w:color w:val="C00000"/>
          <w:u w:val="single" w:color="C00000"/>
          <w:shd w:val="clear" w:color="auto" w:fill="FFFFCC"/>
        </w:rPr>
        <w:t xml:space="preserve">son opposé a disparu </w:t>
      </w:r>
      <w:r w:rsidRPr="00FE0690">
        <w:rPr>
          <w:rFonts w:ascii="Arial" w:hAnsi="Arial" w:cs="Arial"/>
          <w:b/>
          <w:color w:val="C00000"/>
          <w:u w:val="single" w:color="C00000"/>
          <w:shd w:val="clear" w:color="auto" w:fill="FFFFCC"/>
        </w:rPr>
        <w:t>sans laisser de trace</w:t>
      </w:r>
      <w:r w:rsidRPr="00FE0690">
        <w:rPr>
          <w:rFonts w:ascii="Times New Roman" w:hAnsi="Times New Roman" w:cs="Times New Roman"/>
          <w:b/>
          <w:u w:val="single" w:color="C00000"/>
          <w:shd w:val="clear" w:color="auto" w:fill="FFFFCC"/>
        </w:rPr>
        <w:t>.</w:t>
      </w:r>
      <w:r w:rsidRPr="00EB7800">
        <w:rPr>
          <w:rFonts w:ascii="Times New Roman" w:hAnsi="Times New Roman" w:cs="Times New Roman"/>
        </w:rPr>
        <w:t xml:space="preserve"> </w:t>
      </w:r>
    </w:p>
    <w:p w14:paraId="2D49D454" w14:textId="77777777" w:rsidR="00EB7800" w:rsidRPr="00EB7800" w:rsidRDefault="00FE0690" w:rsidP="00EB7800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113030</wp:posOffset>
                </wp:positionV>
                <wp:extent cx="3524250" cy="3333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BAF12A" id="Rectangle 12" o:spid="_x0000_s1026" style="position:absolute;margin-left:26.25pt;margin-top:8.9pt;width:277.5pt;height:26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Nj0owIAAMUFAAAOAAAAZHJzL2Uyb0RvYy54bWysVE1v2zAMvQ/YfxB0X524SbsZdYqgRYcB&#10;3Vq0HXpWZSk2IImapMTJfv0oyXGDfuwwzAdZIqlH8onk2flWK7IRzndgajo9mlAiDIemM6ua/ny4&#10;+vSZEh+YaZgCI2q6E56eLz5+OOttJUpoQTXCEQQxvuptTdsQbFUUnrdCM38EVhhUSnCaBTy6VdE4&#10;1iO6VkU5mZwUPbjGOuDCe5ReZiVdJHwpBQ83UnoRiKopxhbS6tL6FNdiccaqlWO27fgQBvuHKDTr&#10;DDodoS5ZYGTtuldQuuMOPMhwxEEXIGXHRcoBs5lOXmRz3zIrUi5IjrcjTf7/wfIfm1tHugbfrqTE&#10;MI1vdIesMbNSgqAMCeqtr9Du3t664eRxG7PdSqfjH/Mg20TqbiRVbAPhKDyel7Nyjtxz1B3jdzqP&#10;oMXzbet8+CpAk7ipqUP3iUu2ufYhm+5NojMDV51SKGeVMnH1oLomytIhVo64UI5sGL4541yYME14&#10;aq2/Q5PlJxP88uujGGski2d7MYaXajAipWAPnKAuOi4iL5mJtAs7JXJQd0IipZh7mfyOQK9D8i1r&#10;RBbP33WtDAJGZIk5jtg5p3ewM2uDfbwqUi+Mlyd/CyxfHm8kz2DCeFl3BtxbAAqJHjxn+z1JmZrI&#10;0hM0Oyw4B7kTveVXHb76NfPhljlsPSwUHCfhBhepoK8pDDtKWnC/35JHe+wI1FLSYyvX1P9aMyco&#10;Ud8M9sqX6WwWez8dZvPTEg/uUPN0qDFrfQFYOVMcXJanbbQPar+VDvQjTp1l9IoqZjj6rikPbn+4&#10;CHnE4NziYrlMZtjvloVrc295BI+sxqp+2D4yZ4fSD9g0P2Df9qx60QHZNt40sFwHkF1qj2deB75x&#10;VqSaHeZaHEaH52T1PH0XfwAAAP//AwBQSwMEFAAGAAgAAAAhAIFrKVDfAAAACAEAAA8AAABkcnMv&#10;ZG93bnJldi54bWxMj81OwzAQhO9IvIO1SFwqapOqDYQ4FSDBlRJAFTc33vyIeB3Fbpvy9CwnOO7M&#10;aPabfD25XhxwDJ0nDddzBQKp8rajRsP729PVDYgQDVnTe0INJwywLs7PcpNZf6RXPJSxEVxCITMa&#10;2hiHTMpQtehMmPsBib3aj85EPsdG2tEcudz1MlFqJZ3piD+0ZsDHFquvcu801J8f7WYxm9W3Lw9u&#10;W38/l9suOWl9eTHd34GIOMW/MPziMzoUzLTze7JB9BqWyZKTrKe8gP2VSlnYaUjVAmSRy/8Dih8A&#10;AAD//wMAUEsBAi0AFAAGAAgAAAAhALaDOJL+AAAA4QEAABMAAAAAAAAAAAAAAAAAAAAAAFtDb250&#10;ZW50X1R5cGVzXS54bWxQSwECLQAUAAYACAAAACEAOP0h/9YAAACUAQAACwAAAAAAAAAAAAAAAAAv&#10;AQAAX3JlbHMvLnJlbHNQSwECLQAUAAYACAAAACEAUNzY9KMCAADFBQAADgAAAAAAAAAAAAAAAAAu&#10;AgAAZHJzL2Uyb0RvYy54bWxQSwECLQAUAAYACAAAACEAgWspUN8AAAAIAQAADwAAAAAAAAAAAAAA&#10;AAD9BAAAZHJzL2Rvd25yZXYueG1sUEsFBgAAAAAEAAQA8wAAAAkGAAAAAA==&#10;" filled="f" strokecolor="#8eaadb [1940]" strokeweight="1pt"/>
            </w:pict>
          </mc:Fallback>
        </mc:AlternateContent>
      </w:r>
    </w:p>
    <w:p w14:paraId="046373AF" w14:textId="77777777" w:rsidR="00EB7800" w:rsidRPr="00EB7800" w:rsidRDefault="00536B37" w:rsidP="00536B37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690">
        <w:rPr>
          <w:rFonts w:cstheme="minorHAnsi"/>
          <w:sz w:val="28"/>
          <w:szCs w:val="28"/>
        </w:rPr>
        <w:t>Là où était le mal est</w:t>
      </w:r>
      <w:r w:rsidR="00EB7800" w:rsidRPr="00FE0690">
        <w:rPr>
          <w:rFonts w:cstheme="minorHAnsi"/>
          <w:sz w:val="28"/>
          <w:szCs w:val="28"/>
        </w:rPr>
        <w:t xml:space="preserve"> </w:t>
      </w:r>
      <w:r w:rsidRPr="00FE0690">
        <w:rPr>
          <w:rFonts w:cstheme="minorHAnsi"/>
          <w:sz w:val="28"/>
          <w:szCs w:val="28"/>
        </w:rPr>
        <w:t>maintenant la sainteté</w:t>
      </w:r>
      <w:r w:rsidRPr="00EB7800">
        <w:rPr>
          <w:rFonts w:ascii="Times New Roman" w:hAnsi="Times New Roman" w:cs="Times New Roman"/>
        </w:rPr>
        <w:t>.</w:t>
      </w:r>
    </w:p>
    <w:p w14:paraId="7659B9E4" w14:textId="77777777" w:rsidR="00EB7800" w:rsidRPr="00EB7800" w:rsidRDefault="00EB7800" w:rsidP="00EB7800">
      <w:pPr>
        <w:pStyle w:val="Paragraphedeliste"/>
        <w:rPr>
          <w:rFonts w:ascii="Times New Roman" w:hAnsi="Times New Roman" w:cs="Times New Roman"/>
        </w:rPr>
      </w:pPr>
    </w:p>
    <w:p w14:paraId="6B3D5E4E" w14:textId="77777777" w:rsidR="00536B37" w:rsidRPr="00EB7800" w:rsidRDefault="00536B37" w:rsidP="00536B37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800">
        <w:rPr>
          <w:rFonts w:ascii="Times New Roman" w:hAnsi="Times New Roman" w:cs="Times New Roman"/>
        </w:rPr>
        <w:t xml:space="preserve"> </w:t>
      </w:r>
      <w:r w:rsidRPr="00822F27">
        <w:rPr>
          <w:rFonts w:ascii="Times New Roman" w:hAnsi="Times New Roman" w:cs="Times New Roman"/>
          <w:bdr w:val="single" w:sz="4" w:space="0" w:color="auto"/>
        </w:rPr>
        <w:t>Qu'est-ce que l'ego? Ce qu'était le mal.</w:t>
      </w:r>
    </w:p>
    <w:p w14:paraId="2C57C78E" w14:textId="77777777" w:rsidR="00EB7800" w:rsidRPr="00EB7800" w:rsidRDefault="00536B37" w:rsidP="00536B37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7800">
        <w:rPr>
          <w:rFonts w:ascii="Times New Roman" w:hAnsi="Times New Roman" w:cs="Times New Roman"/>
        </w:rPr>
        <w:t xml:space="preserve">Où est l'ego? </w:t>
      </w:r>
      <w:r w:rsidRPr="00EB7800">
        <w:rPr>
          <w:rFonts w:ascii="Times New Roman" w:hAnsi="Times New Roman" w:cs="Times New Roman"/>
          <w:b/>
          <w:u w:val="single" w:color="C00000"/>
        </w:rPr>
        <w:t>Dans un rêve de mal</w:t>
      </w:r>
      <w:r w:rsidRPr="00EB7800">
        <w:rPr>
          <w:rFonts w:ascii="Times New Roman" w:hAnsi="Times New Roman" w:cs="Times New Roman"/>
        </w:rPr>
        <w:t xml:space="preserve"> qui </w:t>
      </w:r>
      <w:r w:rsidRPr="00EB7800">
        <w:rPr>
          <w:rFonts w:ascii="Times New Roman" w:hAnsi="Times New Roman" w:cs="Times New Roman"/>
          <w:sz w:val="24"/>
          <w:szCs w:val="24"/>
          <w:u w:val="dotted" w:color="C00000"/>
          <w:shd w:val="clear" w:color="auto" w:fill="FFFFCC"/>
        </w:rPr>
        <w:t>semblait seulement être</w:t>
      </w:r>
      <w:r w:rsidR="00EB7800" w:rsidRPr="00EB7800">
        <w:rPr>
          <w:rFonts w:ascii="Times New Roman" w:hAnsi="Times New Roman" w:cs="Times New Roman"/>
          <w:sz w:val="24"/>
          <w:szCs w:val="24"/>
          <w:u w:val="dotted" w:color="C00000"/>
          <w:shd w:val="clear" w:color="auto" w:fill="FFFFCC"/>
        </w:rPr>
        <w:t xml:space="preserve"> </w:t>
      </w:r>
      <w:r w:rsidRPr="00EB7800">
        <w:rPr>
          <w:rFonts w:ascii="Times New Roman" w:hAnsi="Times New Roman" w:cs="Times New Roman"/>
          <w:sz w:val="24"/>
          <w:szCs w:val="24"/>
          <w:u w:val="dotted" w:color="C00000"/>
          <w:shd w:val="clear" w:color="auto" w:fill="FFFFCC"/>
        </w:rPr>
        <w:t>réel</w:t>
      </w:r>
      <w:r w:rsidRPr="00EB7800">
        <w:rPr>
          <w:rFonts w:ascii="Times New Roman" w:hAnsi="Times New Roman" w:cs="Times New Roman"/>
        </w:rPr>
        <w:t xml:space="preserve"> tant que tu le </w:t>
      </w:r>
      <w:r w:rsidRPr="00EB7800">
        <w:rPr>
          <w:rFonts w:ascii="Times New Roman" w:hAnsi="Times New Roman" w:cs="Times New Roman"/>
          <w:b/>
          <w:sz w:val="24"/>
          <w:szCs w:val="24"/>
        </w:rPr>
        <w:t>rêvais.</w:t>
      </w:r>
    </w:p>
    <w:p w14:paraId="3E8F57BF" w14:textId="77777777" w:rsidR="00EB7800" w:rsidRDefault="00536B37" w:rsidP="00536B37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B7800">
        <w:rPr>
          <w:rFonts w:ascii="Times New Roman" w:hAnsi="Times New Roman" w:cs="Times New Roman"/>
          <w:b/>
          <w:sz w:val="24"/>
          <w:szCs w:val="24"/>
        </w:rPr>
        <w:t xml:space="preserve"> Là où était la crucifixion </w:t>
      </w:r>
      <w:r w:rsidRPr="00822F27">
        <w:rPr>
          <w:rFonts w:ascii="Times New Roman" w:hAnsi="Times New Roman" w:cs="Times New Roman"/>
          <w:b/>
          <w:sz w:val="24"/>
          <w:szCs w:val="24"/>
          <w:u w:val="single" w:color="C00000"/>
        </w:rPr>
        <w:t>se tient le Fils</w:t>
      </w:r>
      <w:r w:rsidR="00EB7800" w:rsidRPr="00822F27">
        <w:rPr>
          <w:rFonts w:ascii="Times New Roman" w:hAnsi="Times New Roman" w:cs="Times New Roman"/>
          <w:b/>
          <w:sz w:val="24"/>
          <w:szCs w:val="24"/>
          <w:u w:val="single" w:color="C00000"/>
        </w:rPr>
        <w:t xml:space="preserve"> </w:t>
      </w:r>
      <w:r w:rsidRPr="00822F27">
        <w:rPr>
          <w:rFonts w:ascii="Times New Roman" w:hAnsi="Times New Roman" w:cs="Times New Roman"/>
          <w:b/>
          <w:sz w:val="24"/>
          <w:szCs w:val="24"/>
          <w:u w:val="single" w:color="C00000"/>
        </w:rPr>
        <w:t>de Dieu</w:t>
      </w:r>
      <w:r w:rsidRPr="00EB7800">
        <w:rPr>
          <w:rFonts w:ascii="Times New Roman" w:hAnsi="Times New Roman" w:cs="Times New Roman"/>
        </w:rPr>
        <w:t xml:space="preserve">. </w:t>
      </w:r>
    </w:p>
    <w:p w14:paraId="1C2606F7" w14:textId="77777777" w:rsidR="00536B37" w:rsidRPr="00EB7800" w:rsidRDefault="00536B37" w:rsidP="00536B37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B7800">
        <w:rPr>
          <w:rFonts w:ascii="Times New Roman" w:hAnsi="Times New Roman" w:cs="Times New Roman"/>
        </w:rPr>
        <w:t>Qu'est-ce que l'ego? Qui a besoin de le demander?</w:t>
      </w:r>
    </w:p>
    <w:p w14:paraId="79E5FDA1" w14:textId="77777777" w:rsidR="00536B37" w:rsidRDefault="00536B37" w:rsidP="00536B37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7800">
        <w:rPr>
          <w:rFonts w:ascii="Times New Roman" w:hAnsi="Times New Roman" w:cs="Times New Roman"/>
          <w:sz w:val="24"/>
          <w:szCs w:val="24"/>
        </w:rPr>
        <w:t xml:space="preserve">Où est l'ego ? </w:t>
      </w:r>
      <w:r w:rsidRPr="00EB7800">
        <w:rPr>
          <w:rFonts w:ascii="Times New Roman" w:hAnsi="Times New Roman" w:cs="Times New Roman"/>
          <w:b/>
          <w:sz w:val="24"/>
          <w:szCs w:val="24"/>
        </w:rPr>
        <w:t>Qui a besoin de chercher une illusion maintenant</w:t>
      </w:r>
      <w:r w:rsidR="00EB7800" w:rsidRPr="00EB78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800">
        <w:rPr>
          <w:rFonts w:ascii="Times New Roman" w:hAnsi="Times New Roman" w:cs="Times New Roman"/>
          <w:b/>
          <w:sz w:val="24"/>
          <w:szCs w:val="24"/>
        </w:rPr>
        <w:t>que les rêves ont disparu?</w:t>
      </w:r>
    </w:p>
    <w:p w14:paraId="074009C5" w14:textId="77777777" w:rsidR="00EB7800" w:rsidRPr="00EB7800" w:rsidRDefault="00EB7800" w:rsidP="00EB7800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C37CD8" w14:textId="77777777" w:rsidR="00EB7800" w:rsidRPr="00EB7800" w:rsidRDefault="00EB7800" w:rsidP="00536B3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bdr w:val="single" w:sz="4" w:space="0" w:color="auto"/>
        </w:rPr>
        <w:t xml:space="preserve"> </w:t>
      </w:r>
      <w:r w:rsidR="00536B37" w:rsidRPr="00EB7800">
        <w:rPr>
          <w:rFonts w:ascii="Arial" w:hAnsi="Arial" w:cs="Arial"/>
          <w:b/>
          <w:bdr w:val="single" w:sz="4" w:space="0" w:color="auto"/>
        </w:rPr>
        <w:t xml:space="preserve">Qu'est-ce qu'un </w:t>
      </w:r>
      <w:r w:rsidR="00536B37" w:rsidRPr="00EB7800">
        <w:rPr>
          <w:rFonts w:ascii="Arial" w:hAnsi="Arial" w:cs="Arial"/>
          <w:b/>
          <w:i/>
          <w:iCs/>
          <w:bdr w:val="single" w:sz="4" w:space="0" w:color="auto"/>
        </w:rPr>
        <w:t>miracle</w:t>
      </w:r>
      <w:r>
        <w:rPr>
          <w:rFonts w:ascii="Arial" w:hAnsi="Arial" w:cs="Arial"/>
          <w:b/>
          <w:i/>
          <w:iCs/>
          <w:bdr w:val="single" w:sz="4" w:space="0" w:color="auto"/>
        </w:rPr>
        <w:t xml:space="preserve">  </w:t>
      </w:r>
      <w:r w:rsidRPr="00EB7800">
        <w:rPr>
          <w:rFonts w:ascii="Arial" w:hAnsi="Arial" w:cs="Arial"/>
          <w:b/>
          <w:i/>
          <w:iCs/>
        </w:rPr>
        <w:t xml:space="preserve">  </w:t>
      </w:r>
      <w:r w:rsidR="00536B37" w:rsidRPr="00EB7800">
        <w:rPr>
          <w:rFonts w:ascii="Arial" w:hAnsi="Arial" w:cs="Arial"/>
          <w:b/>
          <w:i/>
          <w:iCs/>
        </w:rPr>
        <w:t xml:space="preserve">? </w:t>
      </w:r>
    </w:p>
    <w:p w14:paraId="6C993FBC" w14:textId="77777777" w:rsidR="00EB7800" w:rsidRDefault="00EB7800" w:rsidP="00EB7800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14:paraId="4E2F0442" w14:textId="77777777" w:rsidR="00EB7800" w:rsidRDefault="00536B37" w:rsidP="00EB7800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800">
        <w:rPr>
          <w:rFonts w:ascii="Times New Roman" w:hAnsi="Times New Roman" w:cs="Times New Roman"/>
          <w:b/>
          <w:sz w:val="24"/>
          <w:szCs w:val="24"/>
        </w:rPr>
        <w:t>Aussi un rêve</w:t>
      </w:r>
      <w:r w:rsidRPr="00EB780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C346A4" w14:textId="77777777" w:rsidR="00536B37" w:rsidRPr="00EB7800" w:rsidRDefault="00536B37" w:rsidP="00536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800">
        <w:rPr>
          <w:rFonts w:ascii="Times New Roman" w:hAnsi="Times New Roman" w:cs="Times New Roman"/>
          <w:sz w:val="24"/>
          <w:szCs w:val="24"/>
        </w:rPr>
        <w:t xml:space="preserve">Mais </w:t>
      </w:r>
      <w:r w:rsidRPr="00EB7800">
        <w:rPr>
          <w:rFonts w:ascii="Times New Roman" w:hAnsi="Times New Roman" w:cs="Times New Roman"/>
          <w:b/>
          <w:sz w:val="24"/>
          <w:szCs w:val="24"/>
          <w:u w:val="dotted" w:color="C00000"/>
        </w:rPr>
        <w:t>regarde tous</w:t>
      </w:r>
      <w:r w:rsidR="00EB7800" w:rsidRPr="00EB7800">
        <w:rPr>
          <w:rFonts w:ascii="Times New Roman" w:hAnsi="Times New Roman" w:cs="Times New Roman"/>
          <w:b/>
          <w:sz w:val="24"/>
          <w:szCs w:val="24"/>
          <w:u w:val="dotted" w:color="C00000"/>
        </w:rPr>
        <w:t xml:space="preserve"> </w:t>
      </w:r>
      <w:r w:rsidRPr="00EB7800">
        <w:rPr>
          <w:rFonts w:ascii="Times New Roman" w:hAnsi="Times New Roman" w:cs="Times New Roman"/>
          <w:b/>
          <w:sz w:val="24"/>
          <w:szCs w:val="24"/>
          <w:u w:val="dotted" w:color="C00000"/>
        </w:rPr>
        <w:t xml:space="preserve">les aspects de </w:t>
      </w:r>
      <w:r w:rsidRPr="00EB7800">
        <w:rPr>
          <w:rFonts w:ascii="Times New Roman" w:hAnsi="Times New Roman" w:cs="Times New Roman"/>
          <w:b/>
          <w:i/>
          <w:iCs/>
          <w:sz w:val="24"/>
          <w:szCs w:val="24"/>
          <w:u w:val="dotted" w:color="C00000"/>
        </w:rPr>
        <w:t xml:space="preserve">ce </w:t>
      </w:r>
      <w:r w:rsidRPr="00EB7800">
        <w:rPr>
          <w:rFonts w:ascii="Times New Roman" w:hAnsi="Times New Roman" w:cs="Times New Roman"/>
          <w:b/>
          <w:sz w:val="24"/>
          <w:szCs w:val="24"/>
          <w:u w:val="dotted" w:color="C00000"/>
        </w:rPr>
        <w:t>rêve</w:t>
      </w:r>
      <w:r w:rsidRPr="00EB7800">
        <w:rPr>
          <w:rFonts w:ascii="Times New Roman" w:hAnsi="Times New Roman" w:cs="Times New Roman"/>
          <w:sz w:val="24"/>
          <w:szCs w:val="24"/>
        </w:rPr>
        <w:t xml:space="preserve"> et tu ne poseras plus jamais de question.</w:t>
      </w:r>
    </w:p>
    <w:p w14:paraId="6A7A0CA5" w14:textId="77777777" w:rsidR="00EB7800" w:rsidRDefault="00EB7800" w:rsidP="00536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43F493" w14:textId="77777777" w:rsidR="00536B37" w:rsidRPr="00EB7800" w:rsidRDefault="00536B37" w:rsidP="00EB780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800">
        <w:rPr>
          <w:rFonts w:ascii="Arial" w:hAnsi="Arial" w:cs="Arial"/>
          <w:sz w:val="24"/>
          <w:szCs w:val="24"/>
          <w:shd w:val="clear" w:color="auto" w:fill="FFFFCC"/>
        </w:rPr>
        <w:t>Regarde le monde de bonté</w:t>
      </w:r>
      <w:r w:rsidRPr="00EB7800">
        <w:rPr>
          <w:rFonts w:ascii="Times New Roman" w:hAnsi="Times New Roman" w:cs="Times New Roman"/>
          <w:sz w:val="24"/>
          <w:szCs w:val="24"/>
        </w:rPr>
        <w:t xml:space="preserve"> que tu vois s'étendre devant toi, tandis</w:t>
      </w:r>
    </w:p>
    <w:p w14:paraId="350A950D" w14:textId="77777777" w:rsidR="00EB7800" w:rsidRDefault="00EB7800" w:rsidP="00536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536B37" w:rsidRPr="00EB7800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="00536B37" w:rsidRPr="00EB7800">
        <w:rPr>
          <w:rFonts w:ascii="Times New Roman" w:hAnsi="Times New Roman" w:cs="Times New Roman"/>
          <w:sz w:val="24"/>
          <w:szCs w:val="24"/>
        </w:rPr>
        <w:t xml:space="preserve"> tu avances dans la douceur.</w:t>
      </w:r>
    </w:p>
    <w:p w14:paraId="7204F1E8" w14:textId="77777777" w:rsidR="00EB7800" w:rsidRDefault="00536B37" w:rsidP="00536B37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800">
        <w:rPr>
          <w:rFonts w:ascii="Arial" w:hAnsi="Arial" w:cs="Arial"/>
          <w:sz w:val="24"/>
          <w:szCs w:val="24"/>
          <w:shd w:val="clear" w:color="auto" w:fill="FFFFCC"/>
        </w:rPr>
        <w:t>Regarde les aides</w:t>
      </w:r>
      <w:r w:rsidRPr="00EB7800">
        <w:rPr>
          <w:rFonts w:ascii="Times New Roman" w:hAnsi="Times New Roman" w:cs="Times New Roman"/>
          <w:sz w:val="24"/>
          <w:szCs w:val="24"/>
        </w:rPr>
        <w:t xml:space="preserve"> tout le long</w:t>
      </w:r>
      <w:r w:rsidR="00EB7800">
        <w:rPr>
          <w:rFonts w:ascii="Times New Roman" w:hAnsi="Times New Roman" w:cs="Times New Roman"/>
          <w:sz w:val="24"/>
          <w:szCs w:val="24"/>
        </w:rPr>
        <w:t xml:space="preserve"> </w:t>
      </w:r>
      <w:r w:rsidRPr="00EB7800">
        <w:rPr>
          <w:rFonts w:ascii="Times New Roman" w:hAnsi="Times New Roman" w:cs="Times New Roman"/>
          <w:sz w:val="24"/>
          <w:szCs w:val="24"/>
        </w:rPr>
        <w:t>du chemin que tu parcours, heureux dans la certitude du Ciel et</w:t>
      </w:r>
      <w:r w:rsidR="00EB7800">
        <w:rPr>
          <w:rFonts w:ascii="Times New Roman" w:hAnsi="Times New Roman" w:cs="Times New Roman"/>
          <w:sz w:val="24"/>
          <w:szCs w:val="24"/>
        </w:rPr>
        <w:t xml:space="preserve"> </w:t>
      </w:r>
      <w:r w:rsidRPr="00EB7800">
        <w:rPr>
          <w:rFonts w:ascii="Times New Roman" w:hAnsi="Times New Roman" w:cs="Times New Roman"/>
          <w:sz w:val="24"/>
          <w:szCs w:val="24"/>
        </w:rPr>
        <w:t>la sûreté de la paix.</w:t>
      </w:r>
    </w:p>
    <w:p w14:paraId="42C1377C" w14:textId="77777777" w:rsidR="00536B37" w:rsidRDefault="00536B37" w:rsidP="00536B37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 w:color="C00000"/>
        </w:rPr>
      </w:pPr>
      <w:r w:rsidRPr="00EB7800">
        <w:rPr>
          <w:rFonts w:ascii="Times New Roman" w:hAnsi="Times New Roman" w:cs="Times New Roman"/>
          <w:sz w:val="24"/>
          <w:szCs w:val="24"/>
        </w:rPr>
        <w:t xml:space="preserve"> </w:t>
      </w:r>
      <w:r w:rsidRPr="00EB7800">
        <w:rPr>
          <w:rFonts w:ascii="Arial" w:hAnsi="Arial" w:cs="Arial"/>
          <w:sz w:val="24"/>
          <w:szCs w:val="24"/>
        </w:rPr>
        <w:t xml:space="preserve">Et regarde aussi un </w:t>
      </w:r>
      <w:r w:rsidRPr="00EB7800">
        <w:rPr>
          <w:rFonts w:ascii="Arial" w:hAnsi="Arial" w:cs="Arial"/>
          <w:sz w:val="24"/>
          <w:szCs w:val="24"/>
          <w:u w:val="single" w:color="C00000"/>
        </w:rPr>
        <w:t>instant ce que tu as enfin</w:t>
      </w:r>
      <w:r w:rsidR="00EB7800" w:rsidRPr="00EB7800">
        <w:rPr>
          <w:rFonts w:ascii="Arial" w:hAnsi="Arial" w:cs="Arial"/>
          <w:sz w:val="24"/>
          <w:szCs w:val="24"/>
          <w:u w:val="single" w:color="C00000"/>
        </w:rPr>
        <w:t xml:space="preserve"> </w:t>
      </w:r>
      <w:r w:rsidRPr="00EB7800">
        <w:rPr>
          <w:rFonts w:ascii="Arial" w:hAnsi="Arial" w:cs="Arial"/>
          <w:sz w:val="24"/>
          <w:szCs w:val="24"/>
          <w:u w:val="single" w:color="C00000"/>
        </w:rPr>
        <w:t>laissé derrière toi et finalement dépassé</w:t>
      </w:r>
      <w:r w:rsidRPr="00EB7800">
        <w:rPr>
          <w:rFonts w:ascii="Times New Roman" w:hAnsi="Times New Roman" w:cs="Times New Roman"/>
          <w:sz w:val="24"/>
          <w:szCs w:val="24"/>
          <w:u w:val="single" w:color="C00000"/>
        </w:rPr>
        <w:t>.</w:t>
      </w:r>
    </w:p>
    <w:p w14:paraId="097A6099" w14:textId="77777777" w:rsidR="00EB7800" w:rsidRPr="00EB7800" w:rsidRDefault="00EB7800" w:rsidP="00EB7800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 w:color="C00000"/>
        </w:rPr>
      </w:pPr>
    </w:p>
    <w:p w14:paraId="36D88B2D" w14:textId="77777777" w:rsidR="00536B37" w:rsidRPr="00EB7800" w:rsidRDefault="00536B37" w:rsidP="00536B3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800">
        <w:rPr>
          <w:rFonts w:ascii="Arial" w:hAnsi="Arial" w:cs="Arial"/>
          <w:sz w:val="24"/>
          <w:szCs w:val="24"/>
          <w:u w:val="single" w:color="C00000"/>
        </w:rPr>
        <w:t>Cela était l'ego —</w:t>
      </w:r>
      <w:r w:rsidRPr="00EB7800">
        <w:rPr>
          <w:rFonts w:ascii="Times New Roman" w:hAnsi="Times New Roman" w:cs="Times New Roman"/>
          <w:sz w:val="24"/>
          <w:szCs w:val="24"/>
        </w:rPr>
        <w:t xml:space="preserve"> </w:t>
      </w:r>
      <w:r w:rsidRPr="00822F27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toute la haine cruelle</w:t>
      </w:r>
      <w:r w:rsidRPr="00EB7800">
        <w:rPr>
          <w:rFonts w:ascii="Times New Roman" w:hAnsi="Times New Roman" w:cs="Times New Roman"/>
          <w:sz w:val="24"/>
          <w:szCs w:val="24"/>
        </w:rPr>
        <w:t xml:space="preserve">, </w:t>
      </w:r>
      <w:r w:rsidRPr="00822F27">
        <w:rPr>
          <w:rFonts w:ascii="Times New Roman" w:hAnsi="Times New Roman" w:cs="Times New Roman"/>
          <w:sz w:val="24"/>
          <w:szCs w:val="24"/>
          <w:bdr w:val="single" w:sz="4" w:space="0" w:color="auto"/>
        </w:rPr>
        <w:t>le besoin de</w:t>
      </w:r>
      <w:r w:rsidRPr="00822F27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 xml:space="preserve"> vengeance</w:t>
      </w:r>
      <w:r w:rsidR="00FE0690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 xml:space="preserve">  </w:t>
      </w:r>
    </w:p>
    <w:p w14:paraId="2C5FFCAA" w14:textId="77777777" w:rsidR="0096120D" w:rsidRDefault="00FE0690" w:rsidP="00536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690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864E2A" wp14:editId="78718F2D">
                <wp:simplePos x="0" y="0"/>
                <wp:positionH relativeFrom="leftMargin">
                  <wp:posOffset>904875</wp:posOffset>
                </wp:positionH>
                <wp:positionV relativeFrom="paragraph">
                  <wp:posOffset>-192405</wp:posOffset>
                </wp:positionV>
                <wp:extent cx="323850" cy="323850"/>
                <wp:effectExtent l="19050" t="38100" r="38100" b="38100"/>
                <wp:wrapNone/>
                <wp:docPr id="9" name="Étoile : 5 branch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star5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EB067" id="Étoile : 5 branches 9" o:spid="_x0000_s1026" style="position:absolute;margin-left:71.25pt;margin-top:-15.15pt;width:25.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ZbdmAIAADYFAAAOAAAAZHJzL2Uyb0RvYy54bWysVM1OGzEQvlfqO1i+l01Cwk/EBkVBVJUo&#10;IEHF2fF6s5Zsjzt2sqFv0LfgWeiLdezdAKE9Vb3szp/H881847PzrTVsozBocCUfHgw4U05Cpd2q&#10;5N/uLz+dcBaicJUw4FTJH1Xg57OPH85aP1UjaMBUChklcWHa+pI3MfppUQTZKCvCAXjlyFkDWhFJ&#10;xVVRoWgpuzXFaDA4KlrAyiNIFQJZLzonn+X8da1kvKnroCIzJafaYv5i/i7Tt5idiekKhW+07MsQ&#10;/1CFFdrRpS+pLkQUbI36j1RWS4QAdTyQYAuoay1VxkBohoN3aO4a4VXGQs0J/qVN4f+lldebW2S6&#10;KvkpZ05YGtGvnxG0Uc9PUzZ5flqicDSMwE5Tr1ofpnTkzt9irwUSE/BtjTb9CRLb5v4+vvRXbSOT&#10;ZDwcHZ5MaAqSXL1MWYrXwx5D/KzAsiSUnIiDk9xWsbkKsYvdxaTLAhhdXWpjsoKr5cIg2wia9Xh8&#10;PFqM81mztl+h6sxEmUE/dDITNTrzyc5MtYQuTa5rL79xrC350WFGIIirtRGRwFhP3QtuxZkwK1oC&#10;GTHfu3e4z7pXXIdnLyyBuxCh6eKyq6Oo1ZH2xGhb8lxsBkHVGpegq8z0vkVpRt1UkrSE6pEmjNBR&#10;P3h5qemSKxHirUDiOs2D9jfe0Kc2QAihlzhrAH/8zZ7iiYLk5ayl3SH439cCFWfmiyNyng7H47Rs&#10;WRlPjkek4FvP8q3Hre0CaGRDeim8zGKKj2Yn1gj2gdZ8nm4lVyIk0A6nRvfKInY7TQ+FVPN5DqMF&#10;8yJeuTsvU/LUp9Te++2DQN8zLBI1r2G3Z2L6jmddbDrpYL6OUOtMwte+EkuSQsuZ+dI/JGn73+o5&#10;6vW5m/0GAAD//wMAUEsDBBQABgAIAAAAIQDsgGBH3wAAAAoBAAAPAAAAZHJzL2Rvd25yZXYueG1s&#10;TI/BTsMwDIbvSLxDZCRuW0ILG5Sm06i0neDAmODqNV5brUmqJtu6t8c7wfG3P/3+nC9G24kTDaH1&#10;TsPDVIEgV3nTulrD9ms1eQYRIjqDnXek4UIBFsXtTY6Z8Wf3SadNrAWXuJChhibGPpMyVA1ZDFPf&#10;k+Pd3g8WI8ehlmbAM5fbTiZKzaTF1vGFBnsqG6oOm6PVUMaft3a/PJQfK3UJ68rO1u/fqPX93bh8&#10;BRFpjH8wXPVZHQp22vmjM0F0nB+TJ0Y1TFKVgrgSLylPdhoSNQdZ5PL/C8UvAAAA//8DAFBLAQIt&#10;ABQABgAIAAAAIQC2gziS/gAAAOEBAAATAAAAAAAAAAAAAAAAAAAAAABbQ29udGVudF9UeXBlc10u&#10;eG1sUEsBAi0AFAAGAAgAAAAhADj9If/WAAAAlAEAAAsAAAAAAAAAAAAAAAAALwEAAF9yZWxzLy5y&#10;ZWxzUEsBAi0AFAAGAAgAAAAhAF0tlt2YAgAANgUAAA4AAAAAAAAAAAAAAAAALgIAAGRycy9lMm9E&#10;b2MueG1sUEsBAi0AFAAGAAgAAAAhAOyAYEffAAAACgEAAA8AAAAAAAAAAAAAAAAA8gQAAGRycy9k&#10;b3ducmV2LnhtbFBLBQYAAAAABAAEAPMAAAD+BQAAAAA=&#10;" path="m,123699r123700,1l161925,r38225,123700l323850,123699,223774,200149r38226,123700l161925,247398,61850,323849,100076,200149,,123699xe" fillcolor="#dae3f3" strokecolor="#4472c4" strokeweight=".5pt">
                <v:stroke joinstyle="miter"/>
                <v:path arrowok="t" o:connecttype="custom" o:connectlocs="0,123699;123700,123700;161925,0;200150,123700;323850,123699;223774,200149;262000,323849;161925,247398;61850,323849;100076,200149;0,123699" o:connectangles="0,0,0,0,0,0,0,0,0,0,0"/>
                <w10:wrap anchorx="margin"/>
              </v:shape>
            </w:pict>
          </mc:Fallback>
        </mc:AlternateContent>
      </w:r>
      <w:r w:rsidR="00EB7800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="00536B37" w:rsidRPr="00EB7800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536B37" w:rsidRPr="00EB7800">
        <w:rPr>
          <w:rFonts w:ascii="Times New Roman" w:hAnsi="Times New Roman" w:cs="Times New Roman"/>
          <w:sz w:val="24"/>
          <w:szCs w:val="24"/>
        </w:rPr>
        <w:t xml:space="preserve"> </w:t>
      </w:r>
      <w:r w:rsidR="00536B37" w:rsidRPr="00822F27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les cris de </w:t>
      </w:r>
      <w:r w:rsidR="00536B37" w:rsidRPr="00822F27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douleur</w:t>
      </w:r>
      <w:r w:rsidR="00536B37" w:rsidRPr="00EB7800">
        <w:rPr>
          <w:rFonts w:ascii="Times New Roman" w:hAnsi="Times New Roman" w:cs="Times New Roman"/>
          <w:sz w:val="24"/>
          <w:szCs w:val="24"/>
        </w:rPr>
        <w:t xml:space="preserve">, </w:t>
      </w:r>
      <w:r w:rsidR="00536B37" w:rsidRPr="00822F27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la </w:t>
      </w:r>
      <w:r w:rsidR="00536B37" w:rsidRPr="00822F27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peur de mourir</w:t>
      </w:r>
      <w:r w:rsidR="00536B37" w:rsidRPr="00EB7800">
        <w:rPr>
          <w:rFonts w:ascii="Times New Roman" w:hAnsi="Times New Roman" w:cs="Times New Roman"/>
          <w:sz w:val="24"/>
          <w:szCs w:val="24"/>
        </w:rPr>
        <w:t xml:space="preserve"> et </w:t>
      </w:r>
      <w:r w:rsidR="00536B37" w:rsidRPr="00822F27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la </w:t>
      </w:r>
      <w:r w:rsidR="00536B37" w:rsidRPr="00822F27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soif de tuer</w:t>
      </w:r>
      <w:r w:rsidR="00536B37" w:rsidRPr="00822F27">
        <w:rPr>
          <w:rFonts w:ascii="Times New Roman" w:hAnsi="Times New Roman" w:cs="Times New Roman"/>
          <w:sz w:val="24"/>
          <w:szCs w:val="24"/>
          <w:bdr w:val="single" w:sz="4" w:space="0" w:color="auto"/>
        </w:rPr>
        <w:t>,</w:t>
      </w:r>
      <w:r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                          </w:t>
      </w:r>
      <w:r w:rsidR="00536B37" w:rsidRPr="00EB7800">
        <w:rPr>
          <w:rFonts w:ascii="Times New Roman" w:hAnsi="Times New Roman" w:cs="Times New Roman"/>
          <w:sz w:val="24"/>
          <w:szCs w:val="24"/>
        </w:rPr>
        <w:t xml:space="preserve"> </w:t>
      </w:r>
      <w:r w:rsidR="00536B37" w:rsidRPr="00822F27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l'illusio</w:t>
      </w:r>
      <w:r w:rsidR="00536B37" w:rsidRPr="00FE0690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n</w:t>
      </w:r>
      <w:r w:rsidRPr="00FE0690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 </w:t>
      </w:r>
      <w:r w:rsidR="00536B37" w:rsidRPr="00FE0690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 xml:space="preserve">sans frère </w:t>
      </w:r>
      <w:r w:rsidR="00536B37" w:rsidRPr="00822F27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et le soi qui </w:t>
      </w:r>
      <w:r w:rsidR="00536B37" w:rsidRPr="00822F27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semblait seul</w:t>
      </w:r>
      <w:r w:rsidR="00536B37" w:rsidRPr="00822F27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dans tout l'univers.</w:t>
      </w:r>
      <w:r w:rsidR="00536B37" w:rsidRPr="00EB78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6CCBE3" w14:textId="77777777" w:rsidR="00822F27" w:rsidRDefault="00822F27" w:rsidP="00536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D6C444" w14:textId="77777777" w:rsidR="00536B37" w:rsidRPr="0096120D" w:rsidRDefault="00536B37" w:rsidP="00822F27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6120D">
        <w:rPr>
          <w:rFonts w:ascii="Arial" w:hAnsi="Arial" w:cs="Arial"/>
          <w:b/>
          <w:sz w:val="24"/>
          <w:szCs w:val="24"/>
        </w:rPr>
        <w:t>Cette</w:t>
      </w:r>
      <w:r w:rsidR="0096120D">
        <w:rPr>
          <w:rFonts w:ascii="Arial" w:hAnsi="Arial" w:cs="Arial"/>
          <w:b/>
          <w:sz w:val="24"/>
          <w:szCs w:val="24"/>
        </w:rPr>
        <w:t xml:space="preserve"> </w:t>
      </w:r>
      <w:r w:rsidRPr="0096120D">
        <w:rPr>
          <w:rFonts w:ascii="Arial" w:hAnsi="Arial" w:cs="Arial"/>
          <w:b/>
          <w:sz w:val="24"/>
          <w:szCs w:val="24"/>
        </w:rPr>
        <w:t>erreur terrible à ton sujet, le miracle la corrige aussi doucement</w:t>
      </w:r>
    </w:p>
    <w:p w14:paraId="133447D6" w14:textId="77777777" w:rsidR="0096120D" w:rsidRDefault="00536B37" w:rsidP="00536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22F27">
        <w:rPr>
          <w:rFonts w:ascii="Times New Roman" w:hAnsi="Times New Roman" w:cs="Times New Roman"/>
          <w:b/>
          <w:sz w:val="24"/>
          <w:szCs w:val="24"/>
        </w:rPr>
        <w:t>qu'une</w:t>
      </w:r>
      <w:proofErr w:type="gramEnd"/>
      <w:r w:rsidRPr="00822F27">
        <w:rPr>
          <w:rFonts w:ascii="Times New Roman" w:hAnsi="Times New Roman" w:cs="Times New Roman"/>
          <w:b/>
          <w:sz w:val="24"/>
          <w:szCs w:val="24"/>
        </w:rPr>
        <w:t xml:space="preserve"> mère aimante chante pour endormir son enfant</w:t>
      </w:r>
      <w:r w:rsidRPr="00EB7800">
        <w:rPr>
          <w:rFonts w:ascii="Times New Roman" w:hAnsi="Times New Roman" w:cs="Times New Roman"/>
          <w:sz w:val="24"/>
          <w:szCs w:val="24"/>
        </w:rPr>
        <w:t>.</w:t>
      </w:r>
    </w:p>
    <w:p w14:paraId="57B49C21" w14:textId="77777777" w:rsidR="0096120D" w:rsidRDefault="0096120D" w:rsidP="00536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D69174" w14:textId="77777777" w:rsidR="00536B37" w:rsidRPr="00EB7800" w:rsidRDefault="00536B37" w:rsidP="00536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800">
        <w:rPr>
          <w:rFonts w:ascii="Times New Roman" w:hAnsi="Times New Roman" w:cs="Times New Roman"/>
          <w:sz w:val="24"/>
          <w:szCs w:val="24"/>
        </w:rPr>
        <w:t xml:space="preserve"> N'est</w:t>
      </w:r>
      <w:r w:rsidR="0096120D">
        <w:rPr>
          <w:rFonts w:ascii="Times New Roman" w:hAnsi="Times New Roman" w:cs="Times New Roman"/>
          <w:sz w:val="24"/>
          <w:szCs w:val="24"/>
        </w:rPr>
        <w:t>-</w:t>
      </w:r>
      <w:r w:rsidRPr="00EB7800">
        <w:rPr>
          <w:rFonts w:ascii="Times New Roman" w:hAnsi="Times New Roman" w:cs="Times New Roman"/>
          <w:sz w:val="24"/>
          <w:szCs w:val="24"/>
        </w:rPr>
        <w:t>ce</w:t>
      </w:r>
      <w:r w:rsidR="0096120D">
        <w:rPr>
          <w:rFonts w:ascii="Times New Roman" w:hAnsi="Times New Roman" w:cs="Times New Roman"/>
          <w:sz w:val="24"/>
          <w:szCs w:val="24"/>
        </w:rPr>
        <w:t xml:space="preserve"> </w:t>
      </w:r>
      <w:r w:rsidRPr="00EB7800">
        <w:rPr>
          <w:rFonts w:ascii="Times New Roman" w:hAnsi="Times New Roman" w:cs="Times New Roman"/>
          <w:sz w:val="24"/>
          <w:szCs w:val="24"/>
        </w:rPr>
        <w:t>pas une chanson comme celle-là que tu voudrais entendre ?</w:t>
      </w:r>
    </w:p>
    <w:p w14:paraId="3096E576" w14:textId="77777777" w:rsidR="00536B37" w:rsidRPr="00EB7800" w:rsidRDefault="00536B37" w:rsidP="00536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800">
        <w:rPr>
          <w:rFonts w:ascii="Times New Roman" w:hAnsi="Times New Roman" w:cs="Times New Roman"/>
          <w:sz w:val="24"/>
          <w:szCs w:val="24"/>
        </w:rPr>
        <w:t>N'est-ce pas qu'elle répondrait à tout ce que tu pensais à demander,</w:t>
      </w:r>
    </w:p>
    <w:p w14:paraId="27ED9CEF" w14:textId="77777777" w:rsidR="00536B37" w:rsidRDefault="00822F27" w:rsidP="00536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CC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864E2A" wp14:editId="78718F2D">
                <wp:simplePos x="0" y="0"/>
                <wp:positionH relativeFrom="leftMargin">
                  <wp:align>right</wp:align>
                </wp:positionH>
                <wp:positionV relativeFrom="paragraph">
                  <wp:posOffset>198755</wp:posOffset>
                </wp:positionV>
                <wp:extent cx="324000" cy="266700"/>
                <wp:effectExtent l="38100" t="19050" r="38100" b="38100"/>
                <wp:wrapNone/>
                <wp:docPr id="10" name="Étoile : 5 branch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266700"/>
                        </a:xfrm>
                        <a:prstGeom prst="star5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A51C5" id="Étoile : 5 branches 10" o:spid="_x0000_s1026" style="position:absolute;margin-left:-25.7pt;margin-top:15.65pt;width:25.5pt;height:21pt;z-index:25167052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coordsize="3240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mObmwIAADgFAAAOAAAAZHJzL2Uyb0RvYy54bWysVNtOGzEQfa/Uf7D8XjYJSaArNigKoqpE&#10;AQkqnh2vN2vJt9rOhf5B/6LfQn+sx94NENqnqi+7M57xXM6c8dn5TiuyET5Iayo6PBpQIgy3tTSr&#10;in69v/xwSkmIzNRMWSMq+igCPZ+9f3e2daUY2daqWniCICaUW1fRNkZXFkXgrdAsHFknDIyN9ZpF&#10;qH5V1J5tEV2rYjQYTIut9bXzlosQcHrRGeksx28aweNN0wQRiaooaov56/N3mb7F7IyVK89cK3lf&#10;BvuHKjSTBkmfQ12wyMjayz9Cacm9DbaJR9zqwjaN5CL3gG6Ggzfd3LXMidwLwAnuGabw/8Ly682t&#10;J7LG7ACPYRoz+vUjWqnE08+STJ5+Lj0zmEYgcABaWxdKXLpzt77XAsTU+q7xOv3RFNllhB+fERa7&#10;SDgOj0fjwQCJOEyj6fQEMqIUL5edD/GTsJokoaKgjp9kYNnmKsTOd++TkgWrZH0plcqKXy0XypMN&#10;w7TH45PRYpzvqrX+YuvuGKTpkrISxyBHd3y6P0YtoQuT6zqIrwzZVnR6PEkdMLC1USxC1A74BbOi&#10;hKkV1oBHn/MeXO6jHhTX9XPglpq7YKHt/LKpI6mWEZuipK5oLnaPnDKpdZG53kOUZtRNJUlLWz9i&#10;xt525A+OX0okuWIh3jIPtqMbbHC8wadRFh3aXqKktf77386TP0gIKyVbbA/a/7ZmXlCiPhvQ8+Nw&#10;PEbYmJXx5GQExb+2LF9bzFovLEY2xFvheBaTf1R7sfFWP2DR5ykrTImRFlucgO6VRey2Gk8FF/N5&#10;dsOKORavzJ3jKXjCKcF7v3tg3vUMi6Dmtd1vGivf8KzzTTeNna+jbWQm4QuuYElSsJ6ZL/1Tkvb/&#10;tZ69Xh682W8AAAD//wMAUEsDBBQABgAIAAAAIQBLWV2b2AAAAAUBAAAPAAAAZHJzL2Rvd25yZXYu&#10;eG1sTI9BS8QwFITvgv8hPMGbm3TLqtSmixQ8i1UP3l6bZ1O2eSlJdrf6640nPQ4zzHxT71c3ixOF&#10;OHnWUGwUCOLBm4lHDW+vTzf3IGJCNjh7Jg1fFGHfXF7UWBl/5hc6dWkUuYRjhRpsSkslZRwsOYwb&#10;vxBn79MHhynLMEoT8JzL3Sy3St1KhxPnBYsLtZaGQ3d0GmavrGoP2++C7Ufb4a5/n56D1tdX6+MD&#10;iERr+gvDL35GhyYz9f7IJopZQz6SNJRFCSK7uyLrXsNdWYJsavmfvvkBAAD//wMAUEsBAi0AFAAG&#10;AAgAAAAhALaDOJL+AAAA4QEAABMAAAAAAAAAAAAAAAAAAAAAAFtDb250ZW50X1R5cGVzXS54bWxQ&#10;SwECLQAUAAYACAAAACEAOP0h/9YAAACUAQAACwAAAAAAAAAAAAAAAAAvAQAAX3JlbHMvLnJlbHNQ&#10;SwECLQAUAAYACAAAACEAwJZjm5sCAAA4BQAADgAAAAAAAAAAAAAAAAAuAgAAZHJzL2Uyb0RvYy54&#10;bWxQSwECLQAUAAYACAAAACEAS1ldm9gAAAAFAQAADwAAAAAAAAAAAAAAAAD1BAAAZHJzL2Rvd25y&#10;ZXYueG1sUEsFBgAAAAAEAAQA8wAAAPoFAAAAAA==&#10;" path="m,101870r123758,1l162000,r38242,101871l324000,101870,223877,164829r38244,101870l162000,203739,61879,266699,100123,164829,,101870xe" fillcolor="#dae3f3" strokecolor="#4472c4" strokeweight=".5pt">
                <v:stroke joinstyle="miter"/>
                <v:path arrowok="t" o:connecttype="custom" o:connectlocs="0,101870;123758,101871;162000,0;200242,101871;324000,101870;223877,164829;262121,266699;162000,203739;61879,266699;100123,164829;0,101870" o:connectangles="0,0,0,0,0,0,0,0,0,0,0"/>
                <w10:wrap anchorx="margin"/>
              </v:shape>
            </w:pict>
          </mc:Fallback>
        </mc:AlternateContent>
      </w:r>
      <w:r w:rsidR="0096120D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="00536B37" w:rsidRPr="0096120D">
        <w:rPr>
          <w:rFonts w:ascii="Times New Roman" w:hAnsi="Times New Roman" w:cs="Times New Roman"/>
          <w:b/>
          <w:sz w:val="24"/>
          <w:szCs w:val="24"/>
          <w:shd w:val="clear" w:color="auto" w:fill="FFFFCC"/>
        </w:rPr>
        <w:t>et</w:t>
      </w:r>
      <w:proofErr w:type="gramEnd"/>
      <w:r w:rsidR="00536B37" w:rsidRPr="0096120D">
        <w:rPr>
          <w:rFonts w:ascii="Times New Roman" w:hAnsi="Times New Roman" w:cs="Times New Roman"/>
          <w:b/>
          <w:sz w:val="24"/>
          <w:szCs w:val="24"/>
          <w:shd w:val="clear" w:color="auto" w:fill="FFFFCC"/>
        </w:rPr>
        <w:t xml:space="preserve"> même qu'elle rendrait la question </w:t>
      </w:r>
      <w:proofErr w:type="spellStart"/>
      <w:r w:rsidR="00536B37" w:rsidRPr="0096120D">
        <w:rPr>
          <w:rFonts w:ascii="Times New Roman" w:hAnsi="Times New Roman" w:cs="Times New Roman"/>
          <w:b/>
          <w:sz w:val="24"/>
          <w:szCs w:val="24"/>
          <w:shd w:val="clear" w:color="auto" w:fill="FFFFCC"/>
        </w:rPr>
        <w:t>in-signifiante</w:t>
      </w:r>
      <w:proofErr w:type="spellEnd"/>
      <w:r w:rsidR="00536B37" w:rsidRPr="0096120D">
        <w:rPr>
          <w:rFonts w:ascii="Times New Roman" w:hAnsi="Times New Roman" w:cs="Times New Roman"/>
          <w:b/>
          <w:sz w:val="24"/>
          <w:szCs w:val="24"/>
          <w:shd w:val="clear" w:color="auto" w:fill="FFFFCC"/>
        </w:rPr>
        <w:t xml:space="preserve"> ?</w:t>
      </w:r>
    </w:p>
    <w:p w14:paraId="61AA5816" w14:textId="77777777" w:rsidR="0096120D" w:rsidRPr="0096120D" w:rsidRDefault="0096120D" w:rsidP="00536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0226F9" w14:textId="77777777" w:rsidR="00536B37" w:rsidRPr="00F9771D" w:rsidRDefault="00536B37" w:rsidP="00536B3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00000"/>
          <w:sz w:val="24"/>
          <w:szCs w:val="24"/>
        </w:rPr>
      </w:pPr>
      <w:r w:rsidRPr="0096120D">
        <w:rPr>
          <w:rFonts w:ascii="Arial" w:hAnsi="Arial" w:cs="Arial"/>
          <w:b/>
          <w:sz w:val="24"/>
          <w:szCs w:val="24"/>
          <w:u w:val="single" w:color="C00000"/>
        </w:rPr>
        <w:t>Tes questions n'ont pas de réponse,</w:t>
      </w:r>
      <w:r w:rsidRPr="00EB7800">
        <w:rPr>
          <w:rFonts w:ascii="Times New Roman" w:hAnsi="Times New Roman" w:cs="Times New Roman"/>
          <w:sz w:val="24"/>
          <w:szCs w:val="24"/>
        </w:rPr>
        <w:t xml:space="preserve"> étant </w:t>
      </w:r>
      <w:r w:rsidRPr="00F9771D">
        <w:rPr>
          <w:rFonts w:ascii="Arial" w:hAnsi="Arial" w:cs="Arial"/>
          <w:color w:val="C00000"/>
          <w:sz w:val="24"/>
          <w:szCs w:val="24"/>
        </w:rPr>
        <w:t>faites pour faire taire</w:t>
      </w:r>
    </w:p>
    <w:p w14:paraId="709DF645" w14:textId="77777777" w:rsidR="0096120D" w:rsidRDefault="00536B37" w:rsidP="00536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9771D">
        <w:rPr>
          <w:rFonts w:ascii="Arial" w:hAnsi="Arial" w:cs="Arial"/>
          <w:color w:val="C00000"/>
          <w:sz w:val="24"/>
          <w:szCs w:val="24"/>
        </w:rPr>
        <w:t>la</w:t>
      </w:r>
      <w:proofErr w:type="gramEnd"/>
      <w:r w:rsidRPr="00F9771D">
        <w:rPr>
          <w:rFonts w:ascii="Arial" w:hAnsi="Arial" w:cs="Arial"/>
          <w:color w:val="C00000"/>
          <w:sz w:val="24"/>
          <w:szCs w:val="24"/>
        </w:rPr>
        <w:t xml:space="preserve"> Voix de Dieu</w:t>
      </w:r>
      <w:r w:rsidRPr="00EB7800">
        <w:rPr>
          <w:rFonts w:ascii="Times New Roman" w:hAnsi="Times New Roman" w:cs="Times New Roman"/>
          <w:sz w:val="24"/>
          <w:szCs w:val="24"/>
        </w:rPr>
        <w:t xml:space="preserve">, </w:t>
      </w:r>
      <w:r w:rsidRPr="00F9771D">
        <w:rPr>
          <w:rFonts w:ascii="Times New Roman" w:hAnsi="Times New Roman" w:cs="Times New Roman"/>
          <w:color w:val="C00000"/>
          <w:sz w:val="24"/>
          <w:szCs w:val="24"/>
        </w:rPr>
        <w:t xml:space="preserve">Qui pose à chacun une seule question </w:t>
      </w:r>
      <w:r w:rsidRPr="00EB780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6FDB0C5" w14:textId="77777777" w:rsidR="00822F27" w:rsidRDefault="00822F27" w:rsidP="00536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737192" w14:textId="77777777" w:rsidR="0096120D" w:rsidRPr="00822F27" w:rsidRDefault="0096120D" w:rsidP="00536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96120D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536B37" w:rsidRPr="00822F27">
        <w:rPr>
          <w:rFonts w:ascii="Arial" w:hAnsi="Arial" w:cs="Arial"/>
          <w:b/>
          <w:color w:val="0070C0"/>
          <w:sz w:val="24"/>
          <w:szCs w:val="24"/>
        </w:rPr>
        <w:t>« Es-tu</w:t>
      </w:r>
      <w:r w:rsidRPr="00822F27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536B37" w:rsidRPr="00822F27">
        <w:rPr>
          <w:rFonts w:ascii="Arial" w:hAnsi="Arial" w:cs="Arial"/>
          <w:b/>
          <w:color w:val="0070C0"/>
          <w:sz w:val="24"/>
          <w:szCs w:val="24"/>
        </w:rPr>
        <w:t xml:space="preserve">prêt à M'aider à sauver le monde ? » </w:t>
      </w:r>
    </w:p>
    <w:p w14:paraId="50D8DF8E" w14:textId="77777777" w:rsidR="0096120D" w:rsidRDefault="0096120D" w:rsidP="00536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052B9F" w14:textId="77777777" w:rsidR="0096120D" w:rsidRDefault="00536B37" w:rsidP="00536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20D">
        <w:rPr>
          <w:rFonts w:ascii="Times New Roman" w:hAnsi="Times New Roman" w:cs="Times New Roman"/>
          <w:b/>
          <w:sz w:val="24"/>
          <w:szCs w:val="24"/>
          <w:u w:val="single" w:color="C00000"/>
        </w:rPr>
        <w:t>Demande cela au lieu de ce</w:t>
      </w:r>
      <w:r w:rsidR="0096120D" w:rsidRPr="0096120D">
        <w:rPr>
          <w:rFonts w:ascii="Times New Roman" w:hAnsi="Times New Roman" w:cs="Times New Roman"/>
          <w:b/>
          <w:sz w:val="24"/>
          <w:szCs w:val="24"/>
          <w:u w:val="single" w:color="C00000"/>
        </w:rPr>
        <w:t xml:space="preserve"> </w:t>
      </w:r>
      <w:r w:rsidRPr="0096120D">
        <w:rPr>
          <w:rFonts w:ascii="Times New Roman" w:hAnsi="Times New Roman" w:cs="Times New Roman"/>
          <w:b/>
          <w:sz w:val="24"/>
          <w:szCs w:val="24"/>
          <w:u w:val="single" w:color="C00000"/>
        </w:rPr>
        <w:t>qu'est l'ego</w:t>
      </w:r>
      <w:r w:rsidRPr="00EB780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0672EDC" w14:textId="77777777" w:rsidR="0096120D" w:rsidRDefault="00536B37" w:rsidP="0096120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6120D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96120D">
        <w:rPr>
          <w:rFonts w:ascii="Times New Roman" w:hAnsi="Times New Roman" w:cs="Times New Roman"/>
          <w:sz w:val="24"/>
          <w:szCs w:val="24"/>
        </w:rPr>
        <w:t xml:space="preserve"> tu </w:t>
      </w:r>
      <w:r w:rsidRPr="0096120D">
        <w:rPr>
          <w:rFonts w:ascii="Arial" w:hAnsi="Arial" w:cs="Arial"/>
          <w:sz w:val="24"/>
          <w:szCs w:val="24"/>
          <w:u w:val="single" w:color="C00000"/>
          <w:shd w:val="clear" w:color="auto" w:fill="FFFFCC"/>
        </w:rPr>
        <w:t>verras une soudaine clarté recouvrir le monde</w:t>
      </w:r>
      <w:r w:rsidR="0096120D" w:rsidRPr="0096120D">
        <w:rPr>
          <w:rFonts w:ascii="Arial" w:hAnsi="Arial" w:cs="Arial"/>
          <w:sz w:val="24"/>
          <w:szCs w:val="24"/>
          <w:u w:val="single" w:color="C00000"/>
          <w:shd w:val="clear" w:color="auto" w:fill="FFFFCC"/>
        </w:rPr>
        <w:t xml:space="preserve"> </w:t>
      </w:r>
      <w:r w:rsidRPr="0096120D">
        <w:rPr>
          <w:rFonts w:ascii="Arial" w:hAnsi="Arial" w:cs="Arial"/>
          <w:sz w:val="24"/>
          <w:szCs w:val="24"/>
          <w:u w:val="single" w:color="C00000"/>
          <w:shd w:val="clear" w:color="auto" w:fill="FFFFCC"/>
        </w:rPr>
        <w:t>que l'ego a fait</w:t>
      </w:r>
      <w:r w:rsidRPr="009612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7D54F6" w14:textId="77777777" w:rsidR="00822F27" w:rsidRPr="0096120D" w:rsidRDefault="00822F27" w:rsidP="00822F27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312D33" w14:textId="77777777" w:rsidR="0096120D" w:rsidRDefault="00583224" w:rsidP="00536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90805</wp:posOffset>
                </wp:positionV>
                <wp:extent cx="4991100" cy="6858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685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8CB359" id="Rectangle 6" o:spid="_x0000_s1026" style="position:absolute;margin-left:-16.5pt;margin-top:7.15pt;width:393pt;height:5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NU8eAIAAEQFAAAOAAAAZHJzL2Uyb0RvYy54bWysVE1v2zAMvQ/YfxB0X20HadYGdYogRYcB&#10;RVv0Az0rshQbkEWNUuJkv36U7LhFW+wwzAeZEslH8onUxeW+NWyn0DdgS16c5JwpK6Fq7Kbkz0/X&#10;384480HYShiwquQH5fnl4uuXi87N1QRqMJVCRiDWzztX8joEN88yL2vVCn8CTllSasBWBNriJqtQ&#10;dITemmyS57OsA6wcglTe0+lVr+SLhK+1kuFOa68CMyWn3EJaMa3ruGaLCzHfoHB1I4c0xD9k0YrG&#10;UtAR6koEwbbYfIBqG4ngQYcTCW0GWjdSpRqomiJ/V81jLZxKtRA53o00+f8HK29398iaquQzzqxo&#10;6YoeiDRhN0axWaSnc35OVo/uHoedJzHWutfYxj9VwfaJ0sNIqdoHJulwen5eFDkxL0k3Ozs9I5lg&#10;sldvhz78UNCyKJQcKXpiUuxufOhNjyYxmIXrxph4HhPrU0lSOBgVDYx9UJoqouCTBJR6Sa0Msp2g&#10;LhBSKhuKXlWLSvXHpzl9Q2qjR0o0AUZkTYFH7AEg9ulH7D7twT66qtSKo3P+t8R659EjRQYbRue2&#10;sYCfARiqaojc2x9J6qmJLK2hOtB9I/SD4J28boj2G+HDvUDqfLopmuZwR4s20JUcBomzGvD3Z+fR&#10;nhqStJx1NEkl97+2AhVn5qelVj0vptM4emkzPf0+oQ2+1azfauy2XQFdU0HvhpNJjPbBHEWN0L7Q&#10;0C9jVFIJKyl2yWXA42YV+gmnZ0Oq5TKZ0bg5EW7so5MRPLIa2+pp/yLQDb0XqGtv4Th1Yv6uBXvb&#10;6GlhuQ2gm9Sfr7wOfNOopsYZnpX4FrzdJ6vXx2/xBwAA//8DAFBLAwQUAAYACAAAACEA+amWMuEA&#10;AAAKAQAADwAAAGRycy9kb3ducmV2LnhtbEyPQUvDQBCF7wX/wzKCt3bTxFaJ2ZRUEMSC0FhEb9vs&#10;NAlmZ2N228Z/7/Skx3nv8eZ72Wq0nTjh4FtHCuazCARS5UxLtYLd29P0HoQPmozuHKGCH/Swyq8m&#10;mU6NO9MWT2WoBZeQT7WCJoQ+ldJXDVrtZ65HYu/gBqsDn0MtzaDPXG47GUfRUlrdEn9odI+PDVZf&#10;5dEqeN8uDrheL3fy9bP4Lubl87h5+VDq5nosHkAEHMNfGC74jA45M+3dkYwXnYJpkvCWwMZtAoID&#10;d4uLsGchjhOQeSb/T8h/AQAA//8DAFBLAQItABQABgAIAAAAIQC2gziS/gAAAOEBAAATAAAAAAAA&#10;AAAAAAAAAAAAAABbQ29udGVudF9UeXBlc10ueG1sUEsBAi0AFAAGAAgAAAAhADj9If/WAAAAlAEA&#10;AAsAAAAAAAAAAAAAAAAALwEAAF9yZWxzLy5yZWxzUEsBAi0AFAAGAAgAAAAhALJA1Tx4AgAARAUA&#10;AA4AAAAAAAAAAAAAAAAALgIAAGRycy9lMm9Eb2MueG1sUEsBAi0AFAAGAAgAAAAhAPmpljLhAAAA&#10;CgEAAA8AAAAAAAAAAAAAAAAA0gQAAGRycy9kb3ducmV2LnhtbFBLBQYAAAAABAAEAPMAAADgBQAA&#10;AAA=&#10;" filled="f" strokecolor="#1f3763 [1604]" strokeweight="1pt"/>
            </w:pict>
          </mc:Fallback>
        </mc:AlternateContent>
      </w:r>
    </w:p>
    <w:p w14:paraId="499FB87A" w14:textId="77777777" w:rsidR="007362E7" w:rsidRPr="00583224" w:rsidRDefault="00536B37" w:rsidP="00536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83224">
        <w:rPr>
          <w:rFonts w:ascii="Arial" w:hAnsi="Arial" w:cs="Arial"/>
        </w:rPr>
        <w:t>Aucun miracle n'est maintenant refusé à qui</w:t>
      </w:r>
      <w:r w:rsidR="007362E7" w:rsidRPr="00583224">
        <w:rPr>
          <w:rFonts w:ascii="Arial" w:hAnsi="Arial" w:cs="Arial"/>
        </w:rPr>
        <w:t xml:space="preserve"> </w:t>
      </w:r>
      <w:r w:rsidRPr="00583224">
        <w:rPr>
          <w:rFonts w:ascii="Arial" w:hAnsi="Arial" w:cs="Arial"/>
        </w:rPr>
        <w:t>que ce soit.</w:t>
      </w:r>
    </w:p>
    <w:p w14:paraId="0F750023" w14:textId="77777777" w:rsidR="00536B37" w:rsidRPr="00F9771D" w:rsidRDefault="00536B37" w:rsidP="00F9771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9771D">
        <w:rPr>
          <w:rFonts w:ascii="Arial" w:hAnsi="Arial" w:cs="Arial"/>
        </w:rPr>
        <w:t>Le monde est sauvé de ce que tu pensais qu'il était.</w:t>
      </w:r>
    </w:p>
    <w:p w14:paraId="16930646" w14:textId="77777777" w:rsidR="00536B37" w:rsidRDefault="00536B37" w:rsidP="00536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583224">
        <w:rPr>
          <w:rFonts w:ascii="Arial" w:hAnsi="Arial" w:cs="Arial"/>
        </w:rPr>
        <w:t xml:space="preserve">Et ce qu'il est </w:t>
      </w:r>
      <w:proofErr w:type="spellStart"/>
      <w:r w:rsidRPr="00583224">
        <w:rPr>
          <w:rFonts w:ascii="Arial" w:hAnsi="Arial" w:cs="Arial"/>
        </w:rPr>
        <w:t>est</w:t>
      </w:r>
      <w:proofErr w:type="spellEnd"/>
      <w:r w:rsidRPr="00583224">
        <w:rPr>
          <w:rFonts w:ascii="Arial" w:hAnsi="Arial" w:cs="Arial"/>
        </w:rPr>
        <w:t xml:space="preserve"> </w:t>
      </w:r>
      <w:r w:rsidRPr="00583224">
        <w:rPr>
          <w:rFonts w:ascii="Arial" w:hAnsi="Arial" w:cs="Arial"/>
          <w:b/>
        </w:rPr>
        <w:t xml:space="preserve">entièrement </w:t>
      </w:r>
      <w:proofErr w:type="spellStart"/>
      <w:r w:rsidRPr="00583224">
        <w:rPr>
          <w:rFonts w:ascii="Arial" w:hAnsi="Arial" w:cs="Arial"/>
          <w:b/>
        </w:rPr>
        <w:t>incondamné</w:t>
      </w:r>
      <w:proofErr w:type="spellEnd"/>
      <w:r w:rsidRPr="00583224">
        <w:rPr>
          <w:rFonts w:ascii="Arial" w:hAnsi="Arial" w:cs="Arial"/>
        </w:rPr>
        <w:t xml:space="preserve"> et </w:t>
      </w:r>
      <w:r w:rsidRPr="00583224">
        <w:rPr>
          <w:rFonts w:ascii="Arial" w:hAnsi="Arial" w:cs="Arial"/>
          <w:b/>
        </w:rPr>
        <w:t>entièrement pur.</w:t>
      </w:r>
    </w:p>
    <w:p w14:paraId="216470D1" w14:textId="77777777" w:rsidR="00583224" w:rsidRDefault="00822F27" w:rsidP="00536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864E2A" wp14:editId="78718F2D">
                <wp:simplePos x="0" y="0"/>
                <wp:positionH relativeFrom="column">
                  <wp:posOffset>-542925</wp:posOffset>
                </wp:positionH>
                <wp:positionV relativeFrom="paragraph">
                  <wp:posOffset>154305</wp:posOffset>
                </wp:positionV>
                <wp:extent cx="324000" cy="324000"/>
                <wp:effectExtent l="19050" t="38100" r="38100" b="38100"/>
                <wp:wrapNone/>
                <wp:docPr id="11" name="Étoile : 5 branch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324000"/>
                        </a:xfrm>
                        <a:prstGeom prst="star5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E754D" id="Étoile : 5 branches 11" o:spid="_x0000_s1026" style="position:absolute;margin-left:-42.75pt;margin-top:12.15pt;width:25.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4000,32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IWmAIAADgFAAAOAAAAZHJzL2Uyb0RvYy54bWysVNtOGzEQfa/Uf7D8XjYJCdAVGxQFUVWi&#10;gAQVz47Xm1jyrbaTDf2D/gXfAj/WY+8GCO1T1Rfv3DyeM3NmT8+2WpGN8EFaU9HhwYASYbitpVlW&#10;9PvdxacTSkJkpmbKGlHRBxHo2fTjh9PWlWJkV1bVwhMkMaFsXUVXMbqyKAJfCc3CgXXCwNlYr1mE&#10;6pdF7VmL7FoVo8HgqGitr523XIQA63nnpNOcv2kEj9dNE0QkqqKoLebT53ORzmJ6ysqlZ24leV8G&#10;+4cqNJMGj76kOmeRkbWXf6TSknsbbBMPuNWFbRrJRcYANMPBOzS3K+ZExoLmBPfSpvD/0vKrzY0n&#10;ssbshpQYpjGj51/RSiWeHksyeXpceGYwjUAQgG61LpS4dOtufK8FiAn6tvE6fQGKbHOHH146LLaR&#10;cBgPR+PBAHPgcPUyshSvl50P8YuwmiShoqCOn+TGss1liF3sLiY9FqyS9YVUKit+uZgrTzYM0x6P&#10;j0fzcb6r1vqbrTszSIMCkIiVMIMcnflkZ0YtoUuT69rLrwxpK3p0OEkIGNjaKBYhaof+BbOkhKkl&#10;1oBHn9/du9xn3Suuw7MXlsCds7Dq4rKrq1bLiE1RUlc0F5tBoFplEhaRud63KM2om0qSFrZ+wIy9&#10;7cgfHL+QeOSShXjDPNgONNjgeI2jURYIbS9RsrL+59/sKR4khJeSFtsD+D/WzAtK1FcDen4ejsdp&#10;3bIynhyPoPi3nsVbj1nrucXIwEBUl8UUH9VObLzV91j0WXoVrsRIiy1Oje6Veey2Gr8KLmazHIYV&#10;cyxemlvHU/LUp9Teu+09865nWAQ1r+xu01j5jmddbLpp7GwdbSMzCV/7CpYkBeuZ+dL/StL+v9Vz&#10;1OsPb/obAAD//wMAUEsDBBQABgAIAAAAIQADDqbA4gAAAAkBAAAPAAAAZHJzL2Rvd25yZXYueG1s&#10;TI/BSsNAEIbvgu+wjOAt3bRp2hIzKVIUpCDVtqLHTTImwexszG7b5O1dT3qcmY9/vj9dD7oVZ+pt&#10;YxhhOglBEBembLhCOB4egxUI6xSXqjVMCCNZWGfXV6lKSnPhVzrvXSV8CNtEIdTOdYmUtqhJKzsx&#10;HbG/fZpeK+fHvpJlry4+XLdyFoYLqVXD/kOtOtrUVHztTxrhjR6ejvnLyNvF+7hT+fN2uvn4Rry9&#10;Ge7vQDga3B8Mv/peHTLvlJsTl1a0CMEqjj2KMJtHIDwQRHO/yBGWcQQyS+X/BtkPAAAA//8DAFBL&#10;AQItABQABgAIAAAAIQC2gziS/gAAAOEBAAATAAAAAAAAAAAAAAAAAAAAAABbQ29udGVudF9UeXBl&#10;c10ueG1sUEsBAi0AFAAGAAgAAAAhADj9If/WAAAAlAEAAAsAAAAAAAAAAAAAAAAALwEAAF9yZWxz&#10;Ly5yZWxzUEsBAi0AFAAGAAgAAAAhANaYMhaYAgAAOAUAAA4AAAAAAAAAAAAAAAAALgIAAGRycy9l&#10;Mm9Eb2MueG1sUEsBAi0AFAAGAAgAAAAhAAMOpsDiAAAACQEAAA8AAAAAAAAAAAAAAAAA8gQAAGRy&#10;cy9kb3ducmV2LnhtbFBLBQYAAAAABAAEAPMAAAABBgAAAAA=&#10;" path="m,123757r123758,1l162000,r38242,123758l324000,123757,223877,200242r38244,123757l162000,247512,61879,323999,100123,200242,,123757xe" fillcolor="#dae3f3" strokecolor="#4472c4" strokeweight=".5pt">
                <v:stroke joinstyle="miter"/>
                <v:path arrowok="t" o:connecttype="custom" o:connectlocs="0,123757;123758,123758;162000,0;200242,123758;324000,123757;223877,200242;262121,323999;162000,247512;61879,323999;100123,200242;0,123757" o:connectangles="0,0,0,0,0,0,0,0,0,0,0"/>
              </v:shape>
            </w:pict>
          </mc:Fallback>
        </mc:AlternateContent>
      </w:r>
    </w:p>
    <w:p w14:paraId="2548BD0C" w14:textId="77777777" w:rsidR="00583224" w:rsidRPr="00583224" w:rsidRDefault="00BA7D41" w:rsidP="00536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130175</wp:posOffset>
                </wp:positionV>
                <wp:extent cx="3990975" cy="619125"/>
                <wp:effectExtent l="0" t="38100" r="28575" b="28575"/>
                <wp:wrapNone/>
                <wp:docPr id="7" name="Parchemin : horizont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619125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57ABD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7" o:spid="_x0000_s1026" type="#_x0000_t98" style="position:absolute;margin-left:-15pt;margin-top:10.25pt;width:314.25pt;height:4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PK/iwIAAF4FAAAOAAAAZHJzL2Uyb0RvYy54bWysVMFu2zAMvQ/YPwi6r7azplmMOkXQosOA&#10;oi2WDj0rshQLkEVNUuKkX7Nv2ZeNkh23aIsdhuXgSCL5SD496vxi32qyE84rMBUtTnJKhOFQK7Op&#10;6I+H609fKPGBmZppMKKiB+HpxeLjh/POlmICDehaOIIgxpedrWgTgi2zzPNGtMyfgBUGjRJcywJu&#10;3SarHesQvdXZJM/Psg5cbR1w4T2eXvVGukj4Ugoe7qT0IhBdUawtpK9L33X8ZotzVm4cs43iQxns&#10;H6pomTKYdIS6YoGRrVNvoFrFHXiQ4YRDm4GUiovUA3ZT5K+6WTXMitQLkuPtSJP/f7D8dnfviKor&#10;OqPEsBav6J65yL4yv3+VpAGnnsAEpsksktVZX2LMyt67YedxGTvfS9fGf+yJ7BPBh5FgsQ+E4+Hn&#10;+Tyfz6aUcLSdFfNiMo2g2XO0dT58FdCSuMA2x/Qr5E3rxDHb3fjQhx3dY2ID10rreB6L7MtKq3DQ&#10;Ijpo811I7BULmSSgpDJxqR3ZMdQH41yYUPSmhtWiP57m+BvKHCNS0QkwIktMPGIPAJHDt9h92YN/&#10;DBVJpGNw/rfC+uAxImXGuxmD8c7AvQegsashc+9/JKmnJrK0hvqASnDQj4i3/FrhFdwwH1AQOBM4&#10;PTjn4Q4/UkNXURhWNIrk6b3z6J/u8ImSDmesov7nljlBif5mUMTz4vQ0DmXanE5nE9y4l5b1S4vZ&#10;tpeA11Tgi2J5Wkb/oI9L6aB9xOdgGbOiiRmOlVWUB3fcXIZ+9vFB4WK5TG44iJaFG7OyPIJHVqOs&#10;HvaPzNlBhwEVfAvHeWTlKwn2vjHSwHIbQKqkz2deB75xiJNwhgcnvhIv98nr+Vlc/AEAAP//AwBQ&#10;SwMEFAAGAAgAAAAhAJ62v4bgAAAACgEAAA8AAABkcnMvZG93bnJldi54bWxMj8FOwzAMhu9IvENk&#10;JC5oSza0UUrTadrEBXGhjHvaeG1F45QmW7u3x5zYzZY//f7+bDO5TpxxCK0nDYu5AoFUedtSreHw&#10;+TpLQIRoyJrOE2q4YIBNfnuTmdT6kT7wXMRacAiF1GhoYuxTKUPVoDNh7nskvh394EzkdailHczI&#10;4a6TS6XW0pmW+ENjetw1WH0XJ6dhfPiZLrvCHpuv7dv6qXT7Q/2+1/r+btq+gIg4xX8Y/vRZHXJ2&#10;Kv2JbBCdhtmj4i5Rw1KtQDCwek54KJlcJApknsnrCvkvAAAA//8DAFBLAQItABQABgAIAAAAIQC2&#10;gziS/gAAAOEBAAATAAAAAAAAAAAAAAAAAAAAAABbQ29udGVudF9UeXBlc10ueG1sUEsBAi0AFAAG&#10;AAgAAAAhADj9If/WAAAAlAEAAAsAAAAAAAAAAAAAAAAALwEAAF9yZWxzLy5yZWxzUEsBAi0AFAAG&#10;AAgAAAAhAIP48r+LAgAAXgUAAA4AAAAAAAAAAAAAAAAALgIAAGRycy9lMm9Eb2MueG1sUEsBAi0A&#10;FAAGAAgAAAAhAJ62v4bgAAAACgEAAA8AAAAAAAAAAAAAAAAA5QQAAGRycy9kb3ducmV2LnhtbFBL&#10;BQYAAAAABAAEAPMAAADyBQAAAAA=&#10;" filled="f" strokecolor="#1f3763 [1604]" strokeweight="1pt">
                <v:stroke joinstyle="miter"/>
              </v:shape>
            </w:pict>
          </mc:Fallback>
        </mc:AlternateContent>
      </w:r>
    </w:p>
    <w:p w14:paraId="728934E5" w14:textId="77777777" w:rsidR="007362E7" w:rsidRPr="00583224" w:rsidRDefault="007362E7" w:rsidP="00536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BF3698" w14:textId="77777777" w:rsidR="00583224" w:rsidRDefault="00536B37" w:rsidP="00536B3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583224">
        <w:rPr>
          <w:rFonts w:ascii="Arial" w:hAnsi="Arial" w:cs="Arial"/>
          <w:b/>
        </w:rPr>
        <w:t xml:space="preserve">Le miracle </w:t>
      </w:r>
      <w:proofErr w:type="gramStart"/>
      <w:r w:rsidRPr="00583224">
        <w:rPr>
          <w:rFonts w:ascii="Arial" w:hAnsi="Arial" w:cs="Arial"/>
          <w:b/>
        </w:rPr>
        <w:t xml:space="preserve">pardonne; </w:t>
      </w:r>
      <w:r w:rsidR="00583224">
        <w:rPr>
          <w:rFonts w:ascii="Arial" w:hAnsi="Arial" w:cs="Arial"/>
          <w:b/>
        </w:rPr>
        <w:t xml:space="preserve"> </w:t>
      </w:r>
      <w:r w:rsidRPr="00583224">
        <w:rPr>
          <w:rFonts w:ascii="Arial" w:hAnsi="Arial" w:cs="Arial"/>
          <w:b/>
          <w:u w:val="single" w:color="C00000"/>
        </w:rPr>
        <w:t>l'ego</w:t>
      </w:r>
      <w:proofErr w:type="gramEnd"/>
      <w:r w:rsidRPr="00583224">
        <w:rPr>
          <w:rFonts w:ascii="Arial" w:hAnsi="Arial" w:cs="Arial"/>
          <w:b/>
          <w:u w:val="single" w:color="C00000"/>
        </w:rPr>
        <w:t xml:space="preserve"> damne</w:t>
      </w:r>
      <w:r w:rsidRPr="00583224">
        <w:rPr>
          <w:rFonts w:ascii="Arial" w:hAnsi="Arial" w:cs="Arial"/>
          <w:b/>
        </w:rPr>
        <w:t>.</w:t>
      </w:r>
    </w:p>
    <w:p w14:paraId="069E335F" w14:textId="77777777" w:rsidR="00BA7D41" w:rsidRPr="00583224" w:rsidRDefault="00BA7D41" w:rsidP="00BA7D41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7E25884B" w14:textId="77777777" w:rsidR="00583224" w:rsidRDefault="00583224" w:rsidP="00583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EA9BB6" w14:textId="77777777" w:rsidR="00583224" w:rsidRPr="00F9771D" w:rsidRDefault="00536B37" w:rsidP="0058322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9771D">
        <w:rPr>
          <w:rFonts w:cstheme="minorHAnsi"/>
          <w:sz w:val="24"/>
          <w:szCs w:val="24"/>
        </w:rPr>
        <w:t xml:space="preserve"> Ni l'un ni l'autre n'a besoin</w:t>
      </w:r>
      <w:r w:rsidR="00583224" w:rsidRPr="00F9771D">
        <w:rPr>
          <w:rFonts w:cstheme="minorHAnsi"/>
          <w:sz w:val="24"/>
          <w:szCs w:val="24"/>
        </w:rPr>
        <w:t xml:space="preserve"> </w:t>
      </w:r>
      <w:r w:rsidRPr="00F9771D">
        <w:rPr>
          <w:rFonts w:cstheme="minorHAnsi"/>
          <w:sz w:val="24"/>
          <w:szCs w:val="24"/>
        </w:rPr>
        <w:t xml:space="preserve">d'être défini, sauf par cela. </w:t>
      </w:r>
    </w:p>
    <w:p w14:paraId="43644F56" w14:textId="77777777" w:rsidR="00583224" w:rsidRPr="00F9771D" w:rsidRDefault="00583224" w:rsidP="0058322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A447540" w14:textId="77777777" w:rsidR="00583224" w:rsidRPr="00F9771D" w:rsidRDefault="00536B37" w:rsidP="0058322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9771D">
        <w:rPr>
          <w:rFonts w:cstheme="minorHAnsi"/>
          <w:sz w:val="24"/>
          <w:szCs w:val="24"/>
        </w:rPr>
        <w:t>Or pourrait-il y avoir définition</w:t>
      </w:r>
      <w:r w:rsidR="00583224" w:rsidRPr="00F9771D">
        <w:rPr>
          <w:rFonts w:cstheme="minorHAnsi"/>
          <w:sz w:val="24"/>
          <w:szCs w:val="24"/>
        </w:rPr>
        <w:t xml:space="preserve"> </w:t>
      </w:r>
      <w:r w:rsidRPr="00F9771D">
        <w:rPr>
          <w:rFonts w:cstheme="minorHAnsi"/>
          <w:sz w:val="24"/>
          <w:szCs w:val="24"/>
        </w:rPr>
        <w:t xml:space="preserve">plus sûre, ou plus </w:t>
      </w:r>
      <w:r w:rsidRPr="00F9771D">
        <w:rPr>
          <w:rFonts w:cstheme="minorHAnsi"/>
          <w:b/>
          <w:sz w:val="24"/>
          <w:szCs w:val="24"/>
        </w:rPr>
        <w:t>en accord avec ce qu'est le salut?</w:t>
      </w:r>
      <w:r w:rsidRPr="00F9771D">
        <w:rPr>
          <w:rFonts w:cstheme="minorHAnsi"/>
          <w:sz w:val="24"/>
          <w:szCs w:val="24"/>
        </w:rPr>
        <w:t xml:space="preserve"> </w:t>
      </w:r>
    </w:p>
    <w:p w14:paraId="2F5309D8" w14:textId="77777777" w:rsidR="00583224" w:rsidRPr="00F9771D" w:rsidRDefault="00583224" w:rsidP="00583224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FAD6509" w14:textId="77777777" w:rsidR="00536B37" w:rsidRPr="00F9771D" w:rsidRDefault="00536B37" w:rsidP="0058322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9771D">
        <w:rPr>
          <w:rFonts w:cstheme="minorHAnsi"/>
          <w:b/>
          <w:sz w:val="24"/>
          <w:szCs w:val="24"/>
          <w:shd w:val="clear" w:color="auto" w:fill="FFFFCC"/>
        </w:rPr>
        <w:t>Problème et</w:t>
      </w:r>
      <w:r w:rsidR="00583224" w:rsidRPr="00F9771D">
        <w:rPr>
          <w:rFonts w:cstheme="minorHAnsi"/>
          <w:b/>
          <w:sz w:val="24"/>
          <w:szCs w:val="24"/>
          <w:shd w:val="clear" w:color="auto" w:fill="FFFFCC"/>
        </w:rPr>
        <w:t xml:space="preserve"> </w:t>
      </w:r>
      <w:r w:rsidRPr="00F9771D">
        <w:rPr>
          <w:rFonts w:cstheme="minorHAnsi"/>
          <w:b/>
          <w:sz w:val="24"/>
          <w:szCs w:val="24"/>
          <w:shd w:val="clear" w:color="auto" w:fill="FFFFCC"/>
        </w:rPr>
        <w:t>réponse sont là ensemble</w:t>
      </w:r>
      <w:r w:rsidRPr="00F9771D">
        <w:rPr>
          <w:rFonts w:cstheme="minorHAnsi"/>
          <w:sz w:val="24"/>
          <w:szCs w:val="24"/>
        </w:rPr>
        <w:t>, et s'étant enfin rencontrés, le choix</w:t>
      </w:r>
    </w:p>
    <w:p w14:paraId="5A09BB45" w14:textId="77777777" w:rsidR="00583224" w:rsidRPr="00F9771D" w:rsidRDefault="00536B37" w:rsidP="00536B3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F9771D">
        <w:rPr>
          <w:rFonts w:cstheme="minorHAnsi"/>
          <w:sz w:val="24"/>
          <w:szCs w:val="24"/>
        </w:rPr>
        <w:t>est</w:t>
      </w:r>
      <w:proofErr w:type="gramEnd"/>
      <w:r w:rsidRPr="00F9771D">
        <w:rPr>
          <w:rFonts w:cstheme="minorHAnsi"/>
          <w:sz w:val="24"/>
          <w:szCs w:val="24"/>
        </w:rPr>
        <w:t xml:space="preserve"> clair. </w:t>
      </w:r>
    </w:p>
    <w:p w14:paraId="42623E54" w14:textId="77777777" w:rsidR="00583224" w:rsidRPr="00F9771D" w:rsidRDefault="00583224" w:rsidP="00536B3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DFDE472" w14:textId="77777777" w:rsidR="00583224" w:rsidRPr="00F9771D" w:rsidRDefault="00536B37" w:rsidP="0058322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9771D">
        <w:rPr>
          <w:rFonts w:cstheme="minorHAnsi"/>
          <w:sz w:val="24"/>
          <w:szCs w:val="24"/>
        </w:rPr>
        <w:t xml:space="preserve">Qui choisit l'enfer quand il est reconnu? </w:t>
      </w:r>
    </w:p>
    <w:p w14:paraId="2031D1A4" w14:textId="77777777" w:rsidR="00536B37" w:rsidRPr="00F9771D" w:rsidRDefault="00536B37" w:rsidP="00536B37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9771D">
        <w:rPr>
          <w:rFonts w:cstheme="minorHAnsi"/>
          <w:sz w:val="24"/>
          <w:szCs w:val="24"/>
        </w:rPr>
        <w:t>Et qui ne voudrait</w:t>
      </w:r>
      <w:r w:rsidR="00583224" w:rsidRPr="00F9771D">
        <w:rPr>
          <w:rFonts w:cstheme="minorHAnsi"/>
          <w:sz w:val="24"/>
          <w:szCs w:val="24"/>
        </w:rPr>
        <w:t xml:space="preserve"> </w:t>
      </w:r>
      <w:r w:rsidRPr="00F9771D">
        <w:rPr>
          <w:rFonts w:cstheme="minorHAnsi"/>
          <w:sz w:val="24"/>
          <w:szCs w:val="24"/>
        </w:rPr>
        <w:t>pas continuer encore un peu quand il lui est donné de comprendre</w:t>
      </w:r>
    </w:p>
    <w:p w14:paraId="32444D75" w14:textId="77777777" w:rsidR="00536B37" w:rsidRPr="00583224" w:rsidRDefault="00583224" w:rsidP="00536B37">
      <w:pPr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="00536B37" w:rsidRPr="00583224">
        <w:rPr>
          <w:rFonts w:ascii="Arial" w:hAnsi="Arial" w:cs="Arial"/>
          <w:b/>
          <w:sz w:val="24"/>
          <w:szCs w:val="24"/>
        </w:rPr>
        <w:t>que</w:t>
      </w:r>
      <w:proofErr w:type="gramEnd"/>
      <w:r w:rsidR="00536B37" w:rsidRPr="00583224">
        <w:rPr>
          <w:rFonts w:ascii="Arial" w:hAnsi="Arial" w:cs="Arial"/>
          <w:b/>
          <w:sz w:val="24"/>
          <w:szCs w:val="24"/>
        </w:rPr>
        <w:t xml:space="preserve"> la voie est courte et que le</w:t>
      </w:r>
      <w:r w:rsidR="00536B37" w:rsidRPr="00583224">
        <w:rPr>
          <w:rFonts w:ascii="Arial" w:hAnsi="Arial" w:cs="Arial"/>
          <w:b/>
          <w:sz w:val="24"/>
          <w:szCs w:val="24"/>
          <w:shd w:val="clear" w:color="auto" w:fill="FFFFCC"/>
        </w:rPr>
        <w:t xml:space="preserve"> Ciel est son but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36B37" w:rsidRPr="00583224">
        <w:rPr>
          <w:rFonts w:ascii="Arial" w:hAnsi="Arial" w:cs="Arial"/>
          <w:b/>
          <w:sz w:val="24"/>
          <w:szCs w:val="24"/>
        </w:rPr>
        <w:t>?</w:t>
      </w:r>
    </w:p>
    <w:sectPr w:rsidR="00536B37" w:rsidRPr="00583224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08C33" w14:textId="77777777" w:rsidR="00223170" w:rsidRDefault="00223170" w:rsidP="00B52C3F">
      <w:pPr>
        <w:spacing w:after="0" w:line="240" w:lineRule="auto"/>
      </w:pPr>
      <w:r>
        <w:separator/>
      </w:r>
    </w:p>
  </w:endnote>
  <w:endnote w:type="continuationSeparator" w:id="0">
    <w:p w14:paraId="3BE5BE08" w14:textId="77777777" w:rsidR="00223170" w:rsidRDefault="00223170" w:rsidP="00B5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001848"/>
      <w:docPartObj>
        <w:docPartGallery w:val="Page Numbers (Bottom of Page)"/>
        <w:docPartUnique/>
      </w:docPartObj>
    </w:sdtPr>
    <w:sdtEndPr/>
    <w:sdtContent>
      <w:p w14:paraId="015C42EC" w14:textId="77777777" w:rsidR="00B52C3F" w:rsidRPr="00B52C3F" w:rsidRDefault="00B52C3F" w:rsidP="00B52C3F">
        <w:pPr>
          <w:autoSpaceDE w:val="0"/>
          <w:autoSpaceDN w:val="0"/>
          <w:adjustRightInd w:val="0"/>
          <w:spacing w:after="0" w:line="240" w:lineRule="auto"/>
          <w:rPr>
            <w:rFonts w:ascii="Times New Roman" w:hAnsi="Times New Roman" w:cs="Times New Roman"/>
            <w:b/>
            <w:bCs/>
            <w:sz w:val="24"/>
            <w:szCs w:val="24"/>
          </w:rPr>
        </w:pPr>
        <w:r w:rsidRPr="00B52C3F">
          <w:rPr>
            <w:rFonts w:ascii="Times New Roman" w:hAnsi="Times New Roman" w:cs="Times New Roman"/>
            <w:bCs/>
            <w:sz w:val="24"/>
            <w:szCs w:val="24"/>
          </w:rPr>
          <w:t xml:space="preserve">L'EGO - LE MIRACLE              Manuel pour </w:t>
        </w:r>
        <w:proofErr w:type="gramStart"/>
        <w:r w:rsidRPr="00B52C3F">
          <w:rPr>
            <w:rFonts w:ascii="Times New Roman" w:hAnsi="Times New Roman" w:cs="Times New Roman"/>
            <w:bCs/>
            <w:sz w:val="24"/>
            <w:szCs w:val="24"/>
          </w:rPr>
          <w:t>enseignants  p.</w:t>
        </w:r>
        <w:proofErr w:type="gramEnd"/>
        <w:r w:rsidRPr="00B52C3F">
          <w:rPr>
            <w:rFonts w:ascii="Times New Roman" w:hAnsi="Times New Roman" w:cs="Times New Roman"/>
            <w:bCs/>
            <w:sz w:val="24"/>
            <w:szCs w:val="24"/>
          </w:rPr>
          <w:t xml:space="preserve"> 83</w:t>
        </w:r>
        <w:r>
          <w:rPr>
            <w:rFonts w:ascii="Times New Roman" w:hAnsi="Times New Roman" w:cs="Times New Roman"/>
            <w:bCs/>
            <w:sz w:val="24"/>
            <w:szCs w:val="24"/>
          </w:rPr>
          <w:t xml:space="preserve">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4B7FFACD" w14:textId="77777777" w:rsidR="00B52C3F" w:rsidRDefault="00B52C3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CA646" w14:textId="77777777" w:rsidR="00223170" w:rsidRDefault="00223170" w:rsidP="00B52C3F">
      <w:pPr>
        <w:spacing w:after="0" w:line="240" w:lineRule="auto"/>
      </w:pPr>
      <w:r>
        <w:separator/>
      </w:r>
    </w:p>
  </w:footnote>
  <w:footnote w:type="continuationSeparator" w:id="0">
    <w:p w14:paraId="279A9209" w14:textId="77777777" w:rsidR="00223170" w:rsidRDefault="00223170" w:rsidP="00B52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30D71"/>
    <w:multiLevelType w:val="hybridMultilevel"/>
    <w:tmpl w:val="11AA17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60F95"/>
    <w:multiLevelType w:val="hybridMultilevel"/>
    <w:tmpl w:val="9D64A28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65D98"/>
    <w:multiLevelType w:val="hybridMultilevel"/>
    <w:tmpl w:val="BE3474D6"/>
    <w:lvl w:ilvl="0" w:tplc="0C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E137884"/>
    <w:multiLevelType w:val="hybridMultilevel"/>
    <w:tmpl w:val="9266E1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A76A9"/>
    <w:multiLevelType w:val="hybridMultilevel"/>
    <w:tmpl w:val="28489C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97777"/>
    <w:multiLevelType w:val="hybridMultilevel"/>
    <w:tmpl w:val="36AA8F9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37"/>
    <w:rsid w:val="00223170"/>
    <w:rsid w:val="002C613C"/>
    <w:rsid w:val="00536B37"/>
    <w:rsid w:val="0055210C"/>
    <w:rsid w:val="00583224"/>
    <w:rsid w:val="0063092A"/>
    <w:rsid w:val="007362E7"/>
    <w:rsid w:val="00772F84"/>
    <w:rsid w:val="007B5099"/>
    <w:rsid w:val="00822F27"/>
    <w:rsid w:val="00826905"/>
    <w:rsid w:val="008A331D"/>
    <w:rsid w:val="008D601D"/>
    <w:rsid w:val="008E351E"/>
    <w:rsid w:val="0096120D"/>
    <w:rsid w:val="00A57438"/>
    <w:rsid w:val="00B52C3F"/>
    <w:rsid w:val="00BA7D41"/>
    <w:rsid w:val="00C87352"/>
    <w:rsid w:val="00CD7DC4"/>
    <w:rsid w:val="00EB7800"/>
    <w:rsid w:val="00ED3A5E"/>
    <w:rsid w:val="00F9771D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6C3AF"/>
  <w15:chartTrackingRefBased/>
  <w15:docId w15:val="{F4512106-9D0B-4C34-B7B1-B40C9194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6B3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52C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2C3F"/>
  </w:style>
  <w:style w:type="paragraph" w:styleId="Pieddepage">
    <w:name w:val="footer"/>
    <w:basedOn w:val="Normal"/>
    <w:link w:val="PieddepageCar"/>
    <w:uiPriority w:val="99"/>
    <w:unhideWhenUsed/>
    <w:rsid w:val="00B52C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2C3F"/>
  </w:style>
  <w:style w:type="paragraph" w:styleId="Textedebulles">
    <w:name w:val="Balloon Text"/>
    <w:basedOn w:val="Normal"/>
    <w:link w:val="TextedebullesCar"/>
    <w:uiPriority w:val="99"/>
    <w:semiHidden/>
    <w:unhideWhenUsed/>
    <w:rsid w:val="00B52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2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Angèle Saint-Germain</dc:creator>
  <cp:keywords/>
  <dc:description/>
  <cp:lastModifiedBy>Angèle Saintgermain</cp:lastModifiedBy>
  <cp:revision>2</cp:revision>
  <cp:lastPrinted>2019-05-27T12:09:00Z</cp:lastPrinted>
  <dcterms:created xsi:type="dcterms:W3CDTF">2019-05-27T12:09:00Z</dcterms:created>
  <dcterms:modified xsi:type="dcterms:W3CDTF">2019-05-27T12:09:00Z</dcterms:modified>
</cp:coreProperties>
</file>