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DD1F" w14:textId="2AEBB8E3" w:rsidR="008F7D55" w:rsidRPr="008F7D55" w:rsidRDefault="008F7D55" w:rsidP="008F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9723" wp14:editId="70A3B406">
                <wp:simplePos x="0" y="0"/>
                <wp:positionH relativeFrom="column">
                  <wp:posOffset>-221285</wp:posOffset>
                </wp:positionH>
                <wp:positionV relativeFrom="paragraph">
                  <wp:posOffset>-95098</wp:posOffset>
                </wp:positionV>
                <wp:extent cx="2435962" cy="373076"/>
                <wp:effectExtent l="0" t="0" r="2159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62" cy="373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804E3" id="Rectangle : coins arrondis 1" o:spid="_x0000_s1026" style="position:absolute;margin-left:-17.4pt;margin-top:-7.5pt;width:191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41690B" w:rsidRPr="008F7D55">
        <w:rPr>
          <w:rFonts w:cstheme="minorHAnsi"/>
          <w:b/>
          <w:bCs/>
          <w:color w:val="0070C0"/>
          <w:sz w:val="24"/>
          <w:szCs w:val="24"/>
        </w:rPr>
        <w:t>Que je n'oublie pas ma fonction.</w:t>
      </w:r>
      <w:r w:rsidRPr="008F7D55">
        <w:rPr>
          <w:rFonts w:cstheme="minorHAnsi"/>
          <w:b/>
          <w:bCs/>
          <w:color w:val="0070C0"/>
        </w:rPr>
        <w:t xml:space="preserve">                                         </w:t>
      </w:r>
      <w:r w:rsidRPr="008F7D55">
        <w:rPr>
          <w:rFonts w:cstheme="minorHAnsi"/>
          <w:b/>
          <w:bCs/>
        </w:rPr>
        <w:t>LEÇON 64</w:t>
      </w:r>
    </w:p>
    <w:p w14:paraId="5D8F5D67" w14:textId="19D9E57A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28258C" w14:textId="77777777" w:rsidR="008F7D55" w:rsidRDefault="0041690B" w:rsidP="008F7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L'idée d'aujourd'hui n'est qu'une autre façon de dire : </w:t>
      </w:r>
    </w:p>
    <w:p w14:paraId="2CB34A5D" w14:textId="77777777" w:rsidR="008F7D55" w:rsidRPr="008F7D55" w:rsidRDefault="008F7D55" w:rsidP="008F7D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8F7D55">
        <w:rPr>
          <w:rFonts w:cstheme="minorHAnsi"/>
          <w:b/>
          <w:bCs/>
          <w:color w:val="0070C0"/>
        </w:rPr>
        <w:t xml:space="preserve">             </w:t>
      </w:r>
      <w:r w:rsidR="0041690B" w:rsidRPr="008F7D55">
        <w:rPr>
          <w:rFonts w:cstheme="minorHAnsi"/>
          <w:b/>
          <w:bCs/>
          <w:color w:val="0070C0"/>
        </w:rPr>
        <w:t>« Ne me</w:t>
      </w:r>
      <w:r w:rsidRPr="008F7D55">
        <w:rPr>
          <w:rFonts w:cstheme="minorHAnsi"/>
          <w:b/>
          <w:bCs/>
          <w:color w:val="0070C0"/>
        </w:rPr>
        <w:t xml:space="preserve"> </w:t>
      </w:r>
      <w:r w:rsidR="0041690B" w:rsidRPr="008F7D55">
        <w:rPr>
          <w:rFonts w:cstheme="minorHAnsi"/>
          <w:b/>
          <w:bCs/>
          <w:color w:val="0070C0"/>
        </w:rPr>
        <w:t xml:space="preserve">laisse pas m'égarer en tentation. » </w:t>
      </w:r>
    </w:p>
    <w:p w14:paraId="1244740D" w14:textId="77777777" w:rsidR="008F7D55" w:rsidRDefault="008F7D55" w:rsidP="008F7D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4BD6D6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Le but du monde que tu vois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est d'obscurcir ta fonction de pardon </w:t>
      </w:r>
    </w:p>
    <w:p w14:paraId="0D96E75E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et</w:t>
      </w:r>
      <w:proofErr w:type="gramEnd"/>
      <w:r w:rsidRPr="008F7D55">
        <w:rPr>
          <w:rFonts w:cstheme="minorHAnsi"/>
        </w:rPr>
        <w:t xml:space="preserve"> de te fournir une justification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pour l'oublier. </w:t>
      </w:r>
    </w:p>
    <w:p w14:paraId="22EE17BE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  <w:shd w:val="clear" w:color="auto" w:fill="FFFFCC"/>
        </w:rPr>
        <w:t>C'est la tentation d'abandonner Dieu et Son</w:t>
      </w:r>
      <w:r w:rsidR="008F7D55" w:rsidRPr="008F7D55">
        <w:rPr>
          <w:rFonts w:cstheme="minorHAnsi"/>
          <w:shd w:val="clear" w:color="auto" w:fill="FFFFCC"/>
        </w:rPr>
        <w:t xml:space="preserve"> </w:t>
      </w:r>
      <w:r w:rsidRPr="008F7D55">
        <w:rPr>
          <w:rFonts w:cstheme="minorHAnsi"/>
          <w:shd w:val="clear" w:color="auto" w:fill="FFFFCC"/>
        </w:rPr>
        <w:t>Fils en prenant une apparence physique</w:t>
      </w:r>
      <w:r w:rsidRPr="008F7D55">
        <w:rPr>
          <w:rFonts w:cstheme="minorHAnsi"/>
        </w:rPr>
        <w:t xml:space="preserve">. </w:t>
      </w:r>
    </w:p>
    <w:p w14:paraId="1E4B5992" w14:textId="072B42EF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C'est cela que les yeux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>du corps regardent.</w:t>
      </w:r>
    </w:p>
    <w:p w14:paraId="21B383FF" w14:textId="77777777" w:rsidR="008F7D55" w:rsidRPr="008F7D55" w:rsidRDefault="008F7D55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00BA88" w14:textId="77777777" w:rsidR="008F7D55" w:rsidRDefault="0041690B" w:rsidP="00416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De tout ce que les yeux du corps semblent voir, il n'est rien qui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puisse être autre chose </w:t>
      </w:r>
      <w:r w:rsidRPr="008F7D55">
        <w:rPr>
          <w:rFonts w:cstheme="minorHAnsi"/>
          <w:bdr w:val="single" w:sz="4" w:space="0" w:color="auto"/>
        </w:rPr>
        <w:t>qu'une forme de tentation</w:t>
      </w:r>
      <w:r w:rsidRPr="008F7D55">
        <w:rPr>
          <w:rFonts w:cstheme="minorHAnsi"/>
        </w:rPr>
        <w:t>, puisque cela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était le but même du corps. </w:t>
      </w:r>
    </w:p>
    <w:p w14:paraId="10BB5A8F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  <w:b/>
          <w:bCs/>
        </w:rPr>
        <w:t xml:space="preserve">Or </w:t>
      </w:r>
      <w:r w:rsidRPr="008F7D55">
        <w:rPr>
          <w:rFonts w:cstheme="minorHAnsi"/>
        </w:rPr>
        <w:t xml:space="preserve">nous avons appris que </w:t>
      </w:r>
      <w:r w:rsidRPr="008F7D55">
        <w:rPr>
          <w:rFonts w:cstheme="minorHAnsi"/>
          <w:b/>
          <w:bCs/>
        </w:rPr>
        <w:t>le Saint-</w:t>
      </w:r>
      <w:r w:rsidR="008F7D55" w:rsidRPr="008F7D55">
        <w:rPr>
          <w:rFonts w:cstheme="minorHAnsi"/>
          <w:b/>
          <w:bCs/>
        </w:rPr>
        <w:t xml:space="preserve"> </w:t>
      </w:r>
      <w:r w:rsidRPr="008F7D55">
        <w:rPr>
          <w:rFonts w:cstheme="minorHAnsi"/>
          <w:b/>
          <w:bCs/>
        </w:rPr>
        <w:t>Esprit a une autre utilisation pour toutes les illusions</w:t>
      </w:r>
      <w:r w:rsidRPr="008F7D55">
        <w:rPr>
          <w:rFonts w:cstheme="minorHAnsi"/>
        </w:rPr>
        <w:t xml:space="preserve"> que tu as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faites et </w:t>
      </w:r>
      <w:r w:rsidRPr="008F7D55">
        <w:rPr>
          <w:rFonts w:cstheme="minorHAnsi"/>
          <w:shd w:val="clear" w:color="auto" w:fill="FFFFCC"/>
        </w:rPr>
        <w:t>qu'</w:t>
      </w:r>
      <w:r w:rsidR="008F7D55" w:rsidRPr="008F7D55">
        <w:rPr>
          <w:rFonts w:cstheme="minorHAnsi"/>
          <w:shd w:val="clear" w:color="auto" w:fill="FFFFCC"/>
        </w:rPr>
        <w:t>I</w:t>
      </w:r>
      <w:r w:rsidRPr="008F7D55">
        <w:rPr>
          <w:rFonts w:cstheme="minorHAnsi"/>
          <w:shd w:val="clear" w:color="auto" w:fill="FFFFCC"/>
        </w:rPr>
        <w:t>l voit donc en elles un autre but</w:t>
      </w:r>
      <w:r w:rsidRPr="008F7D55">
        <w:rPr>
          <w:rFonts w:cstheme="minorHAnsi"/>
        </w:rPr>
        <w:t xml:space="preserve">. </w:t>
      </w:r>
    </w:p>
    <w:p w14:paraId="244AB35F" w14:textId="77777777" w:rsidR="008F7D55" w:rsidRDefault="008F7D55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B1B9DC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Pour le Saint-Esprit, </w:t>
      </w:r>
      <w:r w:rsidRPr="008F7D55">
        <w:rPr>
          <w:rFonts w:cstheme="minorHAnsi"/>
          <w:bdr w:val="single" w:sz="4" w:space="0" w:color="auto"/>
          <w:shd w:val="clear" w:color="auto" w:fill="FFFFCC"/>
        </w:rPr>
        <w:t>le</w:t>
      </w:r>
      <w:r w:rsidR="008F7D55" w:rsidRPr="008F7D5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F7D55">
        <w:rPr>
          <w:rFonts w:cstheme="minorHAnsi"/>
          <w:bdr w:val="single" w:sz="4" w:space="0" w:color="auto"/>
          <w:shd w:val="clear" w:color="auto" w:fill="FFFFCC"/>
        </w:rPr>
        <w:t>monde est un lieu où tu apprends à te pardonner</w:t>
      </w:r>
      <w:r w:rsidRPr="008F7D55">
        <w:rPr>
          <w:rFonts w:cstheme="minorHAnsi"/>
        </w:rPr>
        <w:t xml:space="preserve"> </w:t>
      </w:r>
    </w:p>
    <w:p w14:paraId="5FD3B0CF" w14:textId="77777777" w:rsidR="008F7D55" w:rsidRDefault="008F7D55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proofErr w:type="gramStart"/>
      <w:r w:rsidR="0041690B" w:rsidRPr="008F7D55">
        <w:rPr>
          <w:rFonts w:cstheme="minorHAnsi"/>
          <w:bdr w:val="single" w:sz="4" w:space="0" w:color="auto"/>
          <w:shd w:val="clear" w:color="auto" w:fill="FFFFCC"/>
        </w:rPr>
        <w:t>ce</w:t>
      </w:r>
      <w:proofErr w:type="gramEnd"/>
      <w:r w:rsidR="0041690B" w:rsidRPr="008F7D55">
        <w:rPr>
          <w:rFonts w:cstheme="minorHAnsi"/>
          <w:bdr w:val="single" w:sz="4" w:space="0" w:color="auto"/>
          <w:shd w:val="clear" w:color="auto" w:fill="FFFFCC"/>
        </w:rPr>
        <w:t xml:space="preserve"> que tu penses</w:t>
      </w:r>
      <w:r w:rsidRPr="008F7D5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1690B" w:rsidRPr="008F7D55">
        <w:rPr>
          <w:rFonts w:cstheme="minorHAnsi"/>
          <w:bdr w:val="single" w:sz="4" w:space="0" w:color="auto"/>
          <w:shd w:val="clear" w:color="auto" w:fill="FFFFCC"/>
        </w:rPr>
        <w:t>être tes péchés</w:t>
      </w:r>
      <w:r w:rsidR="0041690B" w:rsidRPr="008F7D55">
        <w:rPr>
          <w:rFonts w:cstheme="minorHAnsi"/>
        </w:rPr>
        <w:t xml:space="preserve">. </w:t>
      </w:r>
    </w:p>
    <w:p w14:paraId="5EF646A1" w14:textId="77777777" w:rsid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Dans cette perception,</w:t>
      </w:r>
    </w:p>
    <w:p w14:paraId="507E2FFF" w14:textId="290070CC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 </w:t>
      </w:r>
      <w:proofErr w:type="gramStart"/>
      <w:r w:rsidRPr="008F7D55">
        <w:rPr>
          <w:rFonts w:cstheme="minorHAnsi"/>
        </w:rPr>
        <w:t>l'apparence</w:t>
      </w:r>
      <w:proofErr w:type="gramEnd"/>
      <w:r w:rsidRPr="008F7D55">
        <w:rPr>
          <w:rFonts w:cstheme="minorHAnsi"/>
        </w:rPr>
        <w:t xml:space="preserve"> physique de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la tentation </w:t>
      </w:r>
      <w:r w:rsidRPr="008F7D55">
        <w:rPr>
          <w:rFonts w:cstheme="minorHAnsi"/>
          <w:bdr w:val="single" w:sz="4" w:space="0" w:color="auto"/>
          <w:shd w:val="clear" w:color="auto" w:fill="FFFFCC"/>
        </w:rPr>
        <w:t>devient la reconnaissance spirituelle du salut</w:t>
      </w:r>
      <w:r w:rsidRPr="008F7D55">
        <w:rPr>
          <w:rFonts w:cstheme="minorHAnsi"/>
        </w:rPr>
        <w:t>.</w:t>
      </w:r>
    </w:p>
    <w:p w14:paraId="10F40194" w14:textId="77777777" w:rsidR="008F7D55" w:rsidRPr="008F7D55" w:rsidRDefault="008F7D55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9C4C27" w14:textId="77777777" w:rsidR="008F7D55" w:rsidRDefault="0041690B" w:rsidP="008F7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Pour réviser nos quelques dernières leçons,</w:t>
      </w:r>
    </w:p>
    <w:p w14:paraId="7FB79B22" w14:textId="0AF56285" w:rsidR="0041690B" w:rsidRPr="008F7D55" w:rsidRDefault="0041690B" w:rsidP="008F7D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ta</w:t>
      </w:r>
      <w:proofErr w:type="gramEnd"/>
      <w:r w:rsidRPr="008F7D55">
        <w:rPr>
          <w:rFonts w:cstheme="minorHAnsi"/>
        </w:rPr>
        <w:t xml:space="preserve"> fonction ici est</w:t>
      </w:r>
      <w:r w:rsidR="008F7D55" w:rsidRPr="008F7D55">
        <w:rPr>
          <w:rFonts w:cstheme="minorHAnsi"/>
        </w:rPr>
        <w:t xml:space="preserve"> </w:t>
      </w:r>
      <w:r w:rsidRPr="008F7D55">
        <w:rPr>
          <w:rFonts w:cstheme="minorHAnsi"/>
        </w:rPr>
        <w:t>d'être la lumière du monde, une fonction à toi donnée par Dieu.</w:t>
      </w:r>
    </w:p>
    <w:p w14:paraId="264E86DD" w14:textId="77777777" w:rsidR="008F7D55" w:rsidRDefault="0041690B" w:rsidP="00416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C'est seulement l'arrogance de l'ego qui te conduit à remettre cela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en question, </w:t>
      </w:r>
    </w:p>
    <w:p w14:paraId="11B27D6C" w14:textId="77777777" w:rsidR="008F7D55" w:rsidRDefault="0041690B" w:rsidP="00416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et</w:t>
      </w:r>
      <w:proofErr w:type="gramEnd"/>
      <w:r w:rsidRPr="008F7D55">
        <w:rPr>
          <w:rFonts w:cstheme="minorHAnsi"/>
        </w:rPr>
        <w:t xml:space="preserve"> seulement la peur de l'ego qui t'induit à te considérer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>toi-même comme indigne de la tâche que Dieu Lui-même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>t'a assignée.</w:t>
      </w:r>
    </w:p>
    <w:p w14:paraId="152B0DD0" w14:textId="77777777" w:rsidR="008F7D55" w:rsidRDefault="0041690B" w:rsidP="00416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 Le salut du monde attend ton pardon, parce que par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>lui le Fils de Dieu échappe de toutes les illusions, et ainsi de toute</w:t>
      </w:r>
      <w:r w:rsidR="008F7D55">
        <w:rPr>
          <w:rFonts w:cstheme="minorHAnsi"/>
        </w:rPr>
        <w:t xml:space="preserve"> </w:t>
      </w:r>
      <w:r w:rsidRPr="008F7D55">
        <w:rPr>
          <w:rFonts w:cstheme="minorHAnsi"/>
        </w:rPr>
        <w:t>tentation.</w:t>
      </w:r>
    </w:p>
    <w:p w14:paraId="26D49328" w14:textId="2FBDB496" w:rsidR="0041690B" w:rsidRDefault="0041690B" w:rsidP="004169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 Le Fils de Dieu, c'est toi.</w:t>
      </w:r>
    </w:p>
    <w:p w14:paraId="1BC5B809" w14:textId="77777777" w:rsidR="008F7D55" w:rsidRPr="008F7D55" w:rsidRDefault="008F7D55" w:rsidP="008F7D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A68C0" w14:textId="77777777" w:rsidR="00A07AA6" w:rsidRDefault="0041690B" w:rsidP="00416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  <w:bdr w:val="single" w:sz="4" w:space="0" w:color="auto"/>
          <w:shd w:val="clear" w:color="auto" w:fill="FFFFCC"/>
        </w:rPr>
        <w:t>Ce n'est qu'en remplissant la fonction à toi donnée par Dieu</w:t>
      </w:r>
      <w:r w:rsidR="008F7D55" w:rsidRPr="00A07AA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07AA6">
        <w:rPr>
          <w:rFonts w:cstheme="minorHAnsi"/>
          <w:bdr w:val="single" w:sz="4" w:space="0" w:color="auto"/>
          <w:shd w:val="clear" w:color="auto" w:fill="FFFFCC"/>
        </w:rPr>
        <w:t>que tu seras heureux</w:t>
      </w:r>
      <w:r w:rsidRPr="008F7D55">
        <w:rPr>
          <w:rFonts w:cstheme="minorHAnsi"/>
        </w:rPr>
        <w:t>.</w:t>
      </w:r>
    </w:p>
    <w:p w14:paraId="0377FB76" w14:textId="77777777" w:rsidR="00A07AA6" w:rsidRDefault="0041690B" w:rsidP="00A07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 La raison en est que ta fonction est d'être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heureux en utilisant les moyens par lesquels le bonheur devient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inévitable. </w:t>
      </w:r>
    </w:p>
    <w:p w14:paraId="32463E7B" w14:textId="77777777" w:rsidR="00A07AA6" w:rsidRDefault="0041690B" w:rsidP="00A07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Il n'y a pas d'autre voie. </w:t>
      </w:r>
    </w:p>
    <w:p w14:paraId="60B39981" w14:textId="4D5FF8C4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>Par conséquent, chaque fois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que tu choisis de remplir ou non ta fonction, tu choisis en réalité</w:t>
      </w:r>
    </w:p>
    <w:p w14:paraId="6514E6EB" w14:textId="75D7499F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d'être</w:t>
      </w:r>
      <w:proofErr w:type="gramEnd"/>
      <w:r w:rsidRPr="008F7D55">
        <w:rPr>
          <w:rFonts w:cstheme="minorHAnsi"/>
        </w:rPr>
        <w:t xml:space="preserve"> heureux ou non.</w:t>
      </w:r>
    </w:p>
    <w:p w14:paraId="5F305178" w14:textId="77777777" w:rsidR="00A07AA6" w:rsidRPr="008F7D55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43449C" w14:textId="77777777" w:rsidR="00A07AA6" w:rsidRDefault="0041690B" w:rsidP="008F7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Souvenons-nous de cela aujourd'hui. </w:t>
      </w:r>
    </w:p>
    <w:p w14:paraId="53F0ED7D" w14:textId="47D3C675" w:rsidR="0041690B" w:rsidRPr="008F7D55" w:rsidRDefault="0041690B" w:rsidP="00A07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Souvenons-nous-en le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matin et encore le soir, ainsi que tout le long de la journée. Prépare</w:t>
      </w:r>
      <w:r w:rsidR="00A07AA6">
        <w:rPr>
          <w:rFonts w:cstheme="minorHAnsi"/>
        </w:rPr>
        <w:t>-</w:t>
      </w:r>
      <w:r w:rsidRPr="008F7D55">
        <w:rPr>
          <w:rFonts w:cstheme="minorHAnsi"/>
        </w:rPr>
        <w:t>toi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à l'avance pour toutes les décisions que tu prendras aujourd'hui</w:t>
      </w:r>
    </w:p>
    <w:p w14:paraId="5CD3C7F3" w14:textId="4F9FB7BE" w:rsidR="0041690B" w:rsidRPr="008F7D55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41690B" w:rsidRPr="00A07AA6">
        <w:rPr>
          <w:rFonts w:cstheme="minorHAnsi"/>
          <w:shd w:val="clear" w:color="auto" w:fill="FFFFCC"/>
        </w:rPr>
        <w:t>en</w:t>
      </w:r>
      <w:proofErr w:type="gramEnd"/>
      <w:r w:rsidR="0041690B" w:rsidRPr="00A07AA6">
        <w:rPr>
          <w:rFonts w:cstheme="minorHAnsi"/>
          <w:shd w:val="clear" w:color="auto" w:fill="FFFFCC"/>
        </w:rPr>
        <w:t xml:space="preserve"> te souvenant qu'elles sont toutes réellement très simples</w:t>
      </w:r>
      <w:r w:rsidR="0041690B" w:rsidRPr="008F7D55">
        <w:rPr>
          <w:rFonts w:cstheme="minorHAnsi"/>
        </w:rPr>
        <w:t>.</w:t>
      </w:r>
    </w:p>
    <w:p w14:paraId="74A70394" w14:textId="77777777" w:rsidR="00A07AA6" w:rsidRDefault="0041690B" w:rsidP="00A07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 xml:space="preserve">Chacune conduira au bonheur ou au malheur. </w:t>
      </w:r>
    </w:p>
    <w:p w14:paraId="39F6CCE1" w14:textId="77777777" w:rsidR="00A07AA6" w:rsidRDefault="0041690B" w:rsidP="004169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>Une décision aussi</w:t>
      </w:r>
      <w:r w:rsidR="00A07AA6">
        <w:rPr>
          <w:rFonts w:cstheme="minorHAnsi"/>
        </w:rPr>
        <w:t xml:space="preserve"> </w:t>
      </w:r>
      <w:r w:rsidRPr="00A07AA6">
        <w:rPr>
          <w:rFonts w:cstheme="minorHAnsi"/>
        </w:rPr>
        <w:t xml:space="preserve">simple peut-elle vraiment être difficile à prendre ? </w:t>
      </w:r>
    </w:p>
    <w:p w14:paraId="10060C84" w14:textId="77777777" w:rsidR="00A07AA6" w:rsidRDefault="0041690B" w:rsidP="004169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>Ne laisse pas</w:t>
      </w:r>
      <w:r w:rsidR="00A07AA6">
        <w:rPr>
          <w:rFonts w:cstheme="minorHAnsi"/>
        </w:rPr>
        <w:t xml:space="preserve"> </w:t>
      </w:r>
      <w:r w:rsidRPr="00A07AA6">
        <w:rPr>
          <w:rFonts w:cstheme="minorHAnsi"/>
        </w:rPr>
        <w:t xml:space="preserve">la forme de la décision te tromper. </w:t>
      </w:r>
    </w:p>
    <w:p w14:paraId="5CD5B4E2" w14:textId="77777777" w:rsidR="00A07AA6" w:rsidRDefault="0041690B" w:rsidP="004169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>Une complexité de forme n'implique</w:t>
      </w:r>
      <w:r w:rsidR="00A07AA6">
        <w:rPr>
          <w:rFonts w:cstheme="minorHAnsi"/>
        </w:rPr>
        <w:t xml:space="preserve"> </w:t>
      </w:r>
      <w:r w:rsidRPr="00A07AA6">
        <w:rPr>
          <w:rFonts w:cstheme="minorHAnsi"/>
        </w:rPr>
        <w:t xml:space="preserve">pas une complexité de contenu. </w:t>
      </w:r>
    </w:p>
    <w:p w14:paraId="0E752D7C" w14:textId="77777777" w:rsidR="00A07AA6" w:rsidRDefault="0041690B" w:rsidP="00A07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</w:rPr>
        <w:t>Il est impossible qu'une</w:t>
      </w:r>
      <w:r w:rsidR="00A07AA6" w:rsidRPr="00A07AA6">
        <w:rPr>
          <w:rFonts w:cstheme="minorHAnsi"/>
        </w:rPr>
        <w:t xml:space="preserve"> </w:t>
      </w:r>
      <w:r w:rsidRPr="00A07AA6">
        <w:rPr>
          <w:rFonts w:cstheme="minorHAnsi"/>
        </w:rPr>
        <w:t>quelconque décision sur terre puisse avoir un contenu différent</w:t>
      </w:r>
      <w:r w:rsidR="00A07AA6" w:rsidRPr="00A07AA6">
        <w:rPr>
          <w:rFonts w:cstheme="minorHAnsi"/>
        </w:rPr>
        <w:t xml:space="preserve"> </w:t>
      </w:r>
      <w:r w:rsidRPr="00A07AA6">
        <w:rPr>
          <w:rFonts w:cstheme="minorHAnsi"/>
        </w:rPr>
        <w:t>de ce simple et unique choix.</w:t>
      </w:r>
    </w:p>
    <w:p w14:paraId="7A84E5C9" w14:textId="0BDCE708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7AA6">
        <w:rPr>
          <w:rFonts w:cstheme="minorHAnsi"/>
          <w:shd w:val="clear" w:color="auto" w:fill="FFFFCC"/>
        </w:rPr>
        <w:t xml:space="preserve"> C'est le seul choix que voit le Saint-</w:t>
      </w:r>
      <w:r w:rsidR="00A07AA6" w:rsidRPr="00A07AA6">
        <w:rPr>
          <w:rFonts w:cstheme="minorHAnsi"/>
          <w:shd w:val="clear" w:color="auto" w:fill="FFFFCC"/>
        </w:rPr>
        <w:t xml:space="preserve"> </w:t>
      </w:r>
      <w:r w:rsidRPr="00A07AA6">
        <w:rPr>
          <w:rFonts w:cstheme="minorHAnsi"/>
          <w:shd w:val="clear" w:color="auto" w:fill="FFFFCC"/>
        </w:rPr>
        <w:t>Esprit</w:t>
      </w:r>
      <w:r w:rsidRPr="008F7D55">
        <w:rPr>
          <w:rFonts w:cstheme="minorHAnsi"/>
        </w:rPr>
        <w:t xml:space="preserve">. Par conséquent, </w:t>
      </w:r>
      <w:r w:rsidRPr="00A07AA6">
        <w:rPr>
          <w:rFonts w:cstheme="minorHAnsi"/>
          <w:shd w:val="clear" w:color="auto" w:fill="FFFFCC"/>
        </w:rPr>
        <w:t>c'est le seul choix qui soit</w:t>
      </w:r>
      <w:r w:rsidRPr="008F7D55">
        <w:rPr>
          <w:rFonts w:cstheme="minorHAnsi"/>
        </w:rPr>
        <w:t>.</w:t>
      </w:r>
    </w:p>
    <w:p w14:paraId="57704D73" w14:textId="5CF1AA8C" w:rsidR="0041690B" w:rsidRPr="008F7D55" w:rsidRDefault="0041690B" w:rsidP="008F7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lastRenderedPageBreak/>
        <w:t>Aujourd'hui, donc, exerçons-nous avec ces pensées :</w:t>
      </w:r>
    </w:p>
    <w:p w14:paraId="0A581151" w14:textId="11A4E667" w:rsidR="0041690B" w:rsidRPr="00A07AA6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    </w:t>
      </w:r>
      <w:r w:rsidR="0041690B" w:rsidRPr="00A07AA6">
        <w:rPr>
          <w:rFonts w:cstheme="minorHAnsi"/>
          <w:b/>
          <w:bCs/>
          <w:i/>
          <w:iCs/>
          <w:color w:val="0070C0"/>
        </w:rPr>
        <w:t>Que je n'oublie pas ma fonction.</w:t>
      </w:r>
    </w:p>
    <w:p w14:paraId="778B90FD" w14:textId="15E23931" w:rsidR="0041690B" w:rsidRPr="00A07AA6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07AA6">
        <w:rPr>
          <w:rFonts w:cstheme="minorHAnsi"/>
          <w:b/>
          <w:bCs/>
          <w:i/>
          <w:iCs/>
          <w:color w:val="0070C0"/>
        </w:rPr>
        <w:t xml:space="preserve">                            </w:t>
      </w:r>
      <w:r w:rsidR="0041690B" w:rsidRPr="00A07AA6">
        <w:rPr>
          <w:rFonts w:cstheme="minorHAnsi"/>
          <w:b/>
          <w:bCs/>
          <w:i/>
          <w:iCs/>
          <w:color w:val="0070C0"/>
        </w:rPr>
        <w:t>Que je n'essaie pas de substituer la mienne à celle</w:t>
      </w:r>
      <w:r w:rsidRPr="00A07AA6">
        <w:rPr>
          <w:rFonts w:cstheme="minorHAnsi"/>
          <w:b/>
          <w:bCs/>
          <w:i/>
          <w:iCs/>
          <w:color w:val="0070C0"/>
        </w:rPr>
        <w:t xml:space="preserve"> </w:t>
      </w:r>
      <w:r w:rsidR="0041690B" w:rsidRPr="00A07AA6">
        <w:rPr>
          <w:rFonts w:cstheme="minorHAnsi"/>
          <w:b/>
          <w:bCs/>
          <w:i/>
          <w:iCs/>
          <w:color w:val="0070C0"/>
        </w:rPr>
        <w:t>de Dieu.</w:t>
      </w:r>
    </w:p>
    <w:p w14:paraId="40463C10" w14:textId="21F79669" w:rsidR="0041690B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A07AA6">
        <w:rPr>
          <w:rFonts w:cstheme="minorHAnsi"/>
          <w:b/>
          <w:bCs/>
          <w:i/>
          <w:iCs/>
          <w:color w:val="0070C0"/>
        </w:rPr>
        <w:t xml:space="preserve">                           </w:t>
      </w:r>
      <w:r w:rsidR="0041690B" w:rsidRPr="00A07AA6">
        <w:rPr>
          <w:rFonts w:cstheme="minorHAnsi"/>
          <w:b/>
          <w:bCs/>
          <w:i/>
          <w:iCs/>
          <w:color w:val="0070C0"/>
        </w:rPr>
        <w:t>Que je pardonne et sois heureux.</w:t>
      </w:r>
    </w:p>
    <w:p w14:paraId="3251F6D6" w14:textId="77777777" w:rsidR="00A07AA6" w:rsidRPr="00A07AA6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4679C0E5" w14:textId="77777777" w:rsidR="00A07AA6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Une fois au moins aujourd'hui, consacre dix ou quinze minutes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à y réfléchir les yeux fermés. </w:t>
      </w:r>
    </w:p>
    <w:p w14:paraId="14CD9B2C" w14:textId="73E8E1A8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Des pensées qui s'y rapportent te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viendront qui t'aideront, si tu te souviens de l'importance cruciale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que ta fonction a pour toi et pour le monde.</w:t>
      </w:r>
    </w:p>
    <w:p w14:paraId="4825DBB3" w14:textId="77777777" w:rsidR="00A07AA6" w:rsidRPr="008F7D55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7ECBBE" w14:textId="4B889D66" w:rsidR="0041690B" w:rsidRPr="00A07AA6" w:rsidRDefault="0041690B" w:rsidP="00416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Pendant les applications fréquentes de l'idée d'aujourd'hui tout</w:t>
      </w:r>
      <w:r w:rsidR="00A07AA6">
        <w:rPr>
          <w:rFonts w:cstheme="minorHAnsi"/>
        </w:rPr>
        <w:t xml:space="preserve"> </w:t>
      </w:r>
      <w:r w:rsidRPr="00A07AA6">
        <w:rPr>
          <w:rFonts w:cstheme="minorHAnsi"/>
        </w:rPr>
        <w:t>le long de la journée, consacre plusieurs minutes à réviser ces pensées,</w:t>
      </w:r>
    </w:p>
    <w:p w14:paraId="59B706CC" w14:textId="77777777" w:rsidR="00A07AA6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41690B" w:rsidRPr="008F7D55">
        <w:rPr>
          <w:rFonts w:cstheme="minorHAnsi"/>
        </w:rPr>
        <w:t>puis</w:t>
      </w:r>
      <w:proofErr w:type="gramEnd"/>
      <w:r w:rsidR="0041690B" w:rsidRPr="008F7D55">
        <w:rPr>
          <w:rFonts w:cstheme="minorHAnsi"/>
        </w:rPr>
        <w:t xml:space="preserve"> à ne penser qu'à elles et à rien d'autre.</w:t>
      </w:r>
    </w:p>
    <w:p w14:paraId="1D6A6CBD" w14:textId="7A44DF8B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 xml:space="preserve"> Ce sera difficile,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particulièrement au début, puisque tu n'es pas compétent dans</w:t>
      </w:r>
    </w:p>
    <w:p w14:paraId="355AC2E1" w14:textId="77777777" w:rsidR="00A07AA6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la</w:t>
      </w:r>
      <w:proofErr w:type="gramEnd"/>
      <w:r w:rsidRPr="008F7D55">
        <w:rPr>
          <w:rFonts w:cstheme="minorHAnsi"/>
        </w:rPr>
        <w:t xml:space="preserve"> discipline mentale que cela requiert. </w:t>
      </w:r>
    </w:p>
    <w:p w14:paraId="4EB2042E" w14:textId="069D2F20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Tu auras peut-être besoin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de répéter assez souvent : </w:t>
      </w:r>
      <w:r w:rsidRPr="00A07AA6">
        <w:rPr>
          <w:rFonts w:cstheme="minorHAnsi"/>
          <w:b/>
          <w:bCs/>
          <w:color w:val="0070C0"/>
        </w:rPr>
        <w:t>«Que je n'oublie pas ma fonction</w:t>
      </w:r>
      <w:r w:rsidRPr="00A07AA6">
        <w:rPr>
          <w:rFonts w:cstheme="minorHAnsi"/>
          <w:color w:val="0070C0"/>
        </w:rPr>
        <w:t>»</w:t>
      </w:r>
      <w:r w:rsidRPr="008F7D55">
        <w:rPr>
          <w:rFonts w:cstheme="minorHAnsi"/>
        </w:rPr>
        <w:t>, pour</w:t>
      </w:r>
    </w:p>
    <w:p w14:paraId="1E572C1C" w14:textId="57258C41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t'aider</w:t>
      </w:r>
      <w:proofErr w:type="gramEnd"/>
      <w:r w:rsidRPr="008F7D55">
        <w:rPr>
          <w:rFonts w:cstheme="minorHAnsi"/>
        </w:rPr>
        <w:t xml:space="preserve"> à te concentrer.</w:t>
      </w:r>
    </w:p>
    <w:p w14:paraId="56828B34" w14:textId="77777777" w:rsidR="00A07AA6" w:rsidRPr="008F7D55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43E805" w14:textId="5A49C806" w:rsidR="0041690B" w:rsidRPr="008F7D55" w:rsidRDefault="0041690B" w:rsidP="008F7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Deux formes de périodes d'exercice plus courtes sont requises.</w:t>
      </w:r>
    </w:p>
    <w:p w14:paraId="7AF2EC5F" w14:textId="77777777" w:rsidR="00A07AA6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Par moments, fais les exercices les yeux fermés, en essayant de te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 xml:space="preserve">concentrer sur les pensées que tu utilises. </w:t>
      </w:r>
    </w:p>
    <w:p w14:paraId="10F2F53B" w14:textId="70547F9C" w:rsidR="0041690B" w:rsidRPr="008F7D55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D55">
        <w:rPr>
          <w:rFonts w:cstheme="minorHAnsi"/>
        </w:rPr>
        <w:t>À d'autres moments,</w:t>
      </w:r>
      <w:r w:rsidR="00A07AA6">
        <w:rPr>
          <w:rFonts w:cstheme="minorHAnsi"/>
        </w:rPr>
        <w:t xml:space="preserve"> </w:t>
      </w:r>
      <w:r w:rsidRPr="008F7D55">
        <w:rPr>
          <w:rFonts w:cstheme="minorHAnsi"/>
        </w:rPr>
        <w:t>garde les yeux ouverts après avoir révisé les pensées, puis regarde</w:t>
      </w:r>
    </w:p>
    <w:p w14:paraId="53B69354" w14:textId="74B0726A" w:rsidR="0041690B" w:rsidRDefault="0041690B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7D55">
        <w:rPr>
          <w:rFonts w:cstheme="minorHAnsi"/>
        </w:rPr>
        <w:t>lentement</w:t>
      </w:r>
      <w:proofErr w:type="gramEnd"/>
      <w:r w:rsidRPr="008F7D55">
        <w:rPr>
          <w:rFonts w:cstheme="minorHAnsi"/>
        </w:rPr>
        <w:t xml:space="preserve"> autour de toi, sans faire de choix, en te disant :</w:t>
      </w:r>
    </w:p>
    <w:p w14:paraId="30223855" w14:textId="25E1FA5F" w:rsidR="00A07AA6" w:rsidRPr="008F7D55" w:rsidRDefault="00A07AA6" w:rsidP="00416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</w:p>
    <w:p w14:paraId="09CC7D8E" w14:textId="40D1FAA5" w:rsidR="0041690B" w:rsidRPr="00A07AA6" w:rsidRDefault="00A07AA6" w:rsidP="0041690B">
      <w:pPr>
        <w:rPr>
          <w:b/>
          <w:bCs/>
          <w:sz w:val="24"/>
          <w:szCs w:val="24"/>
        </w:rPr>
      </w:pPr>
      <w:r>
        <w:rPr>
          <w:rFonts w:cstheme="minorHAnsi"/>
          <w:i/>
          <w:iCs/>
        </w:rPr>
        <w:t xml:space="preserve">                           </w:t>
      </w:r>
      <w:r w:rsidR="0041690B" w:rsidRPr="00A07AA6">
        <w:rPr>
          <w:rFonts w:cstheme="minorHAnsi"/>
          <w:b/>
          <w:bCs/>
          <w:i/>
          <w:iCs/>
          <w:color w:val="0070C0"/>
          <w:sz w:val="24"/>
          <w:szCs w:val="24"/>
        </w:rPr>
        <w:t>Voici le monde que ma fonction est de sauv</w:t>
      </w:r>
      <w:r w:rsidR="0041690B" w:rsidRPr="00A07AA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er</w:t>
      </w:r>
    </w:p>
    <w:sectPr w:rsidR="0041690B" w:rsidRPr="00A07AA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4563" w14:textId="77777777" w:rsidR="00DE45AD" w:rsidRDefault="00DE45AD" w:rsidP="00A07AA6">
      <w:pPr>
        <w:spacing w:after="0" w:line="240" w:lineRule="auto"/>
      </w:pPr>
      <w:r>
        <w:separator/>
      </w:r>
    </w:p>
  </w:endnote>
  <w:endnote w:type="continuationSeparator" w:id="0">
    <w:p w14:paraId="6AB41951" w14:textId="77777777" w:rsidR="00DE45AD" w:rsidRDefault="00DE45AD" w:rsidP="00A0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955389"/>
      <w:docPartObj>
        <w:docPartGallery w:val="Page Numbers (Bottom of Page)"/>
        <w:docPartUnique/>
      </w:docPartObj>
    </w:sdtPr>
    <w:sdtEndPr/>
    <w:sdtContent>
      <w:p w14:paraId="4DD05EB4" w14:textId="0D3774A3" w:rsidR="00A07AA6" w:rsidRDefault="00A07AA6" w:rsidP="00A07AA6">
        <w:pPr>
          <w:pStyle w:val="Footer"/>
        </w:pPr>
        <w:r>
          <w:t xml:space="preserve">Que je n’oublie pas ma fonction.   Leçon 64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A0CE62" w14:textId="77777777" w:rsidR="00A07AA6" w:rsidRDefault="00A0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74BF" w14:textId="77777777" w:rsidR="00DE45AD" w:rsidRDefault="00DE45AD" w:rsidP="00A07AA6">
      <w:pPr>
        <w:spacing w:after="0" w:line="240" w:lineRule="auto"/>
      </w:pPr>
      <w:r>
        <w:separator/>
      </w:r>
    </w:p>
  </w:footnote>
  <w:footnote w:type="continuationSeparator" w:id="0">
    <w:p w14:paraId="3E22857A" w14:textId="77777777" w:rsidR="00DE45AD" w:rsidRDefault="00DE45AD" w:rsidP="00A0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60CB6"/>
    <w:multiLevelType w:val="hybridMultilevel"/>
    <w:tmpl w:val="7AB02A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15197"/>
    <w:multiLevelType w:val="hybridMultilevel"/>
    <w:tmpl w:val="CF6634C4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45A16A25"/>
    <w:multiLevelType w:val="hybridMultilevel"/>
    <w:tmpl w:val="B21085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3012"/>
    <w:multiLevelType w:val="hybridMultilevel"/>
    <w:tmpl w:val="0F045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B"/>
    <w:rsid w:val="001B7BFC"/>
    <w:rsid w:val="0041690B"/>
    <w:rsid w:val="0053766A"/>
    <w:rsid w:val="008F7D55"/>
    <w:rsid w:val="00A07AA6"/>
    <w:rsid w:val="00D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E96"/>
  <w15:chartTrackingRefBased/>
  <w15:docId w15:val="{C14AEF07-63AA-4434-BB99-B472AE6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A6"/>
  </w:style>
  <w:style w:type="paragraph" w:styleId="Footer">
    <w:name w:val="footer"/>
    <w:basedOn w:val="Normal"/>
    <w:link w:val="FooterChar"/>
    <w:uiPriority w:val="99"/>
    <w:unhideWhenUsed/>
    <w:rsid w:val="00A07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2021-03-09T01:46:00Z</dcterms:created>
  <dcterms:modified xsi:type="dcterms:W3CDTF">2021-03-09T01:46:00Z</dcterms:modified>
</cp:coreProperties>
</file>