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A6F9" w14:textId="3CA9AD40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/>
          <w:bCs/>
        </w:rPr>
        <w:t xml:space="preserve">La révision d'aujourd'hui couvre les idées suivantes :                           Un Cours en Miracles </w:t>
      </w:r>
    </w:p>
    <w:p w14:paraId="54684033" w14:textId="171622AF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</w:t>
      </w:r>
      <w:r w:rsidRPr="00F150F4">
        <w:rPr>
          <w:rFonts w:cstheme="minorHAnsi"/>
        </w:rPr>
        <w:t xml:space="preserve">  Leçon 51 </w:t>
      </w:r>
    </w:p>
    <w:p w14:paraId="473D4AB9" w14:textId="1568690F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19333B9" w14:textId="5B80B906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0906" wp14:editId="73568EDA">
                <wp:simplePos x="0" y="0"/>
                <wp:positionH relativeFrom="column">
                  <wp:posOffset>-1829</wp:posOffset>
                </wp:positionH>
                <wp:positionV relativeFrom="paragraph">
                  <wp:posOffset>102667</wp:posOffset>
                </wp:positionV>
                <wp:extent cx="3445459" cy="314553"/>
                <wp:effectExtent l="0" t="0" r="2222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3145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24E07" id="Rectangle : coins arrondis 1" o:spid="_x0000_s1026" style="position:absolute;margin-left:-.15pt;margin-top:8.1pt;width:271.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687E83E9" w14:textId="55757C17" w:rsidR="00F150F4" w:rsidRPr="00F150F4" w:rsidRDefault="00F150F4" w:rsidP="00F15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/>
          <w:bCs/>
          <w:shd w:val="clear" w:color="auto" w:fill="FFFFCC"/>
        </w:rPr>
        <w:t>Rien de ce que je vois ne signifie quoi que ce soit</w:t>
      </w:r>
      <w:r w:rsidRPr="00F150F4">
        <w:rPr>
          <w:rFonts w:cstheme="minorHAnsi"/>
          <w:b/>
          <w:bCs/>
        </w:rPr>
        <w:t>.</w:t>
      </w:r>
    </w:p>
    <w:p w14:paraId="70D5CF10" w14:textId="77777777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CA49DE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La raison pour laquelle il en est ainsi, c'est que je ne vois rien,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et rien n'a pas de signification. </w:t>
      </w:r>
    </w:p>
    <w:p w14:paraId="407E86A1" w14:textId="77777777" w:rsidR="00F150F4" w:rsidRDefault="00F150F4" w:rsidP="00F15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Il est nécessaire que je reconnaisse cela pour apprendre à voir. </w:t>
      </w:r>
    </w:p>
    <w:p w14:paraId="74321F21" w14:textId="77777777" w:rsidR="00F150F4" w:rsidRDefault="00F150F4" w:rsidP="00F15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Ce que je pense voir maintenant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prend la place de la vision.</w:t>
      </w:r>
    </w:p>
    <w:p w14:paraId="7C14DC4A" w14:textId="67D80775" w:rsidR="00F150F4" w:rsidRDefault="00F150F4" w:rsidP="00F15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 Je dois en lâcher prise en me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rendant compte que cela n'a pas de signification, pour que la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vision puisse en prendre la place.</w:t>
      </w:r>
    </w:p>
    <w:p w14:paraId="65A2F416" w14:textId="377ACF01" w:rsid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641920" w14:textId="1D0B3F82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01A18" wp14:editId="6FABD23D">
                <wp:simplePos x="0" y="0"/>
                <wp:positionH relativeFrom="column">
                  <wp:posOffset>71323</wp:posOffset>
                </wp:positionH>
                <wp:positionV relativeFrom="paragraph">
                  <wp:posOffset>74524</wp:posOffset>
                </wp:positionV>
                <wp:extent cx="4513479" cy="350647"/>
                <wp:effectExtent l="0" t="0" r="20955" b="114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479" cy="3506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A9EA7" id="Rectangle : coins arrondis 2" o:spid="_x0000_s1026" style="position:absolute;margin-left:5.6pt;margin-top:5.85pt;width:355.4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7E1E081E" w14:textId="25A7391D" w:rsidR="00F150F4" w:rsidRPr="00F150F4" w:rsidRDefault="00F150F4" w:rsidP="00F15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/>
          <w:bCs/>
        </w:rPr>
        <w:t>J'ai donné à ce que je vois toute la signification que cela a pour moi.</w:t>
      </w:r>
    </w:p>
    <w:p w14:paraId="0A241786" w14:textId="77777777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94BA3A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  <w:shd w:val="clear" w:color="auto" w:fill="FFFFCC"/>
        </w:rPr>
        <w:t>J'ai jugé tout ce que je regarde</w:t>
      </w:r>
      <w:r w:rsidRPr="00F150F4">
        <w:rPr>
          <w:rFonts w:cstheme="minorHAnsi"/>
        </w:rPr>
        <w:t>, et c'est cela et cela seul que je vois. Cela n'est pas la vision.</w:t>
      </w:r>
    </w:p>
    <w:p w14:paraId="3046DED9" w14:textId="495BAC28" w:rsidR="00F150F4" w:rsidRPr="00F150F4" w:rsidRDefault="00F150F4" w:rsidP="00F150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Ce n'est qu'une illusion de réalité,</w:t>
      </w:r>
    </w:p>
    <w:p w14:paraId="29E00832" w14:textId="0B95D902" w:rsidR="00F150F4" w:rsidRDefault="00F150F4" w:rsidP="00F150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50F4">
        <w:rPr>
          <w:rFonts w:cstheme="minorHAnsi"/>
        </w:rPr>
        <w:t>parce</w:t>
      </w:r>
      <w:proofErr w:type="gramEnd"/>
      <w:r w:rsidRPr="00F150F4">
        <w:rPr>
          <w:rFonts w:cstheme="minorHAnsi"/>
        </w:rPr>
        <w:t xml:space="preserve"> que mes jugements ont été faits tout à fait à part de la réalité.</w:t>
      </w:r>
    </w:p>
    <w:p w14:paraId="0EB2E8FD" w14:textId="77777777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07A1C956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F150F4">
        <w:rPr>
          <w:rFonts w:cstheme="minorHAnsi"/>
          <w:bdr w:val="single" w:sz="4" w:space="0" w:color="auto"/>
        </w:rPr>
        <w:t>Je suis désireux de reconnaître le manque de validité de mes jugements,</w:t>
      </w:r>
      <w:r w:rsidRPr="00F150F4">
        <w:rPr>
          <w:rFonts w:cstheme="minorHAnsi"/>
        </w:rPr>
        <w:t xml:space="preserve"> parce que </w:t>
      </w:r>
      <w:r w:rsidRPr="00F150F4">
        <w:rPr>
          <w:rFonts w:cstheme="minorHAnsi"/>
          <w:b/>
          <w:bCs/>
          <w:shd w:val="clear" w:color="auto" w:fill="FFFFCC"/>
        </w:rPr>
        <w:t>je veux voir.</w:t>
      </w:r>
    </w:p>
    <w:p w14:paraId="316CA4C8" w14:textId="1D821609" w:rsidR="00F150F4" w:rsidRPr="00F150F4" w:rsidRDefault="00F150F4" w:rsidP="00F150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Mes jugements m'ont blessé,</w:t>
      </w:r>
    </w:p>
    <w:p w14:paraId="2FFA6C7E" w14:textId="1C89EA8D" w:rsidR="00F150F4" w:rsidRDefault="00F150F4" w:rsidP="00F150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50F4">
        <w:rPr>
          <w:rFonts w:cstheme="minorHAnsi"/>
        </w:rPr>
        <w:t>et</w:t>
      </w:r>
      <w:proofErr w:type="gramEnd"/>
      <w:r w:rsidRPr="00F150F4">
        <w:rPr>
          <w:rFonts w:cstheme="minorHAnsi"/>
        </w:rPr>
        <w:t xml:space="preserve"> je ne veux pas voir en conformité avec eux.</w:t>
      </w:r>
    </w:p>
    <w:p w14:paraId="71F7F651" w14:textId="50B16C1F" w:rsid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418DD447" w14:textId="27A09AFB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6546B" wp14:editId="1E85B84A">
                <wp:simplePos x="0" y="0"/>
                <wp:positionH relativeFrom="column">
                  <wp:posOffset>71323</wp:posOffset>
                </wp:positionH>
                <wp:positionV relativeFrom="paragraph">
                  <wp:posOffset>116662</wp:posOffset>
                </wp:positionV>
                <wp:extent cx="3057754" cy="292608"/>
                <wp:effectExtent l="0" t="0" r="28575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754" cy="2926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313B5" id="Rectangle : coins arrondis 3" o:spid="_x0000_s1026" style="position:absolute;margin-left:5.6pt;margin-top:9.2pt;width:240.75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520DD77" w14:textId="1AB57751" w:rsidR="00F150F4" w:rsidRPr="00F150F4" w:rsidRDefault="00F150F4" w:rsidP="00F15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/>
          <w:bCs/>
        </w:rPr>
        <w:t>Je ne comprends rien de ce que je vois.</w:t>
      </w:r>
    </w:p>
    <w:p w14:paraId="480FA18D" w14:textId="77777777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2085DE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Comment pourrais-je comprendre ce que je vois quand je l'ai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méjugé ? </w:t>
      </w:r>
    </w:p>
    <w:p w14:paraId="742C7913" w14:textId="77777777" w:rsidR="00F150F4" w:rsidRDefault="00F150F4" w:rsidP="00F15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Ce que je vois est la projection de mes propres erreurs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de pensée. </w:t>
      </w:r>
    </w:p>
    <w:p w14:paraId="49C4FE02" w14:textId="77777777" w:rsidR="00F150F4" w:rsidRDefault="00F150F4" w:rsidP="00F15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Je ne comprends pas ce que je vois parce que ce n'est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pas compréhensible.</w:t>
      </w:r>
    </w:p>
    <w:p w14:paraId="34B90518" w14:textId="0C7D9B8C" w:rsidR="00F150F4" w:rsidRPr="00F150F4" w:rsidRDefault="00F150F4" w:rsidP="00F15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 </w:t>
      </w:r>
      <w:r w:rsidRPr="00F150F4">
        <w:rPr>
          <w:rFonts w:cstheme="minorHAnsi"/>
          <w:shd w:val="clear" w:color="auto" w:fill="FFFFCC"/>
        </w:rPr>
        <w:t>Rien ne sert de chercher à le comprendre</w:t>
      </w:r>
      <w:r w:rsidRPr="00F150F4">
        <w:rPr>
          <w:rFonts w:cstheme="minorHAnsi"/>
        </w:rPr>
        <w:t>.</w:t>
      </w:r>
    </w:p>
    <w:p w14:paraId="422BAC6A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183D4A" w14:textId="77777777" w:rsidR="00F150F4" w:rsidRPr="00F150F4" w:rsidRDefault="00F150F4" w:rsidP="00F15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dr w:val="single" w:sz="4" w:space="0" w:color="auto"/>
        </w:rPr>
        <w:t>Mais il y a tout lieu d'en lâcher prise</w:t>
      </w:r>
      <w:r w:rsidRPr="00F150F4">
        <w:rPr>
          <w:rFonts w:cstheme="minorHAnsi"/>
        </w:rPr>
        <w:t xml:space="preserve"> et </w:t>
      </w:r>
      <w:r w:rsidRPr="00F150F4">
        <w:rPr>
          <w:rFonts w:cstheme="minorHAnsi"/>
          <w:b/>
          <w:bCs/>
          <w:shd w:val="clear" w:color="auto" w:fill="FFFFCC"/>
        </w:rPr>
        <w:t>de faire de la place pour ce qui peut être vu</w:t>
      </w:r>
      <w:r w:rsidRPr="00F150F4">
        <w:rPr>
          <w:rFonts w:cstheme="minorHAnsi"/>
          <w:b/>
          <w:bCs/>
        </w:rPr>
        <w:t xml:space="preserve">, </w:t>
      </w:r>
      <w:r w:rsidRPr="00F150F4">
        <w:rPr>
          <w:rFonts w:cstheme="minorHAnsi"/>
          <w:b/>
          <w:bCs/>
          <w:shd w:val="clear" w:color="auto" w:fill="FFFFCC"/>
        </w:rPr>
        <w:t>compris</w:t>
      </w:r>
      <w:r w:rsidRPr="00F150F4">
        <w:rPr>
          <w:rFonts w:cstheme="minorHAnsi"/>
          <w:b/>
          <w:bCs/>
        </w:rPr>
        <w:t xml:space="preserve"> et </w:t>
      </w:r>
      <w:r w:rsidRPr="00F150F4">
        <w:rPr>
          <w:rFonts w:cstheme="minorHAnsi"/>
          <w:b/>
          <w:bCs/>
          <w:shd w:val="clear" w:color="auto" w:fill="FFFFCC"/>
        </w:rPr>
        <w:t>aimé.</w:t>
      </w:r>
      <w:r w:rsidRPr="00F150F4">
        <w:rPr>
          <w:rFonts w:cstheme="minorHAnsi"/>
          <w:b/>
          <w:bCs/>
        </w:rPr>
        <w:t xml:space="preserve"> </w:t>
      </w:r>
    </w:p>
    <w:p w14:paraId="63F41320" w14:textId="77777777" w:rsidR="00F150F4" w:rsidRPr="00F150F4" w:rsidRDefault="00F150F4" w:rsidP="00F150F4">
      <w:pPr>
        <w:pStyle w:val="ListParagraph"/>
        <w:rPr>
          <w:rFonts w:cstheme="minorHAnsi"/>
        </w:rPr>
      </w:pPr>
    </w:p>
    <w:p w14:paraId="557708B6" w14:textId="77777777" w:rsidR="00F150F4" w:rsidRPr="00F150F4" w:rsidRDefault="00F150F4" w:rsidP="00F15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  <w:bdr w:val="single" w:sz="4" w:space="0" w:color="auto"/>
        </w:rPr>
        <w:t>Je peux échanger ce que je vois maintenant</w:t>
      </w:r>
      <w:r w:rsidRPr="00F150F4">
        <w:rPr>
          <w:rFonts w:cstheme="minorHAnsi"/>
        </w:rPr>
        <w:t xml:space="preserve"> </w:t>
      </w:r>
      <w:r w:rsidRPr="00F150F4">
        <w:rPr>
          <w:rFonts w:cstheme="minorHAnsi"/>
          <w:b/>
          <w:bCs/>
          <w:shd w:val="clear" w:color="auto" w:fill="FFFFCC"/>
        </w:rPr>
        <w:t xml:space="preserve">pour cela simplement en étant désireux le faire. </w:t>
      </w:r>
    </w:p>
    <w:p w14:paraId="0AA2AEB9" w14:textId="1DEE7C1C" w:rsidR="00F150F4" w:rsidRDefault="00F150F4" w:rsidP="00F150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N'es</w:t>
      </w:r>
      <w:r>
        <w:rPr>
          <w:rFonts w:cstheme="minorHAnsi"/>
        </w:rPr>
        <w:t>t-</w:t>
      </w:r>
      <w:r w:rsidRPr="00F150F4">
        <w:rPr>
          <w:rFonts w:cstheme="minorHAnsi"/>
        </w:rPr>
        <w:t>ce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pas là un meilleur choix que celui que j'ai fait auparavant ?</w:t>
      </w:r>
    </w:p>
    <w:p w14:paraId="611BF0AC" w14:textId="07ECE0A9" w:rsid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375A2" w14:textId="275B0326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9082" wp14:editId="43E27466">
                <wp:simplePos x="0" y="0"/>
                <wp:positionH relativeFrom="column">
                  <wp:posOffset>34747</wp:posOffset>
                </wp:positionH>
                <wp:positionV relativeFrom="paragraph">
                  <wp:posOffset>113919</wp:posOffset>
                </wp:positionV>
                <wp:extent cx="2362810" cy="299923"/>
                <wp:effectExtent l="0" t="0" r="19050" b="241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10" cy="29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B07D9" id="Rectangle : coins arrondis 4" o:spid="_x0000_s1026" style="position:absolute;margin-left:2.75pt;margin-top:8.95pt;width:186.05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1E15B26C" w14:textId="01532DE8" w:rsidR="00F150F4" w:rsidRPr="00F150F4" w:rsidRDefault="00F150F4" w:rsidP="00F15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/>
          <w:bCs/>
        </w:rPr>
        <w:t>Ces pensées ne signifient rien.</w:t>
      </w:r>
    </w:p>
    <w:p w14:paraId="67F3716C" w14:textId="77777777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536C31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  <w:b/>
          <w:bCs/>
          <w:shd w:val="clear" w:color="auto" w:fill="FFFFCC"/>
        </w:rPr>
        <w:t>Les pensées dont j'ai conscience ne signifient rien parce que j'essaie de penser sans Dieu</w:t>
      </w:r>
      <w:r w:rsidRPr="00F150F4">
        <w:rPr>
          <w:rFonts w:cstheme="minorHAnsi"/>
        </w:rPr>
        <w:t>.</w:t>
      </w:r>
    </w:p>
    <w:p w14:paraId="5ABC0D3B" w14:textId="77777777" w:rsidR="00F150F4" w:rsidRDefault="00F150F4" w:rsidP="00F15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Ce que j'appelle « mes » pensées ne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sont pas mes pensées réelles. </w:t>
      </w:r>
    </w:p>
    <w:p w14:paraId="419D7E86" w14:textId="77777777" w:rsidR="00F150F4" w:rsidRDefault="00F150F4" w:rsidP="00F15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Mes pensées réelles sont les pensées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que je pense avec Dieu.</w:t>
      </w:r>
    </w:p>
    <w:p w14:paraId="4561E89C" w14:textId="77777777" w:rsidR="00F150F4" w:rsidRDefault="00F150F4" w:rsidP="00F15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 Je n'en ai pas conscience parce que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j'ai fait mes pensées pour qu'elles prennent leur place. </w:t>
      </w:r>
    </w:p>
    <w:p w14:paraId="74EC032C" w14:textId="5F96AB9B" w:rsidR="00F150F4" w:rsidRPr="00F150F4" w:rsidRDefault="00F150F4" w:rsidP="00F150F4">
      <w:pPr>
        <w:pStyle w:val="ListParagraph"/>
        <w:numPr>
          <w:ilvl w:val="0"/>
          <w:numId w:val="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Je suis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désireux de reconnaître que mes pensées ne signifient rien et d'en lâcher prise. </w:t>
      </w:r>
    </w:p>
    <w:p w14:paraId="7EB93B2D" w14:textId="77777777" w:rsidR="00F150F4" w:rsidRDefault="00F150F4" w:rsidP="00F15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lastRenderedPageBreak/>
        <w:t xml:space="preserve">Je choisis qu'elles soient remplacées par ce qu'elles étaient censées remplacer. </w:t>
      </w:r>
    </w:p>
    <w:p w14:paraId="7938695F" w14:textId="3D3FBACD" w:rsidR="00F150F4" w:rsidRDefault="00F150F4" w:rsidP="00F150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Mes pensées sont </w:t>
      </w:r>
      <w:proofErr w:type="spellStart"/>
      <w:r w:rsidRPr="00F150F4">
        <w:rPr>
          <w:rFonts w:cstheme="minorHAnsi"/>
        </w:rPr>
        <w:t>in-signifiantes</w:t>
      </w:r>
      <w:proofErr w:type="spellEnd"/>
      <w:r w:rsidRPr="00F150F4">
        <w:rPr>
          <w:rFonts w:cstheme="minorHAnsi"/>
        </w:rPr>
        <w:t xml:space="preserve">, </w:t>
      </w:r>
      <w:r w:rsidRPr="00F150F4">
        <w:rPr>
          <w:rFonts w:cstheme="minorHAnsi"/>
          <w:sz w:val="24"/>
          <w:szCs w:val="24"/>
          <w:shd w:val="clear" w:color="auto" w:fill="FFFFCC"/>
        </w:rPr>
        <w:t>mais toute la création réside dans les pensées que je pense avec Dieu</w:t>
      </w:r>
      <w:r w:rsidRPr="00F150F4">
        <w:rPr>
          <w:rFonts w:cstheme="minorHAnsi"/>
        </w:rPr>
        <w:t>.</w:t>
      </w:r>
    </w:p>
    <w:p w14:paraId="50EE10AE" w14:textId="5802C49E" w:rsid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7D3DC054" w14:textId="4FB9D8EE" w:rsidR="00F150F4" w:rsidRPr="00F150F4" w:rsidRDefault="00F150F4" w:rsidP="00F150F4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4055F" wp14:editId="4FA2FA40">
                <wp:simplePos x="0" y="0"/>
                <wp:positionH relativeFrom="column">
                  <wp:posOffset>-118872</wp:posOffset>
                </wp:positionH>
                <wp:positionV relativeFrom="paragraph">
                  <wp:posOffset>98577</wp:posOffset>
                </wp:positionV>
                <wp:extent cx="4242816" cy="365760"/>
                <wp:effectExtent l="0" t="0" r="24765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6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E15BF" id="Rectangle : coins arrondis 5" o:spid="_x0000_s1026" style="position:absolute;margin-left:-9.35pt;margin-top:7.75pt;width:334.1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42F5940" w14:textId="123B9953" w:rsidR="00F150F4" w:rsidRPr="00F150F4" w:rsidRDefault="00F150F4" w:rsidP="00F15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50F4">
        <w:rPr>
          <w:rFonts w:cstheme="minorHAnsi"/>
          <w:b/>
          <w:bCs/>
        </w:rPr>
        <w:t>Je ne suis jamais contrarié pour la raison à laquelle je pense.</w:t>
      </w:r>
    </w:p>
    <w:p w14:paraId="6CBFB97B" w14:textId="77777777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277FA9EB" w14:textId="77777777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Je ne suis jamais contrarié pour la raison à laquelle je pense parce</w:t>
      </w:r>
    </w:p>
    <w:p w14:paraId="2257D3DA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50F4">
        <w:rPr>
          <w:rFonts w:cstheme="minorHAnsi"/>
        </w:rPr>
        <w:t>que</w:t>
      </w:r>
      <w:proofErr w:type="gramEnd"/>
      <w:r w:rsidRPr="00F150F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150F4">
        <w:rPr>
          <w:rFonts w:cstheme="minorHAnsi"/>
          <w:bdr w:val="single" w:sz="4" w:space="0" w:color="auto"/>
        </w:rPr>
        <w:t xml:space="preserve"> j'essaie constamment de justifier mes pensées</w:t>
      </w:r>
      <w:r>
        <w:rPr>
          <w:rFonts w:cstheme="minorHAnsi"/>
          <w:bdr w:val="single" w:sz="4" w:space="0" w:color="auto"/>
        </w:rPr>
        <w:t xml:space="preserve"> </w:t>
      </w:r>
      <w:r w:rsidRPr="00F150F4">
        <w:rPr>
          <w:rFonts w:cstheme="minorHAnsi"/>
        </w:rPr>
        <w:t xml:space="preserve">. </w:t>
      </w:r>
    </w:p>
    <w:p w14:paraId="5F175660" w14:textId="77777777" w:rsidR="00F150F4" w:rsidRDefault="00F150F4" w:rsidP="00F150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J'essaie constamment de les rendre vraies. </w:t>
      </w:r>
    </w:p>
    <w:p w14:paraId="1694F912" w14:textId="77777777" w:rsidR="00F150F4" w:rsidRDefault="00F150F4" w:rsidP="00F150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Je fais de toutes choses mes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ennemies, de sorte que ma colère est justifiée et que mes attaques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>sont légitimées.</w:t>
      </w:r>
    </w:p>
    <w:p w14:paraId="1188A037" w14:textId="77777777" w:rsidR="00F150F4" w:rsidRDefault="00F150F4" w:rsidP="00F150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 xml:space="preserve"> Je ne me suis pas rendu compte à quel point j'ai</w:t>
      </w:r>
      <w:r>
        <w:rPr>
          <w:rFonts w:cstheme="minorHAnsi"/>
        </w:rPr>
        <w:t xml:space="preserve"> </w:t>
      </w:r>
      <w:r w:rsidRPr="00F150F4">
        <w:rPr>
          <w:rFonts w:cstheme="minorHAnsi"/>
        </w:rPr>
        <w:t xml:space="preserve">mésusé de tout ce que je vois en lui assignant ce rôle. </w:t>
      </w:r>
    </w:p>
    <w:p w14:paraId="677EBA8B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EF78C" w14:textId="7A92A988" w:rsidR="00F150F4" w:rsidRP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50F4">
        <w:rPr>
          <w:rFonts w:cstheme="minorHAnsi"/>
        </w:rPr>
        <w:t>J'ai fait cela</w:t>
      </w:r>
    </w:p>
    <w:p w14:paraId="3DAE660E" w14:textId="77777777" w:rsidR="00F150F4" w:rsidRDefault="00F150F4" w:rsidP="00F150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150F4">
        <w:rPr>
          <w:rFonts w:cstheme="minorHAnsi"/>
        </w:rPr>
        <w:t>pour</w:t>
      </w:r>
      <w:proofErr w:type="gramEnd"/>
      <w:r w:rsidRPr="00F150F4">
        <w:rPr>
          <w:rFonts w:cstheme="minorHAnsi"/>
        </w:rPr>
        <w:t xml:space="preserve"> défendre un système de pensée qui m'a blessé, </w:t>
      </w:r>
      <w:r w:rsidRPr="00F150F4">
        <w:rPr>
          <w:rFonts w:cstheme="minorHAnsi"/>
          <w:bdr w:val="single" w:sz="4" w:space="0" w:color="auto"/>
        </w:rPr>
        <w:t>et que je ne veux plus.</w:t>
      </w:r>
      <w:r w:rsidRPr="00F150F4">
        <w:rPr>
          <w:rFonts w:cstheme="minorHAnsi"/>
        </w:rPr>
        <w:t xml:space="preserve"> </w:t>
      </w:r>
    </w:p>
    <w:p w14:paraId="6F4D0C19" w14:textId="32F35FC9" w:rsidR="00F150F4" w:rsidRPr="00F150F4" w:rsidRDefault="00F150F4" w:rsidP="00F15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50F4">
        <w:rPr>
          <w:rFonts w:cstheme="minorHAnsi"/>
          <w:sz w:val="24"/>
          <w:szCs w:val="24"/>
          <w:shd w:val="clear" w:color="auto" w:fill="FFFFCC"/>
        </w:rPr>
        <w:t>Je suis désireux d'en lâcher prise</w:t>
      </w:r>
      <w:r w:rsidRPr="00F150F4">
        <w:rPr>
          <w:rFonts w:cstheme="minorHAnsi"/>
          <w:sz w:val="24"/>
          <w:szCs w:val="24"/>
        </w:rPr>
        <w:t>.</w:t>
      </w:r>
    </w:p>
    <w:sectPr w:rsidR="00F150F4" w:rsidRPr="00F150F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437D" w14:textId="77777777" w:rsidR="00323972" w:rsidRDefault="00323972" w:rsidP="00F150F4">
      <w:pPr>
        <w:spacing w:after="0" w:line="240" w:lineRule="auto"/>
      </w:pPr>
      <w:r>
        <w:separator/>
      </w:r>
    </w:p>
  </w:endnote>
  <w:endnote w:type="continuationSeparator" w:id="0">
    <w:p w14:paraId="5D4EC47A" w14:textId="77777777" w:rsidR="00323972" w:rsidRDefault="00323972" w:rsidP="00F1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400192"/>
      <w:docPartObj>
        <w:docPartGallery w:val="Page Numbers (Bottom of Page)"/>
        <w:docPartUnique/>
      </w:docPartObj>
    </w:sdtPr>
    <w:sdtEndPr/>
    <w:sdtContent>
      <w:p w14:paraId="06ABE1B5" w14:textId="7AE4FCA1" w:rsidR="00F150F4" w:rsidRDefault="00F150F4" w:rsidP="00F150F4">
        <w:pPr>
          <w:pStyle w:val="Footer"/>
        </w:pPr>
        <w:r>
          <w:t xml:space="preserve">Leçon 51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F4D306" w14:textId="77777777" w:rsidR="00F150F4" w:rsidRDefault="00F15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5559" w14:textId="77777777" w:rsidR="00323972" w:rsidRDefault="00323972" w:rsidP="00F150F4">
      <w:pPr>
        <w:spacing w:after="0" w:line="240" w:lineRule="auto"/>
      </w:pPr>
      <w:r>
        <w:separator/>
      </w:r>
    </w:p>
  </w:footnote>
  <w:footnote w:type="continuationSeparator" w:id="0">
    <w:p w14:paraId="379ADE1A" w14:textId="77777777" w:rsidR="00323972" w:rsidRDefault="00323972" w:rsidP="00F1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8F4"/>
    <w:multiLevelType w:val="hybridMultilevel"/>
    <w:tmpl w:val="347E46F8"/>
    <w:lvl w:ilvl="0" w:tplc="7182E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3C"/>
    <w:multiLevelType w:val="hybridMultilevel"/>
    <w:tmpl w:val="26C0E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71D0"/>
    <w:multiLevelType w:val="hybridMultilevel"/>
    <w:tmpl w:val="1674D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0B24"/>
    <w:multiLevelType w:val="hybridMultilevel"/>
    <w:tmpl w:val="9288D9A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AFA4B53"/>
    <w:multiLevelType w:val="hybridMultilevel"/>
    <w:tmpl w:val="CBCE1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424E4"/>
    <w:multiLevelType w:val="hybridMultilevel"/>
    <w:tmpl w:val="0E06738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AB85B14"/>
    <w:multiLevelType w:val="hybridMultilevel"/>
    <w:tmpl w:val="3CC48FE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23479F4"/>
    <w:multiLevelType w:val="hybridMultilevel"/>
    <w:tmpl w:val="9F66A5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7CAA"/>
    <w:multiLevelType w:val="hybridMultilevel"/>
    <w:tmpl w:val="41027A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F4"/>
    <w:rsid w:val="002B3BE5"/>
    <w:rsid w:val="00323972"/>
    <w:rsid w:val="00681899"/>
    <w:rsid w:val="00CC3C70"/>
    <w:rsid w:val="00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38"/>
  <w15:chartTrackingRefBased/>
  <w15:docId w15:val="{78333046-1EF2-43B6-B8C8-C66D518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F4"/>
  </w:style>
  <w:style w:type="paragraph" w:styleId="Footer">
    <w:name w:val="footer"/>
    <w:basedOn w:val="Normal"/>
    <w:link w:val="FooterChar"/>
    <w:uiPriority w:val="99"/>
    <w:unhideWhenUsed/>
    <w:rsid w:val="00F15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2021-02-15T06:36:00Z</cp:lastPrinted>
  <dcterms:created xsi:type="dcterms:W3CDTF">2021-02-15T18:24:00Z</dcterms:created>
  <dcterms:modified xsi:type="dcterms:W3CDTF">2021-02-15T18:24:00Z</dcterms:modified>
</cp:coreProperties>
</file>