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12CEA" w14:textId="50233A16" w:rsidR="00FF4E21" w:rsidRDefault="004F69BA" w:rsidP="00FF4E2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83F9F" wp14:editId="1791DFE0">
                <wp:simplePos x="0" y="0"/>
                <wp:positionH relativeFrom="column">
                  <wp:posOffset>-285750</wp:posOffset>
                </wp:positionH>
                <wp:positionV relativeFrom="paragraph">
                  <wp:posOffset>-95250</wp:posOffset>
                </wp:positionV>
                <wp:extent cx="2800350" cy="368300"/>
                <wp:effectExtent l="0" t="0" r="19050" b="1270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68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9EADA0" id="Rectangle : coins arrondis 1" o:spid="_x0000_s1026" style="position:absolute;margin-left:-22.5pt;margin-top:-7.5pt;width:220.5pt;height:2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86jQIAAFsFAAAOAAAAZHJzL2Uyb0RvYy54bWysVM1u2zAMvg/YOwi6r3bSn3VGnSJo0WFA&#10;0QZth55VWUoEyKJGKXGyp9mz7MlGyY5btMUOw3JwJJH8SH76qLPzbWvZRmEw4Go+OSg5U05CY9yy&#10;5t8frj6dchaicI2w4FTNdyrw89nHD2edr9QUVmAbhYxAXKg6X/NVjL4qiiBXqhXhALxyZNSArYi0&#10;xWXRoOgIvbXFtCxPig6w8QhShUCnl72RzzK+1krGW62DiszWnGqL+Yv5+5S+xexMVEsUfmXkUIb4&#10;hypaYRwlHaEuRRRsjeYNVGskQgAdDyS0BWhtpMo9UDeT8lU39yvhVe6FyAl+pCn8P1h5s1kgMw3d&#10;HWdOtHRFd0SacEurfv+qmATjAhOI4BoT2CQR1vlQUdy9X+CwC7RM3W81tumf+mLbTPJuJFltI5N0&#10;OD0ty8NjugtJtsOT08My30LxHO0xxK8KWpYWNUdYuyYVlQkWm+sQKS357/1SRgdXxtp0nqrr68mr&#10;uLMqOVh3pzQ1mirIQFli6sIi2wgSh5BSuTjpTSvRqP74uKRfapryjRF5lwETsqbEI/YAkOT7FruH&#10;GfxTqMoKHYPLvxXWB48ROTO4OAa3xgG+B2CpqyFz778nqacmsfQEzY5kgNDPR/DyyhD31yLEhUAa&#10;CLouGvJ4Sx9toas5DCvOVoA/3ztP/qRTsnLW0YDVPPxYC1Sc2W+OFPxlcnSUJjJvjo4/T2mDLy1P&#10;Ly1u3V4AXROplKrLy+Qf7X6pEdpHegvmKSuZhJOUu+Yy4n5zEfvBp9dEqvk8u9EUehGv3b2XCTyx&#10;mmT1sH0U6AcBRpLuDeyHUVSvJNj7pkgH83UEbbI+n3kd+KYJzsIZXpv0RLzcZ6/nN3H2BwAA//8D&#10;AFBLAwQUAAYACAAAACEAkLT6n+EAAAAKAQAADwAAAGRycy9kb3ducmV2LnhtbEyPwU7DMBBE70j8&#10;g7VI3FqnNFQlxKkQCNEWcWjLAW5uvE0i4nUUO03y92xPcHujHc3OpKvB1uKMra8cKZhNIxBIuTMV&#10;FQo+D6+TJQgfNBldO0IFI3pYZddXqU6M62mH530oBIeQT7SCMoQmkdLnJVrtp65B4tvJtVYHlm0h&#10;Tat7Dre1vIuihbS6Iv5Q6gafS8x/9p1VsCw+xrhfb7r1Wzt+vb/0zWn7vVHq9mZ4egQRcAh/ZrjU&#10;5+qQcaej68h4USuYxPe8JTDMLsCO+cOC4aggnkcgs1T+n5D9AgAA//8DAFBLAQItABQABgAIAAAA&#10;IQC2gziS/gAAAOEBAAATAAAAAAAAAAAAAAAAAAAAAABbQ29udGVudF9UeXBlc10ueG1sUEsBAi0A&#10;FAAGAAgAAAAhADj9If/WAAAAlAEAAAsAAAAAAAAAAAAAAAAALwEAAF9yZWxzLy5yZWxzUEsBAi0A&#10;FAAGAAgAAAAhACtArzqNAgAAWwUAAA4AAAAAAAAAAAAAAAAALgIAAGRycy9lMm9Eb2MueG1sUEsB&#10;Ai0AFAAGAAgAAAAhAJC0+p/hAAAACgEAAA8AAAAAAAAAAAAAAAAA5w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  <w:r w:rsidR="00FF4E21" w:rsidRPr="00E07E40">
        <w:rPr>
          <w:rFonts w:cstheme="minorHAnsi"/>
          <w:b/>
          <w:bCs/>
        </w:rPr>
        <w:t>Dieu est l'Esprit avec lequel je pense.</w:t>
      </w:r>
      <w:r>
        <w:rPr>
          <w:rFonts w:cstheme="minorHAnsi"/>
          <w:b/>
          <w:bCs/>
        </w:rPr>
        <w:t xml:space="preserve">                                            Un Cours en Miracles </w:t>
      </w:r>
    </w:p>
    <w:p w14:paraId="0484360D" w14:textId="77777777" w:rsidR="004F69BA" w:rsidRPr="004F69BA" w:rsidRDefault="004F69BA" w:rsidP="004F69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                                                                                                                                 </w:t>
      </w:r>
      <w:r w:rsidRPr="004F69BA">
        <w:rPr>
          <w:rFonts w:cstheme="minorHAnsi"/>
        </w:rPr>
        <w:t>LEÇON 45</w:t>
      </w:r>
    </w:p>
    <w:p w14:paraId="02E15F74" w14:textId="5F1A4E16" w:rsidR="004F69BA" w:rsidRPr="00E07E40" w:rsidRDefault="004F69BA" w:rsidP="00FF4E2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</w:p>
    <w:p w14:paraId="323928BF" w14:textId="77777777" w:rsidR="004F69BA" w:rsidRDefault="00FF4E21" w:rsidP="00FF4E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F69BA">
        <w:rPr>
          <w:rFonts w:cstheme="minorHAnsi"/>
        </w:rPr>
        <w:t xml:space="preserve">L'idée d'aujourd'hui tient </w:t>
      </w:r>
      <w:r w:rsidRPr="004F69BA">
        <w:rPr>
          <w:rFonts w:cstheme="minorHAnsi"/>
          <w:b/>
          <w:bCs/>
          <w:shd w:val="clear" w:color="auto" w:fill="FFFFCC"/>
        </w:rPr>
        <w:t>la clé</w:t>
      </w:r>
      <w:r w:rsidRPr="004F69BA">
        <w:rPr>
          <w:rFonts w:cstheme="minorHAnsi"/>
          <w:b/>
          <w:bCs/>
        </w:rPr>
        <w:t xml:space="preserve"> de ce que sont tes pensées</w:t>
      </w:r>
      <w:r w:rsidR="004F69BA" w:rsidRPr="004F69BA">
        <w:rPr>
          <w:rFonts w:cstheme="minorHAnsi"/>
          <w:b/>
          <w:bCs/>
        </w:rPr>
        <w:t xml:space="preserve"> </w:t>
      </w:r>
      <w:r w:rsidRPr="004F69BA">
        <w:rPr>
          <w:rFonts w:cstheme="minorHAnsi"/>
          <w:b/>
          <w:bCs/>
        </w:rPr>
        <w:t>réelles.</w:t>
      </w:r>
      <w:r w:rsidRPr="004F69BA">
        <w:rPr>
          <w:rFonts w:cstheme="minorHAnsi"/>
        </w:rPr>
        <w:t xml:space="preserve"> </w:t>
      </w:r>
    </w:p>
    <w:p w14:paraId="3CF41303" w14:textId="77777777" w:rsidR="004F69BA" w:rsidRDefault="00FF4E21" w:rsidP="004F69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F69BA">
        <w:rPr>
          <w:rFonts w:cstheme="minorHAnsi"/>
        </w:rPr>
        <w:t>Elles ne sont rien de ce que tu penses penser,</w:t>
      </w:r>
    </w:p>
    <w:p w14:paraId="78968C90" w14:textId="40E9F203" w:rsidR="00FF4E21" w:rsidRPr="004F69BA" w:rsidRDefault="00FF4E21" w:rsidP="004F69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4F69BA">
        <w:rPr>
          <w:rFonts w:cstheme="minorHAnsi"/>
        </w:rPr>
        <w:t>tout</w:t>
      </w:r>
      <w:proofErr w:type="gramEnd"/>
      <w:r w:rsidRPr="004F69BA">
        <w:rPr>
          <w:rFonts w:cstheme="minorHAnsi"/>
        </w:rPr>
        <w:t xml:space="preserve"> comme</w:t>
      </w:r>
      <w:r w:rsidR="004F69BA" w:rsidRPr="004F69BA">
        <w:rPr>
          <w:rFonts w:cstheme="minorHAnsi"/>
        </w:rPr>
        <w:t xml:space="preserve"> </w:t>
      </w:r>
      <w:r w:rsidRPr="004F69BA">
        <w:rPr>
          <w:rFonts w:cstheme="minorHAnsi"/>
        </w:rPr>
        <w:t>rien de ce que tu penses voir n'est relié à la vision en aucune façon.</w:t>
      </w:r>
    </w:p>
    <w:p w14:paraId="062692C2" w14:textId="35DB0CBB" w:rsidR="004F69BA" w:rsidRDefault="004F69BA" w:rsidP="00FF4E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42A51" wp14:editId="1492AC24">
                <wp:simplePos x="0" y="0"/>
                <wp:positionH relativeFrom="column">
                  <wp:posOffset>-190500</wp:posOffset>
                </wp:positionH>
                <wp:positionV relativeFrom="paragraph">
                  <wp:posOffset>66675</wp:posOffset>
                </wp:positionV>
                <wp:extent cx="4241800" cy="381000"/>
                <wp:effectExtent l="0" t="38100" r="25400" b="19050"/>
                <wp:wrapNone/>
                <wp:docPr id="2" name="Parchemin :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0" cy="38100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ABDD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2" o:spid="_x0000_s1026" type="#_x0000_t98" style="position:absolute;margin-left:-15pt;margin-top:5.25pt;width:334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r08iQIAAF4FAAAOAAAAZHJzL2Uyb0RvYy54bWysVM1u2zAMvg/YOwi6r/5ZunVGnSJI0WFA&#10;0QZLh55VWYoFyKImKXHSp9mz7MlGyY5btMUOwy42JZIfyY+kzi/2nSY74bwCU9PiJKdEGA6NMpua&#10;/ri7+nBGiQ/MNEyDETU9CE8v5u/fnfe2EiW0oBvhCIIYX/W2pm0Itsoyz1vRMX8CVhhUSnAdC3h0&#10;m6xxrEf0Tmdlnn/KenCNdcCF93h7OSjpPOFLKXi4ldKLQHRNMbeQvi59H+I3m5+zauOYbRUf02D/&#10;kEXHlMGgE9QlC4xsnXoF1SnuwIMMJxy6DKRUXKQasJoif1HNumVWpFqQHG8nmvz/g+U3u5Ujqqlp&#10;SYlhHbZoxVxkX5nfvyrSglOPYALTpIxk9dZX6LO2KzeePIqx8r10XfxjTWSfCD5MBIt9IBwvZ+Ws&#10;OMuxDxx1H8+KHGWEyZ68rfPhq4CORAHLnMKvkTetE8dsd+3D4HY0j4ENXCmt431MckgrSeGgRTTQ&#10;5ruQWCsmUiagNGViqR3ZMZwPxrkwoRhULWvEcH2KWR7TnDxS0gkwIksMPGGPAJHD19hD2qN9dBVp&#10;SCfn/G+JDc6TR4qMvZmcsWfg3gLQWNUYebA/kjRQE1l6gOaAk+BgWBFv+ZXCFlwzH3AgcCewa7jn&#10;4RY/UkNfUxglGofk8a37aJ96+EhJjztWU/9zy5ygRH8zOMRfitksLmU6zE4/l3hwzzUPzzVm2y0B&#10;21Tgi2J5EqN90EdROuju8TlYxKioYoZjZjXlwR0PyzDsPj4oXCwWyQwX0bJwbdaWR/DIahyru/09&#10;c3acw4ATfAPHfWTVixEcbKOngcU2gFRpPp94HfnGJU6DMz448ZV4fk5WT8/i/A8AAAD//wMAUEsD&#10;BBQABgAIAAAAIQApM/dO3gAAAAkBAAAPAAAAZHJzL2Rvd25yZXYueG1sTI/BTsMwEETvSPyDtUhc&#10;UOtARVqlcaqqFRfEhVDuTryNo8brELtN+vcsJ3rcmdHsm3wzuU5ccAitJwXP8wQEUu1NS42Cw9fb&#10;bAUiRE1Gd55QwRUDbIr7u1xnxo/0iZcyNoJLKGRagY2xz6QMtUWnw9z3SOwd/eB05HNopBn0yOWu&#10;ky9JkkqnW+IPVve4s1ifyrNTMD79TNddaY72e/ueLiu3PzQfe6UeH6btGkTEKf6H4Q+f0aFgpsqf&#10;yQTRKZgtEt4S2UheQXAgXaxYqBQsWZBFLm8XFL8AAAD//wMAUEsBAi0AFAAGAAgAAAAhALaDOJL+&#10;AAAA4QEAABMAAAAAAAAAAAAAAAAAAAAAAFtDb250ZW50X1R5cGVzXS54bWxQSwECLQAUAAYACAAA&#10;ACEAOP0h/9YAAACUAQAACwAAAAAAAAAAAAAAAAAvAQAAX3JlbHMvLnJlbHNQSwECLQAUAAYACAAA&#10;ACEApe69PIkCAABeBQAADgAAAAAAAAAAAAAAAAAuAgAAZHJzL2Uyb0RvYy54bWxQSwECLQAUAAYA&#10;CAAAACEAKTP3Tt4AAAAJAQAADwAAAAAAAAAAAAAAAADjBAAAZHJzL2Rvd25yZXYueG1sUEsFBgAA&#10;AAAEAAQA8wAAAO4FAAAAAA==&#10;" filled="f" strokecolor="#1f3763 [1604]" strokeweight="1pt">
                <v:stroke joinstyle="miter"/>
              </v:shape>
            </w:pict>
          </mc:Fallback>
        </mc:AlternateContent>
      </w:r>
    </w:p>
    <w:p w14:paraId="2AEA97EC" w14:textId="77777777" w:rsidR="004F69BA" w:rsidRDefault="00FF4E21" w:rsidP="00FF4E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7E40">
        <w:rPr>
          <w:rFonts w:cstheme="minorHAnsi"/>
        </w:rPr>
        <w:t>Il n'y a aucune relation entre ce qui est réel et ce que tu penses</w:t>
      </w:r>
      <w:r w:rsidR="004F69BA">
        <w:rPr>
          <w:rFonts w:cstheme="minorHAnsi"/>
        </w:rPr>
        <w:t xml:space="preserve"> </w:t>
      </w:r>
      <w:r w:rsidRPr="00E07E40">
        <w:rPr>
          <w:rFonts w:cstheme="minorHAnsi"/>
        </w:rPr>
        <w:t>réel.</w:t>
      </w:r>
    </w:p>
    <w:p w14:paraId="2BD9387D" w14:textId="77777777" w:rsidR="004F69BA" w:rsidRDefault="004F69BA" w:rsidP="00FF4E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08BA5DF" w14:textId="6F58161A" w:rsidR="00FF4E21" w:rsidRPr="004F69BA" w:rsidRDefault="00FF4E21" w:rsidP="004F69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F69BA">
        <w:rPr>
          <w:rFonts w:cstheme="minorHAnsi"/>
        </w:rPr>
        <w:t>Rien de ce que tu penses être tes pensées réelles ne ressemble</w:t>
      </w:r>
    </w:p>
    <w:p w14:paraId="557C1B63" w14:textId="77777777" w:rsidR="004F69BA" w:rsidRDefault="004F69BA" w:rsidP="00FF4E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</w:t>
      </w:r>
      <w:proofErr w:type="gramStart"/>
      <w:r w:rsidR="00FF4E21" w:rsidRPr="00E07E40">
        <w:rPr>
          <w:rFonts w:cstheme="minorHAnsi"/>
        </w:rPr>
        <w:t>en</w:t>
      </w:r>
      <w:proofErr w:type="gramEnd"/>
      <w:r w:rsidR="00FF4E21" w:rsidRPr="00E07E40">
        <w:rPr>
          <w:rFonts w:cstheme="minorHAnsi"/>
        </w:rPr>
        <w:t xml:space="preserve"> quoi que ce soit à tes pensées réelles.</w:t>
      </w:r>
    </w:p>
    <w:p w14:paraId="7E38AC29" w14:textId="3E38CF7B" w:rsidR="00FF4E21" w:rsidRDefault="00FF4E21" w:rsidP="00FF4E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F69BA">
        <w:rPr>
          <w:rFonts w:cstheme="minorHAnsi"/>
          <w:shd w:val="clear" w:color="auto" w:fill="FFFFCC"/>
        </w:rPr>
        <w:t>Rien de ce que</w:t>
      </w:r>
      <w:r w:rsidR="004F69BA" w:rsidRPr="004F69BA">
        <w:rPr>
          <w:rFonts w:cstheme="minorHAnsi"/>
          <w:shd w:val="clear" w:color="auto" w:fill="FFFFCC"/>
        </w:rPr>
        <w:t xml:space="preserve"> </w:t>
      </w:r>
      <w:r w:rsidRPr="004F69BA">
        <w:rPr>
          <w:rFonts w:cstheme="minorHAnsi"/>
          <w:shd w:val="clear" w:color="auto" w:fill="FFFFCC"/>
        </w:rPr>
        <w:t xml:space="preserve">tu penses </w:t>
      </w:r>
      <w:proofErr w:type="gramStart"/>
      <w:r w:rsidRPr="004F69BA">
        <w:rPr>
          <w:rFonts w:cstheme="minorHAnsi"/>
          <w:shd w:val="clear" w:color="auto" w:fill="FFFFCC"/>
        </w:rPr>
        <w:t>voir</w:t>
      </w:r>
      <w:proofErr w:type="gramEnd"/>
      <w:r w:rsidRPr="004F69BA">
        <w:rPr>
          <w:rFonts w:cstheme="minorHAnsi"/>
          <w:shd w:val="clear" w:color="auto" w:fill="FFFFCC"/>
        </w:rPr>
        <w:t xml:space="preserve"> n'a la moindre ressemblance avec ce que la vision</w:t>
      </w:r>
      <w:r w:rsidR="004F69BA" w:rsidRPr="004F69BA">
        <w:rPr>
          <w:rFonts w:cstheme="minorHAnsi"/>
          <w:shd w:val="clear" w:color="auto" w:fill="FFFFCC"/>
        </w:rPr>
        <w:t xml:space="preserve"> </w:t>
      </w:r>
      <w:r w:rsidRPr="004F69BA">
        <w:rPr>
          <w:rFonts w:cstheme="minorHAnsi"/>
          <w:shd w:val="clear" w:color="auto" w:fill="FFFFCC"/>
        </w:rPr>
        <w:t>te montrera</w:t>
      </w:r>
      <w:r w:rsidRPr="00E07E40">
        <w:rPr>
          <w:rFonts w:cstheme="minorHAnsi"/>
        </w:rPr>
        <w:t>.</w:t>
      </w:r>
    </w:p>
    <w:p w14:paraId="53E3BF82" w14:textId="19E9CF63" w:rsidR="004F69BA" w:rsidRPr="00E07E40" w:rsidRDefault="004F69BA" w:rsidP="00FF4E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C5CCED" wp14:editId="4085B37F">
                <wp:simplePos x="0" y="0"/>
                <wp:positionH relativeFrom="column">
                  <wp:posOffset>101600</wp:posOffset>
                </wp:positionH>
                <wp:positionV relativeFrom="paragraph">
                  <wp:posOffset>134620</wp:posOffset>
                </wp:positionV>
                <wp:extent cx="2343150" cy="273050"/>
                <wp:effectExtent l="0" t="38100" r="19050" b="12700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7305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4A948" id="Parchemin : horizontal 3" o:spid="_x0000_s1026" type="#_x0000_t98" style="position:absolute;margin-left:8pt;margin-top:10.6pt;width:184.5pt;height:2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W4ziQIAAF4FAAAOAAAAZHJzL2Uyb0RvYy54bWysVM1u2zAMvg/YOwi6L3b+1s2oUwQtOgwo&#10;2mDp0LMqS7UAWdQkJU76NHuWPVkp2XGCtthhWA4OJZIfyY+kzi92jSZb4bwCU9LxKKdEGA6VMk8l&#10;/Xl//ekLJT4wUzENRpR0Lzy9WHz8cN7aQkygBl0JRxDE+KK1Ja1DsEWWeV6LhvkRWGFQKcE1LODR&#10;PWWVYy2iNzqb5PnnrAVXWQdceI+3V52SLhK+lIKHOym9CESXFHML6evS9zF+s8U5K54cs7XifRrs&#10;H7JomDIYdIC6YoGRjVNvoBrFHXiQYcShyUBKxUWqAasZ56+qWdfMilQLkuPtQJP/f7D8drtyRFUl&#10;nVJiWIMtWjEX2Vfmz++C1ODUM5jANJlGslrrC/RZ25XrTx7FWPlOuib+Y01klwjeDwSLXSAcLyfT&#10;2XQ8xz5w1E3OpjnKCJMdva3z4ZuAhkQByxzCr5E3rRPHbHvjQ+d2MI+BDVwrreN9TLJLK0lhr0U0&#10;0OaHkFhrTCQBpSkTl9qRLcP5YJwLE8adqmaV6K7nOf76NAePlHQCjMgSAw/YPUDk8C12l3ZvH11F&#10;GtLBOf9bYp3z4JEiY28GZ+wZuPcANFbVR+7sDyR11ESWHqHa4yQ46FbEW36tsAU3zAccCNwJ7Bru&#10;ebjDj9TQlhR6icYheX7vPtqnHj5T0uKOldT/2jAnKNHfDQ7x1/FsFpcyHWbzswke3Knm8VRjNs0l&#10;YJvG+KJYnsRoH/RBlA6aB3wOljEqqpjhmFlJeXCHw2Xodh8fFC6Wy2SGi2hZuDFryyN4ZDWO1f3u&#10;gTnbz2HACb6Fwz6y4tUIdrbR08ByE0CqNJ9HXnu+cYnT4PQPTnwlTs/J6vgsLl4AAAD//wMAUEsD&#10;BBQABgAIAAAAIQC/xAzx3QAAAAgBAAAPAAAAZHJzL2Rvd25yZXYueG1sTI/BTsMwEETvSPyDtUhc&#10;EHUaIFQhTlW14oK4NJS7E2/jiHgdYrdJ/57lBMfZGc2+Kdaz68UZx9B5UrBcJCCQGm86ahUcPl7v&#10;VyBC1GR07wkVXDDAury+KnRu/ER7PFexFVxCIdcKbIxDLmVoLDodFn5AYu/oR6cjy7GVZtQTl7te&#10;pkmSSac74g9WD7i12HxVJ6dguvueL9vKHO3n5i17rt3u0L7vlLq9mTcvICLO8S8Mv/iMDiUz1f5E&#10;JoiedcZTooJ0mYJg/2H1xIdaQfaYgiwL+X9A+QMAAP//AwBQSwECLQAUAAYACAAAACEAtoM4kv4A&#10;AADhAQAAEwAAAAAAAAAAAAAAAAAAAAAAW0NvbnRlbnRfVHlwZXNdLnhtbFBLAQItABQABgAIAAAA&#10;IQA4/SH/1gAAAJQBAAALAAAAAAAAAAAAAAAAAC8BAABfcmVscy8ucmVsc1BLAQItABQABgAIAAAA&#10;IQA6WW4ziQIAAF4FAAAOAAAAAAAAAAAAAAAAAC4CAABkcnMvZTJvRG9jLnhtbFBLAQItABQABgAI&#10;AAAAIQC/xAzx3QAAAAgBAAAPAAAAAAAAAAAAAAAAAOMEAABkcnMvZG93bnJldi54bWxQSwUGAAAA&#10;AAQABADzAAAA7QUAAAAA&#10;" filled="f" strokecolor="#1f3763 [1604]" strokeweight="1pt">
                <v:stroke joinstyle="miter"/>
              </v:shape>
            </w:pict>
          </mc:Fallback>
        </mc:AlternateContent>
      </w:r>
    </w:p>
    <w:p w14:paraId="75E8F446" w14:textId="0647393E" w:rsidR="004F69BA" w:rsidRPr="004F69BA" w:rsidRDefault="00FF4E21" w:rsidP="004F69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F69BA">
        <w:rPr>
          <w:rFonts w:cstheme="minorHAnsi"/>
          <w:sz w:val="24"/>
          <w:szCs w:val="24"/>
        </w:rPr>
        <w:t>Tu penses avec l'Esprit de Dieu</w:t>
      </w:r>
      <w:r w:rsidR="004F69BA">
        <w:rPr>
          <w:rFonts w:cstheme="minorHAnsi"/>
          <w:sz w:val="24"/>
          <w:szCs w:val="24"/>
        </w:rPr>
        <w:t>.</w:t>
      </w:r>
    </w:p>
    <w:p w14:paraId="08B445CA" w14:textId="722B867B" w:rsidR="004F69BA" w:rsidRDefault="004F69BA" w:rsidP="004F69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</w:t>
      </w:r>
      <w:r w:rsidRPr="004F69BA">
        <w:rPr>
          <w:rFonts w:cstheme="minorHAnsi"/>
        </w:rPr>
        <w:t>P</w:t>
      </w:r>
      <w:r w:rsidR="00FF4E21" w:rsidRPr="004F69BA">
        <w:rPr>
          <w:rFonts w:cstheme="minorHAnsi"/>
        </w:rPr>
        <w:t xml:space="preserve">ar conséquent, </w:t>
      </w:r>
    </w:p>
    <w:p w14:paraId="34F22D5C" w14:textId="77777777" w:rsidR="004F69BA" w:rsidRDefault="00FF4E21" w:rsidP="00FF4E2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hd w:val="clear" w:color="auto" w:fill="FFFFCC"/>
        </w:rPr>
      </w:pPr>
      <w:proofErr w:type="gramStart"/>
      <w:r w:rsidRPr="004F69BA">
        <w:rPr>
          <w:rFonts w:cstheme="minorHAnsi"/>
          <w:b/>
          <w:bCs/>
          <w:shd w:val="clear" w:color="auto" w:fill="FFFFCC"/>
        </w:rPr>
        <w:t>tu</w:t>
      </w:r>
      <w:proofErr w:type="gramEnd"/>
      <w:r w:rsidRPr="004F69BA">
        <w:rPr>
          <w:rFonts w:cstheme="minorHAnsi"/>
          <w:b/>
          <w:bCs/>
          <w:shd w:val="clear" w:color="auto" w:fill="FFFFCC"/>
        </w:rPr>
        <w:t xml:space="preserve"> partages</w:t>
      </w:r>
      <w:r w:rsidR="004F69BA" w:rsidRPr="004F69BA">
        <w:rPr>
          <w:rFonts w:cstheme="minorHAnsi"/>
          <w:b/>
          <w:bCs/>
          <w:shd w:val="clear" w:color="auto" w:fill="FFFFCC"/>
        </w:rPr>
        <w:t xml:space="preserve"> </w:t>
      </w:r>
      <w:r w:rsidRPr="004F69BA">
        <w:rPr>
          <w:rFonts w:cstheme="minorHAnsi"/>
          <w:b/>
          <w:bCs/>
          <w:shd w:val="clear" w:color="auto" w:fill="FFFFCC"/>
        </w:rPr>
        <w:t>tes pensées avec Lui, comme Il partage Ses Pensées avec toi.</w:t>
      </w:r>
    </w:p>
    <w:p w14:paraId="1F24E235" w14:textId="77777777" w:rsidR="004F69BA" w:rsidRDefault="00FF4E21" w:rsidP="00FF4E2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F69BA">
        <w:rPr>
          <w:rFonts w:cstheme="minorHAnsi"/>
        </w:rPr>
        <w:t>Ce</w:t>
      </w:r>
      <w:r w:rsidR="004F69BA">
        <w:rPr>
          <w:rFonts w:cstheme="minorHAnsi"/>
        </w:rPr>
        <w:t xml:space="preserve"> </w:t>
      </w:r>
      <w:r w:rsidRPr="004F69BA">
        <w:rPr>
          <w:rFonts w:cstheme="minorHAnsi"/>
        </w:rPr>
        <w:t xml:space="preserve">sont les mêmes pensées, </w:t>
      </w:r>
    </w:p>
    <w:p w14:paraId="39414FDB" w14:textId="77777777" w:rsidR="004F69BA" w:rsidRDefault="00FF4E21" w:rsidP="00FF4E2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4F69BA">
        <w:rPr>
          <w:rFonts w:cstheme="minorHAnsi"/>
        </w:rPr>
        <w:t>parce</w:t>
      </w:r>
      <w:proofErr w:type="gramEnd"/>
      <w:r w:rsidRPr="004F69BA">
        <w:rPr>
          <w:rFonts w:cstheme="minorHAnsi"/>
        </w:rPr>
        <w:t xml:space="preserve"> qu'elles sont pensées par le même</w:t>
      </w:r>
      <w:r w:rsidR="004F69BA">
        <w:rPr>
          <w:rFonts w:cstheme="minorHAnsi"/>
        </w:rPr>
        <w:t xml:space="preserve"> </w:t>
      </w:r>
      <w:r w:rsidRPr="004F69BA">
        <w:rPr>
          <w:rFonts w:cstheme="minorHAnsi"/>
        </w:rPr>
        <w:t xml:space="preserve">Esprit. </w:t>
      </w:r>
    </w:p>
    <w:p w14:paraId="26720BD2" w14:textId="77777777" w:rsidR="004F69BA" w:rsidRDefault="004F69BA" w:rsidP="004F69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03CF790" w14:textId="77777777" w:rsidR="004F69BA" w:rsidRDefault="00FF4E21" w:rsidP="004F69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F69BA">
        <w:rPr>
          <w:rFonts w:cstheme="minorHAnsi"/>
          <w:b/>
          <w:bCs/>
          <w:shd w:val="clear" w:color="auto" w:fill="FFFFCC"/>
        </w:rPr>
        <w:t>Partager, c'est rendre pareil, ou rendre un.</w:t>
      </w:r>
      <w:r w:rsidRPr="004F69BA">
        <w:rPr>
          <w:rFonts w:cstheme="minorHAnsi"/>
        </w:rPr>
        <w:t xml:space="preserve"> </w:t>
      </w:r>
    </w:p>
    <w:p w14:paraId="0D7155D9" w14:textId="77777777" w:rsidR="004F69BA" w:rsidRDefault="00FF4E21" w:rsidP="00FF4E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F69BA">
        <w:rPr>
          <w:rFonts w:cstheme="minorHAnsi"/>
        </w:rPr>
        <w:t>Et les pensées</w:t>
      </w:r>
      <w:r w:rsidR="004F69BA">
        <w:rPr>
          <w:rFonts w:cstheme="minorHAnsi"/>
        </w:rPr>
        <w:t xml:space="preserve"> </w:t>
      </w:r>
      <w:r w:rsidRPr="00E07E40">
        <w:rPr>
          <w:rFonts w:cstheme="minorHAnsi"/>
        </w:rPr>
        <w:t xml:space="preserve">que tu penses avec l'Esprit de Dieu ne quittent pas ton esprit, </w:t>
      </w:r>
    </w:p>
    <w:p w14:paraId="2BE7C793" w14:textId="77777777" w:rsidR="004F69BA" w:rsidRDefault="004F69BA" w:rsidP="00FF4E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>
        <w:rPr>
          <w:rFonts w:cstheme="minorHAnsi"/>
          <w:bdr w:val="single" w:sz="4" w:space="0" w:color="auto"/>
        </w:rPr>
        <w:t>p</w:t>
      </w:r>
      <w:r w:rsidR="00FF4E21" w:rsidRPr="004F69BA">
        <w:rPr>
          <w:rFonts w:cstheme="minorHAnsi"/>
          <w:bdr w:val="single" w:sz="4" w:space="0" w:color="auto"/>
        </w:rPr>
        <w:t>arce</w:t>
      </w:r>
      <w:proofErr w:type="gramEnd"/>
      <w:r w:rsidRPr="004F69BA">
        <w:rPr>
          <w:rFonts w:cstheme="minorHAnsi"/>
          <w:bdr w:val="single" w:sz="4" w:space="0" w:color="auto"/>
        </w:rPr>
        <w:t xml:space="preserve"> </w:t>
      </w:r>
      <w:r w:rsidR="00FF4E21" w:rsidRPr="004F69BA">
        <w:rPr>
          <w:rFonts w:cstheme="minorHAnsi"/>
          <w:bdr w:val="single" w:sz="4" w:space="0" w:color="auto"/>
        </w:rPr>
        <w:t>que les pensées ne quittent pas leur source</w:t>
      </w:r>
      <w:r w:rsidR="00FF4E21" w:rsidRPr="00E07E40">
        <w:rPr>
          <w:rFonts w:cstheme="minorHAnsi"/>
        </w:rPr>
        <w:t>.</w:t>
      </w:r>
    </w:p>
    <w:p w14:paraId="32592BDB" w14:textId="77777777" w:rsidR="004F69BA" w:rsidRDefault="00FF4E21" w:rsidP="00FF4E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7E40">
        <w:rPr>
          <w:rFonts w:cstheme="minorHAnsi"/>
        </w:rPr>
        <w:t xml:space="preserve"> Par conséquent,</w:t>
      </w:r>
    </w:p>
    <w:p w14:paraId="3F78CA11" w14:textId="77777777" w:rsidR="004F69BA" w:rsidRDefault="00FF4E21" w:rsidP="00FF4E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7E40">
        <w:rPr>
          <w:rFonts w:cstheme="minorHAnsi"/>
        </w:rPr>
        <w:t xml:space="preserve"> </w:t>
      </w:r>
      <w:r w:rsidR="004F69BA" w:rsidRPr="004F69BA">
        <w:rPr>
          <w:rFonts w:cstheme="minorHAnsi"/>
          <w:b/>
          <w:bCs/>
          <w:shd w:val="clear" w:color="auto" w:fill="FFFFCC"/>
        </w:rPr>
        <w:t>T</w:t>
      </w:r>
      <w:r w:rsidRPr="004F69BA">
        <w:rPr>
          <w:rFonts w:cstheme="minorHAnsi"/>
          <w:b/>
          <w:bCs/>
          <w:shd w:val="clear" w:color="auto" w:fill="FFFFCC"/>
        </w:rPr>
        <w:t>es</w:t>
      </w:r>
      <w:r w:rsidR="004F69BA" w:rsidRPr="004F69BA">
        <w:rPr>
          <w:rFonts w:cstheme="minorHAnsi"/>
          <w:b/>
          <w:bCs/>
          <w:shd w:val="clear" w:color="auto" w:fill="FFFFCC"/>
        </w:rPr>
        <w:t xml:space="preserve"> </w:t>
      </w:r>
      <w:r w:rsidRPr="004F69BA">
        <w:rPr>
          <w:rFonts w:cstheme="minorHAnsi"/>
          <w:b/>
          <w:bCs/>
          <w:shd w:val="clear" w:color="auto" w:fill="FFFFCC"/>
        </w:rPr>
        <w:t>pensées sont dans l'Esprit de Dieu, comme tu l'es</w:t>
      </w:r>
      <w:r w:rsidRPr="00E07E40">
        <w:rPr>
          <w:rFonts w:cstheme="minorHAnsi"/>
        </w:rPr>
        <w:t xml:space="preserve">. </w:t>
      </w:r>
    </w:p>
    <w:p w14:paraId="4B4C1A68" w14:textId="77777777" w:rsidR="004F69BA" w:rsidRDefault="00FF4E21" w:rsidP="00FF4E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F69BA">
        <w:rPr>
          <w:rFonts w:cstheme="minorHAnsi"/>
          <w:bdr w:val="single" w:sz="4" w:space="0" w:color="auto"/>
        </w:rPr>
        <w:t>Elles sont aussi</w:t>
      </w:r>
      <w:r w:rsidR="004F69BA" w:rsidRPr="004F69BA">
        <w:rPr>
          <w:rFonts w:cstheme="minorHAnsi"/>
          <w:bdr w:val="single" w:sz="4" w:space="0" w:color="auto"/>
        </w:rPr>
        <w:t xml:space="preserve"> </w:t>
      </w:r>
      <w:r w:rsidRPr="004F69BA">
        <w:rPr>
          <w:rFonts w:cstheme="minorHAnsi"/>
          <w:bdr w:val="single" w:sz="4" w:space="0" w:color="auto"/>
        </w:rPr>
        <w:t>dans ton esprit, où Il est</w:t>
      </w:r>
      <w:r w:rsidRPr="00E07E40">
        <w:rPr>
          <w:rFonts w:cstheme="minorHAnsi"/>
        </w:rPr>
        <w:t xml:space="preserve">. </w:t>
      </w:r>
    </w:p>
    <w:p w14:paraId="64437926" w14:textId="03ED8D23" w:rsidR="00FF4E21" w:rsidRPr="004F69BA" w:rsidRDefault="00FF4E21" w:rsidP="004F69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F69BA">
        <w:rPr>
          <w:rFonts w:cstheme="minorHAnsi"/>
        </w:rPr>
        <w:t>De même que tu fais partie de Son Esprit,</w:t>
      </w:r>
    </w:p>
    <w:p w14:paraId="0B8B939B" w14:textId="447F36A1" w:rsidR="00FF4E21" w:rsidRDefault="00FF4E21" w:rsidP="004F69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4F69BA">
        <w:rPr>
          <w:rFonts w:cstheme="minorHAnsi"/>
        </w:rPr>
        <w:t>de</w:t>
      </w:r>
      <w:proofErr w:type="gramEnd"/>
      <w:r w:rsidRPr="004F69BA">
        <w:rPr>
          <w:rFonts w:cstheme="minorHAnsi"/>
        </w:rPr>
        <w:t xml:space="preserve"> même tes pensées font partie de Son Esprit.</w:t>
      </w:r>
    </w:p>
    <w:p w14:paraId="5F5F92DB" w14:textId="77777777" w:rsidR="004F69BA" w:rsidRPr="004F69BA" w:rsidRDefault="004F69BA" w:rsidP="004F69B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2AC1CEB" w14:textId="77777777" w:rsidR="004F69BA" w:rsidRPr="004F69BA" w:rsidRDefault="00FF4E21" w:rsidP="004F69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F69BA">
        <w:rPr>
          <w:rFonts w:cstheme="minorHAnsi"/>
          <w:bdr w:val="single" w:sz="4" w:space="0" w:color="auto"/>
        </w:rPr>
        <w:t>Où, donc, sont tes pensées réelles</w:t>
      </w:r>
      <w:r w:rsidRPr="004F69BA">
        <w:rPr>
          <w:rFonts w:cstheme="minorHAnsi"/>
          <w:color w:val="FF0000"/>
          <w:sz w:val="28"/>
          <w:szCs w:val="28"/>
          <w:bdr w:val="single" w:sz="4" w:space="0" w:color="auto"/>
        </w:rPr>
        <w:t>?</w:t>
      </w:r>
      <w:r w:rsidRPr="004F69BA">
        <w:rPr>
          <w:rFonts w:cstheme="minorHAnsi"/>
          <w:color w:val="FF0000"/>
          <w:sz w:val="28"/>
          <w:szCs w:val="28"/>
        </w:rPr>
        <w:t xml:space="preserve"> </w:t>
      </w:r>
    </w:p>
    <w:p w14:paraId="322E7268" w14:textId="77777777" w:rsidR="004F69BA" w:rsidRDefault="00FF4E21" w:rsidP="00FF4E2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F69BA">
        <w:rPr>
          <w:rFonts w:cstheme="minorHAnsi"/>
        </w:rPr>
        <w:t>Aujourd'hui, nous allons</w:t>
      </w:r>
      <w:r w:rsidR="004F69BA">
        <w:rPr>
          <w:rFonts w:cstheme="minorHAnsi"/>
        </w:rPr>
        <w:t xml:space="preserve"> </w:t>
      </w:r>
      <w:r w:rsidRPr="004F69BA">
        <w:rPr>
          <w:rFonts w:cstheme="minorHAnsi"/>
        </w:rPr>
        <w:t>tenter de les atteindre.</w:t>
      </w:r>
    </w:p>
    <w:p w14:paraId="4B49D40D" w14:textId="77777777" w:rsidR="004F69BA" w:rsidRDefault="00FF4E21" w:rsidP="00FF4E2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F69BA">
        <w:rPr>
          <w:rFonts w:cstheme="minorHAnsi"/>
        </w:rPr>
        <w:t xml:space="preserve"> C'est dans ton esprit que nous allons devoir</w:t>
      </w:r>
      <w:r w:rsidR="004F69BA">
        <w:rPr>
          <w:rFonts w:cstheme="minorHAnsi"/>
        </w:rPr>
        <w:t xml:space="preserve"> </w:t>
      </w:r>
      <w:r w:rsidRPr="004F69BA">
        <w:rPr>
          <w:rFonts w:cstheme="minorHAnsi"/>
        </w:rPr>
        <w:t xml:space="preserve">les chercher, parce que c'est là qu'elles se trouvent. </w:t>
      </w:r>
    </w:p>
    <w:p w14:paraId="1A0F90C3" w14:textId="5596FFA1" w:rsidR="00FF4E21" w:rsidRDefault="00FF4E21" w:rsidP="00FF4E2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F69BA">
        <w:rPr>
          <w:rFonts w:cstheme="minorHAnsi"/>
        </w:rPr>
        <w:t>Elles doivent</w:t>
      </w:r>
      <w:r w:rsidR="004F69BA">
        <w:rPr>
          <w:rFonts w:cstheme="minorHAnsi"/>
        </w:rPr>
        <w:t xml:space="preserve"> </w:t>
      </w:r>
      <w:r w:rsidRPr="004F69BA">
        <w:rPr>
          <w:rFonts w:cstheme="minorHAnsi"/>
        </w:rPr>
        <w:t>y être encore, parce qu'elles ne peuvent pas avoir quitté leur source.</w:t>
      </w:r>
    </w:p>
    <w:p w14:paraId="1CD99E3B" w14:textId="56D10E84" w:rsidR="004F69BA" w:rsidRPr="004F69BA" w:rsidRDefault="004F69BA" w:rsidP="004F69B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26B0AD" wp14:editId="32345BD4">
                <wp:simplePos x="0" y="0"/>
                <wp:positionH relativeFrom="column">
                  <wp:posOffset>-196850</wp:posOffset>
                </wp:positionH>
                <wp:positionV relativeFrom="paragraph">
                  <wp:posOffset>70485</wp:posOffset>
                </wp:positionV>
                <wp:extent cx="4724400" cy="361950"/>
                <wp:effectExtent l="0" t="38100" r="19050" b="19050"/>
                <wp:wrapNone/>
                <wp:docPr id="4" name="Parchemin : horizont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36195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82763" id="Parchemin : horizontal 4" o:spid="_x0000_s1026" type="#_x0000_t98" style="position:absolute;margin-left:-15.5pt;margin-top:5.55pt;width:372pt;height:2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0X9jAIAAF4FAAAOAAAAZHJzL2Uyb0RvYy54bWysVMFu2zAMvQ/YPwi6r3aypF2NOEXQosOA&#10;oC2WDj0rshQLkEVNUuIkX7Nv2ZeNkh23aIsdhuXgiCL5SD6Sml3tG012wnkFpqSjs5wSYThUymxK&#10;+uPx9tMXSnxgpmIajCjpQXh6Nf/4YdbaQoyhBl0JRxDE+KK1Ja1DsEWWeV6LhvkzsMKgUoJrWEDR&#10;bbLKsRbRG52N8/w8a8FV1gEX3uPtTaek84QvpeDhXkovAtElxdxC+rr0XcdvNp+xYuOYrRXv02D/&#10;kEXDlMGgA9QNC4xsnXoD1SjuwIMMZxyaDKRUXKQasJpR/qqaVc2sSLUgOd4ONPn/B8vvdg+OqKqk&#10;E0oMa7BFD8xF9pX5/asgNTh1BBOYJpNIVmt9gT4r++B6yeMxVr6Xron/WBPZJ4IPA8FiHwjHy8nF&#10;eDLJsQ8cdZ/PR5fT1IHs2ds6H74KaEg8YJlD+BXypnXimO2WPmB0dDuZx8AGbpXW8T4m2aWVTuGg&#10;RTTQ5ruQWCsmMk5AacrEtXZkx3A+GOfChFGnqlkluutpjr9YO8YbPJKUACOyxMADdg8QOXyL3cH0&#10;9tFVpCEdnPO/JdY5Dx4pMvZmcMaegXsPQGNVfeTO/kRSR01kaQ3VASfBQbci3vJbhS1YMh9wIHAn&#10;sGu45+EeP1JDW1LoTzQOyfG9+2ifenikpMUdK6n/uWVOUKK/GRziyxFOAy5lEibTizEK7qVm/VJj&#10;ts01YJtG+KJYno7RPujTUTponvA5WMSoqGKGY2Yl5cGdhOvQ7T4+KFwsFskMF9GysDQryyN4ZDWO&#10;1eP+iTnbz2HACb6D0z6y4tUIdrbR08BiG0CqNJ/PvPZ84xKnwekfnPhKvJST1fOzOP8DAAD//wMA&#10;UEsDBBQABgAIAAAAIQCssrZL3gAAAAkBAAAPAAAAZHJzL2Rvd25yZXYueG1sTI/BTsMwEETvSPyD&#10;tUhcUOuYSmkV4lRVKy6IC2m5O/E2iYjXIXab9O9ZTnDcmdHsm3w7u15ccQydJw1qmYBAqr3tqNFw&#10;Or4uNiBCNGRN7wk13DDAtri/y01m/UQfeC1jI7iEQmY0tDEOmZShbtGZsPQDEntnPzoT+RwbaUcz&#10;cbnr5XOSpNKZjvhDawbct1h/lRenYXr6nm/70p7bz91buq7c4dS8H7R+fJh3LyAizvEvDL/4jA4F&#10;M1X+QjaIXsNipXhLZEMpEBxYqxULlYZ0o0AWufy/oPgBAAD//wMAUEsBAi0AFAAGAAgAAAAhALaD&#10;OJL+AAAA4QEAABMAAAAAAAAAAAAAAAAAAAAAAFtDb250ZW50X1R5cGVzXS54bWxQSwECLQAUAAYA&#10;CAAAACEAOP0h/9YAAACUAQAACwAAAAAAAAAAAAAAAAAvAQAAX3JlbHMvLnJlbHNQSwECLQAUAAYA&#10;CAAAACEAd3tF/YwCAABeBQAADgAAAAAAAAAAAAAAAAAuAgAAZHJzL2Uyb0RvYy54bWxQSwECLQAU&#10;AAYACAAAACEArLK2S94AAAAJAQAADwAAAAAAAAAAAAAAAADmBAAAZHJzL2Rvd25yZXYueG1sUEsF&#10;BgAAAAAEAAQA8wAAAPEFAAAAAA==&#10;" filled="f" strokecolor="#1f3763 [1604]" strokeweight="1pt">
                <v:stroke joinstyle="miter"/>
              </v:shape>
            </w:pict>
          </mc:Fallback>
        </mc:AlternateContent>
      </w:r>
    </w:p>
    <w:p w14:paraId="1A338F70" w14:textId="3C3D715A" w:rsidR="00FF4E21" w:rsidRDefault="00FF4E21" w:rsidP="00FF4E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7E40">
        <w:rPr>
          <w:rFonts w:cstheme="minorHAnsi"/>
        </w:rPr>
        <w:t>Ce qui est pensé par l'Esprit de Dieu est éternel, faisant partie</w:t>
      </w:r>
      <w:r w:rsidR="004F69BA">
        <w:rPr>
          <w:rFonts w:cstheme="minorHAnsi"/>
        </w:rPr>
        <w:t xml:space="preserve"> </w:t>
      </w:r>
      <w:r w:rsidRPr="00E07E40">
        <w:rPr>
          <w:rFonts w:cstheme="minorHAnsi"/>
        </w:rPr>
        <w:t>de la création.</w:t>
      </w:r>
    </w:p>
    <w:p w14:paraId="1C326D47" w14:textId="77777777" w:rsidR="004F69BA" w:rsidRPr="00E07E40" w:rsidRDefault="004F69BA" w:rsidP="00FF4E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609EBBA" w14:textId="77777777" w:rsidR="004F69BA" w:rsidRDefault="00FF4E21" w:rsidP="004F69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F69BA">
        <w:rPr>
          <w:rFonts w:cstheme="minorHAnsi"/>
        </w:rPr>
        <w:t xml:space="preserve">Aujourd'hui nos </w:t>
      </w:r>
      <w:r w:rsidRPr="004F69BA">
        <w:rPr>
          <w:rFonts w:cstheme="minorHAnsi"/>
          <w:u w:val="dotted"/>
        </w:rPr>
        <w:t>trois</w:t>
      </w:r>
      <w:r w:rsidRPr="004F69BA">
        <w:rPr>
          <w:rFonts w:cstheme="minorHAnsi"/>
        </w:rPr>
        <w:t xml:space="preserve"> périodes d'exercice, de cinq minutes</w:t>
      </w:r>
      <w:r w:rsidR="004F69BA">
        <w:rPr>
          <w:rFonts w:cstheme="minorHAnsi"/>
        </w:rPr>
        <w:t xml:space="preserve"> </w:t>
      </w:r>
      <w:r w:rsidRPr="004F69BA">
        <w:rPr>
          <w:rFonts w:cstheme="minorHAnsi"/>
        </w:rPr>
        <w:t>chacune, prendront en général la même forme que nous avons</w:t>
      </w:r>
      <w:r w:rsidR="004F69BA" w:rsidRPr="004F69BA">
        <w:rPr>
          <w:rFonts w:cstheme="minorHAnsi"/>
        </w:rPr>
        <w:t xml:space="preserve"> </w:t>
      </w:r>
      <w:r w:rsidRPr="004F69BA">
        <w:rPr>
          <w:rFonts w:cstheme="minorHAnsi"/>
        </w:rPr>
        <w:t>utilisée pour appliquer l'idée d'hier.</w:t>
      </w:r>
    </w:p>
    <w:p w14:paraId="25EB61BC" w14:textId="77777777" w:rsidR="004F69BA" w:rsidRDefault="004F69BA" w:rsidP="004F69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91C98BE" w14:textId="77777777" w:rsidR="004F69BA" w:rsidRDefault="00FF4E21" w:rsidP="00FF4E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F69BA">
        <w:rPr>
          <w:rFonts w:cstheme="minorHAnsi"/>
          <w:b/>
          <w:bCs/>
          <w:shd w:val="clear" w:color="auto" w:fill="FFFFCC"/>
        </w:rPr>
        <w:t xml:space="preserve"> Nous tenterons de quitter</w:t>
      </w:r>
      <w:r w:rsidR="004F69BA" w:rsidRPr="004F69BA">
        <w:rPr>
          <w:rFonts w:cstheme="minorHAnsi"/>
          <w:b/>
          <w:bCs/>
          <w:shd w:val="clear" w:color="auto" w:fill="FFFFCC"/>
        </w:rPr>
        <w:t xml:space="preserve"> </w:t>
      </w:r>
      <w:r w:rsidRPr="004F69BA">
        <w:rPr>
          <w:rFonts w:cstheme="minorHAnsi"/>
          <w:b/>
          <w:bCs/>
          <w:shd w:val="clear" w:color="auto" w:fill="FFFFCC"/>
        </w:rPr>
        <w:t>l'irréel pour chercher le réel</w:t>
      </w:r>
      <w:r w:rsidRPr="00E07E40">
        <w:rPr>
          <w:rFonts w:cstheme="minorHAnsi"/>
        </w:rPr>
        <w:t xml:space="preserve">. </w:t>
      </w:r>
    </w:p>
    <w:p w14:paraId="57632497" w14:textId="77777777" w:rsidR="004F69BA" w:rsidRDefault="00FF4E21" w:rsidP="00FF4E2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F69BA">
        <w:rPr>
          <w:rFonts w:cstheme="minorHAnsi"/>
        </w:rPr>
        <w:t>Nous nierons le monde en faveur</w:t>
      </w:r>
      <w:r w:rsidR="004F69BA">
        <w:rPr>
          <w:rFonts w:cstheme="minorHAnsi"/>
        </w:rPr>
        <w:t xml:space="preserve"> </w:t>
      </w:r>
      <w:r w:rsidRPr="004F69BA">
        <w:rPr>
          <w:rFonts w:cstheme="minorHAnsi"/>
        </w:rPr>
        <w:t>de la vérité.</w:t>
      </w:r>
    </w:p>
    <w:p w14:paraId="31D79661" w14:textId="77777777" w:rsidR="004F69BA" w:rsidRDefault="00FF4E21" w:rsidP="00FF4E2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F69BA">
        <w:rPr>
          <w:rFonts w:cstheme="minorHAnsi"/>
        </w:rPr>
        <w:t xml:space="preserve"> Nous ne laisserons pas les pensées du monde nous</w:t>
      </w:r>
      <w:r w:rsidR="004F69BA">
        <w:rPr>
          <w:rFonts w:cstheme="minorHAnsi"/>
        </w:rPr>
        <w:t xml:space="preserve"> </w:t>
      </w:r>
      <w:r w:rsidRPr="004F69BA">
        <w:rPr>
          <w:rFonts w:cstheme="minorHAnsi"/>
        </w:rPr>
        <w:t>retenir.</w:t>
      </w:r>
    </w:p>
    <w:p w14:paraId="529A8185" w14:textId="19E2EE2B" w:rsidR="00FF4E21" w:rsidRPr="004F69BA" w:rsidRDefault="00FF4E21" w:rsidP="00FF4E2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F69BA">
        <w:rPr>
          <w:rFonts w:cstheme="minorHAnsi"/>
        </w:rPr>
        <w:t xml:space="preserve"> Nous ne laisserons pas les croyances du monde nous dire</w:t>
      </w:r>
    </w:p>
    <w:p w14:paraId="414B581F" w14:textId="77777777" w:rsidR="004F69BA" w:rsidRDefault="004F69BA" w:rsidP="00FF4E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</w:t>
      </w:r>
      <w:proofErr w:type="gramStart"/>
      <w:r w:rsidR="00FF4E21" w:rsidRPr="004F69BA">
        <w:rPr>
          <w:rFonts w:cstheme="minorHAnsi"/>
          <w:u w:val="dotted"/>
        </w:rPr>
        <w:t>que</w:t>
      </w:r>
      <w:proofErr w:type="gramEnd"/>
      <w:r w:rsidR="00FF4E21" w:rsidRPr="004F69BA">
        <w:rPr>
          <w:rFonts w:cstheme="minorHAnsi"/>
          <w:u w:val="dotted"/>
        </w:rPr>
        <w:t xml:space="preserve"> ce que Dieu veut que nous fassions est impossible</w:t>
      </w:r>
      <w:r w:rsidR="00FF4E21" w:rsidRPr="00E07E40">
        <w:rPr>
          <w:rFonts w:cstheme="minorHAnsi"/>
        </w:rPr>
        <w:t xml:space="preserve">. </w:t>
      </w:r>
    </w:p>
    <w:p w14:paraId="02E696CA" w14:textId="178539AD" w:rsidR="00FF4E21" w:rsidRPr="004F69BA" w:rsidRDefault="00FF4E21" w:rsidP="00FF4E2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07E40">
        <w:rPr>
          <w:rFonts w:cstheme="minorHAnsi"/>
        </w:rPr>
        <w:t>Plutôt,</w:t>
      </w:r>
      <w:r w:rsidR="004F69BA">
        <w:rPr>
          <w:rFonts w:cstheme="minorHAnsi"/>
        </w:rPr>
        <w:t xml:space="preserve"> </w:t>
      </w:r>
      <w:r w:rsidRPr="004F69BA">
        <w:rPr>
          <w:rFonts w:cstheme="minorHAnsi"/>
          <w:b/>
          <w:bCs/>
        </w:rPr>
        <w:t xml:space="preserve">nous essaierons de reconnaître </w:t>
      </w:r>
      <w:r w:rsidRPr="004F69BA">
        <w:rPr>
          <w:rFonts w:cstheme="minorHAnsi"/>
          <w:b/>
          <w:bCs/>
          <w:u w:val="dotted"/>
          <w:shd w:val="clear" w:color="auto" w:fill="FFFFCC"/>
        </w:rPr>
        <w:t>que seul ce que Dieu veut</w:t>
      </w:r>
      <w:r w:rsidRPr="004F69BA">
        <w:rPr>
          <w:rFonts w:cstheme="minorHAnsi"/>
          <w:b/>
          <w:bCs/>
        </w:rPr>
        <w:t xml:space="preserve"> que</w:t>
      </w:r>
    </w:p>
    <w:p w14:paraId="63336D6A" w14:textId="77777777" w:rsidR="00FF4E21" w:rsidRPr="00E07E40" w:rsidRDefault="00FF4E21" w:rsidP="00FF4E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4F69BA">
        <w:rPr>
          <w:rFonts w:cstheme="minorHAnsi"/>
          <w:b/>
          <w:bCs/>
        </w:rPr>
        <w:t>nous</w:t>
      </w:r>
      <w:proofErr w:type="gramEnd"/>
      <w:r w:rsidRPr="004F69BA">
        <w:rPr>
          <w:rFonts w:cstheme="minorHAnsi"/>
          <w:b/>
          <w:bCs/>
        </w:rPr>
        <w:t xml:space="preserve"> fassions </w:t>
      </w:r>
      <w:r w:rsidRPr="004F69BA">
        <w:rPr>
          <w:rFonts w:cstheme="minorHAnsi"/>
          <w:b/>
          <w:bCs/>
          <w:u w:val="single"/>
          <w:shd w:val="clear" w:color="auto" w:fill="FFFFCC"/>
        </w:rPr>
        <w:t>est possible</w:t>
      </w:r>
      <w:r w:rsidRPr="00E07E40">
        <w:rPr>
          <w:rFonts w:cstheme="minorHAnsi"/>
        </w:rPr>
        <w:t>.</w:t>
      </w:r>
    </w:p>
    <w:p w14:paraId="46F977E4" w14:textId="266E112E" w:rsidR="00FF4E21" w:rsidRPr="004F69BA" w:rsidRDefault="00FF4E21" w:rsidP="004F69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F69BA">
        <w:rPr>
          <w:rFonts w:cstheme="minorHAnsi"/>
        </w:rPr>
        <w:lastRenderedPageBreak/>
        <w:t xml:space="preserve">Nous essaierons aussi de comprendre que </w:t>
      </w:r>
      <w:r w:rsidRPr="004F69BA">
        <w:rPr>
          <w:rFonts w:cstheme="minorHAnsi"/>
          <w:bdr w:val="single" w:sz="4" w:space="0" w:color="auto"/>
          <w:shd w:val="clear" w:color="auto" w:fill="FFFFCC"/>
        </w:rPr>
        <w:t>seul ce que Dieu veut</w:t>
      </w:r>
    </w:p>
    <w:p w14:paraId="7CB7CF4E" w14:textId="77777777" w:rsidR="004F69BA" w:rsidRDefault="004F69BA" w:rsidP="00FF4E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</w:t>
      </w:r>
      <w:proofErr w:type="gramStart"/>
      <w:r w:rsidR="00FF4E21" w:rsidRPr="00E07E40">
        <w:rPr>
          <w:rFonts w:cstheme="minorHAnsi"/>
        </w:rPr>
        <w:t>que</w:t>
      </w:r>
      <w:proofErr w:type="gramEnd"/>
      <w:r w:rsidR="00FF4E21" w:rsidRPr="00E07E40">
        <w:rPr>
          <w:rFonts w:cstheme="minorHAnsi"/>
        </w:rPr>
        <w:t xml:space="preserve"> nous fassions </w:t>
      </w:r>
      <w:r w:rsidR="00FF4E21" w:rsidRPr="004F69BA">
        <w:rPr>
          <w:rFonts w:cstheme="minorHAnsi"/>
          <w:b/>
          <w:bCs/>
          <w:shd w:val="clear" w:color="auto" w:fill="FFFFCC"/>
        </w:rPr>
        <w:t>est ce que nous voulons faire</w:t>
      </w:r>
      <w:r w:rsidR="00FF4E21" w:rsidRPr="00E07E40">
        <w:rPr>
          <w:rFonts w:cstheme="minorHAnsi"/>
        </w:rPr>
        <w:t xml:space="preserve">. </w:t>
      </w:r>
    </w:p>
    <w:p w14:paraId="26416CA6" w14:textId="0E5AE112" w:rsidR="00FF4E21" w:rsidRPr="004F69BA" w:rsidRDefault="00FF4E21" w:rsidP="00FF4E2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F69BA">
        <w:rPr>
          <w:rFonts w:cstheme="minorHAnsi"/>
        </w:rPr>
        <w:t>Et nous essaierons</w:t>
      </w:r>
      <w:r w:rsidR="004F69BA">
        <w:rPr>
          <w:rFonts w:cstheme="minorHAnsi"/>
        </w:rPr>
        <w:t xml:space="preserve"> </w:t>
      </w:r>
      <w:r w:rsidRPr="004F69BA">
        <w:rPr>
          <w:rFonts w:cstheme="minorHAnsi"/>
        </w:rPr>
        <w:t>aussi de nous souvenir que nous ne pouvons pas échouer</w:t>
      </w:r>
    </w:p>
    <w:p w14:paraId="668D02DF" w14:textId="77777777" w:rsidR="004F69BA" w:rsidRDefault="004F69BA" w:rsidP="00FF4E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</w:t>
      </w:r>
      <w:proofErr w:type="gramStart"/>
      <w:r w:rsidR="00FF4E21" w:rsidRPr="00E07E40">
        <w:rPr>
          <w:rFonts w:cstheme="minorHAnsi"/>
        </w:rPr>
        <w:t>en</w:t>
      </w:r>
      <w:proofErr w:type="gramEnd"/>
      <w:r w:rsidR="00FF4E21" w:rsidRPr="00E07E40">
        <w:rPr>
          <w:rFonts w:cstheme="minorHAnsi"/>
        </w:rPr>
        <w:t xml:space="preserve"> faisant ce qu'il veut que nous fassions. </w:t>
      </w:r>
    </w:p>
    <w:p w14:paraId="0EA2CB93" w14:textId="77777777" w:rsidR="004F69BA" w:rsidRDefault="00FF4E21" w:rsidP="00FF4E2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F69BA">
        <w:rPr>
          <w:rFonts w:cstheme="minorHAnsi"/>
        </w:rPr>
        <w:t>Nous avons tout lieu</w:t>
      </w:r>
      <w:r w:rsidR="004F69BA">
        <w:rPr>
          <w:rFonts w:cstheme="minorHAnsi"/>
        </w:rPr>
        <w:t xml:space="preserve"> </w:t>
      </w:r>
      <w:r w:rsidRPr="004F69BA">
        <w:rPr>
          <w:rFonts w:cstheme="minorHAnsi"/>
        </w:rPr>
        <w:t>d'être confiants de réussir aujourd'hui.</w:t>
      </w:r>
    </w:p>
    <w:p w14:paraId="7704AE95" w14:textId="166881AC" w:rsidR="00FF4E21" w:rsidRDefault="00FF4E21" w:rsidP="00FF4E2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F69BA">
        <w:rPr>
          <w:rFonts w:cstheme="minorHAnsi"/>
        </w:rPr>
        <w:t xml:space="preserve"> </w:t>
      </w:r>
      <w:r w:rsidRPr="004F69BA">
        <w:rPr>
          <w:rFonts w:cstheme="minorHAnsi"/>
          <w:b/>
          <w:bCs/>
          <w:shd w:val="clear" w:color="auto" w:fill="FFFFCC"/>
        </w:rPr>
        <w:t>C'est la Volonté de Dieu</w:t>
      </w:r>
      <w:r w:rsidRPr="004F69BA">
        <w:rPr>
          <w:rFonts w:cstheme="minorHAnsi"/>
        </w:rPr>
        <w:t>.</w:t>
      </w:r>
    </w:p>
    <w:p w14:paraId="424370F6" w14:textId="77777777" w:rsidR="004F69BA" w:rsidRPr="004F69BA" w:rsidRDefault="004F69BA" w:rsidP="004F69B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9AA8072" w14:textId="3B06FC70" w:rsidR="00FF4E21" w:rsidRPr="004F69BA" w:rsidRDefault="00FF4E21" w:rsidP="004F69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F69BA">
        <w:rPr>
          <w:rFonts w:cstheme="minorHAnsi"/>
        </w:rPr>
        <w:t>Commence les exercices d'aujourd'hui en fermant les yeux,</w:t>
      </w:r>
    </w:p>
    <w:p w14:paraId="10F1DFFC" w14:textId="77777777" w:rsidR="004F69BA" w:rsidRDefault="004F69BA" w:rsidP="00FF4E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</w:t>
      </w:r>
      <w:proofErr w:type="gramStart"/>
      <w:r w:rsidR="00FF4E21" w:rsidRPr="00E07E40">
        <w:rPr>
          <w:rFonts w:cstheme="minorHAnsi"/>
        </w:rPr>
        <w:t>tout</w:t>
      </w:r>
      <w:proofErr w:type="gramEnd"/>
      <w:r w:rsidR="00FF4E21" w:rsidRPr="00E07E40">
        <w:rPr>
          <w:rFonts w:cstheme="minorHAnsi"/>
        </w:rPr>
        <w:t xml:space="preserve"> en te répétant l'idée. </w:t>
      </w:r>
    </w:p>
    <w:p w14:paraId="6D0E41B2" w14:textId="40A4E4FF" w:rsidR="00FF4E21" w:rsidRPr="004F69BA" w:rsidRDefault="00FF4E21" w:rsidP="004F69B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F69BA">
        <w:rPr>
          <w:rFonts w:cstheme="minorHAnsi"/>
        </w:rPr>
        <w:t>Puis pense, pendant un bref moment,</w:t>
      </w:r>
    </w:p>
    <w:p w14:paraId="584DB329" w14:textId="77777777" w:rsidR="004F69BA" w:rsidRDefault="004F69BA" w:rsidP="00FF4E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</w:t>
      </w:r>
      <w:proofErr w:type="gramStart"/>
      <w:r w:rsidR="00FF4E21" w:rsidRPr="00E07E40">
        <w:rPr>
          <w:rFonts w:cstheme="minorHAnsi"/>
        </w:rPr>
        <w:t>quelques</w:t>
      </w:r>
      <w:proofErr w:type="gramEnd"/>
      <w:r w:rsidR="00FF4E21" w:rsidRPr="00E07E40">
        <w:rPr>
          <w:rFonts w:cstheme="minorHAnsi"/>
        </w:rPr>
        <w:t xml:space="preserve"> pensées personnelles pertinentes, en gardant l'idée à</w:t>
      </w:r>
      <w:r>
        <w:rPr>
          <w:rFonts w:cstheme="minorHAnsi"/>
        </w:rPr>
        <w:t xml:space="preserve"> </w:t>
      </w:r>
      <w:r w:rsidR="00FF4E21" w:rsidRPr="00E07E40">
        <w:rPr>
          <w:rFonts w:cstheme="minorHAnsi"/>
        </w:rPr>
        <w:t>l'esprit.</w:t>
      </w:r>
    </w:p>
    <w:p w14:paraId="7D906688" w14:textId="71E305B3" w:rsidR="00FF4E21" w:rsidRPr="004F69BA" w:rsidRDefault="00FF4E21" w:rsidP="004F69B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F69BA">
        <w:rPr>
          <w:rFonts w:cstheme="minorHAnsi"/>
        </w:rPr>
        <w:t>Ajoute à l'idée quatre ou cinq de tes propres pensées,</w:t>
      </w:r>
    </w:p>
    <w:p w14:paraId="27BA7455" w14:textId="77777777" w:rsidR="00FF4E21" w:rsidRPr="004F69BA" w:rsidRDefault="00FF4E21" w:rsidP="004F69B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4F69BA">
        <w:rPr>
          <w:rFonts w:cstheme="minorHAnsi"/>
        </w:rPr>
        <w:t>puis</w:t>
      </w:r>
      <w:proofErr w:type="gramEnd"/>
      <w:r w:rsidRPr="004F69BA">
        <w:rPr>
          <w:rFonts w:cstheme="minorHAnsi"/>
        </w:rPr>
        <w:t xml:space="preserve"> répète-la à nouveau en te disant doucement :</w:t>
      </w:r>
    </w:p>
    <w:p w14:paraId="370D9D59" w14:textId="23A6F3C3" w:rsidR="00FF4E21" w:rsidRDefault="004F69BA" w:rsidP="00FF4E2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                                   </w:t>
      </w:r>
      <w:r w:rsidR="00FF4E21" w:rsidRPr="004F69BA">
        <w:rPr>
          <w:rFonts w:cstheme="minorHAnsi"/>
          <w:b/>
          <w:bCs/>
          <w:i/>
          <w:iCs/>
          <w:color w:val="0070C0"/>
          <w:sz w:val="24"/>
          <w:szCs w:val="24"/>
        </w:rPr>
        <w:t>Mes pensées réelles sont dans mon esprit. J'aimerais les trouver</w:t>
      </w:r>
      <w:r w:rsidR="00FF4E21" w:rsidRPr="00E07E40">
        <w:rPr>
          <w:rFonts w:cstheme="minorHAnsi"/>
          <w:i/>
          <w:iCs/>
        </w:rPr>
        <w:t>.</w:t>
      </w:r>
    </w:p>
    <w:p w14:paraId="56E25149" w14:textId="77777777" w:rsidR="004F69BA" w:rsidRPr="00E07E40" w:rsidRDefault="004F69BA" w:rsidP="00FF4E2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205A2937" w14:textId="771FF8CE" w:rsidR="00FF4E21" w:rsidRPr="004F69BA" w:rsidRDefault="00FF4E21" w:rsidP="004F69B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F69BA">
        <w:rPr>
          <w:rFonts w:cstheme="minorHAnsi"/>
        </w:rPr>
        <w:t>Ensuite essaie d'aller au-delà de toutes les pensées irréelles qui</w:t>
      </w:r>
    </w:p>
    <w:p w14:paraId="3DEBDA34" w14:textId="179E6129" w:rsidR="00FF4E21" w:rsidRDefault="004F69BA" w:rsidP="00FF4E2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bdr w:val="single" w:sz="4" w:space="0" w:color="auto"/>
          <w:shd w:val="clear" w:color="auto" w:fill="FFFFCC"/>
        </w:rPr>
      </w:pPr>
      <w:r>
        <w:rPr>
          <w:rFonts w:cstheme="minorHAnsi"/>
        </w:rPr>
        <w:t xml:space="preserve">                   </w:t>
      </w:r>
      <w:proofErr w:type="gramStart"/>
      <w:r w:rsidR="00FF4E21" w:rsidRPr="004F69BA">
        <w:rPr>
          <w:rFonts w:cstheme="minorHAnsi"/>
          <w:bdr w:val="single" w:sz="4" w:space="0" w:color="auto"/>
        </w:rPr>
        <w:t>recouvrent</w:t>
      </w:r>
      <w:proofErr w:type="gramEnd"/>
      <w:r w:rsidR="00FF4E21" w:rsidRPr="004F69BA">
        <w:rPr>
          <w:rFonts w:cstheme="minorHAnsi"/>
          <w:bdr w:val="single" w:sz="4" w:space="0" w:color="auto"/>
        </w:rPr>
        <w:t xml:space="preserve"> la vérité dans ton esprit</w:t>
      </w:r>
      <w:r w:rsidR="00FF4E21" w:rsidRPr="00E07E40">
        <w:rPr>
          <w:rFonts w:cstheme="minorHAnsi"/>
        </w:rPr>
        <w:t xml:space="preserve">, </w:t>
      </w:r>
      <w:r w:rsidR="00FF4E21" w:rsidRPr="004F69BA">
        <w:rPr>
          <w:rFonts w:cstheme="minorHAnsi"/>
          <w:b/>
          <w:bCs/>
          <w:bdr w:val="single" w:sz="4" w:space="0" w:color="auto"/>
          <w:shd w:val="clear" w:color="auto" w:fill="FFFFCC"/>
        </w:rPr>
        <w:t>jusqu'à atteindre l'éternel.</w:t>
      </w:r>
    </w:p>
    <w:p w14:paraId="320227F4" w14:textId="77777777" w:rsidR="004F69BA" w:rsidRPr="00E07E40" w:rsidRDefault="004F69BA" w:rsidP="00FF4E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81F790C" w14:textId="77777777" w:rsidR="004F69BA" w:rsidRDefault="00FF4E21" w:rsidP="00FF4E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F69BA">
        <w:rPr>
          <w:rFonts w:cstheme="minorHAnsi"/>
          <w:b/>
          <w:bCs/>
          <w:bdr w:val="single" w:sz="4" w:space="0" w:color="auto"/>
        </w:rPr>
        <w:t xml:space="preserve">Sous </w:t>
      </w:r>
      <w:r w:rsidRPr="004F69BA">
        <w:rPr>
          <w:rFonts w:cstheme="minorHAnsi"/>
        </w:rPr>
        <w:t xml:space="preserve">toutes les pensées insensées et les idées folles </w:t>
      </w:r>
      <w:r w:rsidRPr="004F69BA">
        <w:rPr>
          <w:rFonts w:cstheme="minorHAnsi"/>
          <w:shd w:val="clear" w:color="auto" w:fill="E2EFD9" w:themeFill="accent6" w:themeFillTint="33"/>
        </w:rPr>
        <w:t>dont tu as</w:t>
      </w:r>
      <w:r w:rsidR="004F69BA" w:rsidRPr="004F69BA">
        <w:rPr>
          <w:rFonts w:cstheme="minorHAnsi"/>
          <w:shd w:val="clear" w:color="auto" w:fill="E2EFD9" w:themeFill="accent6" w:themeFillTint="33"/>
        </w:rPr>
        <w:t xml:space="preserve"> </w:t>
      </w:r>
      <w:r w:rsidRPr="004F69BA">
        <w:rPr>
          <w:rFonts w:cstheme="minorHAnsi"/>
          <w:shd w:val="clear" w:color="auto" w:fill="E2EFD9" w:themeFill="accent6" w:themeFillTint="33"/>
        </w:rPr>
        <w:t>encombré ton esprit,</w:t>
      </w:r>
      <w:r w:rsidRPr="004F69BA">
        <w:rPr>
          <w:rFonts w:cstheme="minorHAnsi"/>
        </w:rPr>
        <w:t xml:space="preserve"> </w:t>
      </w:r>
      <w:r w:rsidRPr="004F69BA">
        <w:rPr>
          <w:rFonts w:cstheme="minorHAnsi"/>
          <w:shd w:val="clear" w:color="auto" w:fill="FFFFCC"/>
        </w:rPr>
        <w:t>sont les pensées que tu as pensées avec Dieu</w:t>
      </w:r>
      <w:r w:rsidR="004F69BA" w:rsidRPr="004F69BA">
        <w:rPr>
          <w:rFonts w:cstheme="minorHAnsi"/>
          <w:shd w:val="clear" w:color="auto" w:fill="FFFFCC"/>
        </w:rPr>
        <w:t xml:space="preserve"> </w:t>
      </w:r>
      <w:r w:rsidRPr="004F69BA">
        <w:rPr>
          <w:rFonts w:cstheme="minorHAnsi"/>
          <w:shd w:val="clear" w:color="auto" w:fill="FFFFCC"/>
        </w:rPr>
        <w:t>au commencement</w:t>
      </w:r>
      <w:r w:rsidRPr="004F69BA">
        <w:rPr>
          <w:rFonts w:cstheme="minorHAnsi"/>
        </w:rPr>
        <w:t>.</w:t>
      </w:r>
    </w:p>
    <w:p w14:paraId="31CDB5A4" w14:textId="77777777" w:rsidR="004F69BA" w:rsidRDefault="00FF4E21" w:rsidP="004F69B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F69BA">
        <w:rPr>
          <w:rFonts w:cstheme="minorHAnsi"/>
        </w:rPr>
        <w:t xml:space="preserve">Elles sont là dans ton esprit </w:t>
      </w:r>
    </w:p>
    <w:p w14:paraId="5DA7BA0E" w14:textId="77777777" w:rsidR="004F69BA" w:rsidRDefault="00FF4E21" w:rsidP="00FF4E2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4F69BA">
        <w:rPr>
          <w:rFonts w:cstheme="minorHAnsi"/>
        </w:rPr>
        <w:t>maintenant</w:t>
      </w:r>
      <w:proofErr w:type="gramEnd"/>
      <w:r w:rsidRPr="004F69BA">
        <w:rPr>
          <w:rFonts w:cstheme="minorHAnsi"/>
        </w:rPr>
        <w:t>, complètement</w:t>
      </w:r>
      <w:r w:rsidR="004F69BA">
        <w:rPr>
          <w:rFonts w:cstheme="minorHAnsi"/>
        </w:rPr>
        <w:t xml:space="preserve"> </w:t>
      </w:r>
      <w:r w:rsidRPr="004F69BA">
        <w:rPr>
          <w:rFonts w:cstheme="minorHAnsi"/>
        </w:rPr>
        <w:t xml:space="preserve">inchangées. </w:t>
      </w:r>
    </w:p>
    <w:p w14:paraId="725C5A92" w14:textId="77777777" w:rsidR="004F69BA" w:rsidRDefault="00FF4E21" w:rsidP="00FF4E2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F69BA">
        <w:rPr>
          <w:rFonts w:cstheme="minorHAnsi"/>
        </w:rPr>
        <w:t>Elles seront toujours dans ton esprit, exactement</w:t>
      </w:r>
      <w:r w:rsidR="004F69BA">
        <w:rPr>
          <w:rFonts w:cstheme="minorHAnsi"/>
        </w:rPr>
        <w:t xml:space="preserve"> </w:t>
      </w:r>
      <w:r w:rsidRPr="004F69BA">
        <w:rPr>
          <w:rFonts w:cstheme="minorHAnsi"/>
        </w:rPr>
        <w:t xml:space="preserve">comme elles l'ont toujours été. </w:t>
      </w:r>
    </w:p>
    <w:p w14:paraId="717F0EAD" w14:textId="77777777" w:rsidR="004F69BA" w:rsidRDefault="004F69BA" w:rsidP="004F69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6F09166" w14:textId="190077EC" w:rsidR="00FF4E21" w:rsidRPr="00E07E40" w:rsidRDefault="00FF4E21" w:rsidP="00FF4E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F69BA">
        <w:rPr>
          <w:rFonts w:cstheme="minorHAnsi"/>
        </w:rPr>
        <w:t>Tout ce que tu as pensé</w:t>
      </w:r>
      <w:r w:rsidR="004F69BA">
        <w:rPr>
          <w:rFonts w:cstheme="minorHAnsi"/>
        </w:rPr>
        <w:t xml:space="preserve"> </w:t>
      </w:r>
      <w:r w:rsidRPr="00E07E40">
        <w:rPr>
          <w:rFonts w:cstheme="minorHAnsi"/>
        </w:rPr>
        <w:t>depuis changera, mais le Fondement sur lequel cela repose est</w:t>
      </w:r>
    </w:p>
    <w:p w14:paraId="5606A63C" w14:textId="42056B01" w:rsidR="00FF4E21" w:rsidRDefault="00FF4E21" w:rsidP="00FF4E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07E40">
        <w:rPr>
          <w:rFonts w:cstheme="minorHAnsi"/>
        </w:rPr>
        <w:t>entièrement</w:t>
      </w:r>
      <w:proofErr w:type="gramEnd"/>
      <w:r w:rsidRPr="00E07E40">
        <w:rPr>
          <w:rFonts w:cstheme="minorHAnsi"/>
        </w:rPr>
        <w:t xml:space="preserve"> inchangeable.</w:t>
      </w:r>
    </w:p>
    <w:p w14:paraId="64E6F022" w14:textId="77777777" w:rsidR="004F69BA" w:rsidRPr="00E07E40" w:rsidRDefault="004F69BA" w:rsidP="00FF4E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8241DC4" w14:textId="1E78F120" w:rsidR="00FF4E21" w:rsidRPr="004F69BA" w:rsidRDefault="00FF4E21" w:rsidP="004F69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F69BA">
        <w:rPr>
          <w:rFonts w:cstheme="minorHAnsi"/>
        </w:rPr>
        <w:t>C'est vers ce Fondement que sont dirigés les exercices d'aujourd'hui.</w:t>
      </w:r>
    </w:p>
    <w:p w14:paraId="4A35D238" w14:textId="77777777" w:rsidR="004A1F1C" w:rsidRDefault="00FF4E21" w:rsidP="004A1F1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A1F1C">
        <w:rPr>
          <w:rFonts w:cstheme="minorHAnsi"/>
          <w:sz w:val="24"/>
          <w:szCs w:val="24"/>
          <w:shd w:val="clear" w:color="auto" w:fill="FFFFCC"/>
        </w:rPr>
        <w:t>Là ton esprit est joint à l'Esprit de Dieu</w:t>
      </w:r>
      <w:r w:rsidRPr="004A1F1C">
        <w:rPr>
          <w:rFonts w:cstheme="minorHAnsi"/>
        </w:rPr>
        <w:t xml:space="preserve">. </w:t>
      </w:r>
    </w:p>
    <w:p w14:paraId="3132F713" w14:textId="77777777" w:rsidR="004A1F1C" w:rsidRDefault="00FF4E21" w:rsidP="00FF4E2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A1F1C">
        <w:rPr>
          <w:rFonts w:cstheme="minorHAnsi"/>
        </w:rPr>
        <w:t>Là tes pensées</w:t>
      </w:r>
      <w:r w:rsidR="004A1F1C">
        <w:rPr>
          <w:rFonts w:cstheme="minorHAnsi"/>
        </w:rPr>
        <w:t xml:space="preserve"> </w:t>
      </w:r>
      <w:r w:rsidRPr="004A1F1C">
        <w:rPr>
          <w:rFonts w:cstheme="minorHAnsi"/>
        </w:rPr>
        <w:t>ne font qu'un avec les Siennes.</w:t>
      </w:r>
    </w:p>
    <w:p w14:paraId="30E5AAD3" w14:textId="77777777" w:rsidR="004A1F1C" w:rsidRDefault="004A1F1C" w:rsidP="004A1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B556A7F" w14:textId="58DB3443" w:rsidR="00FF4E21" w:rsidRPr="00E07E40" w:rsidRDefault="00FF4E21" w:rsidP="00FF4E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A1F1C">
        <w:rPr>
          <w:rFonts w:cstheme="minorHAnsi"/>
        </w:rPr>
        <w:t xml:space="preserve"> Pour ce genre d'exercice, </w:t>
      </w:r>
      <w:r w:rsidRPr="004A1F1C">
        <w:rPr>
          <w:rFonts w:cstheme="minorHAnsi"/>
          <w:bdr w:val="single" w:sz="4" w:space="0" w:color="auto"/>
        </w:rPr>
        <w:t>une</w:t>
      </w:r>
      <w:r w:rsidR="004A1F1C" w:rsidRPr="004A1F1C">
        <w:rPr>
          <w:rFonts w:cstheme="minorHAnsi"/>
          <w:bdr w:val="single" w:sz="4" w:space="0" w:color="auto"/>
        </w:rPr>
        <w:t xml:space="preserve"> </w:t>
      </w:r>
      <w:r w:rsidRPr="004A1F1C">
        <w:rPr>
          <w:rFonts w:cstheme="minorHAnsi"/>
          <w:bdr w:val="single" w:sz="4" w:space="0" w:color="auto"/>
        </w:rPr>
        <w:t>seule chose est nécessaire</w:t>
      </w:r>
      <w:r w:rsidRPr="00E07E40">
        <w:rPr>
          <w:rFonts w:cstheme="minorHAnsi"/>
        </w:rPr>
        <w:t xml:space="preserve"> : approche-le comme tu t'approcherais</w:t>
      </w:r>
    </w:p>
    <w:p w14:paraId="3D0466A9" w14:textId="77777777" w:rsidR="004A1F1C" w:rsidRDefault="00FF4E21" w:rsidP="00FF4E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4A1F1C">
        <w:rPr>
          <w:rFonts w:cstheme="minorHAnsi"/>
          <w:b/>
          <w:bCs/>
          <w:shd w:val="clear" w:color="auto" w:fill="FFFFCC"/>
        </w:rPr>
        <w:t>d'un</w:t>
      </w:r>
      <w:proofErr w:type="gramEnd"/>
      <w:r w:rsidRPr="004A1F1C">
        <w:rPr>
          <w:rFonts w:cstheme="minorHAnsi"/>
          <w:b/>
          <w:bCs/>
          <w:shd w:val="clear" w:color="auto" w:fill="FFFFCC"/>
        </w:rPr>
        <w:t xml:space="preserve"> autel dédié au Ciel à Dieu le Père et à Dieu le Fils</w:t>
      </w:r>
      <w:r w:rsidRPr="00E07E40">
        <w:rPr>
          <w:rFonts w:cstheme="minorHAnsi"/>
        </w:rPr>
        <w:t xml:space="preserve">. </w:t>
      </w:r>
    </w:p>
    <w:p w14:paraId="1402723C" w14:textId="77777777" w:rsidR="004A1F1C" w:rsidRDefault="00FF4E21" w:rsidP="00FF4E2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A1F1C">
        <w:rPr>
          <w:rFonts w:cstheme="minorHAnsi"/>
        </w:rPr>
        <w:t>Car tel</w:t>
      </w:r>
      <w:r w:rsidR="004A1F1C">
        <w:rPr>
          <w:rFonts w:cstheme="minorHAnsi"/>
        </w:rPr>
        <w:t xml:space="preserve"> </w:t>
      </w:r>
      <w:r w:rsidRPr="004A1F1C">
        <w:rPr>
          <w:rFonts w:cstheme="minorHAnsi"/>
        </w:rPr>
        <w:t xml:space="preserve">est le lieu que tu essaies d'atteindre. </w:t>
      </w:r>
    </w:p>
    <w:p w14:paraId="391F464A" w14:textId="77777777" w:rsidR="004A1F1C" w:rsidRDefault="004A1F1C" w:rsidP="004A1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C1B54F3" w14:textId="2921631E" w:rsidR="00FF4E21" w:rsidRPr="00E07E40" w:rsidRDefault="00FF4E21" w:rsidP="00FF4E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A1F1C">
        <w:rPr>
          <w:rFonts w:cstheme="minorHAnsi"/>
        </w:rPr>
        <w:t>Tu seras probablement</w:t>
      </w:r>
      <w:r w:rsidR="004A1F1C">
        <w:rPr>
          <w:rFonts w:cstheme="minorHAnsi"/>
        </w:rPr>
        <w:t xml:space="preserve"> </w:t>
      </w:r>
      <w:r w:rsidRPr="00E07E40">
        <w:rPr>
          <w:rFonts w:cstheme="minorHAnsi"/>
        </w:rPr>
        <w:t>encore incapable de te rendre compte jusqu'à quelle hauteur tu</w:t>
      </w:r>
    </w:p>
    <w:p w14:paraId="4CDD507E" w14:textId="77777777" w:rsidR="004A1F1C" w:rsidRDefault="00FF4E21" w:rsidP="00FF4E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07E40">
        <w:rPr>
          <w:rFonts w:cstheme="minorHAnsi"/>
        </w:rPr>
        <w:t>essaies</w:t>
      </w:r>
      <w:proofErr w:type="gramEnd"/>
      <w:r w:rsidRPr="00E07E40">
        <w:rPr>
          <w:rFonts w:cstheme="minorHAnsi"/>
        </w:rPr>
        <w:t xml:space="preserve"> d'aller. </w:t>
      </w:r>
    </w:p>
    <w:p w14:paraId="61D6325A" w14:textId="77777777" w:rsidR="004A1F1C" w:rsidRDefault="00FF4E21" w:rsidP="00FF4E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7E40">
        <w:rPr>
          <w:rFonts w:cstheme="minorHAnsi"/>
        </w:rPr>
        <w:t>Or, même avec le peu de compréhension que</w:t>
      </w:r>
      <w:r w:rsidR="004A1F1C">
        <w:rPr>
          <w:rFonts w:cstheme="minorHAnsi"/>
        </w:rPr>
        <w:t xml:space="preserve"> </w:t>
      </w:r>
      <w:r w:rsidRPr="00E07E40">
        <w:rPr>
          <w:rFonts w:cstheme="minorHAnsi"/>
        </w:rPr>
        <w:t>tu as déjà gagnée, tu devrais être à même de te rappeler qu'il ne</w:t>
      </w:r>
      <w:r w:rsidR="004A1F1C">
        <w:rPr>
          <w:rFonts w:cstheme="minorHAnsi"/>
        </w:rPr>
        <w:t xml:space="preserve"> </w:t>
      </w:r>
      <w:r w:rsidRPr="00E07E40">
        <w:rPr>
          <w:rFonts w:cstheme="minorHAnsi"/>
        </w:rPr>
        <w:t xml:space="preserve">s'agit pas ici d'un vain jeu, </w:t>
      </w:r>
    </w:p>
    <w:p w14:paraId="69060304" w14:textId="77777777" w:rsidR="004A1F1C" w:rsidRPr="004A1F1C" w:rsidRDefault="00FF4E21" w:rsidP="004A1F1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4A1F1C">
        <w:rPr>
          <w:rFonts w:cstheme="minorHAnsi"/>
          <w:b/>
          <w:bCs/>
        </w:rPr>
        <w:t>mais</w:t>
      </w:r>
      <w:proofErr w:type="gramEnd"/>
      <w:r w:rsidRPr="004A1F1C">
        <w:rPr>
          <w:rFonts w:cstheme="minorHAnsi"/>
          <w:b/>
          <w:bCs/>
        </w:rPr>
        <w:t xml:space="preserve"> </w:t>
      </w:r>
      <w:r w:rsidRPr="004A1F1C">
        <w:rPr>
          <w:rFonts w:cstheme="minorHAnsi"/>
          <w:b/>
          <w:bCs/>
          <w:shd w:val="clear" w:color="auto" w:fill="FFFFCC"/>
        </w:rPr>
        <w:t>d'un exercice en sainteté</w:t>
      </w:r>
      <w:r w:rsidRPr="004A1F1C">
        <w:rPr>
          <w:rFonts w:cstheme="minorHAnsi"/>
          <w:b/>
          <w:bCs/>
        </w:rPr>
        <w:t xml:space="preserve"> </w:t>
      </w:r>
    </w:p>
    <w:p w14:paraId="1CE8F20D" w14:textId="574F76ED" w:rsidR="00FF4E21" w:rsidRDefault="00FF4E21" w:rsidP="00FF4E2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4A1F1C">
        <w:rPr>
          <w:rFonts w:cstheme="minorHAnsi"/>
          <w:b/>
          <w:bCs/>
        </w:rPr>
        <w:t>et</w:t>
      </w:r>
      <w:proofErr w:type="gramEnd"/>
      <w:r w:rsidRPr="004A1F1C">
        <w:rPr>
          <w:rFonts w:cstheme="minorHAnsi"/>
          <w:b/>
          <w:bCs/>
        </w:rPr>
        <w:t xml:space="preserve"> d'une</w:t>
      </w:r>
      <w:r w:rsidR="004A1F1C" w:rsidRPr="004A1F1C">
        <w:rPr>
          <w:rFonts w:cstheme="minorHAnsi"/>
          <w:b/>
          <w:bCs/>
        </w:rPr>
        <w:t xml:space="preserve"> </w:t>
      </w:r>
      <w:r w:rsidRPr="004A1F1C">
        <w:rPr>
          <w:rFonts w:cstheme="minorHAnsi"/>
          <w:b/>
          <w:bCs/>
          <w:shd w:val="clear" w:color="auto" w:fill="FFFFCC"/>
        </w:rPr>
        <w:t>tentative pour atteindre le Royaume des Cieux</w:t>
      </w:r>
      <w:r w:rsidRPr="004A1F1C">
        <w:rPr>
          <w:rFonts w:cstheme="minorHAnsi"/>
          <w:b/>
          <w:bCs/>
        </w:rPr>
        <w:t>.</w:t>
      </w:r>
    </w:p>
    <w:p w14:paraId="1E924155" w14:textId="77777777" w:rsidR="004A1F1C" w:rsidRPr="004A1F1C" w:rsidRDefault="004A1F1C" w:rsidP="004A1F1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8C39471" w14:textId="77777777" w:rsidR="004A1F1C" w:rsidRDefault="00FF4E21" w:rsidP="004F69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F69BA">
        <w:rPr>
          <w:rFonts w:cstheme="minorHAnsi"/>
        </w:rPr>
        <w:t xml:space="preserve">Dans les périodes d'exercice plus courtes d'aujourd'hui, </w:t>
      </w:r>
    </w:p>
    <w:p w14:paraId="57F6C20F" w14:textId="757AB09D" w:rsidR="00FF4E21" w:rsidRPr="004A1F1C" w:rsidRDefault="004A1F1C" w:rsidP="00FF4E2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F69BA">
        <w:rPr>
          <w:rFonts w:cstheme="minorHAnsi"/>
        </w:rPr>
        <w:t>E</w:t>
      </w:r>
      <w:r w:rsidR="00FF4E21" w:rsidRPr="004F69BA">
        <w:rPr>
          <w:rFonts w:cstheme="minorHAnsi"/>
        </w:rPr>
        <w:t>ssaie</w:t>
      </w:r>
      <w:r>
        <w:rPr>
          <w:rFonts w:cstheme="minorHAnsi"/>
        </w:rPr>
        <w:t xml:space="preserve"> </w:t>
      </w:r>
      <w:r w:rsidR="00FF4E21" w:rsidRPr="004A1F1C">
        <w:rPr>
          <w:rFonts w:cstheme="minorHAnsi"/>
        </w:rPr>
        <w:t>de te souvenir combien il est important pour toi de comprendre</w:t>
      </w:r>
    </w:p>
    <w:p w14:paraId="4A1FD567" w14:textId="77777777" w:rsidR="004A1F1C" w:rsidRDefault="004A1F1C" w:rsidP="00FF4E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</w:t>
      </w:r>
      <w:proofErr w:type="gramStart"/>
      <w:r w:rsidR="00FF4E21" w:rsidRPr="004A1F1C">
        <w:rPr>
          <w:rFonts w:cstheme="minorHAnsi"/>
          <w:b/>
          <w:bCs/>
          <w:shd w:val="clear" w:color="auto" w:fill="FFFFCC"/>
        </w:rPr>
        <w:t>la</w:t>
      </w:r>
      <w:proofErr w:type="gramEnd"/>
      <w:r w:rsidR="00FF4E21" w:rsidRPr="004A1F1C">
        <w:rPr>
          <w:rFonts w:cstheme="minorHAnsi"/>
          <w:b/>
          <w:bCs/>
          <w:shd w:val="clear" w:color="auto" w:fill="FFFFCC"/>
        </w:rPr>
        <w:t xml:space="preserve"> sainteté de l'esprit qui pense avec Dieu.</w:t>
      </w:r>
      <w:r w:rsidR="00FF4E21" w:rsidRPr="00E07E40">
        <w:rPr>
          <w:rFonts w:cstheme="minorHAnsi"/>
        </w:rPr>
        <w:t xml:space="preserve"> </w:t>
      </w:r>
    </w:p>
    <w:p w14:paraId="307FA86B" w14:textId="2EB0A7BD" w:rsidR="00FF4E21" w:rsidRPr="00E07E40" w:rsidRDefault="00FF4E21" w:rsidP="00FF4E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7E40">
        <w:rPr>
          <w:rFonts w:cstheme="minorHAnsi"/>
        </w:rPr>
        <w:t>Tout en te répétant</w:t>
      </w:r>
    </w:p>
    <w:p w14:paraId="2C6CEB16" w14:textId="77777777" w:rsidR="00FF4E21" w:rsidRPr="00E07E40" w:rsidRDefault="00FF4E21" w:rsidP="00FF4E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07E40">
        <w:rPr>
          <w:rFonts w:cstheme="minorHAnsi"/>
        </w:rPr>
        <w:t>l'idée</w:t>
      </w:r>
      <w:proofErr w:type="gramEnd"/>
      <w:r w:rsidRPr="00E07E40">
        <w:rPr>
          <w:rFonts w:cstheme="minorHAnsi"/>
        </w:rPr>
        <w:t xml:space="preserve"> tout le long de la journée, prends une minute ou deux pour</w:t>
      </w:r>
    </w:p>
    <w:p w14:paraId="43BAAB6F" w14:textId="77777777" w:rsidR="004A1F1C" w:rsidRDefault="00FF4E21" w:rsidP="00FF4E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4A1F1C">
        <w:rPr>
          <w:rFonts w:cstheme="minorHAnsi"/>
          <w:b/>
          <w:bCs/>
          <w:shd w:val="clear" w:color="auto" w:fill="FFFFCC"/>
        </w:rPr>
        <w:t>apprécier</w:t>
      </w:r>
      <w:proofErr w:type="gramEnd"/>
      <w:r w:rsidRPr="004A1F1C">
        <w:rPr>
          <w:rFonts w:cstheme="minorHAnsi"/>
          <w:b/>
          <w:bCs/>
          <w:shd w:val="clear" w:color="auto" w:fill="FFFFCC"/>
        </w:rPr>
        <w:t xml:space="preserve"> la sainteté de ton esprit.</w:t>
      </w:r>
      <w:r w:rsidRPr="00E07E40">
        <w:rPr>
          <w:rFonts w:cstheme="minorHAnsi"/>
        </w:rPr>
        <w:t xml:space="preserve"> </w:t>
      </w:r>
    </w:p>
    <w:p w14:paraId="6A702FDD" w14:textId="77777777" w:rsidR="004A1F1C" w:rsidRDefault="004A1F1C" w:rsidP="00FF4E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837924" w14:textId="6B4FAB6C" w:rsidR="00FF4E21" w:rsidRPr="00E07E40" w:rsidRDefault="00FF4E21" w:rsidP="00FF4E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E07E40">
        <w:rPr>
          <w:rFonts w:cstheme="minorHAnsi"/>
        </w:rPr>
        <w:t>Ecarte</w:t>
      </w:r>
      <w:proofErr w:type="spellEnd"/>
      <w:r w:rsidRPr="00E07E40">
        <w:rPr>
          <w:rFonts w:cstheme="minorHAnsi"/>
        </w:rPr>
        <w:t>-toi, même brièvement,</w:t>
      </w:r>
    </w:p>
    <w:p w14:paraId="73CB4539" w14:textId="6CE92532" w:rsidR="00FF4E21" w:rsidRDefault="00FF4E21" w:rsidP="00FF4E2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4A1F1C">
        <w:rPr>
          <w:rFonts w:cstheme="minorHAnsi"/>
          <w:b/>
          <w:bCs/>
          <w:shd w:val="clear" w:color="auto" w:fill="FFFFCC"/>
        </w:rPr>
        <w:t>de</w:t>
      </w:r>
      <w:proofErr w:type="gramEnd"/>
      <w:r w:rsidRPr="004A1F1C">
        <w:rPr>
          <w:rFonts w:cstheme="minorHAnsi"/>
          <w:b/>
          <w:bCs/>
          <w:shd w:val="clear" w:color="auto" w:fill="FFFFCC"/>
        </w:rPr>
        <w:t xml:space="preserve"> toutes les pensées qui sont indignes de Celui Dont tu es l'hôte</w:t>
      </w:r>
      <w:r w:rsidRPr="004A1F1C">
        <w:rPr>
          <w:rFonts w:cstheme="minorHAnsi"/>
          <w:b/>
          <w:bCs/>
        </w:rPr>
        <w:t>.</w:t>
      </w:r>
    </w:p>
    <w:p w14:paraId="4744EF4B" w14:textId="77777777" w:rsidR="004A1F1C" w:rsidRPr="004A1F1C" w:rsidRDefault="004A1F1C" w:rsidP="00FF4E2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82B922B" w14:textId="77777777" w:rsidR="00FF4E21" w:rsidRPr="00E07E40" w:rsidRDefault="00FF4E21" w:rsidP="00FF4E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A1F1C">
        <w:rPr>
          <w:rFonts w:cstheme="minorHAnsi"/>
          <w:b/>
          <w:bCs/>
          <w:shd w:val="clear" w:color="auto" w:fill="FFFFCC"/>
        </w:rPr>
        <w:t>Et remercie-Le des Pensées qu'il pense avec to</w:t>
      </w:r>
      <w:r w:rsidRPr="004A1F1C">
        <w:rPr>
          <w:rFonts w:cstheme="minorHAnsi"/>
          <w:shd w:val="clear" w:color="auto" w:fill="FFFFCC"/>
        </w:rPr>
        <w:t>i</w:t>
      </w:r>
      <w:r w:rsidRPr="00E07E40">
        <w:rPr>
          <w:rFonts w:cstheme="minorHAnsi"/>
        </w:rPr>
        <w:t>.</w:t>
      </w:r>
    </w:p>
    <w:sectPr w:rsidR="00FF4E21" w:rsidRPr="00E07E40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DFB75" w14:textId="77777777" w:rsidR="008B1EBA" w:rsidRDefault="008B1EBA" w:rsidP="00550B64">
      <w:pPr>
        <w:spacing w:after="0" w:line="240" w:lineRule="auto"/>
      </w:pPr>
      <w:r>
        <w:separator/>
      </w:r>
    </w:p>
  </w:endnote>
  <w:endnote w:type="continuationSeparator" w:id="0">
    <w:p w14:paraId="2474CFF0" w14:textId="77777777" w:rsidR="008B1EBA" w:rsidRDefault="008B1EBA" w:rsidP="0055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1854779"/>
      <w:docPartObj>
        <w:docPartGallery w:val="Page Numbers (Bottom of Page)"/>
        <w:docPartUnique/>
      </w:docPartObj>
    </w:sdtPr>
    <w:sdtEndPr/>
    <w:sdtContent>
      <w:p w14:paraId="6C1C45E3" w14:textId="19AC1314" w:rsidR="00550B64" w:rsidRDefault="00550B64" w:rsidP="00550B64">
        <w:pPr>
          <w:pStyle w:val="Footer"/>
        </w:pPr>
        <w:r>
          <w:t xml:space="preserve">Dieu est l’Esprit avec lequel je pense.   Leçon 45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2E6ECF79" w14:textId="77777777" w:rsidR="00550B64" w:rsidRDefault="00550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B4D2F" w14:textId="77777777" w:rsidR="008B1EBA" w:rsidRDefault="008B1EBA" w:rsidP="00550B64">
      <w:pPr>
        <w:spacing w:after="0" w:line="240" w:lineRule="auto"/>
      </w:pPr>
      <w:r>
        <w:separator/>
      </w:r>
    </w:p>
  </w:footnote>
  <w:footnote w:type="continuationSeparator" w:id="0">
    <w:p w14:paraId="1C793D7A" w14:textId="77777777" w:rsidR="008B1EBA" w:rsidRDefault="008B1EBA" w:rsidP="00550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02EDD"/>
    <w:multiLevelType w:val="hybridMultilevel"/>
    <w:tmpl w:val="12E64886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A39F3"/>
    <w:multiLevelType w:val="hybridMultilevel"/>
    <w:tmpl w:val="6A50EB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82D8B"/>
    <w:multiLevelType w:val="hybridMultilevel"/>
    <w:tmpl w:val="9566EE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57FAE"/>
    <w:multiLevelType w:val="hybridMultilevel"/>
    <w:tmpl w:val="74E6F90A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FDD46FE"/>
    <w:multiLevelType w:val="hybridMultilevel"/>
    <w:tmpl w:val="A8DA32F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9D6177"/>
    <w:multiLevelType w:val="hybridMultilevel"/>
    <w:tmpl w:val="DCE606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13F13"/>
    <w:multiLevelType w:val="hybridMultilevel"/>
    <w:tmpl w:val="0DD4FB3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1B64B4"/>
    <w:multiLevelType w:val="hybridMultilevel"/>
    <w:tmpl w:val="216A6B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655FE"/>
    <w:multiLevelType w:val="hybridMultilevel"/>
    <w:tmpl w:val="466CEDC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C196B"/>
    <w:multiLevelType w:val="hybridMultilevel"/>
    <w:tmpl w:val="D8EA3A4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E16474"/>
    <w:multiLevelType w:val="hybridMultilevel"/>
    <w:tmpl w:val="9384AD20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6CE263A0"/>
    <w:multiLevelType w:val="hybridMultilevel"/>
    <w:tmpl w:val="E2AA45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E21"/>
    <w:rsid w:val="004A1F1C"/>
    <w:rsid w:val="004F69BA"/>
    <w:rsid w:val="00550B64"/>
    <w:rsid w:val="00587BFE"/>
    <w:rsid w:val="008B1EBA"/>
    <w:rsid w:val="00A77363"/>
    <w:rsid w:val="00F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01F1F"/>
  <w15:chartTrackingRefBased/>
  <w15:docId w15:val="{9E03CEBB-B44E-43F6-BF4F-A91214B6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9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B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B64"/>
  </w:style>
  <w:style w:type="paragraph" w:styleId="Footer">
    <w:name w:val="footer"/>
    <w:basedOn w:val="Normal"/>
    <w:link w:val="FooterChar"/>
    <w:uiPriority w:val="99"/>
    <w:unhideWhenUsed/>
    <w:rsid w:val="00550B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dcterms:created xsi:type="dcterms:W3CDTF">2021-02-15T18:20:00Z</dcterms:created>
  <dcterms:modified xsi:type="dcterms:W3CDTF">2021-02-15T18:20:00Z</dcterms:modified>
</cp:coreProperties>
</file>