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F1F88" w14:textId="39D075ED" w:rsidR="003D630F" w:rsidRDefault="00D33D78" w:rsidP="003D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8C6BD" wp14:editId="4BA70E48">
                <wp:simplePos x="0" y="0"/>
                <wp:positionH relativeFrom="column">
                  <wp:posOffset>-199339</wp:posOffset>
                </wp:positionH>
                <wp:positionV relativeFrom="paragraph">
                  <wp:posOffset>58522</wp:posOffset>
                </wp:positionV>
                <wp:extent cx="2384755" cy="395020"/>
                <wp:effectExtent l="0" t="0" r="15875" b="2413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4755" cy="3950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05E558" id="Rectangle : coins arrondis 1" o:spid="_x0000_s1026" style="position:absolute;margin-left:-15.7pt;margin-top:4.6pt;width:187.8pt;height:3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7RjgIAAFsFAAAOAAAAZHJzL2Uyb0RvYy54bWysVFFP2zAQfp+0/2D5fSQt7YCIFFUgpkkI&#10;EDDxbBy7ieT4vLPbtPs1+y37ZZydNCBAe5jWB9f23X139+U7n55tW8M2Cn0DtuSTg5wzZSVUjV2V&#10;/MfD5ZdjznwQthIGrCr5Tnl+tvj86bRzhZpCDaZSyAjE+qJzJa9DcEWWeVmrVvgDcMqSUQO2ItAR&#10;V1mFoiP01mTTPP+adYCVQ5DKe7q96I18kfC1VjLcaO1VYKbkVFtIK6b1Ka7Z4lQUKxSubuRQhviH&#10;KlrRWEo6Ql2IINgam3dQbSMRPOhwIKHNQOtGqtQDdTPJ33RzXwunUi9EjncjTf7/wcrrzS2ypqJv&#10;x5kVLX2iOyJN2JVRf34XTEJjPROIYKvGs0kkrHO+oLh7d4vDydM2dr/V2MZ/6ottE8m7kWS1DUzS&#10;5fTweHY0n3MmyXZ4Ms+n6StkL9EOffimoGVxU3KEta1iUYlgsbnygdKS/94vZrRw2RgT72N1fT1p&#10;F3ZGRQdj75SmRmMFCShJTJ0bZBtB4hBSKhsmvakWleqv5zn9YtOUb4xIpwQYkTUlHrEHgCjf99g9&#10;zOAfQ1VS6Bic/62wPniMSJnBhjG4bSzgRwCGuhoy9/57knpqIktPUO1IBgj9fHgnLxvi/kr4cCuQ&#10;BoJGh4Y83NCiDXQlh2HHWQ3466P76E86JStnHQ1Yyf3PtUDFmfluScEnk9ksTmQ6zOZHJAOGry1P&#10;ry123Z4DfSZSKVWXttE/mP1WI7SP9BYsY1YyCSspd8llwP3hPPSDT6+JVMtlcqMpdCJc2XsnI3hk&#10;NcrqYfso0A0CDCTda9gPoyjeSLD3jZEWlusAukn6fOF14JsmOAlneG3iE/H6nLxe3sTFMwAAAP//&#10;AwBQSwMEFAAGAAgAAAAhAOD0bVbgAAAACAEAAA8AAABkcnMvZG93bnJldi54bWxMj0FPwzAMhe9I&#10;/IfISNy2dFsFozSdEAixgTgwOMAta7y2onGqJF3bf485wc32e3r+Xr4ZbStO6EPjSMFinoBAKp1p&#10;qFLw8f44W4MIUZPRrSNUMGGATXF+luvMuIHe8LSPleAQCplWUMfYZVKGskarw9x1SKwdnbc68uor&#10;abweONy2cpkkV9LqhvhDrTu8r7H83vdWwbp6ndJhu+u3T376fHkYuuPz106py4vx7hZExDH+meEX&#10;n9GhYKaD68kE0SqYrRYpWxXcLEGwvkpTHg4Krvkui1z+L1D8AAAA//8DAFBLAQItABQABgAIAAAA&#10;IQC2gziS/gAAAOEBAAATAAAAAAAAAAAAAAAAAAAAAABbQ29udGVudF9UeXBlc10ueG1sUEsBAi0A&#10;FAAGAAgAAAAhADj9If/WAAAAlAEAAAsAAAAAAAAAAAAAAAAALwEAAF9yZWxzLy5yZWxzUEsBAi0A&#10;FAAGAAgAAAAhABGsXtGOAgAAWwUAAA4AAAAAAAAAAAAAAAAALgIAAGRycy9lMm9Eb2MueG1sUEsB&#10;Ai0AFAAGAAgAAAAhAOD0bVbgAAAACAEAAA8AAAAAAAAAAAAAAAAA6A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7DB97733" w14:textId="52A740EE" w:rsidR="003D630F" w:rsidRPr="00D33D78" w:rsidRDefault="003D630F" w:rsidP="003D63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40BB4">
        <w:rPr>
          <w:rFonts w:cstheme="minorHAnsi"/>
          <w:b/>
          <w:bCs/>
          <w:color w:val="0070C0"/>
          <w:sz w:val="24"/>
          <w:szCs w:val="24"/>
        </w:rPr>
        <w:t>J'ai inventé le monde que je vois</w:t>
      </w:r>
      <w:r w:rsidRPr="00D33D78">
        <w:rPr>
          <w:rFonts w:cstheme="minorHAnsi"/>
          <w:b/>
          <w:bCs/>
          <w:sz w:val="24"/>
          <w:szCs w:val="24"/>
        </w:rPr>
        <w:t xml:space="preserve">.                     Un Cours en Miracles </w:t>
      </w:r>
    </w:p>
    <w:p w14:paraId="7572BA08" w14:textId="784B7991" w:rsidR="003D630F" w:rsidRPr="00C40BB4" w:rsidRDefault="003D630F" w:rsidP="003D63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3D78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Pr="00C40BB4">
        <w:rPr>
          <w:rFonts w:cstheme="minorHAnsi"/>
          <w:sz w:val="24"/>
          <w:szCs w:val="24"/>
        </w:rPr>
        <w:t>Leçon 32</w:t>
      </w:r>
    </w:p>
    <w:p w14:paraId="0283A8C4" w14:textId="77777777" w:rsidR="00D33D78" w:rsidRPr="00D33D78" w:rsidRDefault="00D33D78" w:rsidP="003D63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B838DE2" w14:textId="77777777" w:rsidR="00C40BB4" w:rsidRDefault="003D630F" w:rsidP="003D63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40BB4">
        <w:rPr>
          <w:rFonts w:cstheme="minorHAnsi"/>
          <w:sz w:val="24"/>
          <w:szCs w:val="24"/>
        </w:rPr>
        <w:t xml:space="preserve">Aujourd'hui nous continuons à développer le </w:t>
      </w:r>
      <w:r w:rsidRPr="00C40BB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thème de cause</w:t>
      </w:r>
      <w:r w:rsidR="00C40BB4" w:rsidRPr="00C40BB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C40BB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et effet.</w:t>
      </w:r>
      <w:r w:rsidRPr="00C40BB4">
        <w:rPr>
          <w:rFonts w:cstheme="minorHAnsi"/>
          <w:sz w:val="24"/>
          <w:szCs w:val="24"/>
        </w:rPr>
        <w:t xml:space="preserve"> </w:t>
      </w:r>
    </w:p>
    <w:p w14:paraId="0A025E95" w14:textId="77777777" w:rsidR="00C40BB4" w:rsidRDefault="00C40BB4" w:rsidP="00C40B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E416EE3" w14:textId="77777777" w:rsidR="00C40BB4" w:rsidRDefault="003D630F" w:rsidP="003D63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40BB4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 xml:space="preserve">Tu n'es pas la victime du monde que tu vois parce que </w:t>
      </w:r>
      <w:r w:rsidRPr="00C40BB4">
        <w:rPr>
          <w:rFonts w:cstheme="minorHAnsi"/>
          <w:b/>
          <w:bCs/>
          <w:color w:val="0070C0"/>
          <w:sz w:val="24"/>
          <w:szCs w:val="24"/>
          <w:bdr w:val="single" w:sz="4" w:space="0" w:color="auto"/>
          <w:shd w:val="clear" w:color="auto" w:fill="FFFFCC"/>
        </w:rPr>
        <w:t>tu</w:t>
      </w:r>
      <w:r w:rsidR="00C40BB4" w:rsidRPr="00C40BB4">
        <w:rPr>
          <w:rFonts w:cstheme="minorHAnsi"/>
          <w:b/>
          <w:bCs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C40BB4">
        <w:rPr>
          <w:rFonts w:cstheme="minorHAnsi"/>
          <w:b/>
          <w:bCs/>
          <w:color w:val="0070C0"/>
          <w:sz w:val="24"/>
          <w:szCs w:val="24"/>
          <w:bdr w:val="single" w:sz="4" w:space="0" w:color="auto"/>
          <w:shd w:val="clear" w:color="auto" w:fill="FFFFCC"/>
        </w:rPr>
        <w:t>l'as inventé</w:t>
      </w:r>
      <w:r w:rsidRPr="00D33D78">
        <w:rPr>
          <w:rFonts w:cstheme="minorHAnsi"/>
          <w:sz w:val="24"/>
          <w:szCs w:val="24"/>
        </w:rPr>
        <w:t xml:space="preserve">. </w:t>
      </w:r>
    </w:p>
    <w:p w14:paraId="5247B4C0" w14:textId="77777777" w:rsidR="00C40BB4" w:rsidRDefault="003D630F" w:rsidP="003D63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40BB4">
        <w:rPr>
          <w:rFonts w:cstheme="minorHAnsi"/>
          <w:sz w:val="24"/>
          <w:szCs w:val="24"/>
        </w:rPr>
        <w:t>Tu peux l'abandonner aussi facilement que tu l'as</w:t>
      </w:r>
      <w:r w:rsidR="00C40BB4">
        <w:rPr>
          <w:rFonts w:cstheme="minorHAnsi"/>
          <w:sz w:val="24"/>
          <w:szCs w:val="24"/>
        </w:rPr>
        <w:t xml:space="preserve"> </w:t>
      </w:r>
      <w:r w:rsidRPr="00C40BB4">
        <w:rPr>
          <w:rFonts w:cstheme="minorHAnsi"/>
          <w:sz w:val="24"/>
          <w:szCs w:val="24"/>
        </w:rPr>
        <w:t>inventé.</w:t>
      </w:r>
    </w:p>
    <w:p w14:paraId="46E0A498" w14:textId="23EE0324" w:rsidR="003D630F" w:rsidRPr="00C40BB4" w:rsidRDefault="003D630F" w:rsidP="003D63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40BB4">
        <w:rPr>
          <w:rFonts w:cstheme="minorHAnsi"/>
          <w:sz w:val="24"/>
          <w:szCs w:val="24"/>
        </w:rPr>
        <w:t xml:space="preserve"> </w:t>
      </w:r>
      <w:r w:rsidRPr="00C40BB4">
        <w:rPr>
          <w:rFonts w:cstheme="minorHAnsi"/>
          <w:sz w:val="24"/>
          <w:szCs w:val="24"/>
          <w:shd w:val="clear" w:color="auto" w:fill="FFFFCC"/>
        </w:rPr>
        <w:t>Tu le verras ou tu ne le verras pas, comme tu le souhaites.</w:t>
      </w:r>
    </w:p>
    <w:p w14:paraId="7CFB4A4D" w14:textId="77777777" w:rsidR="00C40BB4" w:rsidRPr="00C40BB4" w:rsidRDefault="00C40BB4" w:rsidP="00C40BB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24C6468" w14:textId="77777777" w:rsidR="00C40BB4" w:rsidRDefault="003D630F" w:rsidP="003D63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3D78">
        <w:rPr>
          <w:rFonts w:cstheme="minorHAnsi"/>
          <w:sz w:val="24"/>
          <w:szCs w:val="24"/>
        </w:rPr>
        <w:t xml:space="preserve">Tant que tu le veux, tu le vois; </w:t>
      </w:r>
    </w:p>
    <w:p w14:paraId="1F2CDD20" w14:textId="6344A115" w:rsidR="003D630F" w:rsidRDefault="003D630F" w:rsidP="003D63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D33D78">
        <w:rPr>
          <w:rFonts w:cstheme="minorHAnsi"/>
          <w:sz w:val="24"/>
          <w:szCs w:val="24"/>
        </w:rPr>
        <w:t>quand</w:t>
      </w:r>
      <w:proofErr w:type="gramEnd"/>
      <w:r w:rsidRPr="00D33D78">
        <w:rPr>
          <w:rFonts w:cstheme="minorHAnsi"/>
          <w:sz w:val="24"/>
          <w:szCs w:val="24"/>
        </w:rPr>
        <w:t xml:space="preserve"> tu ne le voudras plus, il ne</w:t>
      </w:r>
      <w:r w:rsidR="00C40BB4">
        <w:rPr>
          <w:rFonts w:cstheme="minorHAnsi"/>
          <w:sz w:val="24"/>
          <w:szCs w:val="24"/>
        </w:rPr>
        <w:t xml:space="preserve"> </w:t>
      </w:r>
      <w:r w:rsidRPr="00D33D78">
        <w:rPr>
          <w:rFonts w:cstheme="minorHAnsi"/>
          <w:sz w:val="24"/>
          <w:szCs w:val="24"/>
        </w:rPr>
        <w:t>sera plus là pour que tu le voies.</w:t>
      </w:r>
    </w:p>
    <w:p w14:paraId="5AE48F59" w14:textId="77777777" w:rsidR="00C40BB4" w:rsidRPr="00D33D78" w:rsidRDefault="00C40BB4" w:rsidP="003D63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11BA312" w14:textId="77777777" w:rsidR="00C40BB4" w:rsidRDefault="003D630F" w:rsidP="003D63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40BB4">
        <w:rPr>
          <w:rFonts w:cstheme="minorHAnsi"/>
          <w:sz w:val="24"/>
          <w:szCs w:val="24"/>
        </w:rPr>
        <w:t>L'idée d'aujourd'hui, comme les précédentes, s'applique à tes</w:t>
      </w:r>
      <w:r w:rsidR="00C40BB4">
        <w:rPr>
          <w:rFonts w:cstheme="minorHAnsi"/>
          <w:sz w:val="24"/>
          <w:szCs w:val="24"/>
        </w:rPr>
        <w:t xml:space="preserve"> </w:t>
      </w:r>
      <w:r w:rsidRPr="00C40BB4">
        <w:rPr>
          <w:rFonts w:cstheme="minorHAnsi"/>
          <w:sz w:val="24"/>
          <w:szCs w:val="24"/>
        </w:rPr>
        <w:t>mondes intérieur et extérieur qui sont en fait les mêmes.</w:t>
      </w:r>
    </w:p>
    <w:p w14:paraId="0A21E5B0" w14:textId="77777777" w:rsidR="00C40BB4" w:rsidRDefault="00C40BB4" w:rsidP="00C40B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64EC196" w14:textId="1C555698" w:rsidR="003D630F" w:rsidRPr="00D33D78" w:rsidRDefault="003D630F" w:rsidP="003D63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40BB4">
        <w:rPr>
          <w:rFonts w:cstheme="minorHAnsi"/>
          <w:sz w:val="24"/>
          <w:szCs w:val="24"/>
        </w:rPr>
        <w:t xml:space="preserve"> Toutefois,</w:t>
      </w:r>
      <w:r w:rsidR="00C40BB4">
        <w:rPr>
          <w:rFonts w:cstheme="minorHAnsi"/>
          <w:sz w:val="24"/>
          <w:szCs w:val="24"/>
        </w:rPr>
        <w:t xml:space="preserve"> </w:t>
      </w:r>
      <w:r w:rsidRPr="00D33D78">
        <w:rPr>
          <w:rFonts w:cstheme="minorHAnsi"/>
          <w:sz w:val="24"/>
          <w:szCs w:val="24"/>
        </w:rPr>
        <w:t>puisque tu les vois différents, les périodes d'exercice d'aujourd'hui</w:t>
      </w:r>
    </w:p>
    <w:p w14:paraId="26D2FD40" w14:textId="77777777" w:rsidR="00C40BB4" w:rsidRDefault="003D630F" w:rsidP="003D63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D33D78">
        <w:rPr>
          <w:rFonts w:cstheme="minorHAnsi"/>
          <w:sz w:val="24"/>
          <w:szCs w:val="24"/>
        </w:rPr>
        <w:t>comprendront</w:t>
      </w:r>
      <w:proofErr w:type="gramEnd"/>
      <w:r w:rsidRPr="00D33D78">
        <w:rPr>
          <w:rFonts w:cstheme="minorHAnsi"/>
          <w:sz w:val="24"/>
          <w:szCs w:val="24"/>
        </w:rPr>
        <w:t xml:space="preserve"> de nouveau deux phases,</w:t>
      </w:r>
    </w:p>
    <w:p w14:paraId="7BF9CF6C" w14:textId="77777777" w:rsidR="00C40BB4" w:rsidRDefault="003D630F" w:rsidP="003D63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40BB4">
        <w:rPr>
          <w:rFonts w:cstheme="minorHAnsi"/>
          <w:sz w:val="24"/>
          <w:szCs w:val="24"/>
        </w:rPr>
        <w:t>l'une</w:t>
      </w:r>
      <w:proofErr w:type="gramEnd"/>
      <w:r w:rsidRPr="00C40BB4">
        <w:rPr>
          <w:rFonts w:cstheme="minorHAnsi"/>
          <w:sz w:val="24"/>
          <w:szCs w:val="24"/>
        </w:rPr>
        <w:t xml:space="preserve"> concernant le</w:t>
      </w:r>
      <w:r w:rsidR="00C40BB4">
        <w:rPr>
          <w:rFonts w:cstheme="minorHAnsi"/>
          <w:sz w:val="24"/>
          <w:szCs w:val="24"/>
        </w:rPr>
        <w:t xml:space="preserve"> </w:t>
      </w:r>
      <w:r w:rsidRPr="00C40BB4">
        <w:rPr>
          <w:rFonts w:cstheme="minorHAnsi"/>
          <w:sz w:val="24"/>
          <w:szCs w:val="24"/>
        </w:rPr>
        <w:t>monde que tu vois à l'extérieur de toi,</w:t>
      </w:r>
    </w:p>
    <w:p w14:paraId="2607A575" w14:textId="77777777" w:rsidR="00C40BB4" w:rsidRDefault="003D630F" w:rsidP="003D63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40BB4">
        <w:rPr>
          <w:rFonts w:cstheme="minorHAnsi"/>
          <w:sz w:val="24"/>
          <w:szCs w:val="24"/>
        </w:rPr>
        <w:t xml:space="preserve"> </w:t>
      </w:r>
      <w:proofErr w:type="gramStart"/>
      <w:r w:rsidRPr="00C40BB4">
        <w:rPr>
          <w:rFonts w:cstheme="minorHAnsi"/>
          <w:sz w:val="24"/>
          <w:szCs w:val="24"/>
        </w:rPr>
        <w:t>et</w:t>
      </w:r>
      <w:proofErr w:type="gramEnd"/>
      <w:r w:rsidRPr="00C40BB4">
        <w:rPr>
          <w:rFonts w:cstheme="minorHAnsi"/>
          <w:sz w:val="24"/>
          <w:szCs w:val="24"/>
        </w:rPr>
        <w:t xml:space="preserve"> l'autre le monde que tu</w:t>
      </w:r>
      <w:r w:rsidR="00C40BB4">
        <w:rPr>
          <w:rFonts w:cstheme="minorHAnsi"/>
          <w:sz w:val="24"/>
          <w:szCs w:val="24"/>
        </w:rPr>
        <w:t xml:space="preserve"> </w:t>
      </w:r>
      <w:r w:rsidRPr="00C40BB4">
        <w:rPr>
          <w:rFonts w:cstheme="minorHAnsi"/>
          <w:sz w:val="24"/>
          <w:szCs w:val="24"/>
        </w:rPr>
        <w:t>vois dans ton esprit.</w:t>
      </w:r>
    </w:p>
    <w:p w14:paraId="4A7C8BF8" w14:textId="03EFEA99" w:rsidR="003D630F" w:rsidRPr="00C40BB4" w:rsidRDefault="003D630F" w:rsidP="00C40B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40BB4">
        <w:rPr>
          <w:rFonts w:cstheme="minorHAnsi"/>
          <w:sz w:val="24"/>
          <w:szCs w:val="24"/>
        </w:rPr>
        <w:t xml:space="preserve"> Durant les exercices d'aujourd'hui, essaie d'introduire</w:t>
      </w:r>
    </w:p>
    <w:p w14:paraId="27127359" w14:textId="01631627" w:rsidR="003D630F" w:rsidRDefault="00C40BB4" w:rsidP="003D63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</w:pPr>
      <w:r>
        <w:rPr>
          <w:rFonts w:cstheme="minorHAnsi"/>
          <w:sz w:val="24"/>
          <w:szCs w:val="24"/>
        </w:rPr>
        <w:t xml:space="preserve">                             </w:t>
      </w:r>
      <w:proofErr w:type="gramStart"/>
      <w:r w:rsidR="003D630F" w:rsidRPr="00D33D78">
        <w:rPr>
          <w:rFonts w:cstheme="minorHAnsi"/>
          <w:sz w:val="24"/>
          <w:szCs w:val="24"/>
        </w:rPr>
        <w:t>la</w:t>
      </w:r>
      <w:proofErr w:type="gramEnd"/>
      <w:r w:rsidR="003D630F" w:rsidRPr="00D33D78">
        <w:rPr>
          <w:rFonts w:cstheme="minorHAnsi"/>
          <w:sz w:val="24"/>
          <w:szCs w:val="24"/>
        </w:rPr>
        <w:t xml:space="preserve"> pensée que </w:t>
      </w:r>
      <w:r w:rsidRPr="00C40BB4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3D630F" w:rsidRPr="00C40BB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les deux sont dans ta propre imagination.</w:t>
      </w: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</w:p>
    <w:p w14:paraId="5F951711" w14:textId="77777777" w:rsidR="00C40BB4" w:rsidRPr="00D33D78" w:rsidRDefault="00C40BB4" w:rsidP="003D63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022C444" w14:textId="4F0CC5A1" w:rsidR="003D630F" w:rsidRPr="00C40BB4" w:rsidRDefault="003D630F" w:rsidP="003D63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40BB4">
        <w:rPr>
          <w:rFonts w:cstheme="minorHAnsi"/>
          <w:sz w:val="24"/>
          <w:szCs w:val="24"/>
        </w:rPr>
        <w:t xml:space="preserve">Encore une fois, nous commencerons les périodes d'exercice </w:t>
      </w:r>
      <w:r w:rsidR="00C40BB4">
        <w:rPr>
          <w:rFonts w:cstheme="minorHAnsi"/>
          <w:sz w:val="24"/>
          <w:szCs w:val="24"/>
        </w:rPr>
        <w:t xml:space="preserve">                                                   </w:t>
      </w:r>
      <w:r w:rsidRPr="00C40BB4">
        <w:rPr>
          <w:rFonts w:cstheme="minorHAnsi"/>
          <w:sz w:val="24"/>
          <w:szCs w:val="24"/>
          <w:u w:val="single"/>
        </w:rPr>
        <w:t>du</w:t>
      </w:r>
      <w:r w:rsidR="00C40BB4" w:rsidRPr="00C40BB4">
        <w:rPr>
          <w:rFonts w:cstheme="minorHAnsi"/>
          <w:sz w:val="24"/>
          <w:szCs w:val="24"/>
          <w:u w:val="single"/>
        </w:rPr>
        <w:t xml:space="preserve"> </w:t>
      </w:r>
      <w:r w:rsidRPr="00C40BB4">
        <w:rPr>
          <w:rFonts w:cstheme="minorHAnsi"/>
          <w:sz w:val="24"/>
          <w:szCs w:val="24"/>
          <w:u w:val="single"/>
        </w:rPr>
        <w:t>matin et du soir</w:t>
      </w:r>
      <w:r w:rsidRPr="00C40BB4">
        <w:rPr>
          <w:rFonts w:cstheme="minorHAnsi"/>
          <w:sz w:val="24"/>
          <w:szCs w:val="24"/>
        </w:rPr>
        <w:t xml:space="preserve"> en répétant l'idée d'aujourd'hui deux ou trois fois</w:t>
      </w:r>
    </w:p>
    <w:p w14:paraId="00D05819" w14:textId="5C95291B" w:rsidR="003D630F" w:rsidRDefault="00C40BB4" w:rsidP="003D63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proofErr w:type="gramStart"/>
      <w:r w:rsidR="003D630F" w:rsidRPr="00D33D78">
        <w:rPr>
          <w:rFonts w:cstheme="minorHAnsi"/>
          <w:sz w:val="24"/>
          <w:szCs w:val="24"/>
        </w:rPr>
        <w:t>tout</w:t>
      </w:r>
      <w:proofErr w:type="gramEnd"/>
      <w:r w:rsidR="003D630F" w:rsidRPr="00D33D78">
        <w:rPr>
          <w:rFonts w:cstheme="minorHAnsi"/>
          <w:sz w:val="24"/>
          <w:szCs w:val="24"/>
        </w:rPr>
        <w:t xml:space="preserve"> en regardant alentour le monde que tu vois extérieur à toi.</w:t>
      </w:r>
    </w:p>
    <w:p w14:paraId="6156C9E6" w14:textId="77777777" w:rsidR="00C40BB4" w:rsidRPr="00D33D78" w:rsidRDefault="00C40BB4" w:rsidP="003D63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3D06011" w14:textId="5CC6CFCF" w:rsidR="003D630F" w:rsidRPr="00D33D78" w:rsidRDefault="00C40BB4" w:rsidP="003D63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3D630F" w:rsidRPr="00D33D78">
        <w:rPr>
          <w:rFonts w:cstheme="minorHAnsi"/>
          <w:sz w:val="24"/>
          <w:szCs w:val="24"/>
        </w:rPr>
        <w:t>Ensuite ferme les yeux et regarde alentour ton monde intérieur.</w:t>
      </w:r>
    </w:p>
    <w:p w14:paraId="7C0253B9" w14:textId="7BA35575" w:rsidR="003D630F" w:rsidRDefault="003D630F" w:rsidP="00C40BB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40BB4">
        <w:rPr>
          <w:rFonts w:cstheme="minorHAnsi"/>
          <w:sz w:val="24"/>
          <w:szCs w:val="24"/>
          <w:u w:val="dash" w:color="C00000"/>
        </w:rPr>
        <w:t>Essaie de les traiter tous les deux aussi également que possible</w:t>
      </w:r>
      <w:r w:rsidRPr="00C40BB4">
        <w:rPr>
          <w:rFonts w:cstheme="minorHAnsi"/>
          <w:sz w:val="24"/>
          <w:szCs w:val="24"/>
        </w:rPr>
        <w:t>.</w:t>
      </w:r>
    </w:p>
    <w:p w14:paraId="4412729F" w14:textId="77777777" w:rsidR="00C40BB4" w:rsidRPr="00C40BB4" w:rsidRDefault="00C40BB4" w:rsidP="00C40BB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1E017CD" w14:textId="6AD9862C" w:rsidR="003D630F" w:rsidRDefault="003D630F" w:rsidP="003D63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3D78">
        <w:rPr>
          <w:rFonts w:cstheme="minorHAnsi"/>
          <w:sz w:val="24"/>
          <w:szCs w:val="24"/>
        </w:rPr>
        <w:t>Répète l'idée d'aujourd'hui sans te presser, aussi souvent que tu</w:t>
      </w:r>
      <w:r w:rsidR="00C40BB4">
        <w:rPr>
          <w:rFonts w:cstheme="minorHAnsi"/>
          <w:sz w:val="24"/>
          <w:szCs w:val="24"/>
        </w:rPr>
        <w:t xml:space="preserve"> </w:t>
      </w:r>
      <w:r w:rsidRPr="00D33D78">
        <w:rPr>
          <w:rFonts w:cstheme="minorHAnsi"/>
          <w:sz w:val="24"/>
          <w:szCs w:val="24"/>
        </w:rPr>
        <w:t>le souhaites, tout en regardant les images que ton imagination</w:t>
      </w:r>
      <w:r w:rsidR="00C40BB4">
        <w:rPr>
          <w:rFonts w:cstheme="minorHAnsi"/>
          <w:sz w:val="24"/>
          <w:szCs w:val="24"/>
        </w:rPr>
        <w:t xml:space="preserve"> </w:t>
      </w:r>
      <w:r w:rsidRPr="00D33D78">
        <w:rPr>
          <w:rFonts w:cstheme="minorHAnsi"/>
          <w:sz w:val="24"/>
          <w:szCs w:val="24"/>
        </w:rPr>
        <w:t>présente à ta conscience.</w:t>
      </w:r>
    </w:p>
    <w:p w14:paraId="35FD431E" w14:textId="77777777" w:rsidR="00C40BB4" w:rsidRPr="00D33D78" w:rsidRDefault="00C40BB4" w:rsidP="003D63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5C18FAE" w14:textId="77777777" w:rsidR="00C40BB4" w:rsidRDefault="003D630F" w:rsidP="003D63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40BB4">
        <w:rPr>
          <w:rFonts w:cstheme="minorHAnsi"/>
          <w:sz w:val="24"/>
          <w:szCs w:val="24"/>
        </w:rPr>
        <w:t>Pour les deux périodes d'exercice plus longues, trois à cinq</w:t>
      </w:r>
      <w:r w:rsidR="00C40BB4">
        <w:rPr>
          <w:rFonts w:cstheme="minorHAnsi"/>
          <w:sz w:val="24"/>
          <w:szCs w:val="24"/>
        </w:rPr>
        <w:t xml:space="preserve"> </w:t>
      </w:r>
      <w:r w:rsidRPr="00C40BB4">
        <w:rPr>
          <w:rFonts w:cstheme="minorHAnsi"/>
          <w:sz w:val="24"/>
          <w:szCs w:val="24"/>
        </w:rPr>
        <w:t xml:space="preserve">minutes sont recommandées, </w:t>
      </w:r>
      <w:r w:rsidRPr="00C40BB4">
        <w:rPr>
          <w:rFonts w:cstheme="minorHAnsi"/>
          <w:sz w:val="24"/>
          <w:szCs w:val="24"/>
          <w:shd w:val="clear" w:color="auto" w:fill="FFFFCC"/>
        </w:rPr>
        <w:t>mais pas moins de trois sont</w:t>
      </w:r>
      <w:r w:rsidR="00C40BB4" w:rsidRPr="00C40BB4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C40BB4">
        <w:rPr>
          <w:rFonts w:cstheme="minorHAnsi"/>
          <w:sz w:val="24"/>
          <w:szCs w:val="24"/>
          <w:shd w:val="clear" w:color="auto" w:fill="FFFFCC"/>
        </w:rPr>
        <w:t>requises</w:t>
      </w:r>
      <w:r w:rsidRPr="00C40BB4">
        <w:rPr>
          <w:rFonts w:cstheme="minorHAnsi"/>
          <w:sz w:val="24"/>
          <w:szCs w:val="24"/>
        </w:rPr>
        <w:t xml:space="preserve">. </w:t>
      </w:r>
    </w:p>
    <w:p w14:paraId="580CFE13" w14:textId="77777777" w:rsidR="00C40BB4" w:rsidRDefault="003D630F" w:rsidP="003D63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40BB4">
        <w:rPr>
          <w:rFonts w:cstheme="minorHAnsi"/>
          <w:sz w:val="24"/>
          <w:szCs w:val="24"/>
        </w:rPr>
        <w:t>Tu peux y mettre plus de cinq minutes si tu trouves l'exercice</w:t>
      </w:r>
      <w:r w:rsidR="00C40BB4">
        <w:rPr>
          <w:rFonts w:cstheme="minorHAnsi"/>
          <w:sz w:val="24"/>
          <w:szCs w:val="24"/>
        </w:rPr>
        <w:t xml:space="preserve"> </w:t>
      </w:r>
      <w:r w:rsidRPr="00D33D78">
        <w:rPr>
          <w:rFonts w:cstheme="minorHAnsi"/>
          <w:sz w:val="24"/>
          <w:szCs w:val="24"/>
        </w:rPr>
        <w:t xml:space="preserve">reposant. </w:t>
      </w:r>
    </w:p>
    <w:p w14:paraId="7480E045" w14:textId="7570CDBE" w:rsidR="003D630F" w:rsidRDefault="003D630F" w:rsidP="003D63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3D78">
        <w:rPr>
          <w:rFonts w:cstheme="minorHAnsi"/>
          <w:sz w:val="24"/>
          <w:szCs w:val="24"/>
        </w:rPr>
        <w:t>Pour faciliter cela, choisis un moment où tu prévois</w:t>
      </w:r>
      <w:r w:rsidR="00C40BB4">
        <w:rPr>
          <w:rFonts w:cstheme="minorHAnsi"/>
          <w:sz w:val="24"/>
          <w:szCs w:val="24"/>
        </w:rPr>
        <w:t xml:space="preserve"> </w:t>
      </w:r>
      <w:r w:rsidRPr="00D33D78">
        <w:rPr>
          <w:rFonts w:cstheme="minorHAnsi"/>
          <w:sz w:val="24"/>
          <w:szCs w:val="24"/>
        </w:rPr>
        <w:t>peu de distractions et</w:t>
      </w:r>
      <w:r w:rsidR="00C40BB4">
        <w:rPr>
          <w:rFonts w:cstheme="minorHAnsi"/>
          <w:sz w:val="24"/>
          <w:szCs w:val="24"/>
        </w:rPr>
        <w:t xml:space="preserve">                                       </w:t>
      </w:r>
      <w:r w:rsidRPr="00D33D78">
        <w:rPr>
          <w:rFonts w:cstheme="minorHAnsi"/>
          <w:sz w:val="24"/>
          <w:szCs w:val="24"/>
        </w:rPr>
        <w:t xml:space="preserve"> </w:t>
      </w:r>
      <w:r w:rsidRPr="00C40BB4">
        <w:rPr>
          <w:rFonts w:cstheme="minorHAnsi"/>
          <w:sz w:val="24"/>
          <w:szCs w:val="24"/>
          <w:u w:val="dotted" w:color="C00000"/>
        </w:rPr>
        <w:t>où tu te sens raisonnablement prêt</w:t>
      </w:r>
      <w:r w:rsidRPr="00D33D78">
        <w:rPr>
          <w:rFonts w:cstheme="minorHAnsi"/>
          <w:sz w:val="24"/>
          <w:szCs w:val="24"/>
        </w:rPr>
        <w:t>.</w:t>
      </w:r>
    </w:p>
    <w:p w14:paraId="0391F48D" w14:textId="77777777" w:rsidR="00C40BB4" w:rsidRPr="00D33D78" w:rsidRDefault="00C40BB4" w:rsidP="003D63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DD5E989" w14:textId="77777777" w:rsidR="00C40BB4" w:rsidRDefault="003D630F" w:rsidP="003D63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40BB4">
        <w:rPr>
          <w:rFonts w:cstheme="minorHAnsi"/>
          <w:b/>
          <w:bCs/>
          <w:sz w:val="24"/>
          <w:szCs w:val="24"/>
        </w:rPr>
        <w:t>Ces exercices sont aussi à continuer pendant la journée</w:t>
      </w:r>
      <w:r w:rsidRPr="00C40BB4">
        <w:rPr>
          <w:rFonts w:cstheme="minorHAnsi"/>
          <w:sz w:val="24"/>
          <w:szCs w:val="24"/>
        </w:rPr>
        <w:t>, aussi</w:t>
      </w:r>
      <w:r w:rsidR="00C40BB4">
        <w:rPr>
          <w:rFonts w:cstheme="minorHAnsi"/>
          <w:sz w:val="24"/>
          <w:szCs w:val="24"/>
        </w:rPr>
        <w:t xml:space="preserve"> </w:t>
      </w:r>
      <w:r w:rsidRPr="00C40BB4">
        <w:rPr>
          <w:rFonts w:cstheme="minorHAnsi"/>
          <w:sz w:val="24"/>
          <w:szCs w:val="24"/>
        </w:rPr>
        <w:t>souvent que possible.</w:t>
      </w:r>
    </w:p>
    <w:p w14:paraId="1AAACDD5" w14:textId="2886715C" w:rsidR="003D630F" w:rsidRPr="00D33D78" w:rsidRDefault="003D630F" w:rsidP="003D63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40BB4">
        <w:rPr>
          <w:rFonts w:cstheme="minorHAnsi"/>
          <w:sz w:val="24"/>
          <w:szCs w:val="24"/>
        </w:rPr>
        <w:t xml:space="preserve"> Les applications plus courtes consistent à</w:t>
      </w:r>
      <w:r w:rsidR="00C40BB4">
        <w:rPr>
          <w:rFonts w:cstheme="minorHAnsi"/>
          <w:sz w:val="24"/>
          <w:szCs w:val="24"/>
        </w:rPr>
        <w:t xml:space="preserve"> </w:t>
      </w:r>
      <w:r w:rsidRPr="00D33D78">
        <w:rPr>
          <w:rFonts w:cstheme="minorHAnsi"/>
          <w:sz w:val="24"/>
          <w:szCs w:val="24"/>
        </w:rPr>
        <w:t xml:space="preserve">répéter l'idée lentement en inspectant soit </w:t>
      </w:r>
      <w:r w:rsidRPr="00C40BB4">
        <w:rPr>
          <w:rFonts w:cstheme="minorHAnsi"/>
          <w:sz w:val="24"/>
          <w:szCs w:val="24"/>
          <w:bdr w:val="single" w:sz="4" w:space="0" w:color="auto"/>
        </w:rPr>
        <w:t>ton monde intérieur,</w:t>
      </w:r>
      <w:r w:rsidR="00C40BB4">
        <w:rPr>
          <w:rFonts w:cstheme="minorHAnsi"/>
          <w:sz w:val="24"/>
          <w:szCs w:val="24"/>
        </w:rPr>
        <w:t xml:space="preserve"> </w:t>
      </w:r>
      <w:r w:rsidRPr="00D33D78">
        <w:rPr>
          <w:rFonts w:cstheme="minorHAnsi"/>
          <w:sz w:val="24"/>
          <w:szCs w:val="24"/>
        </w:rPr>
        <w:t xml:space="preserve">soit </w:t>
      </w:r>
      <w:r w:rsidRPr="00C40BB4">
        <w:rPr>
          <w:rFonts w:cstheme="minorHAnsi"/>
          <w:sz w:val="24"/>
          <w:szCs w:val="24"/>
          <w:bdr w:val="single" w:sz="4" w:space="0" w:color="auto"/>
        </w:rPr>
        <w:t>ton monde extérieur.</w:t>
      </w:r>
      <w:r w:rsidRPr="00D33D78">
        <w:rPr>
          <w:rFonts w:cstheme="minorHAnsi"/>
          <w:sz w:val="24"/>
          <w:szCs w:val="24"/>
        </w:rPr>
        <w:t xml:space="preserve"> </w:t>
      </w:r>
      <w:r w:rsidRPr="00C40BB4">
        <w:rPr>
          <w:rFonts w:cstheme="minorHAnsi"/>
          <w:sz w:val="24"/>
          <w:szCs w:val="24"/>
          <w:u w:val="dotted" w:color="C00000"/>
        </w:rPr>
        <w:t>Peu importe lequel tu choisis.</w:t>
      </w:r>
    </w:p>
    <w:p w14:paraId="25A716BC" w14:textId="00642180" w:rsidR="003D630F" w:rsidRPr="00C40BB4" w:rsidRDefault="003D630F" w:rsidP="00C40B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40BB4">
        <w:rPr>
          <w:rFonts w:cstheme="minorHAnsi"/>
          <w:sz w:val="24"/>
          <w:szCs w:val="24"/>
        </w:rPr>
        <w:lastRenderedPageBreak/>
        <w:t xml:space="preserve">L'idée d'aujourd'hui </w:t>
      </w:r>
      <w:r w:rsidRPr="00C40BB4">
        <w:rPr>
          <w:rFonts w:cstheme="minorHAnsi"/>
          <w:b/>
          <w:bCs/>
          <w:sz w:val="24"/>
          <w:szCs w:val="24"/>
          <w:shd w:val="clear" w:color="auto" w:fill="FFFFCC"/>
        </w:rPr>
        <w:t>devrait aussi être appliquée immédiatement</w:t>
      </w:r>
    </w:p>
    <w:p w14:paraId="490901FD" w14:textId="77777777" w:rsidR="00C40BB4" w:rsidRDefault="003D630F" w:rsidP="003D63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40BB4">
        <w:rPr>
          <w:rFonts w:cstheme="minorHAnsi"/>
          <w:b/>
          <w:bCs/>
          <w:sz w:val="24"/>
          <w:szCs w:val="24"/>
          <w:shd w:val="clear" w:color="auto" w:fill="FFFFCC"/>
        </w:rPr>
        <w:t>à</w:t>
      </w:r>
      <w:proofErr w:type="gramEnd"/>
      <w:r w:rsidRPr="00C40BB4">
        <w:rPr>
          <w:rFonts w:cstheme="minorHAnsi"/>
          <w:b/>
          <w:bCs/>
          <w:sz w:val="24"/>
          <w:szCs w:val="24"/>
          <w:shd w:val="clear" w:color="auto" w:fill="FFFFCC"/>
        </w:rPr>
        <w:t xml:space="preserve"> toute situation susceptible de te bouleverser</w:t>
      </w:r>
      <w:r w:rsidRPr="00D33D78">
        <w:rPr>
          <w:rFonts w:cstheme="minorHAnsi"/>
          <w:sz w:val="24"/>
          <w:szCs w:val="24"/>
        </w:rPr>
        <w:t xml:space="preserve">. </w:t>
      </w:r>
    </w:p>
    <w:p w14:paraId="42C592A3" w14:textId="77777777" w:rsidR="00C40BB4" w:rsidRDefault="00C40BB4" w:rsidP="003D63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FE7C276" w14:textId="651FD5FD" w:rsidR="003D630F" w:rsidRDefault="003D630F" w:rsidP="003D63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3D78">
        <w:rPr>
          <w:rFonts w:cstheme="minorHAnsi"/>
          <w:sz w:val="24"/>
          <w:szCs w:val="24"/>
        </w:rPr>
        <w:t>Applique</w:t>
      </w:r>
      <w:r w:rsidR="00C40BB4">
        <w:rPr>
          <w:rFonts w:cstheme="minorHAnsi"/>
          <w:sz w:val="24"/>
          <w:szCs w:val="24"/>
        </w:rPr>
        <w:t xml:space="preserve"> </w:t>
      </w:r>
      <w:r w:rsidRPr="00D33D78">
        <w:rPr>
          <w:rFonts w:cstheme="minorHAnsi"/>
          <w:sz w:val="24"/>
          <w:szCs w:val="24"/>
        </w:rPr>
        <w:t>l'idée en te disant :</w:t>
      </w:r>
    </w:p>
    <w:p w14:paraId="11614280" w14:textId="3F9E9805" w:rsidR="00C40BB4" w:rsidRPr="00C40BB4" w:rsidRDefault="00C40BB4" w:rsidP="003D63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ACF7C" wp14:editId="47760D4E">
                <wp:simplePos x="0" y="0"/>
                <wp:positionH relativeFrom="column">
                  <wp:posOffset>473659</wp:posOffset>
                </wp:positionH>
                <wp:positionV relativeFrom="paragraph">
                  <wp:posOffset>45822</wp:posOffset>
                </wp:positionV>
                <wp:extent cx="3796589" cy="513105"/>
                <wp:effectExtent l="0" t="38100" r="13970" b="20320"/>
                <wp:wrapNone/>
                <wp:docPr id="2" name="Parchemin 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6589" cy="51310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1CF5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" o:spid="_x0000_s1026" type="#_x0000_t98" style="position:absolute;margin-left:37.3pt;margin-top:3.6pt;width:298.95pt;height:40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dqjAIAAF4FAAAOAAAAZHJzL2Uyb0RvYy54bWysVM1u2zAMvg/YOwi6r7bTpj9GnSJo0WFA&#10;0QZLh54VWYoFyKImKXHSp9mz7MlGyY5btMUOw3JwJJH8SH76qMurXavJVjivwFS0OMopEYZDrcy6&#10;oj8eb7+cU+IDMzXTYERF98LTq9nnT5edLcUEGtC1cARBjC87W9EmBFtmmeeNaJk/AisMGiW4lgXc&#10;unVWO9YhequzSZ6fZh242jrgwns8vemNdJbwpRQ8PEjpRSC6olhbSF+Xvqv4zWaXrFw7ZhvFhzLY&#10;P1TRMmUw6Qh1wwIjG6feQbWKO/AgwxGHNgMpFRepB+ymyN90s2yYFakXJMfbkSb//2D5/XbhiKor&#10;OqHEsBavaMFcZF+Z379K0oBTz2AC02QSyeqsLzFmaRdu2Hlcxs530rXxH3siu0TwfiRY7ALheHh8&#10;dnE6Pb+ghKNtWhwX+TSCZi/R1vnwVUBL4gLbHNMvkTetE8dse+dDH3Zwj4kN3Cqt43kssi8rrcJe&#10;i+igzXchsVcsZJKAksrEtXZky1AfjHNhQtGbGlaL/nia428oc4xIRSfAiCwx8Yg9AEQO32P3ZQ/+&#10;MVQkkY7B+d8K64PHiJQZ72YMxjsD9xGAxq6GzL3/gaSemsjSCuo9KsFBPyLe8luFV3DHfEBB4Ezg&#10;9OCchwf8SA1dRWFY0SiS54/Oo3+6w2dKOpyxivqfG+YEJfqbQRFfFCcncSjT5mR6NsGNe21ZvbaY&#10;TXsNeE0FviiWp2X0D/qwlA7aJ3wO5jErmpjhWFlFeXCHzXXoZx8fFC7m8+SGg2hZuDNLyyN4ZDXK&#10;6nH3xJwddBhQwfdwmEdWvpFg7xsjDcw3AaRK+nzhdeAbhzgJZ3hw4ivxep+8Xp7F2R8AAAD//wMA&#10;UEsDBBQABgAIAAAAIQDbZBxU3AAAAAcBAAAPAAAAZHJzL2Rvd25yZXYueG1sTI5BT4NAFITvJv6H&#10;zTPxYuwiUSCUpWnaeDFexHpf2FcgZd8iuy303/s86WkymcnMV2wWO4gLTr53pOBpFYFAapzpqVVw&#10;+Hx9zED4oMnowREquKKHTXl7U+jcuJk+8FKFVvAI+Vwr6EIYcyl906HVfuVGJM6ObrI6sJ1aaSY9&#10;87gdZBxFibS6J37o9Ii7DptTdbYK5ofv5bqrzLH72r4laW33h/Z9r9T93bJdgwi4hL8y/OIzOpTM&#10;VLszGS8GBelzwk3WGATHSRq/gKgVZFkEsizkf/7yBwAA//8DAFBLAQItABQABgAIAAAAIQC2gziS&#10;/gAAAOEBAAATAAAAAAAAAAAAAAAAAAAAAABbQ29udGVudF9UeXBlc10ueG1sUEsBAi0AFAAGAAgA&#10;AAAhADj9If/WAAAAlAEAAAsAAAAAAAAAAAAAAAAALwEAAF9yZWxzLy5yZWxzUEsBAi0AFAAGAAgA&#10;AAAhAAsdZ2qMAgAAXgUAAA4AAAAAAAAAAAAAAAAALgIAAGRycy9lMm9Eb2MueG1sUEsBAi0AFAAG&#10;AAgAAAAhANtkHFTcAAAABwEAAA8AAAAAAAAAAAAAAAAA5gQAAGRycy9kb3ducmV2LnhtbFBLBQYA&#10;AAAABAAEAPMAAADvBQAAAAA=&#10;" filled="f" strokecolor="#1f3763 [1604]" strokeweight="1pt">
                <v:stroke joinstyle="miter"/>
              </v:shape>
            </w:pict>
          </mc:Fallback>
        </mc:AlternateContent>
      </w:r>
    </w:p>
    <w:p w14:paraId="591C17D6" w14:textId="288700AF" w:rsidR="003D630F" w:rsidRPr="00D33D78" w:rsidRDefault="00C40BB4" w:rsidP="003D630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C40BB4">
        <w:rPr>
          <w:rFonts w:cstheme="minorHAnsi"/>
          <w:b/>
          <w:bCs/>
          <w:i/>
          <w:iCs/>
          <w:sz w:val="24"/>
          <w:szCs w:val="24"/>
        </w:rPr>
        <w:t xml:space="preserve">                        </w:t>
      </w:r>
      <w:r w:rsidR="003D630F" w:rsidRPr="00C40BB4">
        <w:rPr>
          <w:rFonts w:cstheme="minorHAnsi"/>
          <w:b/>
          <w:bCs/>
          <w:i/>
          <w:iCs/>
          <w:color w:val="0070C0"/>
          <w:sz w:val="24"/>
          <w:szCs w:val="24"/>
          <w:shd w:val="clear" w:color="auto" w:fill="FFFFCC"/>
        </w:rPr>
        <w:t>J'ai inventé cette situation telle que je la vois</w:t>
      </w:r>
      <w:r w:rsidR="003D630F" w:rsidRPr="00C40BB4">
        <w:rPr>
          <w:rFonts w:cstheme="minorHAnsi"/>
          <w:i/>
          <w:iCs/>
          <w:color w:val="0070C0"/>
          <w:sz w:val="24"/>
          <w:szCs w:val="24"/>
          <w:shd w:val="clear" w:color="auto" w:fill="FFFFCC"/>
        </w:rPr>
        <w:t>.</w:t>
      </w:r>
    </w:p>
    <w:sectPr w:rsidR="003D630F" w:rsidRPr="00D33D78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54526" w14:textId="77777777" w:rsidR="00BB29FE" w:rsidRDefault="00BB29FE" w:rsidP="00C40BB4">
      <w:pPr>
        <w:spacing w:after="0" w:line="240" w:lineRule="auto"/>
      </w:pPr>
      <w:r>
        <w:separator/>
      </w:r>
    </w:p>
  </w:endnote>
  <w:endnote w:type="continuationSeparator" w:id="0">
    <w:p w14:paraId="5B90D126" w14:textId="77777777" w:rsidR="00BB29FE" w:rsidRDefault="00BB29FE" w:rsidP="00C4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9792638"/>
      <w:docPartObj>
        <w:docPartGallery w:val="Page Numbers (Bottom of Page)"/>
        <w:docPartUnique/>
      </w:docPartObj>
    </w:sdtPr>
    <w:sdtEndPr/>
    <w:sdtContent>
      <w:p w14:paraId="00239B1F" w14:textId="41738B53" w:rsidR="00C40BB4" w:rsidRDefault="00C40BB4" w:rsidP="00C40BB4">
        <w:pPr>
          <w:pStyle w:val="Footer"/>
        </w:pPr>
        <w:r>
          <w:t xml:space="preserve">J’ai inventé le monde que je vois.  Leçon 32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8079CE4" w14:textId="77777777" w:rsidR="00C40BB4" w:rsidRDefault="00C40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5001A" w14:textId="77777777" w:rsidR="00BB29FE" w:rsidRDefault="00BB29FE" w:rsidP="00C40BB4">
      <w:pPr>
        <w:spacing w:after="0" w:line="240" w:lineRule="auto"/>
      </w:pPr>
      <w:r>
        <w:separator/>
      </w:r>
    </w:p>
  </w:footnote>
  <w:footnote w:type="continuationSeparator" w:id="0">
    <w:p w14:paraId="7A3F74E9" w14:textId="77777777" w:rsidR="00BB29FE" w:rsidRDefault="00BB29FE" w:rsidP="00C40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A4589"/>
    <w:multiLevelType w:val="hybridMultilevel"/>
    <w:tmpl w:val="9BE88FFC"/>
    <w:lvl w:ilvl="0" w:tplc="0C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598B77AF"/>
    <w:multiLevelType w:val="hybridMultilevel"/>
    <w:tmpl w:val="720EF2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764EF"/>
    <w:multiLevelType w:val="hybridMultilevel"/>
    <w:tmpl w:val="C2F84C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F02C4"/>
    <w:multiLevelType w:val="hybridMultilevel"/>
    <w:tmpl w:val="846823D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30F"/>
    <w:rsid w:val="003D630F"/>
    <w:rsid w:val="004B405E"/>
    <w:rsid w:val="00797D38"/>
    <w:rsid w:val="00BB29FE"/>
    <w:rsid w:val="00C40BB4"/>
    <w:rsid w:val="00D3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3DABC"/>
  <w15:chartTrackingRefBased/>
  <w15:docId w15:val="{0D279B6A-DD48-4D38-8DE9-5763AD9A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B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0B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BB4"/>
  </w:style>
  <w:style w:type="paragraph" w:styleId="Footer">
    <w:name w:val="footer"/>
    <w:basedOn w:val="Normal"/>
    <w:link w:val="FooterChar"/>
    <w:uiPriority w:val="99"/>
    <w:unhideWhenUsed/>
    <w:rsid w:val="00C40B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2021-02-04T02:14:00Z</dcterms:created>
  <dcterms:modified xsi:type="dcterms:W3CDTF">2021-02-04T02:14:00Z</dcterms:modified>
</cp:coreProperties>
</file>