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4126" w14:textId="33F1A5B0" w:rsidR="00247FB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5147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21B6" wp14:editId="04B0138F">
                <wp:simplePos x="0" y="0"/>
                <wp:positionH relativeFrom="column">
                  <wp:posOffset>-257861</wp:posOffset>
                </wp:positionH>
                <wp:positionV relativeFrom="paragraph">
                  <wp:posOffset>-87782</wp:posOffset>
                </wp:positionV>
                <wp:extent cx="2223821" cy="358444"/>
                <wp:effectExtent l="0" t="0" r="2413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821" cy="3584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90768" id="Rectangle : coins arrondis 1" o:spid="_x0000_s1026" style="position:absolute;margin-left:-20.3pt;margin-top:-6.9pt;width:175.1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247FB7" w:rsidRPr="00C35147">
        <w:rPr>
          <w:rFonts w:cstheme="minorHAnsi"/>
          <w:b/>
          <w:bCs/>
          <w:color w:val="0070C0"/>
          <w:sz w:val="24"/>
          <w:szCs w:val="24"/>
        </w:rPr>
        <w:t xml:space="preserve">Je suis déterminé à voir.                                       </w:t>
      </w:r>
      <w:r w:rsidR="00247FB7" w:rsidRPr="00247FB7">
        <w:rPr>
          <w:rFonts w:cstheme="minorHAnsi"/>
          <w:b/>
          <w:bCs/>
          <w:sz w:val="24"/>
          <w:szCs w:val="24"/>
        </w:rPr>
        <w:t xml:space="preserve">Un Cours en Miracles   Leçon 20 </w:t>
      </w:r>
    </w:p>
    <w:p w14:paraId="40F94404" w14:textId="77777777" w:rsidR="00C3514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866401" w14:textId="77777777" w:rsidR="00C35147" w:rsidRPr="00247FB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215B4C" w14:textId="77777777" w:rsidR="00C35147" w:rsidRDefault="00247FB7" w:rsidP="00247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>Jusqu'à présent nous avons été assez désinvoltes en ce qui a</w:t>
      </w:r>
      <w:r w:rsidR="00C35147">
        <w:rPr>
          <w:rFonts w:cstheme="minorHAnsi"/>
          <w:sz w:val="24"/>
          <w:szCs w:val="24"/>
        </w:rPr>
        <w:t xml:space="preserve"> </w:t>
      </w:r>
      <w:r w:rsidRPr="00C35147">
        <w:rPr>
          <w:rFonts w:cstheme="minorHAnsi"/>
          <w:sz w:val="24"/>
          <w:szCs w:val="24"/>
        </w:rPr>
        <w:t>trait aux périodes d'exercice.</w:t>
      </w:r>
    </w:p>
    <w:p w14:paraId="24B31670" w14:textId="6F8F5290" w:rsidR="00247FB7" w:rsidRPr="00247FB7" w:rsidRDefault="00247FB7" w:rsidP="00C3514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 xml:space="preserve"> Nous n'avons fait pratiquement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>aucune tentative pour dicter le moment de les entreprendre; un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>effort minimal était requis; et n'étaient demandés ni même de</w:t>
      </w:r>
    </w:p>
    <w:p w14:paraId="28C7BB84" w14:textId="77777777" w:rsidR="00C3514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247FB7" w:rsidRPr="00247FB7">
        <w:rPr>
          <w:rFonts w:cstheme="minorHAnsi"/>
          <w:sz w:val="24"/>
          <w:szCs w:val="24"/>
        </w:rPr>
        <w:t>coopération</w:t>
      </w:r>
      <w:proofErr w:type="gramEnd"/>
      <w:r w:rsidR="00247FB7" w:rsidRPr="00247FB7">
        <w:rPr>
          <w:rFonts w:cstheme="minorHAnsi"/>
          <w:sz w:val="24"/>
          <w:szCs w:val="24"/>
        </w:rPr>
        <w:t xml:space="preserve"> active ni d'intérêt.</w:t>
      </w:r>
    </w:p>
    <w:p w14:paraId="4AF242C2" w14:textId="77777777" w:rsidR="00C3514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E4F560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 xml:space="preserve"> Cette approche était intentionnelle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>et elle a été planifiée très soigneusement.</w:t>
      </w:r>
    </w:p>
    <w:p w14:paraId="5C470C94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 xml:space="preserve"> Nous n'avons pas perdu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>de vue</w:t>
      </w:r>
      <w:r w:rsidRPr="00C35147">
        <w:rPr>
          <w:rFonts w:cstheme="minorHAnsi"/>
          <w:sz w:val="24"/>
          <w:szCs w:val="24"/>
          <w:shd w:val="clear" w:color="auto" w:fill="FFFFCC"/>
        </w:rPr>
        <w:t xml:space="preserve"> l'importance cruciale du renversement de ta pensée</w:t>
      </w:r>
      <w:r w:rsidRPr="00247FB7">
        <w:rPr>
          <w:rFonts w:cstheme="minorHAnsi"/>
          <w:sz w:val="24"/>
          <w:szCs w:val="24"/>
        </w:rPr>
        <w:t>.</w:t>
      </w:r>
    </w:p>
    <w:p w14:paraId="2CB1822F" w14:textId="77777777" w:rsidR="00C35147" w:rsidRDefault="00247FB7" w:rsidP="00247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>Le</w:t>
      </w:r>
      <w:r w:rsidR="00C35147">
        <w:rPr>
          <w:rFonts w:cstheme="minorHAnsi"/>
          <w:sz w:val="24"/>
          <w:szCs w:val="24"/>
        </w:rPr>
        <w:t xml:space="preserve"> </w:t>
      </w:r>
      <w:r w:rsidRPr="00C35147">
        <w:rPr>
          <w:rFonts w:cstheme="minorHAnsi"/>
          <w:sz w:val="24"/>
          <w:szCs w:val="24"/>
        </w:rPr>
        <w:t xml:space="preserve">salut du monde en dépend. </w:t>
      </w:r>
    </w:p>
    <w:p w14:paraId="39904227" w14:textId="77777777" w:rsidR="00C35147" w:rsidRDefault="00247FB7" w:rsidP="00247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>Or tu ne verras pas si tu te considères</w:t>
      </w:r>
      <w:r w:rsidR="00C35147">
        <w:rPr>
          <w:rFonts w:cstheme="minorHAnsi"/>
          <w:sz w:val="24"/>
          <w:szCs w:val="24"/>
        </w:rPr>
        <w:t xml:space="preserve"> </w:t>
      </w:r>
      <w:r w:rsidRPr="00C35147">
        <w:rPr>
          <w:rFonts w:cstheme="minorHAnsi"/>
          <w:sz w:val="24"/>
          <w:szCs w:val="24"/>
        </w:rPr>
        <w:t xml:space="preserve">contraint, </w:t>
      </w:r>
    </w:p>
    <w:p w14:paraId="789D165E" w14:textId="6E46B166" w:rsidR="00247FB7" w:rsidRDefault="00247FB7" w:rsidP="00C35147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  <w:proofErr w:type="gramStart"/>
      <w:r w:rsidRPr="00C35147">
        <w:rPr>
          <w:rFonts w:cstheme="minorHAnsi"/>
          <w:sz w:val="24"/>
          <w:szCs w:val="24"/>
        </w:rPr>
        <w:t>et</w:t>
      </w:r>
      <w:proofErr w:type="gramEnd"/>
      <w:r w:rsidRPr="00C35147">
        <w:rPr>
          <w:rFonts w:cstheme="minorHAnsi"/>
          <w:sz w:val="24"/>
          <w:szCs w:val="24"/>
        </w:rPr>
        <w:t xml:space="preserve"> si tu cèdes au ressentiment et à l'opposition.</w:t>
      </w:r>
    </w:p>
    <w:p w14:paraId="29109117" w14:textId="77777777" w:rsidR="00C35147" w:rsidRPr="00C35147" w:rsidRDefault="00C35147" w:rsidP="00C35147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3D6FFF85" w14:textId="592CE1F4" w:rsidR="00247FB7" w:rsidRPr="00C35147" w:rsidRDefault="00247FB7" w:rsidP="00C351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 xml:space="preserve">Ceci est notre première tentative </w:t>
      </w:r>
      <w:r w:rsidRPr="00C35147">
        <w:rPr>
          <w:rFonts w:cstheme="minorHAnsi"/>
          <w:sz w:val="24"/>
          <w:szCs w:val="24"/>
          <w:u w:val="dotted"/>
        </w:rPr>
        <w:t>pour introduire une structure.</w:t>
      </w:r>
    </w:p>
    <w:p w14:paraId="29E53126" w14:textId="77777777" w:rsidR="00C35147" w:rsidRPr="00C35147" w:rsidRDefault="00C3514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388DB8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>Ne le prends pas pour un effort destiné à exercer de la force ou de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 xml:space="preserve">la pression. </w:t>
      </w:r>
    </w:p>
    <w:p w14:paraId="7FA3A72E" w14:textId="77777777" w:rsidR="00C35147" w:rsidRPr="00C35147" w:rsidRDefault="00247FB7" w:rsidP="00C351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>Tu veux le salut.</w:t>
      </w:r>
    </w:p>
    <w:p w14:paraId="0610EC85" w14:textId="5C395BA0" w:rsidR="00C35147" w:rsidRPr="00C35147" w:rsidRDefault="00247FB7" w:rsidP="00C351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 xml:space="preserve">Tu veux être heureux. </w:t>
      </w:r>
    </w:p>
    <w:p w14:paraId="028CDBCF" w14:textId="524E60B7" w:rsidR="00247FB7" w:rsidRPr="00C35147" w:rsidRDefault="00247FB7" w:rsidP="00C351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>Tu veux la paix.</w:t>
      </w:r>
    </w:p>
    <w:p w14:paraId="23E12160" w14:textId="77777777" w:rsidR="00C35147" w:rsidRPr="00247FB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580F70" w14:textId="14B2A12B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 xml:space="preserve">Tu ne les as pas maintenant, </w:t>
      </w:r>
      <w:r w:rsidRPr="00C35147">
        <w:rPr>
          <w:rFonts w:cstheme="minorHAnsi"/>
          <w:sz w:val="24"/>
          <w:szCs w:val="24"/>
          <w:bdr w:val="single" w:sz="4" w:space="0" w:color="auto"/>
        </w:rPr>
        <w:t>parce que ton esprit est totalement</w:t>
      </w:r>
      <w:r w:rsidR="00C35147" w:rsidRPr="00C3514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35147">
        <w:rPr>
          <w:rFonts w:cstheme="minorHAnsi"/>
          <w:sz w:val="24"/>
          <w:szCs w:val="24"/>
          <w:bdr w:val="single" w:sz="4" w:space="0" w:color="auto"/>
        </w:rPr>
        <w:t>indiscipliné</w:t>
      </w:r>
      <w:r w:rsidR="00C3514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247FB7">
        <w:rPr>
          <w:rFonts w:cstheme="minorHAnsi"/>
          <w:sz w:val="24"/>
          <w:szCs w:val="24"/>
        </w:rPr>
        <w:t xml:space="preserve"> </w:t>
      </w:r>
    </w:p>
    <w:p w14:paraId="59E791CC" w14:textId="036C5DD3" w:rsidR="00247FB7" w:rsidRPr="00C35147" w:rsidRDefault="00247FB7" w:rsidP="00C35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35147">
        <w:rPr>
          <w:rFonts w:cstheme="minorHAnsi"/>
          <w:b/>
          <w:bCs/>
          <w:sz w:val="24"/>
          <w:szCs w:val="24"/>
        </w:rPr>
        <w:t>et</w:t>
      </w:r>
      <w:proofErr w:type="gramEnd"/>
      <w:r w:rsidRPr="00C35147">
        <w:rPr>
          <w:rFonts w:cstheme="minorHAnsi"/>
          <w:b/>
          <w:bCs/>
          <w:sz w:val="24"/>
          <w:szCs w:val="24"/>
        </w:rPr>
        <w:t xml:space="preserve"> tu ne peux pas distinguer</w:t>
      </w:r>
      <w:r w:rsidRPr="00C35147">
        <w:rPr>
          <w:rFonts w:cstheme="minorHAnsi"/>
          <w:sz w:val="24"/>
          <w:szCs w:val="24"/>
        </w:rPr>
        <w:t xml:space="preserve"> entre la joie et le chagrin,</w:t>
      </w:r>
    </w:p>
    <w:p w14:paraId="581C9814" w14:textId="77777777" w:rsidR="00C3514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247FB7" w:rsidRPr="00247FB7">
        <w:rPr>
          <w:rFonts w:cstheme="minorHAnsi"/>
          <w:sz w:val="24"/>
          <w:szCs w:val="24"/>
        </w:rPr>
        <w:t>le</w:t>
      </w:r>
      <w:proofErr w:type="gramEnd"/>
      <w:r w:rsidR="00247FB7" w:rsidRPr="00247FB7">
        <w:rPr>
          <w:rFonts w:cstheme="minorHAnsi"/>
          <w:sz w:val="24"/>
          <w:szCs w:val="24"/>
        </w:rPr>
        <w:t xml:space="preserve"> plaisir et la douleur, l'amour et la peur. </w:t>
      </w:r>
    </w:p>
    <w:p w14:paraId="7E54D7BA" w14:textId="77777777" w:rsidR="00C3514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955838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>Tu apprends maintenant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 xml:space="preserve">comment les distinguer. </w:t>
      </w:r>
    </w:p>
    <w:p w14:paraId="2A63152C" w14:textId="23DDB8E1" w:rsidR="00247FB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>Et ta récompense sera grande, en effet.</w:t>
      </w:r>
    </w:p>
    <w:p w14:paraId="0C0A4371" w14:textId="4754DACE" w:rsidR="00C35147" w:rsidRPr="00247FB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2E3" wp14:editId="40DEAA61">
                <wp:simplePos x="0" y="0"/>
                <wp:positionH relativeFrom="margin">
                  <wp:align>left</wp:align>
                </wp:positionH>
                <wp:positionV relativeFrom="paragraph">
                  <wp:posOffset>40336</wp:posOffset>
                </wp:positionV>
                <wp:extent cx="4198925" cy="498882"/>
                <wp:effectExtent l="0" t="38100" r="11430" b="158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925" cy="49888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14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0;margin-top:3.2pt;width:330.6pt;height:39.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494EF432" w14:textId="77777777" w:rsidR="00C35147" w:rsidRDefault="00247FB7" w:rsidP="00C351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8"/>
          <w:szCs w:val="28"/>
          <w:shd w:val="clear" w:color="auto" w:fill="FFFFCC"/>
        </w:rPr>
        <w:t>Ta décision de voir</w:t>
      </w:r>
      <w:r w:rsidRPr="00C35147">
        <w:rPr>
          <w:rFonts w:cstheme="minorHAnsi"/>
          <w:sz w:val="24"/>
          <w:szCs w:val="24"/>
        </w:rPr>
        <w:t xml:space="preserve"> est tout ce que la vision requiert. </w:t>
      </w:r>
    </w:p>
    <w:p w14:paraId="357D6C0C" w14:textId="77777777" w:rsidR="00C35147" w:rsidRDefault="00C35147" w:rsidP="00C351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E8825A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>Ce que tu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 xml:space="preserve">veux est à toi. </w:t>
      </w:r>
    </w:p>
    <w:p w14:paraId="087BABE9" w14:textId="2F40FFD1" w:rsidR="00247FB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>Ne fais pas l'erreur de croire que le peu d'effort qui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>t'est demandé est une indication du peu de valeur de notre but.</w:t>
      </w:r>
    </w:p>
    <w:p w14:paraId="6BA2CE2A" w14:textId="77777777" w:rsidR="00C35147" w:rsidRPr="00247FB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FC6FD5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>Le salut du monde peut-il être un but banal?</w:t>
      </w:r>
    </w:p>
    <w:p w14:paraId="754A6A4B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 xml:space="preserve"> Et le monde peut-il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 xml:space="preserve">être sauvé si tu ne l'es pas? </w:t>
      </w:r>
    </w:p>
    <w:p w14:paraId="315849CA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b/>
          <w:bCs/>
          <w:sz w:val="24"/>
          <w:szCs w:val="24"/>
          <w:shd w:val="clear" w:color="auto" w:fill="FFFFCC"/>
        </w:rPr>
        <w:t>Dieu n'a qu'un Fils</w:t>
      </w:r>
      <w:r w:rsidRPr="00247FB7">
        <w:rPr>
          <w:rFonts w:cstheme="minorHAnsi"/>
          <w:sz w:val="24"/>
          <w:szCs w:val="24"/>
        </w:rPr>
        <w:t>, et il est la résurrection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 xml:space="preserve">et la vie. </w:t>
      </w:r>
    </w:p>
    <w:p w14:paraId="336097D9" w14:textId="12B929F5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b/>
          <w:bCs/>
          <w:sz w:val="24"/>
          <w:szCs w:val="24"/>
        </w:rPr>
        <w:t>Sa volonté est faite</w:t>
      </w:r>
      <w:r w:rsidRPr="00247FB7">
        <w:rPr>
          <w:rFonts w:cstheme="minorHAnsi"/>
          <w:sz w:val="24"/>
          <w:szCs w:val="24"/>
        </w:rPr>
        <w:t xml:space="preserve"> parce que tout pouvoir lui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>est donné dans le Ciel et sur la terre.</w:t>
      </w:r>
    </w:p>
    <w:p w14:paraId="648B6941" w14:textId="5FB7536F" w:rsidR="00C3514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B73F" wp14:editId="00DD11B8">
                <wp:simplePos x="0" y="0"/>
                <wp:positionH relativeFrom="column">
                  <wp:posOffset>107899</wp:posOffset>
                </wp:positionH>
                <wp:positionV relativeFrom="paragraph">
                  <wp:posOffset>48082</wp:posOffset>
                </wp:positionV>
                <wp:extent cx="3774643" cy="462331"/>
                <wp:effectExtent l="0" t="38100" r="16510" b="1397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43" cy="46233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C9E1" id="Parchemin : horizontal 4" o:spid="_x0000_s1026" type="#_x0000_t98" style="position:absolute;margin-left:8.5pt;margin-top:3.8pt;width:297.2pt;height: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0C10E48E" w14:textId="3BFD7784" w:rsidR="00247FB7" w:rsidRDefault="00247FB7" w:rsidP="00247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  <w:shd w:val="clear" w:color="auto" w:fill="FFFFCC"/>
        </w:rPr>
        <w:t>Dans ta détermination à voir,</w:t>
      </w:r>
      <w:r w:rsidR="00C35147" w:rsidRPr="00C3514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35147">
        <w:rPr>
          <w:rFonts w:cstheme="minorHAnsi"/>
          <w:sz w:val="24"/>
          <w:szCs w:val="24"/>
          <w:shd w:val="clear" w:color="auto" w:fill="FFFFCC"/>
        </w:rPr>
        <w:t>la vision t'est donnée</w:t>
      </w:r>
      <w:r w:rsidRPr="00C35147">
        <w:rPr>
          <w:rFonts w:cstheme="minorHAnsi"/>
          <w:sz w:val="24"/>
          <w:szCs w:val="24"/>
        </w:rPr>
        <w:t>.</w:t>
      </w:r>
    </w:p>
    <w:p w14:paraId="05DEDB39" w14:textId="77777777" w:rsidR="00C35147" w:rsidRDefault="00C3514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F16BED" w14:textId="77777777" w:rsidR="00C35147" w:rsidRPr="00C35147" w:rsidRDefault="00C3514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37E3C6" w14:textId="77777777" w:rsidR="00C35147" w:rsidRPr="00C35147" w:rsidRDefault="00247FB7" w:rsidP="00C351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5147">
        <w:rPr>
          <w:rFonts w:cstheme="minorHAnsi"/>
          <w:b/>
          <w:bCs/>
          <w:sz w:val="24"/>
          <w:szCs w:val="24"/>
        </w:rPr>
        <w:lastRenderedPageBreak/>
        <w:t>Les exercices d'aujourd'hui consistent à</w:t>
      </w:r>
    </w:p>
    <w:p w14:paraId="77DCC182" w14:textId="77777777" w:rsidR="00C35147" w:rsidRDefault="00247FB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C35147">
        <w:rPr>
          <w:rFonts w:cstheme="minorHAnsi"/>
          <w:b/>
          <w:bCs/>
          <w:sz w:val="24"/>
          <w:szCs w:val="24"/>
        </w:rPr>
        <w:t>te</w:t>
      </w:r>
      <w:proofErr w:type="gramEnd"/>
      <w:r w:rsidRPr="00C35147">
        <w:rPr>
          <w:rFonts w:cstheme="minorHAnsi"/>
          <w:b/>
          <w:bCs/>
          <w:sz w:val="24"/>
          <w:szCs w:val="24"/>
        </w:rPr>
        <w:t xml:space="preserve"> rappeler tout le long</w:t>
      </w:r>
      <w:r w:rsidR="00C35147" w:rsidRPr="00C35147">
        <w:rPr>
          <w:rFonts w:cstheme="minorHAnsi"/>
          <w:b/>
          <w:bCs/>
          <w:sz w:val="24"/>
          <w:szCs w:val="24"/>
        </w:rPr>
        <w:t xml:space="preserve"> </w:t>
      </w:r>
      <w:r w:rsidRPr="00C35147">
        <w:rPr>
          <w:rFonts w:cstheme="minorHAnsi"/>
          <w:b/>
          <w:bCs/>
          <w:sz w:val="24"/>
          <w:szCs w:val="24"/>
        </w:rPr>
        <w:t>de la journée que tu veux voir</w:t>
      </w:r>
      <w:r w:rsidRPr="00247FB7">
        <w:rPr>
          <w:rFonts w:cstheme="minorHAnsi"/>
          <w:sz w:val="24"/>
          <w:szCs w:val="24"/>
        </w:rPr>
        <w:t>.</w:t>
      </w:r>
    </w:p>
    <w:p w14:paraId="5DD16792" w14:textId="77777777" w:rsidR="00C35147" w:rsidRDefault="00C3514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6EB2D6" w14:textId="1E05C9AD" w:rsidR="00247FB7" w:rsidRPr="00247FB7" w:rsidRDefault="00247FB7" w:rsidP="00C35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>L'idée d'aujourd'hui implique aussi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 xml:space="preserve">tacitement la </w:t>
      </w:r>
      <w:proofErr w:type="spellStart"/>
      <w:r w:rsidRPr="00247FB7">
        <w:rPr>
          <w:rFonts w:cstheme="minorHAnsi"/>
          <w:sz w:val="24"/>
          <w:szCs w:val="24"/>
        </w:rPr>
        <w:t>re-connaissance</w:t>
      </w:r>
      <w:proofErr w:type="spellEnd"/>
      <w:r w:rsidRPr="00247FB7">
        <w:rPr>
          <w:rFonts w:cstheme="minorHAnsi"/>
          <w:sz w:val="24"/>
          <w:szCs w:val="24"/>
        </w:rPr>
        <w:t xml:space="preserve"> du fait que tu ne vois pas maintenant.</w:t>
      </w:r>
    </w:p>
    <w:p w14:paraId="428CAE8B" w14:textId="2AFFC687" w:rsidR="00247FB7" w:rsidRPr="00C35147" w:rsidRDefault="00247FB7" w:rsidP="00247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5147">
        <w:rPr>
          <w:rFonts w:cstheme="minorHAnsi"/>
          <w:sz w:val="24"/>
          <w:szCs w:val="24"/>
        </w:rPr>
        <w:t>Par conséquent, en répétant l'idée, tu affirmes que</w:t>
      </w:r>
      <w:r w:rsidR="00C35147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Pr="00C35147">
        <w:rPr>
          <w:rFonts w:cstheme="minorHAnsi"/>
          <w:sz w:val="24"/>
          <w:szCs w:val="24"/>
        </w:rPr>
        <w:t xml:space="preserve"> </w:t>
      </w:r>
      <w:r w:rsidRPr="00C35147">
        <w:rPr>
          <w:rFonts w:cstheme="minorHAnsi"/>
          <w:sz w:val="24"/>
          <w:szCs w:val="24"/>
          <w:shd w:val="clear" w:color="auto" w:fill="FFFFCC"/>
        </w:rPr>
        <w:t>tu es</w:t>
      </w:r>
      <w:r w:rsidR="00C35147" w:rsidRPr="00C3514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35147">
        <w:rPr>
          <w:rFonts w:cstheme="minorHAnsi"/>
          <w:sz w:val="24"/>
          <w:szCs w:val="24"/>
          <w:shd w:val="clear" w:color="auto" w:fill="FFFFCC"/>
        </w:rPr>
        <w:t>déterminé à changer ton état présent pour un état meilleur</w:t>
      </w:r>
      <w:r w:rsidRPr="00C35147">
        <w:rPr>
          <w:rFonts w:cstheme="minorHAnsi"/>
          <w:sz w:val="24"/>
          <w:szCs w:val="24"/>
        </w:rPr>
        <w:t xml:space="preserve">, </w:t>
      </w:r>
      <w:r w:rsidRPr="00C35147">
        <w:rPr>
          <w:rFonts w:cstheme="minorHAnsi"/>
          <w:b/>
          <w:bCs/>
          <w:sz w:val="24"/>
          <w:szCs w:val="24"/>
        </w:rPr>
        <w:t>que</w:t>
      </w:r>
    </w:p>
    <w:p w14:paraId="2A10EE4D" w14:textId="12F62A04" w:rsidR="00247FB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5147"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 w:rsidR="00247FB7" w:rsidRPr="00C35147">
        <w:rPr>
          <w:rFonts w:cstheme="minorHAnsi"/>
          <w:b/>
          <w:bCs/>
          <w:sz w:val="24"/>
          <w:szCs w:val="24"/>
        </w:rPr>
        <w:t>tu</w:t>
      </w:r>
      <w:proofErr w:type="gramEnd"/>
      <w:r w:rsidR="00247FB7" w:rsidRPr="00C35147">
        <w:rPr>
          <w:rFonts w:cstheme="minorHAnsi"/>
          <w:b/>
          <w:bCs/>
          <w:sz w:val="24"/>
          <w:szCs w:val="24"/>
        </w:rPr>
        <w:t xml:space="preserve"> veux réellement.</w:t>
      </w:r>
    </w:p>
    <w:p w14:paraId="08B69574" w14:textId="77777777" w:rsidR="00C35147" w:rsidRPr="00C35147" w:rsidRDefault="00C3514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8137E4" w14:textId="77777777" w:rsidR="00C35147" w:rsidRDefault="00247FB7" w:rsidP="00C351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</w:rPr>
        <w:t xml:space="preserve">Répète l'idée d'aujourd'hui lentement </w:t>
      </w:r>
    </w:p>
    <w:p w14:paraId="6E4931DF" w14:textId="77777777" w:rsidR="00C35147" w:rsidRDefault="00247FB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35147">
        <w:rPr>
          <w:rFonts w:cstheme="minorHAnsi"/>
          <w:sz w:val="24"/>
          <w:szCs w:val="24"/>
        </w:rPr>
        <w:t>et</w:t>
      </w:r>
      <w:proofErr w:type="gramEnd"/>
      <w:r w:rsidRPr="00C35147">
        <w:rPr>
          <w:rFonts w:cstheme="minorHAnsi"/>
          <w:sz w:val="24"/>
          <w:szCs w:val="24"/>
        </w:rPr>
        <w:t xml:space="preserve"> positivement </w:t>
      </w:r>
      <w:r w:rsidRPr="00C35147">
        <w:rPr>
          <w:rFonts w:cstheme="minorHAnsi"/>
          <w:sz w:val="24"/>
          <w:szCs w:val="24"/>
          <w:bdr w:val="single" w:sz="4" w:space="0" w:color="auto"/>
        </w:rPr>
        <w:t>au moins</w:t>
      </w:r>
      <w:r w:rsidR="00C35147" w:rsidRPr="00C3514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35147">
        <w:rPr>
          <w:rFonts w:cstheme="minorHAnsi"/>
          <w:sz w:val="24"/>
          <w:szCs w:val="24"/>
          <w:bdr w:val="single" w:sz="4" w:space="0" w:color="auto"/>
        </w:rPr>
        <w:t>deux fois par heure aujourd'hui</w:t>
      </w:r>
      <w:r w:rsidRPr="00247FB7">
        <w:rPr>
          <w:rFonts w:cstheme="minorHAnsi"/>
          <w:sz w:val="24"/>
          <w:szCs w:val="24"/>
        </w:rPr>
        <w:t xml:space="preserve">, </w:t>
      </w:r>
    </w:p>
    <w:p w14:paraId="3561B014" w14:textId="77777777" w:rsidR="00C35147" w:rsidRDefault="00247FB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47FB7">
        <w:rPr>
          <w:rFonts w:cstheme="minorHAnsi"/>
          <w:sz w:val="24"/>
          <w:szCs w:val="24"/>
        </w:rPr>
        <w:t>en</w:t>
      </w:r>
      <w:proofErr w:type="gramEnd"/>
      <w:r w:rsidRPr="00247FB7">
        <w:rPr>
          <w:rFonts w:cstheme="minorHAnsi"/>
          <w:sz w:val="24"/>
          <w:szCs w:val="24"/>
        </w:rPr>
        <w:t xml:space="preserve"> essayant de le faire toutes</w:t>
      </w:r>
      <w:r w:rsidR="00C35147">
        <w:rPr>
          <w:rFonts w:cstheme="minorHAnsi"/>
          <w:sz w:val="24"/>
          <w:szCs w:val="24"/>
        </w:rPr>
        <w:t xml:space="preserve"> </w:t>
      </w:r>
      <w:r w:rsidRPr="00247FB7">
        <w:rPr>
          <w:rFonts w:cstheme="minorHAnsi"/>
          <w:sz w:val="24"/>
          <w:szCs w:val="24"/>
        </w:rPr>
        <w:t>les demi-heures.</w:t>
      </w:r>
    </w:p>
    <w:p w14:paraId="2044BE29" w14:textId="77777777" w:rsidR="00C35147" w:rsidRDefault="00C3514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80A7CF" w14:textId="77777777" w:rsidR="00C35147" w:rsidRDefault="00247FB7" w:rsidP="00C351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 xml:space="preserve">Ne t'inquiète pas si tu oublies de le faire, </w:t>
      </w:r>
    </w:p>
    <w:p w14:paraId="3F41D121" w14:textId="77777777" w:rsidR="00C35147" w:rsidRDefault="00C35147" w:rsidP="00247F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7">
        <w:rPr>
          <w:rFonts w:cstheme="minorHAnsi"/>
          <w:sz w:val="24"/>
          <w:szCs w:val="24"/>
        </w:rPr>
        <w:t>M</w:t>
      </w:r>
      <w:r w:rsidR="00247FB7" w:rsidRPr="00247FB7">
        <w:rPr>
          <w:rFonts w:cstheme="minorHAnsi"/>
          <w:sz w:val="24"/>
          <w:szCs w:val="24"/>
        </w:rPr>
        <w:t>ais</w:t>
      </w:r>
      <w:r>
        <w:rPr>
          <w:rFonts w:cstheme="minorHAnsi"/>
          <w:sz w:val="24"/>
          <w:szCs w:val="24"/>
        </w:rPr>
        <w:t xml:space="preserve"> </w:t>
      </w:r>
      <w:r w:rsidR="00247FB7" w:rsidRPr="00C35147">
        <w:rPr>
          <w:rFonts w:cstheme="minorHAnsi"/>
          <w:sz w:val="24"/>
          <w:szCs w:val="24"/>
        </w:rPr>
        <w:t>efforce-toi réellement de t'en souvenir.</w:t>
      </w:r>
    </w:p>
    <w:p w14:paraId="44E7A5A5" w14:textId="77777777" w:rsidR="00C35147" w:rsidRDefault="00C35147" w:rsidP="00C351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43432D" w14:textId="4551DE75" w:rsidR="00247FB7" w:rsidRP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35147">
        <w:rPr>
          <w:rFonts w:cstheme="minorHAnsi"/>
          <w:b/>
          <w:bCs/>
          <w:sz w:val="24"/>
          <w:szCs w:val="24"/>
        </w:rPr>
        <w:t xml:space="preserve"> Les répétitions supplémentaires</w:t>
      </w:r>
      <w:r w:rsidR="00C35147" w:rsidRPr="00C35147">
        <w:rPr>
          <w:rFonts w:cstheme="minorHAnsi"/>
          <w:b/>
          <w:bCs/>
          <w:sz w:val="24"/>
          <w:szCs w:val="24"/>
        </w:rPr>
        <w:t xml:space="preserve"> </w:t>
      </w:r>
      <w:r w:rsidRPr="00C35147">
        <w:rPr>
          <w:rFonts w:cstheme="minorHAnsi"/>
          <w:b/>
          <w:bCs/>
          <w:sz w:val="24"/>
          <w:szCs w:val="24"/>
        </w:rPr>
        <w:t xml:space="preserve">devraient s'appliquer à toute situation, personne </w:t>
      </w:r>
      <w:proofErr w:type="gramStart"/>
      <w:r w:rsidRPr="00C35147">
        <w:rPr>
          <w:rFonts w:cstheme="minorHAnsi"/>
          <w:b/>
          <w:bCs/>
          <w:sz w:val="24"/>
          <w:szCs w:val="24"/>
        </w:rPr>
        <w:t>ou</w:t>
      </w:r>
      <w:proofErr w:type="gramEnd"/>
    </w:p>
    <w:p w14:paraId="7869C34D" w14:textId="77777777" w:rsidR="00C35147" w:rsidRDefault="00247FB7" w:rsidP="00247F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35147">
        <w:rPr>
          <w:rFonts w:cstheme="minorHAnsi"/>
          <w:b/>
          <w:bCs/>
          <w:sz w:val="24"/>
          <w:szCs w:val="24"/>
        </w:rPr>
        <w:t>événement</w:t>
      </w:r>
      <w:proofErr w:type="gramEnd"/>
      <w:r w:rsidRPr="00C35147">
        <w:rPr>
          <w:rFonts w:cstheme="minorHAnsi"/>
          <w:b/>
          <w:bCs/>
          <w:sz w:val="24"/>
          <w:szCs w:val="24"/>
        </w:rPr>
        <w:t xml:space="preserve"> </w:t>
      </w:r>
      <w:r w:rsidRPr="00C35147">
        <w:rPr>
          <w:rFonts w:cstheme="minorHAnsi"/>
          <w:b/>
          <w:bCs/>
          <w:sz w:val="24"/>
          <w:szCs w:val="24"/>
          <w:u w:val="dotted"/>
        </w:rPr>
        <w:t>qui te contrarie</w:t>
      </w:r>
      <w:r w:rsidRPr="00247FB7">
        <w:rPr>
          <w:rFonts w:cstheme="minorHAnsi"/>
          <w:sz w:val="24"/>
          <w:szCs w:val="24"/>
        </w:rPr>
        <w:t xml:space="preserve">. </w:t>
      </w:r>
    </w:p>
    <w:p w14:paraId="45FEEB2F" w14:textId="77777777" w:rsidR="00C35147" w:rsidRDefault="00247FB7" w:rsidP="00247F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  <w:shd w:val="clear" w:color="auto" w:fill="FFFFCC"/>
        </w:rPr>
        <w:t>Tu peux les voir différemment</w:t>
      </w:r>
      <w:r w:rsidRPr="00C35147">
        <w:rPr>
          <w:rFonts w:cstheme="minorHAnsi"/>
          <w:sz w:val="24"/>
          <w:szCs w:val="24"/>
        </w:rPr>
        <w:t xml:space="preserve">, </w:t>
      </w:r>
      <w:r w:rsidRPr="00C35147">
        <w:rPr>
          <w:rFonts w:cstheme="minorHAnsi"/>
          <w:b/>
          <w:bCs/>
          <w:sz w:val="24"/>
          <w:szCs w:val="24"/>
          <w:u w:val="single" w:color="C00000"/>
        </w:rPr>
        <w:t>et tu</w:t>
      </w:r>
      <w:r w:rsidR="00C35147" w:rsidRPr="00C35147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C35147">
        <w:rPr>
          <w:rFonts w:cstheme="minorHAnsi"/>
          <w:b/>
          <w:bCs/>
          <w:sz w:val="24"/>
          <w:szCs w:val="24"/>
          <w:u w:val="single" w:color="C00000"/>
        </w:rPr>
        <w:t>le feras.</w:t>
      </w:r>
      <w:r w:rsidRPr="00C35147">
        <w:rPr>
          <w:rFonts w:cstheme="minorHAnsi"/>
          <w:sz w:val="24"/>
          <w:szCs w:val="24"/>
        </w:rPr>
        <w:t xml:space="preserve"> </w:t>
      </w:r>
    </w:p>
    <w:p w14:paraId="604F378D" w14:textId="71D0EF0D" w:rsidR="00C35147" w:rsidRDefault="00C35147" w:rsidP="00C351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FB48A" wp14:editId="268C826F">
                <wp:simplePos x="0" y="0"/>
                <wp:positionH relativeFrom="column">
                  <wp:posOffset>-184709</wp:posOffset>
                </wp:positionH>
                <wp:positionV relativeFrom="paragraph">
                  <wp:posOffset>77165</wp:posOffset>
                </wp:positionV>
                <wp:extent cx="5398618" cy="936346"/>
                <wp:effectExtent l="0" t="0" r="12065" b="1651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618" cy="9363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EDAC1" id="Rectangle : coins arrondis 5" o:spid="_x0000_s1026" style="position:absolute;margin-left:-14.55pt;margin-top:6.1pt;width:425.1pt;height:7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9140055" w14:textId="77777777" w:rsidR="00C35147" w:rsidRDefault="00247FB7" w:rsidP="00247F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que tu désires, tu le verras.</w:t>
      </w:r>
      <w:r w:rsidRPr="00C35147">
        <w:rPr>
          <w:rFonts w:cstheme="minorHAnsi"/>
          <w:sz w:val="24"/>
          <w:szCs w:val="24"/>
        </w:rPr>
        <w:t xml:space="preserve"> </w:t>
      </w:r>
    </w:p>
    <w:p w14:paraId="7F5D907F" w14:textId="77777777" w:rsidR="00C35147" w:rsidRPr="00C35147" w:rsidRDefault="00C35147" w:rsidP="00C35147">
      <w:pPr>
        <w:pStyle w:val="ListParagraph"/>
        <w:rPr>
          <w:rFonts w:cstheme="minorHAnsi"/>
          <w:sz w:val="24"/>
          <w:szCs w:val="24"/>
        </w:rPr>
      </w:pPr>
    </w:p>
    <w:p w14:paraId="05C2BB84" w14:textId="4987432E" w:rsidR="00247FB7" w:rsidRPr="00C35147" w:rsidRDefault="00247FB7" w:rsidP="00247F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5147">
        <w:rPr>
          <w:rFonts w:cstheme="minorHAnsi"/>
          <w:b/>
          <w:bCs/>
          <w:sz w:val="24"/>
          <w:szCs w:val="24"/>
          <w:shd w:val="clear" w:color="auto" w:fill="FFFFCC"/>
        </w:rPr>
        <w:t>Telle est la réelle loi de</w:t>
      </w:r>
      <w:r w:rsidR="00C35147" w:rsidRPr="00C3514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35147">
        <w:rPr>
          <w:rFonts w:cstheme="minorHAnsi"/>
          <w:b/>
          <w:bCs/>
          <w:sz w:val="24"/>
          <w:szCs w:val="24"/>
          <w:shd w:val="clear" w:color="auto" w:fill="FFFFCC"/>
        </w:rPr>
        <w:t>cause et effet comme elle opère dans le monde</w:t>
      </w:r>
      <w:r w:rsidRPr="00C35147">
        <w:rPr>
          <w:rFonts w:cstheme="minorHAnsi"/>
          <w:sz w:val="24"/>
          <w:szCs w:val="24"/>
        </w:rPr>
        <w:t>.</w:t>
      </w:r>
    </w:p>
    <w:sectPr w:rsidR="00247FB7" w:rsidRPr="00C3514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0993" w14:textId="77777777" w:rsidR="000D1342" w:rsidRDefault="000D1342" w:rsidP="00C35147">
      <w:pPr>
        <w:spacing w:after="0" w:line="240" w:lineRule="auto"/>
      </w:pPr>
      <w:r>
        <w:separator/>
      </w:r>
    </w:p>
  </w:endnote>
  <w:endnote w:type="continuationSeparator" w:id="0">
    <w:p w14:paraId="2EA42125" w14:textId="77777777" w:rsidR="000D1342" w:rsidRDefault="000D1342" w:rsidP="00C3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23524"/>
      <w:docPartObj>
        <w:docPartGallery w:val="Page Numbers (Bottom of Page)"/>
        <w:docPartUnique/>
      </w:docPartObj>
    </w:sdtPr>
    <w:sdtEndPr/>
    <w:sdtContent>
      <w:p w14:paraId="0D3A54F5" w14:textId="65041AAA" w:rsidR="00C35147" w:rsidRDefault="00C35147" w:rsidP="00C35147">
        <w:pPr>
          <w:pStyle w:val="Footer"/>
        </w:pPr>
        <w:r>
          <w:t xml:space="preserve">Je suis déterminé à voir.   Leçon 20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25B0D82" w14:textId="77777777" w:rsidR="00C35147" w:rsidRDefault="00C35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85C7B" w14:textId="77777777" w:rsidR="000D1342" w:rsidRDefault="000D1342" w:rsidP="00C35147">
      <w:pPr>
        <w:spacing w:after="0" w:line="240" w:lineRule="auto"/>
      </w:pPr>
      <w:r>
        <w:separator/>
      </w:r>
    </w:p>
  </w:footnote>
  <w:footnote w:type="continuationSeparator" w:id="0">
    <w:p w14:paraId="08874987" w14:textId="77777777" w:rsidR="000D1342" w:rsidRDefault="000D1342" w:rsidP="00C3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520"/>
    <w:multiLevelType w:val="hybridMultilevel"/>
    <w:tmpl w:val="1F74F3BE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C7632E7"/>
    <w:multiLevelType w:val="hybridMultilevel"/>
    <w:tmpl w:val="2F30CA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DBE"/>
    <w:multiLevelType w:val="hybridMultilevel"/>
    <w:tmpl w:val="C658A4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0968"/>
    <w:multiLevelType w:val="hybridMultilevel"/>
    <w:tmpl w:val="2BF23DD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FB07CBE"/>
    <w:multiLevelType w:val="hybridMultilevel"/>
    <w:tmpl w:val="E6A6ED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4A1C"/>
    <w:multiLevelType w:val="hybridMultilevel"/>
    <w:tmpl w:val="CAF494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B7"/>
    <w:rsid w:val="000D1342"/>
    <w:rsid w:val="00247FB7"/>
    <w:rsid w:val="00B16506"/>
    <w:rsid w:val="00C35147"/>
    <w:rsid w:val="00F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93E"/>
  <w15:chartTrackingRefBased/>
  <w15:docId w15:val="{6F0FB78A-659A-4E31-9D15-4C76409A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47"/>
  </w:style>
  <w:style w:type="paragraph" w:styleId="Footer">
    <w:name w:val="footer"/>
    <w:basedOn w:val="Normal"/>
    <w:link w:val="FooterChar"/>
    <w:uiPriority w:val="99"/>
    <w:unhideWhenUsed/>
    <w:rsid w:val="00C35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2021-02-03T14:50:00Z</dcterms:created>
  <dcterms:modified xsi:type="dcterms:W3CDTF">2021-02-03T14:50:00Z</dcterms:modified>
</cp:coreProperties>
</file>