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3647799" w14:textId="3BDC5A1A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6440" wp14:editId="3317F7DE">
                <wp:simplePos x="0" y="0"/>
                <wp:positionH relativeFrom="column">
                  <wp:posOffset>-170078</wp:posOffset>
                </wp:positionH>
                <wp:positionV relativeFrom="paragraph">
                  <wp:posOffset>-117043</wp:posOffset>
                </wp:positionV>
                <wp:extent cx="3211372" cy="416966"/>
                <wp:effectExtent l="0" t="0" r="27305" b="215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372" cy="4169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5A1B659" id="Rectangle : coins arrondis 2" o:spid="_x0000_s1026" style="position:absolute;margin-left:-13.4pt;margin-top:-9.2pt;width:252.8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742E9D">
        <w:rPr>
          <w:rFonts w:cstheme="minorHAnsi"/>
          <w:b/>
          <w:bCs/>
          <w:sz w:val="24"/>
          <w:szCs w:val="24"/>
        </w:rPr>
        <w:t>Mes pensées sont des images que j'ai faites.</w:t>
      </w:r>
      <w:r>
        <w:rPr>
          <w:rFonts w:cstheme="minorHAnsi"/>
          <w:b/>
          <w:bCs/>
          <w:sz w:val="24"/>
          <w:szCs w:val="24"/>
        </w:rPr>
        <w:t xml:space="preserve">                     </w:t>
      </w:r>
      <w:bookmarkEnd w:id="0"/>
      <w:r>
        <w:rPr>
          <w:rFonts w:cstheme="minorHAnsi"/>
          <w:b/>
          <w:bCs/>
          <w:sz w:val="24"/>
          <w:szCs w:val="24"/>
        </w:rPr>
        <w:t xml:space="preserve">Un Cours en Miracles  </w:t>
      </w:r>
      <w:r w:rsidRPr="00742E9D">
        <w:rPr>
          <w:rFonts w:cstheme="minorHAnsi"/>
          <w:sz w:val="24"/>
          <w:szCs w:val="24"/>
        </w:rPr>
        <w:t>Leçon 15</w:t>
      </w:r>
    </w:p>
    <w:p w14:paraId="60CEEB9D" w14:textId="7D31D24E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5DE63B" w14:textId="77777777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F153A3" w14:textId="251B8FD1" w:rsidR="00742E9D" w:rsidRDefault="00742E9D" w:rsidP="00742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 xml:space="preserve">C'est parce que les pensées que </w:t>
      </w:r>
      <w:r w:rsidRPr="00742E9D">
        <w:rPr>
          <w:rFonts w:cstheme="minorHAnsi"/>
          <w:sz w:val="24"/>
          <w:szCs w:val="24"/>
          <w:bdr w:val="single" w:sz="4" w:space="0" w:color="auto"/>
        </w:rPr>
        <w:t xml:space="preserve"> tu penses penser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42E9D">
        <w:rPr>
          <w:rFonts w:cstheme="minorHAnsi"/>
          <w:sz w:val="24"/>
          <w:szCs w:val="24"/>
        </w:rPr>
        <w:t xml:space="preserve"> t'apparaissent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comme des images que tu ne les reconnais pas comme n'étant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 xml:space="preserve">rien. </w:t>
      </w:r>
    </w:p>
    <w:p w14:paraId="74514663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7AEEFF" w14:textId="32A4B8C6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Tu penses que tu les penses; ainsi penses-tu que tu les vois.</w:t>
      </w:r>
    </w:p>
    <w:p w14:paraId="2F25580E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C'est ainsi que ta «vue» a été faite.</w:t>
      </w:r>
    </w:p>
    <w:p w14:paraId="3E29A79D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 xml:space="preserve"> C'est la fonction que tu as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 xml:space="preserve">donnée aux yeux de ton corps. </w:t>
      </w:r>
    </w:p>
    <w:p w14:paraId="0962B904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  <w:bdr w:val="single" w:sz="4" w:space="0" w:color="auto"/>
        </w:rPr>
        <w:t>Cela n'est pas voir</w:t>
      </w:r>
      <w:r w:rsidRPr="00742E9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</w:t>
      </w:r>
      <w:r w:rsidRPr="00742E9D">
        <w:rPr>
          <w:rFonts w:cstheme="minorHAnsi"/>
          <w:sz w:val="24"/>
          <w:szCs w:val="24"/>
          <w:shd w:val="clear" w:color="auto" w:fill="FFFFCC"/>
        </w:rPr>
        <w:t>C'est faire des images</w:t>
      </w:r>
      <w:r w:rsidRPr="00742E9D">
        <w:rPr>
          <w:rFonts w:cstheme="minorHAnsi"/>
          <w:sz w:val="24"/>
          <w:szCs w:val="24"/>
        </w:rPr>
        <w:t xml:space="preserve">. </w:t>
      </w:r>
    </w:p>
    <w:p w14:paraId="6AC5368B" w14:textId="3501BF66" w:rsidR="00742E9D" w:rsidRDefault="00742E9D" w:rsidP="00742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b/>
          <w:bCs/>
          <w:sz w:val="24"/>
          <w:szCs w:val="24"/>
        </w:rPr>
        <w:t>Cela prend la place de la vue en remplaçant la vision par des illusions</w:t>
      </w:r>
      <w:r w:rsidRPr="00742E9D">
        <w:rPr>
          <w:rFonts w:cstheme="minorHAnsi"/>
          <w:sz w:val="24"/>
          <w:szCs w:val="24"/>
        </w:rPr>
        <w:t>.</w:t>
      </w:r>
    </w:p>
    <w:p w14:paraId="1F188B4A" w14:textId="77777777" w:rsidR="00742E9D" w:rsidRPr="00742E9D" w:rsidRDefault="00742E9D" w:rsidP="00742E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002FB9" w14:textId="77777777" w:rsidR="00742E9D" w:rsidRDefault="00742E9D" w:rsidP="00742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 xml:space="preserve">Cette idée, </w:t>
      </w:r>
      <w:r w:rsidRPr="00742E9D">
        <w:rPr>
          <w:rFonts w:cstheme="minorHAnsi"/>
          <w:sz w:val="24"/>
          <w:szCs w:val="24"/>
          <w:bdr w:val="single" w:sz="4" w:space="0" w:color="auto"/>
        </w:rPr>
        <w:t>qui nous initie au processus qui consiste à faire des images</w:t>
      </w:r>
      <w:r w:rsidRPr="00742E9D">
        <w:rPr>
          <w:rFonts w:cstheme="minorHAnsi"/>
          <w:sz w:val="24"/>
          <w:szCs w:val="24"/>
        </w:rPr>
        <w:t xml:space="preserve">, </w:t>
      </w:r>
    </w:p>
    <w:p w14:paraId="2D9FE1E9" w14:textId="77777777" w:rsidR="00742E9D" w:rsidRDefault="00742E9D" w:rsidP="00742E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2E9D">
        <w:rPr>
          <w:rFonts w:cstheme="minorHAnsi"/>
          <w:sz w:val="24"/>
          <w:szCs w:val="24"/>
        </w:rPr>
        <w:t>ce</w:t>
      </w:r>
      <w:proofErr w:type="gramEnd"/>
      <w:r w:rsidRPr="00742E9D">
        <w:rPr>
          <w:rFonts w:cstheme="minorHAnsi"/>
          <w:sz w:val="24"/>
          <w:szCs w:val="24"/>
        </w:rPr>
        <w:t xml:space="preserve"> que tu appelles voir, n'aura pas beaucoup de signification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 xml:space="preserve">pour toi. </w:t>
      </w:r>
    </w:p>
    <w:p w14:paraId="560E4358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69047D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Tu commenceras à la comprendre quand tu auras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vu de petites franges de lumière autour des mêmes objets familiers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que tu vois maintenant.</w:t>
      </w:r>
    </w:p>
    <w:p w14:paraId="5146063D" w14:textId="7192650C" w:rsidR="00742E9D" w:rsidRPr="00742E9D" w:rsidRDefault="00742E9D" w:rsidP="00742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Cela est le début de la vision réelle.</w:t>
      </w:r>
    </w:p>
    <w:p w14:paraId="066A2ACE" w14:textId="77777777" w:rsidR="00742E9D" w:rsidRPr="00742E9D" w:rsidRDefault="00742E9D" w:rsidP="00742E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Tu peux être certain que la vision réelle viendra rapidement une</w:t>
      </w:r>
    </w:p>
    <w:p w14:paraId="31F8CFBE" w14:textId="45B649C1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742E9D">
        <w:rPr>
          <w:rFonts w:cstheme="minorHAnsi"/>
          <w:sz w:val="24"/>
          <w:szCs w:val="24"/>
        </w:rPr>
        <w:t>fois</w:t>
      </w:r>
      <w:proofErr w:type="gramEnd"/>
      <w:r w:rsidRPr="00742E9D">
        <w:rPr>
          <w:rFonts w:cstheme="minorHAnsi"/>
          <w:sz w:val="24"/>
          <w:szCs w:val="24"/>
        </w:rPr>
        <w:t xml:space="preserve"> que cela s'est produit.</w:t>
      </w:r>
    </w:p>
    <w:p w14:paraId="7D383F1C" w14:textId="77777777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C9B7C3" w14:textId="77777777" w:rsidR="00742E9D" w:rsidRDefault="00742E9D" w:rsidP="00742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Tout en progressant, il se peut que tu aies de nombreux « épisodes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2E9D">
        <w:rPr>
          <w:rFonts w:cstheme="minorHAnsi"/>
          <w:sz w:val="24"/>
          <w:szCs w:val="24"/>
        </w:rPr>
        <w:t xml:space="preserve">lumineux». </w:t>
      </w:r>
    </w:p>
    <w:p w14:paraId="2AA8C4CC" w14:textId="32A7EE1F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Ils peuvent prendre maintes formes différentes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 xml:space="preserve">dont certaines tout à fait inattendues. </w:t>
      </w:r>
      <w:r w:rsidRPr="00742E9D">
        <w:rPr>
          <w:rFonts w:cstheme="minorHAnsi"/>
          <w:sz w:val="24"/>
          <w:szCs w:val="24"/>
          <w:u w:val="dotted"/>
        </w:rPr>
        <w:t>N'en aie pas peur.</w:t>
      </w:r>
    </w:p>
    <w:p w14:paraId="2227BCF3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 xml:space="preserve">Ce sont les signes que tu ouvres enfin les yeux. </w:t>
      </w:r>
    </w:p>
    <w:p w14:paraId="3AA831A5" w14:textId="7DF79F10" w:rsidR="00742E9D" w:rsidRPr="00742E9D" w:rsidRDefault="00742E9D" w:rsidP="00742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Ils ne persisteront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pas, parce qu'ils symbolisent simplement la perception</w:t>
      </w:r>
    </w:p>
    <w:p w14:paraId="4BF441C3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 w:rsidRPr="00742E9D">
        <w:rPr>
          <w:rFonts w:cstheme="minorHAnsi"/>
          <w:sz w:val="24"/>
          <w:szCs w:val="24"/>
        </w:rPr>
        <w:t>vraie</w:t>
      </w:r>
      <w:proofErr w:type="gramEnd"/>
      <w:r w:rsidRPr="00742E9D">
        <w:rPr>
          <w:rFonts w:cstheme="minorHAnsi"/>
          <w:sz w:val="24"/>
          <w:szCs w:val="24"/>
        </w:rPr>
        <w:t xml:space="preserve">, </w:t>
      </w:r>
      <w:r w:rsidRPr="00742E9D">
        <w:rPr>
          <w:rFonts w:cstheme="minorHAnsi"/>
          <w:sz w:val="24"/>
          <w:szCs w:val="24"/>
          <w:bdr w:val="single" w:sz="4" w:space="0" w:color="auto"/>
        </w:rPr>
        <w:t>et ils n'ont pas de rapport avec la connaissance.</w:t>
      </w:r>
      <w:r w:rsidRPr="00742E9D">
        <w:rPr>
          <w:rFonts w:cstheme="minorHAnsi"/>
          <w:sz w:val="24"/>
          <w:szCs w:val="24"/>
        </w:rPr>
        <w:t xml:space="preserve"> </w:t>
      </w:r>
    </w:p>
    <w:p w14:paraId="1BC2CB7B" w14:textId="77777777" w:rsidR="00742E9D" w:rsidRDefault="00742E9D" w:rsidP="00742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Ces exercices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ne te révéleront pas la connaissance.</w:t>
      </w:r>
    </w:p>
    <w:p w14:paraId="06F9E071" w14:textId="3E9B9563" w:rsidR="00742E9D" w:rsidRDefault="00742E9D" w:rsidP="00742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 xml:space="preserve"> Mais ils prépareront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la voie qui y conduit.</w:t>
      </w:r>
    </w:p>
    <w:p w14:paraId="71BECD0E" w14:textId="77777777" w:rsidR="00742E9D" w:rsidRPr="00742E9D" w:rsidRDefault="00742E9D" w:rsidP="00742E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2409A5" w14:textId="3FCD86F9" w:rsidR="00742E9D" w:rsidRPr="00742E9D" w:rsidRDefault="00742E9D" w:rsidP="00742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Pour t'exercer à l'idée d'aujourd'hui, répète-la d'abord à toi</w:t>
      </w:r>
      <w:r>
        <w:rPr>
          <w:rFonts w:cstheme="minorHAnsi"/>
          <w:sz w:val="24"/>
          <w:szCs w:val="24"/>
        </w:rPr>
        <w:t>-</w:t>
      </w:r>
      <w:r w:rsidRPr="00742E9D">
        <w:rPr>
          <w:rFonts w:cstheme="minorHAnsi"/>
          <w:sz w:val="24"/>
          <w:szCs w:val="24"/>
        </w:rPr>
        <w:t>même,</w:t>
      </w:r>
    </w:p>
    <w:p w14:paraId="78D930B4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742E9D">
        <w:rPr>
          <w:rFonts w:cstheme="minorHAnsi"/>
          <w:sz w:val="24"/>
          <w:szCs w:val="24"/>
        </w:rPr>
        <w:t>puis</w:t>
      </w:r>
      <w:proofErr w:type="gramEnd"/>
      <w:r w:rsidRPr="00742E9D">
        <w:rPr>
          <w:rFonts w:cstheme="minorHAnsi"/>
          <w:sz w:val="24"/>
          <w:szCs w:val="24"/>
        </w:rPr>
        <w:t xml:space="preserve"> applique-là à ce que tu vois autour de toi, en nommant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 xml:space="preserve">chaque chose </w:t>
      </w:r>
    </w:p>
    <w:p w14:paraId="42718380" w14:textId="6B546933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742E9D">
        <w:rPr>
          <w:rFonts w:cstheme="minorHAnsi"/>
          <w:sz w:val="24"/>
          <w:szCs w:val="24"/>
        </w:rPr>
        <w:t>et</w:t>
      </w:r>
      <w:proofErr w:type="gramEnd"/>
      <w:r w:rsidRPr="00742E9D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laissant ton regard se poser sur elle en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disant :</w:t>
      </w:r>
    </w:p>
    <w:p w14:paraId="2054B906" w14:textId="29360B94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6F3A7" wp14:editId="55E0C72C">
                <wp:simplePos x="0" y="0"/>
                <wp:positionH relativeFrom="column">
                  <wp:posOffset>737006</wp:posOffset>
                </wp:positionH>
                <wp:positionV relativeFrom="paragraph">
                  <wp:posOffset>92913</wp:posOffset>
                </wp:positionV>
                <wp:extent cx="3350362" cy="746151"/>
                <wp:effectExtent l="0" t="0" r="21590" b="158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2" cy="7461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8625ED6" id="Rectangle : coins arrondis 3" o:spid="_x0000_s1026" style="position:absolute;margin-left:58.05pt;margin-top:7.3pt;width:263.8pt;height: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17CE9BF8" w14:textId="024D75BD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</w:t>
      </w:r>
      <w:r w:rsidRPr="00742E9D">
        <w:rPr>
          <w:rFonts w:cstheme="minorHAnsi"/>
          <w:i/>
          <w:iCs/>
          <w:sz w:val="24"/>
          <w:szCs w:val="24"/>
        </w:rPr>
        <w:t>Ce (cette) est une image que j'ai faite.</w:t>
      </w:r>
    </w:p>
    <w:p w14:paraId="6350FFCA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424418" w14:textId="66B63922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</w:t>
      </w:r>
      <w:r w:rsidRPr="00742E9D">
        <w:rPr>
          <w:rFonts w:cstheme="minorHAnsi"/>
          <w:i/>
          <w:iCs/>
          <w:sz w:val="24"/>
          <w:szCs w:val="24"/>
        </w:rPr>
        <w:t>Ce (cette) est une image que j'ai faite.</w:t>
      </w:r>
    </w:p>
    <w:p w14:paraId="77BAC9F2" w14:textId="77777777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53B461A" w14:textId="77777777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Il n'est pas nécessaire d'inclure un grand nombre de sujets concrets</w:t>
      </w:r>
    </w:p>
    <w:p w14:paraId="2C728773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2E9D">
        <w:rPr>
          <w:rFonts w:cstheme="minorHAnsi"/>
          <w:sz w:val="24"/>
          <w:szCs w:val="24"/>
        </w:rPr>
        <w:t>pour</w:t>
      </w:r>
      <w:proofErr w:type="gramEnd"/>
      <w:r w:rsidRPr="00742E9D">
        <w:rPr>
          <w:rFonts w:cstheme="minorHAnsi"/>
          <w:sz w:val="24"/>
          <w:szCs w:val="24"/>
        </w:rPr>
        <w:t xml:space="preserve"> appliquer l'idée d'aujourd'hui.</w:t>
      </w:r>
    </w:p>
    <w:p w14:paraId="463A8A1F" w14:textId="7EDE2FE8" w:rsidR="00742E9D" w:rsidRPr="00742E9D" w:rsidRDefault="00742E9D" w:rsidP="00742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Il est nécessaire, toutefois,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de continuer à regarder chaque sujet tout en te répétant l'idée.</w:t>
      </w:r>
    </w:p>
    <w:p w14:paraId="4ED199C2" w14:textId="3B9BE7C9" w:rsidR="00742E9D" w:rsidRDefault="00742E9D" w:rsidP="00742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lastRenderedPageBreak/>
        <w:t>L'idée devrait être répétée très lentement à chaque fois.</w:t>
      </w:r>
    </w:p>
    <w:p w14:paraId="6717E0B6" w14:textId="77777777" w:rsidR="00742E9D" w:rsidRPr="00742E9D" w:rsidRDefault="00742E9D" w:rsidP="00742E9D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27B043E6" w14:textId="77777777" w:rsidR="00742E9D" w:rsidRDefault="00742E9D" w:rsidP="00742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Bien qu'il soit évident que tu ne pourras pas appliquer l'idée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42E9D">
        <w:rPr>
          <w:rFonts w:cstheme="minorHAnsi"/>
          <w:sz w:val="24"/>
          <w:szCs w:val="24"/>
        </w:rPr>
        <w:t>à</w:t>
      </w:r>
      <w:proofErr w:type="spellEnd"/>
      <w:r w:rsidRPr="00742E9D">
        <w:rPr>
          <w:rFonts w:cstheme="minorHAnsi"/>
          <w:sz w:val="24"/>
          <w:szCs w:val="24"/>
        </w:rPr>
        <w:t xml:space="preserve"> beaucoup de choses pendant la minute environ d'exercice qui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est recommandée,</w:t>
      </w:r>
    </w:p>
    <w:p w14:paraId="2F16939A" w14:textId="77777777" w:rsidR="00742E9D" w:rsidRDefault="00742E9D" w:rsidP="00742E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 xml:space="preserve"> </w:t>
      </w:r>
      <w:proofErr w:type="gramStart"/>
      <w:r w:rsidRPr="00742E9D">
        <w:rPr>
          <w:rFonts w:cstheme="minorHAnsi"/>
          <w:sz w:val="24"/>
          <w:szCs w:val="24"/>
        </w:rPr>
        <w:t>essaie</w:t>
      </w:r>
      <w:proofErr w:type="gramEnd"/>
      <w:r w:rsidRPr="00742E9D">
        <w:rPr>
          <w:rFonts w:cstheme="minorHAnsi"/>
          <w:sz w:val="24"/>
          <w:szCs w:val="24"/>
        </w:rPr>
        <w:t xml:space="preserve"> de faire une sélection aussi aléatoire que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 xml:space="preserve">possible. </w:t>
      </w:r>
    </w:p>
    <w:p w14:paraId="1A8CECE1" w14:textId="77777777" w:rsidR="00742E9D" w:rsidRDefault="00742E9D" w:rsidP="00742E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7D8E9" w14:textId="102946C7" w:rsidR="00742E9D" w:rsidRPr="00742E9D" w:rsidRDefault="00742E9D" w:rsidP="00742E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Des périodes d'exercice de moins d'une minute suffiront,</w:t>
      </w:r>
    </w:p>
    <w:p w14:paraId="7CCA0A01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742E9D">
        <w:rPr>
          <w:rFonts w:cstheme="minorHAnsi"/>
          <w:sz w:val="24"/>
          <w:szCs w:val="24"/>
        </w:rPr>
        <w:t>si</w:t>
      </w:r>
      <w:proofErr w:type="gramEnd"/>
      <w:r w:rsidRPr="00742E9D">
        <w:rPr>
          <w:rFonts w:cstheme="minorHAnsi"/>
          <w:sz w:val="24"/>
          <w:szCs w:val="24"/>
        </w:rPr>
        <w:t xml:space="preserve"> tu commences à te sentir mal à l'aise. </w:t>
      </w:r>
    </w:p>
    <w:p w14:paraId="7BA57F06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4E286E" w14:textId="03E307A5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Ne fais pas plus de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trois périodes d'exercice avec l'idée d'aujourd'hui à moins que tu</w:t>
      </w:r>
    </w:p>
    <w:p w14:paraId="0371D87C" w14:textId="37A901C9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2E9D">
        <w:rPr>
          <w:rFonts w:cstheme="minorHAnsi"/>
          <w:sz w:val="24"/>
          <w:szCs w:val="24"/>
        </w:rPr>
        <w:t>ne</w:t>
      </w:r>
      <w:proofErr w:type="gramEnd"/>
      <w:r w:rsidRPr="00742E9D">
        <w:rPr>
          <w:rFonts w:cstheme="minorHAnsi"/>
          <w:sz w:val="24"/>
          <w:szCs w:val="24"/>
        </w:rPr>
        <w:t xml:space="preserve"> te sentes complètement à ton aise, et ne dépasse pas quatre.</w:t>
      </w:r>
    </w:p>
    <w:p w14:paraId="69B64260" w14:textId="77777777" w:rsidR="00742E9D" w:rsidRP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0149FE" w14:textId="14A3542E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2E9D">
        <w:rPr>
          <w:rFonts w:cstheme="minorHAnsi"/>
          <w:sz w:val="24"/>
          <w:szCs w:val="24"/>
        </w:rPr>
        <w:t>Toutefois, en cas de besoin, l'idée peut être appliquée tout au</w:t>
      </w:r>
      <w:r>
        <w:rPr>
          <w:rFonts w:cstheme="minorHAnsi"/>
          <w:sz w:val="24"/>
          <w:szCs w:val="24"/>
        </w:rPr>
        <w:t xml:space="preserve"> </w:t>
      </w:r>
      <w:r w:rsidRPr="00742E9D">
        <w:rPr>
          <w:rFonts w:cstheme="minorHAnsi"/>
          <w:sz w:val="24"/>
          <w:szCs w:val="24"/>
        </w:rPr>
        <w:t>long de la journée.</w:t>
      </w:r>
    </w:p>
    <w:p w14:paraId="58E12F5E" w14:textId="51E30E00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9D0293" w14:textId="77777777" w:rsidR="00742E9D" w:rsidRDefault="00742E9D" w:rsidP="00742E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7B9948" w14:textId="121CFE0B" w:rsidR="00742E9D" w:rsidRDefault="00742E9D" w:rsidP="00742E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T-5.V. </w:t>
      </w:r>
    </w:p>
    <w:p w14:paraId="7D4AB0DA" w14:textId="356F98A0" w:rsidR="00592BCC" w:rsidRDefault="00592BCC" w:rsidP="00742E9D">
      <w:pPr>
        <w:rPr>
          <w:rFonts w:cstheme="minorHAnsi"/>
          <w:sz w:val="24"/>
          <w:szCs w:val="24"/>
        </w:rPr>
      </w:pPr>
    </w:p>
    <w:p w14:paraId="6911B6B9" w14:textId="77777777" w:rsidR="00592BCC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07065"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F2D5F" wp14:editId="5D4C5127">
                <wp:simplePos x="0" y="0"/>
                <wp:positionH relativeFrom="column">
                  <wp:posOffset>-247650</wp:posOffset>
                </wp:positionH>
                <wp:positionV relativeFrom="paragraph">
                  <wp:posOffset>-142875</wp:posOffset>
                </wp:positionV>
                <wp:extent cx="3571875" cy="5238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2192BF2" id="Rectangle : coins arrondis 1" o:spid="_x0000_s1026" style="position:absolute;margin-left:-19.5pt;margin-top:-11.25pt;width:281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" filled="f" strokecolor="#2f528f" strokeweight="1pt">
                <v:stroke joinstyle="miter"/>
              </v:roundrect>
            </w:pict>
          </mc:Fallback>
        </mc:AlternateContent>
      </w:r>
      <w:r w:rsidRPr="00C07065">
        <w:rPr>
          <w:rFonts w:cstheme="minorHAnsi"/>
          <w:b/>
          <w:bCs/>
          <w:color w:val="0070C0"/>
          <w:sz w:val="28"/>
          <w:szCs w:val="28"/>
        </w:rPr>
        <w:t xml:space="preserve">Dieu n'a pas créé un monde </w:t>
      </w:r>
      <w:proofErr w:type="spellStart"/>
      <w:r w:rsidRPr="00C07065">
        <w:rPr>
          <w:rFonts w:cstheme="minorHAnsi"/>
          <w:b/>
          <w:bCs/>
          <w:color w:val="0070C0"/>
          <w:sz w:val="28"/>
          <w:szCs w:val="28"/>
        </w:rPr>
        <w:t>in-signifiant</w:t>
      </w:r>
      <w:proofErr w:type="spellEnd"/>
      <w:r w:rsidRPr="00C07065">
        <w:rPr>
          <w:rFonts w:cstheme="minorHAnsi"/>
          <w:b/>
          <w:bCs/>
          <w:color w:val="0070C0"/>
          <w:sz w:val="28"/>
          <w:szCs w:val="28"/>
        </w:rPr>
        <w:t xml:space="preserve">.                 </w:t>
      </w:r>
      <w:r w:rsidRPr="00C07065">
        <w:rPr>
          <w:rFonts w:cstheme="minorHAnsi"/>
          <w:b/>
          <w:bCs/>
          <w:sz w:val="28"/>
          <w:szCs w:val="28"/>
        </w:rPr>
        <w:t xml:space="preserve">Un Cours en Miracles </w:t>
      </w:r>
    </w:p>
    <w:p w14:paraId="679BBDA2" w14:textId="77777777" w:rsidR="00592BCC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7065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Leçon 14 </w:t>
      </w:r>
    </w:p>
    <w:p w14:paraId="5CC6D54E" w14:textId="77777777" w:rsidR="00592BCC" w:rsidRPr="00C07065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2F1E8ED" w14:textId="77777777" w:rsidR="00592BCC" w:rsidRPr="00C07065" w:rsidRDefault="00592BCC" w:rsidP="00592B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L'idée d'aujourd'hui est bien sûr la raison pour laquelle     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C07065">
        <w:rPr>
          <w:rFonts w:cstheme="minorHAnsi"/>
          <w:sz w:val="24"/>
          <w:szCs w:val="24"/>
        </w:rPr>
        <w:t xml:space="preserve">   </w:t>
      </w:r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 xml:space="preserve">un monde </w:t>
      </w:r>
      <w:proofErr w:type="spellStart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>in-signifiant</w:t>
      </w:r>
      <w:proofErr w:type="spellEnd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818C3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est impossible</w:t>
      </w:r>
      <w:r w:rsidRPr="00C07065">
        <w:rPr>
          <w:rFonts w:cstheme="minorHAnsi"/>
          <w:sz w:val="24"/>
          <w:szCs w:val="24"/>
        </w:rPr>
        <w:t xml:space="preserve">. </w:t>
      </w:r>
    </w:p>
    <w:p w14:paraId="2581B2E7" w14:textId="77777777" w:rsidR="00592BCC" w:rsidRPr="00C07065" w:rsidRDefault="00592BCC" w:rsidP="00592B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Ce que Dieu n'a pas créé n'existe pas.</w:t>
      </w:r>
    </w:p>
    <w:p w14:paraId="7BB9037C" w14:textId="77777777" w:rsidR="00592BCC" w:rsidRPr="00C07065" w:rsidRDefault="00592BCC" w:rsidP="00592B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Et tout ce qui existe </w:t>
      </w:r>
      <w:proofErr w:type="spellStart"/>
      <w:r w:rsidRPr="00C07065">
        <w:rPr>
          <w:rFonts w:cstheme="minorHAnsi"/>
          <w:sz w:val="24"/>
          <w:szCs w:val="24"/>
        </w:rPr>
        <w:t>existe</w:t>
      </w:r>
      <w:proofErr w:type="spellEnd"/>
      <w:r w:rsidRPr="00C07065">
        <w:rPr>
          <w:rFonts w:cstheme="minorHAnsi"/>
          <w:sz w:val="24"/>
          <w:szCs w:val="24"/>
        </w:rPr>
        <w:t xml:space="preserve"> tel qu'</w:t>
      </w:r>
      <w:r>
        <w:rPr>
          <w:rFonts w:cstheme="minorHAnsi"/>
          <w:sz w:val="24"/>
          <w:szCs w:val="24"/>
        </w:rPr>
        <w:t>I</w:t>
      </w:r>
      <w:r w:rsidRPr="00C07065">
        <w:rPr>
          <w:rFonts w:cstheme="minorHAnsi"/>
          <w:sz w:val="24"/>
          <w:szCs w:val="24"/>
        </w:rPr>
        <w:t>l l'a créé.</w:t>
      </w:r>
    </w:p>
    <w:p w14:paraId="03C79566" w14:textId="77777777" w:rsidR="00592BCC" w:rsidRPr="00C07065" w:rsidRDefault="00592BCC" w:rsidP="00592B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Le monde que tu vois </w:t>
      </w:r>
      <w:r w:rsidRPr="000F3C87">
        <w:rPr>
          <w:rFonts w:cstheme="minorHAnsi"/>
          <w:b/>
          <w:bCs/>
          <w:sz w:val="24"/>
          <w:szCs w:val="24"/>
        </w:rPr>
        <w:t>n'a rien à voir avec la réalité</w:t>
      </w:r>
      <w:r w:rsidRPr="00C07065">
        <w:rPr>
          <w:rFonts w:cstheme="minorHAnsi"/>
          <w:sz w:val="24"/>
          <w:szCs w:val="24"/>
        </w:rPr>
        <w:t xml:space="preserve">. </w:t>
      </w:r>
    </w:p>
    <w:p w14:paraId="1ABB2C85" w14:textId="77777777" w:rsidR="00592BCC" w:rsidRPr="00C07065" w:rsidRDefault="00592BCC" w:rsidP="00592B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7065">
        <w:rPr>
          <w:rFonts w:cstheme="minorHAnsi"/>
          <w:b/>
          <w:bCs/>
          <w:sz w:val="24"/>
          <w:szCs w:val="24"/>
        </w:rPr>
        <w:t xml:space="preserve">C'est toi qui </w:t>
      </w:r>
      <w:proofErr w:type="gramStart"/>
      <w:r w:rsidRPr="00C07065">
        <w:rPr>
          <w:rFonts w:cstheme="minorHAnsi"/>
          <w:b/>
          <w:bCs/>
          <w:sz w:val="24"/>
          <w:szCs w:val="24"/>
        </w:rPr>
        <w:t>l'a</w:t>
      </w:r>
      <w:proofErr w:type="gramEnd"/>
      <w:r w:rsidRPr="00C07065">
        <w:rPr>
          <w:rFonts w:cstheme="minorHAnsi"/>
          <w:b/>
          <w:bCs/>
          <w:sz w:val="24"/>
          <w:szCs w:val="24"/>
        </w:rPr>
        <w:t xml:space="preserve"> fait </w:t>
      </w:r>
    </w:p>
    <w:p w14:paraId="19A7A237" w14:textId="77777777" w:rsidR="00592BCC" w:rsidRPr="00C07065" w:rsidRDefault="00592BCC" w:rsidP="00592B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b/>
          <w:bCs/>
          <w:sz w:val="24"/>
          <w:szCs w:val="24"/>
          <w:highlight w:val="yellow"/>
        </w:rPr>
        <w:t>et</w:t>
      </w:r>
      <w:proofErr w:type="gramEnd"/>
      <w:r w:rsidRPr="00C07065">
        <w:rPr>
          <w:rFonts w:cstheme="minorHAnsi"/>
          <w:b/>
          <w:bCs/>
          <w:sz w:val="24"/>
          <w:szCs w:val="24"/>
        </w:rPr>
        <w:t xml:space="preserve"> il n'existe pas.</w:t>
      </w:r>
    </w:p>
    <w:p w14:paraId="4F06DECA" w14:textId="77777777" w:rsidR="00592BCC" w:rsidRPr="00C07065" w:rsidRDefault="00592BCC" w:rsidP="00592B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59DB7CF" w14:textId="77777777" w:rsidR="00592BCC" w:rsidRPr="00C07065" w:rsidRDefault="00592BCC" w:rsidP="00592B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Les exercices d'aujourd'hui </w:t>
      </w:r>
    </w:p>
    <w:p w14:paraId="1EA16488" w14:textId="77777777" w:rsidR="00592BCC" w:rsidRPr="00C07065" w:rsidRDefault="00592BCC" w:rsidP="00592B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proofErr w:type="gramStart"/>
      <w:r w:rsidRPr="00C07065">
        <w:rPr>
          <w:rFonts w:cstheme="minorHAnsi"/>
          <w:sz w:val="24"/>
          <w:szCs w:val="24"/>
        </w:rPr>
        <w:t>sont</w:t>
      </w:r>
      <w:proofErr w:type="gramEnd"/>
      <w:r w:rsidRPr="00C07065">
        <w:rPr>
          <w:rFonts w:cstheme="minorHAnsi"/>
          <w:sz w:val="24"/>
          <w:szCs w:val="24"/>
        </w:rPr>
        <w:t xml:space="preserve"> à faire </w:t>
      </w:r>
      <w:r w:rsidRPr="00C07065">
        <w:rPr>
          <w:rFonts w:cstheme="minorHAnsi"/>
          <w:b/>
          <w:bCs/>
          <w:sz w:val="24"/>
          <w:szCs w:val="24"/>
        </w:rPr>
        <w:t>les yeux fermés</w:t>
      </w:r>
      <w:r w:rsidRPr="00C07065"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  <w:u w:val="dotted"/>
        </w:rPr>
        <w:t>du début à la fin.</w:t>
      </w:r>
    </w:p>
    <w:p w14:paraId="309A7133" w14:textId="77777777" w:rsidR="00592BCC" w:rsidRPr="00C07065" w:rsidRDefault="00592BCC" w:rsidP="00592B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</w:p>
    <w:p w14:paraId="2FF5896B" w14:textId="77777777" w:rsidR="00592BCC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</w:t>
      </w:r>
      <w:r w:rsidRPr="000F3C87">
        <w:rPr>
          <w:rFonts w:cstheme="minorHAnsi"/>
          <w:sz w:val="24"/>
          <w:szCs w:val="24"/>
        </w:rPr>
        <w:t>La période</w:t>
      </w:r>
      <w:r w:rsidRPr="000F3C87">
        <w:rPr>
          <w:rFonts w:cstheme="minorHAnsi"/>
          <w:sz w:val="24"/>
          <w:szCs w:val="24"/>
          <w:bdr w:val="single" w:sz="4" w:space="0" w:color="auto"/>
        </w:rPr>
        <w:t xml:space="preserve"> d'examen d'esprit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 devrait être courte, une minute tout au plus. </w:t>
      </w:r>
    </w:p>
    <w:p w14:paraId="79A5AA2E" w14:textId="77777777" w:rsidR="00592BCC" w:rsidRPr="00C07065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Ne fais pas plus de trois périodes d'exercices avec l'idée d'aujourd'hui, à moins de te sentir à ton aise. </w:t>
      </w:r>
    </w:p>
    <w:p w14:paraId="637E9E85" w14:textId="77777777" w:rsidR="00592BCC" w:rsidRPr="00C07065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  <w:u w:val="dash"/>
        </w:rPr>
        <w:t>En ce cas, ce sera parce que tu comprends réellement à quoi ils servent</w:t>
      </w:r>
      <w:r w:rsidRPr="00C07065">
        <w:rPr>
          <w:rFonts w:cstheme="minorHAnsi"/>
          <w:sz w:val="24"/>
          <w:szCs w:val="24"/>
        </w:rPr>
        <w:t>.</w:t>
      </w:r>
    </w:p>
    <w:p w14:paraId="0B943F3E" w14:textId="77777777" w:rsidR="00592BCC" w:rsidRPr="00C07065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4AE8B7" w14:textId="77777777" w:rsidR="00592BCC" w:rsidRPr="00C07065" w:rsidRDefault="00592BCC" w:rsidP="00592B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L'idée d'aujourd'hui </w:t>
      </w:r>
      <w:r w:rsidRPr="000F3C8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7065">
        <w:rPr>
          <w:rFonts w:cstheme="minorHAnsi"/>
          <w:sz w:val="24"/>
          <w:szCs w:val="24"/>
          <w:bdr w:val="single" w:sz="4" w:space="0" w:color="auto"/>
        </w:rPr>
        <w:t>est une autre étape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7065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41CEA15A" w14:textId="77777777" w:rsidR="00592BCC" w:rsidRDefault="00592BCC" w:rsidP="00592B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</w:t>
      </w:r>
      <w:proofErr w:type="gramStart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>pour</w:t>
      </w:r>
      <w:proofErr w:type="gramEnd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 xml:space="preserve"> apprendre à lâcher prise des pensées que tu as écrites sur le monde</w:t>
      </w:r>
      <w:r w:rsidRPr="00C07065">
        <w:rPr>
          <w:rFonts w:cstheme="minorHAnsi"/>
          <w:sz w:val="24"/>
          <w:szCs w:val="24"/>
        </w:rPr>
        <w:t xml:space="preserve">, </w:t>
      </w:r>
    </w:p>
    <w:p w14:paraId="2F10D09D" w14:textId="77777777" w:rsidR="00592BCC" w:rsidRDefault="00592BCC" w:rsidP="00592BC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proofErr w:type="gramStart"/>
      <w:r w:rsidRPr="00C07065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>et</w:t>
      </w:r>
      <w:proofErr w:type="gramEnd"/>
      <w:r w:rsidRPr="00C07065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C07065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à voir la Parole de Dieu à leur place</w:t>
      </w:r>
      <w:r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. </w:t>
      </w:r>
    </w:p>
    <w:p w14:paraId="331FE57C" w14:textId="77777777" w:rsidR="00592BCC" w:rsidRDefault="00592BCC" w:rsidP="00592B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3F0EAA" w14:textId="69B3A6B4" w:rsidR="00592BCC" w:rsidRPr="00742E9D" w:rsidRDefault="00592BCC" w:rsidP="00592BCC">
      <w:pPr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Les premières étapes </w:t>
      </w:r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>de cet échange</w:t>
      </w:r>
      <w:r w:rsidRPr="00C07065">
        <w:rPr>
          <w:rFonts w:cstheme="minorHAnsi"/>
          <w:sz w:val="24"/>
          <w:szCs w:val="24"/>
        </w:rPr>
        <w:t xml:space="preserve">, </w:t>
      </w:r>
      <w:r w:rsidRPr="00C07065">
        <w:rPr>
          <w:rFonts w:cstheme="minorHAnsi"/>
          <w:sz w:val="24"/>
          <w:szCs w:val="24"/>
          <w:bdr w:val="single" w:sz="4" w:space="0" w:color="auto"/>
        </w:rPr>
        <w:t xml:space="preserve">qui peut véritablement être </w:t>
      </w:r>
      <w:r w:rsidRPr="00C0706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appelé le salut</w:t>
      </w:r>
      <w:r w:rsidRPr="00C07065">
        <w:rPr>
          <w:rFonts w:cstheme="minorHAnsi"/>
          <w:sz w:val="24"/>
          <w:szCs w:val="24"/>
        </w:rPr>
        <w:t>,</w:t>
      </w:r>
    </w:p>
    <w:sectPr w:rsidR="00592BCC" w:rsidRPr="00742E9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C3BE" w14:textId="77777777" w:rsidR="00D57ACA" w:rsidRDefault="00D57ACA" w:rsidP="00742E9D">
      <w:pPr>
        <w:spacing w:after="0" w:line="240" w:lineRule="auto"/>
      </w:pPr>
      <w:r>
        <w:separator/>
      </w:r>
    </w:p>
  </w:endnote>
  <w:endnote w:type="continuationSeparator" w:id="0">
    <w:p w14:paraId="58E8BF1E" w14:textId="77777777" w:rsidR="00D57ACA" w:rsidRDefault="00D57ACA" w:rsidP="0074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016781"/>
      <w:docPartObj>
        <w:docPartGallery w:val="Page Numbers (Bottom of Page)"/>
        <w:docPartUnique/>
      </w:docPartObj>
    </w:sdtPr>
    <w:sdtEndPr/>
    <w:sdtContent>
      <w:p w14:paraId="3232C1F2" w14:textId="727D3241" w:rsidR="00742E9D" w:rsidRDefault="00742E9D" w:rsidP="00742E9D">
        <w:pPr>
          <w:pStyle w:val="Footer"/>
        </w:pPr>
        <w:r>
          <w:t xml:space="preserve">Mes pensées sont des images que j’ai faites.  Leçon 15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1AA2BE" w14:textId="77777777" w:rsidR="00742E9D" w:rsidRDefault="00742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5D52" w14:textId="77777777" w:rsidR="00D57ACA" w:rsidRDefault="00D57ACA" w:rsidP="00742E9D">
      <w:pPr>
        <w:spacing w:after="0" w:line="240" w:lineRule="auto"/>
      </w:pPr>
      <w:r>
        <w:separator/>
      </w:r>
    </w:p>
  </w:footnote>
  <w:footnote w:type="continuationSeparator" w:id="0">
    <w:p w14:paraId="231C18F4" w14:textId="77777777" w:rsidR="00D57ACA" w:rsidRDefault="00D57ACA" w:rsidP="0074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2C93"/>
    <w:multiLevelType w:val="hybridMultilevel"/>
    <w:tmpl w:val="EA7061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2ED5"/>
    <w:multiLevelType w:val="hybridMultilevel"/>
    <w:tmpl w:val="9E965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454"/>
    <w:multiLevelType w:val="hybridMultilevel"/>
    <w:tmpl w:val="59C08AC8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96B6484"/>
    <w:multiLevelType w:val="hybridMultilevel"/>
    <w:tmpl w:val="F90A95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36E7E"/>
    <w:multiLevelType w:val="hybridMultilevel"/>
    <w:tmpl w:val="5CC69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7352A"/>
    <w:multiLevelType w:val="hybridMultilevel"/>
    <w:tmpl w:val="E9145A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9D"/>
    <w:rsid w:val="00592BCC"/>
    <w:rsid w:val="005C4B81"/>
    <w:rsid w:val="00655DE5"/>
    <w:rsid w:val="00742E9D"/>
    <w:rsid w:val="00B012E0"/>
    <w:rsid w:val="00D57ACA"/>
    <w:rsid w:val="00F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0928"/>
  <w15:chartTrackingRefBased/>
  <w15:docId w15:val="{54EAFED7-75D5-4E88-90D3-6B19995B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9D"/>
  </w:style>
  <w:style w:type="paragraph" w:styleId="Footer">
    <w:name w:val="footer"/>
    <w:basedOn w:val="Normal"/>
    <w:link w:val="FooterChar"/>
    <w:uiPriority w:val="99"/>
    <w:unhideWhenUsed/>
    <w:rsid w:val="00742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2021-01-17T12:26:00Z</dcterms:created>
  <dcterms:modified xsi:type="dcterms:W3CDTF">2021-01-17T12:26:00Z</dcterms:modified>
</cp:coreProperties>
</file>