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7C1165" w14:textId="5400BBBB" w:rsidR="00D71874" w:rsidRDefault="008507D8" w:rsidP="00D7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BADB2" wp14:editId="7EFDE95F">
                <wp:simplePos x="0" y="0"/>
                <wp:positionH relativeFrom="column">
                  <wp:posOffset>-217882</wp:posOffset>
                </wp:positionH>
                <wp:positionV relativeFrom="paragraph">
                  <wp:posOffset>18440</wp:posOffset>
                </wp:positionV>
                <wp:extent cx="2171700" cy="428625"/>
                <wp:effectExtent l="19050" t="19050" r="38100" b="476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3A92ABB" id="AutoShape 3" o:spid="_x0000_s1026" style="position:absolute;margin-left:-17.15pt;margin-top:1.45pt;width:17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4CB4312C" w14:textId="78A794E5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07D8">
        <w:rPr>
          <w:rFonts w:cstheme="minorHAnsi"/>
          <w:sz w:val="20"/>
          <w:szCs w:val="20"/>
        </w:rPr>
        <w:t>II</w:t>
      </w:r>
      <w:r w:rsidR="006A0188" w:rsidRPr="008507D8">
        <w:rPr>
          <w:rFonts w:cstheme="minorHAnsi"/>
          <w:b/>
          <w:bCs/>
          <w:sz w:val="24"/>
          <w:szCs w:val="24"/>
        </w:rPr>
        <w:t xml:space="preserve">   </w:t>
      </w:r>
      <w:r w:rsidRPr="008507D8">
        <w:rPr>
          <w:rFonts w:cstheme="minorHAnsi"/>
          <w:b/>
          <w:bCs/>
          <w:sz w:val="24"/>
          <w:szCs w:val="24"/>
        </w:rPr>
        <w:t xml:space="preserve"> Le monde pardonné      </w:t>
      </w:r>
      <w:r w:rsidR="008507D8">
        <w:rPr>
          <w:rFonts w:cstheme="minorHAnsi"/>
          <w:b/>
          <w:bCs/>
          <w:sz w:val="24"/>
          <w:szCs w:val="24"/>
        </w:rPr>
        <w:t xml:space="preserve">           </w:t>
      </w:r>
      <w:r w:rsidR="006A0188" w:rsidRPr="008507D8">
        <w:rPr>
          <w:rFonts w:cstheme="minorHAnsi"/>
          <w:b/>
          <w:bCs/>
          <w:sz w:val="24"/>
          <w:szCs w:val="24"/>
        </w:rPr>
        <w:t xml:space="preserve"> </w:t>
      </w:r>
      <w:r w:rsidRPr="008507D8">
        <w:rPr>
          <w:rFonts w:cstheme="minorHAnsi"/>
          <w:sz w:val="20"/>
          <w:szCs w:val="20"/>
        </w:rPr>
        <w:t>Ch. 17.</w:t>
      </w:r>
      <w:r w:rsidRPr="008507D8">
        <w:rPr>
          <w:rFonts w:cstheme="minorHAnsi"/>
          <w:b/>
          <w:bCs/>
          <w:sz w:val="24"/>
          <w:szCs w:val="24"/>
        </w:rPr>
        <w:t xml:space="preserve"> Le pardon et la relation sainte.</w:t>
      </w:r>
      <w:r w:rsidR="008507D8" w:rsidRPr="008507D8">
        <w:rPr>
          <w:rFonts w:cstheme="minorHAnsi"/>
          <w:sz w:val="20"/>
          <w:szCs w:val="20"/>
        </w:rPr>
        <w:t xml:space="preserve">T.17.II.p. 377-379 </w:t>
      </w:r>
      <w:r w:rsidRPr="008507D8">
        <w:rPr>
          <w:rFonts w:cstheme="minorHAnsi"/>
          <w:b/>
          <w:bCs/>
          <w:sz w:val="24"/>
          <w:szCs w:val="24"/>
        </w:rPr>
        <w:t xml:space="preserve"> </w:t>
      </w:r>
    </w:p>
    <w:p w14:paraId="37CF4AE3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78C181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A43FF1" w14:textId="1F32006B" w:rsidR="00BB1B82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1.   </w:t>
      </w:r>
      <w:r w:rsidR="00D71874" w:rsidRPr="008507D8">
        <w:rPr>
          <w:rFonts w:cstheme="minorHAnsi"/>
          <w:sz w:val="24"/>
          <w:szCs w:val="24"/>
          <w:shd w:val="clear" w:color="auto" w:fill="FFFFCC"/>
        </w:rPr>
        <w:t>Peux-tu imaginer comme ils seront beaux à tes yeux ceux à qui tu pardonnes?</w:t>
      </w:r>
      <w:r w:rsidR="008507D8">
        <w:rPr>
          <w:rFonts w:cstheme="minorHAnsi"/>
          <w:sz w:val="24"/>
          <w:szCs w:val="24"/>
          <w:shd w:val="clear" w:color="auto" w:fill="FFFFCC"/>
        </w:rPr>
        <w:t xml:space="preserve">                         </w:t>
      </w:r>
      <w:r w:rsidR="00D71874" w:rsidRPr="008507D8">
        <w:rPr>
          <w:rFonts w:cstheme="minorHAnsi"/>
          <w:sz w:val="24"/>
          <w:szCs w:val="24"/>
        </w:rPr>
        <w:t xml:space="preserve"> Tu n'as jamais rien vu d'aussi beau dans aucun</w:t>
      </w:r>
      <w:r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>fantasme. Rien de ce que tu vois ici, endormi ou éveillé, ne se</w:t>
      </w:r>
      <w:r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>rapproche d'une telle beauté.</w:t>
      </w:r>
    </w:p>
    <w:p w14:paraId="1535BE5F" w14:textId="77777777" w:rsidR="00BB1B82" w:rsidRPr="008507D8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  <w:u w:val="single"/>
          <w:shd w:val="clear" w:color="auto" w:fill="FFFFCC"/>
        </w:rPr>
        <w:t>Et il n'est rien que tu estimeras</w:t>
      </w:r>
      <w:r w:rsidR="00BB1B82" w:rsidRPr="008507D8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8507D8">
        <w:rPr>
          <w:rFonts w:cstheme="minorHAnsi"/>
          <w:sz w:val="24"/>
          <w:szCs w:val="24"/>
          <w:u w:val="single"/>
          <w:shd w:val="clear" w:color="auto" w:fill="FFFFCC"/>
        </w:rPr>
        <w:t>autant</w:t>
      </w:r>
      <w:r w:rsidRPr="008507D8">
        <w:rPr>
          <w:rFonts w:cstheme="minorHAnsi"/>
          <w:sz w:val="24"/>
          <w:szCs w:val="24"/>
        </w:rPr>
        <w:t xml:space="preserve">, </w:t>
      </w:r>
      <w:r w:rsidR="00BB1B82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ni qui te sera aussi cher</w:t>
      </w:r>
      <w:r w:rsidRPr="008507D8">
        <w:rPr>
          <w:rFonts w:cstheme="minorHAnsi"/>
          <w:sz w:val="24"/>
          <w:szCs w:val="24"/>
        </w:rPr>
        <w:t xml:space="preserve">. </w:t>
      </w:r>
    </w:p>
    <w:p w14:paraId="49D4F05E" w14:textId="77777777" w:rsidR="00BB1B82" w:rsidRPr="008507D8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Rien dont tu te souviennes et qui</w:t>
      </w:r>
      <w:r w:rsidR="00BB1B82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a fait chanter ton coeur de joie ne t'a jamais apporté même une</w:t>
      </w:r>
      <w:r w:rsidR="00BB1B82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parcelle du bonheur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que cette vue t'apportera.</w:t>
      </w:r>
      <w:r w:rsidRPr="008507D8">
        <w:rPr>
          <w:rFonts w:cstheme="minorHAnsi"/>
          <w:sz w:val="24"/>
          <w:szCs w:val="24"/>
        </w:rPr>
        <w:t xml:space="preserve"> </w:t>
      </w:r>
    </w:p>
    <w:p w14:paraId="091631C9" w14:textId="77777777" w:rsidR="00BB1B82" w:rsidRPr="008507D8" w:rsidRDefault="00BB1B82" w:rsidP="00BB1B8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3380AFE8" w14:textId="77777777" w:rsidR="00BB1B82" w:rsidRPr="008507D8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shd w:val="clear" w:color="auto" w:fill="FFFFCC"/>
        </w:rPr>
        <w:t>Car tu verras le</w:t>
      </w:r>
      <w:r w:rsidR="00BB1B82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Fils de Dieu</w:t>
      </w:r>
      <w:r w:rsidRPr="008507D8">
        <w:rPr>
          <w:rFonts w:cstheme="minorHAnsi"/>
          <w:sz w:val="24"/>
          <w:szCs w:val="24"/>
        </w:rPr>
        <w:t xml:space="preserve">. </w:t>
      </w:r>
    </w:p>
    <w:p w14:paraId="6AE9207C" w14:textId="625DC2F1" w:rsidR="00BB1B82" w:rsidRPr="008507D8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  <w:shd w:val="clear" w:color="auto" w:fill="FFFFCC"/>
        </w:rPr>
        <w:t xml:space="preserve">Tu contempleras </w:t>
      </w:r>
      <w:r w:rsidRPr="008507D8">
        <w:rPr>
          <w:rFonts w:cstheme="minorHAnsi"/>
          <w:b/>
          <w:bCs/>
          <w:sz w:val="24"/>
          <w:szCs w:val="24"/>
          <w:shd w:val="clear" w:color="auto" w:fill="FFFFCC"/>
        </w:rPr>
        <w:t xml:space="preserve">la beauté que </w:t>
      </w:r>
      <w:r w:rsidR="008507D8" w:rsidRPr="008507D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507D8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le Saint-Esprit</w:t>
      </w:r>
      <w:r w:rsidR="008507D8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507D8">
        <w:rPr>
          <w:rFonts w:cstheme="minorHAnsi"/>
          <w:b/>
          <w:bCs/>
          <w:sz w:val="24"/>
          <w:szCs w:val="24"/>
          <w:shd w:val="clear" w:color="auto" w:fill="FFFFCC"/>
        </w:rPr>
        <w:t xml:space="preserve"> aime</w:t>
      </w:r>
      <w:r w:rsidR="00BB1B82" w:rsidRPr="008507D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bCs/>
          <w:sz w:val="24"/>
          <w:szCs w:val="24"/>
          <w:shd w:val="clear" w:color="auto" w:fill="FFFFCC"/>
        </w:rPr>
        <w:t>à regarder</w:t>
      </w:r>
      <w:r w:rsidRPr="008507D8">
        <w:rPr>
          <w:rFonts w:cstheme="minorHAnsi"/>
          <w:b/>
          <w:bCs/>
          <w:sz w:val="24"/>
          <w:szCs w:val="24"/>
        </w:rPr>
        <w:t>,</w:t>
      </w:r>
      <w:r w:rsidR="008507D8">
        <w:rPr>
          <w:rFonts w:cstheme="minorHAnsi"/>
          <w:b/>
          <w:bCs/>
          <w:sz w:val="24"/>
          <w:szCs w:val="24"/>
        </w:rPr>
        <w:t xml:space="preserve">                                              </w:t>
      </w:r>
      <w:r w:rsidRPr="008507D8">
        <w:rPr>
          <w:rFonts w:cstheme="minorHAnsi"/>
          <w:sz w:val="24"/>
          <w:szCs w:val="24"/>
        </w:rPr>
        <w:t xml:space="preserve"> et pour laquelle </w:t>
      </w:r>
      <w:r w:rsidRPr="008507D8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Il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remercie le Père.</w:t>
      </w:r>
    </w:p>
    <w:p w14:paraId="0C9020A6" w14:textId="6E609450" w:rsidR="00BB1B82" w:rsidRPr="008507D8" w:rsidRDefault="00CA39C4" w:rsidP="00BB1B8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r w:rsidRPr="008507D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366EB" wp14:editId="16A26099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5695950" cy="10382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32314D" id="Rectangle 2" o:spid="_x0000_s1026" style="position:absolute;margin-left:.75pt;margin-top:6.75pt;width:448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" filled="f"/>
            </w:pict>
          </mc:Fallback>
        </mc:AlternateContent>
      </w:r>
    </w:p>
    <w:p w14:paraId="10412D7D" w14:textId="77777777" w:rsidR="00D71874" w:rsidRPr="008507D8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Il a été créé afin</w:t>
      </w:r>
      <w:r w:rsidR="00BB1B82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de la voir pour toi</w:t>
      </w:r>
      <w:r w:rsidRPr="008507D8">
        <w:rPr>
          <w:rFonts w:cstheme="minorHAnsi"/>
          <w:sz w:val="24"/>
          <w:szCs w:val="24"/>
        </w:rPr>
        <w:t xml:space="preserve">, </w:t>
      </w:r>
      <w:r w:rsidRPr="008507D8">
        <w:rPr>
          <w:rFonts w:cstheme="minorHAnsi"/>
          <w:sz w:val="24"/>
          <w:szCs w:val="24"/>
          <w:u w:val="single"/>
        </w:rPr>
        <w:t>jusqu'à ce que</w:t>
      </w:r>
      <w:r w:rsidRPr="008507D8">
        <w:rPr>
          <w:rFonts w:cstheme="minorHAnsi"/>
          <w:sz w:val="24"/>
          <w:szCs w:val="24"/>
        </w:rPr>
        <w:t xml:space="preserve"> </w:t>
      </w:r>
      <w:r w:rsidR="00BB1B82" w:rsidRPr="008507D8">
        <w:rPr>
          <w:rFonts w:cstheme="minorHAnsi"/>
          <w:sz w:val="24"/>
          <w:szCs w:val="24"/>
        </w:rPr>
        <w:t xml:space="preserve">                                                          .                                             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tu aies appris à la voir par toi</w:t>
      </w:r>
      <w:r w:rsidR="00BB1B82" w:rsidRPr="008507D8">
        <w:rPr>
          <w:rFonts w:cstheme="minorHAnsi"/>
          <w:b/>
          <w:sz w:val="24"/>
          <w:szCs w:val="24"/>
          <w:shd w:val="clear" w:color="auto" w:fill="FFFFCC"/>
        </w:rPr>
        <w:t>-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même.</w:t>
      </w:r>
    </w:p>
    <w:p w14:paraId="2F7ADC31" w14:textId="77777777" w:rsidR="00BB1B82" w:rsidRPr="008507D8" w:rsidRDefault="00BB1B82" w:rsidP="00BB1B82">
      <w:pPr>
        <w:pStyle w:val="ListParagraph"/>
        <w:rPr>
          <w:rFonts w:cstheme="minorHAnsi"/>
          <w:sz w:val="24"/>
          <w:szCs w:val="24"/>
        </w:rPr>
      </w:pPr>
    </w:p>
    <w:p w14:paraId="175E1E18" w14:textId="77777777" w:rsidR="00D71874" w:rsidRPr="008507D8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Et tout Son enseignement conduit à la voir </w:t>
      </w:r>
      <w:r w:rsidRPr="008507D8">
        <w:rPr>
          <w:rFonts w:cstheme="minorHAnsi"/>
          <w:b/>
          <w:sz w:val="24"/>
          <w:szCs w:val="24"/>
          <w:u w:val="single"/>
        </w:rPr>
        <w:t>et à rendre</w:t>
      </w:r>
      <w:r w:rsidR="00BB1B82" w:rsidRPr="008507D8">
        <w:rPr>
          <w:rFonts w:cstheme="minorHAnsi"/>
          <w:b/>
          <w:sz w:val="24"/>
          <w:szCs w:val="24"/>
          <w:u w:val="single"/>
        </w:rPr>
        <w:t xml:space="preserve"> </w:t>
      </w:r>
      <w:r w:rsidRPr="008507D8">
        <w:rPr>
          <w:rFonts w:cstheme="minorHAnsi"/>
          <w:b/>
          <w:sz w:val="24"/>
          <w:szCs w:val="24"/>
          <w:u w:val="single"/>
        </w:rPr>
        <w:t>grâce avec Lui</w:t>
      </w:r>
      <w:r w:rsidRPr="008507D8">
        <w:rPr>
          <w:rFonts w:cstheme="minorHAnsi"/>
          <w:sz w:val="24"/>
          <w:szCs w:val="24"/>
        </w:rPr>
        <w:t>.</w:t>
      </w:r>
    </w:p>
    <w:p w14:paraId="10B52D7A" w14:textId="77777777" w:rsidR="00BB1B82" w:rsidRPr="008507D8" w:rsidRDefault="00BB1B82" w:rsidP="00BB1B82">
      <w:pPr>
        <w:pStyle w:val="ListParagraph"/>
        <w:rPr>
          <w:rFonts w:cstheme="minorHAnsi"/>
          <w:sz w:val="24"/>
          <w:szCs w:val="24"/>
        </w:rPr>
      </w:pPr>
    </w:p>
    <w:p w14:paraId="119E61FD" w14:textId="77777777" w:rsidR="00BB1B82" w:rsidRPr="008507D8" w:rsidRDefault="00BB1B82" w:rsidP="00BB1B8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0421D106" w14:textId="77777777" w:rsidR="00BB1B82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2.   </w:t>
      </w:r>
      <w:r w:rsidR="00D71874" w:rsidRPr="008507D8">
        <w:rPr>
          <w:rFonts w:cstheme="minorHAnsi"/>
          <w:b/>
          <w:sz w:val="24"/>
          <w:szCs w:val="24"/>
          <w:u w:val="single"/>
        </w:rPr>
        <w:t>Cette beauté</w:t>
      </w:r>
      <w:r w:rsidR="00D71874" w:rsidRPr="008507D8">
        <w:rPr>
          <w:rFonts w:cstheme="minorHAnsi"/>
          <w:sz w:val="24"/>
          <w:szCs w:val="24"/>
        </w:rPr>
        <w:t xml:space="preserve"> n'est pas un fantasme. </w:t>
      </w:r>
      <w:r w:rsidR="00D71874"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C'est le monde réel,</w:t>
      </w:r>
      <w:r w:rsidR="00D71874" w:rsidRPr="008507D8">
        <w:rPr>
          <w:rFonts w:cstheme="minorHAnsi"/>
          <w:sz w:val="24"/>
          <w:szCs w:val="24"/>
        </w:rPr>
        <w:t xml:space="preserve"> luisant,</w:t>
      </w:r>
      <w:r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 xml:space="preserve">propre et neuf, où tout étincelle sous le plein soleil. </w:t>
      </w:r>
    </w:p>
    <w:p w14:paraId="205C89CE" w14:textId="77777777" w:rsidR="00BB1B82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1F6746" w14:textId="77DBDC25" w:rsidR="00BB1B82" w:rsidRPr="008507D8" w:rsidRDefault="008507D8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71874"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Là, rien</w:t>
      </w:r>
      <w:r w:rsidR="00BB1B82"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71874"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n'est caché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71874" w:rsidRPr="008507D8">
        <w:rPr>
          <w:rFonts w:cstheme="minorHAnsi"/>
          <w:sz w:val="24"/>
          <w:szCs w:val="24"/>
        </w:rPr>
        <w:t>,</w:t>
      </w:r>
    </w:p>
    <w:p w14:paraId="64C9AE30" w14:textId="414DD52C" w:rsidR="00BB1B82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car </w:t>
      </w:r>
      <w:r w:rsidR="008507D8" w:rsidRPr="008507D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tout a été pardonné</w:t>
      </w:r>
      <w:r w:rsid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 et il </w:t>
      </w:r>
      <w:r w:rsidRPr="008507D8">
        <w:rPr>
          <w:rFonts w:cstheme="minorHAnsi"/>
          <w:sz w:val="24"/>
          <w:szCs w:val="24"/>
          <w:u w:val="single"/>
          <w:shd w:val="clear" w:color="auto" w:fill="FFFFCC"/>
        </w:rPr>
        <w:t>n'y a pas de fantasmes</w:t>
      </w:r>
      <w:r w:rsidR="00BB1B82" w:rsidRPr="008507D8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8507D8">
        <w:rPr>
          <w:rFonts w:cstheme="minorHAnsi"/>
          <w:sz w:val="24"/>
          <w:szCs w:val="24"/>
          <w:u w:val="single"/>
          <w:shd w:val="clear" w:color="auto" w:fill="FFFFCC"/>
        </w:rPr>
        <w:t>pour cacher la vérité.</w:t>
      </w:r>
    </w:p>
    <w:p w14:paraId="282C4566" w14:textId="77777777" w:rsidR="00BB1B82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6F2B5A" w14:textId="4B022AF9" w:rsidR="006A0188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pont</w:t>
      </w:r>
      <w:r w:rsid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 xml:space="preserve"> entre ce monde-là et celui-ci </w:t>
      </w:r>
      <w:r w:rsidRPr="008507D8">
        <w:rPr>
          <w:rFonts w:cstheme="minorHAnsi"/>
          <w:b/>
          <w:sz w:val="24"/>
          <w:szCs w:val="24"/>
          <w:u w:val="dotted"/>
          <w:shd w:val="clear" w:color="auto" w:fill="FFFFCC"/>
        </w:rPr>
        <w:t>est si</w:t>
      </w:r>
      <w:r w:rsidR="00BB1B82" w:rsidRPr="008507D8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u w:val="dotted"/>
          <w:shd w:val="clear" w:color="auto" w:fill="FFFFCC"/>
        </w:rPr>
        <w:t>petit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 xml:space="preserve"> et </w:t>
      </w:r>
      <w:r w:rsidRPr="008507D8">
        <w:rPr>
          <w:rFonts w:cstheme="minorHAnsi"/>
          <w:b/>
          <w:sz w:val="24"/>
          <w:szCs w:val="24"/>
          <w:u w:val="dotted"/>
          <w:shd w:val="clear" w:color="auto" w:fill="FFFFCC"/>
        </w:rPr>
        <w:t>si facile à traverser</w:t>
      </w:r>
      <w:r w:rsidRPr="008507D8">
        <w:rPr>
          <w:rFonts w:cstheme="minorHAnsi"/>
          <w:sz w:val="24"/>
          <w:szCs w:val="24"/>
        </w:rPr>
        <w:t xml:space="preserve"> qu'il t'est difficile de croire que c'est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le lieu de rencontre de mondes si différents. </w:t>
      </w:r>
    </w:p>
    <w:p w14:paraId="54DEF89B" w14:textId="77777777" w:rsidR="006A0188" w:rsidRPr="008507D8" w:rsidRDefault="006A0188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F43525" w14:textId="77777777" w:rsidR="006A0188" w:rsidRPr="008507D8" w:rsidRDefault="00D71874" w:rsidP="006A0188">
      <w:pPr>
        <w:pStyle w:val="ListParagraph"/>
        <w:numPr>
          <w:ilvl w:val="0"/>
          <w:numId w:val="2"/>
        </w:numPr>
        <w:pBdr>
          <w:bottom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Or ce petit pont est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</w:rPr>
        <w:t>la chose la plus puissante qui touche à ce monde</w:t>
      </w:r>
      <w:r w:rsidRPr="008507D8">
        <w:rPr>
          <w:rFonts w:cstheme="minorHAnsi"/>
          <w:sz w:val="24"/>
          <w:szCs w:val="24"/>
        </w:rPr>
        <w:t xml:space="preserve">. </w:t>
      </w:r>
    </w:p>
    <w:p w14:paraId="1BA76FF6" w14:textId="77777777" w:rsidR="006A0188" w:rsidRPr="008507D8" w:rsidRDefault="006A0188" w:rsidP="006A01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7EE798" w14:textId="77777777" w:rsidR="006A0188" w:rsidRPr="008507D8" w:rsidRDefault="00D71874" w:rsidP="00D71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Ce petit pas, </w:t>
      </w:r>
      <w:r w:rsidRPr="008507D8">
        <w:rPr>
          <w:rFonts w:cstheme="minorHAnsi"/>
          <w:sz w:val="24"/>
          <w:szCs w:val="24"/>
          <w:u w:val="single"/>
        </w:rPr>
        <w:t>si</w:t>
      </w:r>
      <w:r w:rsidR="006A0188" w:rsidRPr="008507D8">
        <w:rPr>
          <w:rFonts w:cstheme="minorHAnsi"/>
          <w:sz w:val="24"/>
          <w:szCs w:val="24"/>
          <w:u w:val="single"/>
        </w:rPr>
        <w:t xml:space="preserve"> </w:t>
      </w:r>
      <w:r w:rsidRPr="008507D8">
        <w:rPr>
          <w:rFonts w:cstheme="minorHAnsi"/>
          <w:sz w:val="24"/>
          <w:szCs w:val="24"/>
          <w:u w:val="single"/>
        </w:rPr>
        <w:t>minuscule qu'il a échappé à ton attention</w:t>
      </w:r>
      <w:r w:rsidRPr="008507D8">
        <w:rPr>
          <w:rFonts w:cstheme="minorHAnsi"/>
          <w:sz w:val="24"/>
          <w:szCs w:val="24"/>
        </w:rPr>
        <w:t>,</w:t>
      </w:r>
    </w:p>
    <w:p w14:paraId="7C8760AC" w14:textId="77777777" w:rsidR="006A0188" w:rsidRPr="008507D8" w:rsidRDefault="00D71874" w:rsidP="00D71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est une enjambée à travers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le temps jusque dans l'éternité,</w:t>
      </w:r>
    </w:p>
    <w:p w14:paraId="70949800" w14:textId="3FB79CAA" w:rsidR="00D71874" w:rsidRPr="008507D8" w:rsidRDefault="00D71874" w:rsidP="00D71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par-delà toute laideur jusque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dans une beauté qui t'enchantera </w:t>
      </w:r>
      <w:r w:rsidR="008507D8">
        <w:rPr>
          <w:rFonts w:cstheme="minorHAnsi"/>
          <w:sz w:val="24"/>
          <w:szCs w:val="24"/>
        </w:rPr>
        <w:t xml:space="preserve">                                                    </w:t>
      </w:r>
      <w:r w:rsidRPr="008507D8">
        <w:rPr>
          <w:rFonts w:cstheme="minorHAnsi"/>
          <w:sz w:val="24"/>
          <w:szCs w:val="24"/>
        </w:rPr>
        <w:t>et dont la perfection ne cessera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jamais de t'émerveiller.</w:t>
      </w:r>
    </w:p>
    <w:p w14:paraId="0F982493" w14:textId="77777777" w:rsidR="006A0188" w:rsidRPr="008507D8" w:rsidRDefault="006A0188" w:rsidP="006A01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BFD685" w14:textId="77777777" w:rsidR="00D71874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3.   </w:t>
      </w:r>
      <w:r w:rsidR="00D71874"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 pas,</w:t>
      </w:r>
      <w:r w:rsidR="00D71874" w:rsidRPr="008507D8">
        <w:rPr>
          <w:rFonts w:cstheme="minorHAnsi"/>
          <w:b/>
          <w:sz w:val="24"/>
          <w:szCs w:val="24"/>
          <w:bdr w:val="single" w:sz="4" w:space="0" w:color="auto"/>
        </w:rPr>
        <w:t xml:space="preserve"> le plus petit qui ait jamais été fait, est pourtant le plus</w:t>
      </w:r>
      <w:r w:rsidR="006A0188" w:rsidRPr="008507D8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D71874" w:rsidRPr="008507D8">
        <w:rPr>
          <w:rFonts w:cstheme="minorHAnsi"/>
          <w:b/>
          <w:sz w:val="24"/>
          <w:szCs w:val="24"/>
          <w:bdr w:val="single" w:sz="4" w:space="0" w:color="auto"/>
        </w:rPr>
        <w:t xml:space="preserve">grand accomplissement de tous dans </w:t>
      </w:r>
      <w:r w:rsidR="00D71874"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plan de Dieu pour l'Expiation</w:t>
      </w:r>
      <w:r w:rsidR="00D71874" w:rsidRPr="008507D8">
        <w:rPr>
          <w:rFonts w:cstheme="minorHAnsi"/>
          <w:sz w:val="24"/>
          <w:szCs w:val="24"/>
          <w:shd w:val="clear" w:color="auto" w:fill="FFFFCC"/>
        </w:rPr>
        <w:t>.</w:t>
      </w:r>
    </w:p>
    <w:p w14:paraId="0C959239" w14:textId="77777777" w:rsidR="006A0188" w:rsidRPr="008507D8" w:rsidRDefault="006A0188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174961" w14:textId="77777777" w:rsidR="006A0188" w:rsidRPr="008507D8" w:rsidRDefault="00D71874" w:rsidP="006A018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507D8">
        <w:rPr>
          <w:rFonts w:cstheme="minorHAnsi"/>
          <w:sz w:val="24"/>
          <w:szCs w:val="24"/>
        </w:rPr>
        <w:t>Tout le reste est appris, mais cela est donné, complet et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entièrement parfait. </w:t>
      </w:r>
      <w:r w:rsidR="006A0188" w:rsidRPr="008507D8">
        <w:rPr>
          <w:rFonts w:cstheme="minorHAnsi"/>
          <w:sz w:val="24"/>
          <w:szCs w:val="24"/>
        </w:rPr>
        <w:t xml:space="preserve">                             </w:t>
      </w:r>
      <w:r w:rsidRPr="008507D8">
        <w:rPr>
          <w:rFonts w:cstheme="minorHAnsi"/>
          <w:b/>
          <w:sz w:val="24"/>
          <w:szCs w:val="24"/>
        </w:rPr>
        <w:t>Nul autre que Lui, Qui a planifié le salut, ne</w:t>
      </w:r>
      <w:r w:rsidR="006A0188" w:rsidRPr="008507D8">
        <w:rPr>
          <w:rFonts w:cstheme="minorHAnsi"/>
          <w:b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</w:rPr>
        <w:t xml:space="preserve">pourrait le compléter ainsi. </w:t>
      </w:r>
    </w:p>
    <w:p w14:paraId="556702AD" w14:textId="77777777" w:rsidR="006A0188" w:rsidRPr="008507D8" w:rsidRDefault="006A0188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DE8B06" w14:textId="5B82767E" w:rsidR="006A0188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lastRenderedPageBreak/>
        <w:t>Le monde réel</w:t>
      </w:r>
      <w:r w:rsidR="006D3E1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507D8">
        <w:rPr>
          <w:rFonts w:cstheme="minorHAnsi"/>
          <w:sz w:val="24"/>
          <w:szCs w:val="24"/>
        </w:rPr>
        <w:t>, dans toute sa beauté,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tu apprends à l'atteindre.</w:t>
      </w:r>
    </w:p>
    <w:p w14:paraId="53885FC3" w14:textId="77777777" w:rsidR="006A0188" w:rsidRPr="008507D8" w:rsidRDefault="00D71874" w:rsidP="006A01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Tous les fantasmes sont défaits, </w:t>
      </w:r>
    </w:p>
    <w:p w14:paraId="31CE9BF9" w14:textId="77777777" w:rsidR="006A0188" w:rsidRPr="008507D8" w:rsidRDefault="00D71874" w:rsidP="00D71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et personne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ni rien ne leur reste lié, </w:t>
      </w:r>
    </w:p>
    <w:p w14:paraId="5E427B05" w14:textId="77777777" w:rsidR="006A0188" w:rsidRPr="008507D8" w:rsidRDefault="00D71874" w:rsidP="00D71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et par ton propre pardon tu es libre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de voir. </w:t>
      </w:r>
    </w:p>
    <w:p w14:paraId="3776474F" w14:textId="77777777" w:rsidR="006A0188" w:rsidRPr="006D3E10" w:rsidRDefault="00D71874" w:rsidP="006D3E10">
      <w:pPr>
        <w:autoSpaceDE w:val="0"/>
        <w:autoSpaceDN w:val="0"/>
        <w:adjustRightInd w:val="0"/>
        <w:spacing w:after="0" w:line="240" w:lineRule="auto"/>
        <w:ind w:left="405"/>
        <w:rPr>
          <w:rFonts w:cstheme="minorHAnsi"/>
          <w:sz w:val="24"/>
          <w:szCs w:val="24"/>
        </w:rPr>
      </w:pPr>
      <w:r w:rsidRPr="006D3E10">
        <w:rPr>
          <w:rFonts w:cstheme="minorHAnsi"/>
          <w:b/>
          <w:bCs/>
          <w:sz w:val="24"/>
          <w:szCs w:val="24"/>
          <w:shd w:val="clear" w:color="auto" w:fill="FFFFCC"/>
        </w:rPr>
        <w:t>Or</w:t>
      </w:r>
      <w:r w:rsidRPr="006D3E10">
        <w:rPr>
          <w:rFonts w:cstheme="minorHAnsi"/>
          <w:sz w:val="24"/>
          <w:szCs w:val="24"/>
          <w:shd w:val="clear" w:color="auto" w:fill="FFFFCC"/>
        </w:rPr>
        <w:t xml:space="preserve"> ce que tu vois n'est que ce que tu as fait, revêtu de la</w:t>
      </w:r>
      <w:r w:rsidR="006A0188" w:rsidRPr="006D3E1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D3E10">
        <w:rPr>
          <w:rFonts w:cstheme="minorHAnsi"/>
          <w:sz w:val="24"/>
          <w:szCs w:val="24"/>
          <w:shd w:val="clear" w:color="auto" w:fill="FFFFCC"/>
        </w:rPr>
        <w:t>bénédiction de ton pardon</w:t>
      </w:r>
      <w:r w:rsidRPr="006D3E10">
        <w:rPr>
          <w:rFonts w:cstheme="minorHAnsi"/>
          <w:sz w:val="24"/>
          <w:szCs w:val="24"/>
        </w:rPr>
        <w:t>.</w:t>
      </w:r>
    </w:p>
    <w:p w14:paraId="4F9A6908" w14:textId="732906A1" w:rsidR="00D71874" w:rsidRPr="008507D8" w:rsidRDefault="00D71874" w:rsidP="00D71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u w:val="single"/>
        </w:rPr>
        <w:t>Et avec cette ultime bénédiction du</w:t>
      </w:r>
      <w:r w:rsidR="006A0188" w:rsidRPr="008507D8">
        <w:rPr>
          <w:rFonts w:cstheme="minorHAnsi"/>
          <w:b/>
          <w:sz w:val="24"/>
          <w:szCs w:val="24"/>
          <w:u w:val="single"/>
        </w:rPr>
        <w:t xml:space="preserve"> </w:t>
      </w:r>
      <w:r w:rsidRPr="008507D8">
        <w:rPr>
          <w:rFonts w:cstheme="minorHAnsi"/>
          <w:b/>
          <w:sz w:val="24"/>
          <w:szCs w:val="24"/>
          <w:u w:val="single"/>
        </w:rPr>
        <w:t>Fils de Dieu sur lui-même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,</w:t>
      </w:r>
      <w:r w:rsidR="00E04F21" w:rsidRPr="008507D8">
        <w:rPr>
          <w:rFonts w:cstheme="minorHAnsi"/>
          <w:b/>
          <w:sz w:val="24"/>
          <w:szCs w:val="24"/>
          <w:shd w:val="clear" w:color="auto" w:fill="FFFFCC"/>
        </w:rPr>
        <w:t xml:space="preserve">                                                                  </w:t>
      </w:r>
      <w:r w:rsidR="006A0188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la</w:t>
      </w:r>
      <w:r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perception réelle</w:t>
      </w:r>
      <w:r w:rsidRPr="008507D8">
        <w:rPr>
          <w:rFonts w:cstheme="minorHAnsi"/>
          <w:sz w:val="24"/>
          <w:szCs w:val="24"/>
        </w:rPr>
        <w:t xml:space="preserve">, </w:t>
      </w:r>
      <w:r w:rsidRPr="008507D8">
        <w:rPr>
          <w:rFonts w:cstheme="minorHAnsi"/>
          <w:sz w:val="24"/>
          <w:szCs w:val="24"/>
          <w:u w:val="dotted"/>
        </w:rPr>
        <w:t>née du nouveau</w:t>
      </w:r>
      <w:r w:rsidR="006A0188" w:rsidRPr="008507D8">
        <w:rPr>
          <w:rFonts w:cstheme="minorHAnsi"/>
          <w:sz w:val="24"/>
          <w:szCs w:val="24"/>
          <w:u w:val="dotted"/>
        </w:rPr>
        <w:t xml:space="preserve"> </w:t>
      </w:r>
      <w:r w:rsidRPr="008507D8">
        <w:rPr>
          <w:rFonts w:cstheme="minorHAnsi"/>
          <w:sz w:val="24"/>
          <w:szCs w:val="24"/>
          <w:u w:val="dotted"/>
        </w:rPr>
        <w:t>point de vue qu'il a appris</w:t>
      </w:r>
      <w:r w:rsidRPr="008507D8">
        <w:rPr>
          <w:rFonts w:cstheme="minorHAnsi"/>
          <w:sz w:val="24"/>
          <w:szCs w:val="24"/>
        </w:rPr>
        <w:t xml:space="preserve">, </w:t>
      </w:r>
      <w:r w:rsidRPr="008507D8">
        <w:rPr>
          <w:rFonts w:cstheme="minorHAnsi"/>
          <w:bCs/>
          <w:sz w:val="24"/>
          <w:szCs w:val="24"/>
          <w:u w:val="single"/>
        </w:rPr>
        <w:t>a rempli son but.</w:t>
      </w:r>
    </w:p>
    <w:p w14:paraId="71BC2EBF" w14:textId="77777777" w:rsidR="00D70332" w:rsidRPr="008507D8" w:rsidRDefault="00D70332" w:rsidP="00D7033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  <w:u w:val="single"/>
        </w:rPr>
      </w:pPr>
    </w:p>
    <w:p w14:paraId="5B5A433B" w14:textId="77777777" w:rsidR="007949C5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4.   </w:t>
      </w:r>
      <w:r w:rsidR="00D71874" w:rsidRPr="008507D8">
        <w:rPr>
          <w:rFonts w:cstheme="minorHAnsi"/>
          <w:sz w:val="24"/>
          <w:szCs w:val="24"/>
        </w:rPr>
        <w:t>Les étoiles disparaîtront dans la lumière, et le soleil qui a ouvert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 xml:space="preserve">le monde à la beauté s'évanouira. </w:t>
      </w:r>
      <w:r w:rsidR="007949C5" w:rsidRPr="008507D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71874" w:rsidRPr="008507D8">
        <w:rPr>
          <w:rFonts w:cstheme="minorHAnsi"/>
          <w:b/>
          <w:sz w:val="24"/>
          <w:szCs w:val="24"/>
          <w:shd w:val="clear" w:color="auto" w:fill="FFFFCC"/>
        </w:rPr>
        <w:t>La perception n'aura plus</w:t>
      </w:r>
      <w:r w:rsidR="007949C5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D71874" w:rsidRPr="008507D8">
        <w:rPr>
          <w:rFonts w:cstheme="minorHAnsi"/>
          <w:b/>
          <w:sz w:val="24"/>
          <w:szCs w:val="24"/>
          <w:shd w:val="clear" w:color="auto" w:fill="FFFFCC"/>
        </w:rPr>
        <w:t>de signification une fois qu'elle aura été parfaite</w:t>
      </w:r>
      <w:r w:rsidR="00D71874" w:rsidRPr="008507D8">
        <w:rPr>
          <w:rFonts w:cstheme="minorHAnsi"/>
          <w:sz w:val="24"/>
          <w:szCs w:val="24"/>
        </w:rPr>
        <w:t>, car tout ce qui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 xml:space="preserve">a été utilisé pour l'apprentissage n'aura plus de fonction. </w:t>
      </w:r>
    </w:p>
    <w:p w14:paraId="30D2135D" w14:textId="77777777" w:rsidR="00D71874" w:rsidRPr="008507D8" w:rsidRDefault="00D71874" w:rsidP="00D718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Rien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ne changera jamais; ni passages ni ombrages, ni différences ni</w:t>
      </w:r>
    </w:p>
    <w:p w14:paraId="063DA3F7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          </w:t>
      </w:r>
      <w:r w:rsidR="00D71874" w:rsidRPr="008507D8">
        <w:rPr>
          <w:rFonts w:cstheme="minorHAnsi"/>
          <w:sz w:val="24"/>
          <w:szCs w:val="24"/>
        </w:rPr>
        <w:t>variations qui rendaient la perception possible ne surviendront</w:t>
      </w:r>
      <w:r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>plus.</w:t>
      </w:r>
    </w:p>
    <w:p w14:paraId="05C7F1A8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8E72FA" w14:textId="77777777" w:rsidR="007949C5" w:rsidRPr="008507D8" w:rsidRDefault="00D71874" w:rsidP="00D718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La perception du monde réel sera si brève que tu auras à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peine le temps d'en remercier Dieu. </w:t>
      </w:r>
    </w:p>
    <w:p w14:paraId="0DDDBC76" w14:textId="77777777" w:rsidR="00D71874" w:rsidRPr="008507D8" w:rsidRDefault="00D71874" w:rsidP="00D718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shd w:val="clear" w:color="auto" w:fill="FFFFCC"/>
        </w:rPr>
        <w:t>Car Dieu fera rapidement</w:t>
      </w:r>
      <w:r w:rsidR="007949C5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le dernier pas quand tu auras atteint le monde réel et seras enfin</w:t>
      </w:r>
      <w:r w:rsidR="007949C5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rendu prêt pour Lui</w:t>
      </w:r>
      <w:r w:rsidRPr="008507D8">
        <w:rPr>
          <w:rFonts w:cstheme="minorHAnsi"/>
          <w:sz w:val="24"/>
          <w:szCs w:val="24"/>
        </w:rPr>
        <w:t>.</w:t>
      </w:r>
    </w:p>
    <w:p w14:paraId="0E93B3F7" w14:textId="77777777" w:rsidR="007949C5" w:rsidRPr="008507D8" w:rsidRDefault="007949C5" w:rsidP="007949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6BCDF1" w14:textId="4929BEEC" w:rsidR="007949C5" w:rsidRPr="008507D8" w:rsidRDefault="00CA39C4" w:rsidP="007949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03CBC" wp14:editId="611A4DDB">
                <wp:simplePos x="0" y="0"/>
                <wp:positionH relativeFrom="column">
                  <wp:posOffset>-247650</wp:posOffset>
                </wp:positionH>
                <wp:positionV relativeFrom="paragraph">
                  <wp:posOffset>88900</wp:posOffset>
                </wp:positionV>
                <wp:extent cx="5391150" cy="5429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8EC60F3" id="AutoShape 4" o:spid="_x0000_s1026" style="position:absolute;margin-left:-19.5pt;margin-top:7pt;width:424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" filled="f"/>
            </w:pict>
          </mc:Fallback>
        </mc:AlternateContent>
      </w:r>
    </w:p>
    <w:p w14:paraId="16AD1E30" w14:textId="77777777" w:rsidR="00E04F21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5.   </w:t>
      </w:r>
      <w:r w:rsidR="00D71874" w:rsidRPr="008507D8">
        <w:rPr>
          <w:rFonts w:cstheme="minorHAnsi"/>
          <w:b/>
          <w:color w:val="0070C0"/>
          <w:sz w:val="24"/>
          <w:szCs w:val="24"/>
        </w:rPr>
        <w:t>Le monde réel s'atteint simplement par le pardon complet de</w:t>
      </w:r>
      <w:r w:rsidR="00E04F21" w:rsidRPr="008507D8">
        <w:rPr>
          <w:rFonts w:cstheme="minorHAnsi"/>
          <w:b/>
          <w:color w:val="0070C0"/>
          <w:sz w:val="24"/>
          <w:szCs w:val="24"/>
        </w:rPr>
        <w:t xml:space="preserve"> </w:t>
      </w:r>
      <w:r w:rsidR="00D71874" w:rsidRPr="008507D8">
        <w:rPr>
          <w:rFonts w:cstheme="minorHAnsi"/>
          <w:b/>
          <w:color w:val="0070C0"/>
          <w:sz w:val="24"/>
          <w:szCs w:val="24"/>
        </w:rPr>
        <w:t xml:space="preserve">l'ancien, </w:t>
      </w:r>
    </w:p>
    <w:p w14:paraId="4927E287" w14:textId="61755CA2" w:rsidR="007949C5" w:rsidRPr="008507D8" w:rsidRDefault="006D3E10" w:rsidP="00E04F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ABB5" wp14:editId="2EF513A4">
                <wp:simplePos x="0" y="0"/>
                <wp:positionH relativeFrom="column">
                  <wp:posOffset>-528320</wp:posOffset>
                </wp:positionH>
                <wp:positionV relativeFrom="paragraph">
                  <wp:posOffset>262255</wp:posOffset>
                </wp:positionV>
                <wp:extent cx="288000" cy="288000"/>
                <wp:effectExtent l="19050" t="38100" r="36195" b="3619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973A3B" id="Étoile : 5 branches 5" o:spid="_x0000_s1026" style="position:absolute;margin-left:-41.6pt;margin-top:20.65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" path="m,110006r110007,1l144000,r33993,110007l288000,110006r-88998,67987l232997,287999,144000,220011,55003,287999,88998,177993,,110006xe" fillcolor="#4f81bd [3204]" strokecolor="#243f60 [1604]" strokeweight="2pt"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D71874" w:rsidRPr="008507D8">
        <w:rPr>
          <w:rFonts w:cstheme="minorHAnsi"/>
          <w:b/>
          <w:color w:val="0070C0"/>
          <w:sz w:val="24"/>
          <w:szCs w:val="24"/>
        </w:rPr>
        <w:t>le monde que tu vois sans pardon</w:t>
      </w:r>
      <w:r w:rsidR="00D71874" w:rsidRPr="008507D8">
        <w:rPr>
          <w:rFonts w:cstheme="minorHAnsi"/>
          <w:sz w:val="24"/>
          <w:szCs w:val="24"/>
        </w:rPr>
        <w:t>.</w:t>
      </w:r>
    </w:p>
    <w:p w14:paraId="1A2A2538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D627EF" w14:textId="77777777" w:rsidR="00E04F21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  <w:bdr w:val="single" w:sz="4" w:space="0" w:color="auto"/>
        </w:rPr>
        <w:t xml:space="preserve"> Le grand Transformateur</w:t>
      </w:r>
      <w:r w:rsidR="007949C5" w:rsidRPr="008507D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507D8">
        <w:rPr>
          <w:rFonts w:cstheme="minorHAnsi"/>
          <w:sz w:val="24"/>
          <w:szCs w:val="24"/>
          <w:bdr w:val="single" w:sz="4" w:space="0" w:color="auto"/>
        </w:rPr>
        <w:t>de la perception</w:t>
      </w:r>
      <w:r w:rsidRPr="008507D8">
        <w:rPr>
          <w:rFonts w:cstheme="minorHAnsi"/>
          <w:sz w:val="24"/>
          <w:szCs w:val="24"/>
        </w:rPr>
        <w:t xml:space="preserve"> fera avec toi l'examen minutieux de l'esprit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qui a fait ce monde,</w:t>
      </w:r>
    </w:p>
    <w:p w14:paraId="58B2DA6C" w14:textId="1B5028D0" w:rsidR="007949C5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et </w:t>
      </w:r>
      <w:r w:rsidRPr="008507D8">
        <w:rPr>
          <w:rFonts w:cstheme="minorHAnsi"/>
          <w:sz w:val="24"/>
          <w:szCs w:val="24"/>
          <w:u w:val="dash"/>
        </w:rPr>
        <w:t>te découvrira les raisons apparentes</w:t>
      </w:r>
      <w:r w:rsidRPr="008507D8">
        <w:rPr>
          <w:rFonts w:cstheme="minorHAnsi"/>
          <w:sz w:val="24"/>
          <w:szCs w:val="24"/>
        </w:rPr>
        <w:t xml:space="preserve"> pour</w:t>
      </w:r>
      <w:r w:rsidR="00E04F21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lesquelles il a été fait.</w:t>
      </w:r>
    </w:p>
    <w:p w14:paraId="60724BDB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D4FC9C" w14:textId="445114BB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507D8">
        <w:rPr>
          <w:rFonts w:cstheme="minorHAnsi"/>
          <w:b/>
          <w:color w:val="0070C0"/>
          <w:sz w:val="24"/>
          <w:szCs w:val="24"/>
        </w:rPr>
        <w:t>À la lumière de la raison réelle qu'</w:t>
      </w:r>
      <w:r w:rsidR="00874C7D">
        <w:rPr>
          <w:rFonts w:cstheme="minorHAnsi"/>
          <w:b/>
          <w:color w:val="0070C0"/>
          <w:sz w:val="24"/>
          <w:szCs w:val="24"/>
        </w:rPr>
        <w:t>I</w:t>
      </w:r>
      <w:r w:rsidRPr="008507D8">
        <w:rPr>
          <w:rFonts w:cstheme="minorHAnsi"/>
          <w:b/>
          <w:color w:val="0070C0"/>
          <w:sz w:val="24"/>
          <w:szCs w:val="24"/>
        </w:rPr>
        <w:t>l apporte,</w:t>
      </w:r>
    </w:p>
    <w:p w14:paraId="54EB9D4D" w14:textId="77777777" w:rsidR="007949C5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color w:val="0070C0"/>
          <w:sz w:val="24"/>
          <w:szCs w:val="24"/>
        </w:rPr>
        <w:t>quand tu Le suis</w:t>
      </w:r>
      <w:r w:rsidRPr="008507D8">
        <w:rPr>
          <w:rFonts w:cstheme="minorHAnsi"/>
          <w:sz w:val="24"/>
          <w:szCs w:val="24"/>
        </w:rPr>
        <w:t xml:space="preserve">, </w:t>
      </w:r>
    </w:p>
    <w:p w14:paraId="6DFE6863" w14:textId="7CA39ADD" w:rsidR="00D71874" w:rsidRPr="008507D8" w:rsidRDefault="00E04F21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507D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71874" w:rsidRPr="008507D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Il te montrera qu'il n'y a pas de raison du tout</w:t>
      </w:r>
      <w:r w:rsidR="00D71874" w:rsidRPr="008507D8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D71874" w:rsidRPr="008507D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ici</w:t>
      </w:r>
      <w:r w:rsidRPr="008507D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71874" w:rsidRPr="008507D8">
        <w:rPr>
          <w:rFonts w:cstheme="minorHAnsi"/>
          <w:b/>
          <w:color w:val="0070C0"/>
          <w:sz w:val="24"/>
          <w:szCs w:val="24"/>
        </w:rPr>
        <w:t>.</w:t>
      </w:r>
    </w:p>
    <w:p w14:paraId="53F7A0DD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E324B6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Chaque tache que Sa raison touche prend vie et vibre de beauté,</w:t>
      </w:r>
    </w:p>
    <w:p w14:paraId="6E043F91" w14:textId="77777777" w:rsidR="00D71874" w:rsidRPr="008507D8" w:rsidRDefault="00D71874" w:rsidP="007949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et </w:t>
      </w:r>
      <w:r w:rsidRPr="008507D8">
        <w:rPr>
          <w:rFonts w:cstheme="minorHAnsi"/>
          <w:sz w:val="24"/>
          <w:szCs w:val="24"/>
          <w:u w:val="dotted"/>
        </w:rPr>
        <w:t xml:space="preserve">ce qui semblait laid </w:t>
      </w:r>
      <w:r w:rsidRPr="008507D8">
        <w:rPr>
          <w:rFonts w:cstheme="minorHAnsi"/>
          <w:sz w:val="24"/>
          <w:szCs w:val="24"/>
        </w:rPr>
        <w:t xml:space="preserve">dans les ténèbres </w:t>
      </w:r>
      <w:r w:rsidRPr="008507D8">
        <w:rPr>
          <w:rFonts w:cstheme="minorHAnsi"/>
          <w:b/>
          <w:bCs/>
          <w:sz w:val="24"/>
          <w:szCs w:val="24"/>
        </w:rPr>
        <w:t>de ton manque de raison</w:t>
      </w:r>
    </w:p>
    <w:p w14:paraId="34079BA2" w14:textId="77777777" w:rsidR="007949C5" w:rsidRPr="008507D8" w:rsidRDefault="00D71874" w:rsidP="007949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u w:val="single"/>
        </w:rPr>
        <w:t>est soudain</w:t>
      </w:r>
      <w:r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délivré à la beauté.</w:t>
      </w:r>
    </w:p>
    <w:p w14:paraId="22EA565E" w14:textId="77777777" w:rsidR="007949C5" w:rsidRPr="008507D8" w:rsidRDefault="007949C5" w:rsidP="007949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0016B0" w14:textId="77777777" w:rsidR="00D71874" w:rsidRPr="008507D8" w:rsidRDefault="00D71874" w:rsidP="00D718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shd w:val="clear" w:color="auto" w:fill="FFFFCC"/>
        </w:rPr>
        <w:t xml:space="preserve"> Pas même ce que le Fils de Dieu</w:t>
      </w:r>
      <w:r w:rsidR="007949C5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a fait dans l'insanité ne pourrait être sans une étincelle de beauté</w:t>
      </w:r>
      <w:r w:rsidR="007949C5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cachée que la douceur pourrait libérer</w:t>
      </w:r>
      <w:r w:rsidRPr="008507D8">
        <w:rPr>
          <w:rFonts w:cstheme="minorHAnsi"/>
          <w:sz w:val="24"/>
          <w:szCs w:val="24"/>
        </w:rPr>
        <w:t>.</w:t>
      </w:r>
    </w:p>
    <w:p w14:paraId="1AED5A7C" w14:textId="77777777" w:rsidR="00D71874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6.   </w:t>
      </w:r>
      <w:r w:rsidR="00D71874" w:rsidRPr="008507D8">
        <w:rPr>
          <w:rFonts w:cstheme="minorHAnsi"/>
          <w:b/>
          <w:color w:val="0070C0"/>
          <w:sz w:val="24"/>
          <w:szCs w:val="24"/>
        </w:rPr>
        <w:t>Tu verras surgir toute cette beauté pour bénir ta vue quand tu</w:t>
      </w:r>
    </w:p>
    <w:p w14:paraId="1EB5017E" w14:textId="4B6061A4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color w:val="0070C0"/>
          <w:sz w:val="24"/>
          <w:szCs w:val="24"/>
        </w:rPr>
        <w:t>regarderas le monde avec des yeux qui pardonnent</w:t>
      </w:r>
      <w:r w:rsidRPr="008507D8">
        <w:rPr>
          <w:rFonts w:cstheme="minorHAnsi"/>
          <w:sz w:val="24"/>
          <w:szCs w:val="24"/>
        </w:rPr>
        <w:t xml:space="preserve">. </w:t>
      </w:r>
    </w:p>
    <w:p w14:paraId="21070C54" w14:textId="5C03FA95" w:rsidR="00D71874" w:rsidRPr="008507D8" w:rsidRDefault="00E04F21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949C5"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Car le pardon </w:t>
      </w:r>
      <w:r w:rsidR="00D71874"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transforme littéralement la vision</w:t>
      </w:r>
      <w:r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71874" w:rsidRPr="008507D8">
        <w:rPr>
          <w:rFonts w:cstheme="minorHAnsi"/>
          <w:sz w:val="24"/>
          <w:szCs w:val="24"/>
        </w:rPr>
        <w:t xml:space="preserve"> et te fait voir </w:t>
      </w:r>
      <w:r w:rsidR="00D71874" w:rsidRPr="006D3E10">
        <w:rPr>
          <w:rFonts w:cstheme="minorHAnsi"/>
          <w:b/>
          <w:bCs/>
          <w:sz w:val="24"/>
          <w:szCs w:val="24"/>
        </w:rPr>
        <w:t>le monde</w:t>
      </w:r>
    </w:p>
    <w:p w14:paraId="2670A5EB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E10">
        <w:rPr>
          <w:rFonts w:cstheme="minorHAnsi"/>
          <w:b/>
          <w:bCs/>
          <w:sz w:val="24"/>
          <w:szCs w:val="24"/>
        </w:rPr>
        <w:t xml:space="preserve">réel </w:t>
      </w:r>
      <w:r w:rsidRPr="008507D8">
        <w:rPr>
          <w:rFonts w:cstheme="minorHAnsi"/>
          <w:sz w:val="24"/>
          <w:szCs w:val="24"/>
        </w:rPr>
        <w:t>qui s'étire tranquillement et doucement par-delà le chaos,</w:t>
      </w:r>
    </w:p>
    <w:p w14:paraId="4A99F313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lastRenderedPageBreak/>
        <w:t>en enlevant toutes les illusions qui avaient distordu ta perception</w:t>
      </w:r>
    </w:p>
    <w:p w14:paraId="0F0EFD6B" w14:textId="2A44040B" w:rsidR="007949C5" w:rsidRPr="008507D8" w:rsidRDefault="00E04F21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u w:val="dotted"/>
        </w:rPr>
        <w:t xml:space="preserve">                    </w:t>
      </w:r>
      <w:r w:rsidR="00D71874" w:rsidRPr="008507D8">
        <w:rPr>
          <w:rFonts w:cstheme="minorHAnsi"/>
          <w:b/>
          <w:sz w:val="24"/>
          <w:szCs w:val="24"/>
          <w:u w:val="dotted"/>
        </w:rPr>
        <w:t>et l'avaient fixée sur le passé</w:t>
      </w:r>
      <w:r w:rsidR="00D71874" w:rsidRPr="008507D8">
        <w:rPr>
          <w:rFonts w:cstheme="minorHAnsi"/>
          <w:sz w:val="24"/>
          <w:szCs w:val="24"/>
        </w:rPr>
        <w:t xml:space="preserve">. </w:t>
      </w:r>
    </w:p>
    <w:p w14:paraId="4D1C995C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342DB2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La plus petite feuille devient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une chose merveilleuse et le moindre brin d'herbe, un signe de la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perfection de Dieu.</w:t>
      </w:r>
    </w:p>
    <w:p w14:paraId="35C9E63F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578052" w14:textId="75E8C9F7" w:rsidR="00A326D3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7.   </w:t>
      </w:r>
      <w:r w:rsidR="00D71874" w:rsidRPr="008507D8">
        <w:rPr>
          <w:rFonts w:cstheme="minorHAnsi"/>
          <w:sz w:val="24"/>
          <w:szCs w:val="24"/>
        </w:rPr>
        <w:t>Du monde pardonné le Fils de Dieu est aisément soulevé jusqu'en</w:t>
      </w:r>
      <w:r w:rsidR="00E04F21"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>sa demeure.</w:t>
      </w:r>
    </w:p>
    <w:p w14:paraId="05E2935F" w14:textId="77777777" w:rsidR="00A326D3" w:rsidRPr="008507D8" w:rsidRDefault="00D71874" w:rsidP="00A326D3">
      <w:pPr>
        <w:pStyle w:val="ListParagraph"/>
        <w:numPr>
          <w:ilvl w:val="0"/>
          <w:numId w:val="6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507D8">
        <w:rPr>
          <w:rFonts w:cstheme="minorHAnsi"/>
          <w:b/>
          <w:sz w:val="24"/>
          <w:szCs w:val="24"/>
        </w:rPr>
        <w:t>Et là il connaît qu'il s'y est toujours reposé</w:t>
      </w:r>
      <w:r w:rsidR="00A326D3" w:rsidRPr="008507D8">
        <w:rPr>
          <w:rFonts w:cstheme="minorHAnsi"/>
          <w:b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</w:rPr>
        <w:t>en paix.</w:t>
      </w:r>
    </w:p>
    <w:p w14:paraId="603C6539" w14:textId="77777777" w:rsidR="00A326D3" w:rsidRPr="008507D8" w:rsidRDefault="00D71874" w:rsidP="00D718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Le salut même deviendra un rêve et disparaîtra de son</w:t>
      </w:r>
      <w:r w:rsidR="00A326D3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esprit. </w:t>
      </w:r>
    </w:p>
    <w:p w14:paraId="08042104" w14:textId="77777777" w:rsidR="00D71874" w:rsidRPr="008507D8" w:rsidRDefault="00D71874" w:rsidP="00D718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shd w:val="clear" w:color="auto" w:fill="FFFFCC"/>
        </w:rPr>
        <w:t>Car le salut est la fin des rêves</w:t>
      </w:r>
      <w:r w:rsidRPr="008507D8">
        <w:rPr>
          <w:rFonts w:cstheme="minorHAnsi"/>
          <w:sz w:val="24"/>
          <w:szCs w:val="24"/>
        </w:rPr>
        <w:t xml:space="preserve"> et il n'aura plus de signification</w:t>
      </w:r>
    </w:p>
    <w:p w14:paraId="3CB0AB16" w14:textId="77777777" w:rsidR="006D3E10" w:rsidRDefault="00A326D3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            </w:t>
      </w:r>
      <w:r w:rsidR="00D71874" w:rsidRPr="008507D8">
        <w:rPr>
          <w:rFonts w:cstheme="minorHAnsi"/>
          <w:sz w:val="24"/>
          <w:szCs w:val="24"/>
        </w:rPr>
        <w:t>à la clôture du rêve.</w:t>
      </w:r>
    </w:p>
    <w:p w14:paraId="217339BF" w14:textId="4B8EB488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Qui, éveillé au Ciel, pourrait rêver</w:t>
      </w:r>
    </w:p>
    <w:p w14:paraId="5C7B1D11" w14:textId="757684A3" w:rsidR="00D71874" w:rsidRPr="008507D8" w:rsidRDefault="00A326D3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            </w:t>
      </w:r>
      <w:r w:rsidR="006D3E10">
        <w:rPr>
          <w:rFonts w:cstheme="minorHAnsi"/>
          <w:sz w:val="24"/>
          <w:szCs w:val="24"/>
        </w:rPr>
        <w:t xml:space="preserve">                          </w:t>
      </w:r>
      <w:r w:rsidR="00D71874" w:rsidRPr="008507D8">
        <w:rPr>
          <w:rFonts w:cstheme="minorHAnsi"/>
          <w:sz w:val="24"/>
          <w:szCs w:val="24"/>
        </w:rPr>
        <w:t>qu'il ait jamais pu y avoir besoin de salut ?</w:t>
      </w:r>
    </w:p>
    <w:p w14:paraId="7A16F65B" w14:textId="77777777" w:rsidR="00BB435D" w:rsidRPr="008507D8" w:rsidRDefault="00BB435D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F5F173" w14:textId="5E5A6C53" w:rsidR="00A326D3" w:rsidRPr="008507D8" w:rsidRDefault="00CA39C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6B956" wp14:editId="7D591A7F">
                <wp:simplePos x="0" y="0"/>
                <wp:positionH relativeFrom="column">
                  <wp:posOffset>-142875</wp:posOffset>
                </wp:positionH>
                <wp:positionV relativeFrom="paragraph">
                  <wp:posOffset>57150</wp:posOffset>
                </wp:positionV>
                <wp:extent cx="2752725" cy="428625"/>
                <wp:effectExtent l="19050" t="26035" r="38100" b="501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BF69A20" id="AutoShape 6" o:spid="_x0000_s1026" style="position:absolute;margin-left:-11.25pt;margin-top:4.5pt;width:21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3F3CB44D" w14:textId="77777777" w:rsidR="00A326D3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8.   </w:t>
      </w:r>
      <w:r w:rsidR="00D71874" w:rsidRPr="008507D8">
        <w:rPr>
          <w:rFonts w:cstheme="minorHAnsi"/>
          <w:b/>
          <w:color w:val="0070C0"/>
          <w:sz w:val="24"/>
          <w:szCs w:val="24"/>
        </w:rPr>
        <w:t>À quel point veux-tu le salut?</w:t>
      </w:r>
      <w:r w:rsidR="00D71874" w:rsidRPr="008507D8">
        <w:rPr>
          <w:rFonts w:cstheme="minorHAnsi"/>
          <w:sz w:val="24"/>
          <w:szCs w:val="24"/>
        </w:rPr>
        <w:t xml:space="preserve"> </w:t>
      </w:r>
    </w:p>
    <w:p w14:paraId="16DDBA8D" w14:textId="77777777" w:rsidR="00A326D3" w:rsidRPr="008507D8" w:rsidRDefault="00A326D3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4A7F20" w14:textId="77777777" w:rsidR="00BB435D" w:rsidRPr="008507D8" w:rsidRDefault="00BB435D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FBC889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Il te donnera le monde réel,</w:t>
      </w:r>
    </w:p>
    <w:p w14:paraId="35492EC6" w14:textId="77777777" w:rsidR="00A326D3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qui est prêt et brûle de t'être donné. </w:t>
      </w:r>
    </w:p>
    <w:p w14:paraId="53943746" w14:textId="77777777" w:rsidR="00A326D3" w:rsidRPr="008507D8" w:rsidRDefault="00A326D3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194DFF" w14:textId="3F8A8F3A" w:rsidR="00A326D3" w:rsidRPr="008507D8" w:rsidRDefault="00D71874" w:rsidP="00D718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Le Saint-Esprit a si grande</w:t>
      </w:r>
      <w:r w:rsidR="00A326D3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hâte de te le donner qu'</w:t>
      </w:r>
      <w:r w:rsidR="006D3E10">
        <w:rPr>
          <w:rFonts w:cstheme="minorHAnsi"/>
          <w:sz w:val="24"/>
          <w:szCs w:val="24"/>
        </w:rPr>
        <w:t>I</w:t>
      </w:r>
      <w:r w:rsidRPr="008507D8">
        <w:rPr>
          <w:rFonts w:cstheme="minorHAnsi"/>
          <w:sz w:val="24"/>
          <w:szCs w:val="24"/>
        </w:rPr>
        <w:t>l ne voudrait pas attendre, bien qu'</w:t>
      </w:r>
      <w:r w:rsidR="006D3E10">
        <w:rPr>
          <w:rFonts w:cstheme="minorHAnsi"/>
          <w:sz w:val="24"/>
          <w:szCs w:val="24"/>
        </w:rPr>
        <w:t>I</w:t>
      </w:r>
      <w:r w:rsidRPr="008507D8">
        <w:rPr>
          <w:rFonts w:cstheme="minorHAnsi"/>
          <w:sz w:val="24"/>
          <w:szCs w:val="24"/>
        </w:rPr>
        <w:t>l</w:t>
      </w:r>
      <w:r w:rsidR="00A326D3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attende patiemment. </w:t>
      </w:r>
    </w:p>
    <w:p w14:paraId="7DD21A1B" w14:textId="77777777" w:rsidR="00A326D3" w:rsidRPr="008507D8" w:rsidRDefault="00D71874" w:rsidP="00D718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Réponds à Sa patience par ton impatience</w:t>
      </w:r>
      <w:r w:rsidR="00A326D3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de tout retard à Votre rencontre. </w:t>
      </w:r>
    </w:p>
    <w:p w14:paraId="0040825C" w14:textId="77777777" w:rsidR="00A326D3" w:rsidRPr="008507D8" w:rsidRDefault="00A326D3" w:rsidP="00A326D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D5C356" w14:textId="77777777" w:rsidR="00D71874" w:rsidRPr="008507D8" w:rsidRDefault="00D71874" w:rsidP="00D718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507D8">
        <w:rPr>
          <w:rFonts w:cstheme="minorHAnsi"/>
          <w:b/>
          <w:sz w:val="24"/>
          <w:szCs w:val="24"/>
          <w:shd w:val="clear" w:color="auto" w:fill="FFFFCC"/>
        </w:rPr>
        <w:t>Réjouis-toi et va rencontrer ton</w:t>
      </w:r>
      <w:r w:rsidR="00A326D3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Rédempteur</w:t>
      </w:r>
      <w:r w:rsidRPr="008507D8">
        <w:rPr>
          <w:rFonts w:cstheme="minorHAnsi"/>
          <w:b/>
          <w:sz w:val="24"/>
          <w:szCs w:val="24"/>
        </w:rPr>
        <w:t>;</w:t>
      </w:r>
      <w:r w:rsidR="00A326D3" w:rsidRPr="008507D8">
        <w:rPr>
          <w:rFonts w:cstheme="minorHAnsi"/>
          <w:b/>
          <w:sz w:val="24"/>
          <w:szCs w:val="24"/>
        </w:rPr>
        <w:t xml:space="preserve">                                                                              </w:t>
      </w:r>
      <w:r w:rsidRPr="008507D8">
        <w:rPr>
          <w:rFonts w:cstheme="minorHAnsi"/>
          <w:b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va avec lui d'un pas confiant et quitte ce</w:t>
      </w:r>
      <w:r w:rsidRPr="008507D8">
        <w:rPr>
          <w:rFonts w:cstheme="minorHAnsi"/>
          <w:b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monde</w:t>
      </w:r>
    </w:p>
    <w:p w14:paraId="34B391C3" w14:textId="77777777" w:rsidR="00D71874" w:rsidRPr="008507D8" w:rsidRDefault="00A326D3" w:rsidP="00D71874">
      <w:pPr>
        <w:rPr>
          <w:rFonts w:cstheme="minorHAnsi"/>
          <w:b/>
          <w:sz w:val="24"/>
          <w:szCs w:val="24"/>
          <w:u w:val="single"/>
        </w:rPr>
      </w:pPr>
      <w:r w:rsidRPr="008507D8">
        <w:rPr>
          <w:rFonts w:cstheme="minorHAnsi"/>
          <w:b/>
          <w:sz w:val="24"/>
          <w:szCs w:val="24"/>
        </w:rPr>
        <w:t xml:space="preserve">                                      </w:t>
      </w:r>
      <w:r w:rsidR="00D71874" w:rsidRPr="008507D8">
        <w:rPr>
          <w:rFonts w:cstheme="minorHAnsi"/>
          <w:b/>
          <w:sz w:val="24"/>
          <w:szCs w:val="24"/>
          <w:u w:val="single"/>
          <w:shd w:val="clear" w:color="auto" w:fill="FFFFCC"/>
        </w:rPr>
        <w:t>pour le monde réel de beauté et de pardon.</w:t>
      </w:r>
    </w:p>
    <w:sectPr w:rsidR="00D71874" w:rsidRPr="008507D8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173A" w14:textId="77777777" w:rsidR="006261FA" w:rsidRDefault="006261FA" w:rsidP="007949C5">
      <w:pPr>
        <w:spacing w:after="0" w:line="240" w:lineRule="auto"/>
      </w:pPr>
      <w:r>
        <w:separator/>
      </w:r>
    </w:p>
  </w:endnote>
  <w:endnote w:type="continuationSeparator" w:id="0">
    <w:p w14:paraId="16D39630" w14:textId="77777777" w:rsidR="006261FA" w:rsidRDefault="006261FA" w:rsidP="0079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3931"/>
      <w:docPartObj>
        <w:docPartGallery w:val="Page Numbers (Bottom of Page)"/>
        <w:docPartUnique/>
      </w:docPartObj>
    </w:sdtPr>
    <w:sdtEndPr/>
    <w:sdtContent>
      <w:p w14:paraId="39032606" w14:textId="77777777" w:rsidR="007949C5" w:rsidRDefault="007949C5" w:rsidP="007949C5">
        <w:pPr>
          <w:pStyle w:val="Footer"/>
        </w:pPr>
        <w:r w:rsidRPr="00A326D3">
          <w:rPr>
            <w:rFonts w:ascii="Gisha" w:hAnsi="Gisha" w:cs="Gisha"/>
            <w:bCs/>
            <w:sz w:val="24"/>
            <w:szCs w:val="24"/>
          </w:rPr>
          <w:t xml:space="preserve">Le monde pardonné          </w:t>
        </w:r>
        <w:r w:rsidR="00A326D3" w:rsidRPr="00A326D3">
          <w:rPr>
            <w:rFonts w:ascii="Gisha" w:hAnsi="Gisha" w:cs="Gisha"/>
            <w:bCs/>
            <w:sz w:val="24"/>
            <w:szCs w:val="24"/>
          </w:rPr>
          <w:t xml:space="preserve"> Ch 17 Le pardon et la relation sainte  T. P. 377</w:t>
        </w:r>
        <w:r w:rsidR="00A326D3">
          <w:rPr>
            <w:rFonts w:ascii="Gisha" w:hAnsi="Gisha" w:cs="Gisha"/>
            <w:b/>
            <w:bCs/>
            <w:sz w:val="24"/>
            <w:szCs w:val="24"/>
          </w:rPr>
          <w:t xml:space="preserve">           </w:t>
        </w:r>
        <w:r w:rsidR="00E517B6">
          <w:fldChar w:fldCharType="begin"/>
        </w:r>
        <w:r w:rsidR="00E517B6">
          <w:instrText xml:space="preserve"> PAGE   \* MERGEFORMAT </w:instrText>
        </w:r>
        <w:r w:rsidR="00E517B6">
          <w:fldChar w:fldCharType="separate"/>
        </w:r>
        <w:r w:rsidR="008F6C26">
          <w:rPr>
            <w:noProof/>
          </w:rPr>
          <w:t>3</w:t>
        </w:r>
        <w:r w:rsidR="00E517B6">
          <w:rPr>
            <w:noProof/>
          </w:rPr>
          <w:fldChar w:fldCharType="end"/>
        </w:r>
      </w:p>
    </w:sdtContent>
  </w:sdt>
  <w:p w14:paraId="48D692D0" w14:textId="77777777" w:rsidR="007949C5" w:rsidRDefault="0079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ABF92" w14:textId="77777777" w:rsidR="006261FA" w:rsidRDefault="006261FA" w:rsidP="007949C5">
      <w:pPr>
        <w:spacing w:after="0" w:line="240" w:lineRule="auto"/>
      </w:pPr>
      <w:r>
        <w:separator/>
      </w:r>
    </w:p>
  </w:footnote>
  <w:footnote w:type="continuationSeparator" w:id="0">
    <w:p w14:paraId="463B652E" w14:textId="77777777" w:rsidR="006261FA" w:rsidRDefault="006261FA" w:rsidP="0079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5B5"/>
    <w:multiLevelType w:val="hybridMultilevel"/>
    <w:tmpl w:val="17601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E5C"/>
    <w:multiLevelType w:val="hybridMultilevel"/>
    <w:tmpl w:val="40F66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8E4"/>
    <w:multiLevelType w:val="hybridMultilevel"/>
    <w:tmpl w:val="264E07E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244589"/>
    <w:multiLevelType w:val="hybridMultilevel"/>
    <w:tmpl w:val="C368109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C95ED3"/>
    <w:multiLevelType w:val="hybridMultilevel"/>
    <w:tmpl w:val="0694D2E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8F1588"/>
    <w:multiLevelType w:val="hybridMultilevel"/>
    <w:tmpl w:val="93C435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2163"/>
    <w:multiLevelType w:val="hybridMultilevel"/>
    <w:tmpl w:val="1E840E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62C8"/>
    <w:multiLevelType w:val="hybridMultilevel"/>
    <w:tmpl w:val="A864A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74"/>
    <w:rsid w:val="0010359F"/>
    <w:rsid w:val="002F146B"/>
    <w:rsid w:val="00314C51"/>
    <w:rsid w:val="00427F36"/>
    <w:rsid w:val="0054272C"/>
    <w:rsid w:val="006261FA"/>
    <w:rsid w:val="006A0188"/>
    <w:rsid w:val="006D3E10"/>
    <w:rsid w:val="00756042"/>
    <w:rsid w:val="007949C5"/>
    <w:rsid w:val="008507D8"/>
    <w:rsid w:val="00865D27"/>
    <w:rsid w:val="00874C7D"/>
    <w:rsid w:val="008F6C26"/>
    <w:rsid w:val="00966D6B"/>
    <w:rsid w:val="00A326D3"/>
    <w:rsid w:val="00B8120E"/>
    <w:rsid w:val="00BB1B82"/>
    <w:rsid w:val="00BB435D"/>
    <w:rsid w:val="00C963AF"/>
    <w:rsid w:val="00CA39C4"/>
    <w:rsid w:val="00D149A1"/>
    <w:rsid w:val="00D33523"/>
    <w:rsid w:val="00D70332"/>
    <w:rsid w:val="00D71874"/>
    <w:rsid w:val="00E04F21"/>
    <w:rsid w:val="00E517B6"/>
    <w:rsid w:val="00E959C9"/>
    <w:rsid w:val="00E969C0"/>
    <w:rsid w:val="00F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B44"/>
  <w15:docId w15:val="{62FF4E98-F782-4148-A98B-51A18872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9C5"/>
  </w:style>
  <w:style w:type="paragraph" w:styleId="Footer">
    <w:name w:val="footer"/>
    <w:basedOn w:val="Normal"/>
    <w:link w:val="FooterChar"/>
    <w:uiPriority w:val="99"/>
    <w:unhideWhenUsed/>
    <w:rsid w:val="0079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C5"/>
  </w:style>
  <w:style w:type="paragraph" w:styleId="BalloonText">
    <w:name w:val="Balloon Text"/>
    <w:basedOn w:val="Normal"/>
    <w:link w:val="BalloonTextChar"/>
    <w:uiPriority w:val="99"/>
    <w:semiHidden/>
    <w:unhideWhenUsed/>
    <w:rsid w:val="00E0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2020-09-03T11:24:00Z</cp:lastPrinted>
  <dcterms:created xsi:type="dcterms:W3CDTF">2020-10-05T00:44:00Z</dcterms:created>
  <dcterms:modified xsi:type="dcterms:W3CDTF">2020-10-05T00:44:00Z</dcterms:modified>
</cp:coreProperties>
</file>