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F8F99F" w14:textId="2444A6DF" w:rsidR="00A5695B" w:rsidRDefault="004B7235" w:rsidP="00A5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26D62" wp14:editId="6ABFA10E">
                <wp:simplePos x="0" y="0"/>
                <wp:positionH relativeFrom="column">
                  <wp:posOffset>-263106</wp:posOffset>
                </wp:positionH>
                <wp:positionV relativeFrom="paragraph">
                  <wp:posOffset>-120769</wp:posOffset>
                </wp:positionV>
                <wp:extent cx="2363638" cy="379562"/>
                <wp:effectExtent l="0" t="0" r="17780" b="2095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38" cy="3795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D093D8" id="Rectangle : coins arrondis 26" o:spid="_x0000_s1026" style="position:absolute;margin-left:-20.7pt;margin-top:-9.5pt;width:186.1pt;height:2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A5695B">
        <w:rPr>
          <w:rFonts w:ascii="Times New Roman" w:hAnsi="Times New Roman" w:cs="Times New Roman"/>
          <w:b/>
          <w:bCs/>
        </w:rPr>
        <w:t xml:space="preserve">5. </w:t>
      </w:r>
      <w:r w:rsidR="00A5695B" w:rsidRPr="00D97DF5">
        <w:rPr>
          <w:rFonts w:ascii="Arial" w:hAnsi="Arial" w:cs="Arial"/>
          <w:b/>
          <w:bCs/>
          <w:color w:val="0070C0"/>
          <w:sz w:val="24"/>
          <w:szCs w:val="24"/>
        </w:rPr>
        <w:t>Qu'est-ce que le corps ?</w:t>
      </w:r>
      <w:r w:rsidR="00A5695B">
        <w:rPr>
          <w:rFonts w:ascii="Times New Roman" w:hAnsi="Times New Roman" w:cs="Times New Roman"/>
          <w:b/>
          <w:bCs/>
        </w:rPr>
        <w:t xml:space="preserve">         Un Cours en Miracles </w:t>
      </w:r>
    </w:p>
    <w:p w14:paraId="0F8D3F3A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A5695B">
        <w:rPr>
          <w:rFonts w:ascii="Times New Roman" w:hAnsi="Times New Roman" w:cs="Times New Roman"/>
          <w:bCs/>
        </w:rPr>
        <w:t xml:space="preserve">Livre d’exercice pour étudiants  P. 442 </w:t>
      </w:r>
    </w:p>
    <w:p w14:paraId="38BF4E37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E286C06" w14:textId="77777777" w:rsidR="00A5695B" w:rsidRP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FC4E611" w14:textId="77777777" w:rsidR="00A5695B" w:rsidRPr="00A5695B" w:rsidRDefault="00A5695B" w:rsidP="00A569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  <w:bdr w:val="single" w:sz="4" w:space="0" w:color="auto"/>
        </w:rPr>
        <w:t xml:space="preserve">   </w:t>
      </w:r>
      <w:r w:rsidRPr="00A5695B">
        <w:rPr>
          <w:rFonts w:ascii="Arial" w:hAnsi="Arial" w:cs="Arial"/>
          <w:bdr w:val="single" w:sz="4" w:space="0" w:color="auto"/>
          <w:shd w:val="clear" w:color="auto" w:fill="FFFFCC"/>
        </w:rPr>
        <w:t>Le corps est une clôture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A5695B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A5695B">
        <w:rPr>
          <w:rFonts w:cstheme="minorHAnsi"/>
        </w:rPr>
        <w:t>que le Fils de Dieu imagine avoir bâtie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 xml:space="preserve">pour </w:t>
      </w:r>
      <w:r>
        <w:rPr>
          <w:rFonts w:cstheme="minorHAnsi"/>
        </w:rPr>
        <w:t xml:space="preserve">                               .                              </w:t>
      </w:r>
      <w:r w:rsidRPr="00A5695B">
        <w:rPr>
          <w:rFonts w:cstheme="minorHAnsi"/>
          <w:b/>
          <w:u w:val="dotted"/>
        </w:rPr>
        <w:t>séparer des parties de son Soi d'avec d'autres parties.</w:t>
      </w:r>
    </w:p>
    <w:p w14:paraId="0FBAE362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1EBD7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 xml:space="preserve"> C'est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à l'intérieur de cette clôture qu'il pense vivre, pour mourir quand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elle pourrit et s'effondre. Car à l'intérieur de cette clôture il pense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qu'il est à l'abri de l'amour.</w:t>
      </w:r>
    </w:p>
    <w:p w14:paraId="37B1444A" w14:textId="77777777" w:rsidR="00A5695B" w:rsidRP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 xml:space="preserve"> </w:t>
      </w:r>
      <w:r w:rsidRPr="00A5695B">
        <w:rPr>
          <w:rFonts w:cstheme="minorHAnsi"/>
          <w:b/>
          <w:u w:val="dotted"/>
        </w:rPr>
        <w:t>S'identifiant avec sa sécurité</w:t>
      </w:r>
      <w:r w:rsidRPr="00A5695B">
        <w:rPr>
          <w:rFonts w:cstheme="minorHAnsi"/>
          <w:b/>
        </w:rPr>
        <w:t>, il se considère lui-même comme étant ce qu'est sa sécurité</w:t>
      </w:r>
      <w:r w:rsidRPr="00A5695B">
        <w:rPr>
          <w:rFonts w:cstheme="minorHAnsi"/>
        </w:rPr>
        <w:t>. Autrement,</w:t>
      </w:r>
    </w:p>
    <w:p w14:paraId="269592AA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5695B">
        <w:rPr>
          <w:rFonts w:cstheme="minorHAnsi"/>
        </w:rPr>
        <w:t>comment pourrait-il être certain qu'il demeure dans un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 xml:space="preserve">corps, </w:t>
      </w:r>
      <w:r w:rsidRPr="00A5695B">
        <w:rPr>
          <w:rFonts w:cstheme="minorHAnsi"/>
          <w:b/>
          <w:u w:val="single"/>
        </w:rPr>
        <w:t>gardant l'amour à l'extérieur?</w:t>
      </w:r>
    </w:p>
    <w:p w14:paraId="53285E0C" w14:textId="77777777" w:rsidR="00A5695B" w:rsidRP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CC77A" w14:textId="77777777" w:rsidR="00A5695B" w:rsidRDefault="00A5695B" w:rsidP="00A569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  <w:bdr w:val="single" w:sz="4" w:space="0" w:color="auto"/>
        </w:rPr>
        <w:t xml:space="preserve">   </w:t>
      </w:r>
      <w:r w:rsidRPr="00A5695B">
        <w:rPr>
          <w:rFonts w:ascii="Arial" w:hAnsi="Arial" w:cs="Arial"/>
          <w:bdr w:val="single" w:sz="4" w:space="0" w:color="auto"/>
          <w:shd w:val="clear" w:color="auto" w:fill="FFFFCC"/>
        </w:rPr>
        <w:t>Le corps ne restera pas.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A5695B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</w:p>
    <w:p w14:paraId="556D7A59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FB78CE" w14:textId="77777777" w:rsidR="00A5695B" w:rsidRP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 xml:space="preserve"> Or il voit cela comme une double sécurité.</w:t>
      </w:r>
    </w:p>
    <w:p w14:paraId="415653D2" w14:textId="77777777" w:rsidR="001E1D20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>Car l'impermanence du Fils de Dieu est la «preuve» que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ses clôtures marchent et qu'elles accomplissent la tâche que son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esprit leur assigne.</w:t>
      </w:r>
    </w:p>
    <w:p w14:paraId="27DA8917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>Car si son unité demeurait encore intouchée,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qui pourrait attaquer et qui pourrait être attaqué ? Qui pourrait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être vainqueur? Qui pourrait être sa proie? Qui pourrait être victime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? Et qui le meurtrier? Et s'il ne mourait pas, quelle « preuve »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y aurait-il que le Fils éternel de Dieu peut être détruit?</w:t>
      </w:r>
    </w:p>
    <w:p w14:paraId="05C9FD1E" w14:textId="77777777" w:rsidR="001E1D20" w:rsidRPr="00A5695B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001F7F" w14:textId="77777777" w:rsidR="001E1D20" w:rsidRPr="001E1D20" w:rsidRDefault="00A5695B" w:rsidP="001E1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1D20">
        <w:rPr>
          <w:rFonts w:cstheme="minorHAnsi"/>
          <w:bdr w:val="single" w:sz="4" w:space="0" w:color="auto"/>
        </w:rPr>
        <w:t xml:space="preserve">  </w:t>
      </w:r>
      <w:r w:rsidR="001E1D20" w:rsidRPr="001E1D20">
        <w:rPr>
          <w:rFonts w:cstheme="minorHAnsi"/>
          <w:bdr w:val="single" w:sz="4" w:space="0" w:color="auto"/>
        </w:rPr>
        <w:t xml:space="preserve"> 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Le corps est un rêve</w:t>
      </w:r>
      <w:r w:rsidR="001E1D20"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.</w:t>
      </w:r>
      <w:r w:rsidR="001E1D20">
        <w:rPr>
          <w:rFonts w:ascii="Arial" w:hAnsi="Arial" w:cs="Arial"/>
          <w:bdr w:val="single" w:sz="4" w:space="0" w:color="auto"/>
          <w:shd w:val="clear" w:color="auto" w:fill="FFFFCC"/>
        </w:rPr>
        <w:t xml:space="preserve">   </w:t>
      </w:r>
    </w:p>
    <w:p w14:paraId="6CC51C6E" w14:textId="77777777" w:rsidR="001E1D20" w:rsidRDefault="001E1D20" w:rsidP="001E1D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E0AB3C" w14:textId="77777777" w:rsidR="001E1D20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 xml:space="preserve"> Comme les autres rêves, il semble parfois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représenter le bonheur mais il peut aussi très soudainement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 xml:space="preserve">virer à la peur, où naît chaque rêve. </w:t>
      </w:r>
    </w:p>
    <w:p w14:paraId="2615FFA1" w14:textId="77777777" w:rsidR="001E1D20" w:rsidRDefault="00A5695B" w:rsidP="00A569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  <w:b/>
          <w:u w:val="single" w:color="C00000"/>
        </w:rPr>
        <w:t>Car seul l'amour crée en</w:t>
      </w:r>
      <w:r w:rsidR="001E1D20" w:rsidRPr="001E1D20">
        <w:rPr>
          <w:rFonts w:cstheme="minorHAnsi"/>
          <w:b/>
          <w:u w:val="single" w:color="C00000"/>
        </w:rPr>
        <w:t xml:space="preserve"> </w:t>
      </w:r>
      <w:r w:rsidRPr="001E1D20">
        <w:rPr>
          <w:rFonts w:cstheme="minorHAnsi"/>
          <w:b/>
          <w:u w:val="single" w:color="C00000"/>
        </w:rPr>
        <w:t>vérité et la vérité ne peut jamais avoir peur.</w:t>
      </w:r>
      <w:r w:rsidRPr="001E1D20">
        <w:rPr>
          <w:rFonts w:cstheme="minorHAnsi"/>
        </w:rPr>
        <w:t xml:space="preserve"> </w:t>
      </w:r>
    </w:p>
    <w:p w14:paraId="34FC8D5E" w14:textId="77777777" w:rsidR="001E1D20" w:rsidRDefault="00A5695B" w:rsidP="00A569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Fait pour être apeurant,</w:t>
      </w:r>
      <w:r w:rsidR="001E1D20">
        <w:rPr>
          <w:rFonts w:cstheme="minorHAnsi"/>
        </w:rPr>
        <w:t xml:space="preserve"> </w:t>
      </w:r>
      <w:r w:rsidRPr="001E1D20">
        <w:rPr>
          <w:rFonts w:cstheme="minorHAnsi"/>
        </w:rPr>
        <w:t>le corps doit remplir le but qui lui est donné.</w:t>
      </w:r>
    </w:p>
    <w:p w14:paraId="57C82CBC" w14:textId="77777777" w:rsidR="001E1D20" w:rsidRDefault="001E1D20" w:rsidP="001E1D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68FD1E" w14:textId="77777777" w:rsidR="00A5695B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 xml:space="preserve"> </w:t>
      </w:r>
      <w:r w:rsidRPr="001E1D20">
        <w:rPr>
          <w:rFonts w:cstheme="minorHAnsi"/>
          <w:b/>
          <w:shd w:val="clear" w:color="auto" w:fill="FFFFCC"/>
        </w:rPr>
        <w:t>Mais nous</w:t>
      </w:r>
      <w:r w:rsidR="001E1D20" w:rsidRPr="001E1D20">
        <w:rPr>
          <w:rFonts w:cstheme="minorHAnsi"/>
          <w:b/>
          <w:shd w:val="clear" w:color="auto" w:fill="FFFFCC"/>
        </w:rPr>
        <w:t xml:space="preserve"> </w:t>
      </w:r>
      <w:r w:rsidRPr="001E1D20">
        <w:rPr>
          <w:rFonts w:cstheme="minorHAnsi"/>
          <w:b/>
          <w:shd w:val="clear" w:color="auto" w:fill="FFFFCC"/>
        </w:rPr>
        <w:t>pouvons changer le but auquel le corps obéira en changeant ce</w:t>
      </w:r>
      <w:r w:rsidR="001E1D20" w:rsidRPr="001E1D20">
        <w:rPr>
          <w:rFonts w:cstheme="minorHAnsi"/>
          <w:b/>
          <w:shd w:val="clear" w:color="auto" w:fill="FFFFCC"/>
        </w:rPr>
        <w:t xml:space="preserve"> </w:t>
      </w:r>
      <w:r w:rsidRPr="001E1D20">
        <w:rPr>
          <w:rFonts w:cstheme="minorHAnsi"/>
          <w:b/>
          <w:shd w:val="clear" w:color="auto" w:fill="FFFFCC"/>
        </w:rPr>
        <w:t>à quoi nous pensons qu'il sert</w:t>
      </w:r>
      <w:r w:rsidRPr="00A5695B">
        <w:rPr>
          <w:rFonts w:cstheme="minorHAnsi"/>
        </w:rPr>
        <w:t>.</w:t>
      </w:r>
    </w:p>
    <w:p w14:paraId="17C3330E" w14:textId="77777777" w:rsidR="001E1D20" w:rsidRPr="00A5695B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A5AAE" w14:textId="77777777" w:rsidR="001E1D20" w:rsidRDefault="00A5695B" w:rsidP="00A569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  <w:bdr w:val="single" w:sz="4" w:space="0" w:color="auto"/>
        </w:rPr>
        <w:t xml:space="preserve"> 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Le corps est le moyen par lequel le Fils de Dieu revient à la</w:t>
      </w:r>
      <w:r w:rsidR="001E1D20" w:rsidRPr="001E1D20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santé d'esprit</w:t>
      </w:r>
      <w:r w:rsidR="001E1D20"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1E1D20">
        <w:rPr>
          <w:rFonts w:cstheme="minorHAnsi"/>
        </w:rPr>
        <w:t>.</w:t>
      </w:r>
    </w:p>
    <w:p w14:paraId="74C5A0B2" w14:textId="77777777" w:rsidR="001E1D20" w:rsidRDefault="001E1D20" w:rsidP="001E1D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B2C48C" w14:textId="6F886D1A" w:rsidR="001E1D20" w:rsidRPr="001E1D20" w:rsidRDefault="00A5695B" w:rsidP="00A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1E1D20">
        <w:rPr>
          <w:rFonts w:cstheme="minorHAnsi"/>
        </w:rPr>
        <w:t xml:space="preserve"> Bien qu'il ait été fait pour le clôturer en enfer sans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évasion possible</w:t>
      </w:r>
      <w:r w:rsidRPr="001E1D20">
        <w:rPr>
          <w:rFonts w:ascii="Arial" w:hAnsi="Arial" w:cs="Arial"/>
          <w:color w:val="C00000"/>
        </w:rPr>
        <w:t>,</w:t>
      </w:r>
      <w:r w:rsidR="00D97DF5">
        <w:rPr>
          <w:rFonts w:ascii="Arial" w:hAnsi="Arial" w:cs="Arial"/>
          <w:color w:val="C00000"/>
        </w:rPr>
        <w:t xml:space="preserve">                                                                    </w:t>
      </w:r>
      <w:r w:rsidRPr="001E1D20">
        <w:rPr>
          <w:rFonts w:ascii="Arial" w:hAnsi="Arial" w:cs="Arial"/>
          <w:color w:val="C00000"/>
        </w:rPr>
        <w:t xml:space="preserve"> le but du Ciel a pourtant été échangé contre la</w:t>
      </w:r>
      <w:r w:rsidR="001E1D20" w:rsidRPr="001E1D20">
        <w:rPr>
          <w:rFonts w:ascii="Arial" w:hAnsi="Arial" w:cs="Arial"/>
          <w:color w:val="C00000"/>
        </w:rPr>
        <w:t xml:space="preserve"> </w:t>
      </w:r>
      <w:r w:rsidRPr="001E1D20">
        <w:rPr>
          <w:rFonts w:ascii="Arial" w:hAnsi="Arial" w:cs="Arial"/>
          <w:color w:val="C00000"/>
        </w:rPr>
        <w:t>poursuite de l'enfer.</w:t>
      </w:r>
    </w:p>
    <w:p w14:paraId="512B20AD" w14:textId="77777777" w:rsidR="001E1D20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916350" w14:textId="77777777" w:rsidR="001E1D20" w:rsidRDefault="00A5695B" w:rsidP="00A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CC"/>
        </w:rPr>
      </w:pPr>
      <w:r w:rsidRPr="001E1D20">
        <w:rPr>
          <w:rFonts w:ascii="Arial" w:hAnsi="Arial" w:cs="Arial"/>
          <w:shd w:val="clear" w:color="auto" w:fill="FFFFCC"/>
        </w:rPr>
        <w:t xml:space="preserve"> Le Fils de Dieu tend la main pour atteindre</w:t>
      </w:r>
      <w:r w:rsidR="001E1D20" w:rsidRPr="001E1D20">
        <w:rPr>
          <w:rFonts w:ascii="Arial" w:hAnsi="Arial" w:cs="Arial"/>
          <w:shd w:val="clear" w:color="auto" w:fill="FFFFCC"/>
        </w:rPr>
        <w:t xml:space="preserve"> </w:t>
      </w:r>
      <w:r w:rsidRPr="001E1D20">
        <w:rPr>
          <w:rFonts w:ascii="Arial" w:hAnsi="Arial" w:cs="Arial"/>
          <w:shd w:val="clear" w:color="auto" w:fill="FFFFCC"/>
        </w:rPr>
        <w:t xml:space="preserve">son frère </w:t>
      </w:r>
    </w:p>
    <w:p w14:paraId="2A9BE56E" w14:textId="77777777" w:rsidR="001E1D20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ascii="Arial" w:hAnsi="Arial" w:cs="Arial"/>
          <w:shd w:val="clear" w:color="auto" w:fill="FFFFFF" w:themeFill="background1"/>
        </w:rPr>
        <w:t xml:space="preserve">                                       </w:t>
      </w:r>
      <w:r>
        <w:rPr>
          <w:rFonts w:ascii="Arial" w:hAnsi="Arial" w:cs="Arial"/>
          <w:shd w:val="clear" w:color="auto" w:fill="FFFFCC"/>
        </w:rPr>
        <w:t xml:space="preserve"> </w:t>
      </w:r>
      <w:r w:rsidR="00A5695B" w:rsidRPr="001E1D20">
        <w:rPr>
          <w:rFonts w:ascii="Arial" w:hAnsi="Arial" w:cs="Arial"/>
          <w:shd w:val="clear" w:color="auto" w:fill="FFFFCC"/>
        </w:rPr>
        <w:t>et l'aider à parcourir la route avec lui.</w:t>
      </w:r>
      <w:r w:rsidR="00A5695B" w:rsidRPr="00A5695B">
        <w:rPr>
          <w:rFonts w:cstheme="minorHAnsi"/>
        </w:rPr>
        <w:t xml:space="preserve"> </w:t>
      </w:r>
    </w:p>
    <w:p w14:paraId="39BD800F" w14:textId="77777777" w:rsidR="001E1D20" w:rsidRDefault="00A5695B" w:rsidP="00A569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Maintenant le</w:t>
      </w:r>
      <w:r w:rsidR="001E1D20">
        <w:rPr>
          <w:rFonts w:cstheme="minorHAnsi"/>
        </w:rPr>
        <w:t xml:space="preserve"> </w:t>
      </w:r>
      <w:r w:rsidRPr="001E1D20">
        <w:rPr>
          <w:rFonts w:cstheme="minorHAnsi"/>
        </w:rPr>
        <w:t xml:space="preserve">corps est saint. </w:t>
      </w:r>
    </w:p>
    <w:p w14:paraId="35E683C9" w14:textId="77777777" w:rsidR="00A5695B" w:rsidRDefault="00A5695B" w:rsidP="00A569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Maintenant il sert à guérir l'esprit qu'il a été fait</w:t>
      </w:r>
      <w:r w:rsidR="001E1D20">
        <w:rPr>
          <w:rFonts w:cstheme="minorHAnsi"/>
        </w:rPr>
        <w:t xml:space="preserve"> </w:t>
      </w:r>
      <w:r w:rsidRPr="001E1D20">
        <w:rPr>
          <w:rFonts w:cstheme="minorHAnsi"/>
        </w:rPr>
        <w:t>pour tuer.</w:t>
      </w:r>
    </w:p>
    <w:p w14:paraId="675A82AB" w14:textId="77777777" w:rsidR="001E1D20" w:rsidRPr="001E1D20" w:rsidRDefault="001E1D20" w:rsidP="001E1D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3D35C" w14:textId="77777777" w:rsidR="001E1D20" w:rsidRPr="001E1D20" w:rsidRDefault="00A5695B" w:rsidP="00A569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>
        <w:rPr>
          <w:rFonts w:cstheme="minorHAnsi"/>
        </w:rPr>
        <w:t xml:space="preserve">  </w:t>
      </w:r>
      <w:r w:rsidRPr="001E1D20">
        <w:rPr>
          <w:rFonts w:cstheme="minorHAnsi"/>
          <w:b/>
          <w:u w:val="single" w:color="C00000"/>
          <w:shd w:val="clear" w:color="auto" w:fill="FFFFCC"/>
        </w:rPr>
        <w:t>Tu t'identifieras à ce en quoi tu te penses en sécurité.</w:t>
      </w:r>
      <w:r w:rsidRPr="001E1D20">
        <w:rPr>
          <w:rFonts w:cstheme="minorHAnsi"/>
          <w:b/>
          <w:u w:val="single" w:color="C00000"/>
        </w:rPr>
        <w:t xml:space="preserve"> </w:t>
      </w:r>
    </w:p>
    <w:p w14:paraId="28E01FDA" w14:textId="77777777" w:rsidR="001E1D20" w:rsidRDefault="001E1D20" w:rsidP="001E1D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32C736" w14:textId="77777777" w:rsidR="001E1D20" w:rsidRDefault="00A5695B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Quoi que</w:t>
      </w:r>
      <w:r w:rsidR="001E1D20">
        <w:rPr>
          <w:rFonts w:cstheme="minorHAnsi"/>
        </w:rPr>
        <w:t xml:space="preserve"> </w:t>
      </w:r>
      <w:r w:rsidRPr="00A5695B">
        <w:rPr>
          <w:rFonts w:cstheme="minorHAnsi"/>
        </w:rPr>
        <w:t>cela puisse être</w:t>
      </w:r>
      <w:r w:rsidRPr="001E1D20">
        <w:rPr>
          <w:rFonts w:cstheme="minorHAnsi"/>
          <w:sz w:val="24"/>
          <w:szCs w:val="24"/>
          <w:u w:val="dash" w:color="C00000"/>
        </w:rPr>
        <w:t>, tu croiras que cela ne fait qu'un avec toi.</w:t>
      </w:r>
      <w:r w:rsidRPr="00A5695B">
        <w:rPr>
          <w:rFonts w:cstheme="minorHAnsi"/>
        </w:rPr>
        <w:t xml:space="preserve"> </w:t>
      </w:r>
    </w:p>
    <w:p w14:paraId="6C11345D" w14:textId="77777777" w:rsidR="001E1D20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2B424" w14:textId="77777777" w:rsidR="001E1D20" w:rsidRPr="001E1D20" w:rsidRDefault="001E1D20" w:rsidP="001E1D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dr w:val="single" w:sz="4" w:space="0" w:color="auto"/>
        </w:rPr>
        <w:t xml:space="preserve">  </w:t>
      </w:r>
      <w:r w:rsidR="00A5695B" w:rsidRPr="001E1D20">
        <w:rPr>
          <w:rFonts w:cstheme="minorHAnsi"/>
          <w:b/>
          <w:bdr w:val="single" w:sz="4" w:space="0" w:color="auto"/>
        </w:rPr>
        <w:t>Ta sécurité</w:t>
      </w:r>
      <w:r w:rsidRPr="001E1D20">
        <w:rPr>
          <w:rFonts w:cstheme="minorHAnsi"/>
          <w:b/>
          <w:bdr w:val="single" w:sz="4" w:space="0" w:color="auto"/>
        </w:rPr>
        <w:t xml:space="preserve"> </w:t>
      </w:r>
      <w:r w:rsidR="00A5695B" w:rsidRPr="001E1D20">
        <w:rPr>
          <w:rFonts w:cstheme="minorHAnsi"/>
          <w:b/>
          <w:bdr w:val="single" w:sz="4" w:space="0" w:color="auto"/>
        </w:rPr>
        <w:t>réside dans la vérité et non dans les mensonges</w:t>
      </w:r>
      <w:r>
        <w:rPr>
          <w:rFonts w:cstheme="minorHAnsi"/>
          <w:b/>
          <w:bdr w:val="single" w:sz="4" w:space="0" w:color="auto"/>
        </w:rPr>
        <w:t xml:space="preserve">  </w:t>
      </w:r>
      <w:r w:rsidR="00A5695B" w:rsidRPr="001E1D20">
        <w:rPr>
          <w:rFonts w:cstheme="minorHAnsi"/>
          <w:b/>
        </w:rPr>
        <w:t xml:space="preserve">. </w:t>
      </w:r>
    </w:p>
    <w:p w14:paraId="4795B9B2" w14:textId="77777777" w:rsidR="001E1D20" w:rsidRPr="001E1D20" w:rsidRDefault="001E1D20" w:rsidP="001E1D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dr w:val="single" w:sz="4" w:space="0" w:color="auto"/>
        </w:rPr>
        <w:lastRenderedPageBreak/>
        <w:t xml:space="preserve">  </w:t>
      </w:r>
      <w:r w:rsidRPr="001E1D20">
        <w:rPr>
          <w:rFonts w:cstheme="minorHAnsi"/>
          <w:b/>
          <w:bdr w:val="single" w:sz="4" w:space="0" w:color="auto"/>
        </w:rPr>
        <w:t>Ta sécurité réside dans la vérité et non dans les mensonges</w:t>
      </w:r>
      <w:r>
        <w:rPr>
          <w:rFonts w:cstheme="minorHAnsi"/>
          <w:b/>
          <w:bdr w:val="single" w:sz="4" w:space="0" w:color="auto"/>
        </w:rPr>
        <w:t xml:space="preserve">  </w:t>
      </w:r>
      <w:r w:rsidRPr="001E1D20">
        <w:rPr>
          <w:rFonts w:cstheme="minorHAnsi"/>
          <w:b/>
        </w:rPr>
        <w:t xml:space="preserve">. </w:t>
      </w:r>
    </w:p>
    <w:p w14:paraId="5601BBCD" w14:textId="77777777" w:rsidR="001E1D20" w:rsidRDefault="00116D16" w:rsidP="00A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69DA" wp14:editId="585A8611">
                <wp:simplePos x="0" y="0"/>
                <wp:positionH relativeFrom="column">
                  <wp:posOffset>-419100</wp:posOffset>
                </wp:positionH>
                <wp:positionV relativeFrom="paragraph">
                  <wp:posOffset>187960</wp:posOffset>
                </wp:positionV>
                <wp:extent cx="4181475" cy="11525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BF991EC" id="Rectangle : coins arrondis 1" o:spid="_x0000_s1026" style="position:absolute;margin-left:-33pt;margin-top:14.8pt;width:329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1B8E9505" w14:textId="77777777" w:rsidR="001E1D20" w:rsidRDefault="001E1D20" w:rsidP="00A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7F7A9B9" w14:textId="77777777" w:rsidR="001E1D20" w:rsidRPr="00116D16" w:rsidRDefault="00A5695B" w:rsidP="00A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16D16">
        <w:rPr>
          <w:rFonts w:ascii="Arial" w:hAnsi="Arial" w:cs="Arial"/>
          <w:b/>
          <w:color w:val="0070C0"/>
          <w:sz w:val="24"/>
          <w:szCs w:val="24"/>
        </w:rPr>
        <w:t>L'amour</w:t>
      </w:r>
      <w:r w:rsidR="001E1D20" w:rsidRPr="00116D1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16D16">
        <w:rPr>
          <w:rFonts w:ascii="Arial" w:hAnsi="Arial" w:cs="Arial"/>
          <w:b/>
          <w:color w:val="0070C0"/>
          <w:sz w:val="24"/>
          <w:szCs w:val="24"/>
        </w:rPr>
        <w:t>est ta sécurité.</w:t>
      </w:r>
      <w:r w:rsidR="001E1D20" w:rsidRPr="00116D16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Pr="00116D16">
        <w:rPr>
          <w:rFonts w:ascii="Arial" w:hAnsi="Arial" w:cs="Arial"/>
          <w:b/>
          <w:color w:val="0070C0"/>
          <w:sz w:val="24"/>
          <w:szCs w:val="24"/>
        </w:rPr>
        <w:t xml:space="preserve"> La peur n'existe pas.</w:t>
      </w:r>
    </w:p>
    <w:p w14:paraId="0336EDEF" w14:textId="77777777" w:rsidR="001E1D20" w:rsidRPr="00116D16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D52A77D" w14:textId="77777777" w:rsidR="001E1D20" w:rsidRPr="00116D16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6D16">
        <w:rPr>
          <w:rFonts w:cstheme="minorHAnsi"/>
          <w:b/>
          <w:color w:val="0070C0"/>
          <w:sz w:val="24"/>
          <w:szCs w:val="24"/>
        </w:rPr>
        <w:t xml:space="preserve">           </w:t>
      </w:r>
      <w:r w:rsidR="00A5695B" w:rsidRPr="00116D16">
        <w:rPr>
          <w:rFonts w:cstheme="minorHAnsi"/>
          <w:b/>
          <w:color w:val="0070C0"/>
          <w:sz w:val="24"/>
          <w:szCs w:val="24"/>
        </w:rPr>
        <w:t xml:space="preserve"> Identifie-toi à l'amour, et tu</w:t>
      </w:r>
      <w:r w:rsidRPr="00116D16">
        <w:rPr>
          <w:rFonts w:cstheme="minorHAnsi"/>
          <w:b/>
          <w:color w:val="0070C0"/>
          <w:sz w:val="24"/>
          <w:szCs w:val="24"/>
        </w:rPr>
        <w:t xml:space="preserve"> </w:t>
      </w:r>
      <w:r w:rsidR="00A5695B" w:rsidRPr="00116D16">
        <w:rPr>
          <w:rFonts w:cstheme="minorHAnsi"/>
          <w:b/>
          <w:color w:val="0070C0"/>
          <w:sz w:val="24"/>
          <w:szCs w:val="24"/>
        </w:rPr>
        <w:t xml:space="preserve">es en sécurité. </w:t>
      </w:r>
    </w:p>
    <w:p w14:paraId="16F05310" w14:textId="77777777" w:rsidR="001E1D20" w:rsidRPr="00116D16" w:rsidRDefault="001E1D20" w:rsidP="00A569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6D16">
        <w:rPr>
          <w:rFonts w:cstheme="minorHAnsi"/>
          <w:b/>
          <w:color w:val="0070C0"/>
          <w:sz w:val="24"/>
          <w:szCs w:val="24"/>
        </w:rPr>
        <w:t xml:space="preserve">            </w:t>
      </w:r>
      <w:r w:rsidR="00A5695B" w:rsidRPr="00116D16">
        <w:rPr>
          <w:rFonts w:cstheme="minorHAnsi"/>
          <w:b/>
          <w:color w:val="0070C0"/>
          <w:sz w:val="24"/>
          <w:szCs w:val="24"/>
        </w:rPr>
        <w:t>Identifie-toi à l'amour, et tu es chez toi.</w:t>
      </w:r>
    </w:p>
    <w:p w14:paraId="1CAF3F8B" w14:textId="46C1D852" w:rsidR="00A5695B" w:rsidRDefault="001E1D20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6D16">
        <w:rPr>
          <w:rFonts w:cstheme="minorHAnsi"/>
          <w:b/>
          <w:color w:val="0070C0"/>
          <w:sz w:val="24"/>
          <w:szCs w:val="24"/>
        </w:rPr>
        <w:t xml:space="preserve">           </w:t>
      </w:r>
      <w:r w:rsidR="00A5695B" w:rsidRPr="00116D16">
        <w:rPr>
          <w:rFonts w:cstheme="minorHAnsi"/>
          <w:b/>
          <w:color w:val="0070C0"/>
          <w:sz w:val="24"/>
          <w:szCs w:val="24"/>
        </w:rPr>
        <w:t xml:space="preserve"> Identifie</w:t>
      </w:r>
      <w:r w:rsidRPr="00116D16">
        <w:rPr>
          <w:rFonts w:cstheme="minorHAnsi"/>
          <w:b/>
          <w:color w:val="0070C0"/>
          <w:sz w:val="24"/>
          <w:szCs w:val="24"/>
        </w:rPr>
        <w:t>-</w:t>
      </w:r>
      <w:r w:rsidR="00A5695B" w:rsidRPr="00116D16">
        <w:rPr>
          <w:rFonts w:cstheme="minorHAnsi"/>
          <w:b/>
          <w:color w:val="0070C0"/>
          <w:sz w:val="24"/>
          <w:szCs w:val="24"/>
        </w:rPr>
        <w:t>toi</w:t>
      </w:r>
      <w:r w:rsidRPr="00116D16">
        <w:rPr>
          <w:rFonts w:cstheme="minorHAnsi"/>
          <w:b/>
          <w:color w:val="0070C0"/>
          <w:sz w:val="24"/>
          <w:szCs w:val="24"/>
        </w:rPr>
        <w:t xml:space="preserve"> </w:t>
      </w:r>
      <w:r w:rsidR="00A5695B" w:rsidRPr="00116D16">
        <w:rPr>
          <w:rFonts w:cstheme="minorHAnsi"/>
          <w:b/>
          <w:color w:val="0070C0"/>
          <w:sz w:val="24"/>
          <w:szCs w:val="24"/>
        </w:rPr>
        <w:t>à l'amour, et trouve ton Soi.</w:t>
      </w:r>
    </w:p>
    <w:p w14:paraId="15949D81" w14:textId="016B1DEE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567F28E" w14:textId="60D09B57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DE44BD8" w14:textId="7A3E853E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B8A8B51" w14:textId="1D0F7C91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62A8DDB" w14:textId="6F832403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97DF5">
        <w:rPr>
          <w:rFonts w:cstheme="minorHAnsi"/>
          <w:bCs/>
          <w:sz w:val="24"/>
          <w:szCs w:val="24"/>
        </w:rPr>
        <w:t xml:space="preserve">Suivi des leçons 261 à 270 </w:t>
      </w:r>
    </w:p>
    <w:p w14:paraId="15097E87" w14:textId="2847C933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4FE804B" w14:textId="128CA420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8812229" w14:textId="047D6636" w:rsidR="00D97DF5" w:rsidRP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E8E7" wp14:editId="27CFCB3B">
                <wp:simplePos x="0" y="0"/>
                <wp:positionH relativeFrom="column">
                  <wp:posOffset>-440741</wp:posOffset>
                </wp:positionH>
                <wp:positionV relativeFrom="paragraph">
                  <wp:posOffset>192710</wp:posOffset>
                </wp:positionV>
                <wp:extent cx="6320333" cy="3869741"/>
                <wp:effectExtent l="0" t="0" r="23495" b="1651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33" cy="38697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203D85" id="Rectangle : coins arrondis 3" o:spid="_x0000_s1026" style="position:absolute;margin-left:-34.7pt;margin-top:15.15pt;width:497.65pt;height:30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B9A37DD" w14:textId="365DDBE6" w:rsidR="00D97DF5" w:rsidRDefault="00D97DF5" w:rsidP="001E1D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27850A3" w14:textId="435A3C18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 xml:space="preserve">LEÇON 261                                  Un Cours en Miracles  </w:t>
      </w:r>
      <w:proofErr w:type="spellStart"/>
      <w:r w:rsidRPr="00D97DF5">
        <w:rPr>
          <w:rFonts w:cstheme="minorHAnsi"/>
          <w:sz w:val="24"/>
          <w:szCs w:val="24"/>
        </w:rPr>
        <w:t>L.p</w:t>
      </w:r>
      <w:proofErr w:type="spellEnd"/>
      <w:r w:rsidRPr="00D97DF5">
        <w:rPr>
          <w:rFonts w:cstheme="minorHAnsi"/>
          <w:sz w:val="24"/>
          <w:szCs w:val="24"/>
        </w:rPr>
        <w:t xml:space="preserve">. 443 </w:t>
      </w:r>
    </w:p>
    <w:p w14:paraId="55F5E24F" w14:textId="244F6F95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864A6" wp14:editId="7364E2C2">
                <wp:simplePos x="0" y="0"/>
                <wp:positionH relativeFrom="column">
                  <wp:posOffset>-83964</wp:posOffset>
                </wp:positionH>
                <wp:positionV relativeFrom="paragraph">
                  <wp:posOffset>143881</wp:posOffset>
                </wp:positionV>
                <wp:extent cx="2443277" cy="248717"/>
                <wp:effectExtent l="0" t="0" r="14605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7" cy="2487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0DC402" id="Rectangle : coins arrondis 2" o:spid="_x0000_s1026" style="position:absolute;margin-left:-6.6pt;margin-top:11.35pt;width:192.4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CBA3869" w14:textId="54F7E3DD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Dieu est mon refuge et ma sécurité.</w:t>
      </w:r>
    </w:p>
    <w:p w14:paraId="44ED7618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CE4643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Je m'identifierai à ce que je pense être refuge et sécurité. </w:t>
      </w:r>
    </w:p>
    <w:p w14:paraId="3116806B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Je me</w:t>
      </w:r>
      <w:r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verrai moi-même là où je perçois ma force </w:t>
      </w:r>
    </w:p>
    <w:p w14:paraId="6D71BBF1" w14:textId="2494F649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et je penserai vivre</w:t>
      </w:r>
      <w:r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dans la citadelle où je suis en sécurité et ne peux être attaqué.</w:t>
      </w:r>
    </w:p>
    <w:p w14:paraId="01B90A8B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2C88A0" w14:textId="3A1F543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Que je ne cherche pas aujourd'hui la sécurité dans le danger </w:t>
      </w:r>
      <w:r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D97DF5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ne tente de trouver ma paix dans une attaque meurtrière.</w:t>
      </w:r>
    </w:p>
    <w:p w14:paraId="169EE93F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C6C5B4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Je vis</w:t>
      </w:r>
      <w:r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en Dieu. En Lui je trouve mon refuge et ma force. </w:t>
      </w:r>
    </w:p>
    <w:p w14:paraId="148DA29E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En Lui est mon Identité.</w:t>
      </w:r>
    </w:p>
    <w:p w14:paraId="58BAD152" w14:textId="2D7258C5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En Lui est la paix éternelle. Et là seulement je me souviendrai</w:t>
      </w:r>
      <w:r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de Qui je suis réellement.</w:t>
      </w:r>
    </w:p>
    <w:p w14:paraId="16C440EE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98DE55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b/>
          <w:bCs/>
          <w:i/>
          <w:iCs/>
          <w:sz w:val="24"/>
          <w:szCs w:val="24"/>
        </w:rPr>
        <w:t>Ne me laisse pas chercher d'idoles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372BDF80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Je voudrais rentrer chez Toi, mon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Père, aujourd'hui. </w:t>
      </w:r>
    </w:p>
    <w:p w14:paraId="5956E7EB" w14:textId="73DF9078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b/>
          <w:bCs/>
          <w:i/>
          <w:iCs/>
          <w:sz w:val="24"/>
          <w:szCs w:val="24"/>
        </w:rPr>
        <w:t>Je choisis d'être tel que Tu m'as créé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  <w:shd w:val="clear" w:color="auto" w:fill="FFFFCC"/>
        </w:rPr>
        <w:t xml:space="preserve">et </w:t>
      </w:r>
      <w:r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de trouver le Fils que Tu as créé mon Soi</w:t>
      </w:r>
      <w:r w:rsidRPr="00D97DF5">
        <w:rPr>
          <w:rFonts w:cstheme="minorHAnsi"/>
          <w:i/>
          <w:iCs/>
          <w:sz w:val="24"/>
          <w:szCs w:val="24"/>
          <w:shd w:val="clear" w:color="auto" w:fill="FFFFCC"/>
        </w:rPr>
        <w:t>.</w:t>
      </w:r>
    </w:p>
    <w:p w14:paraId="62B63BD6" w14:textId="04225E7B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58F5114" w14:textId="56262F2D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1ECB30F" w14:textId="409DF488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6BAD416" w14:textId="4866F8D4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164B6A2" w14:textId="7FBF219D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799026" w14:textId="6C9BF56B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22EE20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998FE11" w14:textId="7D57C19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AAC1F5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0C12C3" w14:textId="397609D9" w:rsid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49B95" wp14:editId="64AA39F8">
                <wp:simplePos x="0" y="0"/>
                <wp:positionH relativeFrom="column">
                  <wp:posOffset>-478766</wp:posOffset>
                </wp:positionH>
                <wp:positionV relativeFrom="paragraph">
                  <wp:posOffset>-276045</wp:posOffset>
                </wp:positionV>
                <wp:extent cx="6323162" cy="4002656"/>
                <wp:effectExtent l="0" t="0" r="20955" b="1714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2" cy="40026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ACBDFD" id="Rectangle : coins arrondis 5" o:spid="_x0000_s1026" style="position:absolute;margin-left:-37.7pt;margin-top:-21.75pt;width:497.9pt;height:3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D97DF5" w:rsidRPr="00D97DF5">
        <w:rPr>
          <w:rFonts w:cstheme="minorHAnsi"/>
          <w:b/>
          <w:bCs/>
          <w:sz w:val="24"/>
          <w:szCs w:val="24"/>
        </w:rPr>
        <w:t>LEÇON 262</w:t>
      </w:r>
      <w:r w:rsidR="00D97DF5">
        <w:rPr>
          <w:rFonts w:cstheme="minorHAnsi"/>
          <w:b/>
          <w:bCs/>
          <w:sz w:val="24"/>
          <w:szCs w:val="24"/>
        </w:rPr>
        <w:t xml:space="preserve">                                 Un Cours en Miracles  </w:t>
      </w:r>
      <w:proofErr w:type="spellStart"/>
      <w:r w:rsidR="00D97DF5" w:rsidRPr="00D97DF5">
        <w:rPr>
          <w:rFonts w:cstheme="minorHAnsi"/>
          <w:sz w:val="24"/>
          <w:szCs w:val="24"/>
        </w:rPr>
        <w:t>L.p</w:t>
      </w:r>
      <w:proofErr w:type="spellEnd"/>
      <w:r w:rsidR="00D97DF5" w:rsidRPr="00D97DF5">
        <w:rPr>
          <w:rFonts w:cstheme="minorHAnsi"/>
          <w:sz w:val="24"/>
          <w:szCs w:val="24"/>
        </w:rPr>
        <w:t>. 443</w:t>
      </w:r>
      <w:r w:rsidR="00D97DF5">
        <w:rPr>
          <w:rFonts w:cstheme="minorHAnsi"/>
          <w:b/>
          <w:bCs/>
          <w:sz w:val="24"/>
          <w:szCs w:val="24"/>
        </w:rPr>
        <w:t xml:space="preserve"> </w:t>
      </w:r>
    </w:p>
    <w:p w14:paraId="288E3B44" w14:textId="2FF571F4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15DB4" wp14:editId="3EC90A32">
                <wp:simplePos x="0" y="0"/>
                <wp:positionH relativeFrom="column">
                  <wp:posOffset>-272491</wp:posOffset>
                </wp:positionH>
                <wp:positionV relativeFrom="paragraph">
                  <wp:posOffset>135814</wp:posOffset>
                </wp:positionV>
                <wp:extent cx="3708806" cy="270662"/>
                <wp:effectExtent l="0" t="0" r="2540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806" cy="270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ECD679" id="Rectangle : coins arrondis 4" o:spid="_x0000_s1026" style="position:absolute;margin-left:-21.45pt;margin-top:10.7pt;width:292.0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838AE5D" w14:textId="7384732C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Que je ne perçoive pas de différences aujourd'hui.</w:t>
      </w:r>
    </w:p>
    <w:p w14:paraId="3B434629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96C2BD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Père, Tu as un seul Fils.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</w:p>
    <w:p w14:paraId="4185F270" w14:textId="4198EBB1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Et c'est lui que je voudrais regarder aujourd'hui.</w:t>
      </w:r>
    </w:p>
    <w:p w14:paraId="465E0EE4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  <w:shd w:val="clear" w:color="auto" w:fill="FFFFCC"/>
        </w:rPr>
        <w:t>Il est Ta seule création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1970FA2E" w14:textId="77777777" w:rsidR="00D97DF5" w:rsidRDefault="00D97DF5" w:rsidP="00F43EB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Pourquoi devrais-je percevoir des milliers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de formes dans ce qui demeure un ?</w:t>
      </w:r>
    </w:p>
    <w:p w14:paraId="36E78CE6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Pourquoi devrais-je donner à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cet un des milliers de noms, quand un seul suffit ?</w:t>
      </w:r>
    </w:p>
    <w:p w14:paraId="212ECEE8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Car Ton Fils doit porter Ton Nom, car Tu l'as créé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5913BD1A" w14:textId="7777777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F3A52B0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Que je ne le voie pas comme un étranger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pour son Père ni un étranger pour moi-même. </w:t>
      </w:r>
      <w:r w:rsidRPr="00D97DF5">
        <w:rPr>
          <w:rFonts w:cstheme="minorHAnsi"/>
          <w:i/>
          <w:iCs/>
          <w:sz w:val="24"/>
          <w:szCs w:val="24"/>
          <w:shd w:val="clear" w:color="auto" w:fill="FFFFCC"/>
        </w:rPr>
        <w:t>Car il fait partie de moi et moi de lui</w:t>
      </w:r>
      <w:r w:rsidRPr="00D97DF5">
        <w:rPr>
          <w:rFonts w:cstheme="minorHAnsi"/>
          <w:i/>
          <w:iCs/>
          <w:sz w:val="24"/>
          <w:szCs w:val="24"/>
        </w:rPr>
        <w:t>,</w:t>
      </w:r>
    </w:p>
    <w:p w14:paraId="2176E3B0" w14:textId="23EC670E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b/>
          <w:bCs/>
          <w:i/>
          <w:iCs/>
          <w:sz w:val="24"/>
          <w:szCs w:val="24"/>
        </w:rPr>
        <w:t>et nous faisons partie de Toi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</w:rPr>
        <w:t>Qui es notre Source, éternellement</w:t>
      </w:r>
    </w:p>
    <w:p w14:paraId="6909A310" w14:textId="3B82F22B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b/>
          <w:bCs/>
          <w:i/>
          <w:iCs/>
          <w:sz w:val="24"/>
          <w:szCs w:val="24"/>
        </w:rPr>
        <w:t>unis dans Ton Amour, éternellement le saint Fils de Dieu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2991395C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A428B40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Nous qui ne faisons qu'un voudrions en ce jour </w:t>
      </w:r>
      <w:r w:rsidRPr="00F43EB2">
        <w:rPr>
          <w:rFonts w:cstheme="minorHAnsi"/>
          <w:sz w:val="24"/>
          <w:szCs w:val="24"/>
          <w:shd w:val="clear" w:color="auto" w:fill="FFFFCC"/>
        </w:rPr>
        <w:t>reconnaître la</w:t>
      </w:r>
      <w:r w:rsidR="00F43EB2" w:rsidRPr="00F43EB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sz w:val="24"/>
          <w:szCs w:val="24"/>
          <w:shd w:val="clear" w:color="auto" w:fill="FFFFCC"/>
        </w:rPr>
        <w:t>vérité sur nous-mêmes.</w:t>
      </w:r>
      <w:r w:rsidRPr="00D97DF5">
        <w:rPr>
          <w:rFonts w:cstheme="minorHAnsi"/>
          <w:sz w:val="24"/>
          <w:szCs w:val="24"/>
        </w:rPr>
        <w:t xml:space="preserve"> Nous voudrions rentrer chez nous </w:t>
      </w:r>
      <w:r w:rsidRPr="00F43EB2">
        <w:rPr>
          <w:rFonts w:cstheme="minorHAnsi"/>
          <w:sz w:val="24"/>
          <w:szCs w:val="24"/>
          <w:bdr w:val="single" w:sz="4" w:space="0" w:color="auto"/>
        </w:rPr>
        <w:t>et</w:t>
      </w:r>
      <w:r w:rsidR="00F43EB2" w:rsidRPr="00F43EB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43EB2">
        <w:rPr>
          <w:rFonts w:cstheme="minorHAnsi"/>
          <w:sz w:val="24"/>
          <w:szCs w:val="24"/>
          <w:bdr w:val="single" w:sz="4" w:space="0" w:color="auto"/>
        </w:rPr>
        <w:t>reposer dans l'unité</w:t>
      </w:r>
      <w:r w:rsidRPr="00D97DF5">
        <w:rPr>
          <w:rFonts w:cstheme="minorHAnsi"/>
          <w:sz w:val="24"/>
          <w:szCs w:val="24"/>
        </w:rPr>
        <w:t xml:space="preserve">. </w:t>
      </w:r>
    </w:p>
    <w:p w14:paraId="2EC3BDA3" w14:textId="009BBC1B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Car là est la paix, et nulle part ailleurs la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paix ne peut être cherchée et trouvée.</w:t>
      </w:r>
      <w:r w:rsidR="00F43EB2">
        <w:rPr>
          <w:rFonts w:cstheme="minorHAnsi"/>
          <w:sz w:val="24"/>
          <w:szCs w:val="24"/>
        </w:rPr>
        <w:t xml:space="preserve">   </w:t>
      </w:r>
    </w:p>
    <w:p w14:paraId="718C16D2" w14:textId="26546D4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F10CE5" w14:textId="64F12648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68268" wp14:editId="7AD4405B">
                <wp:simplePos x="0" y="0"/>
                <wp:positionH relativeFrom="column">
                  <wp:posOffset>-357996</wp:posOffset>
                </wp:positionH>
                <wp:positionV relativeFrom="paragraph">
                  <wp:posOffset>256792</wp:posOffset>
                </wp:positionV>
                <wp:extent cx="6418053" cy="4218317"/>
                <wp:effectExtent l="0" t="0" r="20955" b="1079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42183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25BFB6" id="Rectangle : coins arrondis 6" o:spid="_x0000_s1026" style="position:absolute;margin-left:-28.2pt;margin-top:20.2pt;width:505.35pt;height:33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3E317EAE" w14:textId="0BD5A3EB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FE2585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4EED5C" w14:textId="70A51551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LEÇON 263</w:t>
      </w:r>
      <w:r w:rsidR="00F43EB2">
        <w:rPr>
          <w:rFonts w:cstheme="minorHAnsi"/>
          <w:b/>
          <w:bCs/>
          <w:sz w:val="24"/>
          <w:szCs w:val="24"/>
        </w:rPr>
        <w:t xml:space="preserve">                                  Un Cours en Miracles  </w:t>
      </w:r>
      <w:r w:rsidR="00F43EB2" w:rsidRPr="00F43EB2">
        <w:rPr>
          <w:rFonts w:cstheme="minorHAnsi"/>
          <w:sz w:val="24"/>
          <w:szCs w:val="24"/>
        </w:rPr>
        <w:t>L.P. 444</w:t>
      </w:r>
    </w:p>
    <w:p w14:paraId="082FC3E2" w14:textId="6E4A6F30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879ED" wp14:editId="7BD2E5D6">
                <wp:simplePos x="0" y="0"/>
                <wp:positionH relativeFrom="column">
                  <wp:posOffset>-159589</wp:posOffset>
                </wp:positionH>
                <wp:positionV relativeFrom="paragraph">
                  <wp:posOffset>159553</wp:posOffset>
                </wp:positionV>
                <wp:extent cx="2984740" cy="284671"/>
                <wp:effectExtent l="0" t="0" r="25400" b="2032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40" cy="2846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551708C" id="Rectangle : coins arrondis 8" o:spid="_x0000_s1026" style="position:absolute;margin-left:-12.55pt;margin-top:12.55pt;width:23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3CF49F6A" w14:textId="2B7A6788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Ma sainte vision voit toutes choses pures.</w:t>
      </w:r>
    </w:p>
    <w:p w14:paraId="11E28940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7BCD55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Père, Ton Esprit a créé tout ce qui est,</w:t>
      </w:r>
    </w:p>
    <w:p w14:paraId="1464F8A0" w14:textId="0B5AC5A8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Ton Pur-Esprit y est entré, Ton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Amour lui a donné la vie.</w:t>
      </w:r>
    </w:p>
    <w:p w14:paraId="345D87C3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22FC5CC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Voudrais-je regarder ce que Tu as créé comme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si cela pouvait être rendu pécheur ?</w:t>
      </w:r>
    </w:p>
    <w:p w14:paraId="19AE7F79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Je ne voudrais pas percevoir d'aussi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sombres et </w:t>
      </w:r>
      <w:proofErr w:type="spellStart"/>
      <w:r w:rsidRPr="00D97DF5">
        <w:rPr>
          <w:rFonts w:cstheme="minorHAnsi"/>
          <w:i/>
          <w:iCs/>
          <w:sz w:val="24"/>
          <w:szCs w:val="24"/>
        </w:rPr>
        <w:t>apeurantes</w:t>
      </w:r>
      <w:proofErr w:type="spellEnd"/>
      <w:r w:rsidRPr="00D97DF5">
        <w:rPr>
          <w:rFonts w:cstheme="minorHAnsi"/>
          <w:i/>
          <w:iCs/>
          <w:sz w:val="24"/>
          <w:szCs w:val="24"/>
        </w:rPr>
        <w:t xml:space="preserve"> images. </w:t>
      </w:r>
    </w:p>
    <w:p w14:paraId="1CEED40E" w14:textId="4B233B6D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Le rêve d'un fou est un choix qui ne me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convient guère, au lieu de toute la beauté dont Tu as béni la création;</w:t>
      </w:r>
    </w:p>
    <w:p w14:paraId="1149DF53" w14:textId="21AB99DE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toute sa pureté, sa joie et son éternelle et quiète </w:t>
      </w:r>
      <w:r w:rsidRPr="00F43EB2">
        <w:rPr>
          <w:rFonts w:cstheme="minorHAnsi"/>
          <w:b/>
          <w:bCs/>
          <w:i/>
          <w:iCs/>
          <w:sz w:val="24"/>
          <w:szCs w:val="24"/>
        </w:rPr>
        <w:t>demeure en Toi.</w:t>
      </w:r>
    </w:p>
    <w:p w14:paraId="4F3AA83F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F631A66" w14:textId="51C1DD28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Tandis que nous restons devant les portes du Ciel, </w:t>
      </w:r>
      <w:r w:rsidR="00F43EB2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F43EB2">
        <w:rPr>
          <w:rFonts w:cstheme="minorHAnsi"/>
          <w:sz w:val="24"/>
          <w:szCs w:val="24"/>
          <w:shd w:val="clear" w:color="auto" w:fill="FFFFCC"/>
        </w:rPr>
        <w:t>contemplons</w:t>
      </w:r>
      <w:r w:rsidR="00F43EB2" w:rsidRPr="00F43EB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sz w:val="24"/>
          <w:szCs w:val="24"/>
          <w:shd w:val="clear" w:color="auto" w:fill="FFFFCC"/>
        </w:rPr>
        <w:t>tout ce que nous voyons par la sainte vision et les yeux du Christ.</w:t>
      </w:r>
    </w:p>
    <w:p w14:paraId="4182C2C1" w14:textId="77777777" w:rsidR="00F43EB2" w:rsidRDefault="00D97DF5" w:rsidP="00D97D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</w:rPr>
        <w:t>Que toutes les apparences nous paraissent pures, afin que nous</w:t>
      </w:r>
      <w:r w:rsidR="00F43EB2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sz w:val="24"/>
          <w:szCs w:val="24"/>
        </w:rPr>
        <w:t xml:space="preserve">les dépassions en innocence </w:t>
      </w:r>
    </w:p>
    <w:p w14:paraId="1C6D46E3" w14:textId="36ED5196" w:rsidR="00D97DF5" w:rsidRDefault="00D97DF5" w:rsidP="00F43E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  <w:shd w:val="clear" w:color="auto" w:fill="FFFFCC"/>
        </w:rPr>
        <w:t>et allions ensemble vers la maison</w:t>
      </w:r>
      <w:r w:rsidR="00F43EB2" w:rsidRPr="00F43EB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sz w:val="24"/>
          <w:szCs w:val="24"/>
          <w:shd w:val="clear" w:color="auto" w:fill="FFFFCC"/>
        </w:rPr>
        <w:t>de notre Père en tant que frères et saints Fils de Dieu</w:t>
      </w:r>
      <w:r w:rsidRPr="00F43EB2">
        <w:rPr>
          <w:rFonts w:cstheme="minorHAnsi"/>
          <w:sz w:val="24"/>
          <w:szCs w:val="24"/>
        </w:rPr>
        <w:t>.</w:t>
      </w:r>
    </w:p>
    <w:p w14:paraId="495FAED3" w14:textId="76C2AB7E" w:rsidR="00F43EB2" w:rsidRDefault="00F43EB2" w:rsidP="00F43E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39EE9F" w14:textId="3A840854" w:rsidR="00F43EB2" w:rsidRDefault="00F43EB2" w:rsidP="00F43E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404BB0" w14:textId="1BA4A297" w:rsidR="00F43EB2" w:rsidRDefault="00F43EB2" w:rsidP="00F43E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4544BD" w14:textId="61A039AB" w:rsid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1437D" wp14:editId="2422BD2B">
                <wp:simplePos x="0" y="0"/>
                <wp:positionH relativeFrom="column">
                  <wp:posOffset>-366623</wp:posOffset>
                </wp:positionH>
                <wp:positionV relativeFrom="paragraph">
                  <wp:posOffset>-258792</wp:posOffset>
                </wp:positionV>
                <wp:extent cx="6323163" cy="4123426"/>
                <wp:effectExtent l="0" t="0" r="20955" b="1079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3" cy="41234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54ED228" id="Rectangle : coins arrondis 11" o:spid="_x0000_s1026" style="position:absolute;margin-left:-28.85pt;margin-top:-20.4pt;width:497.9pt;height:3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D97DF5" w:rsidRPr="00D97DF5">
        <w:rPr>
          <w:rFonts w:cstheme="minorHAnsi"/>
          <w:b/>
          <w:bCs/>
          <w:sz w:val="24"/>
          <w:szCs w:val="24"/>
        </w:rPr>
        <w:t>LEÇON 264</w:t>
      </w:r>
      <w:r>
        <w:rPr>
          <w:rFonts w:cstheme="minorHAnsi"/>
          <w:b/>
          <w:bCs/>
          <w:sz w:val="24"/>
          <w:szCs w:val="24"/>
        </w:rPr>
        <w:t xml:space="preserve">                                       Un Cours en Miracles  </w:t>
      </w:r>
      <w:r w:rsidRPr="00F43EB2">
        <w:rPr>
          <w:rFonts w:cstheme="minorHAnsi"/>
          <w:sz w:val="24"/>
          <w:szCs w:val="24"/>
        </w:rPr>
        <w:t>L.P. 444</w:t>
      </w:r>
    </w:p>
    <w:p w14:paraId="08D3D943" w14:textId="74676B9B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0787" wp14:editId="02183E8B">
                <wp:simplePos x="0" y="0"/>
                <wp:positionH relativeFrom="column">
                  <wp:posOffset>-202721</wp:posOffset>
                </wp:positionH>
                <wp:positionV relativeFrom="paragraph">
                  <wp:posOffset>123322</wp:posOffset>
                </wp:positionV>
                <wp:extent cx="2691442" cy="284671"/>
                <wp:effectExtent l="0" t="0" r="13970" b="2032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2846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6BD50D" id="Rectangle : coins arrondis 9" o:spid="_x0000_s1026" style="position:absolute;margin-left:-15.95pt;margin-top:9.7pt;width:211.9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276ACB12" w14:textId="4242A3AD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Je suis entouré de l'Amour de Dieu.</w:t>
      </w:r>
    </w:p>
    <w:p w14:paraId="118DF081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55B003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b/>
          <w:bCs/>
          <w:i/>
          <w:iCs/>
          <w:sz w:val="24"/>
          <w:szCs w:val="24"/>
        </w:rPr>
        <w:t xml:space="preserve">Père, Tu Te tiens devant et derrière moi, à mes côtés, </w:t>
      </w:r>
      <w:r w:rsidR="00F43EB2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Pr="00F43EB2">
        <w:rPr>
          <w:rFonts w:cstheme="minorHAnsi"/>
          <w:b/>
          <w:bCs/>
          <w:i/>
          <w:iCs/>
          <w:sz w:val="24"/>
          <w:szCs w:val="24"/>
        </w:rPr>
        <w:t>à l'endroit où je</w:t>
      </w:r>
      <w:r w:rsidR="00F43EB2" w:rsidRPr="00F43EB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</w:rPr>
        <w:t>me vois moi-même et partout où je vais</w:t>
      </w:r>
      <w:r w:rsidRPr="00D97DF5">
        <w:rPr>
          <w:rFonts w:cstheme="minorHAnsi"/>
          <w:i/>
          <w:iCs/>
          <w:sz w:val="24"/>
          <w:szCs w:val="24"/>
        </w:rPr>
        <w:t xml:space="preserve">. </w:t>
      </w:r>
    </w:p>
    <w:p w14:paraId="0F8863ED" w14:textId="77777777" w:rsidR="00F43EB2" w:rsidRDefault="00D97DF5" w:rsidP="00D97D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>Tu es dans toutes les choses que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i/>
          <w:iCs/>
          <w:sz w:val="24"/>
          <w:szCs w:val="24"/>
        </w:rPr>
        <w:t>je regarde, dans les sons que j'entends</w:t>
      </w:r>
    </w:p>
    <w:p w14:paraId="4E7D5028" w14:textId="17AAD032" w:rsidR="00F43EB2" w:rsidRDefault="00D97DF5" w:rsidP="00D97D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 xml:space="preserve"> et dans chaque main qui se tend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i/>
          <w:iCs/>
          <w:sz w:val="24"/>
          <w:szCs w:val="24"/>
        </w:rPr>
        <w:t xml:space="preserve">pour prendre la mienne. </w:t>
      </w:r>
    </w:p>
    <w:p w14:paraId="0F01DF17" w14:textId="77777777" w:rsidR="00F43EB2" w:rsidRDefault="00F43EB2" w:rsidP="00F43EB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07FD39C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>En Toi le temps disparaît, et le lieu devient une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croyance insignifiante.</w:t>
      </w:r>
    </w:p>
    <w:p w14:paraId="68FFD06C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Car ce qui entoure Ton Fils et le garde en sécurité</w:t>
      </w:r>
      <w:r w:rsidR="00F43EB2"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est l'Amour même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44A0B9F1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0D22997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Il n'y a de Source que celle-ci et il n'est rien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qui ne partage sa sainteté; qui se tienne au-delà de Ta seule création ou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soit sans l'Amour Qui tient toutes choses en lui-même.</w:t>
      </w:r>
    </w:p>
    <w:p w14:paraId="3BF5C94C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FF8E063" w14:textId="0D655B6D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>Père, Ton Fils</w:t>
      </w:r>
      <w:r w:rsidR="00F43EB2" w:rsidRPr="00F43EB2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>est pareil à Toi-même</w:t>
      </w:r>
      <w:r w:rsidRPr="00D97DF5">
        <w:rPr>
          <w:rFonts w:cstheme="minorHAnsi"/>
          <w:i/>
          <w:iCs/>
          <w:sz w:val="24"/>
          <w:szCs w:val="24"/>
        </w:rPr>
        <w:t>. Nous venons à Toi en Ton Propre Nom aujourd'hui,</w:t>
      </w:r>
    </w:p>
    <w:p w14:paraId="39C532CC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pour être en paix dans Ton Amour éternel.</w:t>
      </w:r>
    </w:p>
    <w:p w14:paraId="799D4D14" w14:textId="7984BC3E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D97DF5" w:rsidRPr="00D97DF5">
        <w:rPr>
          <w:rFonts w:cstheme="minorHAnsi"/>
          <w:sz w:val="24"/>
          <w:szCs w:val="24"/>
        </w:rPr>
        <w:t>Mes frères, joignez-vous à moi en cela aujourd'hui.</w:t>
      </w:r>
    </w:p>
    <w:p w14:paraId="37F311C2" w14:textId="2091194F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D97DF5" w:rsidRPr="00D97DF5">
        <w:rPr>
          <w:rFonts w:cstheme="minorHAnsi"/>
          <w:sz w:val="24"/>
          <w:szCs w:val="24"/>
        </w:rPr>
        <w:t xml:space="preserve"> Ceci est la</w:t>
      </w:r>
      <w:r>
        <w:rPr>
          <w:rFonts w:cstheme="minorHAnsi"/>
          <w:sz w:val="24"/>
          <w:szCs w:val="24"/>
        </w:rPr>
        <w:t xml:space="preserve"> </w:t>
      </w:r>
      <w:r w:rsidR="00D97DF5" w:rsidRPr="00D97DF5">
        <w:rPr>
          <w:rFonts w:cstheme="minorHAnsi"/>
          <w:sz w:val="24"/>
          <w:szCs w:val="24"/>
        </w:rPr>
        <w:t xml:space="preserve">prière du salut. </w:t>
      </w:r>
    </w:p>
    <w:p w14:paraId="7AEC9D18" w14:textId="7436A0D7" w:rsid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D97DF5" w:rsidRPr="00D97DF5">
        <w:rPr>
          <w:rFonts w:cstheme="minorHAnsi"/>
          <w:sz w:val="24"/>
          <w:szCs w:val="24"/>
        </w:rPr>
        <w:t>Ne devons-nous pas nous joindre en ce qui sauvera</w:t>
      </w:r>
      <w:r>
        <w:rPr>
          <w:rFonts w:cstheme="minorHAnsi"/>
          <w:sz w:val="24"/>
          <w:szCs w:val="24"/>
        </w:rPr>
        <w:t xml:space="preserve"> </w:t>
      </w:r>
      <w:r w:rsidR="00D97DF5" w:rsidRPr="00D97DF5">
        <w:rPr>
          <w:rFonts w:cstheme="minorHAnsi"/>
          <w:sz w:val="24"/>
          <w:szCs w:val="24"/>
        </w:rPr>
        <w:t>le monde, et nous aussi?</w:t>
      </w:r>
    </w:p>
    <w:p w14:paraId="6EC53DEE" w14:textId="5101BEDD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40ED5" wp14:editId="52A3D816">
                <wp:simplePos x="0" y="0"/>
                <wp:positionH relativeFrom="column">
                  <wp:posOffset>-288985</wp:posOffset>
                </wp:positionH>
                <wp:positionV relativeFrom="paragraph">
                  <wp:posOffset>244355</wp:posOffset>
                </wp:positionV>
                <wp:extent cx="6280030" cy="4356340"/>
                <wp:effectExtent l="0" t="0" r="26035" b="254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030" cy="4356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959825" id="Rectangle : coins arrondis 12" o:spid="_x0000_s1026" style="position:absolute;margin-left:-22.75pt;margin-top:19.25pt;width:494.5pt;height:34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14:paraId="4E1B7C55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53999A" w14:textId="600997FB" w:rsidR="00D97DF5" w:rsidRP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LEÇON 265</w:t>
      </w:r>
      <w:r w:rsidR="00F43EB2">
        <w:rPr>
          <w:rFonts w:cstheme="minorHAnsi"/>
          <w:b/>
          <w:bCs/>
          <w:sz w:val="24"/>
          <w:szCs w:val="24"/>
        </w:rPr>
        <w:t xml:space="preserve">                                 Un Cours en Miracles  </w:t>
      </w:r>
      <w:r w:rsidR="00F43EB2" w:rsidRPr="00F43EB2">
        <w:rPr>
          <w:rFonts w:cstheme="minorHAnsi"/>
          <w:sz w:val="24"/>
          <w:szCs w:val="24"/>
        </w:rPr>
        <w:t>L.p.445</w:t>
      </w:r>
    </w:p>
    <w:p w14:paraId="63C3C866" w14:textId="3DBA3550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C0E76" wp14:editId="64858491">
                <wp:simplePos x="0" y="0"/>
                <wp:positionH relativeFrom="column">
                  <wp:posOffset>-176842</wp:posOffset>
                </wp:positionH>
                <wp:positionV relativeFrom="paragraph">
                  <wp:posOffset>152017</wp:posOffset>
                </wp:positionV>
                <wp:extent cx="3528204" cy="267418"/>
                <wp:effectExtent l="0" t="0" r="15240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4" cy="2674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D30ED6" id="Rectangle : coins arrondis 10" o:spid="_x0000_s1026" style="position:absolute;margin-left:-13.9pt;margin-top:11.95pt;width:277.8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3C389AC3" w14:textId="68EBE2A5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La douceur de la création est tout ce que je vois.</w:t>
      </w:r>
    </w:p>
    <w:p w14:paraId="3C62BBDE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98DBC0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  <w:bdr w:val="single" w:sz="4" w:space="0" w:color="auto"/>
        </w:rPr>
        <w:t>J'ai certes mal compris le monde</w:t>
      </w:r>
      <w:r w:rsidRPr="00D97DF5">
        <w:rPr>
          <w:rFonts w:cstheme="minorHAnsi"/>
          <w:sz w:val="24"/>
          <w:szCs w:val="24"/>
        </w:rPr>
        <w:t>, parce que j'ai posé sur lui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mes péchés et les ai </w:t>
      </w:r>
      <w:proofErr w:type="spellStart"/>
      <w:r w:rsidRPr="00D97DF5">
        <w:rPr>
          <w:rFonts w:cstheme="minorHAnsi"/>
          <w:sz w:val="24"/>
          <w:szCs w:val="24"/>
        </w:rPr>
        <w:t>vus là</w:t>
      </w:r>
      <w:proofErr w:type="spellEnd"/>
      <w:r w:rsidRPr="00D97DF5">
        <w:rPr>
          <w:rFonts w:cstheme="minorHAnsi"/>
          <w:sz w:val="24"/>
          <w:szCs w:val="24"/>
        </w:rPr>
        <w:t xml:space="preserve"> qui me regardaient. Comme ils semblaient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féroces !</w:t>
      </w:r>
    </w:p>
    <w:p w14:paraId="700E2452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Et comme je me trompais</w:t>
      </w:r>
      <w:r w:rsidRPr="00D97DF5">
        <w:rPr>
          <w:rFonts w:cstheme="minorHAnsi"/>
          <w:sz w:val="24"/>
          <w:szCs w:val="24"/>
        </w:rPr>
        <w:t xml:space="preserve"> en pensant que ce que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je craignais était dans le monde </w:t>
      </w:r>
      <w:r w:rsidRPr="00F43EB2">
        <w:rPr>
          <w:rFonts w:cstheme="minorHAnsi"/>
          <w:sz w:val="24"/>
          <w:szCs w:val="24"/>
          <w:u w:val="dash"/>
          <w:shd w:val="clear" w:color="auto" w:fill="FFFFCC"/>
        </w:rPr>
        <w:t>plutôt que seulement dans mon</w:t>
      </w:r>
      <w:r w:rsidR="00F43EB2" w:rsidRPr="00F43EB2">
        <w:rPr>
          <w:rFonts w:cstheme="minorHAnsi"/>
          <w:sz w:val="24"/>
          <w:szCs w:val="24"/>
          <w:u w:val="dash"/>
          <w:shd w:val="clear" w:color="auto" w:fill="FFFFCC"/>
        </w:rPr>
        <w:t xml:space="preserve"> </w:t>
      </w:r>
      <w:r w:rsidRPr="00F43EB2">
        <w:rPr>
          <w:rFonts w:cstheme="minorHAnsi"/>
          <w:sz w:val="24"/>
          <w:szCs w:val="24"/>
          <w:u w:val="dash"/>
          <w:shd w:val="clear" w:color="auto" w:fill="FFFFCC"/>
        </w:rPr>
        <w:t>esprit.</w:t>
      </w:r>
      <w:r w:rsidRPr="00D97DF5">
        <w:rPr>
          <w:rFonts w:cstheme="minorHAnsi"/>
          <w:sz w:val="24"/>
          <w:szCs w:val="24"/>
        </w:rPr>
        <w:t xml:space="preserve"> </w:t>
      </w:r>
    </w:p>
    <w:p w14:paraId="7A59FCDD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ECE01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Aujourd'hui je vois le monde dans la douceur céleste dont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resplendit la création.</w:t>
      </w:r>
    </w:p>
    <w:p w14:paraId="5B8DF12B" w14:textId="77777777" w:rsidR="00F43EB2" w:rsidRDefault="00D97DF5" w:rsidP="00F43E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</w:rPr>
        <w:t xml:space="preserve">Il n'y a pas de peur en lui. </w:t>
      </w:r>
    </w:p>
    <w:p w14:paraId="25BEE281" w14:textId="01FF1B93" w:rsidR="00D97DF5" w:rsidRPr="00F43EB2" w:rsidRDefault="00D97DF5" w:rsidP="00D97D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</w:rPr>
        <w:t>Qu'aucune apparence</w:t>
      </w:r>
      <w:r w:rsidR="00F43EB2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sz w:val="24"/>
          <w:szCs w:val="24"/>
        </w:rPr>
        <w:t>de mes péchés n'obscurcisse la lumière du Ciel qui luit</w:t>
      </w:r>
    </w:p>
    <w:p w14:paraId="4DE532B1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D97DF5" w:rsidRPr="00D97DF5">
        <w:rPr>
          <w:rFonts w:cstheme="minorHAnsi"/>
          <w:sz w:val="24"/>
          <w:szCs w:val="24"/>
        </w:rPr>
        <w:t xml:space="preserve">sur le monde. </w:t>
      </w:r>
    </w:p>
    <w:p w14:paraId="16CDBD5D" w14:textId="77777777" w:rsidR="00F43EB2" w:rsidRDefault="00D97DF5" w:rsidP="00F43E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qui est reflété là est dans l'Esprit de Dieu.</w:t>
      </w:r>
      <w:r w:rsidRPr="00F43EB2">
        <w:rPr>
          <w:rFonts w:cstheme="minorHAnsi"/>
          <w:sz w:val="24"/>
          <w:szCs w:val="24"/>
        </w:rPr>
        <w:t xml:space="preserve"> </w:t>
      </w:r>
    </w:p>
    <w:p w14:paraId="7D0287E2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</w:rPr>
        <w:t>Les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images que je vois reflètent mes pensées.</w:t>
      </w:r>
    </w:p>
    <w:p w14:paraId="4A0BA926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Or mon esprit ne fait</w:t>
      </w:r>
      <w:r w:rsidR="00F43EB2" w:rsidRPr="00F43EB2">
        <w:rPr>
          <w:rFonts w:cstheme="minorHAnsi"/>
          <w:b/>
          <w:b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qu'un avec Celui de Dieu</w:t>
      </w:r>
      <w:r w:rsidRPr="00D97DF5">
        <w:rPr>
          <w:rFonts w:cstheme="minorHAnsi"/>
          <w:sz w:val="24"/>
          <w:szCs w:val="24"/>
        </w:rPr>
        <w:t xml:space="preserve">. </w:t>
      </w:r>
    </w:p>
    <w:p w14:paraId="405007D1" w14:textId="3E8E301C" w:rsidR="00D97DF5" w:rsidRDefault="00D97DF5" w:rsidP="00D97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sz w:val="24"/>
          <w:szCs w:val="24"/>
        </w:rPr>
        <w:t>Ainsi je peux percevoir la douceur de</w:t>
      </w:r>
      <w:r w:rsidR="00F43EB2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sz w:val="24"/>
          <w:szCs w:val="24"/>
        </w:rPr>
        <w:t>la création.</w:t>
      </w:r>
    </w:p>
    <w:p w14:paraId="6FD867A1" w14:textId="77777777" w:rsidR="00F43EB2" w:rsidRPr="00F43EB2" w:rsidRDefault="00F43EB2" w:rsidP="00F43EB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86D03" w14:textId="26A94E63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Dans la quiétude je voudrais regarder le monde, </w:t>
      </w:r>
      <w:r w:rsidR="00F43EB2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D97DF5">
        <w:rPr>
          <w:rFonts w:cstheme="minorHAnsi"/>
          <w:i/>
          <w:iCs/>
          <w:sz w:val="24"/>
          <w:szCs w:val="24"/>
        </w:rPr>
        <w:t>qui ne fait que refléter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Tes Pensées et les miennes aussi.</w:t>
      </w:r>
      <w:r w:rsidR="00F43EB2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Que je me souvienne qu'elles sont</w:t>
      </w:r>
      <w:r w:rsidR="00F43EB2"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les mêmes</w:t>
      </w:r>
      <w:r w:rsidRPr="00D97DF5">
        <w:rPr>
          <w:rFonts w:cstheme="minorHAnsi"/>
          <w:i/>
          <w:iCs/>
          <w:sz w:val="24"/>
          <w:szCs w:val="24"/>
        </w:rPr>
        <w:t>, et je verrai la douceur de la création.</w:t>
      </w:r>
    </w:p>
    <w:p w14:paraId="458AD6B8" w14:textId="2CCEF39B" w:rsid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458FA" wp14:editId="547C1C50">
                <wp:simplePos x="0" y="0"/>
                <wp:positionH relativeFrom="column">
                  <wp:posOffset>-349370</wp:posOffset>
                </wp:positionH>
                <wp:positionV relativeFrom="paragraph">
                  <wp:posOffset>-232913</wp:posOffset>
                </wp:positionV>
                <wp:extent cx="5960853" cy="4175185"/>
                <wp:effectExtent l="0" t="0" r="20955" b="158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41751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E1411F0" id="Rectangle : coins arrondis 16" o:spid="_x0000_s1026" style="position:absolute;margin-left:-27.5pt;margin-top:-18.35pt;width:469.35pt;height:32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QXkAIAAF4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D97DF5" w:rsidRPr="00D97DF5">
        <w:rPr>
          <w:rFonts w:cstheme="minorHAnsi"/>
          <w:b/>
          <w:bCs/>
          <w:sz w:val="24"/>
          <w:szCs w:val="24"/>
        </w:rPr>
        <w:t>LEÇON 266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Un Cours en Miracles  </w:t>
      </w:r>
      <w:r w:rsidRPr="00F43EB2">
        <w:rPr>
          <w:rFonts w:cstheme="minorHAnsi"/>
          <w:sz w:val="24"/>
          <w:szCs w:val="24"/>
        </w:rPr>
        <w:t>L.P. 445</w:t>
      </w:r>
    </w:p>
    <w:p w14:paraId="03AF9AC4" w14:textId="1118C829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39293" wp14:editId="1C5AAA13">
                <wp:simplePos x="0" y="0"/>
                <wp:positionH relativeFrom="column">
                  <wp:posOffset>-150962</wp:posOffset>
                </wp:positionH>
                <wp:positionV relativeFrom="paragraph">
                  <wp:posOffset>115870</wp:posOffset>
                </wp:positionV>
                <wp:extent cx="3079630" cy="327803"/>
                <wp:effectExtent l="0" t="0" r="26035" b="1524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630" cy="327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0CE224" id="Rectangle : coins arrondis 13" o:spid="_x0000_s1026" style="position:absolute;margin-left:-11.9pt;margin-top:9.1pt;width:242.5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7A5C2762" w14:textId="02D0FE17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Mon saint Soi demeure en toi, Fils de Dieu.</w:t>
      </w:r>
    </w:p>
    <w:p w14:paraId="26B06444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5FD2F0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>Père, Tu m'as donné tous Tes Fils pour qu'ils soient mes sauveurs</w:t>
      </w:r>
      <w:r w:rsidRPr="00D97DF5">
        <w:rPr>
          <w:rFonts w:cstheme="minorHAnsi"/>
          <w:i/>
          <w:iCs/>
          <w:sz w:val="24"/>
          <w:szCs w:val="24"/>
        </w:rPr>
        <w:t xml:space="preserve"> et</w:t>
      </w:r>
    </w:p>
    <w:p w14:paraId="7738D060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>des conseillers pour ma vue,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="00F43EB2">
        <w:rPr>
          <w:rFonts w:cstheme="minorHAnsi"/>
          <w:i/>
          <w:iCs/>
          <w:sz w:val="24"/>
          <w:szCs w:val="24"/>
        </w:rPr>
        <w:t xml:space="preserve">  </w:t>
      </w:r>
      <w:r w:rsidRPr="00F43EB2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>qui m'apportent Ta sainte Voix</w:t>
      </w:r>
      <w:r w:rsidRPr="00D97DF5">
        <w:rPr>
          <w:rFonts w:cstheme="minorHAnsi"/>
          <w:i/>
          <w:iCs/>
          <w:sz w:val="24"/>
          <w:szCs w:val="24"/>
        </w:rPr>
        <w:t xml:space="preserve">. </w:t>
      </w:r>
    </w:p>
    <w:p w14:paraId="1E5DEAA1" w14:textId="77777777" w:rsidR="00F43EB2" w:rsidRDefault="00D97DF5" w:rsidP="00D97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>En eux Tu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i/>
          <w:iCs/>
          <w:sz w:val="24"/>
          <w:szCs w:val="24"/>
        </w:rPr>
        <w:t xml:space="preserve">es reflété; </w:t>
      </w:r>
    </w:p>
    <w:p w14:paraId="35853252" w14:textId="77777777" w:rsidR="00F43EB2" w:rsidRDefault="00D97DF5" w:rsidP="00D97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 xml:space="preserve">en eux le Christ me regarde depuis mon Soi. </w:t>
      </w:r>
    </w:p>
    <w:p w14:paraId="5EF52E5B" w14:textId="77777777" w:rsidR="00F43EB2" w:rsidRDefault="00F43EB2" w:rsidP="00F43E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C9F7614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>Ne laisse pas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Ton Fils oublier Ton saint Nom.</w:t>
      </w:r>
    </w:p>
    <w:p w14:paraId="6D7BD53F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Ne laisse pas Ton Fils oublier sa sainte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Source. </w:t>
      </w:r>
    </w:p>
    <w:p w14:paraId="5AFF1D8A" w14:textId="42B0BB3C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Ne laisse pas Ton Fils oublier que son Nom est le Tien.</w:t>
      </w:r>
    </w:p>
    <w:p w14:paraId="110BD5A0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3655092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En ce jour nous entrons dans le Paradis,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en invoquant le Nom</w:t>
      </w:r>
      <w:r w:rsidR="00F43EB2" w:rsidRPr="00F43EB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de Dieu et le nôtre,</w:t>
      </w:r>
      <w:r w:rsidRPr="00D97DF5">
        <w:rPr>
          <w:rFonts w:cstheme="minorHAnsi"/>
          <w:sz w:val="24"/>
          <w:szCs w:val="24"/>
        </w:rPr>
        <w:t xml:space="preserve"> </w:t>
      </w:r>
    </w:p>
    <w:p w14:paraId="5D467BF5" w14:textId="4E8F1D56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en reconnaissant notre Soi en chacun de nous</w:t>
      </w:r>
      <w:r w:rsidRPr="00D97DF5">
        <w:rPr>
          <w:rFonts w:cstheme="minorHAnsi"/>
          <w:sz w:val="24"/>
          <w:szCs w:val="24"/>
        </w:rPr>
        <w:t>,</w:t>
      </w:r>
    </w:p>
    <w:p w14:paraId="2642FD0F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unis dans le saint Amour de Dieu. </w:t>
      </w:r>
    </w:p>
    <w:p w14:paraId="6A4AC080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448B88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Combien de sauveurs Dieu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nous a donnés ! </w:t>
      </w:r>
    </w:p>
    <w:p w14:paraId="7C9DAAA2" w14:textId="38571423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D97DF5">
        <w:rPr>
          <w:rFonts w:cstheme="minorHAnsi"/>
          <w:sz w:val="24"/>
          <w:szCs w:val="24"/>
        </w:rPr>
        <w:t>Comment pouvons-nous perdre le chemin qui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mène à Lui, alors qu'il a rempli le monde </w:t>
      </w:r>
      <w:r w:rsidRPr="00F43EB2">
        <w:rPr>
          <w:rFonts w:cstheme="minorHAnsi"/>
          <w:b/>
          <w:bCs/>
          <w:sz w:val="24"/>
          <w:szCs w:val="24"/>
        </w:rPr>
        <w:t>de ceux qui nous L'indiquent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et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qu'il nous a donné la vue pour les voir?</w:t>
      </w:r>
    </w:p>
    <w:p w14:paraId="7FAC4BD7" w14:textId="0FE6821A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1919D0D3" w14:textId="7FE39008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97E3D" wp14:editId="218ADA0B">
                <wp:simplePos x="0" y="0"/>
                <wp:positionH relativeFrom="column">
                  <wp:posOffset>-280358</wp:posOffset>
                </wp:positionH>
                <wp:positionV relativeFrom="paragraph">
                  <wp:posOffset>166370</wp:posOffset>
                </wp:positionV>
                <wp:extent cx="5952226" cy="4399472"/>
                <wp:effectExtent l="0" t="0" r="10795" b="2032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43994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109743" id="Rectangle : coins arrondis 18" o:spid="_x0000_s1026" style="position:absolute;margin-left:-22.1pt;margin-top:13.1pt;width:468.7pt;height:34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A5DEB8C" w14:textId="302250EC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A7F4F9" w14:textId="3A055EEC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LEÇON 267</w:t>
      </w:r>
      <w:r w:rsidR="00F43EB2">
        <w:rPr>
          <w:rFonts w:cstheme="minorHAnsi"/>
          <w:b/>
          <w:bCs/>
          <w:sz w:val="24"/>
          <w:szCs w:val="24"/>
        </w:rPr>
        <w:t xml:space="preserve">                                                    Un Cours en Miracles  </w:t>
      </w:r>
      <w:proofErr w:type="spellStart"/>
      <w:r w:rsidR="00F43EB2" w:rsidRPr="00F43EB2">
        <w:rPr>
          <w:rFonts w:cstheme="minorHAnsi"/>
          <w:sz w:val="24"/>
          <w:szCs w:val="24"/>
        </w:rPr>
        <w:t>L.p</w:t>
      </w:r>
      <w:proofErr w:type="spellEnd"/>
      <w:r w:rsidR="00F43EB2" w:rsidRPr="00F43EB2">
        <w:rPr>
          <w:rFonts w:cstheme="minorHAnsi"/>
          <w:sz w:val="24"/>
          <w:szCs w:val="24"/>
        </w:rPr>
        <w:t>. 446</w:t>
      </w:r>
    </w:p>
    <w:p w14:paraId="0607452E" w14:textId="721FAB34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7E406" wp14:editId="2AC63E64">
                <wp:simplePos x="0" y="0"/>
                <wp:positionH relativeFrom="column">
                  <wp:posOffset>-107830</wp:posOffset>
                </wp:positionH>
                <wp:positionV relativeFrom="paragraph">
                  <wp:posOffset>147943</wp:posOffset>
                </wp:positionV>
                <wp:extent cx="2570672" cy="293298"/>
                <wp:effectExtent l="0" t="0" r="20320" b="1206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672" cy="2932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B26430A" id="Rectangle : coins arrondis 15" o:spid="_x0000_s1026" style="position:absolute;margin-left:-8.5pt;margin-top:11.65pt;width:202.4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116DD27F" w14:textId="7B174D16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 xml:space="preserve">Mon </w:t>
      </w:r>
      <w:proofErr w:type="spellStart"/>
      <w:r w:rsidRPr="00D97DF5">
        <w:rPr>
          <w:rFonts w:cstheme="minorHAnsi"/>
          <w:b/>
          <w:bCs/>
          <w:sz w:val="24"/>
          <w:szCs w:val="24"/>
        </w:rPr>
        <w:t>coeur</w:t>
      </w:r>
      <w:proofErr w:type="spellEnd"/>
      <w:r w:rsidRPr="00D97DF5">
        <w:rPr>
          <w:rFonts w:cstheme="minorHAnsi"/>
          <w:b/>
          <w:bCs/>
          <w:sz w:val="24"/>
          <w:szCs w:val="24"/>
        </w:rPr>
        <w:t xml:space="preserve"> bat dans la paix de Dieu.</w:t>
      </w:r>
    </w:p>
    <w:p w14:paraId="47F53E87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31040A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3EB2">
        <w:rPr>
          <w:rFonts w:ascii="Arial" w:hAnsi="Arial" w:cs="Arial"/>
          <w:sz w:val="24"/>
          <w:szCs w:val="24"/>
          <w:shd w:val="clear" w:color="auto" w:fill="FFFFCC"/>
        </w:rPr>
        <w:t>Autour de moi est toute la vie que Dieu a créée dans Son Amour</w:t>
      </w:r>
      <w:r w:rsidRPr="00D97DF5">
        <w:rPr>
          <w:rFonts w:cstheme="minorHAnsi"/>
          <w:sz w:val="24"/>
          <w:szCs w:val="24"/>
        </w:rPr>
        <w:t>.</w:t>
      </w:r>
    </w:p>
    <w:p w14:paraId="439ECB58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Elle m'appelle dans chaque battement de </w:t>
      </w:r>
      <w:proofErr w:type="spellStart"/>
      <w:r w:rsidRPr="00D97DF5">
        <w:rPr>
          <w:rFonts w:cstheme="minorHAnsi"/>
          <w:sz w:val="24"/>
          <w:szCs w:val="24"/>
        </w:rPr>
        <w:t>coeur</w:t>
      </w:r>
      <w:proofErr w:type="spellEnd"/>
      <w:r w:rsidRPr="00D97DF5">
        <w:rPr>
          <w:rFonts w:cstheme="minorHAnsi"/>
          <w:sz w:val="24"/>
          <w:szCs w:val="24"/>
        </w:rPr>
        <w:t xml:space="preserve"> et dans chaque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souffle, dans chaque action et dans chaque pensée. </w:t>
      </w:r>
    </w:p>
    <w:p w14:paraId="34B063AE" w14:textId="230AF53D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D97DF5">
        <w:rPr>
          <w:rFonts w:cstheme="minorHAnsi"/>
          <w:sz w:val="24"/>
          <w:szCs w:val="24"/>
        </w:rPr>
        <w:t>La paix me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remplit le </w:t>
      </w:r>
      <w:proofErr w:type="spellStart"/>
      <w:r w:rsidRPr="00D97DF5">
        <w:rPr>
          <w:rFonts w:cstheme="minorHAnsi"/>
          <w:sz w:val="24"/>
          <w:szCs w:val="24"/>
        </w:rPr>
        <w:t>coeur</w:t>
      </w:r>
      <w:proofErr w:type="spellEnd"/>
      <w:r w:rsidRPr="00D97DF5">
        <w:rPr>
          <w:rFonts w:cstheme="minorHAnsi"/>
          <w:sz w:val="24"/>
          <w:szCs w:val="24"/>
        </w:rPr>
        <w:t xml:space="preserve"> et inonde mon corps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du but de pardon.</w:t>
      </w:r>
    </w:p>
    <w:p w14:paraId="766EFD1F" w14:textId="77777777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2549A301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Maintenant</w:t>
      </w:r>
      <w:r w:rsidR="00F43EB2" w:rsidRPr="00F43EB2">
        <w:rPr>
          <w:rFonts w:cstheme="minorHAnsi"/>
          <w:b/>
          <w:b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mon esprit est guéri</w:t>
      </w:r>
      <w:r w:rsidR="00F43EB2" w:rsidRPr="00F43EB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F43EB2">
        <w:rPr>
          <w:rFonts w:cstheme="minorHAnsi"/>
          <w:b/>
          <w:bCs/>
          <w:sz w:val="24"/>
          <w:szCs w:val="24"/>
        </w:rPr>
        <w:t xml:space="preserve"> et tout ce dont j'ai besoin pour sauver</w:t>
      </w:r>
      <w:r w:rsidR="00F43EB2" w:rsidRPr="00F43EB2">
        <w:rPr>
          <w:rFonts w:cstheme="minorHAnsi"/>
          <w:b/>
          <w:bCs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le monde m'est donné</w:t>
      </w:r>
      <w:r w:rsidRPr="00D97DF5">
        <w:rPr>
          <w:rFonts w:cstheme="minorHAnsi"/>
          <w:sz w:val="24"/>
          <w:szCs w:val="24"/>
        </w:rPr>
        <w:t xml:space="preserve">. </w:t>
      </w:r>
    </w:p>
    <w:p w14:paraId="3D313AEA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Chaque battement de </w:t>
      </w:r>
      <w:proofErr w:type="spellStart"/>
      <w:r w:rsidRPr="00D97DF5">
        <w:rPr>
          <w:rFonts w:cstheme="minorHAnsi"/>
          <w:sz w:val="24"/>
          <w:szCs w:val="24"/>
        </w:rPr>
        <w:t>coeur</w:t>
      </w:r>
      <w:proofErr w:type="spellEnd"/>
      <w:r w:rsidRPr="00D97DF5">
        <w:rPr>
          <w:rFonts w:cstheme="minorHAnsi"/>
          <w:sz w:val="24"/>
          <w:szCs w:val="24"/>
        </w:rPr>
        <w:t xml:space="preserve"> m'apporte la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paix, chaque souffle m'infuse la force.</w:t>
      </w:r>
    </w:p>
    <w:p w14:paraId="4AEAC6C5" w14:textId="341FCDCB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Je suis un messager de</w:t>
      </w:r>
      <w:r w:rsidR="00F43EB2" w:rsidRPr="00F43EB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Dieu, dirigé par Sa Voix,</w:t>
      </w:r>
      <w:r w:rsidRPr="00D97DF5">
        <w:rPr>
          <w:rFonts w:cstheme="minorHAnsi"/>
          <w:sz w:val="24"/>
          <w:szCs w:val="24"/>
        </w:rPr>
        <w:t xml:space="preserve"> soutenu par Lui avec amour et tenu à</w:t>
      </w:r>
    </w:p>
    <w:p w14:paraId="3FBDD9ED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jamais dans la quiétude et la paix de Ses Bras aimants. </w:t>
      </w:r>
    </w:p>
    <w:p w14:paraId="242CDF7D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Chaque</w:t>
      </w:r>
      <w:r w:rsidR="00F43EB2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battement de </w:t>
      </w:r>
      <w:proofErr w:type="spellStart"/>
      <w:r w:rsidRPr="00D97DF5">
        <w:rPr>
          <w:rFonts w:cstheme="minorHAnsi"/>
          <w:sz w:val="24"/>
          <w:szCs w:val="24"/>
        </w:rPr>
        <w:t>coeur</w:t>
      </w:r>
      <w:proofErr w:type="spellEnd"/>
      <w:r w:rsidRPr="00D97DF5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</w:rPr>
        <w:t>invoque Son Nom</w:t>
      </w:r>
    </w:p>
    <w:p w14:paraId="5DB52978" w14:textId="109754E5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et à chacun d'eux Sa Voix</w:t>
      </w:r>
      <w:r w:rsidR="00F43EB2" w:rsidRPr="00F43EB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b/>
          <w:bCs/>
          <w:sz w:val="24"/>
          <w:szCs w:val="24"/>
          <w:shd w:val="clear" w:color="auto" w:fill="FFFFCC"/>
        </w:rPr>
        <w:t>répond en m'assurant que je suis chez moi en Lui</w:t>
      </w:r>
      <w:r w:rsidRPr="00D97DF5">
        <w:rPr>
          <w:rFonts w:cstheme="minorHAnsi"/>
          <w:sz w:val="24"/>
          <w:szCs w:val="24"/>
        </w:rPr>
        <w:t>.</w:t>
      </w:r>
    </w:p>
    <w:p w14:paraId="18A08765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E409AD" w14:textId="2931CAD3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  <w:bdr w:val="single" w:sz="4" w:space="0" w:color="auto"/>
        </w:rPr>
        <w:t>Que je sois attentif à Ta Réponse, et non à la mienne</w:t>
      </w:r>
      <w:r w:rsidRPr="00D97DF5">
        <w:rPr>
          <w:rFonts w:cstheme="minorHAnsi"/>
          <w:i/>
          <w:iCs/>
          <w:sz w:val="24"/>
          <w:szCs w:val="24"/>
        </w:rPr>
        <w:t>.</w:t>
      </w:r>
      <w:r w:rsidR="00F43EB2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</w:t>
      </w:r>
      <w:r w:rsidRPr="00D97DF5">
        <w:rPr>
          <w:rFonts w:cstheme="minorHAnsi"/>
          <w:i/>
          <w:iCs/>
          <w:sz w:val="24"/>
          <w:szCs w:val="24"/>
        </w:rPr>
        <w:t xml:space="preserve"> Père, mon </w:t>
      </w:r>
      <w:r w:rsidR="00F43EB2">
        <w:rPr>
          <w:rFonts w:cstheme="minorHAnsi"/>
          <w:i/>
          <w:iCs/>
          <w:sz w:val="24"/>
          <w:szCs w:val="24"/>
        </w:rPr>
        <w:t xml:space="preserve">cœur </w:t>
      </w:r>
      <w:r w:rsidRPr="00D97DF5">
        <w:rPr>
          <w:rFonts w:cstheme="minorHAnsi"/>
          <w:i/>
          <w:iCs/>
          <w:sz w:val="24"/>
          <w:szCs w:val="24"/>
        </w:rPr>
        <w:t xml:space="preserve">bat dans la paix que le </w:t>
      </w:r>
      <w:proofErr w:type="spellStart"/>
      <w:r w:rsidRPr="00D97DF5">
        <w:rPr>
          <w:rFonts w:cstheme="minorHAnsi"/>
          <w:i/>
          <w:iCs/>
          <w:sz w:val="24"/>
          <w:szCs w:val="24"/>
        </w:rPr>
        <w:t>Coeur</w:t>
      </w:r>
      <w:proofErr w:type="spellEnd"/>
      <w:r w:rsidRPr="00D97DF5">
        <w:rPr>
          <w:rFonts w:cstheme="minorHAnsi"/>
          <w:i/>
          <w:iCs/>
          <w:sz w:val="24"/>
          <w:szCs w:val="24"/>
        </w:rPr>
        <w:t xml:space="preserve"> de l'Amour a créée. </w:t>
      </w:r>
      <w:r w:rsidR="00F43EB2">
        <w:rPr>
          <w:rFonts w:cstheme="minorHAnsi"/>
          <w:i/>
          <w:iCs/>
          <w:sz w:val="24"/>
          <w:szCs w:val="24"/>
        </w:rPr>
        <w:t xml:space="preserve">                                                               </w:t>
      </w:r>
      <w:r w:rsidRPr="00D97DF5">
        <w:rPr>
          <w:rFonts w:cstheme="minorHAnsi"/>
          <w:i/>
          <w:iCs/>
          <w:sz w:val="24"/>
          <w:szCs w:val="24"/>
        </w:rPr>
        <w:t>C'est là et là seulement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que je peux être chez moi.</w:t>
      </w:r>
    </w:p>
    <w:p w14:paraId="763ED9AA" w14:textId="2C5B1D41" w:rsidR="00F43EB2" w:rsidRPr="00D97DF5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E02B5" wp14:editId="5BC0F099">
                <wp:simplePos x="0" y="0"/>
                <wp:positionH relativeFrom="column">
                  <wp:posOffset>-306238</wp:posOffset>
                </wp:positionH>
                <wp:positionV relativeFrom="paragraph">
                  <wp:posOffset>-181155</wp:posOffset>
                </wp:positionV>
                <wp:extent cx="5865963" cy="4339087"/>
                <wp:effectExtent l="0" t="0" r="20955" b="2349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3" cy="43390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4CE7723" id="Rectangle : coins arrondis 23" o:spid="_x0000_s1026" style="position:absolute;margin-left:-24.1pt;margin-top:-14.25pt;width:461.9pt;height:34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055425C4" w14:textId="66DBA4DF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LEÇON 268</w:t>
      </w:r>
      <w:r w:rsidR="00F43EB2">
        <w:rPr>
          <w:rFonts w:cstheme="minorHAnsi"/>
          <w:b/>
          <w:bCs/>
          <w:sz w:val="24"/>
          <w:szCs w:val="24"/>
        </w:rPr>
        <w:t xml:space="preserve">                                            Un Cours en Miracles  </w:t>
      </w:r>
      <w:proofErr w:type="spellStart"/>
      <w:r w:rsidR="00F43EB2" w:rsidRPr="00F43EB2">
        <w:rPr>
          <w:rFonts w:cstheme="minorHAnsi"/>
          <w:sz w:val="24"/>
          <w:szCs w:val="24"/>
        </w:rPr>
        <w:t>L.p</w:t>
      </w:r>
      <w:proofErr w:type="spellEnd"/>
      <w:r w:rsidR="00F43EB2" w:rsidRPr="00F43EB2">
        <w:rPr>
          <w:rFonts w:cstheme="minorHAnsi"/>
          <w:sz w:val="24"/>
          <w:szCs w:val="24"/>
        </w:rPr>
        <w:t>. 446</w:t>
      </w:r>
    </w:p>
    <w:p w14:paraId="1350E6CA" w14:textId="35B1894F" w:rsidR="00F43EB2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D6B6B" wp14:editId="0E6F81E1">
                <wp:simplePos x="0" y="0"/>
                <wp:positionH relativeFrom="column">
                  <wp:posOffset>-194094</wp:posOffset>
                </wp:positionH>
                <wp:positionV relativeFrom="paragraph">
                  <wp:posOffset>136848</wp:posOffset>
                </wp:positionV>
                <wp:extent cx="4157932" cy="327804"/>
                <wp:effectExtent l="0" t="0" r="14605" b="1524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32" cy="3278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00E28DD" id="Rectangle : coins arrondis 19" o:spid="_x0000_s1026" style="position:absolute;margin-left:-15.3pt;margin-top:10.8pt;width:327.4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839839C" w14:textId="21B29CD1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Que toutes choses soient exactement telles qu'elles sont.</w:t>
      </w:r>
    </w:p>
    <w:p w14:paraId="5C36B1B3" w14:textId="77777777" w:rsidR="00F43EB2" w:rsidRPr="00D97DF5" w:rsidRDefault="00F43EB2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1B0D51" w14:textId="77777777" w:rsidR="00F43EB2" w:rsidRDefault="00D97DF5" w:rsidP="0096687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Ne me laisse pas être Ton critique aujourd'hui, Seigneur, et Te juger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et rejeter.</w:t>
      </w:r>
    </w:p>
    <w:p w14:paraId="0928D38A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Ne me laisse pas tenter d'interférer avec Ta création et de la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distordre en des formes maladives. </w:t>
      </w:r>
    </w:p>
    <w:p w14:paraId="017C9D8E" w14:textId="77777777" w:rsidR="00F43EB2" w:rsidRDefault="00D97DF5" w:rsidP="00D97D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b/>
          <w:bCs/>
          <w:i/>
          <w:iCs/>
          <w:sz w:val="24"/>
          <w:szCs w:val="24"/>
        </w:rPr>
        <w:t>Que je sois seulement désireux de</w:t>
      </w:r>
      <w:r w:rsidR="00F43EB2" w:rsidRPr="0096687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6687A">
        <w:rPr>
          <w:rFonts w:cstheme="minorHAnsi"/>
          <w:b/>
          <w:bCs/>
          <w:i/>
          <w:iCs/>
          <w:sz w:val="24"/>
          <w:szCs w:val="24"/>
        </w:rPr>
        <w:t>retirer mes souhaits de son unité</w:t>
      </w:r>
      <w:r w:rsidRPr="00F43EB2">
        <w:rPr>
          <w:rFonts w:cstheme="minorHAnsi"/>
          <w:i/>
          <w:iCs/>
          <w:sz w:val="24"/>
          <w:szCs w:val="24"/>
        </w:rPr>
        <w:t>, pour ainsi la laisser être telle que Tu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i/>
          <w:iCs/>
          <w:sz w:val="24"/>
          <w:szCs w:val="24"/>
        </w:rPr>
        <w:t>l'as créée.</w:t>
      </w:r>
    </w:p>
    <w:p w14:paraId="377F5DEF" w14:textId="77777777" w:rsidR="00F43EB2" w:rsidRDefault="00D97DF5" w:rsidP="00D97D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 xml:space="preserve"> Car ainsi je serai aussi capable de reconnaître mon Soi tel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i/>
          <w:iCs/>
          <w:sz w:val="24"/>
          <w:szCs w:val="24"/>
        </w:rPr>
        <w:t>que Tu m'as créé.</w:t>
      </w:r>
    </w:p>
    <w:p w14:paraId="29DFDD4C" w14:textId="77777777" w:rsidR="00F43EB2" w:rsidRDefault="00F43EB2" w:rsidP="00F43E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BF56AA" w14:textId="77777777" w:rsidR="00F43EB2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3EB2">
        <w:rPr>
          <w:rFonts w:cstheme="minorHAnsi"/>
          <w:i/>
          <w:iCs/>
          <w:sz w:val="24"/>
          <w:szCs w:val="24"/>
        </w:rPr>
        <w:t xml:space="preserve"> </w:t>
      </w:r>
      <w:r w:rsidRPr="00F43EB2">
        <w:rPr>
          <w:rFonts w:cstheme="minorHAnsi"/>
          <w:i/>
          <w:iCs/>
          <w:sz w:val="24"/>
          <w:szCs w:val="24"/>
          <w:shd w:val="clear" w:color="auto" w:fill="FFFFCC"/>
        </w:rPr>
        <w:t>Dans l'amour j'ai été créé et dans l'amour je resterai</w:t>
      </w:r>
      <w:r w:rsidR="00F43EB2" w:rsidRPr="00F43EB2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43EB2">
        <w:rPr>
          <w:rFonts w:cstheme="minorHAnsi"/>
          <w:i/>
          <w:iCs/>
          <w:sz w:val="24"/>
          <w:szCs w:val="24"/>
          <w:shd w:val="clear" w:color="auto" w:fill="FFFFCC"/>
        </w:rPr>
        <w:t>à jamais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6913566C" w14:textId="208FC46C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Qu'est-ce qui peut m'effrayer, quand je laisse toutes choses</w:t>
      </w:r>
      <w:r w:rsidR="00F43EB2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être exactement telles qu'elles sont ?</w:t>
      </w:r>
    </w:p>
    <w:p w14:paraId="25E76712" w14:textId="77777777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Ne laissons pas notre vue être blasphématoire aujourd'hui,</w:t>
      </w:r>
    </w:p>
    <w:p w14:paraId="2B84A6CE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ni nos oreilles prêter attention à des langues qui mentent.</w:t>
      </w:r>
    </w:p>
    <w:p w14:paraId="6D583267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96687A">
        <w:rPr>
          <w:rFonts w:cstheme="minorHAnsi"/>
          <w:b/>
          <w:bCs/>
          <w:sz w:val="24"/>
          <w:szCs w:val="24"/>
        </w:rPr>
        <w:t>Seule</w:t>
      </w:r>
      <w:r w:rsidR="0096687A" w:rsidRPr="0096687A">
        <w:rPr>
          <w:rFonts w:cstheme="minorHAnsi"/>
          <w:b/>
          <w:bCs/>
          <w:sz w:val="24"/>
          <w:szCs w:val="24"/>
        </w:rPr>
        <w:t xml:space="preserve"> </w:t>
      </w:r>
      <w:r w:rsidRPr="0096687A">
        <w:rPr>
          <w:rFonts w:cstheme="minorHAnsi"/>
          <w:b/>
          <w:bCs/>
          <w:sz w:val="24"/>
          <w:szCs w:val="24"/>
        </w:rPr>
        <w:t>la réalité est libre de douleur</w:t>
      </w:r>
      <w:r w:rsidRPr="00D97DF5">
        <w:rPr>
          <w:rFonts w:cstheme="minorHAnsi"/>
          <w:sz w:val="24"/>
          <w:szCs w:val="24"/>
        </w:rPr>
        <w:t xml:space="preserve">. </w:t>
      </w:r>
    </w:p>
    <w:p w14:paraId="2D84011B" w14:textId="61C568F4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Seule la réalité est libre de perte.</w:t>
      </w:r>
    </w:p>
    <w:p w14:paraId="7CA5DE02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Seule la réalité est entière sécurité.</w:t>
      </w:r>
    </w:p>
    <w:p w14:paraId="61E534C5" w14:textId="237FB5E6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Et c'est seulement cela que</w:t>
      </w:r>
      <w:r w:rsidR="0096687A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>nous cherchons aujourd'hui.</w:t>
      </w:r>
    </w:p>
    <w:p w14:paraId="7571F013" w14:textId="77777777" w:rsidR="0096687A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794A1" w14:textId="1800228F" w:rsidR="0096687A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A7E92" wp14:editId="70BD26A0">
                <wp:simplePos x="0" y="0"/>
                <wp:positionH relativeFrom="column">
                  <wp:posOffset>-435634</wp:posOffset>
                </wp:positionH>
                <wp:positionV relativeFrom="paragraph">
                  <wp:posOffset>191770</wp:posOffset>
                </wp:positionV>
                <wp:extent cx="6142008" cy="4339087"/>
                <wp:effectExtent l="0" t="0" r="11430" b="2349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8" cy="43390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BDBDED" id="Rectangle : coins arrondis 22" o:spid="_x0000_s1026" style="position:absolute;margin-left:-34.3pt;margin-top:15.1pt;width:483.6pt;height:34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5E2D7495" w14:textId="77777777" w:rsidR="0096687A" w:rsidRPr="00D97DF5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64EA5" w14:textId="013065AD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LEÇON 269</w:t>
      </w:r>
      <w:r w:rsidR="0096687A">
        <w:rPr>
          <w:rFonts w:cstheme="minorHAnsi"/>
          <w:b/>
          <w:bCs/>
          <w:sz w:val="24"/>
          <w:szCs w:val="24"/>
        </w:rPr>
        <w:t xml:space="preserve">                                       Un Cours en Miracles  </w:t>
      </w:r>
      <w:proofErr w:type="spellStart"/>
      <w:r w:rsidR="0096687A">
        <w:rPr>
          <w:rFonts w:cstheme="minorHAnsi"/>
          <w:b/>
          <w:bCs/>
          <w:sz w:val="24"/>
          <w:szCs w:val="24"/>
        </w:rPr>
        <w:t>L.p</w:t>
      </w:r>
      <w:proofErr w:type="spellEnd"/>
      <w:r w:rsidR="0096687A">
        <w:rPr>
          <w:rFonts w:cstheme="minorHAnsi"/>
          <w:b/>
          <w:bCs/>
          <w:sz w:val="24"/>
          <w:szCs w:val="24"/>
        </w:rPr>
        <w:t>. 447</w:t>
      </w:r>
    </w:p>
    <w:p w14:paraId="3D79B791" w14:textId="23422C5B" w:rsidR="0096687A" w:rsidRPr="00D97DF5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C5768" wp14:editId="6A2FD7F5">
                <wp:simplePos x="0" y="0"/>
                <wp:positionH relativeFrom="column">
                  <wp:posOffset>-159589</wp:posOffset>
                </wp:positionH>
                <wp:positionV relativeFrom="paragraph">
                  <wp:posOffset>125310</wp:posOffset>
                </wp:positionV>
                <wp:extent cx="2967487" cy="327803"/>
                <wp:effectExtent l="0" t="0" r="23495" b="1524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87" cy="327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3A59EE" id="Rectangle : coins arrondis 21" o:spid="_x0000_s1026" style="position:absolute;margin-left:-12.55pt;margin-top:9.85pt;width:233.6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25A3EB0E" w14:textId="0184040E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Ma vue cherche à voir la face du Christ.</w:t>
      </w:r>
    </w:p>
    <w:p w14:paraId="409C406A" w14:textId="77777777" w:rsidR="0096687A" w:rsidRPr="00D97DF5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058ECD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Je demande Ta bénédiction sur ma vue aujourd'hui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0E04CB0D" w14:textId="41565596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C'est le moyen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que Tu as choisi pour qu'il devienne la façon de me montrer mes</w:t>
      </w:r>
    </w:p>
    <w:p w14:paraId="2B10429F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erreurs, </w:t>
      </w:r>
      <w:r w:rsidRPr="0096687A">
        <w:rPr>
          <w:rFonts w:cstheme="minorHAnsi"/>
          <w:i/>
          <w:iCs/>
          <w:sz w:val="24"/>
          <w:szCs w:val="24"/>
          <w:shd w:val="clear" w:color="auto" w:fill="FFFFCC"/>
        </w:rPr>
        <w:t>et de regarder au-delà.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</w:p>
    <w:p w14:paraId="7EC89E72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Il m'est donné de trouver une perception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nouvelle </w:t>
      </w:r>
      <w:r w:rsidRPr="0096687A">
        <w:rPr>
          <w:rFonts w:cstheme="minorHAnsi"/>
          <w:b/>
          <w:bCs/>
          <w:i/>
          <w:iCs/>
          <w:sz w:val="24"/>
          <w:szCs w:val="24"/>
        </w:rPr>
        <w:t>par le Guide que Tu m'as donné</w:t>
      </w:r>
      <w:r w:rsidRPr="00D97DF5">
        <w:rPr>
          <w:rFonts w:cstheme="minorHAnsi"/>
          <w:i/>
          <w:iCs/>
          <w:sz w:val="24"/>
          <w:szCs w:val="24"/>
        </w:rPr>
        <w:t xml:space="preserve">, et </w:t>
      </w:r>
      <w:r w:rsidRPr="0096687A">
        <w:rPr>
          <w:rFonts w:cstheme="minorHAnsi"/>
          <w:b/>
          <w:bCs/>
          <w:i/>
          <w:iCs/>
          <w:sz w:val="24"/>
          <w:szCs w:val="24"/>
        </w:rPr>
        <w:t>par Ses leçons</w:t>
      </w:r>
      <w:r w:rsidRPr="00D97DF5">
        <w:rPr>
          <w:rFonts w:cstheme="minorHAnsi"/>
          <w:i/>
          <w:iCs/>
          <w:sz w:val="24"/>
          <w:szCs w:val="24"/>
        </w:rPr>
        <w:t xml:space="preserve"> de surpasser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la perception et de retourner à la vérité. </w:t>
      </w:r>
    </w:p>
    <w:p w14:paraId="77B8DE5D" w14:textId="77777777" w:rsidR="0096687A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34424B8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Je demande l'illusion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qui transcende toutes celles que j'ai faites.</w:t>
      </w:r>
    </w:p>
    <w:p w14:paraId="13AC4DFD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b/>
          <w:bCs/>
          <w:i/>
          <w:iCs/>
          <w:sz w:val="24"/>
          <w:szCs w:val="24"/>
        </w:rPr>
        <w:t xml:space="preserve"> Aujourd'hui je choisis de</w:t>
      </w:r>
      <w:r w:rsidR="0096687A" w:rsidRPr="0096687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6687A">
        <w:rPr>
          <w:rFonts w:cstheme="minorHAnsi"/>
          <w:b/>
          <w:bCs/>
          <w:i/>
          <w:iCs/>
          <w:sz w:val="24"/>
          <w:szCs w:val="24"/>
        </w:rPr>
        <w:t>voir un monde pardonné</w:t>
      </w:r>
      <w:r w:rsidRPr="00D97DF5">
        <w:rPr>
          <w:rFonts w:cstheme="minorHAnsi"/>
          <w:i/>
          <w:iCs/>
          <w:sz w:val="24"/>
          <w:szCs w:val="24"/>
        </w:rPr>
        <w:t>,</w:t>
      </w:r>
    </w:p>
    <w:p w14:paraId="2D26CF6A" w14:textId="2D2D4D0A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dans lequel chacun me montre la face du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Christ en m'enseignant que ce que je regarde m'appartient; </w:t>
      </w:r>
      <w:r w:rsidR="0096687A">
        <w:rPr>
          <w:rFonts w:cstheme="minorHAnsi"/>
          <w:i/>
          <w:iCs/>
          <w:sz w:val="24"/>
          <w:szCs w:val="24"/>
        </w:rPr>
        <w:t xml:space="preserve">    </w:t>
      </w:r>
      <w:r w:rsidRPr="0096687A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que rien</w:t>
      </w:r>
      <w:r w:rsidR="0096687A" w:rsidRPr="0096687A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6687A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n'existe, sauf Ton saint Fils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3DF14AE8" w14:textId="77777777" w:rsidR="0096687A" w:rsidRPr="00D97DF5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5B0DBED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Aujourd'hui notre vue est certes bénie. </w:t>
      </w:r>
    </w:p>
    <w:p w14:paraId="43AF9BA7" w14:textId="10B25A38" w:rsidR="00D97DF5" w:rsidRP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687A">
        <w:rPr>
          <w:rFonts w:cstheme="minorHAnsi"/>
          <w:sz w:val="24"/>
          <w:szCs w:val="24"/>
          <w:shd w:val="clear" w:color="auto" w:fill="FFFFCC"/>
        </w:rPr>
        <w:t>Nous partageons une</w:t>
      </w:r>
      <w:r w:rsidR="0096687A" w:rsidRPr="0096687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6687A">
        <w:rPr>
          <w:rFonts w:cstheme="minorHAnsi"/>
          <w:sz w:val="24"/>
          <w:szCs w:val="24"/>
          <w:shd w:val="clear" w:color="auto" w:fill="FFFFCC"/>
        </w:rPr>
        <w:t>seule vision</w:t>
      </w:r>
      <w:r w:rsidRPr="00D97DF5">
        <w:rPr>
          <w:rFonts w:cstheme="minorHAnsi"/>
          <w:sz w:val="24"/>
          <w:szCs w:val="24"/>
        </w:rPr>
        <w:t>, tandis que nous contemplons la face de Celui Dont</w:t>
      </w:r>
    </w:p>
    <w:p w14:paraId="01195635" w14:textId="440CE2E1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>le Soi est le nôtre</w:t>
      </w:r>
      <w:r w:rsidR="0096687A">
        <w:rPr>
          <w:rFonts w:cstheme="minorHAnsi"/>
          <w:sz w:val="24"/>
          <w:szCs w:val="24"/>
        </w:rPr>
        <w:t>.</w:t>
      </w:r>
    </w:p>
    <w:p w14:paraId="03B7DF54" w14:textId="10499E74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 </w:t>
      </w:r>
      <w:r w:rsidRPr="0096687A">
        <w:rPr>
          <w:rFonts w:cstheme="minorHAnsi"/>
          <w:b/>
          <w:bCs/>
          <w:sz w:val="24"/>
          <w:szCs w:val="24"/>
        </w:rPr>
        <w:t>Nous ne faisons qu'un à cause de Celui Qui</w:t>
      </w:r>
      <w:r w:rsidR="0096687A" w:rsidRPr="0096687A">
        <w:rPr>
          <w:rFonts w:cstheme="minorHAnsi"/>
          <w:b/>
          <w:bCs/>
          <w:sz w:val="24"/>
          <w:szCs w:val="24"/>
        </w:rPr>
        <w:t xml:space="preserve"> </w:t>
      </w:r>
      <w:r w:rsidRPr="0096687A">
        <w:rPr>
          <w:rFonts w:cstheme="minorHAnsi"/>
          <w:b/>
          <w:bCs/>
          <w:sz w:val="24"/>
          <w:szCs w:val="24"/>
        </w:rPr>
        <w:t>est le Fils de Dieu; de Celui Qui est notre propre Identité</w:t>
      </w:r>
      <w:r w:rsidRPr="00D97DF5">
        <w:rPr>
          <w:rFonts w:cstheme="minorHAnsi"/>
          <w:sz w:val="24"/>
          <w:szCs w:val="24"/>
        </w:rPr>
        <w:t>.</w:t>
      </w:r>
    </w:p>
    <w:p w14:paraId="735084D4" w14:textId="3223058E" w:rsidR="0096687A" w:rsidRPr="00D97DF5" w:rsidRDefault="004C6CF8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8E3BE" wp14:editId="2AB875FE">
                <wp:simplePos x="0" y="0"/>
                <wp:positionH relativeFrom="column">
                  <wp:posOffset>-349370</wp:posOffset>
                </wp:positionH>
                <wp:positionV relativeFrom="paragraph">
                  <wp:posOffset>-86264</wp:posOffset>
                </wp:positionV>
                <wp:extent cx="6107502" cy="4934309"/>
                <wp:effectExtent l="0" t="0" r="26670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49343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5C904CB" id="Rectangle : coins arrondis 25" o:spid="_x0000_s1026" style="position:absolute;margin-left:-27.5pt;margin-top:-6.8pt;width:480.9pt;height:38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3FFF5083" w14:textId="2A99B22F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LEÇON 270</w:t>
      </w:r>
      <w:r w:rsidR="0096687A">
        <w:rPr>
          <w:rFonts w:cstheme="minorHAnsi"/>
          <w:b/>
          <w:bCs/>
          <w:sz w:val="24"/>
          <w:szCs w:val="24"/>
        </w:rPr>
        <w:t xml:space="preserve">                              Un Cours en Miracles  </w:t>
      </w:r>
      <w:proofErr w:type="spellStart"/>
      <w:r w:rsidR="0096687A" w:rsidRPr="0096687A">
        <w:rPr>
          <w:rFonts w:cstheme="minorHAnsi"/>
          <w:sz w:val="24"/>
          <w:szCs w:val="24"/>
        </w:rPr>
        <w:t>L.p</w:t>
      </w:r>
      <w:proofErr w:type="spellEnd"/>
      <w:r w:rsidR="0096687A" w:rsidRPr="0096687A">
        <w:rPr>
          <w:rFonts w:cstheme="minorHAnsi"/>
          <w:sz w:val="24"/>
          <w:szCs w:val="24"/>
        </w:rPr>
        <w:t>. 447</w:t>
      </w:r>
    </w:p>
    <w:p w14:paraId="655570DD" w14:textId="4232F134" w:rsidR="0096687A" w:rsidRPr="00D97DF5" w:rsidRDefault="004C6CF8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C3CAC" wp14:editId="794D4277">
                <wp:simplePos x="0" y="0"/>
                <wp:positionH relativeFrom="column">
                  <wp:posOffset>-176842</wp:posOffset>
                </wp:positionH>
                <wp:positionV relativeFrom="paragraph">
                  <wp:posOffset>93716</wp:posOffset>
                </wp:positionV>
                <wp:extent cx="3312544" cy="336431"/>
                <wp:effectExtent l="0" t="0" r="21590" b="2603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4" cy="3364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596781" id="Rectangle : coins arrondis 24" o:spid="_x0000_s1026" style="position:absolute;margin-left:-13.9pt;margin-top:7.4pt;width:260.85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0C097DE" w14:textId="19D7CC8B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b/>
          <w:bCs/>
          <w:sz w:val="24"/>
          <w:szCs w:val="24"/>
        </w:rPr>
        <w:t>Je n'utiliserai pas les yeux du corps aujourd'hui.</w:t>
      </w:r>
    </w:p>
    <w:p w14:paraId="06CEA673" w14:textId="77777777" w:rsidR="0096687A" w:rsidRPr="00D97DF5" w:rsidRDefault="0096687A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9F476F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ascii="Arial" w:hAnsi="Arial" w:cs="Arial"/>
          <w:i/>
          <w:iCs/>
          <w:sz w:val="24"/>
          <w:szCs w:val="24"/>
          <w:bdr w:val="single" w:sz="4" w:space="0" w:color="auto"/>
        </w:rPr>
        <w:t>Père, la vision du Christ est le don que Tu me fais,</w:t>
      </w:r>
      <w:r w:rsidRPr="00D97DF5">
        <w:rPr>
          <w:rFonts w:cstheme="minorHAnsi"/>
          <w:i/>
          <w:iCs/>
          <w:sz w:val="24"/>
          <w:szCs w:val="24"/>
        </w:rPr>
        <w:t xml:space="preserve"> </w:t>
      </w:r>
    </w:p>
    <w:p w14:paraId="68C5600E" w14:textId="77777777" w:rsidR="0096687A" w:rsidRDefault="00D97DF5" w:rsidP="00D97D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i/>
          <w:iCs/>
          <w:sz w:val="24"/>
          <w:szCs w:val="24"/>
        </w:rPr>
        <w:t>et elle a le pouvoir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96687A">
        <w:rPr>
          <w:rFonts w:cstheme="minorHAnsi"/>
          <w:i/>
          <w:iCs/>
          <w:sz w:val="24"/>
          <w:szCs w:val="24"/>
        </w:rPr>
        <w:t>de traduire tout ce que voient les yeux du corps en la vue d'un monde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96687A">
        <w:rPr>
          <w:rFonts w:cstheme="minorHAnsi"/>
          <w:i/>
          <w:iCs/>
          <w:sz w:val="24"/>
          <w:szCs w:val="24"/>
        </w:rPr>
        <w:t xml:space="preserve">pardonné. </w:t>
      </w:r>
    </w:p>
    <w:p w14:paraId="77778DF3" w14:textId="77777777" w:rsidR="0096687A" w:rsidRDefault="00D97DF5" w:rsidP="009668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i/>
          <w:iCs/>
          <w:sz w:val="24"/>
          <w:szCs w:val="24"/>
        </w:rPr>
        <w:t xml:space="preserve">Comme ce monde est plein de gloire et plein de grâce! </w:t>
      </w:r>
    </w:p>
    <w:p w14:paraId="5D3D47BC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i/>
          <w:iCs/>
          <w:sz w:val="24"/>
          <w:szCs w:val="24"/>
        </w:rPr>
        <w:t>Or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je percevrai en lui tellement plus que la vue ne peut donner.</w:t>
      </w:r>
    </w:p>
    <w:p w14:paraId="778E971A" w14:textId="359CD8FE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</w:t>
      </w:r>
    </w:p>
    <w:p w14:paraId="00476522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i/>
          <w:iCs/>
          <w:sz w:val="24"/>
          <w:szCs w:val="24"/>
          <w:shd w:val="clear" w:color="auto" w:fill="FFFFCC"/>
        </w:rPr>
        <w:t>Le monde</w:t>
      </w:r>
      <w:r w:rsidR="0096687A" w:rsidRPr="0096687A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96687A">
        <w:rPr>
          <w:rFonts w:cstheme="minorHAnsi"/>
          <w:i/>
          <w:iCs/>
          <w:sz w:val="24"/>
          <w:szCs w:val="24"/>
          <w:shd w:val="clear" w:color="auto" w:fill="FFFFCC"/>
        </w:rPr>
        <w:t>pardonné signifie que Ton Fils reconnaît son Père</w:t>
      </w:r>
      <w:r w:rsidRPr="00D97DF5">
        <w:rPr>
          <w:rFonts w:cstheme="minorHAnsi"/>
          <w:i/>
          <w:iCs/>
          <w:sz w:val="24"/>
          <w:szCs w:val="24"/>
        </w:rPr>
        <w:t>,</w:t>
      </w:r>
    </w:p>
    <w:p w14:paraId="0139DDE2" w14:textId="77777777" w:rsidR="0096687A" w:rsidRP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dotted"/>
        </w:rPr>
      </w:pP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4C6CF8">
        <w:rPr>
          <w:rFonts w:cstheme="minorHAnsi"/>
          <w:i/>
          <w:iCs/>
          <w:sz w:val="24"/>
          <w:szCs w:val="24"/>
          <w:u w:val="dotted"/>
        </w:rPr>
        <w:t xml:space="preserve">qu'il laisse </w:t>
      </w:r>
      <w:r w:rsidRPr="004C6CF8">
        <w:rPr>
          <w:rFonts w:cstheme="minorHAnsi"/>
          <w:sz w:val="24"/>
          <w:szCs w:val="24"/>
          <w:u w:val="dotted"/>
        </w:rPr>
        <w:t xml:space="preserve">ses </w:t>
      </w:r>
      <w:r w:rsidRPr="004C6CF8">
        <w:rPr>
          <w:rFonts w:cstheme="minorHAnsi"/>
          <w:i/>
          <w:iCs/>
          <w:sz w:val="24"/>
          <w:szCs w:val="24"/>
          <w:u w:val="dotted"/>
        </w:rPr>
        <w:t>rêves</w:t>
      </w:r>
      <w:r w:rsidR="0096687A" w:rsidRPr="004C6CF8">
        <w:rPr>
          <w:rFonts w:cstheme="minorHAnsi"/>
          <w:i/>
          <w:iCs/>
          <w:sz w:val="24"/>
          <w:szCs w:val="24"/>
          <w:u w:val="dotted"/>
        </w:rPr>
        <w:t xml:space="preserve"> </w:t>
      </w:r>
      <w:r w:rsidRPr="004C6CF8">
        <w:rPr>
          <w:rFonts w:cstheme="minorHAnsi"/>
          <w:i/>
          <w:iCs/>
          <w:sz w:val="24"/>
          <w:szCs w:val="24"/>
          <w:u w:val="dotted"/>
        </w:rPr>
        <w:t xml:space="preserve">être portés à la vérité </w:t>
      </w:r>
    </w:p>
    <w:p w14:paraId="42FB17CB" w14:textId="77777777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et qu'il attend avec espoir le seul instant restant</w:t>
      </w:r>
      <w:r w:rsidR="0096687A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du temps qui finit pour toujours, </w:t>
      </w:r>
    </w:p>
    <w:p w14:paraId="17DDBE4B" w14:textId="0D950062" w:rsidR="0096687A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6687A">
        <w:rPr>
          <w:rFonts w:cstheme="minorHAnsi"/>
          <w:b/>
          <w:bCs/>
          <w:i/>
          <w:iCs/>
          <w:sz w:val="24"/>
          <w:szCs w:val="24"/>
        </w:rPr>
        <w:t>tandis que la mémoire de Toi lui</w:t>
      </w:r>
      <w:r w:rsidR="0096687A" w:rsidRPr="0096687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6687A">
        <w:rPr>
          <w:rFonts w:cstheme="minorHAnsi"/>
          <w:b/>
          <w:bCs/>
          <w:i/>
          <w:iCs/>
          <w:sz w:val="24"/>
          <w:szCs w:val="24"/>
        </w:rPr>
        <w:t>revient</w:t>
      </w:r>
      <w:r w:rsidRPr="00D97DF5">
        <w:rPr>
          <w:rFonts w:cstheme="minorHAnsi"/>
          <w:i/>
          <w:iCs/>
          <w:sz w:val="24"/>
          <w:szCs w:val="24"/>
        </w:rPr>
        <w:t>.</w:t>
      </w:r>
    </w:p>
    <w:p w14:paraId="283C5F8F" w14:textId="77777777" w:rsidR="004C6CF8" w:rsidRDefault="004C6CF8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362AAB8" w14:textId="77777777" w:rsid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 xml:space="preserve"> </w:t>
      </w:r>
      <w:r w:rsidRPr="004C6CF8">
        <w:rPr>
          <w:rFonts w:cstheme="minorHAnsi"/>
          <w:i/>
          <w:iCs/>
          <w:sz w:val="24"/>
          <w:szCs w:val="24"/>
          <w:shd w:val="clear" w:color="auto" w:fill="FFFFCC"/>
        </w:rPr>
        <w:t>Et maintenant sa volonté ne fait qu'un avec la Tienne</w:t>
      </w:r>
      <w:r w:rsidRPr="00D97DF5">
        <w:rPr>
          <w:rFonts w:cstheme="minorHAnsi"/>
          <w:i/>
          <w:iCs/>
          <w:sz w:val="24"/>
          <w:szCs w:val="24"/>
        </w:rPr>
        <w:t xml:space="preserve">. </w:t>
      </w:r>
    </w:p>
    <w:p w14:paraId="7ACDADF0" w14:textId="77777777" w:rsid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Sa fonction</w:t>
      </w:r>
      <w:r w:rsidR="004C6CF8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 xml:space="preserve">maintenant n'est que la Tienne </w:t>
      </w:r>
    </w:p>
    <w:p w14:paraId="5933D840" w14:textId="1DF2EAF8" w:rsidR="00D97DF5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97DF5">
        <w:rPr>
          <w:rFonts w:cstheme="minorHAnsi"/>
          <w:i/>
          <w:iCs/>
          <w:sz w:val="24"/>
          <w:szCs w:val="24"/>
        </w:rPr>
        <w:t>et chaque pensée, sauf la Tienne,</w:t>
      </w:r>
      <w:r w:rsidR="004C6CF8">
        <w:rPr>
          <w:rFonts w:cstheme="minorHAnsi"/>
          <w:i/>
          <w:iCs/>
          <w:sz w:val="24"/>
          <w:szCs w:val="24"/>
        </w:rPr>
        <w:t xml:space="preserve"> </w:t>
      </w:r>
      <w:r w:rsidRPr="00D97DF5">
        <w:rPr>
          <w:rFonts w:cstheme="minorHAnsi"/>
          <w:i/>
          <w:iCs/>
          <w:sz w:val="24"/>
          <w:szCs w:val="24"/>
        </w:rPr>
        <w:t>a disparu.</w:t>
      </w:r>
    </w:p>
    <w:p w14:paraId="0B2CFCA5" w14:textId="77777777" w:rsidR="004C6CF8" w:rsidRPr="00D97DF5" w:rsidRDefault="004C6CF8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4F0FE10" w14:textId="77777777" w:rsid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sz w:val="24"/>
          <w:szCs w:val="24"/>
        </w:rPr>
        <w:t xml:space="preserve">La quiétude de ce jour bénira nos </w:t>
      </w:r>
      <w:proofErr w:type="spellStart"/>
      <w:r w:rsidRPr="00D97DF5">
        <w:rPr>
          <w:rFonts w:cstheme="minorHAnsi"/>
          <w:sz w:val="24"/>
          <w:szCs w:val="24"/>
        </w:rPr>
        <w:t>coeurs</w:t>
      </w:r>
      <w:proofErr w:type="spellEnd"/>
      <w:r w:rsidRPr="00D97DF5">
        <w:rPr>
          <w:rFonts w:cstheme="minorHAnsi"/>
          <w:sz w:val="24"/>
          <w:szCs w:val="24"/>
        </w:rPr>
        <w:t xml:space="preserve"> et </w:t>
      </w:r>
      <w:r w:rsidRPr="004C6CF8">
        <w:rPr>
          <w:rFonts w:cstheme="minorHAnsi"/>
          <w:b/>
          <w:bCs/>
          <w:sz w:val="24"/>
          <w:szCs w:val="24"/>
        </w:rPr>
        <w:t>par eux la paix viendra</w:t>
      </w:r>
      <w:r w:rsidR="004C6CF8" w:rsidRPr="004C6CF8">
        <w:rPr>
          <w:rFonts w:cstheme="minorHAnsi"/>
          <w:b/>
          <w:bCs/>
          <w:sz w:val="24"/>
          <w:szCs w:val="24"/>
        </w:rPr>
        <w:t xml:space="preserve"> </w:t>
      </w:r>
      <w:r w:rsidRPr="004C6CF8">
        <w:rPr>
          <w:rFonts w:cstheme="minorHAnsi"/>
          <w:b/>
          <w:bCs/>
          <w:sz w:val="24"/>
          <w:szCs w:val="24"/>
        </w:rPr>
        <w:t xml:space="preserve">à chacun. </w:t>
      </w:r>
    </w:p>
    <w:p w14:paraId="4328B96F" w14:textId="77777777" w:rsid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6CF8">
        <w:rPr>
          <w:rFonts w:cstheme="minorHAnsi"/>
          <w:sz w:val="24"/>
          <w:szCs w:val="24"/>
          <w:bdr w:val="single" w:sz="4" w:space="0" w:color="auto"/>
        </w:rPr>
        <w:t>Le Christ est nos yeux aujourd'hui.</w:t>
      </w:r>
      <w:r w:rsidRPr="00D97DF5">
        <w:rPr>
          <w:rFonts w:cstheme="minorHAnsi"/>
          <w:sz w:val="24"/>
          <w:szCs w:val="24"/>
        </w:rPr>
        <w:t xml:space="preserve"> </w:t>
      </w:r>
    </w:p>
    <w:p w14:paraId="6D1E7F47" w14:textId="2677B8AD" w:rsidR="00D97DF5" w:rsidRP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7DF5">
        <w:rPr>
          <w:rFonts w:cstheme="minorHAnsi"/>
          <w:sz w:val="24"/>
          <w:szCs w:val="24"/>
        </w:rPr>
        <w:t>Par Sa vue nous</w:t>
      </w:r>
      <w:r w:rsidR="004C6CF8">
        <w:rPr>
          <w:rFonts w:cstheme="minorHAnsi"/>
          <w:sz w:val="24"/>
          <w:szCs w:val="24"/>
        </w:rPr>
        <w:t xml:space="preserve"> </w:t>
      </w:r>
      <w:r w:rsidRPr="00D97DF5">
        <w:rPr>
          <w:rFonts w:cstheme="minorHAnsi"/>
          <w:sz w:val="24"/>
          <w:szCs w:val="24"/>
        </w:rPr>
        <w:t xml:space="preserve">offrons la guérison au monde par Lui, </w:t>
      </w:r>
      <w:r w:rsidRPr="004C6CF8">
        <w:rPr>
          <w:rFonts w:cstheme="minorHAnsi"/>
          <w:b/>
          <w:bCs/>
          <w:sz w:val="24"/>
          <w:szCs w:val="24"/>
        </w:rPr>
        <w:t>le saint Fils que Dieu a créé</w:t>
      </w:r>
    </w:p>
    <w:p w14:paraId="4605AF3E" w14:textId="1411CA4F" w:rsidR="00D97DF5" w:rsidRPr="004C6CF8" w:rsidRDefault="00D97DF5" w:rsidP="00D97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6CF8">
        <w:rPr>
          <w:rFonts w:cstheme="minorHAnsi"/>
          <w:b/>
          <w:bCs/>
          <w:sz w:val="24"/>
          <w:szCs w:val="24"/>
        </w:rPr>
        <w:t xml:space="preserve">entier; </w:t>
      </w:r>
      <w:r w:rsidR="004C6CF8" w:rsidRPr="004C6CF8">
        <w:rPr>
          <w:rFonts w:cstheme="minorHAnsi"/>
          <w:b/>
          <w:bCs/>
          <w:sz w:val="24"/>
          <w:szCs w:val="24"/>
        </w:rPr>
        <w:t xml:space="preserve">  </w:t>
      </w:r>
      <w:r w:rsidRPr="004C6CF8">
        <w:rPr>
          <w:rFonts w:cstheme="minorHAnsi"/>
          <w:b/>
          <w:bCs/>
          <w:sz w:val="24"/>
          <w:szCs w:val="24"/>
        </w:rPr>
        <w:t>le saint Fils que Dieu a créé un.</w:t>
      </w:r>
    </w:p>
    <w:sectPr w:rsidR="00D97DF5" w:rsidRPr="004C6CF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A16C" w14:textId="77777777" w:rsidR="000B60DC" w:rsidRDefault="000B60DC" w:rsidP="001E1D20">
      <w:pPr>
        <w:spacing w:after="0" w:line="240" w:lineRule="auto"/>
      </w:pPr>
      <w:r>
        <w:separator/>
      </w:r>
    </w:p>
  </w:endnote>
  <w:endnote w:type="continuationSeparator" w:id="0">
    <w:p w14:paraId="1E4520C8" w14:textId="77777777" w:rsidR="000B60DC" w:rsidRDefault="000B60DC" w:rsidP="001E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048297"/>
      <w:docPartObj>
        <w:docPartGallery w:val="Page Numbers (Bottom of Page)"/>
        <w:docPartUnique/>
      </w:docPartObj>
    </w:sdtPr>
    <w:sdtEndPr/>
    <w:sdtContent>
      <w:p w14:paraId="1D14D4C6" w14:textId="01F5E6C8" w:rsidR="004C6CF8" w:rsidRDefault="004C6CF8" w:rsidP="004C6CF8">
        <w:pPr>
          <w:pStyle w:val="Footer"/>
        </w:pPr>
        <w:r>
          <w:t xml:space="preserve">5.  Qu’est-ce que le corps ?  L.P. 442  suivi des leçons 261 à 270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DE527B" w14:textId="77777777" w:rsidR="004C6CF8" w:rsidRDefault="004C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5C18" w14:textId="77777777" w:rsidR="000B60DC" w:rsidRDefault="000B60DC" w:rsidP="001E1D20">
      <w:pPr>
        <w:spacing w:after="0" w:line="240" w:lineRule="auto"/>
      </w:pPr>
      <w:r>
        <w:separator/>
      </w:r>
    </w:p>
  </w:footnote>
  <w:footnote w:type="continuationSeparator" w:id="0">
    <w:p w14:paraId="629E96D2" w14:textId="77777777" w:rsidR="000B60DC" w:rsidRDefault="000B60DC" w:rsidP="001E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159"/>
    <w:multiLevelType w:val="hybridMultilevel"/>
    <w:tmpl w:val="369C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A9"/>
    <w:multiLevelType w:val="hybridMultilevel"/>
    <w:tmpl w:val="C57003E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C022475"/>
    <w:multiLevelType w:val="hybridMultilevel"/>
    <w:tmpl w:val="8FE4B3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168"/>
    <w:multiLevelType w:val="hybridMultilevel"/>
    <w:tmpl w:val="2B6E8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952"/>
    <w:multiLevelType w:val="hybridMultilevel"/>
    <w:tmpl w:val="F3C08D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1163F"/>
    <w:multiLevelType w:val="hybridMultilevel"/>
    <w:tmpl w:val="60143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7D41"/>
    <w:multiLevelType w:val="hybridMultilevel"/>
    <w:tmpl w:val="B33C8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75C0"/>
    <w:multiLevelType w:val="hybridMultilevel"/>
    <w:tmpl w:val="1EC60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2F78"/>
    <w:multiLevelType w:val="hybridMultilevel"/>
    <w:tmpl w:val="940AC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B"/>
    <w:rsid w:val="000B60DC"/>
    <w:rsid w:val="00116D16"/>
    <w:rsid w:val="00183772"/>
    <w:rsid w:val="001E1D20"/>
    <w:rsid w:val="004429CC"/>
    <w:rsid w:val="004A45D7"/>
    <w:rsid w:val="004B7235"/>
    <w:rsid w:val="004C6CF8"/>
    <w:rsid w:val="0096687A"/>
    <w:rsid w:val="00A5695B"/>
    <w:rsid w:val="00D97DF5"/>
    <w:rsid w:val="00E15DC3"/>
    <w:rsid w:val="00F16613"/>
    <w:rsid w:val="00F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18F2E"/>
  <w15:chartTrackingRefBased/>
  <w15:docId w15:val="{2E723416-C0FC-4D19-8EC5-1D91182B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20"/>
  </w:style>
  <w:style w:type="paragraph" w:styleId="Footer">
    <w:name w:val="footer"/>
    <w:basedOn w:val="Normal"/>
    <w:link w:val="FooterChar"/>
    <w:uiPriority w:val="99"/>
    <w:unhideWhenUsed/>
    <w:rsid w:val="001E1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2020-09-12T02:48:00Z</cp:lastPrinted>
  <dcterms:created xsi:type="dcterms:W3CDTF">2020-09-28T16:14:00Z</dcterms:created>
  <dcterms:modified xsi:type="dcterms:W3CDTF">2020-09-28T16:14:00Z</dcterms:modified>
</cp:coreProperties>
</file>