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B909F76" w14:textId="026DB91B" w:rsidR="00014E19" w:rsidRPr="009D1D15" w:rsidRDefault="009D1D15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2FD20" wp14:editId="4E67C0D1">
                <wp:simplePos x="0" y="0"/>
                <wp:positionH relativeFrom="column">
                  <wp:posOffset>-235890</wp:posOffset>
                </wp:positionH>
                <wp:positionV relativeFrom="paragraph">
                  <wp:posOffset>-87681</wp:posOffset>
                </wp:positionV>
                <wp:extent cx="2940710" cy="358445"/>
                <wp:effectExtent l="0" t="0" r="12065" b="228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710" cy="358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A3F40A0" id="Rectangle : coins arrondis 1" o:spid="_x0000_s1026" style="position:absolute;margin-left:-18.55pt;margin-top:-6.9pt;width:231.55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014E19" w:rsidRPr="009D1D15">
        <w:rPr>
          <w:rFonts w:cstheme="minorHAnsi"/>
          <w:b/>
          <w:bCs/>
          <w:sz w:val="24"/>
          <w:szCs w:val="24"/>
        </w:rPr>
        <w:t>Je mets le futur entre les Mains de Dieu</w:t>
      </w:r>
      <w:bookmarkEnd w:id="0"/>
      <w:r w:rsidR="00014E19" w:rsidRPr="009D1D15">
        <w:rPr>
          <w:rFonts w:cstheme="minorHAnsi"/>
          <w:b/>
          <w:bCs/>
          <w:sz w:val="24"/>
          <w:szCs w:val="24"/>
        </w:rPr>
        <w:t>.</w:t>
      </w:r>
      <w:r w:rsidR="00825A69" w:rsidRPr="009D1D15">
        <w:rPr>
          <w:rFonts w:cstheme="minorHAnsi"/>
          <w:b/>
          <w:bCs/>
          <w:sz w:val="24"/>
          <w:szCs w:val="24"/>
        </w:rPr>
        <w:t xml:space="preserve">      Un Cours en Miracles   </w:t>
      </w:r>
    </w:p>
    <w:p w14:paraId="5A54EA70" w14:textId="6D89EC40" w:rsidR="00825A69" w:rsidRDefault="00825A6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D1D15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Leçon 194 </w:t>
      </w:r>
    </w:p>
    <w:p w14:paraId="5F393A80" w14:textId="77777777" w:rsidR="009D1D15" w:rsidRPr="009D1D15" w:rsidRDefault="009D1D15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6427A3C" w14:textId="0BC54580" w:rsidR="00014E19" w:rsidRPr="009D1D15" w:rsidRDefault="00014E19" w:rsidP="00825A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>L'idée d'aujourd'hui fait un autre pas vers un salut rapide, et</w:t>
      </w:r>
    </w:p>
    <w:p w14:paraId="65F3F23C" w14:textId="77777777" w:rsidR="009D1D15" w:rsidRDefault="009D1D15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 w:color="C00000"/>
        </w:rPr>
      </w:pPr>
      <w:r>
        <w:rPr>
          <w:rFonts w:cstheme="minorHAnsi"/>
          <w:sz w:val="24"/>
          <w:szCs w:val="24"/>
        </w:rPr>
        <w:t xml:space="preserve">                </w:t>
      </w:r>
      <w:r w:rsidRPr="009D1D15">
        <w:rPr>
          <w:rFonts w:cstheme="minorHAnsi"/>
          <w:sz w:val="24"/>
          <w:szCs w:val="24"/>
          <w:u w:val="dash" w:color="C00000"/>
        </w:rPr>
        <w:t xml:space="preserve"> </w:t>
      </w:r>
      <w:proofErr w:type="gramStart"/>
      <w:r w:rsidR="00014E19" w:rsidRPr="009D1D15">
        <w:rPr>
          <w:rFonts w:cstheme="minorHAnsi"/>
          <w:sz w:val="24"/>
          <w:szCs w:val="24"/>
          <w:u w:val="dash" w:color="C00000"/>
        </w:rPr>
        <w:t>c'est</w:t>
      </w:r>
      <w:proofErr w:type="gramEnd"/>
      <w:r w:rsidR="00014E19" w:rsidRPr="009D1D15">
        <w:rPr>
          <w:rFonts w:cstheme="minorHAnsi"/>
          <w:sz w:val="24"/>
          <w:szCs w:val="24"/>
          <w:u w:val="dash" w:color="C00000"/>
        </w:rPr>
        <w:t xml:space="preserve"> certes un pas de géant! </w:t>
      </w:r>
    </w:p>
    <w:p w14:paraId="6A1983CE" w14:textId="77777777" w:rsidR="009D1D15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>Il couvre une distance si grande qu'il</w:t>
      </w:r>
      <w:r w:rsidR="009D1D15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>te dépose juste en deçà du Ciel, avec le but en vue et les obstacles</w:t>
      </w:r>
      <w:r w:rsidR="009D1D15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 xml:space="preserve">derrière toi. </w:t>
      </w:r>
    </w:p>
    <w:p w14:paraId="5DF3EE03" w14:textId="77777777" w:rsidR="009D1D15" w:rsidRDefault="009D1D15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2653DC" w14:textId="77777777" w:rsidR="009D1D15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>Ton pied a touché les pelouses qui t'accueillent aux</w:t>
      </w:r>
      <w:r w:rsidR="009D1D15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>portes du Ciel, le lieu tranquille de la paix où tu attends avec certitude</w:t>
      </w:r>
      <w:r w:rsidR="009D1D15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>le dernier pas de Dieu.</w:t>
      </w:r>
    </w:p>
    <w:p w14:paraId="069971B6" w14:textId="77777777" w:rsidR="009D1D15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 xml:space="preserve"> Comme nous avançons maintenant</w:t>
      </w:r>
      <w:r w:rsidR="009D1D15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>loin de la terre !</w:t>
      </w:r>
    </w:p>
    <w:p w14:paraId="2B581FFB" w14:textId="77777777" w:rsidR="009D1D15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 xml:space="preserve"> Comme nous approchons de notre but ! </w:t>
      </w:r>
    </w:p>
    <w:p w14:paraId="3E4AD1C7" w14:textId="3389A35B" w:rsidR="00014E19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>Comme</w:t>
      </w:r>
      <w:r w:rsidR="009D1D15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>il est court le voyage qui reste à faire !</w:t>
      </w:r>
    </w:p>
    <w:p w14:paraId="424CBB9E" w14:textId="77777777" w:rsidR="009D1D15" w:rsidRPr="009D1D15" w:rsidRDefault="009D1D15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5E8CC5" w14:textId="1704E423" w:rsidR="00014E19" w:rsidRPr="009D1D15" w:rsidRDefault="00014E19" w:rsidP="00825A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>Accepte l'idée d'aujourd'hui, et tu as dépassé toute anxiété,</w:t>
      </w:r>
    </w:p>
    <w:p w14:paraId="6D1ED299" w14:textId="77777777" w:rsidR="009D1D15" w:rsidRDefault="009D1D15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014E19" w:rsidRPr="009D1D15">
        <w:rPr>
          <w:rFonts w:cstheme="minorHAnsi"/>
          <w:sz w:val="24"/>
          <w:szCs w:val="24"/>
        </w:rPr>
        <w:t>tous</w:t>
      </w:r>
      <w:proofErr w:type="gramEnd"/>
      <w:r w:rsidR="00014E19" w:rsidRPr="009D1D15">
        <w:rPr>
          <w:rFonts w:cstheme="minorHAnsi"/>
          <w:sz w:val="24"/>
          <w:szCs w:val="24"/>
        </w:rPr>
        <w:t xml:space="preserve"> les abîmes de l'enfer, toute la noirceur de la dépression,</w:t>
      </w:r>
    </w:p>
    <w:p w14:paraId="5DA71762" w14:textId="77777777" w:rsidR="009D1D15" w:rsidRDefault="009D1D15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014E19" w:rsidRPr="009D1D15">
        <w:rPr>
          <w:rFonts w:cstheme="minorHAnsi"/>
          <w:sz w:val="24"/>
          <w:szCs w:val="24"/>
        </w:rPr>
        <w:t xml:space="preserve"> </w:t>
      </w:r>
      <w:proofErr w:type="gramStart"/>
      <w:r w:rsidR="00014E19" w:rsidRPr="009D1D15">
        <w:rPr>
          <w:rFonts w:cstheme="minorHAnsi"/>
          <w:sz w:val="24"/>
          <w:szCs w:val="24"/>
        </w:rPr>
        <w:t>les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014E19" w:rsidRPr="009D1D15">
        <w:rPr>
          <w:rFonts w:cstheme="minorHAnsi"/>
          <w:sz w:val="24"/>
          <w:szCs w:val="24"/>
        </w:rPr>
        <w:t xml:space="preserve">pensées de péché </w:t>
      </w:r>
      <w:r w:rsidR="00014E19" w:rsidRPr="009D1D15">
        <w:rPr>
          <w:rFonts w:cstheme="minorHAnsi"/>
          <w:sz w:val="24"/>
          <w:szCs w:val="24"/>
          <w:bdr w:val="single" w:sz="4" w:space="0" w:color="auto"/>
        </w:rPr>
        <w:t>et la dévastation amenés par la culpabilité</w:t>
      </w:r>
      <w:r w:rsidR="00014E19" w:rsidRPr="009D1D15">
        <w:rPr>
          <w:rFonts w:cstheme="minorHAnsi"/>
          <w:sz w:val="24"/>
          <w:szCs w:val="24"/>
        </w:rPr>
        <w:t xml:space="preserve">. </w:t>
      </w:r>
    </w:p>
    <w:p w14:paraId="1B7D683D" w14:textId="77777777" w:rsidR="009D1D15" w:rsidRDefault="009D1D15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7F17CF" w14:textId="73767F4C" w:rsidR="00014E19" w:rsidRPr="009D1D15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>Accepte</w:t>
      </w:r>
      <w:r w:rsidR="009D1D15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>l'idée d'aujourd'hui, et tu as délivré le monde de tout emprisonnement</w:t>
      </w:r>
    </w:p>
    <w:p w14:paraId="20BD16EE" w14:textId="77777777" w:rsidR="009D1D15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D1D15">
        <w:rPr>
          <w:rFonts w:cstheme="minorHAnsi"/>
          <w:sz w:val="24"/>
          <w:szCs w:val="24"/>
        </w:rPr>
        <w:t>en</w:t>
      </w:r>
      <w:proofErr w:type="gramEnd"/>
      <w:r w:rsidRPr="009D1D15">
        <w:rPr>
          <w:rFonts w:cstheme="minorHAnsi"/>
          <w:sz w:val="24"/>
          <w:szCs w:val="24"/>
        </w:rPr>
        <w:t xml:space="preserve"> relâchant les lourdes chaînes qui refermaient</w:t>
      </w:r>
      <w:r w:rsidR="009D1D15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 xml:space="preserve">sur lui la porte de la liberté. </w:t>
      </w:r>
    </w:p>
    <w:p w14:paraId="623EEC9B" w14:textId="77777777" w:rsidR="009D1D15" w:rsidRDefault="009D1D15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C5C314" w14:textId="5E7B1EBD" w:rsidR="00014E19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  <w:bdr w:val="single" w:sz="4" w:space="0" w:color="auto"/>
        </w:rPr>
        <w:t>Tu es sauvé, et ton salut devient ainsi</w:t>
      </w:r>
      <w:r w:rsidR="009D1D15" w:rsidRPr="009D1D1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D1D15">
        <w:rPr>
          <w:rFonts w:cstheme="minorHAnsi"/>
          <w:sz w:val="24"/>
          <w:szCs w:val="24"/>
          <w:bdr w:val="single" w:sz="4" w:space="0" w:color="auto"/>
        </w:rPr>
        <w:t>le don que tu fais au monde, parce que tu as reçu</w:t>
      </w:r>
      <w:r w:rsidRPr="009D1D15">
        <w:rPr>
          <w:rFonts w:cstheme="minorHAnsi"/>
          <w:sz w:val="24"/>
          <w:szCs w:val="24"/>
        </w:rPr>
        <w:t>.</w:t>
      </w:r>
    </w:p>
    <w:p w14:paraId="34570F0E" w14:textId="738A8557" w:rsidR="009D1D15" w:rsidRPr="009D1D15" w:rsidRDefault="009D1D15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</w:p>
    <w:p w14:paraId="4666A51D" w14:textId="77777777" w:rsidR="009D1D15" w:rsidRPr="009D1D15" w:rsidRDefault="00014E19" w:rsidP="009D1D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>En aucun instant la dépression n'est ressentie, ni la douleur</w:t>
      </w:r>
      <w:r w:rsidR="009D1D15" w:rsidRPr="009D1D15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 xml:space="preserve">éprouvée ni la perte perçue. </w:t>
      </w:r>
    </w:p>
    <w:p w14:paraId="6D1C84E1" w14:textId="77777777" w:rsidR="009D1D15" w:rsidRDefault="00014E19" w:rsidP="009D1D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>En aucun instant le chagrin ne peut</w:t>
      </w:r>
      <w:r w:rsidR="009D1D15" w:rsidRPr="009D1D15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 xml:space="preserve">être placé sur un trône et adoré fidèlement. </w:t>
      </w:r>
    </w:p>
    <w:p w14:paraId="7A6FFC42" w14:textId="77777777" w:rsidR="009D1D15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>En aucun instant il</w:t>
      </w:r>
      <w:r w:rsidR="009D1D15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>n'est même possible de mourir.</w:t>
      </w:r>
    </w:p>
    <w:p w14:paraId="04CE8741" w14:textId="77777777" w:rsidR="009D1D15" w:rsidRDefault="00014E19" w:rsidP="009D1D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>Ainsi chaque instant donné à Dieu</w:t>
      </w:r>
      <w:r w:rsidR="009D1D15" w:rsidRPr="009D1D15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>en passant,</w:t>
      </w:r>
    </w:p>
    <w:p w14:paraId="160145A3" w14:textId="66F52405" w:rsidR="00014E19" w:rsidRDefault="00014E19" w:rsidP="00014E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 xml:space="preserve"> </w:t>
      </w:r>
      <w:proofErr w:type="gramStart"/>
      <w:r w:rsidRPr="009D1D15">
        <w:rPr>
          <w:rFonts w:cstheme="minorHAnsi"/>
          <w:sz w:val="24"/>
          <w:szCs w:val="24"/>
        </w:rPr>
        <w:t>avec</w:t>
      </w:r>
      <w:proofErr w:type="gramEnd"/>
      <w:r w:rsidRPr="009D1D15">
        <w:rPr>
          <w:rFonts w:cstheme="minorHAnsi"/>
          <w:sz w:val="24"/>
          <w:szCs w:val="24"/>
        </w:rPr>
        <w:t xml:space="preserve"> le suivant qui Lui est déjà donné, est un temps</w:t>
      </w:r>
      <w:r w:rsidR="009D1D15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>de ta délivrance de la tristesse, de la douleur et même de la mort.</w:t>
      </w:r>
    </w:p>
    <w:p w14:paraId="6573C2EF" w14:textId="77777777" w:rsidR="009D1D15" w:rsidRPr="009D1D15" w:rsidRDefault="009D1D15" w:rsidP="009D1D15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7CE5063B" w14:textId="147CB983" w:rsidR="009D1D15" w:rsidRPr="009D1D15" w:rsidRDefault="00014E19" w:rsidP="009D1D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Dieu tient ton futur comme Il tient ton passé et ton présent</w:t>
      </w:r>
      <w:r w:rsidR="009D1D15" w:rsidRPr="009D1D1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9D1D15">
        <w:rPr>
          <w:rFonts w:cstheme="minorHAnsi"/>
          <w:sz w:val="24"/>
          <w:szCs w:val="24"/>
        </w:rPr>
        <w:t>.</w:t>
      </w:r>
    </w:p>
    <w:p w14:paraId="762A7473" w14:textId="77777777" w:rsidR="009D1D15" w:rsidRDefault="00014E19" w:rsidP="009D1D1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>Ils</w:t>
      </w:r>
      <w:r w:rsidR="009D1D15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 xml:space="preserve">ne font qu'un pour Lui et </w:t>
      </w:r>
      <w:r w:rsidRPr="009D1D15">
        <w:rPr>
          <w:rFonts w:cstheme="minorHAnsi"/>
          <w:sz w:val="24"/>
          <w:szCs w:val="24"/>
          <w:u w:val="single"/>
        </w:rPr>
        <w:t>ils devraient donc ne faire qu'un pour</w:t>
      </w:r>
      <w:r w:rsidR="009D1D15" w:rsidRPr="009D1D15">
        <w:rPr>
          <w:rFonts w:cstheme="minorHAnsi"/>
          <w:sz w:val="24"/>
          <w:szCs w:val="24"/>
          <w:u w:val="single"/>
        </w:rPr>
        <w:t xml:space="preserve"> </w:t>
      </w:r>
      <w:r w:rsidRPr="009D1D15">
        <w:rPr>
          <w:rFonts w:cstheme="minorHAnsi"/>
          <w:sz w:val="24"/>
          <w:szCs w:val="24"/>
          <w:u w:val="single"/>
        </w:rPr>
        <w:t>toi.</w:t>
      </w:r>
      <w:r w:rsidRPr="009D1D15">
        <w:rPr>
          <w:rFonts w:cstheme="minorHAnsi"/>
          <w:sz w:val="24"/>
          <w:szCs w:val="24"/>
        </w:rPr>
        <w:t xml:space="preserve"> </w:t>
      </w:r>
    </w:p>
    <w:p w14:paraId="38700CCB" w14:textId="77777777" w:rsidR="009D1D15" w:rsidRDefault="009D1D15" w:rsidP="009D1D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850142" w14:textId="77777777" w:rsidR="009D1D15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>Or en ce monde, la progression temporelle semble encore</w:t>
      </w:r>
      <w:r w:rsidR="009D1D15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>réelle.</w:t>
      </w:r>
    </w:p>
    <w:p w14:paraId="58BC0CDA" w14:textId="77777777" w:rsidR="009D1D15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 xml:space="preserve"> Il ne t'est donc pas demandé de comprendre l'absence de</w:t>
      </w:r>
      <w:r w:rsidR="009D1D15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 xml:space="preserve">suite qui se trouve réellement dans le temps. </w:t>
      </w:r>
    </w:p>
    <w:p w14:paraId="0A6D42DF" w14:textId="77777777" w:rsidR="00A04FF7" w:rsidRDefault="00014E19" w:rsidP="00014E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FF7">
        <w:rPr>
          <w:rFonts w:cstheme="minorHAnsi"/>
          <w:sz w:val="24"/>
          <w:szCs w:val="24"/>
          <w:shd w:val="clear" w:color="auto" w:fill="FFFFCC"/>
        </w:rPr>
        <w:t>Il t'est seulement</w:t>
      </w:r>
      <w:r w:rsidR="009D1D15" w:rsidRPr="00A04FF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A04FF7">
        <w:rPr>
          <w:rFonts w:cstheme="minorHAnsi"/>
          <w:sz w:val="24"/>
          <w:szCs w:val="24"/>
          <w:shd w:val="clear" w:color="auto" w:fill="FFFFCC"/>
        </w:rPr>
        <w:t>demandé de lâcher prise du futur</w:t>
      </w:r>
      <w:r w:rsidRPr="009D1D15">
        <w:rPr>
          <w:rFonts w:cstheme="minorHAnsi"/>
          <w:sz w:val="24"/>
          <w:szCs w:val="24"/>
        </w:rPr>
        <w:t xml:space="preserve"> </w:t>
      </w:r>
    </w:p>
    <w:p w14:paraId="0AB0B370" w14:textId="77777777" w:rsidR="00A04FF7" w:rsidRDefault="00014E19" w:rsidP="00014E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04F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</w:t>
      </w:r>
      <w:proofErr w:type="gramEnd"/>
      <w:r w:rsidRPr="00A04F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de le mettre entre les Mains de</w:t>
      </w:r>
      <w:r w:rsidR="00A04FF7" w:rsidRPr="00A04F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04F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Dieu</w:t>
      </w:r>
      <w:r w:rsidRPr="00A04FF7">
        <w:rPr>
          <w:rFonts w:cstheme="minorHAnsi"/>
          <w:sz w:val="24"/>
          <w:szCs w:val="24"/>
        </w:rPr>
        <w:t xml:space="preserve">. </w:t>
      </w:r>
    </w:p>
    <w:p w14:paraId="0A16E433" w14:textId="77777777" w:rsidR="00A04FF7" w:rsidRDefault="00A04FF7" w:rsidP="00A04F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4AD84D" w14:textId="77777777" w:rsidR="00A04FF7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FF7">
        <w:rPr>
          <w:rFonts w:cstheme="minorHAnsi"/>
          <w:sz w:val="24"/>
          <w:szCs w:val="24"/>
        </w:rPr>
        <w:t xml:space="preserve">Et tu verras par ton expérience </w:t>
      </w:r>
    </w:p>
    <w:p w14:paraId="750C5FB0" w14:textId="77777777" w:rsidR="00A04FF7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04FF7">
        <w:rPr>
          <w:rFonts w:cstheme="minorHAnsi"/>
          <w:sz w:val="24"/>
          <w:szCs w:val="24"/>
        </w:rPr>
        <w:t>que</w:t>
      </w:r>
      <w:proofErr w:type="gramEnd"/>
      <w:r w:rsidRPr="00A04FF7">
        <w:rPr>
          <w:rFonts w:cstheme="minorHAnsi"/>
          <w:sz w:val="24"/>
          <w:szCs w:val="24"/>
        </w:rPr>
        <w:t xml:space="preserve"> tu as mis aussi le passé</w:t>
      </w:r>
      <w:r w:rsidR="00A04FF7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 xml:space="preserve">et le présent entre Ses Mains, </w:t>
      </w:r>
    </w:p>
    <w:p w14:paraId="002426B4" w14:textId="21D63173" w:rsidR="00014E19" w:rsidRPr="009D1D15" w:rsidRDefault="00A04FF7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proofErr w:type="gramStart"/>
      <w:r w:rsidR="00014E19" w:rsidRPr="00A04FF7">
        <w:rPr>
          <w:rFonts w:cstheme="minorHAnsi"/>
          <w:sz w:val="24"/>
          <w:szCs w:val="24"/>
          <w:bdr w:val="single" w:sz="4" w:space="0" w:color="auto"/>
        </w:rPr>
        <w:t>parce</w:t>
      </w:r>
      <w:proofErr w:type="gramEnd"/>
      <w:r w:rsidR="00014E19" w:rsidRPr="00A04FF7">
        <w:rPr>
          <w:rFonts w:cstheme="minorHAnsi"/>
          <w:sz w:val="24"/>
          <w:szCs w:val="24"/>
          <w:bdr w:val="single" w:sz="4" w:space="0" w:color="auto"/>
        </w:rPr>
        <w:t xml:space="preserve"> que le passé ne te punira plus</w:t>
      </w:r>
    </w:p>
    <w:p w14:paraId="05ED691D" w14:textId="7ED923F2" w:rsidR="00014E19" w:rsidRPr="009D1D15" w:rsidRDefault="00A04FF7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proofErr w:type="gramStart"/>
      <w:r w:rsidR="00014E19" w:rsidRPr="009D1D15">
        <w:rPr>
          <w:rFonts w:cstheme="minorHAnsi"/>
          <w:sz w:val="24"/>
          <w:szCs w:val="24"/>
        </w:rPr>
        <w:t>et</w:t>
      </w:r>
      <w:proofErr w:type="gramEnd"/>
      <w:r w:rsidR="00014E19" w:rsidRPr="009D1D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014E19" w:rsidRPr="00A04FF7">
        <w:rPr>
          <w:rFonts w:cstheme="minorHAnsi"/>
          <w:sz w:val="24"/>
          <w:szCs w:val="24"/>
          <w:bdr w:val="single" w:sz="4" w:space="0" w:color="auto"/>
        </w:rPr>
        <w:t xml:space="preserve">que la crainte future sera maintenant </w:t>
      </w:r>
      <w:proofErr w:type="spellStart"/>
      <w:r w:rsidR="00014E19" w:rsidRPr="00A04FF7">
        <w:rPr>
          <w:rFonts w:cstheme="minorHAnsi"/>
          <w:sz w:val="24"/>
          <w:szCs w:val="24"/>
          <w:bdr w:val="single" w:sz="4" w:space="0" w:color="auto"/>
        </w:rPr>
        <w:t>in-signifiante</w:t>
      </w:r>
      <w:proofErr w:type="spellEnd"/>
      <w:r w:rsidR="00014E19" w:rsidRPr="009D1D15">
        <w:rPr>
          <w:rFonts w:cstheme="minorHAnsi"/>
          <w:sz w:val="24"/>
          <w:szCs w:val="24"/>
        </w:rPr>
        <w:t>.</w:t>
      </w:r>
    </w:p>
    <w:p w14:paraId="4FEF84D1" w14:textId="2258054F" w:rsidR="00A04FF7" w:rsidRPr="00A04FF7" w:rsidRDefault="00A04FF7" w:rsidP="00A04F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lastRenderedPageBreak/>
        <w:t xml:space="preserve">  </w:t>
      </w:r>
      <w:r w:rsidRPr="00A04FF7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="00014E19" w:rsidRPr="00A04FF7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Libère le futur.</w:t>
      </w:r>
      <w:r w:rsidRPr="00A04FF7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 </w:t>
      </w:r>
      <w:r w:rsidR="00014E19" w:rsidRPr="00A04FF7">
        <w:rPr>
          <w:rFonts w:cstheme="minorHAnsi"/>
          <w:sz w:val="28"/>
          <w:szCs w:val="28"/>
          <w:bdr w:val="single" w:sz="4" w:space="0" w:color="auto"/>
        </w:rPr>
        <w:t xml:space="preserve"> </w:t>
      </w:r>
    </w:p>
    <w:p w14:paraId="1ECC54D7" w14:textId="77777777" w:rsidR="00A04FF7" w:rsidRDefault="00A04FF7" w:rsidP="00A04F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91DFFD" w14:textId="77777777" w:rsidR="00A04FF7" w:rsidRDefault="00014E19" w:rsidP="00A04F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FF7">
        <w:rPr>
          <w:rFonts w:cstheme="minorHAnsi"/>
          <w:sz w:val="28"/>
          <w:szCs w:val="28"/>
          <w:bdr w:val="single" w:sz="4" w:space="0" w:color="auto"/>
        </w:rPr>
        <w:t>Car le passé a disparu</w:t>
      </w:r>
      <w:r w:rsidRPr="009D1D15">
        <w:rPr>
          <w:rFonts w:cstheme="minorHAnsi"/>
          <w:sz w:val="24"/>
          <w:szCs w:val="24"/>
        </w:rPr>
        <w:t xml:space="preserve"> </w:t>
      </w:r>
    </w:p>
    <w:p w14:paraId="16A0B1F8" w14:textId="77777777" w:rsidR="00A04FF7" w:rsidRDefault="00014E19" w:rsidP="00A04F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D1D15">
        <w:rPr>
          <w:rFonts w:cstheme="minorHAnsi"/>
          <w:sz w:val="24"/>
          <w:szCs w:val="24"/>
        </w:rPr>
        <w:t>et</w:t>
      </w:r>
      <w:proofErr w:type="gramEnd"/>
      <w:r w:rsidRPr="009D1D15">
        <w:rPr>
          <w:rFonts w:cstheme="minorHAnsi"/>
          <w:sz w:val="24"/>
          <w:szCs w:val="24"/>
        </w:rPr>
        <w:t xml:space="preserve"> </w:t>
      </w:r>
    </w:p>
    <w:p w14:paraId="3B71F177" w14:textId="5B3EB9AE" w:rsidR="00014E19" w:rsidRPr="009D1D15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D1D15">
        <w:rPr>
          <w:rFonts w:cstheme="minorHAnsi"/>
          <w:sz w:val="24"/>
          <w:szCs w:val="24"/>
        </w:rPr>
        <w:t>ce</w:t>
      </w:r>
      <w:proofErr w:type="gramEnd"/>
      <w:r w:rsidRPr="009D1D15">
        <w:rPr>
          <w:rFonts w:cstheme="minorHAnsi"/>
          <w:sz w:val="24"/>
          <w:szCs w:val="24"/>
        </w:rPr>
        <w:t xml:space="preserve"> qui est présent,</w:t>
      </w:r>
      <w:r w:rsidR="00A04FF7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>libéré de son legs de chagrin et de misère, de douleur et de perte,</w:t>
      </w:r>
    </w:p>
    <w:p w14:paraId="1D492F2F" w14:textId="77777777" w:rsidR="00014E19" w:rsidRPr="009D1D15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04FF7">
        <w:rPr>
          <w:rFonts w:cstheme="minorHAnsi"/>
          <w:sz w:val="24"/>
          <w:szCs w:val="24"/>
          <w:bdr w:val="single" w:sz="4" w:space="0" w:color="auto"/>
        </w:rPr>
        <w:t>devient</w:t>
      </w:r>
      <w:proofErr w:type="gramEnd"/>
      <w:r w:rsidRPr="00A04FF7">
        <w:rPr>
          <w:rFonts w:cstheme="minorHAnsi"/>
          <w:sz w:val="24"/>
          <w:szCs w:val="24"/>
          <w:bdr w:val="single" w:sz="4" w:space="0" w:color="auto"/>
        </w:rPr>
        <w:t xml:space="preserve"> l'instant où le temps échappe de l'esclavage des illusions</w:t>
      </w:r>
    </w:p>
    <w:p w14:paraId="7429BD53" w14:textId="77777777" w:rsidR="00A04FF7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D1D15">
        <w:rPr>
          <w:rFonts w:cstheme="minorHAnsi"/>
          <w:sz w:val="24"/>
          <w:szCs w:val="24"/>
        </w:rPr>
        <w:t>où</w:t>
      </w:r>
      <w:proofErr w:type="gramEnd"/>
      <w:r w:rsidRPr="009D1D15">
        <w:rPr>
          <w:rFonts w:cstheme="minorHAnsi"/>
          <w:sz w:val="24"/>
          <w:szCs w:val="24"/>
        </w:rPr>
        <w:t xml:space="preserve"> il poursuit son impitoyable, inévitable course. </w:t>
      </w:r>
    </w:p>
    <w:p w14:paraId="3EA053E9" w14:textId="77777777" w:rsidR="00A04FF7" w:rsidRDefault="00A04FF7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276B67" w14:textId="77777777" w:rsidR="00A04FF7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>Alors chaque</w:t>
      </w:r>
      <w:r w:rsidR="00A04FF7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 xml:space="preserve">instant qui était l'esclave du temps </w:t>
      </w:r>
    </w:p>
    <w:p w14:paraId="5647DA31" w14:textId="77777777" w:rsidR="00A04FF7" w:rsidRDefault="00A04FF7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 w:rsidR="00014E19" w:rsidRPr="00A04FF7">
        <w:rPr>
          <w:rFonts w:cstheme="minorHAnsi"/>
          <w:sz w:val="24"/>
          <w:szCs w:val="24"/>
          <w:shd w:val="clear" w:color="auto" w:fill="FFFFCC"/>
        </w:rPr>
        <w:t>est</w:t>
      </w:r>
      <w:proofErr w:type="gramEnd"/>
      <w:r w:rsidR="00014E19" w:rsidRPr="00A04FF7">
        <w:rPr>
          <w:rFonts w:cstheme="minorHAnsi"/>
          <w:sz w:val="24"/>
          <w:szCs w:val="24"/>
          <w:shd w:val="clear" w:color="auto" w:fill="FFFFCC"/>
        </w:rPr>
        <w:t xml:space="preserve"> transformé en un instant</w:t>
      </w:r>
      <w:r w:rsidRPr="00A04FF7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014E19" w:rsidRPr="00A04FF7">
        <w:rPr>
          <w:rFonts w:cstheme="minorHAnsi"/>
          <w:sz w:val="24"/>
          <w:szCs w:val="24"/>
          <w:shd w:val="clear" w:color="auto" w:fill="FFFFCC"/>
        </w:rPr>
        <w:t>saint</w:t>
      </w:r>
      <w:r w:rsidR="00014E19" w:rsidRPr="009D1D15">
        <w:rPr>
          <w:rFonts w:cstheme="minorHAnsi"/>
          <w:sz w:val="24"/>
          <w:szCs w:val="24"/>
        </w:rPr>
        <w:t>, quand la lumière qui était gardée cachée dans le Fils de</w:t>
      </w:r>
      <w:r>
        <w:rPr>
          <w:rFonts w:cstheme="minorHAnsi"/>
          <w:sz w:val="24"/>
          <w:szCs w:val="24"/>
        </w:rPr>
        <w:t xml:space="preserve"> </w:t>
      </w:r>
      <w:r w:rsidR="00014E19" w:rsidRPr="009D1D15">
        <w:rPr>
          <w:rFonts w:cstheme="minorHAnsi"/>
          <w:sz w:val="24"/>
          <w:szCs w:val="24"/>
        </w:rPr>
        <w:t xml:space="preserve">Dieu </w:t>
      </w:r>
      <w:r w:rsidR="00014E19" w:rsidRPr="00A04FF7">
        <w:rPr>
          <w:rFonts w:cstheme="minorHAnsi"/>
          <w:b/>
          <w:bCs/>
          <w:sz w:val="24"/>
          <w:szCs w:val="24"/>
        </w:rPr>
        <w:t>est libérée pour bénir le monde</w:t>
      </w:r>
      <w:r w:rsidR="00014E19" w:rsidRPr="009D1D15">
        <w:rPr>
          <w:rFonts w:cstheme="minorHAnsi"/>
          <w:sz w:val="24"/>
          <w:szCs w:val="24"/>
        </w:rPr>
        <w:t>.</w:t>
      </w:r>
    </w:p>
    <w:p w14:paraId="3F13FE7A" w14:textId="77777777" w:rsidR="00A04FF7" w:rsidRDefault="00014E19" w:rsidP="00A04F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FF7">
        <w:rPr>
          <w:rFonts w:cstheme="minorHAnsi"/>
          <w:sz w:val="24"/>
          <w:szCs w:val="24"/>
        </w:rPr>
        <w:t xml:space="preserve">Maintenant il est libre, </w:t>
      </w:r>
    </w:p>
    <w:p w14:paraId="64316B6F" w14:textId="2D8B4B8E" w:rsidR="00014E19" w:rsidRDefault="00A04FF7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04FF7">
        <w:rPr>
          <w:rFonts w:cstheme="minorHAnsi"/>
          <w:sz w:val="24"/>
          <w:szCs w:val="24"/>
        </w:rPr>
        <w:t>e</w:t>
      </w:r>
      <w:r w:rsidR="00014E19" w:rsidRPr="00A04FF7">
        <w:rPr>
          <w:rFonts w:cstheme="minorHAnsi"/>
          <w:sz w:val="24"/>
          <w:szCs w:val="24"/>
        </w:rPr>
        <w:t>t</w:t>
      </w:r>
      <w:proofErr w:type="gramEnd"/>
      <w:r w:rsidRPr="00A04FF7">
        <w:rPr>
          <w:rFonts w:cstheme="minorHAnsi"/>
          <w:sz w:val="24"/>
          <w:szCs w:val="24"/>
        </w:rPr>
        <w:t xml:space="preserve"> </w:t>
      </w:r>
      <w:r w:rsidR="00014E19" w:rsidRPr="00A04F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toute sa gloire luit sur un monde rendu libre avec lui, pour partager</w:t>
      </w:r>
      <w:r w:rsidRPr="00A04F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014E19" w:rsidRPr="00A04F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 sainteté</w:t>
      </w:r>
      <w:r w:rsidR="00014E19" w:rsidRPr="009D1D15">
        <w:rPr>
          <w:rFonts w:cstheme="minorHAnsi"/>
          <w:sz w:val="24"/>
          <w:szCs w:val="24"/>
        </w:rPr>
        <w:t>.</w:t>
      </w:r>
    </w:p>
    <w:p w14:paraId="53DE5D21" w14:textId="77777777" w:rsidR="00A04FF7" w:rsidRPr="009D1D15" w:rsidRDefault="00A04FF7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53B24A" w14:textId="77777777" w:rsidR="00A04FF7" w:rsidRDefault="00014E19" w:rsidP="00014E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>Si tu peux voir la leçon d'aujourd'hui comme la délivrance</w:t>
      </w:r>
      <w:r w:rsidR="00A04FF7">
        <w:rPr>
          <w:rFonts w:cstheme="minorHAnsi"/>
          <w:sz w:val="24"/>
          <w:szCs w:val="24"/>
        </w:rPr>
        <w:t xml:space="preserve"> </w:t>
      </w:r>
      <w:r w:rsidRPr="00A04FF7">
        <w:rPr>
          <w:rFonts w:cstheme="minorHAnsi"/>
          <w:sz w:val="24"/>
          <w:szCs w:val="24"/>
        </w:rPr>
        <w:t xml:space="preserve">qu'elle est réellement, </w:t>
      </w:r>
      <w:r w:rsidRPr="00A04FF7">
        <w:rPr>
          <w:rFonts w:cstheme="minorHAnsi"/>
          <w:b/>
          <w:bCs/>
          <w:sz w:val="24"/>
          <w:szCs w:val="24"/>
        </w:rPr>
        <w:t>tu n'hésiteras pas à donner autant d'effort</w:t>
      </w:r>
      <w:r w:rsidR="00A04FF7" w:rsidRPr="00A04FF7">
        <w:rPr>
          <w:rFonts w:cstheme="minorHAnsi"/>
          <w:b/>
          <w:bCs/>
          <w:sz w:val="24"/>
          <w:szCs w:val="24"/>
        </w:rPr>
        <w:t xml:space="preserve"> </w:t>
      </w:r>
      <w:r w:rsidRPr="00A04FF7">
        <w:rPr>
          <w:rFonts w:cstheme="minorHAnsi"/>
          <w:b/>
          <w:bCs/>
          <w:sz w:val="24"/>
          <w:szCs w:val="24"/>
        </w:rPr>
        <w:t>constant que tu le peux</w:t>
      </w:r>
      <w:r w:rsidRPr="00A04FF7">
        <w:rPr>
          <w:rFonts w:cstheme="minorHAnsi"/>
          <w:sz w:val="24"/>
          <w:szCs w:val="24"/>
        </w:rPr>
        <w:t>,</w:t>
      </w:r>
    </w:p>
    <w:p w14:paraId="4E73C138" w14:textId="77777777" w:rsidR="00A04FF7" w:rsidRDefault="00014E19" w:rsidP="00A04FF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FF7">
        <w:rPr>
          <w:rFonts w:cstheme="minorHAnsi"/>
          <w:sz w:val="24"/>
          <w:szCs w:val="24"/>
        </w:rPr>
        <w:t xml:space="preserve"> </w:t>
      </w:r>
      <w:proofErr w:type="gramStart"/>
      <w:r w:rsidRPr="00A04FF7">
        <w:rPr>
          <w:rFonts w:cstheme="minorHAnsi"/>
          <w:b/>
          <w:bCs/>
          <w:sz w:val="24"/>
          <w:szCs w:val="24"/>
          <w:shd w:val="clear" w:color="auto" w:fill="FFFFCC"/>
        </w:rPr>
        <w:t>pour</w:t>
      </w:r>
      <w:proofErr w:type="gramEnd"/>
      <w:r w:rsidRPr="00A04FF7">
        <w:rPr>
          <w:rFonts w:cstheme="minorHAnsi"/>
          <w:b/>
          <w:bCs/>
          <w:sz w:val="24"/>
          <w:szCs w:val="24"/>
          <w:shd w:val="clear" w:color="auto" w:fill="FFFFCC"/>
        </w:rPr>
        <w:t xml:space="preserve"> en faire une partie de toi</w:t>
      </w:r>
      <w:r w:rsidRPr="00A04FF7">
        <w:rPr>
          <w:rFonts w:cstheme="minorHAnsi"/>
          <w:sz w:val="24"/>
          <w:szCs w:val="24"/>
        </w:rPr>
        <w:t>.</w:t>
      </w:r>
    </w:p>
    <w:p w14:paraId="1D7A09EA" w14:textId="77777777" w:rsidR="00A04FF7" w:rsidRDefault="00014E19" w:rsidP="00014E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FF7">
        <w:rPr>
          <w:rFonts w:cstheme="minorHAnsi"/>
          <w:sz w:val="24"/>
          <w:szCs w:val="24"/>
          <w:u w:val="single" w:color="C00000"/>
        </w:rPr>
        <w:t>Comme</w:t>
      </w:r>
      <w:r w:rsidR="00A04FF7" w:rsidRPr="00A04FF7">
        <w:rPr>
          <w:rFonts w:cstheme="minorHAnsi"/>
          <w:sz w:val="24"/>
          <w:szCs w:val="24"/>
          <w:u w:val="single" w:color="C00000"/>
        </w:rPr>
        <w:t xml:space="preserve"> </w:t>
      </w:r>
      <w:r w:rsidRPr="00A04FF7">
        <w:rPr>
          <w:rFonts w:cstheme="minorHAnsi"/>
          <w:sz w:val="24"/>
          <w:szCs w:val="24"/>
          <w:u w:val="single" w:color="C00000"/>
        </w:rPr>
        <w:t>elle devient une pensée qui gouverne ton esprit</w:t>
      </w:r>
      <w:r w:rsidRPr="00A04FF7">
        <w:rPr>
          <w:rFonts w:cstheme="minorHAnsi"/>
          <w:sz w:val="24"/>
          <w:szCs w:val="24"/>
        </w:rPr>
        <w:t>,</w:t>
      </w:r>
    </w:p>
    <w:p w14:paraId="63457031" w14:textId="77777777" w:rsidR="00A04FF7" w:rsidRDefault="00014E19" w:rsidP="00014E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FF7">
        <w:rPr>
          <w:rFonts w:cstheme="minorHAnsi"/>
          <w:sz w:val="24"/>
          <w:szCs w:val="24"/>
        </w:rPr>
        <w:t xml:space="preserve"> </w:t>
      </w:r>
      <w:proofErr w:type="gramStart"/>
      <w:r w:rsidRPr="00A04FF7">
        <w:rPr>
          <w:rFonts w:cstheme="minorHAnsi"/>
          <w:sz w:val="24"/>
          <w:szCs w:val="24"/>
        </w:rPr>
        <w:t>une</w:t>
      </w:r>
      <w:proofErr w:type="gramEnd"/>
      <w:r w:rsidRPr="00A04FF7">
        <w:rPr>
          <w:rFonts w:cstheme="minorHAnsi"/>
          <w:sz w:val="24"/>
          <w:szCs w:val="24"/>
        </w:rPr>
        <w:t xml:space="preserve"> habitude</w:t>
      </w:r>
      <w:r w:rsidR="00A04FF7">
        <w:rPr>
          <w:rFonts w:cstheme="minorHAnsi"/>
          <w:sz w:val="24"/>
          <w:szCs w:val="24"/>
        </w:rPr>
        <w:t xml:space="preserve"> </w:t>
      </w:r>
      <w:r w:rsidRPr="00A04FF7">
        <w:rPr>
          <w:rFonts w:cstheme="minorHAnsi"/>
          <w:sz w:val="24"/>
          <w:szCs w:val="24"/>
        </w:rPr>
        <w:t xml:space="preserve">dans ton répertoire de résolution de problèmes, </w:t>
      </w:r>
    </w:p>
    <w:p w14:paraId="01203A41" w14:textId="451D6339" w:rsidR="00014E19" w:rsidRDefault="00014E19" w:rsidP="00014E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A04FF7">
        <w:rPr>
          <w:rFonts w:cstheme="minorHAnsi"/>
          <w:sz w:val="24"/>
          <w:szCs w:val="24"/>
          <w:bdr w:val="single" w:sz="4" w:space="0" w:color="auto"/>
        </w:rPr>
        <w:t>une</w:t>
      </w:r>
      <w:proofErr w:type="gramEnd"/>
      <w:r w:rsidRPr="00A04FF7">
        <w:rPr>
          <w:rFonts w:cstheme="minorHAnsi"/>
          <w:sz w:val="24"/>
          <w:szCs w:val="24"/>
          <w:bdr w:val="single" w:sz="4" w:space="0" w:color="auto"/>
        </w:rPr>
        <w:t xml:space="preserve"> façon de</w:t>
      </w:r>
      <w:r w:rsidR="00A04FF7" w:rsidRPr="00A04FF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04FF7">
        <w:rPr>
          <w:rFonts w:cstheme="minorHAnsi"/>
          <w:sz w:val="24"/>
          <w:szCs w:val="24"/>
          <w:bdr w:val="single" w:sz="4" w:space="0" w:color="auto"/>
        </w:rPr>
        <w:t>réagir rapidement à la tentation,</w:t>
      </w:r>
      <w:r w:rsidRPr="00A04FF7">
        <w:rPr>
          <w:rFonts w:cstheme="minorHAnsi"/>
          <w:sz w:val="24"/>
          <w:szCs w:val="24"/>
        </w:rPr>
        <w:t xml:space="preserve"> </w:t>
      </w:r>
      <w:r w:rsidRPr="00A04FF7">
        <w:rPr>
          <w:rFonts w:cstheme="minorHAnsi"/>
          <w:b/>
          <w:bCs/>
          <w:sz w:val="24"/>
          <w:szCs w:val="24"/>
        </w:rPr>
        <w:t>tu étends ton apprentissage au</w:t>
      </w:r>
    </w:p>
    <w:p w14:paraId="7C870F06" w14:textId="77777777" w:rsidR="00A04FF7" w:rsidRDefault="00A04FF7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  <w:proofErr w:type="gramStart"/>
      <w:r w:rsidR="00014E19" w:rsidRPr="00A04FF7">
        <w:rPr>
          <w:rFonts w:cstheme="minorHAnsi"/>
          <w:b/>
          <w:bCs/>
          <w:sz w:val="24"/>
          <w:szCs w:val="24"/>
        </w:rPr>
        <w:t>monde</w:t>
      </w:r>
      <w:proofErr w:type="gramEnd"/>
      <w:r w:rsidR="00014E19" w:rsidRPr="009D1D15">
        <w:rPr>
          <w:rFonts w:cstheme="minorHAnsi"/>
          <w:sz w:val="24"/>
          <w:szCs w:val="24"/>
        </w:rPr>
        <w:t xml:space="preserve">. </w:t>
      </w:r>
    </w:p>
    <w:p w14:paraId="3AC39387" w14:textId="0CFF97C8" w:rsidR="00014E19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FF7">
        <w:rPr>
          <w:rFonts w:cstheme="minorHAnsi"/>
          <w:sz w:val="28"/>
          <w:szCs w:val="28"/>
        </w:rPr>
        <w:t>Et comme tu apprends à voir le salut en toutes choses,</w:t>
      </w:r>
      <w:r w:rsidR="00A04FF7" w:rsidRPr="00A04FF7">
        <w:rPr>
          <w:rFonts w:cstheme="minorHAnsi"/>
          <w:sz w:val="28"/>
          <w:szCs w:val="28"/>
        </w:rPr>
        <w:t xml:space="preserve"> </w:t>
      </w:r>
      <w:r w:rsidRPr="00A04FF7">
        <w:rPr>
          <w:rFonts w:cstheme="minorHAnsi"/>
          <w:sz w:val="28"/>
          <w:szCs w:val="28"/>
        </w:rPr>
        <w:t>ainsi le monde percevra qu'il est sauvé</w:t>
      </w:r>
      <w:r w:rsidRPr="009D1D15">
        <w:rPr>
          <w:rFonts w:cstheme="minorHAnsi"/>
          <w:sz w:val="24"/>
          <w:szCs w:val="24"/>
        </w:rPr>
        <w:t>.</w:t>
      </w:r>
    </w:p>
    <w:p w14:paraId="446E9C1D" w14:textId="77777777" w:rsidR="00A04FF7" w:rsidRPr="009D1D15" w:rsidRDefault="00A04FF7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C1240C" w14:textId="77777777" w:rsidR="00655C1A" w:rsidRDefault="00014E19" w:rsidP="00014E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>Quelle inquiétude peut avoir celui qui remet son avenir entre</w:t>
      </w:r>
      <w:r w:rsidR="00655C1A">
        <w:rPr>
          <w:rFonts w:cstheme="minorHAnsi"/>
          <w:sz w:val="24"/>
          <w:szCs w:val="24"/>
        </w:rPr>
        <w:t xml:space="preserve"> </w:t>
      </w:r>
      <w:r w:rsidRPr="00655C1A">
        <w:rPr>
          <w:rFonts w:cstheme="minorHAnsi"/>
          <w:sz w:val="24"/>
          <w:szCs w:val="24"/>
        </w:rPr>
        <w:t xml:space="preserve">les Mains aimantes de Dieu? </w:t>
      </w:r>
    </w:p>
    <w:p w14:paraId="1DC8023C" w14:textId="77777777" w:rsidR="00655C1A" w:rsidRDefault="00014E19" w:rsidP="00655C1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C1A">
        <w:rPr>
          <w:rFonts w:cstheme="minorHAnsi"/>
          <w:sz w:val="24"/>
          <w:szCs w:val="24"/>
        </w:rPr>
        <w:t xml:space="preserve">De quoi peut-il souffrir? </w:t>
      </w:r>
    </w:p>
    <w:p w14:paraId="33FB589B" w14:textId="77777777" w:rsidR="00655C1A" w:rsidRDefault="00014E19" w:rsidP="00655C1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C1A">
        <w:rPr>
          <w:rFonts w:cstheme="minorHAnsi"/>
          <w:sz w:val="24"/>
          <w:szCs w:val="24"/>
        </w:rPr>
        <w:t>Qu'est</w:t>
      </w:r>
      <w:r w:rsidR="00655C1A">
        <w:rPr>
          <w:rFonts w:cstheme="minorHAnsi"/>
          <w:sz w:val="24"/>
          <w:szCs w:val="24"/>
        </w:rPr>
        <w:t>-</w:t>
      </w:r>
      <w:r w:rsidRPr="00655C1A">
        <w:rPr>
          <w:rFonts w:cstheme="minorHAnsi"/>
          <w:sz w:val="24"/>
          <w:szCs w:val="24"/>
        </w:rPr>
        <w:t>ce</w:t>
      </w:r>
      <w:r w:rsidR="00655C1A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>qui peut lui causer de la douleur ou lui faire éprouver une</w:t>
      </w:r>
      <w:r w:rsidR="00655C1A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 xml:space="preserve">perte ? </w:t>
      </w:r>
    </w:p>
    <w:p w14:paraId="598FE9D2" w14:textId="77777777" w:rsidR="00655C1A" w:rsidRDefault="00014E19" w:rsidP="00655C1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 xml:space="preserve">Que peut-il craindre ? </w:t>
      </w:r>
    </w:p>
    <w:p w14:paraId="37793F49" w14:textId="77777777" w:rsidR="00655C1A" w:rsidRDefault="00014E19" w:rsidP="00655C1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C1A">
        <w:rPr>
          <w:rFonts w:cstheme="minorHAnsi"/>
          <w:sz w:val="24"/>
          <w:szCs w:val="24"/>
          <w:shd w:val="clear" w:color="auto" w:fill="FFFFCC"/>
        </w:rPr>
        <w:t>Et que peut-il regarder autrement</w:t>
      </w:r>
      <w:r w:rsidR="00655C1A" w:rsidRPr="00655C1A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55C1A">
        <w:rPr>
          <w:rFonts w:cstheme="minorHAnsi"/>
          <w:sz w:val="24"/>
          <w:szCs w:val="24"/>
          <w:shd w:val="clear" w:color="auto" w:fill="FFFFCC"/>
        </w:rPr>
        <w:t>qu'avec amour?</w:t>
      </w:r>
      <w:r w:rsidRPr="009D1D15">
        <w:rPr>
          <w:rFonts w:cstheme="minorHAnsi"/>
          <w:sz w:val="24"/>
          <w:szCs w:val="24"/>
        </w:rPr>
        <w:t xml:space="preserve"> </w:t>
      </w:r>
    </w:p>
    <w:p w14:paraId="27FF8CC9" w14:textId="77777777" w:rsidR="00655C1A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C1A">
        <w:rPr>
          <w:rFonts w:cstheme="minorHAnsi"/>
          <w:b/>
          <w:bCs/>
          <w:sz w:val="24"/>
          <w:szCs w:val="24"/>
        </w:rPr>
        <w:t>Car celui qui a échappé de toute peur de douleur</w:t>
      </w:r>
      <w:r w:rsidR="00655C1A" w:rsidRPr="00655C1A">
        <w:rPr>
          <w:rFonts w:cstheme="minorHAnsi"/>
          <w:b/>
          <w:bCs/>
          <w:sz w:val="24"/>
          <w:szCs w:val="24"/>
        </w:rPr>
        <w:t xml:space="preserve"> </w:t>
      </w:r>
      <w:r w:rsidRPr="00655C1A">
        <w:rPr>
          <w:rFonts w:cstheme="minorHAnsi"/>
          <w:b/>
          <w:bCs/>
          <w:sz w:val="24"/>
          <w:szCs w:val="24"/>
        </w:rPr>
        <w:t>future a trouvé sa voie vers la paix présente et la certitude</w:t>
      </w:r>
      <w:r w:rsidR="00655C1A" w:rsidRPr="00655C1A">
        <w:rPr>
          <w:rFonts w:cstheme="minorHAnsi"/>
          <w:b/>
          <w:bCs/>
          <w:sz w:val="24"/>
          <w:szCs w:val="24"/>
        </w:rPr>
        <w:t xml:space="preserve"> </w:t>
      </w:r>
      <w:r w:rsidRPr="00655C1A">
        <w:rPr>
          <w:rFonts w:cstheme="minorHAnsi"/>
          <w:b/>
          <w:bCs/>
          <w:sz w:val="24"/>
          <w:szCs w:val="24"/>
        </w:rPr>
        <w:t>d'une sollicitude que le monde ne peut jamais menacer</w:t>
      </w:r>
      <w:r w:rsidRPr="009D1D15">
        <w:rPr>
          <w:rFonts w:cstheme="minorHAnsi"/>
          <w:sz w:val="24"/>
          <w:szCs w:val="24"/>
        </w:rPr>
        <w:t xml:space="preserve">. </w:t>
      </w:r>
    </w:p>
    <w:p w14:paraId="5E72E66C" w14:textId="77777777" w:rsidR="00655C1A" w:rsidRDefault="00655C1A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57D638" w14:textId="77777777" w:rsidR="00655C1A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D1D15">
        <w:rPr>
          <w:rFonts w:cstheme="minorHAnsi"/>
          <w:sz w:val="24"/>
          <w:szCs w:val="24"/>
        </w:rPr>
        <w:t>Il est</w:t>
      </w:r>
      <w:r w:rsidR="00655C1A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 xml:space="preserve">sûr que sa perception peut être fautive, </w:t>
      </w:r>
      <w:r w:rsidRPr="00655C1A">
        <w:rPr>
          <w:rFonts w:cstheme="minorHAnsi"/>
          <w:b/>
          <w:bCs/>
          <w:sz w:val="24"/>
          <w:szCs w:val="24"/>
        </w:rPr>
        <w:t>mais qu'elle ne manquera</w:t>
      </w:r>
      <w:r w:rsidR="00655C1A" w:rsidRPr="00655C1A">
        <w:rPr>
          <w:rFonts w:cstheme="minorHAnsi"/>
          <w:b/>
          <w:bCs/>
          <w:sz w:val="24"/>
          <w:szCs w:val="24"/>
        </w:rPr>
        <w:t xml:space="preserve"> </w:t>
      </w:r>
      <w:r w:rsidRPr="00655C1A">
        <w:rPr>
          <w:rFonts w:cstheme="minorHAnsi"/>
          <w:b/>
          <w:bCs/>
          <w:sz w:val="24"/>
          <w:szCs w:val="24"/>
        </w:rPr>
        <w:t>jamais d'être corrigée.</w:t>
      </w:r>
    </w:p>
    <w:p w14:paraId="5E85004F" w14:textId="60492A35" w:rsidR="00014E19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 xml:space="preserve"> </w:t>
      </w:r>
      <w:r w:rsidRPr="00655C1A">
        <w:rPr>
          <w:rFonts w:cstheme="minorHAnsi"/>
          <w:sz w:val="28"/>
          <w:szCs w:val="28"/>
          <w:shd w:val="clear" w:color="auto" w:fill="FFFFCC"/>
        </w:rPr>
        <w:t>Il est libre de choisir à nouveau lorsqu'il</w:t>
      </w:r>
      <w:r w:rsidR="00655C1A" w:rsidRPr="00655C1A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655C1A">
        <w:rPr>
          <w:rFonts w:cstheme="minorHAnsi"/>
          <w:sz w:val="28"/>
          <w:szCs w:val="28"/>
          <w:shd w:val="clear" w:color="auto" w:fill="FFFFCC"/>
        </w:rPr>
        <w:t>a été trompé; de changer d'esprit quand il a fait des erreurs</w:t>
      </w:r>
      <w:r w:rsidRPr="009D1D15">
        <w:rPr>
          <w:rFonts w:cstheme="minorHAnsi"/>
          <w:sz w:val="24"/>
          <w:szCs w:val="24"/>
        </w:rPr>
        <w:t>.</w:t>
      </w:r>
    </w:p>
    <w:p w14:paraId="71E52A2A" w14:textId="77777777" w:rsidR="00655C1A" w:rsidRPr="009D1D15" w:rsidRDefault="00655C1A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EEC61E" w14:textId="77777777" w:rsidR="00655C1A" w:rsidRDefault="00014E19" w:rsidP="009D1D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C1A">
        <w:rPr>
          <w:rFonts w:cstheme="minorHAnsi"/>
          <w:sz w:val="28"/>
          <w:szCs w:val="28"/>
          <w:bdr w:val="single" w:sz="4" w:space="0" w:color="auto"/>
        </w:rPr>
        <w:t>Mets donc ton futur entre les Mains de Dieu.</w:t>
      </w:r>
      <w:r w:rsidRPr="009D1D15">
        <w:rPr>
          <w:rFonts w:cstheme="minorHAnsi"/>
          <w:sz w:val="24"/>
          <w:szCs w:val="24"/>
        </w:rPr>
        <w:t xml:space="preserve"> </w:t>
      </w:r>
    </w:p>
    <w:p w14:paraId="056FA6C1" w14:textId="311A3C1E" w:rsidR="00014E19" w:rsidRPr="00655C1A" w:rsidRDefault="00014E19" w:rsidP="00014E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C1A">
        <w:rPr>
          <w:rFonts w:cstheme="minorHAnsi"/>
          <w:sz w:val="24"/>
          <w:szCs w:val="24"/>
        </w:rPr>
        <w:t>Car ainsi tu</w:t>
      </w:r>
      <w:r w:rsidR="00655C1A">
        <w:rPr>
          <w:rFonts w:cstheme="minorHAnsi"/>
          <w:sz w:val="24"/>
          <w:szCs w:val="24"/>
        </w:rPr>
        <w:t xml:space="preserve"> </w:t>
      </w:r>
      <w:r w:rsidRPr="00655C1A">
        <w:rPr>
          <w:rFonts w:cstheme="minorHAnsi"/>
          <w:sz w:val="24"/>
          <w:szCs w:val="24"/>
        </w:rPr>
        <w:t>appelles la mémoire de Lui à revenir, pour remplacer toutes tes</w:t>
      </w:r>
    </w:p>
    <w:p w14:paraId="0905FA41" w14:textId="77777777" w:rsidR="00655C1A" w:rsidRDefault="00655C1A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014E19" w:rsidRPr="009D1D15">
        <w:rPr>
          <w:rFonts w:cstheme="minorHAnsi"/>
          <w:sz w:val="24"/>
          <w:szCs w:val="24"/>
        </w:rPr>
        <w:t>pensées</w:t>
      </w:r>
      <w:proofErr w:type="gramEnd"/>
      <w:r w:rsidR="00014E19" w:rsidRPr="009D1D15">
        <w:rPr>
          <w:rFonts w:cstheme="minorHAnsi"/>
          <w:sz w:val="24"/>
          <w:szCs w:val="24"/>
        </w:rPr>
        <w:t xml:space="preserve"> de péché et de mal </w:t>
      </w:r>
      <w:r w:rsidR="00014E19" w:rsidRPr="00655C1A">
        <w:rPr>
          <w:rFonts w:cstheme="minorHAnsi"/>
          <w:b/>
          <w:bCs/>
          <w:sz w:val="24"/>
          <w:szCs w:val="24"/>
          <w:shd w:val="clear" w:color="auto" w:fill="FFFFCC"/>
        </w:rPr>
        <w:t>par la vérité de l'amour</w:t>
      </w:r>
      <w:r w:rsidR="00014E19" w:rsidRPr="009D1D15">
        <w:rPr>
          <w:rFonts w:cstheme="minorHAnsi"/>
          <w:sz w:val="24"/>
          <w:szCs w:val="24"/>
        </w:rPr>
        <w:t xml:space="preserve">. </w:t>
      </w:r>
    </w:p>
    <w:p w14:paraId="4C5A79DD" w14:textId="77777777" w:rsidR="00655C1A" w:rsidRDefault="00655C1A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A7D157" w14:textId="77777777" w:rsidR="00655C1A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lastRenderedPageBreak/>
        <w:t>Penses-tu que</w:t>
      </w:r>
      <w:r w:rsidR="00655C1A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 xml:space="preserve">le monde pourrait manquer d'y gagner, </w:t>
      </w:r>
      <w:r w:rsidR="00655C1A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Pr="009D1D15">
        <w:rPr>
          <w:rFonts w:cstheme="minorHAnsi"/>
          <w:sz w:val="24"/>
          <w:szCs w:val="24"/>
        </w:rPr>
        <w:t xml:space="preserve">et </w:t>
      </w:r>
      <w:r w:rsidRPr="00655C1A">
        <w:rPr>
          <w:rFonts w:cstheme="minorHAnsi"/>
          <w:sz w:val="24"/>
          <w:szCs w:val="24"/>
          <w:bdr w:val="single" w:sz="4" w:space="0" w:color="auto"/>
        </w:rPr>
        <w:t>chaque créature vivante</w:t>
      </w:r>
      <w:r w:rsidR="00655C1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655C1A">
        <w:rPr>
          <w:rFonts w:cstheme="minorHAnsi"/>
          <w:sz w:val="24"/>
          <w:szCs w:val="24"/>
        </w:rPr>
        <w:t xml:space="preserve">  </w:t>
      </w:r>
      <w:r w:rsidR="00655C1A" w:rsidRPr="00655C1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55C1A">
        <w:rPr>
          <w:rFonts w:cstheme="minorHAnsi"/>
          <w:sz w:val="24"/>
          <w:szCs w:val="24"/>
          <w:bdr w:val="single" w:sz="4" w:space="0" w:color="auto"/>
        </w:rPr>
        <w:t>ne pas répondre par une perception guérie?</w:t>
      </w:r>
      <w:r w:rsidR="00655C1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D1D15">
        <w:rPr>
          <w:rFonts w:cstheme="minorHAnsi"/>
          <w:sz w:val="24"/>
          <w:szCs w:val="24"/>
        </w:rPr>
        <w:t xml:space="preserve"> </w:t>
      </w:r>
    </w:p>
    <w:p w14:paraId="774DB95B" w14:textId="77777777" w:rsidR="00655C1A" w:rsidRDefault="00655C1A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9C0837" w14:textId="3F93690F" w:rsidR="00014E19" w:rsidRPr="009D1D15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>Qui se confie lui</w:t>
      </w:r>
      <w:r w:rsidR="00655C1A">
        <w:rPr>
          <w:rFonts w:cstheme="minorHAnsi"/>
          <w:sz w:val="24"/>
          <w:szCs w:val="24"/>
        </w:rPr>
        <w:t>-</w:t>
      </w:r>
      <w:r w:rsidRPr="009D1D15">
        <w:rPr>
          <w:rFonts w:cstheme="minorHAnsi"/>
          <w:sz w:val="24"/>
          <w:szCs w:val="24"/>
        </w:rPr>
        <w:t>même</w:t>
      </w:r>
      <w:r w:rsidR="00655C1A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>à Dieu a aussi mis le monde entre les Mains auxquelles il</w:t>
      </w:r>
    </w:p>
    <w:p w14:paraId="44726435" w14:textId="77777777" w:rsidR="00655C1A" w:rsidRDefault="00014E19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D1D15">
        <w:rPr>
          <w:rFonts w:cstheme="minorHAnsi"/>
          <w:sz w:val="24"/>
          <w:szCs w:val="24"/>
        </w:rPr>
        <w:t>a</w:t>
      </w:r>
      <w:proofErr w:type="gramEnd"/>
      <w:r w:rsidRPr="009D1D15">
        <w:rPr>
          <w:rFonts w:cstheme="minorHAnsi"/>
          <w:sz w:val="24"/>
          <w:szCs w:val="24"/>
        </w:rPr>
        <w:t xml:space="preserve"> lui-même fait appel pour trouver le réconfort et la sécurité.</w:t>
      </w:r>
    </w:p>
    <w:p w14:paraId="40B2936D" w14:textId="77777777" w:rsidR="00655C1A" w:rsidRDefault="00014E19" w:rsidP="00014E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C1A">
        <w:rPr>
          <w:rFonts w:cstheme="minorHAnsi"/>
          <w:sz w:val="24"/>
          <w:szCs w:val="24"/>
        </w:rPr>
        <w:t>Il</w:t>
      </w:r>
      <w:r w:rsidR="00655C1A">
        <w:rPr>
          <w:rFonts w:cstheme="minorHAnsi"/>
          <w:sz w:val="24"/>
          <w:szCs w:val="24"/>
        </w:rPr>
        <w:t xml:space="preserve"> </w:t>
      </w:r>
      <w:r w:rsidRPr="00655C1A">
        <w:rPr>
          <w:rFonts w:cstheme="minorHAnsi"/>
          <w:sz w:val="24"/>
          <w:szCs w:val="24"/>
        </w:rPr>
        <w:t>met de côté les illusions malades du monde aussi bien que les</w:t>
      </w:r>
      <w:r w:rsidR="00655C1A">
        <w:rPr>
          <w:rFonts w:cstheme="minorHAnsi"/>
          <w:sz w:val="24"/>
          <w:szCs w:val="24"/>
        </w:rPr>
        <w:t xml:space="preserve"> </w:t>
      </w:r>
      <w:r w:rsidRPr="00655C1A">
        <w:rPr>
          <w:rFonts w:cstheme="minorHAnsi"/>
          <w:sz w:val="24"/>
          <w:szCs w:val="24"/>
        </w:rPr>
        <w:t>siennes,</w:t>
      </w:r>
    </w:p>
    <w:p w14:paraId="2BD81110" w14:textId="1DCEA2F4" w:rsidR="00014E19" w:rsidRDefault="00014E19" w:rsidP="00014E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C1A">
        <w:rPr>
          <w:rFonts w:cstheme="minorHAnsi"/>
          <w:sz w:val="24"/>
          <w:szCs w:val="24"/>
        </w:rPr>
        <w:t xml:space="preserve"> </w:t>
      </w:r>
      <w:proofErr w:type="gramStart"/>
      <w:r w:rsidRPr="00655C1A">
        <w:rPr>
          <w:rFonts w:cstheme="minorHAnsi"/>
          <w:sz w:val="24"/>
          <w:szCs w:val="24"/>
        </w:rPr>
        <w:t>et</w:t>
      </w:r>
      <w:proofErr w:type="gramEnd"/>
      <w:r w:rsidRPr="00655C1A">
        <w:rPr>
          <w:rFonts w:cstheme="minorHAnsi"/>
          <w:sz w:val="24"/>
          <w:szCs w:val="24"/>
        </w:rPr>
        <w:t xml:space="preserve"> il offre la paix aux unes comme aux autres.</w:t>
      </w:r>
    </w:p>
    <w:p w14:paraId="1B4E22C4" w14:textId="77777777" w:rsidR="00655C1A" w:rsidRPr="00655C1A" w:rsidRDefault="00655C1A" w:rsidP="00655C1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D5FDA7" w14:textId="3F71A904" w:rsidR="00655C1A" w:rsidRPr="00655C1A" w:rsidRDefault="00655C1A" w:rsidP="009D1D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bdr w:val="single" w:sz="4" w:space="0" w:color="auto"/>
        </w:rPr>
        <w:t xml:space="preserve">  </w:t>
      </w:r>
      <w:r w:rsidR="00014E19" w:rsidRPr="00655C1A">
        <w:rPr>
          <w:rFonts w:cstheme="minorHAnsi"/>
          <w:sz w:val="28"/>
          <w:szCs w:val="28"/>
          <w:bdr w:val="single" w:sz="4" w:space="0" w:color="auto"/>
        </w:rPr>
        <w:t>Maintenant nous sommes certes sauvés</w:t>
      </w:r>
      <w:r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="00014E19" w:rsidRPr="00655C1A">
        <w:rPr>
          <w:rFonts w:cstheme="minorHAnsi"/>
          <w:sz w:val="28"/>
          <w:szCs w:val="28"/>
        </w:rPr>
        <w:t xml:space="preserve">. </w:t>
      </w:r>
    </w:p>
    <w:p w14:paraId="16ED2012" w14:textId="77777777" w:rsidR="00655C1A" w:rsidRDefault="00655C1A" w:rsidP="00655C1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44FCD9" w14:textId="77777777" w:rsidR="00655C1A" w:rsidRDefault="00014E19" w:rsidP="00655C1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>Car entre les Mains</w:t>
      </w:r>
      <w:r w:rsidR="00655C1A">
        <w:rPr>
          <w:rFonts w:cstheme="minorHAnsi"/>
          <w:sz w:val="24"/>
          <w:szCs w:val="24"/>
        </w:rPr>
        <w:t xml:space="preserve"> </w:t>
      </w:r>
      <w:r w:rsidRPr="009D1D15">
        <w:rPr>
          <w:rFonts w:cstheme="minorHAnsi"/>
          <w:sz w:val="24"/>
          <w:szCs w:val="24"/>
        </w:rPr>
        <w:t xml:space="preserve">de Dieu nous reposons </w:t>
      </w:r>
      <w:proofErr w:type="spellStart"/>
      <w:r w:rsidRPr="009D1D15">
        <w:rPr>
          <w:rFonts w:cstheme="minorHAnsi"/>
          <w:sz w:val="24"/>
          <w:szCs w:val="24"/>
        </w:rPr>
        <w:t>imperturbés</w:t>
      </w:r>
      <w:proofErr w:type="spellEnd"/>
      <w:r w:rsidRPr="009D1D15">
        <w:rPr>
          <w:rFonts w:cstheme="minorHAnsi"/>
          <w:sz w:val="24"/>
          <w:szCs w:val="24"/>
        </w:rPr>
        <w:t>,</w:t>
      </w:r>
    </w:p>
    <w:p w14:paraId="7A4C06B5" w14:textId="77777777" w:rsidR="00655C1A" w:rsidRDefault="00014E19" w:rsidP="00655C1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 xml:space="preserve"> </w:t>
      </w:r>
      <w:proofErr w:type="gramStart"/>
      <w:r w:rsidRPr="00655C1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sûrs</w:t>
      </w:r>
      <w:proofErr w:type="gramEnd"/>
      <w:r w:rsidRPr="00655C1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que seul du bien peut</w:t>
      </w:r>
      <w:r w:rsidR="00655C1A" w:rsidRPr="00655C1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55C1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nous arriver</w:t>
      </w:r>
      <w:r w:rsidRPr="009D1D15">
        <w:rPr>
          <w:rFonts w:cstheme="minorHAnsi"/>
          <w:sz w:val="24"/>
          <w:szCs w:val="24"/>
        </w:rPr>
        <w:t xml:space="preserve">. </w:t>
      </w:r>
    </w:p>
    <w:p w14:paraId="375CB181" w14:textId="38C50B37" w:rsidR="00014E19" w:rsidRPr="009D1D15" w:rsidRDefault="00014E19" w:rsidP="00655C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15">
        <w:rPr>
          <w:rFonts w:cstheme="minorHAnsi"/>
          <w:sz w:val="24"/>
          <w:szCs w:val="24"/>
        </w:rPr>
        <w:t>Si nous oublions, nous serons doucement rassurés.</w:t>
      </w:r>
    </w:p>
    <w:p w14:paraId="7A12843E" w14:textId="77777777" w:rsidR="00014E19" w:rsidRPr="00655C1A" w:rsidRDefault="00014E19" w:rsidP="00655C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C1A">
        <w:rPr>
          <w:rFonts w:cstheme="minorHAnsi"/>
          <w:sz w:val="24"/>
          <w:szCs w:val="24"/>
        </w:rPr>
        <w:t>Si nous acceptons une pensée qui ne pardonne pas, elle sera tôt</w:t>
      </w:r>
    </w:p>
    <w:p w14:paraId="54F7C4FC" w14:textId="77777777" w:rsidR="00655C1A" w:rsidRDefault="00655C1A" w:rsidP="00014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</w:t>
      </w:r>
      <w:proofErr w:type="gramStart"/>
      <w:r w:rsidR="00014E19" w:rsidRPr="00655C1A">
        <w:rPr>
          <w:rFonts w:cstheme="minorHAnsi"/>
          <w:b/>
          <w:bCs/>
          <w:sz w:val="24"/>
          <w:szCs w:val="24"/>
        </w:rPr>
        <w:t>remplacée</w:t>
      </w:r>
      <w:proofErr w:type="gramEnd"/>
      <w:r w:rsidR="00014E19" w:rsidRPr="00655C1A">
        <w:rPr>
          <w:rFonts w:cstheme="minorHAnsi"/>
          <w:b/>
          <w:bCs/>
          <w:sz w:val="24"/>
          <w:szCs w:val="24"/>
        </w:rPr>
        <w:t xml:space="preserve"> par le reflet de l'amour.</w:t>
      </w:r>
      <w:r w:rsidR="00014E19" w:rsidRPr="009D1D15">
        <w:rPr>
          <w:rFonts w:cstheme="minorHAnsi"/>
          <w:sz w:val="24"/>
          <w:szCs w:val="24"/>
        </w:rPr>
        <w:t xml:space="preserve"> </w:t>
      </w:r>
    </w:p>
    <w:p w14:paraId="6552C80B" w14:textId="77777777" w:rsidR="00655C1A" w:rsidRPr="00655C1A" w:rsidRDefault="00014E19" w:rsidP="00014E1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C1A">
        <w:rPr>
          <w:rFonts w:cstheme="minorHAnsi"/>
          <w:sz w:val="24"/>
          <w:szCs w:val="24"/>
        </w:rPr>
        <w:t>Et si nous sommes tentés d'attaquer,</w:t>
      </w:r>
      <w:r w:rsidR="00655C1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655C1A">
        <w:rPr>
          <w:rFonts w:cstheme="minorHAnsi"/>
          <w:sz w:val="24"/>
          <w:szCs w:val="24"/>
        </w:rPr>
        <w:t xml:space="preserve">nous ferons appel à Celui Qui veille sur notre repos </w:t>
      </w:r>
      <w:r w:rsidRPr="00655C1A">
        <w:rPr>
          <w:rFonts w:cstheme="minorHAnsi"/>
          <w:b/>
          <w:bCs/>
          <w:sz w:val="24"/>
          <w:szCs w:val="24"/>
        </w:rPr>
        <w:t>afin</w:t>
      </w:r>
      <w:r w:rsidR="00655C1A" w:rsidRPr="00655C1A">
        <w:rPr>
          <w:rFonts w:cstheme="minorHAnsi"/>
          <w:b/>
          <w:bCs/>
          <w:sz w:val="24"/>
          <w:szCs w:val="24"/>
        </w:rPr>
        <w:t xml:space="preserve"> </w:t>
      </w:r>
      <w:r w:rsidRPr="00655C1A">
        <w:rPr>
          <w:rFonts w:cstheme="minorHAnsi"/>
          <w:b/>
          <w:bCs/>
          <w:sz w:val="24"/>
          <w:szCs w:val="24"/>
        </w:rPr>
        <w:t>qu'</w:t>
      </w:r>
      <w:r w:rsidR="00655C1A" w:rsidRPr="00655C1A">
        <w:rPr>
          <w:rFonts w:cstheme="minorHAnsi"/>
          <w:b/>
          <w:bCs/>
          <w:sz w:val="24"/>
          <w:szCs w:val="24"/>
        </w:rPr>
        <w:t>I</w:t>
      </w:r>
      <w:r w:rsidRPr="00655C1A">
        <w:rPr>
          <w:rFonts w:cstheme="minorHAnsi"/>
          <w:b/>
          <w:bCs/>
          <w:sz w:val="24"/>
          <w:szCs w:val="24"/>
        </w:rPr>
        <w:t>l fasse pour nous</w:t>
      </w:r>
      <w:r w:rsidR="00655C1A">
        <w:rPr>
          <w:rFonts w:cstheme="minorHAnsi"/>
          <w:b/>
          <w:bCs/>
          <w:sz w:val="24"/>
          <w:szCs w:val="24"/>
        </w:rPr>
        <w:t xml:space="preserve">                        </w:t>
      </w:r>
      <w:r w:rsidRPr="00655C1A">
        <w:rPr>
          <w:rFonts w:cstheme="minorHAnsi"/>
          <w:sz w:val="24"/>
          <w:szCs w:val="24"/>
        </w:rPr>
        <w:t xml:space="preserve"> </w:t>
      </w:r>
      <w:r w:rsidRPr="00655C1A">
        <w:rPr>
          <w:rFonts w:cstheme="minorHAnsi"/>
          <w:b/>
          <w:bCs/>
          <w:sz w:val="24"/>
          <w:szCs w:val="24"/>
        </w:rPr>
        <w:t>le choix qui laisse la tentation loin derrière</w:t>
      </w:r>
      <w:r w:rsidR="00655C1A" w:rsidRPr="00655C1A">
        <w:rPr>
          <w:rFonts w:cstheme="minorHAnsi"/>
          <w:b/>
          <w:bCs/>
          <w:sz w:val="24"/>
          <w:szCs w:val="24"/>
        </w:rPr>
        <w:t xml:space="preserve"> </w:t>
      </w:r>
      <w:r w:rsidRPr="00655C1A">
        <w:rPr>
          <w:rFonts w:cstheme="minorHAnsi"/>
          <w:b/>
          <w:bCs/>
          <w:sz w:val="24"/>
          <w:szCs w:val="24"/>
        </w:rPr>
        <w:t>nous.</w:t>
      </w:r>
    </w:p>
    <w:p w14:paraId="7CB24EBA" w14:textId="77777777" w:rsidR="00655C1A" w:rsidRDefault="00655C1A" w:rsidP="00655C1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93275FA" w14:textId="45CCF49C" w:rsidR="00014E19" w:rsidRPr="00655C1A" w:rsidRDefault="00014E19" w:rsidP="00655C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5C1A">
        <w:rPr>
          <w:rFonts w:cstheme="minorHAnsi"/>
          <w:sz w:val="24"/>
          <w:szCs w:val="24"/>
        </w:rPr>
        <w:t xml:space="preserve"> </w:t>
      </w:r>
      <w:r w:rsidRPr="00655C1A">
        <w:rPr>
          <w:rFonts w:cstheme="minorHAnsi"/>
          <w:sz w:val="28"/>
          <w:szCs w:val="28"/>
        </w:rPr>
        <w:t>Le monde n'est plus notre ennemi, car nous avons choisi</w:t>
      </w:r>
      <w:r w:rsidR="00655C1A" w:rsidRPr="00655C1A">
        <w:rPr>
          <w:rFonts w:cstheme="minorHAnsi"/>
          <w:sz w:val="28"/>
          <w:szCs w:val="28"/>
        </w:rPr>
        <w:t xml:space="preserve"> </w:t>
      </w:r>
      <w:r w:rsidRPr="00655C1A">
        <w:rPr>
          <w:rFonts w:cstheme="minorHAnsi"/>
          <w:sz w:val="28"/>
          <w:szCs w:val="28"/>
        </w:rPr>
        <w:t>d'être son ami</w:t>
      </w:r>
      <w:r w:rsidRPr="00655C1A">
        <w:rPr>
          <w:rFonts w:cstheme="minorHAnsi"/>
          <w:sz w:val="24"/>
          <w:szCs w:val="24"/>
        </w:rPr>
        <w:t>.</w:t>
      </w:r>
    </w:p>
    <w:p w14:paraId="757D5203" w14:textId="3F1C9E2A" w:rsidR="00014E19" w:rsidRPr="009D1D15" w:rsidRDefault="00014E19" w:rsidP="00014E19">
      <w:pPr>
        <w:rPr>
          <w:rFonts w:cstheme="minorHAnsi"/>
          <w:sz w:val="24"/>
          <w:szCs w:val="24"/>
        </w:rPr>
      </w:pPr>
    </w:p>
    <w:sectPr w:rsidR="00014E19" w:rsidRPr="009D1D1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AE6E" w14:textId="77777777" w:rsidR="0088100D" w:rsidRDefault="0088100D" w:rsidP="006612C0">
      <w:pPr>
        <w:spacing w:after="0" w:line="240" w:lineRule="auto"/>
      </w:pPr>
      <w:r>
        <w:separator/>
      </w:r>
    </w:p>
  </w:endnote>
  <w:endnote w:type="continuationSeparator" w:id="0">
    <w:p w14:paraId="3565B72F" w14:textId="77777777" w:rsidR="0088100D" w:rsidRDefault="0088100D" w:rsidP="0066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320253"/>
      <w:docPartObj>
        <w:docPartGallery w:val="Page Numbers (Bottom of Page)"/>
        <w:docPartUnique/>
      </w:docPartObj>
    </w:sdtPr>
    <w:sdtEndPr/>
    <w:sdtContent>
      <w:p w14:paraId="065C8CE3" w14:textId="1A7271E9" w:rsidR="006612C0" w:rsidRDefault="002876A8" w:rsidP="006612C0">
        <w:pPr>
          <w:pStyle w:val="Footer"/>
        </w:pPr>
        <w:r>
          <w:t xml:space="preserve">Je mets le futur entre les Mains de Dieu.    Leçon 194                                                                 </w:t>
        </w:r>
        <w:r w:rsidR="006612C0">
          <w:fldChar w:fldCharType="begin"/>
        </w:r>
        <w:r w:rsidR="006612C0">
          <w:instrText>PAGE   \* MERGEFORMAT</w:instrText>
        </w:r>
        <w:r w:rsidR="006612C0">
          <w:fldChar w:fldCharType="separate"/>
        </w:r>
        <w:r w:rsidR="006612C0">
          <w:rPr>
            <w:lang w:val="fr-FR"/>
          </w:rPr>
          <w:t>2</w:t>
        </w:r>
        <w:r w:rsidR="006612C0">
          <w:fldChar w:fldCharType="end"/>
        </w:r>
      </w:p>
    </w:sdtContent>
  </w:sdt>
  <w:p w14:paraId="75AA7A9F" w14:textId="77777777" w:rsidR="006612C0" w:rsidRDefault="00661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FE22C" w14:textId="77777777" w:rsidR="0088100D" w:rsidRDefault="0088100D" w:rsidP="006612C0">
      <w:pPr>
        <w:spacing w:after="0" w:line="240" w:lineRule="auto"/>
      </w:pPr>
      <w:r>
        <w:separator/>
      </w:r>
    </w:p>
  </w:footnote>
  <w:footnote w:type="continuationSeparator" w:id="0">
    <w:p w14:paraId="2BF1B249" w14:textId="77777777" w:rsidR="0088100D" w:rsidRDefault="0088100D" w:rsidP="0066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74C"/>
    <w:multiLevelType w:val="hybridMultilevel"/>
    <w:tmpl w:val="A5680062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77BE"/>
    <w:multiLevelType w:val="hybridMultilevel"/>
    <w:tmpl w:val="4B0EC9CA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6227"/>
    <w:multiLevelType w:val="hybridMultilevel"/>
    <w:tmpl w:val="C6A06C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4877"/>
    <w:multiLevelType w:val="hybridMultilevel"/>
    <w:tmpl w:val="9058E2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C5F3C"/>
    <w:multiLevelType w:val="hybridMultilevel"/>
    <w:tmpl w:val="900A69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531D3"/>
    <w:multiLevelType w:val="hybridMultilevel"/>
    <w:tmpl w:val="4F8079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90BF6"/>
    <w:multiLevelType w:val="hybridMultilevel"/>
    <w:tmpl w:val="928C864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F45710"/>
    <w:multiLevelType w:val="hybridMultilevel"/>
    <w:tmpl w:val="E6F4AF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C5402"/>
    <w:multiLevelType w:val="hybridMultilevel"/>
    <w:tmpl w:val="2F308BA8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19"/>
    <w:rsid w:val="00014E19"/>
    <w:rsid w:val="00257F6E"/>
    <w:rsid w:val="002876A8"/>
    <w:rsid w:val="002D6FB6"/>
    <w:rsid w:val="00655C1A"/>
    <w:rsid w:val="006612C0"/>
    <w:rsid w:val="00825A69"/>
    <w:rsid w:val="0088100D"/>
    <w:rsid w:val="009D1D15"/>
    <w:rsid w:val="00A0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5F4E"/>
  <w15:chartTrackingRefBased/>
  <w15:docId w15:val="{8BFE5F0B-8A3A-43A8-AC23-50A476FA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2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C0"/>
  </w:style>
  <w:style w:type="paragraph" w:styleId="Footer">
    <w:name w:val="footer"/>
    <w:basedOn w:val="Normal"/>
    <w:link w:val="FooterChar"/>
    <w:uiPriority w:val="99"/>
    <w:unhideWhenUsed/>
    <w:rsid w:val="006612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2020-07-13T23:57:00Z</dcterms:created>
  <dcterms:modified xsi:type="dcterms:W3CDTF">2020-07-13T23:57:00Z</dcterms:modified>
</cp:coreProperties>
</file>