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7AC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5A52A" wp14:editId="35ADE1F3">
                <wp:simplePos x="0" y="0"/>
                <wp:positionH relativeFrom="column">
                  <wp:posOffset>-287188</wp:posOffset>
                </wp:positionH>
                <wp:positionV relativeFrom="paragraph">
                  <wp:posOffset>-163902</wp:posOffset>
                </wp:positionV>
                <wp:extent cx="1792497" cy="448574"/>
                <wp:effectExtent l="0" t="0" r="17780" b="2794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497" cy="4485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13F5867" id="Rectangle : coins arrondis 16" o:spid="_x0000_s1026" style="position:absolute;margin-left:-22.6pt;margin-top:-12.9pt;width:141.15pt;height:3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YOvQIAANgFAAAOAAAAZHJzL2Uyb0RvYy54bWysVM1u2zAMvg/YOwi6r04Ct2mNOkXQosOA&#10;rg3aDj2rshwLkEVNUuJkT7Nn2ZONkmw367odhl1kiT8fyc8kzy92rSJbYZ0EXdLp0YQSoTlUUq9L&#10;+uXx+sMpJc4zXTEFWpR0Lxy9WLx/d96ZQsygAVUJSxBEu6IzJW28N0WWOd6IlrkjMEKjsgbbMo9P&#10;u84qyzpEb1U2m0xOsg5sZSxw4RxKr5KSLiJ+XQvu7+raCU9USTE3H08bz+dwZotzVqwtM43kfRrs&#10;H7JomdQYdIS6Yp6RjZW/QbWSW3BQ+yMObQZ1LbmINWA108mrah4aZkSsBclxZqTJ/T9YfrtdWSIr&#10;/HcnlGjW4j+6R9aYXivx43tBOEjtCLMWdCUdQSukrDOuQM8Hs7L9y+E11L+rbRu+WBnZRZr3I81i&#10;5wlH4XR+NsvP5pRw1OX56fE8D6DZi7exzn8U0JJwKamFja5CVpFitr1xPtkPdiGihmupFMpZoXQ4&#10;HShZBVl8hIYSl8qSLcNW8LtZxFKb9jNUSYbtNOkbAsXYNkl8Oogxv9iWASVmexAAdSFoFohJVMSb&#10;3yuREroXNbKMxae4I1CKwTgX2k9jSq5hlUji4z+GVhoBA3KN9Y3YPcCvpQ7YibHePriKOB6j8yRF&#10;/5vz6BEjg/ajcys12LcAFFbVR072A0mJmsDSM1R77EELaTid4dcSf/sNc37FLE4jzi1uGH+HR62g&#10;Kyn0N0oasN/ekgd7HBLUUtLhdJfUfd0wKyhRnzSOz9k0z8M6iI/8eD7Dhz3UPB9q9Ka9BOyaKe4y&#10;w+M12Hs1XGsL7RMuomWIiiqmOcYuKfd2eFz6tHVwlXGxXEYzXAGG+Rv9YHgAD6yGjn7cPTFr+t73&#10;ODW3MGwCVrzq/mQbPDUsNx5qGUfjhdeeb1wfsWf7VRf20+E7Wr0s5MVPAAAA//8DAFBLAwQUAAYA&#10;CAAAACEACPW6g98AAAAKAQAADwAAAGRycy9kb3ducmV2LnhtbEyPy07DMBBF90j8gzWV2KDWqXGh&#10;SuNUPMSGHU0/wImdh2qPo9htA1/PsILdjObozrnFfvaOXewUh4AK1qsMmMUmmAE7BcfqfbkFFpNG&#10;o11Aq+DLRtiXtzeFzk244qe9HFLHKARjrhX0KY0557HprddxFUaLdGvD5HWideq4mfSVwr3jIsse&#10;udcD0odej/a1t83pcPYKvqURp6N0bfVWYS1fGv5xP7VK3S3m5x2wZOf0B8OvPqlDSU51OKOJzClY&#10;yo0glAaxoQ5EiIenNbBagZRb4GXB/1cofwAAAP//AwBQSwECLQAUAAYACAAAACEAtoM4kv4AAADh&#10;AQAAEwAAAAAAAAAAAAAAAAAAAAAAW0NvbnRlbnRfVHlwZXNdLnhtbFBLAQItABQABgAIAAAAIQA4&#10;/SH/1gAAAJQBAAALAAAAAAAAAAAAAAAAAC8BAABfcmVscy8ucmVsc1BLAQItABQABgAIAAAAIQBK&#10;gwYOvQIAANgFAAAOAAAAAAAAAAAAAAAAAC4CAABkcnMvZTJvRG9jLnhtbFBLAQItABQABgAIAAAA&#10;IQAI9bqD3wAAAAoBAAAPAAAAAAAAAAAAAAAAABcFAABkcnMvZG93bnJldi54bWxQSwUGAAAAAAQA&#10;BADzAAAAIwYAAAAA&#10;" filled="f" strokecolor="#d5dce4 [671]" strokeweight="1pt">
                <v:stroke joinstyle="miter"/>
              </v:roundrect>
            </w:pict>
          </mc:Fallback>
        </mc:AlternateContent>
      </w:r>
      <w:r w:rsidRPr="00247338">
        <w:rPr>
          <w:rFonts w:ascii="Times New Roman" w:hAnsi="Times New Roman" w:cs="Times New Roman"/>
          <w:sz w:val="20"/>
          <w:szCs w:val="20"/>
        </w:rPr>
        <w:t>IV.</w:t>
      </w:r>
      <w:r>
        <w:rPr>
          <w:rFonts w:ascii="Times New Roman" w:hAnsi="Times New Roman" w:cs="Times New Roman"/>
          <w:b/>
          <w:bCs/>
        </w:rPr>
        <w:t xml:space="preserve"> </w:t>
      </w:r>
      <w:r w:rsidRPr="00247338">
        <w:rPr>
          <w:rFonts w:cstheme="minorHAnsi"/>
          <w:b/>
          <w:bCs/>
          <w:sz w:val="28"/>
          <w:szCs w:val="28"/>
        </w:rPr>
        <w:t>Le petit désir</w:t>
      </w:r>
      <w:r w:rsidRPr="00247338">
        <w:rPr>
          <w:rFonts w:cstheme="minorHAnsi"/>
          <w:b/>
          <w:bCs/>
        </w:rPr>
        <w:t xml:space="preserve">           </w:t>
      </w:r>
      <w:r w:rsidRPr="00247338">
        <w:rPr>
          <w:rFonts w:cstheme="minorHAnsi"/>
          <w:b/>
          <w:sz w:val="24"/>
          <w:szCs w:val="24"/>
        </w:rPr>
        <w:t xml:space="preserve">   </w:t>
      </w:r>
      <w:r w:rsidRPr="00247338">
        <w:rPr>
          <w:rFonts w:cstheme="minorHAnsi"/>
          <w:bCs/>
          <w:sz w:val="20"/>
          <w:szCs w:val="20"/>
        </w:rPr>
        <w:t>Ch.18.</w:t>
      </w:r>
      <w:r w:rsidRPr="00247338">
        <w:rPr>
          <w:rFonts w:cstheme="minorHAnsi"/>
          <w:b/>
          <w:sz w:val="24"/>
          <w:szCs w:val="24"/>
        </w:rPr>
        <w:t xml:space="preserve">  La disparition du rêve     </w:t>
      </w:r>
      <w:r w:rsidRPr="00247338">
        <w:rPr>
          <w:rStyle w:val="Heading3Char"/>
          <w:rFonts w:asciiTheme="minorHAnsi" w:hAnsiTheme="minorHAnsi" w:cstheme="minorHAnsi"/>
          <w:sz w:val="24"/>
          <w:szCs w:val="24"/>
        </w:rPr>
        <w:t>Un cours en Miracles</w:t>
      </w:r>
      <w:r w:rsidRPr="00247338">
        <w:rPr>
          <w:rFonts w:cstheme="minorHAnsi"/>
          <w:b/>
          <w:sz w:val="24"/>
          <w:szCs w:val="24"/>
        </w:rPr>
        <w:t xml:space="preserve"> </w:t>
      </w:r>
    </w:p>
    <w:p w14:paraId="28C0201F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9D0F37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7338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C1E8C3" wp14:editId="2C0B779A">
                <wp:simplePos x="0" y="0"/>
                <wp:positionH relativeFrom="margin">
                  <wp:align>center</wp:align>
                </wp:positionH>
                <wp:positionV relativeFrom="paragraph">
                  <wp:posOffset>68424</wp:posOffset>
                </wp:positionV>
                <wp:extent cx="5695950" cy="6667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442887" id="Rectangle 15" o:spid="_x0000_s1026" style="position:absolute;margin-left:0;margin-top:5.4pt;width:448.5pt;height:5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vGhQIAAF8FAAAOAAAAZHJzL2Uyb0RvYy54bWysVMtu2zAQvBfoPxC8N7KN2GkEy4HhIEUB&#10;IwnyQM4MRVpCKS67pC27X98lJStpEvRQVAeB5M7OPjjL+cW+MWyn0NdgCz4+GXGmrISytpuCPz5c&#10;ffnKmQ/ClsKAVQU/KM8vFp8/zVuXqwlUYEqFjEisz1tX8CoEl2eZl5VqhD8BpywZNWAjAm1xk5Uo&#10;WmJvTDYZjWZZC1g6BKm8p9PLzsgXiV9rJcON1l4FZgpOuYX0x/R/jv9sMRf5BoWratmnIf4hi0bU&#10;loIOVJciCLbF+h1VU0sEDzqcSGgy0LqWKtVA1YxHb6q5r4RTqRZqjndDm/z/o5XXu1tkdUl3N+XM&#10;iobu6I66JuzGKEZn1KDW+Zxw9+4WY4nerUH+8GTI/rDEje8xe41NxFKBbJ+6fRi6rfaBSTqczs6n&#10;51O6FEm22Wx2RutIKvKjt0MfviloWFwUHCmv1GSxW/vQQY+QGMzCVW3MMa8ulZRUOBgVAcbeKU3F&#10;UvBJIkoyUyuDbCdIIEJKZcO4M1WiVN3xdERfn9rgkRJNhJFZU+CBuyeIEn7P3aXd46OrSiodnEd/&#10;S6xzHjxSZLBhcG5qC/gRgaGq+sgdvr8837UmdukZygNJAaGbEe/kVU1tXwsfbgXSUNBN0aCHG/pp&#10;A23BoV9xVgH++ug84kmrZOWspSEruP+5Fag4M98tqfh8fHoapzJtTqdnE9rga8vza4vdNiugaxrT&#10;k+JkWkZ8MMelRmie6D1YxqhkElZS7ILLgMfNKnTDTy+KVMtlgtEkOhHW9t7JSB67GmX1sH8S6Hrt&#10;BVLtNRwHUuRvJNhho6eF5TaArpM+X/ra95umOAmnf3HiM/F6n1Av7+LiNwAAAP//AwBQSwMEFAAG&#10;AAgAAAAhAN3LNSncAAAABwEAAA8AAABkcnMvZG93bnJldi54bWxMj8FOwzAMhu9IvENkJC6IJUUa&#10;K6XpBEgcETAmod3SxmuqNU7VZF15e8yJHf391u/P5Xr2vZhwjF0gDdlCgUBqgu2o1bD9er3NQcRk&#10;yJo+EGr4wQjr6vKiNIUNJ/rEaZNawSUUC6PBpTQUUsbGoTdxEQYkzvZh9CbxOLbSjubE5b6Xd0rd&#10;S2864gvODPjisDlsjl7DW3a4WX1kpsbp/XvvnrfLfKd2Wl9fzU+PIBLO6X8Z/vRZHSp2qsORbBS9&#10;Bn4kMVXsz2n+sGJQM8iWOciqlOf+1S8AAAD//wMAUEsBAi0AFAAGAAgAAAAhALaDOJL+AAAA4QEA&#10;ABMAAAAAAAAAAAAAAAAAAAAAAFtDb250ZW50X1R5cGVzXS54bWxQSwECLQAUAAYACAAAACEAOP0h&#10;/9YAAACUAQAACwAAAAAAAAAAAAAAAAAvAQAAX3JlbHMvLnJlbHNQSwECLQAUAAYACAAAACEAthJ7&#10;xoUCAABfBQAADgAAAAAAAAAAAAAAAAAuAgAAZHJzL2Uyb0RvYy54bWxQSwECLQAUAAYACAAAACEA&#10;3cs1KdwAAAAHAQAADwAAAAAAAAAAAAAAAADfBAAAZHJzL2Rvd25yZXYueG1sUEsFBgAAAAAEAAQA&#10;8wAAAOgFAAAAAA==&#10;" filled="f" strokecolor="#1f3763 [1604]" strokeweight="1pt">
                <v:path arrowok="t"/>
                <w10:wrap anchorx="margin"/>
              </v:rect>
            </w:pict>
          </mc:Fallback>
        </mc:AlternateContent>
      </w:r>
    </w:p>
    <w:p w14:paraId="3D5D9589" w14:textId="77777777" w:rsidR="00247338" w:rsidRPr="00247338" w:rsidRDefault="00247338" w:rsidP="00247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F105D">
        <w:rPr>
          <w:rFonts w:ascii="Arial" w:hAnsi="Arial" w:cs="Arial"/>
          <w:bCs/>
          <w:sz w:val="24"/>
          <w:szCs w:val="24"/>
          <w:shd w:val="clear" w:color="auto" w:fill="FFFFCC"/>
        </w:rPr>
        <w:t>L'instant saint</w:t>
      </w:r>
      <w:r w:rsidRPr="00247338">
        <w:rPr>
          <w:rFonts w:cstheme="minorHAnsi"/>
          <w:b/>
        </w:rPr>
        <w:t xml:space="preserve"> est le résultat de </w:t>
      </w:r>
      <w:r w:rsidRPr="00247338">
        <w:rPr>
          <w:rFonts w:cstheme="minorHAnsi"/>
          <w:b/>
          <w:color w:val="C00000"/>
          <w:sz w:val="24"/>
          <w:szCs w:val="24"/>
        </w:rPr>
        <w:t>ta détermination à être saint</w:t>
      </w:r>
      <w:r w:rsidRPr="00247338">
        <w:rPr>
          <w:rFonts w:cstheme="minorHAnsi"/>
          <w:b/>
          <w:color w:val="C00000"/>
        </w:rPr>
        <w:t>.</w:t>
      </w:r>
    </w:p>
    <w:p w14:paraId="4A3E799E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b/>
        </w:rPr>
        <w:t xml:space="preserve">C'est la </w:t>
      </w:r>
      <w:r w:rsidRPr="00247338">
        <w:rPr>
          <w:rFonts w:cstheme="minorHAnsi"/>
          <w:b/>
          <w:i/>
          <w:iCs/>
        </w:rPr>
        <w:t>réponse</w:t>
      </w:r>
      <w:r w:rsidRPr="00247338">
        <w:rPr>
          <w:rFonts w:cstheme="minorHAnsi"/>
          <w:i/>
          <w:iCs/>
        </w:rPr>
        <w:t xml:space="preserve">. </w:t>
      </w:r>
      <w:r w:rsidRPr="0085756A">
        <w:rPr>
          <w:rFonts w:cstheme="minorHAnsi"/>
          <w:sz w:val="24"/>
          <w:szCs w:val="24"/>
          <w:u w:val="single"/>
          <w:shd w:val="clear" w:color="auto" w:fill="FFFFCC"/>
        </w:rPr>
        <w:t>Le désir et la volonté de le laisser venir</w:t>
      </w:r>
      <w:r w:rsidRPr="00247338">
        <w:rPr>
          <w:rFonts w:cstheme="minorHAnsi"/>
          <w:sz w:val="24"/>
          <w:szCs w:val="24"/>
          <w:u w:val="single"/>
        </w:rPr>
        <w:t xml:space="preserve"> précèdent sa venue.</w:t>
      </w:r>
      <w:r w:rsidRPr="00247338">
        <w:rPr>
          <w:rFonts w:cstheme="minorHAnsi"/>
        </w:rPr>
        <w:t xml:space="preserve"> </w:t>
      </w:r>
    </w:p>
    <w:p w14:paraId="59CC7BDD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b/>
        </w:rPr>
        <w:t>Tu y prépares ton esprit</w:t>
      </w:r>
      <w:r w:rsidRPr="00247338">
        <w:rPr>
          <w:rFonts w:cstheme="minorHAnsi"/>
        </w:rPr>
        <w:t xml:space="preserve"> dans la seule mesure où </w:t>
      </w:r>
      <w:r w:rsidRPr="00247338">
        <w:rPr>
          <w:rFonts w:cstheme="minorHAnsi"/>
          <w:b/>
        </w:rPr>
        <w:t>tu reconnais que tu le veux par-dessus tout</w:t>
      </w:r>
      <w:r w:rsidRPr="00247338">
        <w:rPr>
          <w:rFonts w:cstheme="minorHAnsi"/>
        </w:rPr>
        <w:t xml:space="preserve">. </w:t>
      </w:r>
    </w:p>
    <w:p w14:paraId="14B8A27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3E105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0A04BFC8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b/>
          <w:u w:val="dotted" w:color="C00000"/>
        </w:rPr>
        <w:t xml:space="preserve">Il n'est pas nécessaire de faire plus;  </w:t>
      </w:r>
      <w:r w:rsidRPr="00247338">
        <w:rPr>
          <w:rFonts w:cstheme="minorHAnsi"/>
          <w:b/>
          <w:u w:val="single"/>
        </w:rPr>
        <w:t xml:space="preserve">                                                                                               </w:t>
      </w:r>
      <w:r>
        <w:rPr>
          <w:rFonts w:cstheme="minorHAnsi"/>
          <w:b/>
          <w:u w:val="single"/>
        </w:rPr>
        <w:t xml:space="preserve">            </w:t>
      </w:r>
      <w:r w:rsidRPr="00247338">
        <w:rPr>
          <w:rFonts w:cstheme="minorHAnsi"/>
          <w:b/>
          <w:u w:val="single"/>
        </w:rPr>
        <w:t xml:space="preserve"> </w:t>
      </w:r>
      <w:r w:rsidRPr="00247338">
        <w:rPr>
          <w:rFonts w:cstheme="minorHAnsi"/>
          <w:b/>
          <w:sz w:val="24"/>
          <w:szCs w:val="24"/>
        </w:rPr>
        <w:t xml:space="preserve">de fait,   </w:t>
      </w:r>
      <w:r w:rsidRPr="0085756A">
        <w:rPr>
          <w:rFonts w:cstheme="minorHAnsi"/>
          <w:b/>
          <w:sz w:val="24"/>
          <w:szCs w:val="24"/>
          <w:shd w:val="clear" w:color="auto" w:fill="FFFFCC"/>
        </w:rPr>
        <w:t>il est nécessaire que tu te rendes compte que tu ne peux pas faire plus</w:t>
      </w:r>
      <w:r w:rsidRPr="00247338">
        <w:rPr>
          <w:rFonts w:cstheme="minorHAnsi"/>
        </w:rPr>
        <w:t xml:space="preserve">.  </w:t>
      </w:r>
    </w:p>
    <w:p w14:paraId="733E12A7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5E76F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F824F6" wp14:editId="20AEDF4A">
                <wp:simplePos x="0" y="0"/>
                <wp:positionH relativeFrom="margin">
                  <wp:posOffset>599536</wp:posOffset>
                </wp:positionH>
                <wp:positionV relativeFrom="paragraph">
                  <wp:posOffset>92578</wp:posOffset>
                </wp:positionV>
                <wp:extent cx="4408098" cy="466725"/>
                <wp:effectExtent l="0" t="0" r="1206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8098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1D7144" id="Rectangle 14" o:spid="_x0000_s1026" style="position:absolute;margin-left:47.2pt;margin-top:7.3pt;width:347.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EbhQIAAF8FAAAOAAAAZHJzL2Uyb0RvYy54bWysVE1v2zAMvQ/YfxB0X+0E6ZdRpwhadBgQ&#10;tEXToWdWlmJjsqhJSpzs14+SHbdrix2G+SBYIvlIPj3q4nLXaraVzjdoSj45yjmTRmDVmHXJvz/e&#10;fDnjzAcwFWg0suR76fnl/POni84Wcoo16ko6RiDGF50teR2CLbLMi1q24I/QSkNGha6FQFu3zioH&#10;HaG3Opvm+UnWoausQyG9p9Pr3sjnCV8pKcKdUl4GpktOtYW0urQ+xzWbX0CxdmDrRgxlwD9U0UJj&#10;KOkIdQ0B2MY176DaRjj0qMKRwDZDpRohUw/UzSR/082qBitTL0SOtyNN/v/BitvtvWNNRXc348xA&#10;S3f0QKyBWWvJ6IwI6qwvyG9l711s0dslih+eDNkflrjxg89OuTb6UoNsl9jej2zLXWCCDmez/Cw/&#10;J30Iss1OTk6nxzFbBsUh2jofvkpsWfwpuaO6EsmwXfrQux5cYjKDN43Wh7r6UlJRYa9ldNDmQSpq&#10;lpJPE1CSmbzSjm2BBAJCSBMmvamGSvbHxzl9Q2ljRCo0AUZkRYlH7AEgSvg9dl/24B9DZVLpGJz/&#10;rbA+eIxImdGEMbhtDLqPADR1NWTu/YfL8z01kaVnrPYkBYf9jHgrbhqifQk+3IOjoaDxoUEPd7Qo&#10;jV3JcfjjrEb366Pz6E9aJStnHQ1Zyf3PDTjJmf5mSMXnExIBTWXazI5Pp7Rxry3Pry1m014hXdOE&#10;nhQr0m/0D/rwqxy2T/QeLGJWMoERlLvkIrjD5ir0w08vipCLRXKjSbQQlmZlRQSPrEZZPe6ewNlB&#10;e4FUe4uHgYTijQR73xhpcLEJqJqkzxdeB75pipNwhhcnPhOv98nr5V2c/wYAAP//AwBQSwMEFAAG&#10;AAgAAAAhAFMw9w7fAAAACAEAAA8AAABkcnMvZG93bnJldi54bWxMj0FPwzAMhe9I/IfISFwQS4vK&#10;FkrTCZA4IsaYhHZLG6+t1jhVk3Xl32NOcLP9np6/V6xn14sJx9B50pAuEhBItbcdNRp2n6+3CkSI&#10;hqzpPaGGbwywLi8vCpNbf6YPnLaxERxCITca2hiHXMpQt+hMWPgBibWDH52JvI6NtKM5c7jr5V2S&#10;LKUzHfGH1gz40mJ93J6chrf0eLPapKbC6f3r0D7v7tU+2Wt9fTU/PYKIOMc/M/ziMzqUzFT5E9kg&#10;eg0PWcZOvmdLEKyvlOKh0qBUCrIs5P8C5Q8AAAD//wMAUEsBAi0AFAAGAAgAAAAhALaDOJL+AAAA&#10;4QEAABMAAAAAAAAAAAAAAAAAAAAAAFtDb250ZW50X1R5cGVzXS54bWxQSwECLQAUAAYACAAAACEA&#10;OP0h/9YAAACUAQAACwAAAAAAAAAAAAAAAAAvAQAAX3JlbHMvLnJlbHNQSwECLQAUAAYACAAAACEA&#10;PrKBG4UCAABfBQAADgAAAAAAAAAAAAAAAAAuAgAAZHJzL2Uyb0RvYy54bWxQSwECLQAUAAYACAAA&#10;ACEAUzD3Dt8AAAAIAQAADwAAAAAAAAAAAAAAAADfBAAAZHJzL2Rvd25yZXYueG1sUEsFBgAAAAAE&#10;AAQA8wAAAOs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Pr="00247338">
        <w:rPr>
          <w:rFonts w:cstheme="minorHAnsi"/>
        </w:rPr>
        <w:t xml:space="preserve">  </w:t>
      </w:r>
    </w:p>
    <w:p w14:paraId="5605F98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color w:val="C00000"/>
        </w:rPr>
        <w:t xml:space="preserve">                       </w:t>
      </w:r>
      <w:r w:rsidRPr="00247338">
        <w:rPr>
          <w:rFonts w:cstheme="minorHAnsi"/>
          <w:b/>
          <w:color w:val="C00000"/>
          <w:sz w:val="24"/>
          <w:szCs w:val="24"/>
        </w:rPr>
        <w:t xml:space="preserve">Ne </w:t>
      </w:r>
      <w:r w:rsidRPr="00247338">
        <w:rPr>
          <w:rFonts w:cstheme="minorHAnsi"/>
          <w:b/>
          <w:color w:val="C00000"/>
          <w:sz w:val="24"/>
          <w:szCs w:val="24"/>
          <w:shd w:val="clear" w:color="auto" w:fill="FFFFCC"/>
        </w:rPr>
        <w:t>tente pas de donner au Saint-Esprit ce qu'il ne demande pas</w:t>
      </w:r>
      <w:r w:rsidRPr="00247338">
        <w:rPr>
          <w:rFonts w:cstheme="minorHAnsi"/>
          <w:sz w:val="24"/>
          <w:szCs w:val="24"/>
          <w:highlight w:val="yellow"/>
        </w:rPr>
        <w:t xml:space="preserve">,                                                                                    </w:t>
      </w:r>
      <w:r w:rsidRPr="00247338">
        <w:rPr>
          <w:rFonts w:cstheme="minorHAnsi"/>
          <w:sz w:val="24"/>
          <w:szCs w:val="24"/>
        </w:rPr>
        <w:t xml:space="preserve">.                           </w:t>
      </w:r>
      <w:proofErr w:type="gramStart"/>
      <w:r w:rsidRPr="00247338">
        <w:rPr>
          <w:rFonts w:cstheme="minorHAnsi"/>
          <w:b/>
          <w:color w:val="C00000"/>
          <w:sz w:val="24"/>
          <w:szCs w:val="24"/>
          <w:shd w:val="clear" w:color="auto" w:fill="FFFFCC"/>
        </w:rPr>
        <w:t>sinon</w:t>
      </w:r>
      <w:proofErr w:type="gramEnd"/>
      <w:r w:rsidRPr="0024733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tu lui  ajoutes l'ego</w:t>
      </w:r>
      <w:r w:rsidRPr="00247338">
        <w:rPr>
          <w:rFonts w:cstheme="minorHAnsi"/>
          <w:sz w:val="24"/>
          <w:szCs w:val="24"/>
        </w:rPr>
        <w:t xml:space="preserve">   </w:t>
      </w:r>
      <w:r w:rsidRPr="00247338">
        <w:rPr>
          <w:rFonts w:cstheme="minorHAnsi"/>
          <w:b/>
          <w:sz w:val="24"/>
          <w:szCs w:val="24"/>
        </w:rPr>
        <w:t>et</w:t>
      </w:r>
      <w:r w:rsidRPr="00247338">
        <w:rPr>
          <w:rFonts w:cstheme="minorHAnsi"/>
          <w:sz w:val="24"/>
          <w:szCs w:val="24"/>
        </w:rPr>
        <w:t xml:space="preserve">   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>tu confonds les deux</w:t>
      </w:r>
    </w:p>
    <w:p w14:paraId="3E41B0AA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234BB0" w14:textId="77777777" w:rsidR="00247338" w:rsidRPr="00247338" w:rsidRDefault="00247338" w:rsidP="002473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b/>
          <w:color w:val="0070C0"/>
          <w:sz w:val="24"/>
          <w:szCs w:val="24"/>
          <w:u w:val="single"/>
        </w:rPr>
        <w:t>Il ne demande que peu.</w:t>
      </w:r>
      <w:r w:rsidRPr="00247338">
        <w:rPr>
          <w:rFonts w:cstheme="minorHAnsi"/>
          <w:b/>
          <w:color w:val="0070C0"/>
          <w:sz w:val="24"/>
          <w:szCs w:val="24"/>
        </w:rPr>
        <w:t xml:space="preserve"> </w:t>
      </w:r>
      <w:r w:rsidRPr="00247338">
        <w:rPr>
          <w:rFonts w:cstheme="minorHAnsi"/>
          <w:b/>
          <w:color w:val="0070C0"/>
          <w:sz w:val="24"/>
          <w:szCs w:val="24"/>
          <w:u w:val="single"/>
        </w:rPr>
        <w:t>C'est Lui Qui ajoute la grandeur et la puissance</w:t>
      </w:r>
      <w:r w:rsidRPr="00247338">
        <w:rPr>
          <w:rFonts w:cstheme="minorHAnsi"/>
          <w:b/>
          <w:color w:val="0070C0"/>
          <w:sz w:val="24"/>
          <w:szCs w:val="24"/>
        </w:rPr>
        <w:t>.</w:t>
      </w:r>
      <w:r w:rsidRPr="00247338">
        <w:rPr>
          <w:rFonts w:cstheme="minorHAnsi"/>
          <w:color w:val="0070C0"/>
        </w:rPr>
        <w:t xml:space="preserve">                                        </w:t>
      </w:r>
      <w:r w:rsidRPr="00247338">
        <w:rPr>
          <w:rFonts w:cstheme="minorHAnsi"/>
          <w:sz w:val="24"/>
          <w:szCs w:val="24"/>
        </w:rPr>
        <w:t xml:space="preserve">Il Se joint à toi pour rendre l'instant saint bien plus grand que tu ne peux le comprendre.  </w:t>
      </w:r>
      <w:r w:rsidRPr="00247338">
        <w:rPr>
          <w:rFonts w:cstheme="minorHAnsi"/>
          <w:sz w:val="24"/>
          <w:szCs w:val="24"/>
          <w:u w:val="single"/>
        </w:rPr>
        <w:t>Ce qui Lui permet de tant donner</w:t>
      </w:r>
      <w:r w:rsidRPr="00247338">
        <w:rPr>
          <w:rFonts w:cstheme="minorHAnsi"/>
          <w:sz w:val="24"/>
          <w:szCs w:val="24"/>
        </w:rPr>
        <w:t xml:space="preserve">, c'est </w:t>
      </w:r>
      <w:r w:rsidRPr="00247338">
        <w:rPr>
          <w:rFonts w:cstheme="minorHAnsi"/>
          <w:b/>
          <w:sz w:val="24"/>
          <w:szCs w:val="24"/>
        </w:rPr>
        <w:t>que tu te rendes compte que tu as si peu à faire.</w:t>
      </w:r>
    </w:p>
    <w:p w14:paraId="5A1B8849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8DF44" wp14:editId="225A1530">
                <wp:simplePos x="0" y="0"/>
                <wp:positionH relativeFrom="column">
                  <wp:posOffset>-285750</wp:posOffset>
                </wp:positionH>
                <wp:positionV relativeFrom="paragraph">
                  <wp:posOffset>48260</wp:posOffset>
                </wp:positionV>
                <wp:extent cx="238125" cy="257175"/>
                <wp:effectExtent l="19050" t="31115" r="19050" b="26035"/>
                <wp:wrapNone/>
                <wp:docPr id="13" name="Étoile : 5 branch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03AA4B" id="Étoile : 5 branches 13" o:spid="_x0000_s1026" style="position:absolute;margin-left:-22.5pt;margin-top:3.8pt;width:18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oRMgIAAEsEAAAOAAAAZHJzL2Uyb0RvYy54bWysVF2O0zAQfkfiDpbfaZpsQ7tR09WqSxHS&#10;AistHMBNnMbC8Zix27TcgFvsWZaLMXa6pfyIB0QeLI9n/Hnm+2Yyv9p3mu0kOgWm5OlozJk0FdTK&#10;bEr+8cPqxYwz54WphQYjS36Qjl8tnj+b97aQGbSga4mMQIwrelvy1ntbJImrWtkJNwIrDTkbwE54&#10;MnGT1Ch6Qu90ko3HL5MesLYIlXSOTm8GJ19E/KaRlX/fNE56pktOufm4YlzXYU0Wc1FsUNhWVcc0&#10;xD9k0Qll6NET1I3wgm1R/QbVqQrBQeNHFXQJNI2qZKyBqknHv1Rz3worYy1EjrMnmtz/g63e7e6Q&#10;qZq0u+DMiI40+vbVg9Ly8aFg+ePDGoUhNRyjAGKrt66gS/f2DkO9zt5C9ckxA8tWmI28RoS+laKm&#10;HNMQn/x0IRiOrrJ1/xZqektsPUTi9g12AZAoYfuoz+Gkj9x7VtFhdjFLs5yzilxZPk2neXxBFE+X&#10;LTr/WkLHwqbk1HiYR3Sxu3U+ZCOKp5iYPWhVr5TW0cDNeqmR7QT1yip+R3h3HqYN60t+mVMif4cY&#10;x+9PEJ3y1PRadSWfnYJEEWh7ZerYkl4oPewpZW2OPAbqBgnWUB+IRoSho2kCadMCfuGsp26m2j9v&#10;BUrO9BtDUlymk0lo/2hM8mlGBp571ueeIDjQkHjOhu3SDyOztag2Lb2UxtoNXJN8jYrMBmmHrI7J&#10;UsdGwo/TFUbi3I5RP/4Bi+8AAAD//wMAUEsDBBQABgAIAAAAIQAh8C+23AAAAAcBAAAPAAAAZHJz&#10;L2Rvd25yZXYueG1sTI/NTsMwEITvSLyDtUjcUqeQpiXEqSokxIlDCg+wiTc/wl6nsduGt8ec4Dia&#10;0cw35X6xRlxo9qNjBetVCoK4dXrkXsHnx2uyA+EDskbjmBR8k4d9dXtTYqHdlWu6HEMvYgn7AhUM&#10;IUyFlL4dyKJfuYk4ep2bLYYo517qGa+x3Br5kKa5tDhyXBhwopeB2q/j2SroGjSPWY71e33w3L6d&#10;sNNPJ6Xu75bDM4hAS/gLwy9+RIcqMjXuzNoLoyDJNvFLULDNQUQ/2W5ANAqy3RpkVcr//NUPAAAA&#10;//8DAFBLAQItABQABgAIAAAAIQC2gziS/gAAAOEBAAATAAAAAAAAAAAAAAAAAAAAAABbQ29udGVu&#10;dF9UeXBlc10ueG1sUEsBAi0AFAAGAAgAAAAhADj9If/WAAAAlAEAAAsAAAAAAAAAAAAAAAAALwEA&#10;AF9yZWxzLy5yZWxzUEsBAi0AFAAGAAgAAAAhAKesOhEyAgAASwQAAA4AAAAAAAAAAAAAAAAALgIA&#10;AGRycy9lMm9Eb2MueG1sUEsBAi0AFAAGAAgAAAAhACHwL7bcAAAABwEAAA8AAAAAAAAAAAAAAAAA&#10;jAQAAGRycy9kb3ducmV2LnhtbFBLBQYAAAAABAAEAPMAAACVBQAAAAA=&#10;" path="m,98232r90956,1l119063,r28106,98233l238125,98232r-73585,60710l192647,257174,119063,196463,45478,257174,73585,158942,,98232xe">
                <v:stroke joinstyle="miter"/>
                <v:path o:connecttype="custom" o:connectlocs="0,98232;90956,98233;119063,0;147169,98233;238125,98232;164540,158942;192647,257174;119063,196463;45478,257174;73585,158942;0,98232" o:connectangles="0,0,0,0,0,0,0,0,0,0,0"/>
              </v:shape>
            </w:pict>
          </mc:Fallback>
        </mc:AlternateContent>
      </w:r>
    </w:p>
    <w:p w14:paraId="6D484157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47338">
        <w:rPr>
          <w:rFonts w:cstheme="minorHAnsi"/>
          <w:b/>
          <w:color w:val="0070C0"/>
        </w:rPr>
        <w:t>2</w:t>
      </w:r>
      <w:r w:rsidRPr="00247338">
        <w:rPr>
          <w:rFonts w:cstheme="minorHAnsi"/>
          <w:b/>
          <w:color w:val="0070C0"/>
          <w:sz w:val="24"/>
          <w:szCs w:val="24"/>
        </w:rPr>
        <w:t>.</w:t>
      </w:r>
      <w:r w:rsidRPr="00247338">
        <w:rPr>
          <w:rFonts w:cstheme="minorHAnsi"/>
          <w:b/>
          <w:color w:val="0070C0"/>
          <w:sz w:val="24"/>
          <w:szCs w:val="24"/>
          <w:u w:val="single"/>
        </w:rPr>
        <w:t xml:space="preserve"> Ne te fie pas à tes bonnes intentions.</w:t>
      </w:r>
      <w:r w:rsidRPr="00247338">
        <w:rPr>
          <w:rFonts w:cstheme="minorHAnsi"/>
          <w:b/>
          <w:color w:val="0070C0"/>
          <w:sz w:val="24"/>
          <w:szCs w:val="24"/>
        </w:rPr>
        <w:t xml:space="preserve">    </w:t>
      </w:r>
      <w:r w:rsidRPr="00247338">
        <w:rPr>
          <w:rFonts w:cstheme="minorHAnsi"/>
          <w:b/>
          <w:color w:val="0070C0"/>
          <w:sz w:val="24"/>
          <w:szCs w:val="24"/>
          <w:u w:val="dotted"/>
        </w:rPr>
        <w:t>Elles ne suffisent pas</w:t>
      </w:r>
      <w:r w:rsidRPr="00247338">
        <w:rPr>
          <w:rFonts w:cstheme="minorHAnsi"/>
          <w:b/>
          <w:color w:val="0070C0"/>
          <w:sz w:val="24"/>
          <w:szCs w:val="24"/>
        </w:rPr>
        <w:t>.</w:t>
      </w:r>
      <w:r w:rsidRPr="00247338">
        <w:rPr>
          <w:rFonts w:cstheme="minorHAnsi"/>
          <w:b/>
          <w:color w:val="0070C0"/>
        </w:rPr>
        <w:t xml:space="preserve">                           </w:t>
      </w:r>
      <w:r w:rsidRPr="00247338">
        <w:rPr>
          <w:rFonts w:cstheme="minorHAnsi"/>
          <w:b/>
          <w:color w:val="0070C0"/>
          <w:u w:val="single" w:color="C00000"/>
        </w:rPr>
        <w:t xml:space="preserve">                             </w:t>
      </w:r>
      <w:r w:rsidRPr="00247338">
        <w:rPr>
          <w:rFonts w:cstheme="minorHAnsi"/>
          <w:b/>
          <w:color w:val="0070C0"/>
          <w:sz w:val="24"/>
          <w:szCs w:val="24"/>
          <w:u w:val="single" w:color="C00000"/>
        </w:rPr>
        <w:t>Mais fie-toi implicitement à ton désir</w:t>
      </w:r>
      <w:r w:rsidRPr="00247338">
        <w:rPr>
          <w:rFonts w:cstheme="minorHAnsi"/>
          <w:b/>
          <w:color w:val="0070C0"/>
          <w:sz w:val="24"/>
          <w:szCs w:val="24"/>
          <w:u w:val="single"/>
        </w:rPr>
        <w:t xml:space="preserve">, </w:t>
      </w:r>
      <w:r w:rsidRPr="00247338">
        <w:rPr>
          <w:rFonts w:cstheme="minorHAnsi"/>
          <w:b/>
          <w:color w:val="0070C0"/>
          <w:sz w:val="24"/>
          <w:szCs w:val="24"/>
        </w:rPr>
        <w:t>peu importe quoi d'autre pourrait y entrer.</w:t>
      </w:r>
      <w:r w:rsidRPr="00247338">
        <w:rPr>
          <w:rFonts w:cstheme="minorHAnsi"/>
          <w:b/>
          <w:color w:val="0070C0"/>
        </w:rPr>
        <w:t xml:space="preserve">   </w:t>
      </w:r>
    </w:p>
    <w:p w14:paraId="07FFAB3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47338">
        <w:rPr>
          <w:rFonts w:cstheme="minorHAnsi"/>
          <w:b/>
          <w:color w:val="0070C0"/>
        </w:rPr>
        <w:t xml:space="preserve">   </w:t>
      </w:r>
    </w:p>
    <w:p w14:paraId="7658BD63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B920C" wp14:editId="0C4EDEBB">
                <wp:simplePos x="0" y="0"/>
                <wp:positionH relativeFrom="column">
                  <wp:posOffset>-371475</wp:posOffset>
                </wp:positionH>
                <wp:positionV relativeFrom="paragraph">
                  <wp:posOffset>434340</wp:posOffset>
                </wp:positionV>
                <wp:extent cx="238125" cy="257175"/>
                <wp:effectExtent l="19050" t="31750" r="19050" b="25400"/>
                <wp:wrapNone/>
                <wp:docPr id="12" name="Étoile : 5 branch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BE9391" id="Étoile : 5 branches 12" o:spid="_x0000_s1026" style="position:absolute;margin-left:-29.25pt;margin-top:34.2pt;width:18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vJMgIAAEsEAAAOAAAAZHJzL2Uyb0RvYy54bWysVF2O0zAQfkfiDpbfaZrQ0G7UdLXqUoS0&#10;LCstHMBNnMbC8Zix27TcgFvsWZaLMXa6pfyIB0QeLI9n/Hnm+2Yyv9x3mu0kOgWm5OlozJk0FdTK&#10;bEr+8cPqxYwz54WphQYjS36Qjl8unj+b97aQGbSga4mMQIwrelvy1ntbJImrWtkJNwIrDTkbwE54&#10;MnGT1Ch6Qu90ko3Hr5IesLYIlXSOTq8HJ19E/KaRlX/fNE56pktOufm4YlzXYU0Wc1FsUNhWVcc0&#10;xD9k0Qll6NET1LXwgm1R/QbVqQrBQeNHFXQJNI2qZKyBqknHv1Rz3worYy1EjrMnmtz/g61ud3fI&#10;VE3aZZwZ0ZFG3756UFo+PhQsf3xYozCkhmMUQGz11hV06d7eYajX2RuoPjlmYNkKs5FXiNC3UtSU&#10;Yxrik58uBMPRVbbu30FNb4mth0jcvsEuABIlbB/1OZz0kXvPKjrMXs7SLOesIleWT9NpHl8QxdNl&#10;i86/kdCxsCk5NR7mEV3sbpwP2YjiKSZmD1rVK6V1NHCzXmpkO0G9sorfEd6dh2nD+pJf5JTI3yHG&#10;8fsTRKc8Nb1WXclnpyBRBNpemzq2pBdKD3tKWZsjj4G6QYI11AeiEWHoaJpA2rSAXzjrqZup9s9b&#10;gZIz/daQFBfpZBLaPxqTfJqRgeee9bknCA40JJ6zYbv0w8hsLapNSy+lsXYDVyRfoyKzQdohq2Oy&#10;1LGR8ON0hZE4t2PUj3/A4jsAAAD//wMAUEsDBBQABgAIAAAAIQAynZxx3QAAAAoBAAAPAAAAZHJz&#10;L2Rvd25yZXYueG1sTI/LTsMwEEX3SPyDNUjsUqeljdIQp6qQECsWKXzAJHYewh6nsduGv2dYwXI0&#10;R/eeWx4WZ8XVzGH0pGC9SkEYar0eqVfw+fGa5CBCRNJoPRkF3ybAobq/K7HQ/ka1uZ5iLziEQoEK&#10;hhinQsrQDsZhWPnJEP86PzuMfM691DPeONxZuUnTTDociRsGnMzLYNqv08Up6Bq0T9sM6/f6GKh9&#10;O2On92elHh+W4zOIaJb4B8OvPqtDxU6Nv5AOwipIdvmOUQVZvgXBQLJZ87iGyTTfg6xK+X9C9QMA&#10;AP//AwBQSwECLQAUAAYACAAAACEAtoM4kv4AAADhAQAAEwAAAAAAAAAAAAAAAAAAAAAAW0NvbnRl&#10;bnRfVHlwZXNdLnhtbFBLAQItABQABgAIAAAAIQA4/SH/1gAAAJQBAAALAAAAAAAAAAAAAAAAAC8B&#10;AABfcmVscy8ucmVsc1BLAQItABQABgAIAAAAIQDPcDvJMgIAAEsEAAAOAAAAAAAAAAAAAAAAAC4C&#10;AABkcnMvZTJvRG9jLnhtbFBLAQItABQABgAIAAAAIQAynZxx3QAAAAoBAAAPAAAAAAAAAAAAAAAA&#10;AIwEAABkcnMvZG93bnJldi54bWxQSwUGAAAAAAQABADzAAAAlgUAAAAA&#10;" path="m,98232r90956,1l119063,r28106,98233l238125,98232r-73585,60710l192647,257174,119063,196463,45478,257174,73585,158942,,98232xe">
                <v:stroke joinstyle="miter"/>
                <v:path o:connecttype="custom" o:connectlocs="0,98232;90956,98233;119063,0;147169,98233;238125,98232;164540,158942;192647,257174;119063,196463;45478,257174;73585,158942;0,98232" o:connectangles="0,0,0,0,0,0,0,0,0,0,0"/>
              </v:shape>
            </w:pict>
          </mc:Fallback>
        </mc:AlternateContent>
      </w:r>
      <w:r w:rsidRPr="00247338">
        <w:rPr>
          <w:rFonts w:cstheme="minorHAnsi"/>
        </w:rPr>
        <w:t xml:space="preserve">         Concentre-toi seulement sur cela, </w:t>
      </w:r>
      <w:r w:rsidRPr="00247338">
        <w:rPr>
          <w:rFonts w:cstheme="minorHAnsi"/>
          <w:bdr w:val="single" w:sz="4" w:space="0" w:color="auto"/>
          <w:shd w:val="clear" w:color="auto" w:fill="FFFFCC"/>
        </w:rPr>
        <w:t>et ne sois pas troublé parce que des ombres l'entourent.</w:t>
      </w:r>
      <w:r w:rsidRPr="00247338">
        <w:rPr>
          <w:rFonts w:cstheme="minorHAnsi"/>
        </w:rPr>
        <w:t xml:space="preserve"> </w:t>
      </w:r>
      <w:r w:rsidRPr="00247338">
        <w:rPr>
          <w:rFonts w:cstheme="minorHAnsi"/>
          <w:b/>
          <w:color w:val="0070C0"/>
          <w:sz w:val="24"/>
          <w:szCs w:val="24"/>
          <w:u w:val="thick" w:color="C00000"/>
        </w:rPr>
        <w:t>C'est pour cela que tu es venu</w:t>
      </w:r>
      <w:r w:rsidRPr="00247338">
        <w:rPr>
          <w:rFonts w:cstheme="minorHAnsi"/>
        </w:rPr>
        <w:t xml:space="preserve">. Si tu pouvais venir sans elles, tu n'aurais pas besoin de l'instant saint. N'y viens pas avec arrogance, </w:t>
      </w:r>
      <w:r w:rsidRPr="00247338">
        <w:rPr>
          <w:rFonts w:cstheme="minorHAnsi"/>
          <w:u w:val="single"/>
        </w:rPr>
        <w:t>en pensant que tu dois atteindre l'état que sa venue apporte.</w:t>
      </w:r>
      <w:r w:rsidRPr="00247338">
        <w:rPr>
          <w:rFonts w:cstheme="minorHAnsi"/>
        </w:rPr>
        <w:t xml:space="preserve"> </w:t>
      </w:r>
    </w:p>
    <w:p w14:paraId="45667FB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375E3" wp14:editId="0D8E6A06">
                <wp:simplePos x="0" y="0"/>
                <wp:positionH relativeFrom="margin">
                  <wp:posOffset>-142336</wp:posOffset>
                </wp:positionH>
                <wp:positionV relativeFrom="paragraph">
                  <wp:posOffset>130332</wp:posOffset>
                </wp:positionV>
                <wp:extent cx="5753100" cy="665132"/>
                <wp:effectExtent l="0" t="0" r="19050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6651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21B14A" id="Rectangle 8" o:spid="_x0000_s1026" style="position:absolute;margin-left:-11.2pt;margin-top:10.25pt;width:453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KphQIAAF0FAAAOAAAAZHJzL2Uyb0RvYy54bWysVE1v2zAMvQ/YfxB0X22nTT+MOkWQosOA&#10;oC3aDj0rshQbk0RNUuJkv36U7LhdW+wwzAfBEh8fySdSl1c7rchWON+CqWhxlFMiDIe6NeuKfn+6&#10;+XJOiQ/M1EyBERXdC0+vZp8/XXa2FBNoQNXCESQxvuxsRZsQbJllnjdCM38EVhg0SnCaBdy6dVY7&#10;1iG7Vtkkz0+zDlxtHXDhPZ5e90Y6S/xSCh7upPQiEFVRzC2k1aV1FddsdsnKtWO2afmQBvuHLDRr&#10;DQYdqa5ZYGTj2ndUuuUOPMhwxEFnIGXLRaoBqynyN9U8NsyKVAuK4+0ok/9/tPx2e+9IW1cUL8ow&#10;jVf0gKIxs1aCnEd5OutLRD3aexcL9HYJ/IdHQ/aHJW78gNlJpyMWyyO7pPV+1FrsAuF4OD2bHhc5&#10;XglH2+nptDiexGgZKw/e1vnwVYAm8aeiDtNKErPt0oceeoDEYAZuWqUOefWppKTCXokIUOZBSCwV&#10;g08SUWoysVCObBm2B+NcmFD0pobVoj+e5vgNqY0eKdFEGJklBh65B4LYwO+5+7QHfHQVqUdH5/xv&#10;ifXOo0eKDCaMzro14D4iUFjVELnHD5fne2miSiuo99gIDvoJ8ZbftCj7kvlwzxyOBN4Ujnm4w0Uq&#10;6CoKwx8lDbhfH51HPHYqWinpcMQq6n9umBOUqG8Ge/iiODmJM5k2J9OzCW7ca8vqtcVs9ALwmgp8&#10;UCxPvxEf1OFXOtDP+BrMY1Q0McMxdkV5cIfNIvSjj+8JF/N5guEcWhaW5tHySB5VjW31tHtmzg69&#10;F7Brb+Ewjqx804I9NnoamG8CyDb154uug944w6lxhvcmPhKv9wn18irOfgMAAP//AwBQSwMEFAAG&#10;AAgAAAAhAL9cKQ3gAAAACgEAAA8AAABkcnMvZG93bnJldi54bWxMj8FOwzAQRO9I/IO1SFxQa8eQ&#10;EoU4FSBxrIBSCfXmxNskaryOYjcNf19zguNqnmbeFuvZ9mzC0XeOFCRLAQypdqajRsHu622RAfNB&#10;k9G9I1Twgx7W5fVVoXPjzvSJ0zY0LJaQz7WCNoQh59zXLVrtl25AitnBjVaHeI4NN6M+x3LbcynE&#10;ilvdUVxo9YCvLdbH7ckq2CTHu8ePRFc4vX8f2pddmu3FXqnbm/n5CVjAOfzB8Ksf1aGMTpU7kfGs&#10;V7CQ8iGiCqRIgUUgy+5XwKpIylQCLwv+/4XyAgAA//8DAFBLAQItABQABgAIAAAAIQC2gziS/gAA&#10;AOEBAAATAAAAAAAAAAAAAAAAAAAAAABbQ29udGVudF9UeXBlc10ueG1sUEsBAi0AFAAGAAgAAAAh&#10;ADj9If/WAAAAlAEAAAsAAAAAAAAAAAAAAAAALwEAAF9yZWxzLy5yZWxzUEsBAi0AFAAGAAgAAAAh&#10;AHxRkqmFAgAAXQUAAA4AAAAAAAAAAAAAAAAALgIAAGRycy9lMm9Eb2MueG1sUEsBAi0AFAAGAAgA&#10;AAAhAL9cKQ3gAAAACgEAAA8AAAAAAAAAAAAAAAAA3wQAAGRycy9kb3ducmV2LnhtbFBLBQYAAAAA&#10;BAAEAPMAAADsBQAAAAA=&#10;" filled="f" strokecolor="#1f3763 [1604]" strokeweight="1pt">
                <v:path arrowok="t"/>
                <w10:wrap anchorx="margin"/>
              </v:rect>
            </w:pict>
          </mc:Fallback>
        </mc:AlternateContent>
      </w:r>
    </w:p>
    <w:p w14:paraId="083D858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b/>
        </w:rPr>
        <w:t xml:space="preserve">Le miracle de l'instant saint </w:t>
      </w:r>
      <w:r w:rsidRPr="00247338">
        <w:rPr>
          <w:rFonts w:cstheme="minorHAnsi"/>
          <w:b/>
          <w:u w:val="single"/>
        </w:rPr>
        <w:t>résid</w:t>
      </w:r>
      <w:r w:rsidRPr="00247338">
        <w:rPr>
          <w:rFonts w:cstheme="minorHAnsi"/>
          <w:b/>
        </w:rPr>
        <w:t xml:space="preserve">e </w:t>
      </w:r>
      <w:r w:rsidRPr="00247338">
        <w:rPr>
          <w:rFonts w:cstheme="minorHAnsi"/>
          <w:b/>
          <w:u w:val="single"/>
        </w:rPr>
        <w:t>dans ton désir</w:t>
      </w:r>
      <w:r w:rsidRPr="00247338">
        <w:rPr>
          <w:rFonts w:cstheme="minorHAnsi"/>
          <w:b/>
        </w:rPr>
        <w:t xml:space="preserve"> de le laisser être ce qu'il est</w:t>
      </w:r>
      <w:r w:rsidRPr="00247338">
        <w:rPr>
          <w:rFonts w:cstheme="minorHAnsi"/>
          <w:b/>
          <w:shd w:val="clear" w:color="auto" w:fill="FFFFCC"/>
        </w:rPr>
        <w:t xml:space="preserve">. </w:t>
      </w:r>
      <w:r>
        <w:rPr>
          <w:rFonts w:cstheme="minorHAnsi"/>
          <w:b/>
          <w:shd w:val="clear" w:color="auto" w:fill="FFFFCC"/>
        </w:rPr>
        <w:t xml:space="preserve">                                               </w:t>
      </w:r>
      <w:r w:rsidRPr="00247338">
        <w:rPr>
          <w:rFonts w:cstheme="minorHAnsi"/>
          <w:shd w:val="clear" w:color="auto" w:fill="FFFFCC"/>
        </w:rPr>
        <w:t xml:space="preserve">Et dans ton désir de cela </w:t>
      </w:r>
      <w:r w:rsidRPr="00247338">
        <w:rPr>
          <w:rFonts w:cstheme="minorHAnsi"/>
          <w:b/>
          <w:shd w:val="clear" w:color="auto" w:fill="FFFFCC"/>
        </w:rPr>
        <w:t xml:space="preserve">réside aussi ton acceptation de toi-même </w:t>
      </w:r>
      <w:r w:rsidRPr="00247338">
        <w:rPr>
          <w:rFonts w:cstheme="minorHAnsi"/>
          <w:b/>
          <w:sz w:val="24"/>
          <w:szCs w:val="24"/>
          <w:u w:val="single"/>
          <w:shd w:val="clear" w:color="auto" w:fill="FFFFCC"/>
        </w:rPr>
        <w:t>tel que tu étais censé être.</w:t>
      </w:r>
    </w:p>
    <w:p w14:paraId="3B38C99D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9B54A5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0AF1CB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</w:rPr>
        <w:t>3</w:t>
      </w:r>
      <w:r w:rsidRPr="00247338">
        <w:rPr>
          <w:rFonts w:cstheme="minorHAnsi"/>
          <w:u w:val="single"/>
        </w:rPr>
        <w:t>. L'humilité ne demandera jamais que tu restes content de la petitesse</w:t>
      </w:r>
      <w:r w:rsidRPr="00247338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                                       </w:t>
      </w:r>
      <w:r w:rsidRPr="00247338">
        <w:rPr>
          <w:rFonts w:cstheme="minorHAnsi"/>
          <w:b/>
          <w:shd w:val="clear" w:color="auto" w:fill="FFFFCC"/>
        </w:rPr>
        <w:t>Mais elle requiert que tu ne</w:t>
      </w:r>
      <w:r w:rsidRPr="00247338">
        <w:rPr>
          <w:rFonts w:cstheme="minorHAnsi"/>
          <w:shd w:val="clear" w:color="auto" w:fill="FFFFCC"/>
        </w:rPr>
        <w:t xml:space="preserve"> </w:t>
      </w:r>
      <w:r w:rsidRPr="00247338">
        <w:rPr>
          <w:rFonts w:cstheme="minorHAnsi"/>
          <w:b/>
          <w:shd w:val="clear" w:color="auto" w:fill="FFFFCC"/>
        </w:rPr>
        <w:t>te contentes pas de moins que la grandeur qui ne vient pas de toi.</w:t>
      </w:r>
      <w:r w:rsidRPr="00247338">
        <w:rPr>
          <w:rFonts w:cstheme="minorHAnsi"/>
        </w:rPr>
        <w:t xml:space="preserve">      </w:t>
      </w:r>
    </w:p>
    <w:p w14:paraId="44EAC6E5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DD2A56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</w:rPr>
        <w:t xml:space="preserve"> Ce qui te pose problème avec l'instant saint </w:t>
      </w:r>
      <w:r w:rsidRPr="00247338">
        <w:rPr>
          <w:rFonts w:cstheme="minorHAnsi"/>
          <w:u w:val="single"/>
          <w:shd w:val="clear" w:color="auto" w:fill="FFFFCC"/>
        </w:rPr>
        <w:t>surgit de la fixe conviction de ne pas en être digne</w:t>
      </w:r>
      <w:r w:rsidRPr="00247338">
        <w:rPr>
          <w:rFonts w:cstheme="minorHAnsi"/>
          <w:shd w:val="clear" w:color="auto" w:fill="FFFFCC"/>
        </w:rPr>
        <w:t>.</w:t>
      </w:r>
      <w:r w:rsidRPr="00247338">
        <w:rPr>
          <w:rFonts w:cstheme="minorHAnsi"/>
        </w:rPr>
        <w:t xml:space="preserve">  </w:t>
      </w:r>
      <w:r w:rsidRPr="00247338">
        <w:rPr>
          <w:rFonts w:cstheme="minorHAnsi"/>
          <w:b/>
        </w:rPr>
        <w:t xml:space="preserve">Et qu'est-ce, cela, sinon </w:t>
      </w:r>
      <w:r w:rsidRPr="00247338">
        <w:rPr>
          <w:rFonts w:cstheme="minorHAnsi"/>
          <w:b/>
          <w:u w:val="single" w:color="C00000"/>
        </w:rPr>
        <w:t>la détermination à être tel que tu voudrais te faire toi-même ?</w:t>
      </w:r>
      <w:r w:rsidRPr="00247338">
        <w:rPr>
          <w:rFonts w:cstheme="minorHAnsi"/>
        </w:rPr>
        <w:t xml:space="preserve"> </w:t>
      </w:r>
    </w:p>
    <w:p w14:paraId="28AE1BB5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61284" wp14:editId="51811D7B">
                <wp:simplePos x="0" y="0"/>
                <wp:positionH relativeFrom="column">
                  <wp:posOffset>-168214</wp:posOffset>
                </wp:positionH>
                <wp:positionV relativeFrom="paragraph">
                  <wp:posOffset>103984</wp:posOffset>
                </wp:positionV>
                <wp:extent cx="3648770" cy="702286"/>
                <wp:effectExtent l="0" t="0" r="27940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770" cy="702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428487" id="Rectangle 7" o:spid="_x0000_s1026" style="position:absolute;margin-left:-13.25pt;margin-top:8.2pt;width:287.3pt;height:5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xvGwIAABMEAAAOAAAAZHJzL2Uyb0RvYy54bWysU1Fv0zAQfkfiP1h+p2lD23RR02nqGEIa&#10;MDH4Aa7jJBaOz5zdpuPXc3a60sEbIg+WL3f33XffndfXx96wg0KvwVZ8NplypqyEWtu24t++3r1Z&#10;ceaDsLUwYFXFn5Tn15vXr9aDK1UOHZhaISMQ68vBVbwLwZVZ5mWneuEn4JQlZwPYi0AmtlmNYiD0&#10;3mT5dLrMBsDaIUjlPf29HZ18k/CbRsnwuWm8CsxUnLiFdGI6d/HMNmtRtihcp+WJhvgHFr3Qloqe&#10;oW5FEGyP+i+oXksED02YSOgzaBotVeqBuplN/+jmsRNOpV5IHO/OMvn/Bys/HR6Q6briBWdW9DSi&#10;LySasK1RrIjyDM6XFPXoHjA26N09yO+eWdh2FKVuEGHolKiJ1CzGZy8SouEple2Gj1ATutgHSEod&#10;G+wjIGnAjmkgT+eBqGNgkn6+Xc5XRUFzk+Qrpnm+WqYSonzOdujDewU9i5eKI3FP6OJw70NkI8rn&#10;kFjMwp02Jg3dWDZU/GqRL1KCB6Pr6ExNYrvbGmQHEdcmfae6L8J6HWh5je4rvjoHiTKq8c7WqUoQ&#10;2ox3YmLsSZ6oyKjsDuonUgdh3Ex6SXTpAH9yNtBWVtz/2AtUnJkPlhS+ms3ncY2TMV8UORl46dld&#10;eoSVBFXxwNl43YZx9fcOddtRpVnq3cINTaXRSbA4sZHViSxtXtLx9Erial/aKer3W978AgAA//8D&#10;AFBLAwQUAAYACAAAACEAlRR3Dt4AAAAKAQAADwAAAGRycy9kb3ducmV2LnhtbEyPwU7DMAyG70i8&#10;Q2Qkblu6ai1TaToVxK6T2JCAW9aYplrjVE22lrfHnOBo/59+fy63s+vFFcfQeVKwWiYgkBpvOmoV&#10;vB13iw2IEDUZ3XtCBd8YYFvd3pS6MH6iV7weYiu4hEKhFdgYh0LK0Fh0Oiz9gMTZlx+djjyOrTSj&#10;nrjc9TJNklw63RFfsHrAZ4vN+XBxCl6Gz32dtUHW79F+nP3TtLP7Vqn7u7l+BBFxjn8w/OqzOlTs&#10;dPIXMkH0ChZpnjHKQb4GwUC23qxAnHiRPiQgq1L+f6H6AQAA//8DAFBLAQItABQABgAIAAAAIQC2&#10;gziS/gAAAOEBAAATAAAAAAAAAAAAAAAAAAAAAABbQ29udGVudF9UeXBlc10ueG1sUEsBAi0AFAAG&#10;AAgAAAAhADj9If/WAAAAlAEAAAsAAAAAAAAAAAAAAAAALwEAAF9yZWxzLy5yZWxzUEsBAi0AFAAG&#10;AAgAAAAhAIvMLG8bAgAAEwQAAA4AAAAAAAAAAAAAAAAALgIAAGRycy9lMm9Eb2MueG1sUEsBAi0A&#10;FAAGAAgAAAAhAJUUdw7eAAAACgEAAA8AAAAAAAAAAAAAAAAAdQQAAGRycy9kb3ducmV2LnhtbFBL&#10;BQYAAAAABAAEAPMAAACABQAAAAA=&#10;" filled="f"/>
            </w:pict>
          </mc:Fallback>
        </mc:AlternateContent>
      </w:r>
    </w:p>
    <w:p w14:paraId="3A69A8F9" w14:textId="1ECC5891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b/>
          <w:color w:val="0070C0"/>
          <w:sz w:val="24"/>
          <w:szCs w:val="24"/>
        </w:rPr>
        <w:t xml:space="preserve">Dieu n'a pas créé Sa demeure indigne de Lui.                                                                                                           </w:t>
      </w:r>
      <w:r w:rsidRPr="00247338">
        <w:rPr>
          <w:rFonts w:cstheme="minorHAnsi"/>
          <w:sz w:val="24"/>
          <w:szCs w:val="24"/>
        </w:rPr>
        <w:t>Et si tu crois qu'</w:t>
      </w:r>
      <w:r w:rsidR="0085756A">
        <w:rPr>
          <w:rFonts w:cstheme="minorHAnsi"/>
          <w:sz w:val="24"/>
          <w:szCs w:val="24"/>
        </w:rPr>
        <w:t>I</w:t>
      </w:r>
      <w:r w:rsidRPr="00247338">
        <w:rPr>
          <w:rFonts w:cstheme="minorHAnsi"/>
          <w:sz w:val="24"/>
          <w:szCs w:val="24"/>
        </w:rPr>
        <w:t xml:space="preserve">l ne peut entrer là où Il veut être,                                                                                                 </w:t>
      </w:r>
      <w:r w:rsidRPr="00247338">
        <w:rPr>
          <w:rFonts w:cstheme="minorHAnsi"/>
          <w:b/>
          <w:sz w:val="24"/>
          <w:szCs w:val="24"/>
          <w:u w:val="dotted" w:color="C00000"/>
        </w:rPr>
        <w:t>ce doit être que tu interfères avec Sa Volonté</w:t>
      </w:r>
      <w:r w:rsidRPr="00247338">
        <w:rPr>
          <w:rFonts w:cstheme="minorHAnsi"/>
          <w:sz w:val="24"/>
          <w:szCs w:val="24"/>
          <w:u w:val="dotted" w:color="C00000"/>
        </w:rPr>
        <w:t>.</w:t>
      </w:r>
    </w:p>
    <w:p w14:paraId="02843778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bookmarkStart w:id="0" w:name="_GoBack"/>
      <w:bookmarkEnd w:id="0"/>
    </w:p>
    <w:p w14:paraId="2550B65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47338">
        <w:rPr>
          <w:rFonts w:cstheme="minorHAnsi"/>
          <w:b/>
          <w:color w:val="0070C0"/>
        </w:rPr>
        <w:t xml:space="preserve"> </w:t>
      </w:r>
      <w:r w:rsidRPr="00247338">
        <w:rPr>
          <w:rFonts w:cstheme="minorHAnsi"/>
          <w:b/>
          <w:color w:val="0070C0"/>
          <w:shd w:val="clear" w:color="auto" w:fill="FFFFCC"/>
        </w:rPr>
        <w:t xml:space="preserve">Tu n'as pas besoin que </w:t>
      </w:r>
      <w:r w:rsidRPr="00247338">
        <w:rPr>
          <w:rFonts w:cstheme="minorHAnsi"/>
          <w:b/>
          <w:color w:val="0070C0"/>
          <w:u w:val="single"/>
          <w:shd w:val="clear" w:color="auto" w:fill="FFFFCC"/>
        </w:rPr>
        <w:t>la force du désir</w:t>
      </w:r>
      <w:r w:rsidRPr="00247338">
        <w:rPr>
          <w:rFonts w:cstheme="minorHAnsi"/>
          <w:b/>
          <w:color w:val="0070C0"/>
          <w:shd w:val="clear" w:color="auto" w:fill="FFFFCC"/>
        </w:rPr>
        <w:t xml:space="preserve"> </w:t>
      </w:r>
      <w:r w:rsidRPr="00247338">
        <w:rPr>
          <w:rFonts w:cstheme="minorHAnsi"/>
          <w:b/>
          <w:color w:val="0070C0"/>
          <w:u w:val="single"/>
          <w:shd w:val="clear" w:color="auto" w:fill="FFFFCC"/>
        </w:rPr>
        <w:t>vienne de toi</w:t>
      </w:r>
      <w:r w:rsidRPr="00247338">
        <w:rPr>
          <w:rFonts w:cstheme="minorHAnsi"/>
          <w:b/>
          <w:color w:val="0070C0"/>
        </w:rPr>
        <w:t xml:space="preserve">, mais </w:t>
      </w:r>
      <w:r w:rsidRPr="00247338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  <w:shd w:val="clear" w:color="auto" w:fill="FFFFCC"/>
        </w:rPr>
        <w:t>seulement de Sa Volonté.</w:t>
      </w:r>
    </w:p>
    <w:p w14:paraId="2470B10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2434C15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247338">
        <w:rPr>
          <w:rFonts w:cstheme="minorHAnsi"/>
        </w:rPr>
        <w:lastRenderedPageBreak/>
        <w:t xml:space="preserve">4.  </w:t>
      </w:r>
      <w:r w:rsidRPr="00247338">
        <w:rPr>
          <w:rFonts w:cstheme="minorHAnsi"/>
          <w:sz w:val="24"/>
          <w:szCs w:val="24"/>
        </w:rPr>
        <w:t xml:space="preserve">L'instant saint ne vient pas de ton seul petit désir. </w:t>
      </w:r>
    </w:p>
    <w:p w14:paraId="3ACA778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  <w:shd w:val="clear" w:color="auto" w:fill="FFFFCC"/>
        </w:rPr>
        <w:t xml:space="preserve"> C'est toujours 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>le résultat de ton petit désir</w:t>
      </w:r>
      <w:r w:rsidRPr="0024733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>combiné à la puissance illimitée de la Volonté de Dieu</w:t>
      </w:r>
    </w:p>
    <w:p w14:paraId="04575A59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31AA93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b/>
          <w:color w:val="0070C0"/>
          <w:sz w:val="24"/>
          <w:szCs w:val="24"/>
        </w:rPr>
        <w:t>Tu as eu tort de penser qu'il fallait te préparer pour Lui</w:t>
      </w:r>
      <w:r w:rsidRPr="0024733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247338">
        <w:rPr>
          <w:rFonts w:cstheme="minorHAnsi"/>
          <w:sz w:val="24"/>
          <w:szCs w:val="24"/>
        </w:rPr>
        <w:t xml:space="preserve">Il est impossible de faire d'arrogantes préparations pour la sainteté sans croire que c'est à toi qu'il appartient d'établir les </w:t>
      </w:r>
      <w:r w:rsidRPr="00247338">
        <w:rPr>
          <w:rFonts w:cstheme="minorHAnsi"/>
          <w:b/>
          <w:sz w:val="24"/>
          <w:szCs w:val="24"/>
          <w:u w:val="single"/>
          <w:shd w:val="clear" w:color="auto" w:fill="FFFFCC"/>
        </w:rPr>
        <w:t>conditions de la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47338">
        <w:rPr>
          <w:rFonts w:cstheme="minorHAnsi"/>
          <w:b/>
          <w:sz w:val="24"/>
          <w:szCs w:val="24"/>
          <w:u w:val="single"/>
          <w:shd w:val="clear" w:color="auto" w:fill="FFFFCC"/>
        </w:rPr>
        <w:t>paix.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247338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24733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Dieu les a établies</w:t>
      </w:r>
      <w:r w:rsidRPr="00247338">
        <w:rPr>
          <w:rFonts w:cstheme="minorHAnsi"/>
          <w:b/>
          <w:sz w:val="24"/>
          <w:szCs w:val="24"/>
          <w:u w:val="single" w:color="C00000"/>
        </w:rPr>
        <w:t>.</w:t>
      </w:r>
      <w:r w:rsidRPr="002473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</w:t>
      </w:r>
      <w:r w:rsidRPr="00247338">
        <w:rPr>
          <w:rFonts w:cstheme="minorHAnsi"/>
          <w:sz w:val="24"/>
          <w:szCs w:val="24"/>
        </w:rPr>
        <w:t xml:space="preserve">Elles n'attendent pas ton désir pour être ce qu'elles sont. </w:t>
      </w:r>
    </w:p>
    <w:p w14:paraId="5A69A39D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B6B28D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b/>
          <w:bdr w:val="single" w:sz="4" w:space="0" w:color="auto"/>
          <w:shd w:val="clear" w:color="auto" w:fill="FFFFCC"/>
        </w:rPr>
        <w:t>Il n'est besoin</w:t>
      </w:r>
      <w:r w:rsidRPr="0024733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47338">
        <w:rPr>
          <w:rFonts w:cstheme="minorHAnsi"/>
          <w:b/>
          <w:bdr w:val="single" w:sz="4" w:space="0" w:color="auto"/>
          <w:shd w:val="clear" w:color="auto" w:fill="FFFFCC"/>
        </w:rPr>
        <w:t xml:space="preserve">de ton désir </w:t>
      </w:r>
      <w:r w:rsidRPr="0024733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que</w:t>
      </w:r>
      <w:r w:rsidRPr="00247338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Pr="00247338">
        <w:rPr>
          <w:rFonts w:cstheme="minorHAnsi"/>
          <w:b/>
          <w:bdr w:val="single" w:sz="4" w:space="0" w:color="auto"/>
          <w:shd w:val="clear" w:color="auto" w:fill="FFFFCC"/>
        </w:rPr>
        <w:t>pour qu'il soit possible de t'enseigner ce qu'elles sont</w:t>
      </w:r>
      <w:r w:rsidRPr="00247338">
        <w:rPr>
          <w:rFonts w:cstheme="minorHAnsi"/>
          <w:bdr w:val="single" w:sz="4" w:space="0" w:color="auto"/>
        </w:rPr>
        <w:t>.</w:t>
      </w:r>
      <w:r w:rsidRPr="00247338">
        <w:rPr>
          <w:rFonts w:cstheme="minorHAnsi"/>
        </w:rPr>
        <w:t xml:space="preserve">      </w:t>
      </w:r>
    </w:p>
    <w:p w14:paraId="78EC9001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5D6CD4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</w:rPr>
        <w:t xml:space="preserve">   </w:t>
      </w:r>
      <w:r w:rsidRPr="00247338">
        <w:rPr>
          <w:rFonts w:cstheme="minorHAnsi"/>
          <w:sz w:val="24"/>
          <w:szCs w:val="24"/>
        </w:rPr>
        <w:t xml:space="preserve">Si tu maintiens que tu es indigne d'apprendre cela, </w:t>
      </w:r>
      <w:r w:rsidRPr="00247338">
        <w:rPr>
          <w:rFonts w:cstheme="minorHAnsi"/>
          <w:b/>
          <w:sz w:val="24"/>
          <w:szCs w:val="24"/>
        </w:rPr>
        <w:t>tu fais interférence avec la leçon</w:t>
      </w:r>
      <w:r w:rsidRPr="00247338">
        <w:rPr>
          <w:rFonts w:cstheme="minorHAnsi"/>
          <w:sz w:val="24"/>
          <w:szCs w:val="24"/>
        </w:rPr>
        <w:t xml:space="preserve"> </w:t>
      </w:r>
      <w:r w:rsidRPr="00247338">
        <w:rPr>
          <w:rFonts w:cstheme="minorHAnsi"/>
          <w:sz w:val="24"/>
          <w:szCs w:val="24"/>
          <w:u w:val="single"/>
        </w:rPr>
        <w:t>en croyant</w:t>
      </w:r>
      <w:r w:rsidRPr="00247338">
        <w:rPr>
          <w:rFonts w:cstheme="minorHAnsi"/>
          <w:sz w:val="24"/>
          <w:szCs w:val="24"/>
        </w:rPr>
        <w:t xml:space="preserve"> </w:t>
      </w:r>
      <w:r w:rsidRPr="00247338">
        <w:rPr>
          <w:rFonts w:cstheme="minorHAnsi"/>
          <w:sz w:val="24"/>
          <w:szCs w:val="24"/>
          <w:u w:val="single"/>
        </w:rPr>
        <w:t>que tu dois rendre l'apprenant différent</w:t>
      </w:r>
      <w:r w:rsidRPr="00247338">
        <w:rPr>
          <w:rFonts w:cstheme="minorHAnsi"/>
        </w:rPr>
        <w:t>.</w:t>
      </w:r>
    </w:p>
    <w:p w14:paraId="6924BB3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47338">
        <w:rPr>
          <w:rFonts w:cstheme="minorHAnsi"/>
        </w:rPr>
        <w:t xml:space="preserve"> </w:t>
      </w:r>
      <w:r w:rsidRPr="00247338">
        <w:rPr>
          <w:rFonts w:cstheme="minorHAnsi"/>
          <w:b/>
        </w:rPr>
        <w:t xml:space="preserve">  </w:t>
      </w:r>
      <w:r w:rsidRPr="00247338">
        <w:rPr>
          <w:rFonts w:cstheme="minorHAnsi"/>
          <w:b/>
          <w:color w:val="0070C0"/>
          <w:sz w:val="24"/>
          <w:szCs w:val="24"/>
        </w:rPr>
        <w:t>Ce n'est pas toi qui as fait l'apprenant et tu ne peux pas le rendre différent.</w:t>
      </w:r>
      <w:r w:rsidR="00C318CC">
        <w:rPr>
          <w:rFonts w:cstheme="minorHAnsi"/>
          <w:b/>
          <w:color w:val="0070C0"/>
          <w:sz w:val="24"/>
          <w:szCs w:val="24"/>
        </w:rPr>
        <w:t xml:space="preserve">      </w:t>
      </w:r>
      <w:r w:rsidRPr="00247338">
        <w:rPr>
          <w:rFonts w:cstheme="minorHAnsi"/>
          <w:b/>
          <w:color w:val="0070C0"/>
          <w:sz w:val="24"/>
          <w:szCs w:val="24"/>
        </w:rPr>
        <w:t xml:space="preserve"> Voudrais-tu d'abord faire toi-même un miracle, et t'attendre ensuite à ce qu'un miracle soit fait </w:t>
      </w:r>
      <w:r w:rsidRPr="00247338">
        <w:rPr>
          <w:rFonts w:cstheme="minorHAnsi"/>
          <w:b/>
          <w:i/>
          <w:iCs/>
          <w:color w:val="0070C0"/>
          <w:sz w:val="24"/>
          <w:szCs w:val="24"/>
        </w:rPr>
        <w:t>pour toi?</w:t>
      </w:r>
    </w:p>
    <w:p w14:paraId="412FCBCE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54D51E" wp14:editId="0E80CD26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5762625" cy="4857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AB0E3F" id="Rectangle 9" o:spid="_x0000_s1026" style="position:absolute;margin-left:-7.5pt;margin-top:8.45pt;width:453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NLhQIAAF0FAAAOAAAAZHJzL2Uyb0RvYy54bWysVFFP2zAQfp+0/2D5faStWkojUlSBmCZV&#10;gICJZ+PYTTTH553dpt2v39lJAwO0h2l5sGzfd9/dfbnz+cW+MWyn0NdgCz4+GXGmrISytpuCf3+8&#10;/nLGmQ/ClsKAVQU/KM8vlp8/nbcuVxOowJQKGZFYn7eu4FUILs8yLyvVCH8CTlkyasBGBDriJitR&#10;tMTemGwyGp1mLWDpEKTynm6vOiNfJn6tlQy3WnsVmCk45RbSiml9jmu2PBf5BoWratmnIf4hi0bU&#10;loIOVFciCLbF+h1VU0sEDzqcSGgy0LqWKtVA1YxHb6p5qIRTqRYSx7tBJv//aOXN7g5ZXRZ8wZkV&#10;Df2iexJN2I1RbBHlaZ3PCfXg7jAW6N0a5A9PhuwPSzz4HrPX2EQslcf2SevDoLXaBybpcjY/nZxO&#10;ZpxJsk3PZvP5LEbLRH70dujDVwUNi5uCI6WVJBa7tQ8d9AiJwSxc18Yc8+pSSUmFg1ERYOy90lQq&#10;BZ8kotRk6tIg2wlqDyGlsmHcmSpRqu56NqKvT23wSIkmwsisKfDA3RPEBn7P3aXd46OrSj06OI/+&#10;lljnPHikyGDD4NzUFvAjAkNV9ZE7fP/zfCdNVOkZygM1AkI3Id7J65pkXwsf7gTSSNDw0JiHW1q0&#10;gbbg0O84qwB/fXQf8dSpZOWspREruP+5Fag4M98s9fBiPJ3GmUyH6Ww+oQO+tjy/tthtcwn0m8b0&#10;oDiZthEfzHGrEZoneg1WMSqZhJUUu+Ay4PFwGbrRp/dEqtUqwWgOnQhr++BkJI+qxrZ63D8JdH3v&#10;BeraGziOo8jftGCHjZ4WVtsAuk79+aJrrzfNcGqc/r2Jj8Trc0K9vIrL3wAAAP//AwBQSwMEFAAG&#10;AAgAAAAhAAmrJqrgAAAACQEAAA8AAABkcnMvZG93bnJldi54bWxMj0FPg0AUhO8m/ofNM/Fi2oUq&#10;FZClUROPRq1NTG8P9hVI2V3Cbin+e58nPU5mMvNNsZlNLyYafeesgngZgSBbO93ZRsHu82WRgvAB&#10;rcbeWVLwTR425eVFgbl2Z/tB0zY0gkusz1FBG8KQS+nrlgz6pRvIsndwo8HAcmykHvHM5aaXqyha&#10;S4Od5YUWB3puqT5uT0bBa3y8uX+PsaLp7evQPu2SdB/tlbq+mh8fQASaw18YfvEZHUpmqtzJai96&#10;BYs44S+BjXUGggNptkpAVAqy2zuQZSH/Pyh/AAAA//8DAFBLAQItABQABgAIAAAAIQC2gziS/gAA&#10;AOEBAAATAAAAAAAAAAAAAAAAAAAAAABbQ29udGVudF9UeXBlc10ueG1sUEsBAi0AFAAGAAgAAAAh&#10;ADj9If/WAAAAlAEAAAsAAAAAAAAAAAAAAAAALwEAAF9yZWxzLy5yZWxzUEsBAi0AFAAGAAgAAAAh&#10;ANpF80uFAgAAXQUAAA4AAAAAAAAAAAAAAAAALgIAAGRycy9lMm9Eb2MueG1sUEsBAi0AFAAGAAgA&#10;AAAhAAmrJqrgAAAACQEAAA8AAAAAAAAAAAAAAAAA3wQAAGRycy9kb3ducmV2LnhtbFBLBQYAAAAA&#10;BAAEAPMAAADsBQAAAAA=&#10;" filled="f" strokecolor="#1f3763 [1604]" strokeweight="1pt">
                <v:path arrowok="t"/>
              </v:rect>
            </w:pict>
          </mc:Fallback>
        </mc:AlternateContent>
      </w:r>
    </w:p>
    <w:p w14:paraId="61AA83F6" w14:textId="3500720D" w:rsidR="00247338" w:rsidRPr="00C318CC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47338">
        <w:rPr>
          <w:rFonts w:cstheme="minorHAnsi"/>
          <w:b/>
        </w:rPr>
        <w:t xml:space="preserve">5. </w:t>
      </w:r>
      <w:r w:rsidRPr="00247338">
        <w:rPr>
          <w:rFonts w:cstheme="minorHAnsi"/>
          <w:b/>
          <w:u w:val="single" w:color="C00000"/>
          <w:shd w:val="clear" w:color="auto" w:fill="FFFFCC"/>
        </w:rPr>
        <w:t>Tu ne fais que poser la question</w:t>
      </w:r>
      <w:r w:rsidRPr="00247338">
        <w:rPr>
          <w:rFonts w:cstheme="minorHAnsi"/>
          <w:b/>
        </w:rPr>
        <w:t xml:space="preserve">.  </w:t>
      </w:r>
      <w:r w:rsidRPr="00247338">
        <w:rPr>
          <w:rFonts w:cstheme="minorHAnsi"/>
          <w:b/>
          <w:shd w:val="clear" w:color="auto" w:fill="FFFFCC"/>
        </w:rPr>
        <w:t xml:space="preserve">La réponse </w:t>
      </w:r>
      <w:r w:rsidRPr="00247338">
        <w:rPr>
          <w:rFonts w:cstheme="minorHAnsi"/>
          <w:b/>
          <w:u w:val="single" w:color="C00000"/>
          <w:shd w:val="clear" w:color="auto" w:fill="FFFFCC"/>
        </w:rPr>
        <w:t>est donnée</w:t>
      </w:r>
      <w:r w:rsidRPr="00247338">
        <w:rPr>
          <w:rFonts w:cstheme="minorHAnsi"/>
          <w:b/>
          <w:highlight w:val="yellow"/>
          <w:shd w:val="clear" w:color="auto" w:fill="FFFFCC"/>
        </w:rPr>
        <w:t>.</w:t>
      </w:r>
      <w:r w:rsidRPr="00247338">
        <w:rPr>
          <w:rFonts w:cstheme="minorHAnsi"/>
          <w:b/>
        </w:rPr>
        <w:t xml:space="preserve">   </w:t>
      </w:r>
      <w:r w:rsidRPr="00247338">
        <w:rPr>
          <w:rFonts w:cstheme="minorHAnsi"/>
          <w:b/>
          <w:shd w:val="clear" w:color="auto" w:fill="FFFFCC"/>
        </w:rPr>
        <w:t>Ne cherche pas à répondre</w:t>
      </w:r>
      <w:r w:rsidRPr="00247338">
        <w:rPr>
          <w:rFonts w:cstheme="minorHAnsi"/>
        </w:rPr>
        <w:t xml:space="preserve">, </w:t>
      </w:r>
      <w:r w:rsidR="0085756A">
        <w:rPr>
          <w:rFonts w:cstheme="minorHAnsi"/>
        </w:rPr>
        <w:t xml:space="preserve">                       </w:t>
      </w:r>
      <w:r w:rsidRPr="00C318CC">
        <w:rPr>
          <w:rFonts w:cstheme="minorHAnsi"/>
          <w:color w:val="C00000"/>
          <w:sz w:val="24"/>
          <w:szCs w:val="24"/>
        </w:rPr>
        <w:t xml:space="preserve">mais </w:t>
      </w:r>
      <w:r w:rsidRPr="00C318CC">
        <w:rPr>
          <w:rFonts w:cstheme="minorHAnsi"/>
          <w:b/>
          <w:color w:val="C00000"/>
          <w:sz w:val="24"/>
          <w:szCs w:val="24"/>
        </w:rPr>
        <w:t xml:space="preserve">simplement à </w:t>
      </w:r>
      <w:r w:rsidRPr="00C318CC">
        <w:rPr>
          <w:rFonts w:cstheme="minorHAnsi"/>
          <w:b/>
          <w:color w:val="C00000"/>
          <w:sz w:val="24"/>
          <w:szCs w:val="24"/>
          <w:u w:val="single"/>
        </w:rPr>
        <w:t>recevoir la réponse</w:t>
      </w:r>
      <w:r w:rsidRPr="00C318CC">
        <w:rPr>
          <w:rFonts w:cstheme="minorHAnsi"/>
          <w:b/>
          <w:color w:val="C00000"/>
          <w:sz w:val="24"/>
          <w:szCs w:val="24"/>
        </w:rPr>
        <w:t xml:space="preserve"> telle qu'elle est donnée</w:t>
      </w:r>
      <w:r w:rsidRPr="00C318CC">
        <w:rPr>
          <w:rFonts w:cstheme="minorHAnsi"/>
          <w:color w:val="C00000"/>
          <w:sz w:val="24"/>
          <w:szCs w:val="24"/>
        </w:rPr>
        <w:t xml:space="preserve">. </w:t>
      </w:r>
    </w:p>
    <w:p w14:paraId="6595644F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3612C7" w14:textId="77777777" w:rsidR="00247338" w:rsidRPr="00C318CC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318CC">
        <w:rPr>
          <w:rFonts w:cstheme="minorHAnsi"/>
          <w:sz w:val="24"/>
          <w:szCs w:val="24"/>
        </w:rPr>
        <w:t xml:space="preserve">En te préparant pour l'instant saint,                                                                                                   </w:t>
      </w:r>
      <w:r w:rsidRPr="00C318CC">
        <w:rPr>
          <w:rFonts w:cstheme="minorHAnsi"/>
          <w:b/>
          <w:sz w:val="24"/>
          <w:szCs w:val="24"/>
        </w:rPr>
        <w:t>ne cherche pas à te rendre saint pour être prêt à le recevoir</w:t>
      </w:r>
      <w:r w:rsidRPr="00C318CC">
        <w:rPr>
          <w:rFonts w:cstheme="minorHAnsi"/>
          <w:sz w:val="24"/>
          <w:szCs w:val="24"/>
        </w:rPr>
        <w:t xml:space="preserve">. </w:t>
      </w:r>
      <w:r w:rsidR="00C318CC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C318CC">
        <w:rPr>
          <w:rFonts w:cstheme="minorHAnsi"/>
          <w:b/>
          <w:sz w:val="24"/>
          <w:szCs w:val="24"/>
        </w:rPr>
        <w:t xml:space="preserve">Ce ne serait que confondre ton rôle avec celui de Dieu. </w:t>
      </w:r>
    </w:p>
    <w:p w14:paraId="487B1B3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D09674" w14:textId="77777777" w:rsidR="00247338" w:rsidRPr="00247338" w:rsidRDefault="00C318CC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247338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4AD7D5" wp14:editId="18470CF4">
                <wp:simplePos x="0" y="0"/>
                <wp:positionH relativeFrom="column">
                  <wp:posOffset>-257714</wp:posOffset>
                </wp:positionH>
                <wp:positionV relativeFrom="paragraph">
                  <wp:posOffset>106321</wp:posOffset>
                </wp:positionV>
                <wp:extent cx="5886450" cy="571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DDB761" id="Rectangle 10" o:spid="_x0000_s1026" style="position:absolute;margin-left:-20.3pt;margin-top:8.35pt;width:46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dngwIAAF8FAAAOAAAAZHJzL2Uyb0RvYy54bWysVE1v2zAMvQ/YfxB0X50EST+MOkWQIsOA&#10;oC3aDj2zshQbk0VNUuJkv36U7LhdW+ww7CJIIvlIPj3q8mrfaLaTztdoCj4+GXEmjcCyNpuCf39c&#10;fTnnzAcwJWg0suAH6fnV/POny9bmcoIV6lI6RiDG560teBWCzbPMi0o24E/QSkNGha6BQEe3yUoH&#10;LaE3OpuMRqdZi660DoX0nm6vOyOfJ3ylpAi3SnkZmC441RbS6tL6HNdsfgn5xoGtatGXAf9QRQO1&#10;oaQD1DUEYFtXv4NqauHQowonApsMlaqFTD1QN+PRm24eKrAy9ULkeDvQ5P8frLjZ3TlWl/R2RI+B&#10;ht7onlgDs9GS0R0R1Fqfk9+DvXOxRW/XKH54MmR/WOLB9z575ZroSw2yfWL7MLAt94EJupydn59O&#10;Z5RVkG12Np6NUrYM8mO0dT58ldiwuCm4o7oSybBb+xDzQ350ickMrmqtj3V1paSiwkHL6KDNvVTU&#10;LCWfJKAkM7nUju2ABAJCSBPGnamCUnbXVNhQ2hCRsifAiKwo8YDdA0QJv8fuyu79Y6hMKh2CR38r&#10;rAseIlJmNGEIbmqD7iMATV31mTv//vF8R01k6RnLA0nBYTcj3opVTbSvwYc7cDQU9FI06OGWFqWx&#10;LTj2O84qdL8+uo/+pFWyctbSkBXc/9yCk5zpb4ZUfDGeTuNUpsN0djahg3tteX5tMdtmifRMY/pS&#10;rEjb6B/0cascNk/0HyxiVjKBEZS74CK442EZuuGnH0XIxSK50SRaCGvzYEUEj6xGWT3un8DZXnuB&#10;VHuDx4GE/I0EO98YaXCxDajqpM8XXnu+aYqTcPofJ34Tr8/J6+VfnP8GAAD//wMAUEsDBBQABgAI&#10;AAAAIQDXtL8S3wAAAAoBAAAPAAAAZHJzL2Rvd25yZXYueG1sTI/BTsMwEETvSPyDtUhcUGsHlTQK&#10;cSpA4oiAUgn1tom3SdTYjmI3DX/PcqLHnXmanSk2s+3FRGPovNOQLBUIcrU3nWs07L5eFxmIENEZ&#10;7L0jDT8UYFNeXxWYG392nzRtYyM4xIUcNbQxDrmUoW7JYlj6gRx7Bz9ajHyOjTQjnjnc9vJeqVRa&#10;7Bx/aHGgl5bq4/ZkNbwlx7v1R4IVTe/fh/Z595Dt1V7r25v56RFEpDn+w/BXn6tDyZ0qf3ImiF7D&#10;YqVSRtlI1yAYyLJ0BaJiQbEiy0JeTih/AQAA//8DAFBLAQItABQABgAIAAAAIQC2gziS/gAAAOEB&#10;AAATAAAAAAAAAAAAAAAAAAAAAABbQ29udGVudF9UeXBlc10ueG1sUEsBAi0AFAAGAAgAAAAhADj9&#10;If/WAAAAlAEAAAsAAAAAAAAAAAAAAAAALwEAAF9yZWxzLy5yZWxzUEsBAi0AFAAGAAgAAAAhAE5L&#10;x2eDAgAAXwUAAA4AAAAAAAAAAAAAAAAALgIAAGRycy9lMm9Eb2MueG1sUEsBAi0AFAAGAAgAAAAh&#10;ANe0vxLfAAAACgEAAA8AAAAAAAAAAAAAAAAA3QQAAGRycy9kb3ducmV2LnhtbFBLBQYAAAAABAAE&#10;APMAAADpBQAAAAA=&#10;" filled="f" strokecolor="#1f3763 [1604]" strokeweight="1pt">
                <v:path arrowok="t"/>
              </v:rect>
            </w:pict>
          </mc:Fallback>
        </mc:AlternateContent>
      </w:r>
    </w:p>
    <w:p w14:paraId="1E28A8D3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47338">
        <w:rPr>
          <w:rFonts w:cstheme="minorHAnsi"/>
          <w:b/>
          <w:color w:val="C00000"/>
          <w:sz w:val="24"/>
          <w:szCs w:val="24"/>
          <w:u w:val="single" w:color="C00000"/>
        </w:rPr>
        <w:t>L'Expiation</w:t>
      </w:r>
      <w:r w:rsidRPr="00247338">
        <w:rPr>
          <w:rFonts w:cstheme="minorHAnsi"/>
          <w:color w:val="C00000"/>
          <w:sz w:val="24"/>
          <w:szCs w:val="24"/>
        </w:rPr>
        <w:t xml:space="preserve"> ne peut venir à ceux qui pensent devoir expier d'abord, mais seulement</w:t>
      </w:r>
    </w:p>
    <w:p w14:paraId="18E16179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C318CC">
        <w:rPr>
          <w:rFonts w:cstheme="minorHAnsi"/>
          <w:b/>
          <w:color w:val="C00000"/>
          <w:sz w:val="24"/>
          <w:szCs w:val="24"/>
          <w:shd w:val="clear" w:color="auto" w:fill="FFFFCC"/>
        </w:rPr>
        <w:t>à</w:t>
      </w:r>
      <w:proofErr w:type="gramEnd"/>
      <w:r w:rsidRPr="00C318CC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ceux qui ne lui offrent rien de plus que le </w:t>
      </w:r>
      <w:r w:rsidRPr="00C318CC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simple désir</w:t>
      </w:r>
      <w:r w:rsidRPr="00C318CC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de </w:t>
      </w:r>
      <w:r w:rsidRPr="00C318CC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lui ouvrir la voie</w:t>
      </w:r>
      <w:r w:rsidRPr="00247338">
        <w:rPr>
          <w:rFonts w:cstheme="minorHAnsi"/>
          <w:b/>
          <w:color w:val="C00000"/>
          <w:sz w:val="24"/>
          <w:szCs w:val="24"/>
          <w:u w:val="single"/>
        </w:rPr>
        <w:t>.</w:t>
      </w:r>
      <w:r w:rsidRPr="00247338">
        <w:rPr>
          <w:rFonts w:cstheme="minorHAnsi"/>
          <w:color w:val="C00000"/>
          <w:sz w:val="24"/>
          <w:szCs w:val="24"/>
        </w:rPr>
        <w:t xml:space="preserve">   </w:t>
      </w:r>
    </w:p>
    <w:p w14:paraId="196528FD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E2371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77A1D" w14:textId="77777777" w:rsidR="00247338" w:rsidRPr="00C318CC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8CC">
        <w:rPr>
          <w:rFonts w:cstheme="minorHAnsi"/>
          <w:sz w:val="24"/>
          <w:szCs w:val="24"/>
        </w:rPr>
        <w:t xml:space="preserve">  La purification est de Dieu seul; par conséquent, elle est pour toi. Plutôt que de chercher à te préparer pour Lui, essaie de penser ainsi :</w:t>
      </w:r>
    </w:p>
    <w:p w14:paraId="11C49CCE" w14:textId="77777777" w:rsidR="00247338" w:rsidRPr="00C318CC" w:rsidRDefault="002B48B9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8A8CE" wp14:editId="4500E192">
                <wp:simplePos x="0" y="0"/>
                <wp:positionH relativeFrom="column">
                  <wp:posOffset>-99204</wp:posOffset>
                </wp:positionH>
                <wp:positionV relativeFrom="paragraph">
                  <wp:posOffset>210017</wp:posOffset>
                </wp:positionV>
                <wp:extent cx="6010275" cy="1664898"/>
                <wp:effectExtent l="0" t="0" r="2857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16648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963E5C" id="Rectangle 11" o:spid="_x0000_s1026" style="position:absolute;margin-left:-7.8pt;margin-top:16.55pt;width:473.25pt;height:1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2uhQIAAGAFAAAOAAAAZHJzL2Uyb0RvYy54bWysVN9P2zAQfp+0/8Hy+0hbtQUiUlQVMU2q&#10;AAETz4djN9Ecn2e7Tbu/fmcnDQzQHqblwYp93333w9/54nLfaLaTztdoCj4+GXEmjcCyNpuCf3+8&#10;/nLGmQ9gStBoZMEP0vPLxedPF63N5QQr1KV0jEiMz1tb8CoEm2eZF5VswJ+glYaMCl0DgbZuk5UO&#10;WmJvdDYZjeZZi660DoX0nk6vOiNfJH6lpAi3SnkZmC445RbS6tL6HNdscQH5xoGtatGnAf+QRQO1&#10;oaAD1RUEYFtXv6NqauHQowonApsMlaqFTDVQNePRm2oeKrAy1ULN8XZok/9/tOJmd+dYXdLdjTkz&#10;0NAd3VPXwGy0ZHRGDWqtzwn3YO9cLNHbNYofngzZH5a48T1mr1wTsVQg26duH4Zuy31ggg7nVPDk&#10;dMaZINt4Pp+enZ/FcBnkR3frfPgqsWHxp+COEktdht3ahw56hMRoBq9rrY+JdbmkrMJBywjQ5l4q&#10;qpaiTxJR0plcacd2QAoBIaQJ485UQSm749mIvj61wSMlmggjs6LAA3dPEDX8nrtLu8dHV5lkOjiP&#10;/pZY5zx4pMhowuDc1AbdRwSaquojd/j+9nzXmtilZywPpAWH3ZB4K65ravsafLgDR1NB80OTHm5p&#10;URrbgmP/x1mF7tdH5xFPYiUrZy1NWcH9zy04yZn+ZkjG5+PpNI5l2kxnpxPauNeW59cWs21WSNdE&#10;SqXs0m/EB338VQ6bJ3oQljEqmcAIil1wEdxxswrd9NOTIuRymWA0ihbC2jxYEcljV6OsHvdP4Gyv&#10;vUCyvcHjREL+RoIdNnoaXG4Dqjrp86Wvfb9pjJNw+icnvhOv9wn18jAufgMAAP//AwBQSwMEFAAG&#10;AAgAAAAhAJKLKI3hAAAACgEAAA8AAABkcnMvZG93bnJldi54bWxMj8FOwzAQRO9I/IO1SFxQa6dR&#10;ShPiVIDEEQGlEuptE2/jqLEdxW4a/h5zguNqnmbeltvZ9Gyi0XfOSkiWAhjZxqnOthL2ny+LDTAf&#10;0CrsnSUJ3+RhW11flVgod7EfNO1Cy2KJ9QVK0CEMBee+0WTQL91ANmZHNxoM8Rxbrka8xHLT85UQ&#10;a26ws3FB40DPmprT7mwkvCanu/v3BGua3r6O+mmfbQ7iIOXtzfz4ACzQHP5g+NWP6lBFp9qdrfKs&#10;l7BIsnVEJaRpAiwCeSpyYLWEVZ6lwKuS/3+h+gEAAP//AwBQSwECLQAUAAYACAAAACEAtoM4kv4A&#10;AADhAQAAEwAAAAAAAAAAAAAAAAAAAAAAW0NvbnRlbnRfVHlwZXNdLnhtbFBLAQItABQABgAIAAAA&#10;IQA4/SH/1gAAAJQBAAALAAAAAAAAAAAAAAAAAC8BAABfcmVscy8ucmVsc1BLAQItABQABgAIAAAA&#10;IQCiyR2uhQIAAGAFAAAOAAAAAAAAAAAAAAAAAC4CAABkcnMvZTJvRG9jLnhtbFBLAQItABQABgAI&#10;AAAAIQCSiyiN4QAAAAoBAAAPAAAAAAAAAAAAAAAAAN8EAABkcnMvZG93bnJldi54bWxQSwUGAAAA&#10;AAQABADzAAAA7QUAAAAA&#10;" filled="f" strokecolor="#1f3763 [1604]" strokeweight="1pt">
                <v:path arrowok="t"/>
              </v:rect>
            </w:pict>
          </mc:Fallback>
        </mc:AlternateContent>
      </w:r>
    </w:p>
    <w:p w14:paraId="3EC03E76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291479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47338">
        <w:rPr>
          <w:rFonts w:cstheme="minorHAnsi"/>
          <w:b/>
          <w:i/>
          <w:iCs/>
          <w:color w:val="0070C0"/>
          <w:sz w:val="24"/>
          <w:szCs w:val="24"/>
        </w:rPr>
        <w:t>Moi qui suis l'hôte de Dieu suis digne de Lui.</w:t>
      </w:r>
    </w:p>
    <w:p w14:paraId="73035D77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47338">
        <w:rPr>
          <w:rFonts w:cstheme="minorHAnsi"/>
          <w:b/>
          <w:i/>
          <w:iCs/>
          <w:color w:val="0070C0"/>
          <w:sz w:val="24"/>
          <w:szCs w:val="24"/>
        </w:rPr>
        <w:t>Lui Qui a établi Sa demeure en moi l'a créée telle qu'il la voulait.</w:t>
      </w:r>
    </w:p>
    <w:p w14:paraId="632593A4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47338">
        <w:rPr>
          <w:rFonts w:cstheme="minorHAnsi"/>
          <w:b/>
          <w:i/>
          <w:iCs/>
          <w:color w:val="0070C0"/>
          <w:sz w:val="24"/>
          <w:szCs w:val="24"/>
        </w:rPr>
        <w:t>Il n'est pas besoin que je la prépare pour Lui, mais seulement</w:t>
      </w:r>
    </w:p>
    <w:p w14:paraId="339DECB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47338">
        <w:rPr>
          <w:rFonts w:cstheme="minorHAnsi"/>
          <w:b/>
          <w:i/>
          <w:iCs/>
          <w:color w:val="0070C0"/>
          <w:sz w:val="24"/>
          <w:szCs w:val="24"/>
        </w:rPr>
        <w:t>que  je n'interfère pas avec Son plan pour me rendre</w:t>
      </w:r>
    </w:p>
    <w:p w14:paraId="4C8E34A4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proofErr w:type="gramStart"/>
      <w:r w:rsidRPr="00247338">
        <w:rPr>
          <w:rFonts w:cstheme="minorHAnsi"/>
          <w:b/>
          <w:i/>
          <w:iCs/>
          <w:color w:val="0070C0"/>
          <w:sz w:val="24"/>
          <w:szCs w:val="24"/>
        </w:rPr>
        <w:t>à</w:t>
      </w:r>
      <w:proofErr w:type="gramEnd"/>
      <w:r w:rsidRPr="00247338">
        <w:rPr>
          <w:rFonts w:cstheme="minorHAnsi"/>
          <w:b/>
          <w:i/>
          <w:iCs/>
          <w:color w:val="0070C0"/>
          <w:sz w:val="24"/>
          <w:szCs w:val="24"/>
        </w:rPr>
        <w:t xml:space="preserve"> nouveau conscient que je suis prêt, éternellement.</w:t>
      </w:r>
    </w:p>
    <w:p w14:paraId="06865877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47338">
        <w:rPr>
          <w:rFonts w:cstheme="minorHAnsi"/>
          <w:b/>
          <w:i/>
          <w:iCs/>
          <w:color w:val="0070C0"/>
          <w:sz w:val="24"/>
          <w:szCs w:val="24"/>
        </w:rPr>
        <w:t xml:space="preserve">Je n'ai pas besoin d'ajouter quoi que ce soit </w:t>
      </w:r>
      <w:r w:rsidRPr="00247338">
        <w:rPr>
          <w:rFonts w:cstheme="minorHAnsi"/>
          <w:b/>
          <w:i/>
          <w:iCs/>
          <w:color w:val="0070C0"/>
          <w:sz w:val="24"/>
          <w:szCs w:val="24"/>
          <w:u w:val="single"/>
        </w:rPr>
        <w:t>à Son plan.</w:t>
      </w:r>
    </w:p>
    <w:p w14:paraId="6AFC7B6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247338">
        <w:rPr>
          <w:rFonts w:cstheme="minorHAnsi"/>
          <w:b/>
          <w:i/>
          <w:iCs/>
          <w:color w:val="0070C0"/>
          <w:sz w:val="24"/>
          <w:szCs w:val="24"/>
        </w:rPr>
        <w:t xml:space="preserve">Mais pour le recevoir, </w:t>
      </w:r>
      <w:r w:rsidRPr="00247338">
        <w:rPr>
          <w:rFonts w:cstheme="minorHAnsi"/>
          <w:b/>
          <w:i/>
          <w:iCs/>
          <w:color w:val="0070C0"/>
          <w:sz w:val="24"/>
          <w:szCs w:val="24"/>
          <w:u w:val="dotted"/>
        </w:rPr>
        <w:t>je dois être désireux de ne pas substituer le mien à sa place.</w:t>
      </w:r>
    </w:p>
    <w:p w14:paraId="73165A9B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3B9EDDD3" w14:textId="77777777" w:rsidR="002B48B9" w:rsidRPr="00247338" w:rsidRDefault="002B48B9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58B0C8AF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6.</w:t>
      </w:r>
      <w:r w:rsidRPr="00247338">
        <w:rPr>
          <w:rFonts w:cstheme="minorHAnsi"/>
          <w:b/>
          <w:color w:val="0070C0"/>
          <w:sz w:val="24"/>
          <w:szCs w:val="24"/>
        </w:rPr>
        <w:t xml:space="preserve"> </w:t>
      </w:r>
      <w:r w:rsidRPr="00247338">
        <w:rPr>
          <w:rFonts w:cstheme="minorHAnsi"/>
          <w:b/>
          <w:color w:val="0070C0"/>
          <w:sz w:val="24"/>
          <w:szCs w:val="24"/>
          <w:u w:val="single"/>
        </w:rPr>
        <w:t>Et c'est tout.</w:t>
      </w:r>
    </w:p>
    <w:p w14:paraId="110FC408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E0344F" w14:textId="77777777" w:rsidR="00247338" w:rsidRPr="00247338" w:rsidRDefault="00247338" w:rsidP="002473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shd w:val="clear" w:color="auto" w:fill="FFFFCC"/>
        </w:rPr>
        <w:t>Ajoutes-en et tu ne feras qu'enlever le peu qui est demandé</w:t>
      </w:r>
      <w:r w:rsidRPr="00247338">
        <w:rPr>
          <w:rFonts w:cstheme="minorHAnsi"/>
          <w:b/>
        </w:rPr>
        <w:t xml:space="preserve">. </w:t>
      </w:r>
    </w:p>
    <w:p w14:paraId="48438687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8CBBFD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47338">
        <w:rPr>
          <w:rFonts w:cstheme="minorHAnsi"/>
          <w:b/>
          <w:color w:val="0070C0"/>
        </w:rPr>
        <w:t xml:space="preserve">Souviens-toi que tu as fait la culpabilité et que ton plan pour l'évasion hors de la culpabilité était de lui apporter l'Expiation, et de rendre le salut apeurant. </w:t>
      </w:r>
    </w:p>
    <w:p w14:paraId="6F14B5A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47338">
        <w:rPr>
          <w:rFonts w:cstheme="minorHAnsi"/>
          <w:b/>
          <w:color w:val="0070C0"/>
          <w:u w:val="single"/>
        </w:rPr>
        <w:t>Et c'est seulement la peur que tu ajouteras, si tu te prépares toi-même pour l'amour.</w:t>
      </w:r>
    </w:p>
    <w:p w14:paraId="088A5C6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A65E5" wp14:editId="4E83E373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247650" cy="252095"/>
                <wp:effectExtent l="19050" t="29210" r="19050" b="23495"/>
                <wp:wrapNone/>
                <wp:docPr id="6" name="Étoile : 5 branch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365194" id="Étoile : 5 branches 6" o:spid="_x0000_s1026" style="position:absolute;margin-left:-27pt;margin-top:5.4pt;width:19.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OnMgIAAEkEAAAOAAAAZHJzL2Uyb0RvYy54bWysVFFu2zAM/R+wOwj6X+wYcdoYcYoiXYYB&#10;3Vag2wEUW46FyaJGKXGyG+wWPUt7sVFymqXbvob5QxBF6ol8j/T8at9ptpPoFJiSj0cpZ9JUUCuz&#10;KfmXz6s3l5w5L0wtNBhZ8oN0/Grx+tW8t4XMoAVdS2QEYlzR25K33tsiSVzVyk64EVhpyNkAdsKT&#10;iZukRtETeqeTLE2nSQ9YW4RKOkenN4OTLyJ+08jKf2oaJz3TJafcfFwxruuwJou5KDYobKuqYxri&#10;H7LohDL06AnqRnjBtqj+gOpUheCg8aMKugSaRlUy1kDVjNPfqrlvhZWxFiLH2RNN7v/BVh93d8hU&#10;XfIpZ0Z0JNHTDw9Ky8eHguWPD2sUhsRwbBq46q0r6Mq9vcNQrbO3UH11zMCyFWYjrxGhb6WoKcNx&#10;iE9eXAiGo6ts3X+Amp4SWw+Rtn2DXQAkQtg+qnM4qSP3nlV0mE0upjlpWJEry7N0lscXRPF82aLz&#10;7yR0LGxKTm2HeUQXu1vnQzaieI6J2YNW9UppHQ3crJca2U5Qp6zid4R352HasL7kszwbkF/43DlE&#10;Gr+/QXTKU8tr1ZX88hQkikDbW1PHhvRC6WFPKWtz5DFQN0iwhvpANCIM/UzzR5sW8DtnPfUy1f5t&#10;K1Bypt8bkmI2nkxC80djkl9kZOC5Z33uCXoDjYjnbNgu/TAwW4tq09JL48iqgWuSr1GR2SDtkNUx&#10;WerXSPhxtsJAnNsx6tcfYPETAAD//wMAUEsDBBQABgAIAAAAIQArlaFi3wAAAAkBAAAPAAAAZHJz&#10;L2Rvd25yZXYueG1sTI/BTsMwEETvSPyDtUjcUjsVgTbEqVClgrhQNfTAcRubJCJeR7Hbpnw9ywmO&#10;OzOanVesJteLkx1D50lDOlMgLNXedNRo2L9vkgWIEJEM9p6shosNsCqvrwrMjT/Tzp6q2AguoZCj&#10;hjbGIZcy1K11GGZ+sMTepx8dRj7HRpoRz1zuejlX6l467Ig/tDjYdWvrr+roNLzgbrm9PKyXr+mH&#10;qRabt/n3np61vr2Znh5BRDvFvzD8zufpUPKmgz+SCaLXkGR3zBLZUIzAgSTNWDhoyFQGsizkf4Ly&#10;BwAA//8DAFBLAQItABQABgAIAAAAIQC2gziS/gAAAOEBAAATAAAAAAAAAAAAAAAAAAAAAABbQ29u&#10;dGVudF9UeXBlc10ueG1sUEsBAi0AFAAGAAgAAAAhADj9If/WAAAAlAEAAAsAAAAAAAAAAAAAAAAA&#10;LwEAAF9yZWxzLy5yZWxzUEsBAi0AFAAGAAgAAAAhAF9yM6cyAgAASQQAAA4AAAAAAAAAAAAAAAAA&#10;LgIAAGRycy9lMm9Eb2MueG1sUEsBAi0AFAAGAAgAAAAhACuVoWLfAAAACQEAAA8AAAAAAAAAAAAA&#10;AAAAjAQAAGRycy9kb3ducmV2LnhtbFBLBQYAAAAABAAEAPMAAACYBQAAAAA=&#10;" path="m,96291r94594,1l123825,r29231,96292l247650,96291r-76529,59512l200353,252094,123825,192582,47297,252094,76529,155803,,96291xe">
                <v:stroke joinstyle="miter"/>
                <v:path o:connecttype="custom" o:connectlocs="0,96291;94594,96292;123825,0;153056,96292;247650,96291;171121,155803;200353,252094;123825,192582;47297,252094;76529,155803;0,96291" o:connectangles="0,0,0,0,0,0,0,0,0,0,0"/>
              </v:shape>
            </w:pict>
          </mc:Fallback>
        </mc:AlternateContent>
      </w:r>
    </w:p>
    <w:p w14:paraId="3F06C76F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shd w:val="clear" w:color="auto" w:fill="FFFFCC"/>
        </w:rPr>
        <w:t>La préparation à l'instant saint appartient à Celui Qui le donne</w:t>
      </w:r>
      <w:r w:rsidRPr="00247338">
        <w:rPr>
          <w:rFonts w:cstheme="minorHAnsi"/>
          <w:b/>
        </w:rPr>
        <w:t>.</w:t>
      </w:r>
    </w:p>
    <w:p w14:paraId="021DD12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ECB6BB" w14:textId="77777777" w:rsidR="002B48B9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Délivre-toi</w:t>
      </w:r>
      <w:r w:rsidRPr="00247338">
        <w:rPr>
          <w:rFonts w:cstheme="minorHAnsi"/>
          <w:b/>
        </w:rPr>
        <w:t xml:space="preserve"> </w:t>
      </w:r>
      <w:r w:rsidRPr="00247338">
        <w:rPr>
          <w:rFonts w:cstheme="minorHAnsi"/>
          <w:b/>
          <w:shd w:val="clear" w:color="auto" w:fill="FFFFCC"/>
        </w:rPr>
        <w:t>à Celui Dont la fonction est la délivrance</w:t>
      </w:r>
      <w:r w:rsidRPr="00247338">
        <w:rPr>
          <w:rFonts w:cstheme="minorHAnsi"/>
          <w:b/>
        </w:rPr>
        <w:t xml:space="preserve">.    </w:t>
      </w:r>
    </w:p>
    <w:p w14:paraId="302AF250" w14:textId="77777777" w:rsidR="002B48B9" w:rsidRDefault="002B48B9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9EB163" w14:textId="2848A38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B48B9">
        <w:rPr>
          <w:rFonts w:cstheme="minorHAnsi"/>
          <w:b/>
        </w:rPr>
        <w:t xml:space="preserve">                  </w:t>
      </w:r>
      <w:r w:rsidR="002B48B9" w:rsidRPr="002B48B9">
        <w:rPr>
          <w:rFonts w:cstheme="minorHAnsi"/>
          <w:b/>
        </w:rPr>
        <w:t>N</w:t>
      </w:r>
      <w:r w:rsidRPr="002B48B9">
        <w:rPr>
          <w:rFonts w:cstheme="minorHAnsi"/>
          <w:b/>
          <w:u w:val="single" w:color="C00000"/>
          <w:shd w:val="clear" w:color="auto" w:fill="FFFFCC"/>
        </w:rPr>
        <w:t>'assume pas Sa fonction pour Lui</w:t>
      </w:r>
      <w:r w:rsidRPr="002B48B9">
        <w:rPr>
          <w:rFonts w:cstheme="minorHAnsi"/>
          <w:b/>
          <w:highlight w:val="yellow"/>
          <w:u w:val="single"/>
        </w:rPr>
        <w:t>.</w:t>
      </w:r>
      <w:r w:rsidRPr="002B48B9">
        <w:rPr>
          <w:rFonts w:cstheme="minorHAnsi"/>
          <w:b/>
        </w:rPr>
        <w:t xml:space="preserve">                                                                                                </w:t>
      </w:r>
      <w:r w:rsidRPr="00247338">
        <w:rPr>
          <w:rFonts w:cstheme="minorHAnsi"/>
          <w:b/>
          <w:u w:val="single"/>
        </w:rPr>
        <w:t>Donne-Lui seulement ce qu'</w:t>
      </w:r>
      <w:r w:rsidR="00085C51">
        <w:rPr>
          <w:rFonts w:cstheme="minorHAnsi"/>
          <w:b/>
          <w:u w:val="single"/>
        </w:rPr>
        <w:t>I</w:t>
      </w:r>
      <w:r w:rsidRPr="00247338">
        <w:rPr>
          <w:rFonts w:cstheme="minorHAnsi"/>
          <w:b/>
          <w:u w:val="single"/>
        </w:rPr>
        <w:t xml:space="preserve">l demande, afin d'apprendre combien ton rôle est petit et combien le Sien est grand.    </w:t>
      </w:r>
    </w:p>
    <w:p w14:paraId="35082A5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</w:rPr>
        <w:t xml:space="preserve"> 7.    </w:t>
      </w:r>
      <w:r w:rsidRPr="007E0495">
        <w:rPr>
          <w:rFonts w:cstheme="minorHAnsi"/>
          <w:b/>
          <w:sz w:val="24"/>
          <w:szCs w:val="24"/>
          <w:u w:val="single"/>
        </w:rPr>
        <w:t xml:space="preserve">C'est cela qui rend </w:t>
      </w:r>
      <w:r w:rsidRPr="007E0495">
        <w:rPr>
          <w:rFonts w:cstheme="minorHAnsi"/>
          <w:b/>
          <w:sz w:val="24"/>
          <w:szCs w:val="24"/>
        </w:rPr>
        <w:t xml:space="preserve">  </w:t>
      </w:r>
      <w:r w:rsidRPr="007E0495">
        <w:rPr>
          <w:rFonts w:cstheme="minorHAnsi"/>
          <w:b/>
          <w:sz w:val="24"/>
          <w:szCs w:val="24"/>
          <w:u w:val="single" w:color="C00000"/>
        </w:rPr>
        <w:t>l'instant saint si facile et si naturel</w:t>
      </w:r>
      <w:r w:rsidRPr="00247338">
        <w:rPr>
          <w:rFonts w:cstheme="minorHAnsi"/>
        </w:rPr>
        <w:t xml:space="preserve">. </w:t>
      </w:r>
    </w:p>
    <w:p w14:paraId="154DEDF5" w14:textId="77777777" w:rsidR="00247338" w:rsidRPr="00FF105D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AE7E0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F105D">
        <w:rPr>
          <w:rFonts w:cstheme="minorHAnsi"/>
          <w:sz w:val="24"/>
          <w:szCs w:val="24"/>
          <w:shd w:val="clear" w:color="auto" w:fill="FFFFCC"/>
        </w:rPr>
        <w:t>Tu le rends difficile</w:t>
      </w:r>
      <w:r w:rsidRPr="00247338">
        <w:rPr>
          <w:rFonts w:cstheme="minorHAnsi"/>
          <w:shd w:val="clear" w:color="auto" w:fill="FFFFCC"/>
        </w:rPr>
        <w:t xml:space="preserve">, </w:t>
      </w:r>
      <w:r w:rsidRPr="00247338">
        <w:rPr>
          <w:rFonts w:cstheme="minorHAnsi"/>
          <w:b/>
          <w:u w:val="single"/>
          <w:shd w:val="clear" w:color="auto" w:fill="FFFFCC"/>
        </w:rPr>
        <w:t>parce que tu persistes à croire qu'il doit y avoir davantage à faire</w:t>
      </w:r>
      <w:r w:rsidRPr="00247338">
        <w:rPr>
          <w:rFonts w:cstheme="minorHAnsi"/>
        </w:rPr>
        <w:t xml:space="preserve">.                 </w:t>
      </w:r>
      <w:r w:rsidRPr="00247338">
        <w:rPr>
          <w:rFonts w:cstheme="minorHAnsi"/>
          <w:b/>
        </w:rPr>
        <w:t>Il t'est</w:t>
      </w:r>
      <w:r w:rsidRPr="00247338">
        <w:rPr>
          <w:rFonts w:cstheme="minorHAnsi"/>
        </w:rPr>
        <w:t xml:space="preserve"> </w:t>
      </w:r>
      <w:r w:rsidRPr="00247338">
        <w:rPr>
          <w:rFonts w:cstheme="minorHAnsi"/>
          <w:b/>
        </w:rPr>
        <w:t xml:space="preserve">difficile d'accepter l'idée que tu as si peu à donner, pour recevoir tant.   </w:t>
      </w:r>
    </w:p>
    <w:p w14:paraId="662500C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</w:rPr>
        <w:t xml:space="preserve">       </w:t>
      </w:r>
      <w:r w:rsidRPr="00247338">
        <w:rPr>
          <w:rFonts w:cstheme="minorHAnsi"/>
        </w:rPr>
        <w:t xml:space="preserve"> Il est très dur pour toi de te rendre compte que ce n'est pas une insulte personnelle si </w:t>
      </w:r>
      <w:r w:rsidR="00FF105D">
        <w:rPr>
          <w:rFonts w:cstheme="minorHAnsi"/>
        </w:rPr>
        <w:t xml:space="preserve">                          </w:t>
      </w:r>
      <w:r w:rsidRPr="00247338">
        <w:rPr>
          <w:rFonts w:cstheme="minorHAnsi"/>
          <w:b/>
          <w:shd w:val="clear" w:color="auto" w:fill="FFFFCC"/>
        </w:rPr>
        <w:t>ta contribution et celle du Saint-Esprit sont si extrêmement disproportionnées</w:t>
      </w:r>
      <w:r w:rsidRPr="00247338">
        <w:rPr>
          <w:rFonts w:cstheme="minorHAnsi"/>
          <w:highlight w:val="yellow"/>
        </w:rPr>
        <w:t>.</w:t>
      </w:r>
      <w:r w:rsidRPr="00247338">
        <w:rPr>
          <w:rFonts w:cstheme="minorHAnsi"/>
        </w:rPr>
        <w:t xml:space="preserve">                            </w:t>
      </w:r>
      <w:r w:rsidRPr="00247338">
        <w:rPr>
          <w:rFonts w:cstheme="minorHAnsi"/>
          <w:b/>
        </w:rPr>
        <w:t>Tu es encore convaincu que ta compréhension est une puissante contribution à la vérité et qu'elle en fait ce qu'elle est.</w:t>
      </w:r>
    </w:p>
    <w:p w14:paraId="349C656E" w14:textId="77777777" w:rsidR="00247338" w:rsidRPr="00247338" w:rsidRDefault="00247338" w:rsidP="00FF105D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83C7" wp14:editId="4C012A55">
                <wp:simplePos x="0" y="0"/>
                <wp:positionH relativeFrom="column">
                  <wp:posOffset>-500380</wp:posOffset>
                </wp:positionH>
                <wp:positionV relativeFrom="paragraph">
                  <wp:posOffset>-350520</wp:posOffset>
                </wp:positionV>
                <wp:extent cx="252095" cy="252095"/>
                <wp:effectExtent l="23495" t="22860" r="19685" b="20320"/>
                <wp:wrapNone/>
                <wp:docPr id="5" name="Étoile : 5 branch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0132D2" id="Étoile : 5 branches 5" o:spid="_x0000_s1026" style="position:absolute;margin-left:-39.4pt;margin-top:-27.6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/DNQIAAEkEAAAOAAAAZHJzL2Uyb0RvYy54bWysVF1u2zAMfh+wOwh6X+wY8doYcYoiXYYB&#10;3Vag2wEUW7aFyaJGKXG6G+wWPUt7sVFymiXb2zA/CKT4I/L7SC+u9r1mO4lOgSn5dJJyJk0FtTJt&#10;yb9+Wb+55Mx5YWqhwciSP0jHr5avXy0GW8gMOtC1REZJjCsGW/LOe1skias62Qs3ASsNGRvAXnhS&#10;sU1qFANl73WSpenbZACsLUIlnaPbm9HIlzF/08jKf24aJz3TJafafDwxnptwJsuFKFoUtlPVoQzx&#10;D1X0Qhl69JjqRnjBtqj+StWrCsFB4ycV9Ak0japk7IG6maZ/dHPfCStjLwSOs0eY3P9LW33a3SFT&#10;dclzzozoiaLnnx6Ulk+PBcufHjcoDJHhWB6wGqwrKOTe3mHo1tlbqL45ZmDVCdPKa0QYOilqqnAa&#10;/JOzgKA4CmWb4SPU9JTYeoiw7RvsQ0IChO0jOw9HduTes4ouszxL51RlRaaDHF4QxUuwReffS+hZ&#10;EEpOY4d5zC52t86Pvi8+sXrQql4rraOC7Walke0ETco6frEBavLUTRs2lHyeZ2PmM5s7TZGmF+kq&#10;zhdVeObWK08jr1Vf8ss0fOMQBtjemZrKFIUXSo8yBWtzwDFAN1KwgfqBYEQY55n2j4QO8AdnA80y&#10;9f59K1Bypj8YomI+nc3C8Edlll9kpOCpZXNqCXwDrYjnbBRXflyYrUXVdvTSNKJq4Jroa1RENlA7&#10;VnUoluY1knPYrbAQp3r0+v0HWP4CAAD//wMAUEsDBBQABgAIAAAAIQDV4u3E4AAAAAsBAAAPAAAA&#10;ZHJzL2Rvd25yZXYueG1sTI/NTsMwEITvSLyDtUjcWidFpiXEqVAFghOIgARHN978qPE6it00fXuW&#10;E9xmNaOZb/Pt7Hox4Rg6TxrSZQICqfK2o0bD58fTYgMiREPW9J5QwxkDbIvLi9xk1p/oHacyNoJL&#10;KGRGQxvjkEkZqhadCUs/ILFX+9GZyOfYSDuaE5e7Xq6S5FY60xEvtGbAXYvVoTw6DesdvU7P32Xz&#10;Uqn4dX471FY91lpfX80P9yAizvEvDL/4jA4FM+39kWwQvYbFesPokYVSKxCcWNzcpSD2LFKlQBa5&#10;/P9D8QMAAP//AwBQSwECLQAUAAYACAAAACEAtoM4kv4AAADhAQAAEwAAAAAAAAAAAAAAAAAAAAAA&#10;W0NvbnRlbnRfVHlwZXNdLnhtbFBLAQItABQABgAIAAAAIQA4/SH/1gAAAJQBAAALAAAAAAAAAAAA&#10;AAAAAC8BAABfcmVscy8ucmVsc1BLAQItABQABgAIAAAAIQAC2Q/DNQIAAEkEAAAOAAAAAAAAAAAA&#10;AAAAAC4CAABkcnMvZTJvRG9jLnhtbFBLAQItABQABgAIAAAAIQDV4u3E4AAAAAsBAAAPAAAAAAAA&#10;AAAAAAAAAI8EAABkcnMvZG93bnJldi54bWxQSwUGAAAAAAQABADzAAAAnAUAAAAA&#10;" path="m,96291r96292,1l126048,r29755,96292l252095,96291r-77902,59512l203949,252094,126048,192582,48146,252094,77902,155803,,96291xe" strokecolor="#0070c0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Pr="00247338">
        <w:rPr>
          <w:rFonts w:cstheme="minorHAnsi"/>
          <w:b/>
        </w:rPr>
        <w:t xml:space="preserve"> </w:t>
      </w:r>
      <w:r w:rsidRPr="00247338">
        <w:rPr>
          <w:rFonts w:cstheme="minorHAnsi"/>
          <w:b/>
          <w:shd w:val="clear" w:color="auto" w:fill="FFFFCC"/>
        </w:rPr>
        <w:t xml:space="preserve"> Nous avons pourtant insisté sur le fait qu</w:t>
      </w:r>
      <w:r w:rsidRPr="00247338">
        <w:rPr>
          <w:rFonts w:cstheme="minorHAnsi"/>
          <w:b/>
        </w:rPr>
        <w:t xml:space="preserve">e      </w:t>
      </w:r>
    </w:p>
    <w:p w14:paraId="6EEC0633" w14:textId="77777777" w:rsidR="00247338" w:rsidRPr="00247338" w:rsidRDefault="00247338" w:rsidP="00FF10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</w:rPr>
        <w:t xml:space="preserve">                             </w:t>
      </w:r>
      <w:proofErr w:type="gramStart"/>
      <w:r w:rsidRPr="00247338">
        <w:rPr>
          <w:rFonts w:cstheme="minorHAnsi"/>
          <w:b/>
          <w:shd w:val="clear" w:color="auto" w:fill="FFFFCC"/>
        </w:rPr>
        <w:t>tu</w:t>
      </w:r>
      <w:proofErr w:type="gramEnd"/>
      <w:r w:rsidRPr="00247338">
        <w:rPr>
          <w:rFonts w:cstheme="minorHAnsi"/>
          <w:b/>
          <w:shd w:val="clear" w:color="auto" w:fill="FFFFCC"/>
        </w:rPr>
        <w:t xml:space="preserve"> n'as pas besoin de comprendre quoi que ce soit</w:t>
      </w:r>
      <w:r w:rsidRPr="00247338">
        <w:rPr>
          <w:rFonts w:cstheme="minorHAnsi"/>
          <w:b/>
        </w:rPr>
        <w:t>.</w:t>
      </w:r>
    </w:p>
    <w:p w14:paraId="6FB6B92D" w14:textId="346FC448" w:rsidR="00247338" w:rsidRPr="00247338" w:rsidRDefault="00FE13A9" w:rsidP="00FF10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9D8D2" wp14:editId="19111D84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3762375" cy="762000"/>
                <wp:effectExtent l="0" t="19050" r="28575" b="1905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7620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292DC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27pt;margin-top:9.6pt;width:296.25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AaiQIAAF4FAAAOAAAAZHJzL2Uyb0RvYy54bWysVMFu2zAMvQ/YPwi6L3bSpt2MOEXQIsOA&#10;og2WDj2rshQLkEVNUuKkX7Nv2ZeNkh2naIsdhl1sSiQfyUdSs6t9o8lOOK/AlHQ8yikRhkOlzKak&#10;Px6Wnz5T4gMzFdNgREkPwtOr+ccPs9YWYgI16Eo4giDGF60taR2CLbLM81o0zI/ACoNKCa5hAY9u&#10;k1WOtYje6GyS5xdZC66yDrjwHm9vOiWdJ3wpBQ/3UnoRiC4p5hbS16XvU/xm8xkrNo7ZWvE+DfYP&#10;WTRMGQw6QN2wwMjWqTdQjeIOPMgw4tBkIKXiItWA1YzzV9Wsa2ZFqgXJ8Xagyf8/WH63WzmiKuwd&#10;JYY12KIVc5F9ZX7/KkgNTj2DCUyTcSSrtb5An7Vduf7kUYyV76Vr4h9rIvtE8GEgWOwD4Xh5dnkx&#10;ObucUsJRh3Kepw5kJ2/rfPgqoCFRwDKH8GvkTevEMdvd+oDR0e1oHgMbWCqt431MsksrSeGgRTTQ&#10;5ruQWCsmMklAacrEtXZkx3A+GOfChHGnqlkluuspZnlMc/BI0RNgRJYYeMDuASKHb7G7tHv76CrS&#10;kA7O+d8S65wHjxQZezM4Y8/AvQegsao+cmd/JKmjJrL0BNUBJ8FBtyLe8qXCFtwyH3AgcCdwe3DP&#10;wz1+pIa2pNBLNA7J83v30T718JmSFnespP7nljlBif5mcIi/jM/P41Kmw/n0coIH91Lz9FJjts01&#10;YJtwUDG7JEb7oI+idNA84nOwiFFRxQzHzErKgzserkO3+/igcLFYJDNcRMvCrVlbHsEjq3GsHvaP&#10;zNl+DgNO8B0c95EVr0aws42eBhbbAFKl+Tzx2vONS5wGp39w4ivx8pysTs/i/A8AAAD//wMAUEsD&#10;BBQABgAIAAAAIQAHdW9m3wAAAAoBAAAPAAAAZHJzL2Rvd25yZXYueG1sTI/BTsMwEETvSPyDtUhc&#10;UOvQklJCnKpqxQVxIZS7E2/jiHgdYrdJ/57lBMedGc2+yTeT68QZh9B6UnA/T0Ag1d601Cg4fLzM&#10;1iBC1GR05wkVXDDApri+ynVm/EjveC5jI7iEQqYV2Bj7TMpQW3Q6zH2PxN7RD05HPodGmkGPXO46&#10;uUiSlXS6Jf5gdY87i/VXeXIKxrvv6bIrzdF+bl9Xj5XbH5q3vVK3N9P2GUTEKf6F4Ref0aFgpsqf&#10;yATRKZilD7wlsvG0AMGBdLlOQVQsLFmRRS7/Tyh+AAAA//8DAFBLAQItABQABgAIAAAAIQC2gziS&#10;/gAAAOEBAAATAAAAAAAAAAAAAAAAAAAAAABbQ29udGVudF9UeXBlc10ueG1sUEsBAi0AFAAGAAgA&#10;AAAhADj9If/WAAAAlAEAAAsAAAAAAAAAAAAAAAAALwEAAF9yZWxzLy5yZWxzUEsBAi0AFAAGAAgA&#10;AAAhAPDREBqJAgAAXgUAAA4AAAAAAAAAAAAAAAAALgIAAGRycy9lMm9Eb2MueG1sUEsBAi0AFAAG&#10;AAgAAAAhAAd1b2bfAAAACgEAAA8AAAAAAAAAAAAAAAAA4w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4FEAEDD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</w:rPr>
        <w:t xml:space="preserve">                                                            </w:t>
      </w:r>
    </w:p>
    <w:p w14:paraId="02B3C3CD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7338">
        <w:rPr>
          <w:rFonts w:cstheme="minorHAnsi"/>
          <w:b/>
          <w:color w:val="0070C0"/>
          <w:sz w:val="24"/>
          <w:szCs w:val="24"/>
        </w:rPr>
        <w:t xml:space="preserve"> </w:t>
      </w:r>
      <w:r w:rsidRPr="00247338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Le salut est facile  </w:t>
      </w:r>
      <w:r w:rsidRPr="00247338">
        <w:rPr>
          <w:rFonts w:cstheme="minorHAnsi"/>
          <w:b/>
          <w:color w:val="0070C0"/>
          <w:sz w:val="24"/>
          <w:szCs w:val="24"/>
        </w:rPr>
        <w:t xml:space="preserve"> </w:t>
      </w:r>
      <w:r w:rsidRPr="00247338"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  <w:t>parce qu'il</w:t>
      </w:r>
      <w:r w:rsidRPr="00247338">
        <w:rPr>
          <w:rFonts w:cstheme="minorHAnsi"/>
          <w:b/>
          <w:i/>
          <w:iCs/>
          <w:color w:val="0070C0"/>
          <w:sz w:val="24"/>
          <w:szCs w:val="24"/>
        </w:rPr>
        <w:t xml:space="preserve">     </w:t>
      </w:r>
      <w:r w:rsidRPr="00247338">
        <w:rPr>
          <w:rFonts w:cstheme="minorHAnsi"/>
          <w:b/>
          <w:color w:val="0070C0"/>
          <w:sz w:val="24"/>
          <w:szCs w:val="24"/>
          <w:shd w:val="clear" w:color="auto" w:fill="FFFFCC"/>
        </w:rPr>
        <w:t>ne demande rien</w:t>
      </w:r>
      <w:r w:rsidRPr="00247338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</w:t>
      </w:r>
      <w:r w:rsidR="00FF105D">
        <w:rPr>
          <w:rFonts w:cstheme="minorHAnsi"/>
          <w:b/>
          <w:color w:val="0070C0"/>
          <w:sz w:val="24"/>
          <w:szCs w:val="24"/>
        </w:rPr>
        <w:t xml:space="preserve"> </w:t>
      </w:r>
      <w:r w:rsidRPr="00247338">
        <w:rPr>
          <w:rFonts w:cstheme="minorHAnsi"/>
          <w:b/>
          <w:color w:val="0070C0"/>
          <w:sz w:val="24"/>
          <w:szCs w:val="24"/>
          <w:u w:val="single" w:color="C00000"/>
        </w:rPr>
        <w:t xml:space="preserve">que </w:t>
      </w:r>
      <w:r w:rsidRPr="00247338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tu ne puisses donner </w:t>
      </w:r>
      <w:r w:rsidRPr="0024733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</w:t>
      </w:r>
      <w:r w:rsidRPr="00247338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dès  maintenant</w:t>
      </w:r>
      <w:r w:rsidRPr="00247338">
        <w:rPr>
          <w:rFonts w:cstheme="minorHAnsi"/>
          <w:b/>
          <w:sz w:val="24"/>
          <w:szCs w:val="24"/>
        </w:rPr>
        <w:t>.</w:t>
      </w:r>
      <w:r w:rsidRPr="00247338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</w:t>
      </w:r>
    </w:p>
    <w:p w14:paraId="456B4FC3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0DFBFD6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</w:rPr>
        <w:t xml:space="preserve">N'oublie pas que c'est toi qui as décidé de rendre impossible </w:t>
      </w:r>
      <w:r w:rsidRPr="00247338">
        <w:rPr>
          <w:rFonts w:cstheme="minorHAnsi"/>
          <w:b/>
          <w:shd w:val="clear" w:color="auto" w:fill="FFFFCC"/>
        </w:rPr>
        <w:t>tout ce qui t'est naturel et facile</w:t>
      </w:r>
      <w:r w:rsidRPr="00247338">
        <w:rPr>
          <w:rFonts w:cstheme="minorHAnsi"/>
          <w:shd w:val="clear" w:color="auto" w:fill="FFFFCC"/>
        </w:rPr>
        <w:t>.</w:t>
      </w:r>
      <w:r w:rsidRPr="00247338">
        <w:rPr>
          <w:rFonts w:cstheme="minorHAnsi"/>
        </w:rPr>
        <w:t xml:space="preserve"> </w:t>
      </w:r>
    </w:p>
    <w:p w14:paraId="62CF56F9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1CBD4" wp14:editId="1CB572C3">
                <wp:simplePos x="0" y="0"/>
                <wp:positionH relativeFrom="column">
                  <wp:posOffset>-313690</wp:posOffset>
                </wp:positionH>
                <wp:positionV relativeFrom="paragraph">
                  <wp:posOffset>114300</wp:posOffset>
                </wp:positionV>
                <wp:extent cx="252095" cy="252095"/>
                <wp:effectExtent l="19685" t="26670" r="23495" b="26035"/>
                <wp:wrapNone/>
                <wp:docPr id="3" name="Étoile : 5 branch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4F7ED3" id="Étoile : 5 branches 3" o:spid="_x0000_s1026" style="position:absolute;margin-left:-24.7pt;margin-top:9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3NgIAAEkEAAAOAAAAZHJzL2Uyb0RvYy54bWysVF1u2zAMfh+wOwh6X+yk8doYcYoiXYYB&#10;XVeg2wEUW7aFyaJGKXGyG+wWPUt3sVFymiXb2zA/CKT4I/L7SM+vd51mW4lOgSn4eJRyJk0JlTJN&#10;wb98Xr254sx5YSqhwciC76Xj14vXr+a9zeUEWtCVREZJjMt7W/DWe5sniStb2Qk3AisNGWvATnhS&#10;sUkqFD1l73QySdO3SQ9YWYRSOke3t4ORL2L+upal/1TXTnqmC061+XhiPNfhTBZzkTcobKvKQxni&#10;H6rohDL06DHVrfCCbVD9lapTJYKD2o9K6BKoa1XK2AN1M07/6OaxFVbGXggcZ48wuf+XtrzfPiBT&#10;VcEvODOiI4p+/vCgtHx+yln2/LRGYYgMxy4CVr11OYU82gcM3Tp7B+VXxwwsW2EaeYMIfStFRRWO&#10;g39yFhAUR6Fs3X+Eip4SGw8Rtl2NXUhIgLBdZGd/ZEfuPCvpcpJN0lnGWUmmgxxeEPlLsEXn30vo&#10;WBAKTmOHWcwutnfOD74vPrF60KpaKa2jgs16qZFtBU3KKn6xAWry1E0b1hd8lk2GzGc2d5oiTS/T&#10;ZZwvqvDMrVOeRl6rruBXafiGIQywvTMVlSlyL5QeZArW5oBjgG6gYA3VnmBEGOaZ9o+EFvA7Zz3N&#10;MvX+bSNQcqY/GKJiNp5Ow/BHZZpdTkjBU8v61BL4BloRz9kgLv2wMBuLqmnppXFE1cAN0VeriGyg&#10;dqjqUCzNayTnsFthIU716PX7D7D4BQAA//8DAFBLAwQUAAYACAAAACEARMPcNt4AAAAIAQAADwAA&#10;AGRycy9kb3ducmV2LnhtbEyPy07DMBBF90j8gzVI7FIH1JA2xKlQBYJVEQEJlm48eajxOIrdNP17&#10;hlVZju7RnXPzzWx7MeHoO0cK7hYxCKTKmY4aBV+fL9EKhA+ajO4doYIzetgU11e5zow70QdOZWgE&#10;l5DPtII2hCGT0lctWu0XbkDirHaj1YHPsZFm1Ccut728j+MHaXVH/KHVA25brA7l0SpIt7SbXn/K&#10;5q1Kwvf5/VCb5LlW6vZmfnoEEXAOFxj+9FkdCnbauyMZL3oF0XK9ZJSDFW9iIFqnIPYKkjQFWeTy&#10;/4DiFwAA//8DAFBLAQItABQABgAIAAAAIQC2gziS/gAAAOEBAAATAAAAAAAAAAAAAAAAAAAAAABb&#10;Q29udGVudF9UeXBlc10ueG1sUEsBAi0AFAAGAAgAAAAhADj9If/WAAAAlAEAAAsAAAAAAAAAAAAA&#10;AAAALwEAAF9yZWxzLy5yZWxzUEsBAi0AFAAGAAgAAAAhAB9oP3c2AgAASQQAAA4AAAAAAAAAAAAA&#10;AAAALgIAAGRycy9lMm9Eb2MueG1sUEsBAi0AFAAGAAgAAAAhAETD3DbeAAAACAEAAA8AAAAAAAAA&#10;AAAAAAAAkAQAAGRycy9kb3ducmV2LnhtbFBLBQYAAAAABAAEAPMAAACbBQAAAAA=&#10;" path="m,96291r96292,1l126048,r29755,96292l252095,96291r-77902,59512l203949,252094,126048,192582,48146,252094,77902,155803,,96291xe" strokecolor="#0070c0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14:paraId="47486D51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105D">
        <w:rPr>
          <w:rFonts w:cstheme="minorHAnsi"/>
          <w:sz w:val="24"/>
          <w:szCs w:val="24"/>
        </w:rPr>
        <w:t>Si tu crois que l'instant saint est difficile pour to</w:t>
      </w:r>
      <w:r w:rsidRPr="00247338">
        <w:rPr>
          <w:rFonts w:cstheme="minorHAnsi"/>
        </w:rPr>
        <w:t xml:space="preserve">i, </w:t>
      </w:r>
      <w:r w:rsidRPr="00247338">
        <w:rPr>
          <w:rFonts w:cstheme="minorHAnsi"/>
          <w:b/>
          <w:sz w:val="24"/>
          <w:szCs w:val="24"/>
          <w:u w:val="single"/>
        </w:rPr>
        <w:t>c'est parce que tu es devenu l'arbitre</w:t>
      </w:r>
      <w:r w:rsidRPr="00247338">
        <w:rPr>
          <w:rFonts w:cstheme="minorHAnsi"/>
        </w:rPr>
        <w:t xml:space="preserve"> </w:t>
      </w:r>
      <w:r w:rsidRPr="00FF105D">
        <w:rPr>
          <w:rFonts w:cstheme="minorHAnsi"/>
        </w:rPr>
        <w:t>de ce qui  est possible</w:t>
      </w:r>
      <w:r w:rsidRPr="00247338">
        <w:rPr>
          <w:rFonts w:cstheme="minorHAnsi"/>
        </w:rPr>
        <w:t xml:space="preserve">, </w:t>
      </w:r>
      <w:r w:rsidRPr="00247338">
        <w:rPr>
          <w:rFonts w:cstheme="minorHAnsi"/>
          <w:sz w:val="24"/>
          <w:szCs w:val="24"/>
          <w:u w:val="single" w:color="C00000"/>
        </w:rPr>
        <w:t xml:space="preserve">et </w:t>
      </w:r>
      <w:r w:rsidRPr="0024733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que tu restes </w:t>
      </w:r>
      <w:proofErr w:type="spellStart"/>
      <w:r w:rsidRPr="0024733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indésireux</w:t>
      </w:r>
      <w:proofErr w:type="spellEnd"/>
      <w:r w:rsidRPr="0024733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de faire de la place à Celui Qui connaît</w:t>
      </w:r>
      <w:r w:rsidRPr="00247338">
        <w:rPr>
          <w:rFonts w:cstheme="minorHAnsi"/>
          <w:b/>
        </w:rPr>
        <w:t xml:space="preserve">.    </w:t>
      </w:r>
    </w:p>
    <w:p w14:paraId="4096949E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BD04338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47338">
        <w:rPr>
          <w:rFonts w:cstheme="minorHAnsi"/>
          <w:b/>
        </w:rPr>
        <w:t xml:space="preserve"> </w:t>
      </w:r>
      <w:r w:rsidRPr="00247338">
        <w:rPr>
          <w:rFonts w:cstheme="minorHAnsi"/>
          <w:b/>
          <w:color w:val="0070C0"/>
          <w:sz w:val="24"/>
          <w:szCs w:val="24"/>
        </w:rPr>
        <w:t xml:space="preserve">Toute la croyance en des ordres de difficulté dans les miracles est centrée </w:t>
      </w:r>
      <w:proofErr w:type="spellStart"/>
      <w:r w:rsidRPr="00247338">
        <w:rPr>
          <w:rFonts w:cstheme="minorHAnsi"/>
          <w:b/>
          <w:color w:val="0070C0"/>
          <w:sz w:val="24"/>
          <w:szCs w:val="24"/>
        </w:rPr>
        <w:t>là  dessus</w:t>
      </w:r>
      <w:proofErr w:type="spellEnd"/>
      <w:r w:rsidRPr="00247338">
        <w:rPr>
          <w:rFonts w:cstheme="minorHAnsi"/>
          <w:b/>
          <w:color w:val="0070C0"/>
          <w:sz w:val="24"/>
          <w:szCs w:val="24"/>
        </w:rPr>
        <w:t>.</w:t>
      </w:r>
    </w:p>
    <w:p w14:paraId="2FAFA2A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000668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06825" wp14:editId="42A85451">
                <wp:simplePos x="0" y="0"/>
                <wp:positionH relativeFrom="column">
                  <wp:posOffset>-428625</wp:posOffset>
                </wp:positionH>
                <wp:positionV relativeFrom="paragraph">
                  <wp:posOffset>55880</wp:posOffset>
                </wp:positionV>
                <wp:extent cx="5705475" cy="638175"/>
                <wp:effectExtent l="0" t="0" r="28575" b="28575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638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74DE23B" id="Ellipse 17" o:spid="_x0000_s1026" style="position:absolute;margin-left:-33.75pt;margin-top:4.4pt;width:449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nKhAIAAGAFAAAOAAAAZHJzL2Uyb0RvYy54bWysVF1v2yAUfZ+0/4B4X+1kSdNZdaqoXadJ&#10;UVutnfpMMdTWgMuAxMl+/S7guF1b7WGaHxBwzz33w+dyerbTimyF8x2Ymk6OSkqE4dB05rGm3+8u&#10;P5xQ4gMzDVNgRE33wtOz5ft3p72txBRaUI1wBEmMr3pb0zYEWxWF563QzB+BFQaNEpxmAY/usWgc&#10;65Fdq2JalsdFD66xDrjwHm8vspEuE7+UgodrKb0IRNUUcwtpdWl9iGuxPGXVo2O27fiQBvuHLDTr&#10;DAYdqS5YYGTjuldUuuMOPMhwxEEXIGXHRaoBq5mUL6q5bZkVqRZsjrdjm/z/o+VX2xtHugb/3YIS&#10;wzT+o89KddYLgjfYnt76ClG39sbFAr1dA//h0VD8YYkHP2B20umIxfLILvV6P/Za7ALheDlflPPZ&#10;Yk4JR9vxx5MJ7iMpqw7e1vnwRYAmcVNTkbNKXWbbtQ8ZfUDFeAYuO6UOqeVsUl5hr0QEKPNNSKwW&#10;408TUdKZOFeObBkqhHEuTJhkU8saka/nJX5DdqNHyjURRmaJgUfugSBq+DV3TnvAR1eRZDo6l39L&#10;LDuPHikymDA6686Ae4tAYVVD5Iwf/p/PrYldeoBmj1pwkIfEW37ZYefXzIcb5nAqcH5w0sM1LlJB&#10;X1MYdpS04H69dR/xKFa0UtLjlNXU/9wwJyhRXw3K+NNkNotjmQ6z+WKKB/fc8vDcYjb6HPA3TfBN&#10;sTxtIz6ow1Y60Pf4IKxiVDQxwzF2TXlwh8N5yNOPTwoXq1WC4ShaFtbm1vJIHrsaZXW3u2fODvIL&#10;KNwrOEwkq15IMGOjp4HVJoDskj6f+jr0G8c4CWd4cuI78fycUE8P4/I3AAAA//8DAFBLAwQUAAYA&#10;CAAAACEAdPgSId4AAAAJAQAADwAAAGRycy9kb3ducmV2LnhtbEyPwU7DMBBE70j8g7VI3FqnVKQh&#10;xKmqSkiRemoLnN1km7jE68h20/D3LCc4rmY0+16xnmwvRvTBOFKwmCcgkGrXGGoVvB/fZhmIEDU1&#10;uneECr4xwLq8vyt03rgb7XE8xFbwCIVcK+hiHHIpQ92h1WHuBiTOzs5bHfn0rWy8vvG47eVTkqTS&#10;akP8odMDbjusvw5Xq6CqN7bafu7P3lwqc0nH3YffrZR6fJg2ryAiTvGvDL/4jA4lM53clZogegWz&#10;dPXMVQUZG3CeLRfsduJi8rIEWRbyv0H5AwAA//8DAFBLAQItABQABgAIAAAAIQC2gziS/gAAAOEB&#10;AAATAAAAAAAAAAAAAAAAAAAAAABbQ29udGVudF9UeXBlc10ueG1sUEsBAi0AFAAGAAgAAAAhADj9&#10;If/WAAAAlAEAAAsAAAAAAAAAAAAAAAAALwEAAF9yZWxzLy5yZWxzUEsBAi0AFAAGAAgAAAAhAH1V&#10;qcqEAgAAYAUAAA4AAAAAAAAAAAAAAAAALgIAAGRycy9lMm9Eb2MueG1sUEsBAi0AFAAGAAgAAAAh&#10;AHT4EiHeAAAACQEAAA8AAAAAAAAAAAAAAAAA3gQAAGRycy9kb3ducmV2LnhtbFBLBQYAAAAABAAE&#10;APMAAADpBQAAAAA=&#10;" filled="f" strokecolor="#1f3763 [1604]" strokeweight="1pt">
                <v:stroke joinstyle="miter"/>
                <v:path arrowok="t"/>
              </v:oval>
            </w:pict>
          </mc:Fallback>
        </mc:AlternateContent>
      </w:r>
    </w:p>
    <w:p w14:paraId="2A6AB5F8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AD3ABE8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7338">
        <w:rPr>
          <w:rFonts w:cstheme="minorHAnsi"/>
          <w:b/>
        </w:rPr>
        <w:t xml:space="preserve"> 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>Tout ce que Dieu veut n'est pas seulement possible mais s'est déjà produit</w:t>
      </w:r>
      <w:r w:rsidRPr="00247338">
        <w:rPr>
          <w:rFonts w:cstheme="minorHAnsi"/>
          <w:b/>
        </w:rPr>
        <w:t xml:space="preserve">. </w:t>
      </w:r>
    </w:p>
    <w:p w14:paraId="0576CF7B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026040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3446E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7338">
        <w:rPr>
          <w:rFonts w:cstheme="minorHAnsi"/>
          <w:b/>
          <w:sz w:val="24"/>
          <w:szCs w:val="24"/>
        </w:rPr>
        <w:t>Et c'est pour cela que le passé a disparu.</w:t>
      </w:r>
    </w:p>
    <w:p w14:paraId="31D4E6E2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7338">
        <w:rPr>
          <w:rFonts w:cstheme="minorHAnsi"/>
          <w:b/>
          <w:sz w:val="24"/>
          <w:szCs w:val="24"/>
        </w:rPr>
        <w:t xml:space="preserve"> Il ne s'est jamais produit en réalité.</w:t>
      </w:r>
    </w:p>
    <w:p w14:paraId="4FAA4B69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1BD6C8" w14:textId="77777777" w:rsid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7338">
        <w:rPr>
          <w:rFonts w:cstheme="minorHAnsi"/>
          <w:b/>
          <w:sz w:val="24"/>
          <w:szCs w:val="24"/>
        </w:rPr>
        <w:t xml:space="preserve"> </w:t>
      </w:r>
      <w:r w:rsidRPr="00247338">
        <w:rPr>
          <w:rFonts w:cstheme="minorHAnsi"/>
          <w:b/>
          <w:sz w:val="24"/>
          <w:szCs w:val="24"/>
          <w:shd w:val="clear" w:color="auto" w:fill="FFFFCC"/>
        </w:rPr>
        <w:t>Ce n'est que dans ton esprit, qui le pensait, qu'il est besoin de le défaire</w:t>
      </w:r>
      <w:r w:rsidRPr="00247338">
        <w:rPr>
          <w:rFonts w:cstheme="minorHAnsi"/>
          <w:b/>
          <w:sz w:val="24"/>
          <w:szCs w:val="24"/>
        </w:rPr>
        <w:t>.</w:t>
      </w:r>
    </w:p>
    <w:p w14:paraId="6E0B961D" w14:textId="77777777" w:rsidR="00FF105D" w:rsidRPr="00247338" w:rsidRDefault="00FF105D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D8AC01C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T.18.IV. p.407</w:t>
      </w:r>
    </w:p>
    <w:p w14:paraId="5EF8C976" w14:textId="77777777" w:rsidR="00247338" w:rsidRPr="00247338" w:rsidRDefault="00247338" w:rsidP="00247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7338">
        <w:rPr>
          <w:rFonts w:cstheme="minorHAnsi"/>
        </w:rPr>
        <w:t xml:space="preserve">                                                            </w:t>
      </w:r>
    </w:p>
    <w:sectPr w:rsidR="00247338" w:rsidRPr="0024733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AC1A" w14:textId="77777777" w:rsidR="008D2BBB" w:rsidRDefault="008D2BBB" w:rsidP="00FF105D">
      <w:pPr>
        <w:spacing w:after="0" w:line="240" w:lineRule="auto"/>
      </w:pPr>
      <w:r>
        <w:separator/>
      </w:r>
    </w:p>
  </w:endnote>
  <w:endnote w:type="continuationSeparator" w:id="0">
    <w:p w14:paraId="6817B6E1" w14:textId="77777777" w:rsidR="008D2BBB" w:rsidRDefault="008D2BBB" w:rsidP="00FF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959420"/>
      <w:docPartObj>
        <w:docPartGallery w:val="Page Numbers (Bottom of Page)"/>
        <w:docPartUnique/>
      </w:docPartObj>
    </w:sdtPr>
    <w:sdtEndPr/>
    <w:sdtContent>
      <w:p w14:paraId="4E916ECC" w14:textId="77777777" w:rsidR="00FF105D" w:rsidRDefault="00FF105D" w:rsidP="00FF105D">
        <w:pPr>
          <w:pStyle w:val="Footer"/>
        </w:pPr>
        <w:r w:rsidRPr="00FF105D">
          <w:rPr>
            <w:rFonts w:cstheme="minorHAnsi"/>
          </w:rPr>
          <w:t>IV. Le petit désir              Ch.18.  La disparition du rêve</w:t>
        </w:r>
        <w:r w:rsidRPr="00247338">
          <w:rPr>
            <w:rFonts w:cstheme="minorHAnsi"/>
            <w:b/>
            <w:sz w:val="24"/>
            <w:szCs w:val="24"/>
          </w:rPr>
          <w:t xml:space="preserve">   </w:t>
        </w:r>
        <w:r>
          <w:rPr>
            <w:rFonts w:cstheme="minorHAnsi"/>
            <w:b/>
            <w:sz w:val="24"/>
            <w:szCs w:val="24"/>
          </w:rPr>
          <w:t xml:space="preserve"> </w:t>
        </w:r>
        <w:r w:rsidRPr="00FF105D">
          <w:rPr>
            <w:rFonts w:cstheme="minorHAnsi"/>
            <w:bCs/>
            <w:sz w:val="20"/>
            <w:szCs w:val="20"/>
          </w:rPr>
          <w:t>T.18.IV.P. 407-409</w:t>
        </w:r>
        <w:r w:rsidRPr="00247338">
          <w:rPr>
            <w:rFonts w:cstheme="minorHAnsi"/>
            <w:b/>
            <w:sz w:val="24"/>
            <w:szCs w:val="24"/>
          </w:rPr>
          <w:t xml:space="preserve">  </w:t>
        </w:r>
        <w:r>
          <w:rPr>
            <w:rFonts w:cstheme="minorHAnsi"/>
            <w:b/>
            <w:sz w:val="24"/>
            <w:szCs w:val="24"/>
          </w:rPr>
          <w:t xml:space="preserve">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545CA1" w14:textId="77777777" w:rsidR="00FF105D" w:rsidRDefault="00FF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B6EED" w14:textId="77777777" w:rsidR="008D2BBB" w:rsidRDefault="008D2BBB" w:rsidP="00FF105D">
      <w:pPr>
        <w:spacing w:after="0" w:line="240" w:lineRule="auto"/>
      </w:pPr>
      <w:r>
        <w:separator/>
      </w:r>
    </w:p>
  </w:footnote>
  <w:footnote w:type="continuationSeparator" w:id="0">
    <w:p w14:paraId="4EB775C1" w14:textId="77777777" w:rsidR="008D2BBB" w:rsidRDefault="008D2BBB" w:rsidP="00FF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07CE"/>
    <w:multiLevelType w:val="hybridMultilevel"/>
    <w:tmpl w:val="27380F3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FF14BA"/>
    <w:multiLevelType w:val="hybridMultilevel"/>
    <w:tmpl w:val="BF3E6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B4D69"/>
    <w:multiLevelType w:val="hybridMultilevel"/>
    <w:tmpl w:val="EDD83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8"/>
    <w:rsid w:val="00076144"/>
    <w:rsid w:val="00085C51"/>
    <w:rsid w:val="00247338"/>
    <w:rsid w:val="002B48B9"/>
    <w:rsid w:val="005724D0"/>
    <w:rsid w:val="0071697D"/>
    <w:rsid w:val="007E0495"/>
    <w:rsid w:val="0085756A"/>
    <w:rsid w:val="008D2BBB"/>
    <w:rsid w:val="00A71A4C"/>
    <w:rsid w:val="00C318CC"/>
    <w:rsid w:val="00CB0E6C"/>
    <w:rsid w:val="00F90870"/>
    <w:rsid w:val="00FE13A9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4FE2"/>
  <w15:chartTrackingRefBased/>
  <w15:docId w15:val="{58BFC177-BFFE-4DBD-8E0D-8299C00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3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3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33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47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0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5D"/>
  </w:style>
  <w:style w:type="paragraph" w:styleId="Footer">
    <w:name w:val="footer"/>
    <w:basedOn w:val="Normal"/>
    <w:link w:val="FooterChar"/>
    <w:uiPriority w:val="99"/>
    <w:unhideWhenUsed/>
    <w:rsid w:val="00FF10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5D"/>
  </w:style>
  <w:style w:type="paragraph" w:styleId="BalloonText">
    <w:name w:val="Balloon Text"/>
    <w:basedOn w:val="Normal"/>
    <w:link w:val="BalloonTextChar"/>
    <w:uiPriority w:val="99"/>
    <w:semiHidden/>
    <w:unhideWhenUsed/>
    <w:rsid w:val="0008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2019-11-10T14:50:00Z</cp:lastPrinted>
  <dcterms:created xsi:type="dcterms:W3CDTF">2020-06-29T14:54:00Z</dcterms:created>
  <dcterms:modified xsi:type="dcterms:W3CDTF">2020-06-29T14:54:00Z</dcterms:modified>
</cp:coreProperties>
</file>