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635F126" w14:textId="2C76DC12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5282B" wp14:editId="487464FF">
                <wp:simplePos x="0" y="0"/>
                <wp:positionH relativeFrom="column">
                  <wp:posOffset>-109330</wp:posOffset>
                </wp:positionH>
                <wp:positionV relativeFrom="paragraph">
                  <wp:posOffset>-63610</wp:posOffset>
                </wp:positionV>
                <wp:extent cx="2957885" cy="318052"/>
                <wp:effectExtent l="0" t="0" r="13970" b="254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3180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0E6EA0A" id="Rectangle : coins arrondis 2" o:spid="_x0000_s1026" style="position:absolute;margin-left:-8.6pt;margin-top:-5pt;width:232.9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9WjgIAAFsFAAAOAAAAZHJzL2Uyb0RvYy54bWysVMFu2zAMvQ/YPwi6r3ayZk2NOkXQosOA&#10;og3aDj2rshQbkEWNUuJkX7Nv2ZeNkh23aIsdhuWgiCL5SD6TPDvftYZtFfoGbMknRzlnykqoGrsu&#10;+feHq09zznwQthIGrCr5Xnl+vvj44axzhZpCDaZSyAjE+qJzJa9DcEWWeVmrVvgjcMqSUgO2IpCI&#10;66xC0RF6a7Jpnn/JOsDKIUjlPb1e9kq+SPhaKxlutfYqMFNyyi2kE9P5FM9scSaKNQpXN3JIQ/xD&#10;Fq1oLAUdoS5FEGyDzRuotpEIHnQ4ktBmoHUjVaqBqpnkr6q5r4VTqRYix7uRJv//YOXNdoWsqUo+&#10;5cyKlj7RHZEm7Nqo378KJqGxnglEsFXj2TQS1jlfkN+9W+EgebrG6nca2/hPdbFdInk/kqx2gUl6&#10;nJ7OTubzGWeSdJ8n83yWQLNnb4c+fFXQsngpOcLGVjGpRLDYXvtAYcn+YBcjWrhqjInvMbs+n3QL&#10;e6OigbF3SlOhMYMElFpMXRhkW0HNIaRUNkx6VS0q1T/PcvrFoine6JGkBBiRNQUesQeA2L5vsXuY&#10;wT66qtSho3P+t8R659EjRQYbRue2sYDvARiqaojc2x9I6qmJLD1Btac2QOjnwzt51RD318KHlUAa&#10;CBodGvJwS4c20JUchhtnNeDP996jPfUpaTnraMBK7n9sBCrOzDdLHXw6OT6OE5mE49nJlAR8qXl6&#10;qbGb9gLoM01onTiZrtE+mMNVI7SPtAuWMSqphJUUu+Qy4EG4CP3g0zaRarlMZjSFToRre+9kBI+s&#10;xrZ62D0KdEMDBmrdGzgMoyhetWBvGz0tLDcBdJP685nXgW+a4NQ4w7aJK+KlnKyed+LiDwAAAP//&#10;AwBQSwMEFAAGAAgAAAAhAOMV7ebhAAAACgEAAA8AAABkcnMvZG93bnJldi54bWxMj8FOwzAQRO9I&#10;/IO1SNxaO1VUohCnQiBEC+qBwgFubrxNImI7sp0m+Xu2J7jNaJ9mZ4rNZDp2Rh9aZyUkSwEMbeV0&#10;a2sJnx/PiwxYiMpq1TmLEmYMsCmvrwqVazfadzwfYs0oxIZcSWhi7HPOQ9WgUWHperR0OzlvVCTr&#10;a669GincdHwlxJob1Vr60KgeHxusfg6DkZDV+zkdt7th++Lnr7ensT+9fu+kvL2ZHu6BRZziHwyX&#10;+lQdSup0dIPVgXUSFsnditCLEDSKiDTN1sCOJEQCvCz4/wnlLwAAAP//AwBQSwECLQAUAAYACAAA&#10;ACEAtoM4kv4AAADhAQAAEwAAAAAAAAAAAAAAAAAAAAAAW0NvbnRlbnRfVHlwZXNdLnhtbFBLAQIt&#10;ABQABgAIAAAAIQA4/SH/1gAAAJQBAAALAAAAAAAAAAAAAAAAAC8BAABfcmVscy8ucmVsc1BLAQIt&#10;ABQABgAIAAAAIQAEEF9WjgIAAFsFAAAOAAAAAAAAAAAAAAAAAC4CAABkcnMvZTJvRG9jLnhtbFBL&#10;AQItABQABgAIAAAAIQDjFe3m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87764C">
        <w:rPr>
          <w:rFonts w:cstheme="minorHAnsi"/>
          <w:b/>
          <w:bCs/>
          <w:sz w:val="24"/>
          <w:szCs w:val="24"/>
        </w:rPr>
        <w:t>La maladie est une défense contre la vérité</w:t>
      </w:r>
      <w:bookmarkEnd w:id="0"/>
      <w:r w:rsidRPr="0087764C">
        <w:rPr>
          <w:rFonts w:cstheme="minorHAnsi"/>
          <w:b/>
          <w:bCs/>
          <w:sz w:val="24"/>
          <w:szCs w:val="24"/>
        </w:rPr>
        <w:t xml:space="preserve">.     Un Cours en Miracles 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87764C">
        <w:rPr>
          <w:rFonts w:cstheme="minorHAnsi"/>
          <w:b/>
          <w:bCs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LEÇON 136</w:t>
      </w:r>
    </w:p>
    <w:p w14:paraId="5A222FDD" w14:textId="3E71229C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D0444D" w14:textId="77777777" w:rsidR="0087764C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  <w:shd w:val="clear" w:color="auto" w:fill="FFFFCC"/>
        </w:rPr>
        <w:t>Nul ne peut guérir à moins qu'il ne comprenne quel but la maladie semble servir</w:t>
      </w:r>
      <w:r w:rsidRPr="0087764C">
        <w:rPr>
          <w:rFonts w:cstheme="minorHAnsi"/>
          <w:sz w:val="24"/>
          <w:szCs w:val="24"/>
        </w:rPr>
        <w:t xml:space="preserve">. </w:t>
      </w:r>
    </w:p>
    <w:p w14:paraId="2673F06B" w14:textId="77777777" w:rsidR="0087764C" w:rsidRDefault="0087764C" w:rsidP="008776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Car alors il comprend aussi que son but</w:t>
      </w:r>
      <w:r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n'a pas de signification.</w:t>
      </w:r>
    </w:p>
    <w:p w14:paraId="51BB3821" w14:textId="5E8F82FA" w:rsidR="0087764C" w:rsidRDefault="0087764C" w:rsidP="008776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Étant sans cause et sans intention signifiante</w:t>
      </w:r>
      <w:r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d'aucune sorte,</w:t>
      </w:r>
      <w:r>
        <w:rPr>
          <w:rFonts w:cstheme="minorHAnsi"/>
          <w:sz w:val="24"/>
          <w:szCs w:val="24"/>
        </w:rPr>
        <w:t xml:space="preserve">                                                         </w:t>
      </w:r>
      <w:r w:rsidRPr="0087764C">
        <w:rPr>
          <w:rFonts w:cstheme="minorHAnsi"/>
          <w:sz w:val="24"/>
          <w:szCs w:val="24"/>
        </w:rPr>
        <w:t xml:space="preserve"> </w:t>
      </w:r>
      <w:r w:rsidR="00310471">
        <w:rPr>
          <w:rFonts w:cstheme="minorHAnsi"/>
          <w:sz w:val="24"/>
          <w:szCs w:val="24"/>
        </w:rPr>
        <w:t xml:space="preserve">              .               </w:t>
      </w:r>
      <w:proofErr w:type="gramStart"/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elle</w:t>
      </w:r>
      <w:proofErr w:type="gramEnd"/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ne peut pas être du tout</w:t>
      </w:r>
      <w:r w:rsidRPr="0087764C">
        <w:rPr>
          <w:rFonts w:cstheme="minorHAnsi"/>
          <w:sz w:val="24"/>
          <w:szCs w:val="24"/>
        </w:rPr>
        <w:t xml:space="preserve">. </w:t>
      </w:r>
    </w:p>
    <w:p w14:paraId="08D2E5A4" w14:textId="77777777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3D8176" w14:textId="77777777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Quand cela est vu, la guérison est automatique</w:t>
      </w:r>
      <w:r w:rsidRPr="0087764C">
        <w:rPr>
          <w:rFonts w:cstheme="minorHAnsi"/>
          <w:sz w:val="24"/>
          <w:szCs w:val="24"/>
        </w:rPr>
        <w:t xml:space="preserve">. </w:t>
      </w:r>
    </w:p>
    <w:p w14:paraId="262DB8FC" w14:textId="286CBB04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764C">
        <w:rPr>
          <w:rFonts w:cstheme="minorHAnsi"/>
          <w:sz w:val="24"/>
          <w:szCs w:val="24"/>
        </w:rPr>
        <w:t>Elle dissipe cette illusion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7764C">
        <w:rPr>
          <w:rFonts w:cstheme="minorHAnsi"/>
          <w:sz w:val="24"/>
          <w:szCs w:val="24"/>
        </w:rPr>
        <w:t>in-signifiante</w:t>
      </w:r>
      <w:proofErr w:type="spellEnd"/>
      <w:r w:rsidRPr="0087764C">
        <w:rPr>
          <w:rFonts w:cstheme="minorHAnsi"/>
          <w:sz w:val="24"/>
          <w:szCs w:val="24"/>
        </w:rPr>
        <w:t xml:space="preserve"> par la même approche</w:t>
      </w:r>
      <w:r w:rsidR="00310471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87764C">
        <w:rPr>
          <w:rFonts w:cstheme="minorHAnsi"/>
          <w:sz w:val="24"/>
          <w:szCs w:val="24"/>
        </w:rPr>
        <w:t xml:space="preserve"> </w:t>
      </w:r>
      <w:r w:rsidRPr="0031047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qui les porte toutes à la</w:t>
      </w:r>
      <w:r w:rsidR="00310471" w:rsidRPr="0031047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</w:t>
      </w:r>
      <w:r w:rsidRPr="0031047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vérité</w:t>
      </w:r>
      <w:r w:rsidRPr="00310471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87764C">
        <w:rPr>
          <w:rFonts w:cstheme="minorHAnsi"/>
          <w:b/>
          <w:bCs/>
          <w:sz w:val="24"/>
          <w:szCs w:val="24"/>
        </w:rPr>
        <w:t>et les laisse là simplement pour qu'elles disparaissent.</w:t>
      </w:r>
    </w:p>
    <w:p w14:paraId="1D32AA59" w14:textId="77777777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00AAAC" w14:textId="77777777" w:rsidR="0087764C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maladie n'est pas un accident</w:t>
      </w:r>
      <w:r w:rsidRPr="0087764C">
        <w:rPr>
          <w:rFonts w:cstheme="minorHAnsi"/>
          <w:sz w:val="24"/>
          <w:szCs w:val="24"/>
        </w:rPr>
        <w:t>.</w:t>
      </w:r>
    </w:p>
    <w:p w14:paraId="431E6953" w14:textId="25DE2341" w:rsidR="0087764C" w:rsidRPr="0087764C" w:rsidRDefault="0087764C" w:rsidP="008776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764C">
        <w:rPr>
          <w:rFonts w:cstheme="minorHAnsi"/>
          <w:b/>
          <w:bCs/>
          <w:sz w:val="24"/>
          <w:szCs w:val="24"/>
        </w:rPr>
        <w:t>Comme toutes les défenses,</w:t>
      </w:r>
    </w:p>
    <w:p w14:paraId="6F74929B" w14:textId="77777777" w:rsidR="0087764C" w:rsidRDefault="0087764C" w:rsidP="008776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t>c'est</w:t>
      </w:r>
      <w:proofErr w:type="gramEnd"/>
      <w:r w:rsidRPr="0087764C">
        <w:rPr>
          <w:rFonts w:cstheme="minorHAnsi"/>
          <w:sz w:val="24"/>
          <w:szCs w:val="24"/>
        </w:rPr>
        <w:t xml:space="preserve"> un mécanisme insane pour se tromper soi-même.</w:t>
      </w:r>
    </w:p>
    <w:p w14:paraId="0569E141" w14:textId="77777777" w:rsidR="0087764C" w:rsidRDefault="0087764C" w:rsidP="008776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Et comme</w:t>
      </w:r>
      <w:r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toutes les autres, </w:t>
      </w:r>
      <w:r w:rsidRPr="0087764C">
        <w:rPr>
          <w:rFonts w:cstheme="minorHAnsi"/>
          <w:sz w:val="24"/>
          <w:szCs w:val="24"/>
          <w:bdr w:val="single" w:sz="4" w:space="0" w:color="auto"/>
        </w:rPr>
        <w:t>son but est de cacher la réalité</w:t>
      </w:r>
      <w:r w:rsidRPr="0087764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87764C">
        <w:rPr>
          <w:rFonts w:cstheme="minorHAnsi"/>
          <w:sz w:val="24"/>
          <w:szCs w:val="24"/>
        </w:rPr>
        <w:t>de l'attaquer, de</w:t>
      </w:r>
      <w:r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la changer, de la rendre inepte, de la distordre, de la déformer ou</w:t>
      </w:r>
      <w:r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de la réduire en un petit tas de parties désassemblées.</w:t>
      </w:r>
    </w:p>
    <w:p w14:paraId="0F356512" w14:textId="77777777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47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31047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2CC" w:themeFill="accent4" w:themeFillTint="33"/>
        </w:rPr>
        <w:t xml:space="preserve">Le but de toutes </w:t>
      </w:r>
      <w:r w:rsidRPr="00310471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2CC" w:themeFill="accent4" w:themeFillTint="33"/>
        </w:rPr>
        <w:t>les défenses</w:t>
      </w:r>
      <w:r w:rsidRPr="00310471">
        <w:rPr>
          <w:rFonts w:cstheme="minorHAnsi"/>
          <w:color w:val="FF0000"/>
          <w:sz w:val="24"/>
          <w:szCs w:val="24"/>
          <w:bdr w:val="single" w:sz="4" w:space="0" w:color="auto"/>
        </w:rPr>
        <w:t xml:space="preserve"> </w:t>
      </w:r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est </w:t>
      </w:r>
      <w:r w:rsidRPr="0031047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d'empêcher la vérité d'être entière</w:t>
      </w:r>
      <w:r w:rsidRPr="0087764C">
        <w:rPr>
          <w:rFonts w:cstheme="minorHAnsi"/>
          <w:sz w:val="24"/>
          <w:szCs w:val="24"/>
        </w:rPr>
        <w:t>.</w:t>
      </w:r>
    </w:p>
    <w:p w14:paraId="7D67AE26" w14:textId="5B296EF1" w:rsidR="0087764C" w:rsidRPr="00310471" w:rsidRDefault="0087764C" w:rsidP="0031047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471">
        <w:rPr>
          <w:rFonts w:cstheme="minorHAnsi"/>
          <w:sz w:val="24"/>
          <w:szCs w:val="24"/>
        </w:rPr>
        <w:t>Les parties sont vues comme si chacune d'elles était entière en elle-même.</w:t>
      </w:r>
    </w:p>
    <w:p w14:paraId="7E6FAB23" w14:textId="77777777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D3F1F5" w14:textId="77777777" w:rsidR="00CC76F3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défenses ne sont pas sans intention,</w:t>
      </w:r>
      <w:r w:rsidRPr="0087764C">
        <w:rPr>
          <w:rFonts w:cstheme="minorHAnsi"/>
          <w:sz w:val="24"/>
          <w:szCs w:val="24"/>
        </w:rPr>
        <w:t xml:space="preserve"> </w:t>
      </w:r>
    </w:p>
    <w:p w14:paraId="53625225" w14:textId="77777777" w:rsidR="00CC76F3" w:rsidRDefault="00CC76F3" w:rsidP="00CC76F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proofErr w:type="gramStart"/>
      <w:r w:rsidR="0087764C" w:rsidRPr="00CC76F3">
        <w:rPr>
          <w:rFonts w:cstheme="minorHAnsi"/>
          <w:sz w:val="24"/>
          <w:szCs w:val="24"/>
          <w:bdr w:val="single" w:sz="4" w:space="0" w:color="auto"/>
        </w:rPr>
        <w:t>pas</w:t>
      </w:r>
      <w:proofErr w:type="gramEnd"/>
      <w:r w:rsidR="0087764C" w:rsidRPr="00CC76F3">
        <w:rPr>
          <w:rFonts w:cstheme="minorHAnsi"/>
          <w:sz w:val="24"/>
          <w:szCs w:val="24"/>
          <w:bdr w:val="single" w:sz="4" w:space="0" w:color="auto"/>
        </w:rPr>
        <w:t xml:space="preserve"> plus qu'elles ne</w:t>
      </w:r>
      <w:r w:rsidRPr="00CC76F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7764C" w:rsidRPr="00CC76F3">
        <w:rPr>
          <w:rFonts w:cstheme="minorHAnsi"/>
          <w:sz w:val="24"/>
          <w:szCs w:val="24"/>
          <w:bdr w:val="single" w:sz="4" w:space="0" w:color="auto"/>
        </w:rPr>
        <w:t>sont faites inconsciemment</w:t>
      </w:r>
      <w:r w:rsidR="0087764C" w:rsidRPr="00CC76F3">
        <w:rPr>
          <w:rFonts w:cstheme="minorHAnsi"/>
          <w:sz w:val="24"/>
          <w:szCs w:val="24"/>
        </w:rPr>
        <w:t>.</w:t>
      </w:r>
    </w:p>
    <w:p w14:paraId="03FB5089" w14:textId="3D06CBE5" w:rsidR="00CC76F3" w:rsidRDefault="0087764C" w:rsidP="00CC76F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 xml:space="preserve"> Elles sont des baguettes magiques</w:t>
      </w:r>
      <w:r w:rsidR="00CC76F3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secrètes que tu brandis </w:t>
      </w:r>
      <w:r w:rsidR="00CC76F3">
        <w:rPr>
          <w:rFonts w:cstheme="minorHAnsi"/>
          <w:sz w:val="24"/>
          <w:szCs w:val="24"/>
        </w:rPr>
        <w:t xml:space="preserve">                                                      </w:t>
      </w:r>
      <w:r w:rsidRPr="00CC76F3">
        <w:rPr>
          <w:rFonts w:cstheme="minorHAnsi"/>
          <w:sz w:val="24"/>
          <w:szCs w:val="24"/>
          <w:shd w:val="clear" w:color="auto" w:fill="FFFFCC"/>
        </w:rPr>
        <w:t>quand la vérité paraît menacer ce que tu</w:t>
      </w:r>
      <w:r w:rsidR="00CC76F3" w:rsidRPr="00CC76F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C76F3">
        <w:rPr>
          <w:rFonts w:cstheme="minorHAnsi"/>
          <w:sz w:val="24"/>
          <w:szCs w:val="24"/>
          <w:shd w:val="clear" w:color="auto" w:fill="FFFFCC"/>
        </w:rPr>
        <w:t>voudrais croire</w:t>
      </w:r>
      <w:r w:rsidRPr="0087764C">
        <w:rPr>
          <w:rFonts w:cstheme="minorHAnsi"/>
          <w:sz w:val="24"/>
          <w:szCs w:val="24"/>
        </w:rPr>
        <w:t xml:space="preserve">. </w:t>
      </w:r>
    </w:p>
    <w:p w14:paraId="61701D12" w14:textId="77777777" w:rsidR="00CC76F3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>Elles ne semblent être inconscientes qu'à cause</w:t>
      </w:r>
      <w:r w:rsidR="00CC76F3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de la rapidité avec laquelle tu choisis de les utiliser.</w:t>
      </w:r>
    </w:p>
    <w:p w14:paraId="529E402D" w14:textId="2D3D1F42" w:rsidR="0087764C" w:rsidRPr="00CC76F3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Dans cette</w:t>
      </w:r>
      <w:r w:rsidR="00CC76F3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seconde, même moins, </w:t>
      </w:r>
      <w:r w:rsidRPr="00CC76F3">
        <w:rPr>
          <w:rFonts w:cstheme="minorHAnsi"/>
          <w:sz w:val="24"/>
          <w:szCs w:val="24"/>
          <w:bdr w:val="single" w:sz="4" w:space="0" w:color="auto"/>
        </w:rPr>
        <w:t>où le choix se fait</w:t>
      </w:r>
      <w:r w:rsidRPr="0087764C">
        <w:rPr>
          <w:rFonts w:cstheme="minorHAnsi"/>
          <w:sz w:val="24"/>
          <w:szCs w:val="24"/>
        </w:rPr>
        <w:t xml:space="preserve">, </w:t>
      </w:r>
      <w:r w:rsidRPr="00CC76F3">
        <w:rPr>
          <w:rFonts w:cstheme="minorHAnsi"/>
          <w:b/>
          <w:bCs/>
          <w:sz w:val="24"/>
          <w:szCs w:val="24"/>
        </w:rPr>
        <w:t>tu reconnais exactement</w:t>
      </w:r>
    </w:p>
    <w:p w14:paraId="4D597A13" w14:textId="32E259F3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</w:t>
      </w:r>
      <w:proofErr w:type="gramEnd"/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que tu voudrais tenter de faire</w:t>
      </w:r>
      <w:r w:rsidRPr="00CC76F3">
        <w:rPr>
          <w:rFonts w:cstheme="minorHAnsi"/>
          <w:sz w:val="24"/>
          <w:szCs w:val="24"/>
          <w:shd w:val="clear" w:color="auto" w:fill="FFFFCC"/>
        </w:rPr>
        <w:t xml:space="preserve">, puis </w:t>
      </w:r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entreprends de penser</w:t>
      </w:r>
      <w:r w:rsidR="00CC76F3" w:rsidRPr="003104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cela est fait</w:t>
      </w:r>
      <w:r w:rsidRPr="00310471">
        <w:rPr>
          <w:rFonts w:cstheme="minorHAnsi"/>
          <w:sz w:val="24"/>
          <w:szCs w:val="24"/>
          <w:bdr w:val="single" w:sz="4" w:space="0" w:color="auto"/>
        </w:rPr>
        <w:t>.</w:t>
      </w:r>
    </w:p>
    <w:p w14:paraId="30A18EED" w14:textId="77777777" w:rsidR="00CC76F3" w:rsidRPr="0087764C" w:rsidRDefault="00CC76F3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102C7F" w14:textId="77777777" w:rsidR="00CC76F3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  <w:bdr w:val="single" w:sz="4" w:space="0" w:color="auto"/>
        </w:rPr>
        <w:t>Qui d'autre que toi évalue une menace,</w:t>
      </w:r>
      <w:r w:rsidRPr="0087764C">
        <w:rPr>
          <w:rFonts w:cstheme="minorHAnsi"/>
          <w:sz w:val="24"/>
          <w:szCs w:val="24"/>
        </w:rPr>
        <w:t xml:space="preserve"> </w:t>
      </w:r>
      <w:r w:rsidR="00CC76F3">
        <w:rPr>
          <w:rFonts w:cstheme="minorHAnsi"/>
          <w:sz w:val="24"/>
          <w:szCs w:val="24"/>
        </w:rPr>
        <w:t xml:space="preserve"> </w:t>
      </w:r>
      <w:r w:rsidRPr="00CC76F3">
        <w:rPr>
          <w:rFonts w:cstheme="minorHAnsi"/>
          <w:sz w:val="24"/>
          <w:szCs w:val="24"/>
          <w:bdr w:val="single" w:sz="4" w:space="0" w:color="auto"/>
        </w:rPr>
        <w:t>décide que l'évasion</w:t>
      </w:r>
      <w:r w:rsidR="00CC76F3" w:rsidRPr="00CC76F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76F3">
        <w:rPr>
          <w:rFonts w:cstheme="minorHAnsi"/>
          <w:sz w:val="24"/>
          <w:szCs w:val="24"/>
          <w:bdr w:val="single" w:sz="4" w:space="0" w:color="auto"/>
        </w:rPr>
        <w:t>est nécessaire</w:t>
      </w:r>
      <w:r w:rsidRPr="00CC76F3">
        <w:rPr>
          <w:rFonts w:cstheme="minorHAnsi"/>
          <w:sz w:val="24"/>
          <w:szCs w:val="24"/>
        </w:rPr>
        <w:t xml:space="preserve">, </w:t>
      </w:r>
      <w:r w:rsidRPr="00310471">
        <w:rPr>
          <w:rFonts w:cstheme="minorHAnsi"/>
          <w:sz w:val="24"/>
          <w:szCs w:val="24"/>
          <w:shd w:val="clear" w:color="auto" w:fill="FFFF99"/>
        </w:rPr>
        <w:t xml:space="preserve">puis </w:t>
      </w:r>
      <w:r w:rsidRPr="00CC76F3">
        <w:rPr>
          <w:rFonts w:cstheme="minorHAnsi"/>
          <w:sz w:val="24"/>
          <w:szCs w:val="24"/>
        </w:rPr>
        <w:t xml:space="preserve">monte </w:t>
      </w:r>
      <w:r w:rsidRPr="00310471">
        <w:rPr>
          <w:rFonts w:cstheme="minorHAnsi"/>
          <w:b/>
          <w:bCs/>
          <w:sz w:val="24"/>
          <w:szCs w:val="24"/>
        </w:rPr>
        <w:t xml:space="preserve">une série </w:t>
      </w:r>
      <w:r w:rsidRPr="00310471">
        <w:rPr>
          <w:rFonts w:cstheme="minorHAnsi"/>
          <w:b/>
          <w:bCs/>
          <w:color w:val="FF0000"/>
          <w:sz w:val="24"/>
          <w:szCs w:val="24"/>
        </w:rPr>
        <w:t>de défenses</w:t>
      </w:r>
      <w:r w:rsidRPr="00310471">
        <w:rPr>
          <w:rFonts w:cstheme="minorHAnsi"/>
          <w:color w:val="FF0000"/>
          <w:sz w:val="24"/>
          <w:szCs w:val="24"/>
        </w:rPr>
        <w:t xml:space="preserve"> </w:t>
      </w:r>
      <w:r w:rsidRPr="00310471">
        <w:rPr>
          <w:rFonts w:cstheme="minorHAnsi"/>
          <w:sz w:val="24"/>
          <w:szCs w:val="24"/>
          <w:u w:val="single" w:color="C00000"/>
        </w:rPr>
        <w:t>pour réduire la</w:t>
      </w:r>
      <w:r w:rsidR="00CC76F3" w:rsidRPr="00310471">
        <w:rPr>
          <w:rFonts w:cstheme="minorHAnsi"/>
          <w:sz w:val="24"/>
          <w:szCs w:val="24"/>
          <w:u w:val="single" w:color="C00000"/>
        </w:rPr>
        <w:t xml:space="preserve"> </w:t>
      </w:r>
      <w:r w:rsidRPr="00310471">
        <w:rPr>
          <w:rFonts w:cstheme="minorHAnsi"/>
          <w:sz w:val="24"/>
          <w:szCs w:val="24"/>
          <w:u w:val="single" w:color="C00000"/>
        </w:rPr>
        <w:t>menace qui a été jugée réelle</w:t>
      </w:r>
      <w:r w:rsidRPr="00CC76F3">
        <w:rPr>
          <w:rFonts w:cstheme="minorHAnsi"/>
          <w:sz w:val="24"/>
          <w:szCs w:val="24"/>
        </w:rPr>
        <w:t xml:space="preserve"> ? </w:t>
      </w:r>
    </w:p>
    <w:p w14:paraId="4ED77A44" w14:textId="77777777" w:rsidR="00CC76F3" w:rsidRDefault="0087764C" w:rsidP="008776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>Tout cela ne peut pas être fait</w:t>
      </w:r>
      <w:r w:rsidR="00CC76F3">
        <w:rPr>
          <w:rFonts w:cstheme="minorHAnsi"/>
          <w:sz w:val="24"/>
          <w:szCs w:val="24"/>
        </w:rPr>
        <w:t xml:space="preserve"> </w:t>
      </w:r>
      <w:r w:rsidRPr="00CC76F3">
        <w:rPr>
          <w:rFonts w:cstheme="minorHAnsi"/>
          <w:sz w:val="24"/>
          <w:szCs w:val="24"/>
        </w:rPr>
        <w:t xml:space="preserve">inconsciemment. </w:t>
      </w:r>
    </w:p>
    <w:p w14:paraId="5EDF177B" w14:textId="77777777" w:rsidR="00CC76F3" w:rsidRDefault="0087764C" w:rsidP="008776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 xml:space="preserve">Mais après coup, </w:t>
      </w:r>
      <w:r w:rsidRPr="00310471">
        <w:rPr>
          <w:rFonts w:cstheme="minorHAnsi"/>
          <w:sz w:val="24"/>
          <w:szCs w:val="24"/>
          <w:u w:val="dash"/>
        </w:rPr>
        <w:t>ton plan requiert que tu oublies</w:t>
      </w:r>
      <w:r w:rsidR="00CC76F3" w:rsidRPr="00310471">
        <w:rPr>
          <w:rFonts w:cstheme="minorHAnsi"/>
          <w:sz w:val="24"/>
          <w:szCs w:val="24"/>
          <w:u w:val="dash"/>
        </w:rPr>
        <w:t xml:space="preserve"> </w:t>
      </w:r>
      <w:r w:rsidRPr="00310471">
        <w:rPr>
          <w:rFonts w:cstheme="minorHAnsi"/>
          <w:sz w:val="24"/>
          <w:szCs w:val="24"/>
          <w:u w:val="dash"/>
        </w:rPr>
        <w:t>que tu l'as fait</w:t>
      </w:r>
      <w:r w:rsidRPr="00CC76F3">
        <w:rPr>
          <w:rFonts w:cstheme="minorHAnsi"/>
          <w:sz w:val="24"/>
          <w:szCs w:val="24"/>
        </w:rPr>
        <w:t xml:space="preserve">, </w:t>
      </w:r>
    </w:p>
    <w:p w14:paraId="18290A8F" w14:textId="77777777" w:rsidR="00CC76F3" w:rsidRDefault="0087764C" w:rsidP="008776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76F3">
        <w:rPr>
          <w:rFonts w:cstheme="minorHAnsi"/>
          <w:sz w:val="24"/>
          <w:szCs w:val="24"/>
        </w:rPr>
        <w:t>de</w:t>
      </w:r>
      <w:proofErr w:type="gramEnd"/>
      <w:r w:rsidRPr="00CC76F3">
        <w:rPr>
          <w:rFonts w:cstheme="minorHAnsi"/>
          <w:sz w:val="24"/>
          <w:szCs w:val="24"/>
        </w:rPr>
        <w:t xml:space="preserve"> sorte qu'il</w:t>
      </w:r>
      <w:r w:rsidRPr="00310471">
        <w:rPr>
          <w:rFonts w:cstheme="minorHAnsi"/>
          <w:b/>
          <w:bCs/>
          <w:sz w:val="24"/>
          <w:szCs w:val="24"/>
        </w:rPr>
        <w:t xml:space="preserve"> semble être extérieur</w:t>
      </w:r>
      <w:r w:rsidRPr="00CC76F3">
        <w:rPr>
          <w:rFonts w:cstheme="minorHAnsi"/>
          <w:sz w:val="24"/>
          <w:szCs w:val="24"/>
        </w:rPr>
        <w:t xml:space="preserve"> à ta propre</w:t>
      </w:r>
      <w:r w:rsidR="00CC76F3">
        <w:rPr>
          <w:rFonts w:cstheme="minorHAnsi"/>
          <w:sz w:val="24"/>
          <w:szCs w:val="24"/>
        </w:rPr>
        <w:t xml:space="preserve"> </w:t>
      </w:r>
      <w:r w:rsidRPr="00CC76F3">
        <w:rPr>
          <w:rFonts w:cstheme="minorHAnsi"/>
          <w:sz w:val="24"/>
          <w:szCs w:val="24"/>
        </w:rPr>
        <w:t>intention;</w:t>
      </w:r>
    </w:p>
    <w:p w14:paraId="43CD09B5" w14:textId="77777777" w:rsidR="00CC76F3" w:rsidRDefault="0087764C" w:rsidP="00310471">
      <w:pPr>
        <w:pStyle w:val="ListParagraph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 xml:space="preserve"> </w:t>
      </w:r>
      <w:proofErr w:type="gramStart"/>
      <w:r w:rsidRPr="00CC76F3">
        <w:rPr>
          <w:rFonts w:cstheme="minorHAnsi"/>
          <w:sz w:val="24"/>
          <w:szCs w:val="24"/>
        </w:rPr>
        <w:t>un</w:t>
      </w:r>
      <w:proofErr w:type="gramEnd"/>
      <w:r w:rsidRPr="00CC76F3">
        <w:rPr>
          <w:rFonts w:cstheme="minorHAnsi"/>
          <w:sz w:val="24"/>
          <w:szCs w:val="24"/>
        </w:rPr>
        <w:t xml:space="preserve"> événement au-delà de ton état d'esprit,</w:t>
      </w:r>
    </w:p>
    <w:p w14:paraId="06A26900" w14:textId="11059E8F" w:rsidR="0087764C" w:rsidRPr="00FB4388" w:rsidRDefault="0087764C" w:rsidP="00FB438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 w:rsidRPr="00FB4388">
        <w:rPr>
          <w:rFonts w:cstheme="minorHAnsi"/>
          <w:sz w:val="24"/>
          <w:szCs w:val="24"/>
        </w:rPr>
        <w:t xml:space="preserve"> </w:t>
      </w:r>
      <w:proofErr w:type="gramStart"/>
      <w:r w:rsidRPr="00FB4388">
        <w:rPr>
          <w:rFonts w:cstheme="minorHAnsi"/>
          <w:sz w:val="24"/>
          <w:szCs w:val="24"/>
        </w:rPr>
        <w:t>un</w:t>
      </w:r>
      <w:proofErr w:type="gramEnd"/>
      <w:r w:rsidRPr="00FB4388">
        <w:rPr>
          <w:rFonts w:cstheme="minorHAnsi"/>
          <w:sz w:val="24"/>
          <w:szCs w:val="24"/>
        </w:rPr>
        <w:t xml:space="preserve"> résultat</w:t>
      </w:r>
      <w:r w:rsidR="00CC76F3" w:rsidRPr="00FB4388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</w:rPr>
        <w:t xml:space="preserve">qui a un réel effet sur toi, </w:t>
      </w:r>
      <w:r w:rsidRPr="00310471">
        <w:rPr>
          <w:rFonts w:cstheme="minorHAnsi"/>
          <w:b/>
          <w:bCs/>
          <w:sz w:val="24"/>
          <w:szCs w:val="24"/>
          <w:u w:val="single" w:color="C00000"/>
        </w:rPr>
        <w:t>au lieu d'un résultat effectué par toi</w:t>
      </w:r>
      <w:r w:rsidRPr="00FB4388">
        <w:rPr>
          <w:rFonts w:cstheme="minorHAnsi"/>
          <w:b/>
          <w:bCs/>
          <w:sz w:val="24"/>
          <w:szCs w:val="24"/>
        </w:rPr>
        <w:t>.</w:t>
      </w:r>
    </w:p>
    <w:p w14:paraId="1FA07CA3" w14:textId="77777777" w:rsidR="00CC76F3" w:rsidRPr="00CC76F3" w:rsidRDefault="00CC76F3" w:rsidP="00CC76F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61CB987A" w14:textId="5504F290" w:rsidR="00CC76F3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C'est cet oubli rapide </w:t>
      </w:r>
      <w:r w:rsidRPr="00CC76F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du rôle que tu joues pour faire ta «réalité</w:t>
      </w:r>
      <w:r w:rsidR="00CC76F3" w:rsidRPr="00CC76F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C76F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»</w:t>
      </w:r>
      <w:r w:rsidRPr="00CC76F3">
        <w:rPr>
          <w:rFonts w:cstheme="minorHAnsi"/>
          <w:sz w:val="24"/>
          <w:szCs w:val="24"/>
        </w:rPr>
        <w:t xml:space="preserve"> qui fait que</w:t>
      </w:r>
      <w:r w:rsidR="00FB4388">
        <w:rPr>
          <w:rFonts w:cstheme="minorHAnsi"/>
          <w:sz w:val="24"/>
          <w:szCs w:val="24"/>
        </w:rPr>
        <w:t xml:space="preserve">                      </w:t>
      </w:r>
      <w:r w:rsidRPr="00CC76F3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  <w:bdr w:val="single" w:sz="4" w:space="0" w:color="auto"/>
        </w:rPr>
        <w:t>les défenses</w:t>
      </w:r>
      <w:r w:rsidR="0031047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76F3">
        <w:rPr>
          <w:rFonts w:cstheme="minorHAnsi"/>
          <w:sz w:val="24"/>
          <w:szCs w:val="24"/>
        </w:rPr>
        <w:t xml:space="preserve"> semblent être au-delà </w:t>
      </w:r>
      <w:r w:rsidRPr="00CC76F3">
        <w:rPr>
          <w:rFonts w:cstheme="minorHAnsi"/>
          <w:b/>
          <w:bCs/>
          <w:sz w:val="24"/>
          <w:szCs w:val="24"/>
        </w:rPr>
        <w:t>de ton propre</w:t>
      </w:r>
      <w:r w:rsidR="00CC76F3" w:rsidRPr="00CC76F3">
        <w:rPr>
          <w:rFonts w:cstheme="minorHAnsi"/>
          <w:b/>
          <w:bCs/>
          <w:sz w:val="24"/>
          <w:szCs w:val="24"/>
        </w:rPr>
        <w:t xml:space="preserve"> </w:t>
      </w:r>
      <w:r w:rsidRPr="00CC76F3">
        <w:rPr>
          <w:rFonts w:cstheme="minorHAnsi"/>
          <w:b/>
          <w:bCs/>
          <w:sz w:val="24"/>
          <w:szCs w:val="24"/>
        </w:rPr>
        <w:t>contrôle</w:t>
      </w:r>
      <w:r w:rsidRPr="00CC76F3">
        <w:rPr>
          <w:rFonts w:cstheme="minorHAnsi"/>
          <w:sz w:val="24"/>
          <w:szCs w:val="24"/>
        </w:rPr>
        <w:t>.</w:t>
      </w:r>
    </w:p>
    <w:p w14:paraId="2D5E6FFB" w14:textId="3BC36DD2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  <w:bdr w:val="single" w:sz="4" w:space="0" w:color="auto"/>
        </w:rPr>
        <w:t>Mais ce que tu as oublié</w:t>
      </w:r>
      <w:r w:rsidR="0031047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76F3">
        <w:rPr>
          <w:rFonts w:cstheme="minorHAnsi"/>
          <w:sz w:val="24"/>
          <w:szCs w:val="24"/>
        </w:rPr>
        <w:t xml:space="preserve">, </w:t>
      </w:r>
      <w:r w:rsidRPr="00310471">
        <w:rPr>
          <w:rFonts w:cstheme="minorHAnsi"/>
          <w:color w:val="FF0000"/>
          <w:sz w:val="24"/>
          <w:szCs w:val="24"/>
          <w:bdr w:val="single" w:sz="4" w:space="0" w:color="auto"/>
          <w:shd w:val="clear" w:color="auto" w:fill="FFFFCC"/>
        </w:rPr>
        <w:t>tu peux te le rappeler</w:t>
      </w:r>
      <w:r w:rsidR="00310471" w:rsidRPr="00310471">
        <w:rPr>
          <w:rFonts w:cstheme="minorHAnsi"/>
          <w:color w:val="FF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10471">
        <w:rPr>
          <w:rFonts w:cstheme="minorHAnsi"/>
          <w:color w:val="FF0000"/>
          <w:sz w:val="24"/>
          <w:szCs w:val="24"/>
        </w:rPr>
        <w:t xml:space="preserve">, </w:t>
      </w:r>
      <w:r w:rsidRPr="0031047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pour</w:t>
      </w:r>
      <w:r w:rsidR="00FB4388" w:rsidRPr="0031047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</w:t>
      </w:r>
      <w:r w:rsidRPr="0031047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peu que tu aies le désir</w:t>
      </w:r>
      <w:r w:rsidR="00310471" w:rsidRPr="0031047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</w:t>
      </w:r>
      <w:r w:rsidRPr="00310471">
        <w:rPr>
          <w:rFonts w:cstheme="minorHAnsi"/>
          <w:color w:val="FF0000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de </w:t>
      </w:r>
      <w:r w:rsidRPr="00310471">
        <w:rPr>
          <w:rFonts w:cstheme="minorHAnsi"/>
          <w:b/>
          <w:bCs/>
          <w:color w:val="FF0000"/>
          <w:sz w:val="24"/>
          <w:szCs w:val="24"/>
          <w:u w:val="single" w:color="C00000"/>
        </w:rPr>
        <w:t>reconsidérer la décision</w:t>
      </w:r>
      <w:r w:rsidRPr="00310471">
        <w:rPr>
          <w:rFonts w:cstheme="minorHAnsi"/>
          <w:color w:val="FF0000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qui est doublement</w:t>
      </w:r>
      <w:r w:rsidR="00FB4388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protégée par l'oubli. Que tu ne te souviennes pas est</w:t>
      </w:r>
      <w:r w:rsidR="00FB4388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simplement </w:t>
      </w:r>
      <w:r w:rsidRPr="00FB4388">
        <w:rPr>
          <w:rFonts w:cstheme="minorHAnsi"/>
          <w:b/>
          <w:bCs/>
          <w:sz w:val="24"/>
          <w:szCs w:val="24"/>
          <w:shd w:val="clear" w:color="auto" w:fill="FFFFCC"/>
        </w:rPr>
        <w:t>le signe que cette décision reste encore en vigueur</w:t>
      </w:r>
      <w:r w:rsidRPr="0087764C">
        <w:rPr>
          <w:rFonts w:cstheme="minorHAnsi"/>
          <w:sz w:val="24"/>
          <w:szCs w:val="24"/>
        </w:rPr>
        <w:t>,</w:t>
      </w:r>
    </w:p>
    <w:p w14:paraId="1AFAB964" w14:textId="1726ECCF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lastRenderedPageBreak/>
        <w:t>en</w:t>
      </w:r>
      <w:proofErr w:type="gramEnd"/>
      <w:r w:rsidRPr="0087764C">
        <w:rPr>
          <w:rFonts w:cstheme="minorHAnsi"/>
          <w:sz w:val="24"/>
          <w:szCs w:val="24"/>
        </w:rPr>
        <w:t xml:space="preserve"> ce qui concerne tes désirs</w:t>
      </w:r>
      <w:r w:rsidR="00310471">
        <w:rPr>
          <w:rFonts w:cstheme="minorHAnsi"/>
          <w:sz w:val="24"/>
          <w:szCs w:val="24"/>
        </w:rPr>
        <w:t xml:space="preserve">  </w:t>
      </w:r>
      <w:r w:rsidRPr="0087764C">
        <w:rPr>
          <w:rFonts w:cstheme="minorHAnsi"/>
          <w:sz w:val="24"/>
          <w:szCs w:val="24"/>
        </w:rPr>
        <w:t xml:space="preserve">. </w:t>
      </w:r>
      <w:r w:rsidRPr="00310471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Ne prends pas cela pour un fait</w:t>
      </w:r>
      <w:r w:rsidRPr="00FB4388">
        <w:rPr>
          <w:rFonts w:cstheme="minorHAnsi"/>
          <w:sz w:val="24"/>
          <w:szCs w:val="24"/>
          <w:shd w:val="clear" w:color="auto" w:fill="FFFFCC"/>
        </w:rPr>
        <w:t>.</w:t>
      </w:r>
    </w:p>
    <w:p w14:paraId="37014A22" w14:textId="77777777" w:rsidR="00FB4388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471">
        <w:rPr>
          <w:rFonts w:cstheme="minorHAnsi"/>
          <w:b/>
          <w:bCs/>
          <w:sz w:val="24"/>
          <w:szCs w:val="24"/>
          <w:shd w:val="clear" w:color="auto" w:fill="FFFFCC"/>
        </w:rPr>
        <w:t>Les défenses doivent rendre les faits méconnaissables</w:t>
      </w:r>
      <w:r w:rsidRPr="0087764C">
        <w:rPr>
          <w:rFonts w:cstheme="minorHAnsi"/>
          <w:sz w:val="24"/>
          <w:szCs w:val="24"/>
        </w:rPr>
        <w:t xml:space="preserve">. </w:t>
      </w:r>
    </w:p>
    <w:p w14:paraId="634DC5DB" w14:textId="066ED998" w:rsidR="0087764C" w:rsidRDefault="0087764C" w:rsidP="008776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sz w:val="24"/>
          <w:szCs w:val="24"/>
        </w:rPr>
        <w:t>C'est</w:t>
      </w:r>
      <w:r w:rsidR="00FB4388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</w:rPr>
        <w:t>ce qu'elles visent à faire, et c'est ce qu'elles font.</w:t>
      </w:r>
    </w:p>
    <w:p w14:paraId="659E5D8E" w14:textId="77777777" w:rsidR="00FB4388" w:rsidRPr="00FB4388" w:rsidRDefault="00FB4388" w:rsidP="00FB43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7DD898" w14:textId="77777777" w:rsidR="00FB4388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Chaque défense </w:t>
      </w:r>
      <w:r w:rsidRPr="00FB438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prend des fragments du tout</w:t>
      </w:r>
      <w:r w:rsidRPr="0087764C">
        <w:rPr>
          <w:rFonts w:cstheme="minorHAnsi"/>
          <w:sz w:val="24"/>
          <w:szCs w:val="24"/>
        </w:rPr>
        <w:t>,</w:t>
      </w:r>
      <w:r w:rsidR="00FB4388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Pr="0087764C">
        <w:rPr>
          <w:rFonts w:cstheme="minorHAnsi"/>
          <w:sz w:val="24"/>
          <w:szCs w:val="24"/>
        </w:rPr>
        <w:t xml:space="preserve"> les assemble</w:t>
      </w:r>
      <w:r w:rsidR="00FB4388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</w:rPr>
        <w:t>sans tenir compte de toutes leurs véritables relations,</w:t>
      </w:r>
    </w:p>
    <w:p w14:paraId="4F43E5ED" w14:textId="77777777" w:rsidR="00FB4388" w:rsidRPr="00FB4388" w:rsidRDefault="0087764C" w:rsidP="008776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B4388">
        <w:rPr>
          <w:rFonts w:cstheme="minorHAnsi"/>
          <w:color w:val="C00000"/>
          <w:sz w:val="24"/>
          <w:szCs w:val="24"/>
        </w:rPr>
        <w:t>et</w:t>
      </w:r>
      <w:proofErr w:type="gramEnd"/>
      <w:r w:rsidRPr="00FB4388">
        <w:rPr>
          <w:rFonts w:cstheme="minorHAnsi"/>
          <w:color w:val="C00000"/>
          <w:sz w:val="24"/>
          <w:szCs w:val="24"/>
        </w:rPr>
        <w:t xml:space="preserve"> construit</w:t>
      </w:r>
      <w:r w:rsidR="00FB4388" w:rsidRPr="00FB4388">
        <w:rPr>
          <w:rFonts w:cstheme="minorHAnsi"/>
          <w:color w:val="C00000"/>
          <w:sz w:val="24"/>
          <w:szCs w:val="24"/>
        </w:rPr>
        <w:t xml:space="preserve"> </w:t>
      </w:r>
      <w:r w:rsidRPr="00FB4388">
        <w:rPr>
          <w:rFonts w:cstheme="minorHAnsi"/>
          <w:color w:val="C00000"/>
          <w:sz w:val="24"/>
          <w:szCs w:val="24"/>
        </w:rPr>
        <w:t xml:space="preserve">ainsi l'illusion d'un tout </w:t>
      </w:r>
      <w:r w:rsidRPr="00310471">
        <w:rPr>
          <w:rFonts w:cstheme="minorHAnsi"/>
          <w:b/>
          <w:bCs/>
          <w:color w:val="C00000"/>
          <w:sz w:val="28"/>
          <w:szCs w:val="28"/>
        </w:rPr>
        <w:t>qui n'est pas là</w:t>
      </w:r>
      <w:r w:rsidRPr="00FB4388">
        <w:rPr>
          <w:rFonts w:cstheme="minorHAnsi"/>
          <w:b/>
          <w:bCs/>
          <w:sz w:val="24"/>
          <w:szCs w:val="24"/>
        </w:rPr>
        <w:t>.</w:t>
      </w:r>
    </w:p>
    <w:p w14:paraId="7240E1C9" w14:textId="039F1400" w:rsidR="00FB4388" w:rsidRDefault="0087764C" w:rsidP="008776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b/>
          <w:bCs/>
          <w:sz w:val="24"/>
          <w:szCs w:val="24"/>
        </w:rPr>
        <w:t xml:space="preserve"> </w:t>
      </w:r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C'est ce processus qui</w:t>
      </w:r>
      <w:r w:rsidR="00FB4388"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impose une menace</w:t>
      </w:r>
      <w:r w:rsidRPr="00FB4388">
        <w:rPr>
          <w:rFonts w:cstheme="minorHAnsi"/>
          <w:sz w:val="24"/>
          <w:szCs w:val="24"/>
        </w:rPr>
        <w:t xml:space="preserve"> et non le résultat quel qu'il soit. </w:t>
      </w:r>
    </w:p>
    <w:p w14:paraId="08CEFE4C" w14:textId="77777777" w:rsidR="00FB4388" w:rsidRDefault="00FB4388" w:rsidP="00FB43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BEDD5F" w14:textId="77777777" w:rsidR="00FB4388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b/>
          <w:bCs/>
          <w:sz w:val="24"/>
          <w:szCs w:val="24"/>
        </w:rPr>
        <w:t>Quand les</w:t>
      </w:r>
      <w:r w:rsidR="00FB4388" w:rsidRPr="00FB4388">
        <w:rPr>
          <w:rFonts w:cstheme="minorHAnsi"/>
          <w:b/>
          <w:bCs/>
          <w:sz w:val="24"/>
          <w:szCs w:val="24"/>
        </w:rPr>
        <w:t xml:space="preserve"> </w:t>
      </w:r>
      <w:r w:rsidRPr="00FB4388">
        <w:rPr>
          <w:rFonts w:cstheme="minorHAnsi"/>
          <w:b/>
          <w:bCs/>
          <w:sz w:val="24"/>
          <w:szCs w:val="24"/>
        </w:rPr>
        <w:t>parties sont arrachées du tout</w:t>
      </w:r>
      <w:r w:rsidRPr="0087764C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  <w:bdr w:val="single" w:sz="4" w:space="0" w:color="auto"/>
        </w:rPr>
        <w:t>et vues comme étant séparées</w:t>
      </w:r>
      <w:r w:rsidRPr="0087764C">
        <w:rPr>
          <w:rFonts w:cstheme="minorHAnsi"/>
          <w:sz w:val="24"/>
          <w:szCs w:val="24"/>
        </w:rPr>
        <w:t xml:space="preserve"> </w:t>
      </w:r>
      <w:r w:rsidR="00FB4388">
        <w:rPr>
          <w:rFonts w:cstheme="minorHAnsi"/>
          <w:sz w:val="24"/>
          <w:szCs w:val="24"/>
        </w:rPr>
        <w:t xml:space="preserve">                                               </w:t>
      </w:r>
      <w:r w:rsidRPr="0087764C">
        <w:rPr>
          <w:rFonts w:cstheme="minorHAnsi"/>
          <w:sz w:val="24"/>
          <w:szCs w:val="24"/>
        </w:rPr>
        <w:t>et</w:t>
      </w:r>
      <w:r w:rsidR="00FB4388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entières en elles-mêmes, </w:t>
      </w:r>
    </w:p>
    <w:p w14:paraId="77A043C5" w14:textId="77777777" w:rsidR="00FB4388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B4388">
        <w:rPr>
          <w:rFonts w:cstheme="minorHAnsi"/>
          <w:sz w:val="24"/>
          <w:szCs w:val="24"/>
          <w:u w:val="single" w:color="C00000"/>
        </w:rPr>
        <w:t>elles</w:t>
      </w:r>
      <w:proofErr w:type="gramEnd"/>
      <w:r w:rsidRPr="00FB4388">
        <w:rPr>
          <w:rFonts w:cstheme="minorHAnsi"/>
          <w:sz w:val="24"/>
          <w:szCs w:val="24"/>
          <w:u w:val="single" w:color="C00000"/>
        </w:rPr>
        <w:t xml:space="preserve"> deviennent des symboles </w:t>
      </w:r>
      <w:r w:rsidRPr="00310471">
        <w:rPr>
          <w:rFonts w:cstheme="minorHAnsi"/>
          <w:b/>
          <w:bCs/>
          <w:sz w:val="24"/>
          <w:szCs w:val="24"/>
          <w:u w:val="single" w:color="C00000"/>
        </w:rPr>
        <w:t>représentant</w:t>
      </w:r>
      <w:r w:rsidR="00FB4388" w:rsidRPr="00310471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310471">
        <w:rPr>
          <w:rFonts w:cstheme="minorHAnsi"/>
          <w:b/>
          <w:bCs/>
          <w:sz w:val="24"/>
          <w:szCs w:val="24"/>
          <w:u w:val="single" w:color="C00000"/>
        </w:rPr>
        <w:t>l'attaque contre le tout</w:t>
      </w:r>
      <w:r w:rsidRPr="0087764C">
        <w:rPr>
          <w:rFonts w:cstheme="minorHAnsi"/>
          <w:sz w:val="24"/>
          <w:szCs w:val="24"/>
        </w:rPr>
        <w:t xml:space="preserve">; </w:t>
      </w:r>
    </w:p>
    <w:p w14:paraId="6A3CB4BF" w14:textId="77777777" w:rsidR="00FB4388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t>à</w:t>
      </w:r>
      <w:proofErr w:type="gramEnd"/>
      <w:r w:rsidRPr="0087764C">
        <w:rPr>
          <w:rFonts w:cstheme="minorHAnsi"/>
          <w:sz w:val="24"/>
          <w:szCs w:val="24"/>
        </w:rPr>
        <w:t xml:space="preserve"> l'effet réussi </w:t>
      </w:r>
      <w:r w:rsidRPr="00FB4388">
        <w:rPr>
          <w:rFonts w:cstheme="minorHAnsi"/>
          <w:b/>
          <w:bCs/>
          <w:sz w:val="24"/>
          <w:szCs w:val="24"/>
        </w:rPr>
        <w:t>et qui plus jamais</w:t>
      </w:r>
      <w:r w:rsidR="00FB4388" w:rsidRPr="00FB4388">
        <w:rPr>
          <w:rFonts w:cstheme="minorHAnsi"/>
          <w:b/>
          <w:bCs/>
          <w:sz w:val="24"/>
          <w:szCs w:val="24"/>
        </w:rPr>
        <w:t xml:space="preserve"> </w:t>
      </w:r>
      <w:r w:rsidRPr="00FB4388">
        <w:rPr>
          <w:rFonts w:cstheme="minorHAnsi"/>
          <w:b/>
          <w:bCs/>
          <w:sz w:val="24"/>
          <w:szCs w:val="24"/>
        </w:rPr>
        <w:t>ne seront vues comme entières</w:t>
      </w:r>
      <w:r w:rsidRPr="0087764C">
        <w:rPr>
          <w:rFonts w:cstheme="minorHAnsi"/>
          <w:sz w:val="24"/>
          <w:szCs w:val="24"/>
        </w:rPr>
        <w:t>.</w:t>
      </w:r>
    </w:p>
    <w:p w14:paraId="2C4A1676" w14:textId="77777777" w:rsidR="00FB4388" w:rsidRDefault="00FB4388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A3D751" w14:textId="3D8814CE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  <w:shd w:val="clear" w:color="auto" w:fill="FFFFCC"/>
        </w:rPr>
        <w:t xml:space="preserve">Or </w:t>
      </w:r>
      <w:r w:rsidRPr="00310471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tu as oublié qu'elles ne représentent</w:t>
      </w:r>
      <w:r w:rsidR="00FB4388" w:rsidRPr="00310471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 xml:space="preserve"> </w:t>
      </w:r>
      <w:r w:rsidRPr="00310471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que ta propre décision</w:t>
      </w:r>
      <w:r w:rsidRPr="00310471">
        <w:rPr>
          <w:rFonts w:cstheme="minorHAnsi"/>
          <w:color w:val="FF0000"/>
          <w:sz w:val="24"/>
          <w:szCs w:val="24"/>
          <w:shd w:val="clear" w:color="auto" w:fill="FFFFCC"/>
        </w:rPr>
        <w:t xml:space="preserve"> </w:t>
      </w:r>
      <w:r w:rsidRPr="00FB4388">
        <w:rPr>
          <w:rFonts w:cstheme="minorHAnsi"/>
          <w:sz w:val="24"/>
          <w:szCs w:val="24"/>
          <w:shd w:val="clear" w:color="auto" w:fill="FFFFCC"/>
        </w:rPr>
        <w:t>sur ce qui devrait être réel</w:t>
      </w:r>
      <w:r w:rsidR="00FB4388">
        <w:rPr>
          <w:rFonts w:cstheme="minorHAnsi"/>
          <w:sz w:val="24"/>
          <w:szCs w:val="24"/>
          <w:shd w:val="clear" w:color="auto" w:fill="FFFFCC"/>
        </w:rPr>
        <w:t xml:space="preserve"> ,  </w:t>
      </w:r>
      <w:r w:rsidR="00FB43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B43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pour</w:t>
      </w:r>
      <w:r w:rsidR="00FB4388" w:rsidRPr="00FB43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B43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prendre la place de ce qui est réel</w:t>
      </w:r>
      <w:r w:rsidR="00FB43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7764C">
        <w:rPr>
          <w:rFonts w:cstheme="minorHAnsi"/>
          <w:sz w:val="24"/>
          <w:szCs w:val="24"/>
        </w:rPr>
        <w:t>.</w:t>
      </w:r>
    </w:p>
    <w:p w14:paraId="2892E97F" w14:textId="2469B823" w:rsidR="00FB4388" w:rsidRPr="0087764C" w:rsidRDefault="00310471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9D06A" wp14:editId="28D12351">
                <wp:simplePos x="0" y="0"/>
                <wp:positionH relativeFrom="column">
                  <wp:posOffset>-323850</wp:posOffset>
                </wp:positionH>
                <wp:positionV relativeFrom="paragraph">
                  <wp:posOffset>95885</wp:posOffset>
                </wp:positionV>
                <wp:extent cx="288000" cy="288000"/>
                <wp:effectExtent l="19050" t="38100" r="36195" b="36195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39208E" id="Étoile : 5 branches 1" o:spid="_x0000_s1026" style="position:absolute;margin-left:-25.5pt;margin-top:7.55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oIgAIAAEYFAAAOAAAAZHJzL2Uyb0RvYy54bWysVM1u2zAMvg/YOwi6r3aCZuuMOkWQosOA&#10;oi3WDj0rshQbkEWNUuJkb7C36LN0LzZKdtyiLXYYdrFJkfzEn486Pdu1hm0V+gZsySdHOWfKSqga&#10;uy7597uLDyec+SBsJQxYVfK98vxs/v7daecKNYUaTKWQEYj1RedKXofgiizzslat8EfglCWjBmxF&#10;IBXXWYWiI/TWZNM8/5h1gJVDkMp7Oj3vjXye8LVWMlxr7VVgpuSUW0hfTN9V/GbzU1GsUbi6kUMa&#10;4h+yaEVj6dIR6lwEwTbYvIJqG4ngQYcjCW0GWjdSpRqomkn+oprbWjiVaqHmeDe2yf8/WHm1vUHW&#10;VDQ7zqxoaUS/fwVojHp8KNjs8WGFwtIwPJvEXnXOFxRy625w0DyJsfCdxjb+qSS2S/3dj/1Vu8Ak&#10;HU5PTvKcpiDJNMiEkj0FO/Thi4KWRaHkRBycpbaK7aUPve/BhwJjNv39SQp7o2IKxn5TmmqKN6bo&#10;xCa1NMi2gnggpFQ2THpTLSrVH88ot0QISmiMSOklwIisG2NG7AEgMvU1dp/r4B9DVSLjGJz/LbE+&#10;eIxIN4MNY3DbWMC3AAxVNdzc+x+a1LcmdmkF1Z4mjtCvgnfyoqFmXwofbgQS92k+tM/hmj7aQFdy&#10;GCTOasCfb51Hf6IkWTnraJdocj82AhVn5qslsn6eHB/H5UvK8ezTlBR8blk9t9hNuwQaExGSskti&#10;9A/mIGqE9p7WfhFvJVMkKNBOy4AHZRn6HaeHQ6rFIrnRwjkRLu2tkxE8djVy6W53L9ANjAtE1Ss4&#10;7J0oXvCu942RFhabALpJpHzq69BvWtZEnOFhia/Bcz15PT1/8z8AAAD//wMAUEsDBBQABgAIAAAA&#10;IQD0e0mW3wAAAAgBAAAPAAAAZHJzL2Rvd25yZXYueG1sTI9BS8NAFITvgv9heYKXkG4iJGjMpqig&#10;J2sxFcHbNvtMgtm3IbtN03/v81SPwwwz35TrxQ5ixsn3jhSkqwQEUuNMT62Cj91zfAvCB01GD45Q&#10;wQk9rKvLi1IXxh3pHec6tIJLyBdaQRfCWEjpmw6t9is3IrH37SarA8uplWbSRy63g7xJklxa3RMv&#10;dHrEpw6bn/pgFWw3Gzefom1ey7to+Xp8eXvdfUZKXV8tD/cgAi7hHIY/fEaHipn27kDGi0FBnKX8&#10;JbCRpSA4EGc5iL2CPMlAVqX8f6D6BQAA//8DAFBLAQItABQABgAIAAAAIQC2gziS/gAAAOEBAAAT&#10;AAAAAAAAAAAAAAAAAAAAAABbQ29udGVudF9UeXBlc10ueG1sUEsBAi0AFAAGAAgAAAAhADj9If/W&#10;AAAAlAEAAAsAAAAAAAAAAAAAAAAALwEAAF9yZWxzLy5yZWxzUEsBAi0AFAAGAAgAAAAhADtuKgiA&#10;AgAARgUAAA4AAAAAAAAAAAAAAAAALgIAAGRycy9lMm9Eb2MueG1sUEsBAi0AFAAGAAgAAAAhAPR7&#10;SZbfAAAACAEAAA8AAAAAAAAAAAAAAAAA2gQAAGRycy9kb3ducmV2LnhtbFBLBQYAAAAABAAEAPMA&#10;AADmBQAAAAA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1C9B1D9A" w14:textId="77777777" w:rsidR="00FB4388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sz w:val="28"/>
          <w:szCs w:val="28"/>
          <w:bdr w:val="single" w:sz="4" w:space="0" w:color="auto"/>
        </w:rPr>
        <w:t>La maladie est une décision</w:t>
      </w:r>
      <w:r w:rsidRPr="0087764C">
        <w:rPr>
          <w:rFonts w:cstheme="minorHAnsi"/>
          <w:sz w:val="24"/>
          <w:szCs w:val="24"/>
        </w:rPr>
        <w:t>.</w:t>
      </w:r>
    </w:p>
    <w:p w14:paraId="4B8D9512" w14:textId="0524233A" w:rsidR="0087764C" w:rsidRDefault="0087764C" w:rsidP="00FB43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Ce n'est pas une chose qui arrive,</w:t>
      </w:r>
      <w:r w:rsidR="00FB4388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sans l'avoir cherchée, qui te rend faible et t'apporte la souffrance.</w:t>
      </w:r>
    </w:p>
    <w:p w14:paraId="56680E22" w14:textId="77777777" w:rsidR="00FB4388" w:rsidRPr="0087764C" w:rsidRDefault="00FB4388" w:rsidP="00FB43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7748B0" w14:textId="77777777" w:rsidR="00FB4388" w:rsidRPr="00310471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B4388">
        <w:rPr>
          <w:rFonts w:cstheme="minorHAnsi"/>
          <w:sz w:val="24"/>
          <w:szCs w:val="24"/>
          <w:bdr w:val="single" w:sz="4" w:space="0" w:color="auto"/>
        </w:rPr>
        <w:t>C'est un choix que tu fais</w:t>
      </w:r>
      <w:r w:rsidRPr="0087764C">
        <w:rPr>
          <w:rFonts w:cstheme="minorHAnsi"/>
          <w:sz w:val="24"/>
          <w:szCs w:val="24"/>
        </w:rPr>
        <w:t xml:space="preserve">, </w:t>
      </w:r>
      <w:r w:rsidRPr="00FB4388">
        <w:rPr>
          <w:rFonts w:cstheme="minorHAnsi"/>
          <w:sz w:val="24"/>
          <w:szCs w:val="24"/>
          <w:bdr w:val="single" w:sz="4" w:space="0" w:color="auto"/>
        </w:rPr>
        <w:t>un plan que tu formes</w:t>
      </w:r>
      <w:r w:rsidRPr="0087764C">
        <w:rPr>
          <w:rFonts w:cstheme="minorHAnsi"/>
          <w:sz w:val="24"/>
          <w:szCs w:val="24"/>
        </w:rPr>
        <w:t>, quand pour un</w:t>
      </w:r>
      <w:r w:rsidR="00FB4388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instant la vérité surgit </w:t>
      </w:r>
      <w:r w:rsidRPr="00310471">
        <w:rPr>
          <w:rFonts w:cstheme="minorHAnsi"/>
          <w:b/>
          <w:bCs/>
          <w:sz w:val="24"/>
          <w:szCs w:val="24"/>
        </w:rPr>
        <w:t xml:space="preserve">dans ton propre esprit illusionné </w:t>
      </w:r>
    </w:p>
    <w:p w14:paraId="2C460F79" w14:textId="77777777" w:rsidR="00FB4388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t>et</w:t>
      </w:r>
      <w:proofErr w:type="gramEnd"/>
      <w:r w:rsidRPr="0087764C">
        <w:rPr>
          <w:rFonts w:cstheme="minorHAnsi"/>
          <w:sz w:val="24"/>
          <w:szCs w:val="24"/>
        </w:rPr>
        <w:t xml:space="preserve"> que</w:t>
      </w:r>
      <w:r w:rsidR="00FB4388">
        <w:rPr>
          <w:rFonts w:cstheme="minorHAnsi"/>
          <w:sz w:val="24"/>
          <w:szCs w:val="24"/>
        </w:rPr>
        <w:t xml:space="preserve"> </w:t>
      </w:r>
      <w:r w:rsidRPr="00310471">
        <w:rPr>
          <w:rFonts w:cstheme="minorHAnsi"/>
          <w:b/>
          <w:bCs/>
          <w:sz w:val="24"/>
          <w:szCs w:val="24"/>
          <w:u w:val="dotted" w:color="C00000"/>
        </w:rPr>
        <w:t>tout ton monde</w:t>
      </w:r>
      <w:r w:rsidRPr="0087764C">
        <w:rPr>
          <w:rFonts w:cstheme="minorHAnsi"/>
          <w:sz w:val="24"/>
          <w:szCs w:val="24"/>
        </w:rPr>
        <w:t xml:space="preserve"> paraît tituber et s'apprêter à s'effondrer.</w:t>
      </w:r>
    </w:p>
    <w:p w14:paraId="62C5131F" w14:textId="6C9ABCA0" w:rsidR="0087764C" w:rsidRPr="00FB4388" w:rsidRDefault="0087764C" w:rsidP="008776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B4388">
        <w:rPr>
          <w:rFonts w:cstheme="minorHAnsi"/>
          <w:sz w:val="24"/>
          <w:szCs w:val="24"/>
        </w:rPr>
        <w:t>Maintenant</w:t>
      </w:r>
      <w:r w:rsidR="00FB4388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</w:rPr>
        <w:t xml:space="preserve">tu es malade, pour que la vérité s'en aille </w:t>
      </w:r>
      <w:r w:rsidRPr="00FB4388">
        <w:rPr>
          <w:rFonts w:cstheme="minorHAnsi"/>
          <w:b/>
          <w:bCs/>
          <w:sz w:val="24"/>
          <w:szCs w:val="24"/>
          <w:shd w:val="clear" w:color="auto" w:fill="FFFFCC"/>
        </w:rPr>
        <w:t>et ne menace</w:t>
      </w:r>
    </w:p>
    <w:p w14:paraId="3D7B6D38" w14:textId="437FCEA4" w:rsidR="0087764C" w:rsidRDefault="001C4DCB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437A4" wp14:editId="5D81FDA3">
                <wp:simplePos x="0" y="0"/>
                <wp:positionH relativeFrom="column">
                  <wp:posOffset>-198782</wp:posOffset>
                </wp:positionH>
                <wp:positionV relativeFrom="paragraph">
                  <wp:posOffset>227330</wp:posOffset>
                </wp:positionV>
                <wp:extent cx="288000" cy="288000"/>
                <wp:effectExtent l="19050" t="38100" r="36195" b="3619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800725" id="Étoile : 5 branches 8" o:spid="_x0000_s1026" style="position:absolute;margin-left:-15.65pt;margin-top:17.9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/giQIAAB8FAAAOAAAAZHJzL2Uyb0RvYy54bWysVEtu2zAQ3RfoHQjuG9mG3bhC5MBwkKJA&#10;kARIiqzHFGUR4K9D2nJ6g94iZ2kv1iEl578quqFmNMP5vHnDk9O90WwnMShnKz4+GnEmrXC1spuK&#10;f789/zTnLESwNWhnZcXvZeCni48fTjpfyolrna4lMgpiQ9n5ircx+rIogmilgXDkvLRkbBwaiKTi&#10;pqgROopudDEZjT4XncPaoxMyBPp71hv5IsdvGiniVdMEGZmuONUW84n5XKezWJxAuUHwrRJDGfAP&#10;VRhQlpI+hjqDCGyL6k0oowS64Jp4JJwpXNMoIXMP1M149Kqbmxa8zL0QOME/whT+X1hxubtGpuqK&#10;06AsGBrRn1/RKS1/P5Rs9vthjWBpGIHNE1adDyVdufHXOGiBxNT4vkGTvtQS22d87x/xlfvIBP2c&#10;zOejEU1BkGmQKUrxdNljiF+lMywJFSfi4CzDCruLEHvfg09KFpxW9bnSOiu4Wa80sh3QrKfT48lq&#10;mkqm8C/ctGUdMXVynCsB4lyjIVJRxhMKwW44A70hMouIOfeL2+GdJDl5C7XsU8+ox0yslLl3f1tF&#10;6uIMQttfySl6LhoVaSG0MjSRFOgQSduURmZKD1ikYfTwJ2nt6nsaJbqe48GLc0VJLiDEa0AiNQFP&#10;ixqv6Gi0IwzcIHHWOvz53v/kT1wjK2cdLQnh82MLKDnT3yyx8Mt4Ok1blZXp7HhCCj63rJ9b7Nas&#10;HM1mTE+CF1lM/lEfxAaduaN9XqasZErMc7SsaRKDsor98tKLIORymd1okzzEC3vjRQqecErw3u7v&#10;AP1ApUgcvHSHhYLyFaF633TTuuU2ukZltj3hShNMCm1hnuXwYqQ1f65nr6d3bfEXAAD//wMAUEsD&#10;BBQABgAIAAAAIQCjfc7a2gAAAAgBAAAPAAAAZHJzL2Rvd25yZXYueG1sTI9BT4NAEIXvJv6HzZh4&#10;axcKGoIsjTHR9GpLeh7YkSWys4TdUvz3bk96nMyX975X7Vc7ioVmPzhWkG4TEMSd0wP3CprT+6YA&#10;4QOyxtExKfghD/v6/q7CUrsrf9JyDL2IIexLVGBCmEopfWfIot+6iTj+vtxsMcRz7qWe8RrD7Sh3&#10;SfIsLQ4cGwxO9Gao+z5erIKFzs1AmB8KPLf5wZ4+TMNWqceH9fUFRKA1/MFw04/qUEen1l1YezEq&#10;2GRpFlEF2VOccAPyFESroEh3IOtK/h9Q/wIAAP//AwBQSwECLQAUAAYACAAAACEAtoM4kv4AAADh&#10;AQAAEwAAAAAAAAAAAAAAAAAAAAAAW0NvbnRlbnRfVHlwZXNdLnhtbFBLAQItABQABgAIAAAAIQA4&#10;/SH/1gAAAJQBAAALAAAAAAAAAAAAAAAAAC8BAABfcmVscy8ucmVsc1BLAQItABQABgAIAAAAIQAl&#10;ue/giQIAAB8FAAAOAAAAAAAAAAAAAAAAAC4CAABkcnMvZTJvRG9jLnhtbFBLAQItABQABgAIAAAA&#10;IQCjfc7a2gAAAAgBAAAPAAAAAAAAAAAAAAAAAOMEAABkcnMvZG93bnJldi54bWxQSwUGAAAAAAQA&#10;BADzAAAA6g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FB4388" w:rsidRPr="00FB4388">
        <w:rPr>
          <w:rFonts w:cstheme="minorHAnsi"/>
          <w:b/>
          <w:bCs/>
          <w:sz w:val="24"/>
          <w:szCs w:val="24"/>
        </w:rPr>
        <w:t xml:space="preserve">               </w:t>
      </w:r>
      <w:proofErr w:type="gramStart"/>
      <w:r w:rsidR="0087764C" w:rsidRPr="00FB4388">
        <w:rPr>
          <w:rFonts w:cstheme="minorHAnsi"/>
          <w:b/>
          <w:bCs/>
          <w:sz w:val="24"/>
          <w:szCs w:val="24"/>
          <w:shd w:val="clear" w:color="auto" w:fill="FFFFCC"/>
        </w:rPr>
        <w:t>plus</w:t>
      </w:r>
      <w:proofErr w:type="gramEnd"/>
      <w:r w:rsidR="0087764C" w:rsidRPr="00FB4388">
        <w:rPr>
          <w:rFonts w:cstheme="minorHAnsi"/>
          <w:b/>
          <w:bCs/>
          <w:sz w:val="24"/>
          <w:szCs w:val="24"/>
          <w:shd w:val="clear" w:color="auto" w:fill="FFFFCC"/>
        </w:rPr>
        <w:t xml:space="preserve"> tes établissements</w:t>
      </w:r>
      <w:r w:rsidR="0087764C" w:rsidRPr="00FB4388">
        <w:rPr>
          <w:rFonts w:cstheme="minorHAnsi"/>
          <w:b/>
          <w:bCs/>
          <w:sz w:val="24"/>
          <w:szCs w:val="24"/>
        </w:rPr>
        <w:t>.</w:t>
      </w:r>
    </w:p>
    <w:p w14:paraId="7A1EE995" w14:textId="51CF70B8" w:rsidR="00FB4388" w:rsidRPr="00FB4388" w:rsidRDefault="00FB4388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6B17B2" w14:textId="71E3995F" w:rsidR="00FD0F64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sz w:val="24"/>
          <w:szCs w:val="24"/>
          <w:bdr w:val="single" w:sz="4" w:space="0" w:color="auto"/>
        </w:rPr>
        <w:t>Comment penses-tu que la maladie peut réussir à te protéger</w:t>
      </w:r>
      <w:r w:rsidR="00FB4388" w:rsidRPr="00FB438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B4388">
        <w:rPr>
          <w:rFonts w:cstheme="minorHAnsi"/>
          <w:sz w:val="24"/>
          <w:szCs w:val="24"/>
          <w:bdr w:val="single" w:sz="4" w:space="0" w:color="auto"/>
        </w:rPr>
        <w:t>de la vérité?</w:t>
      </w:r>
      <w:r w:rsidRPr="00FB4388">
        <w:rPr>
          <w:rFonts w:cstheme="minorHAnsi"/>
          <w:sz w:val="24"/>
          <w:szCs w:val="24"/>
        </w:rPr>
        <w:t xml:space="preserve"> </w:t>
      </w:r>
    </w:p>
    <w:p w14:paraId="66CE59A5" w14:textId="77777777" w:rsidR="00FD0F64" w:rsidRDefault="0087764C" w:rsidP="008776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  <w:shd w:val="clear" w:color="auto" w:fill="FFFFCC"/>
        </w:rPr>
        <w:t>Parce qu'elle prouve que le corps n'est pas séparé</w:t>
      </w:r>
      <w:r w:rsidR="00FD0F64" w:rsidRPr="00FD0F6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D0F64">
        <w:rPr>
          <w:rFonts w:cstheme="minorHAnsi"/>
          <w:sz w:val="24"/>
          <w:szCs w:val="24"/>
          <w:shd w:val="clear" w:color="auto" w:fill="FFFFCC"/>
        </w:rPr>
        <w:t>de toi</w:t>
      </w:r>
      <w:r w:rsidRPr="00FD0F64">
        <w:rPr>
          <w:rFonts w:cstheme="minorHAnsi"/>
          <w:sz w:val="24"/>
          <w:szCs w:val="24"/>
        </w:rPr>
        <w:t xml:space="preserve"> </w:t>
      </w:r>
    </w:p>
    <w:p w14:paraId="04AF1790" w14:textId="77777777" w:rsidR="00FD0F64" w:rsidRDefault="0087764C" w:rsidP="008776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D0F64">
        <w:rPr>
          <w:rFonts w:cstheme="minorHAnsi"/>
          <w:sz w:val="24"/>
          <w:szCs w:val="24"/>
        </w:rPr>
        <w:t>et</w:t>
      </w:r>
      <w:proofErr w:type="gramEnd"/>
      <w:r w:rsidRP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  <w:shd w:val="clear" w:color="auto" w:fill="FFFFCC"/>
        </w:rPr>
        <w:t>que tu dois donc être séparé de la vérité</w:t>
      </w:r>
      <w:r w:rsidRPr="00FD0F64">
        <w:rPr>
          <w:rFonts w:cstheme="minorHAnsi"/>
          <w:sz w:val="24"/>
          <w:szCs w:val="24"/>
        </w:rPr>
        <w:t xml:space="preserve">. </w:t>
      </w:r>
    </w:p>
    <w:p w14:paraId="4B9CBA5B" w14:textId="77777777" w:rsidR="00FD0F64" w:rsidRDefault="00FD0F64" w:rsidP="00F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3B8A27" w14:textId="1927509B" w:rsidR="00FD0F64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</w:rPr>
        <w:t>Tu souffres</w:t>
      </w:r>
      <w:r w:rsidR="00FD0F64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parce que le corps souffre, </w:t>
      </w:r>
      <w:r w:rsidRPr="00FD0F64">
        <w:rPr>
          <w:rFonts w:cstheme="minorHAnsi"/>
          <w:sz w:val="24"/>
          <w:szCs w:val="24"/>
          <w:bdr w:val="single" w:sz="4" w:space="0" w:color="auto"/>
        </w:rPr>
        <w:t xml:space="preserve">et dans cette douleur </w:t>
      </w:r>
      <w:r w:rsidRPr="001C4DCB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tu deviens un</w:t>
      </w:r>
      <w:r w:rsidR="00FD0F64" w:rsidRPr="001C4DCB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</w:t>
      </w:r>
      <w:r w:rsidRPr="001C4DCB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avec lui</w:t>
      </w:r>
      <w:r w:rsidR="001C4DCB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. </w:t>
      </w:r>
    </w:p>
    <w:p w14:paraId="27B2B30A" w14:textId="77777777" w:rsidR="00FD0F64" w:rsidRDefault="0087764C" w:rsidP="00FD0F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</w:rPr>
        <w:t xml:space="preserve">Ainsi est préservée ta «véritable » identité, </w:t>
      </w:r>
    </w:p>
    <w:p w14:paraId="600A6F75" w14:textId="55CB6B81" w:rsidR="0087764C" w:rsidRPr="00FD0F64" w:rsidRDefault="0087764C" w:rsidP="008776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D0F64">
        <w:rPr>
          <w:rFonts w:cstheme="minorHAnsi"/>
          <w:sz w:val="24"/>
          <w:szCs w:val="24"/>
        </w:rPr>
        <w:t>et</w:t>
      </w:r>
      <w:proofErr w:type="gramEnd"/>
      <w:r w:rsidRPr="00FD0F64">
        <w:rPr>
          <w:rFonts w:cstheme="minorHAnsi"/>
          <w:sz w:val="24"/>
          <w:szCs w:val="24"/>
        </w:rPr>
        <w:t xml:space="preserve"> la pensée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>étrange et obsédante que tu puisses être quelque chose au-delà de</w:t>
      </w:r>
    </w:p>
    <w:p w14:paraId="22612983" w14:textId="144C1AC9" w:rsidR="00FD0F64" w:rsidRDefault="00FD0F64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87764C" w:rsidRPr="0087764C">
        <w:rPr>
          <w:rFonts w:cstheme="minorHAnsi"/>
          <w:sz w:val="24"/>
          <w:szCs w:val="24"/>
        </w:rPr>
        <w:t>ce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petit tas de poussière </w:t>
      </w:r>
      <w:r w:rsidR="0087764C" w:rsidRPr="00FD0F64">
        <w:rPr>
          <w:rFonts w:cstheme="minorHAnsi"/>
          <w:sz w:val="24"/>
          <w:szCs w:val="24"/>
          <w:bdr w:val="single" w:sz="4" w:space="0" w:color="auto"/>
        </w:rPr>
        <w:t>est réduite au silence et apaisée</w:t>
      </w:r>
      <w:r w:rsidR="001C4DC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7764C" w:rsidRPr="0087764C">
        <w:rPr>
          <w:rFonts w:cstheme="minorHAnsi"/>
          <w:sz w:val="24"/>
          <w:szCs w:val="24"/>
        </w:rPr>
        <w:t xml:space="preserve">. </w:t>
      </w:r>
    </w:p>
    <w:p w14:paraId="664F3191" w14:textId="5EEEA6A1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Car, vois</w:t>
      </w:r>
      <w:r w:rsidR="00FD0F64">
        <w:rPr>
          <w:rFonts w:cstheme="minorHAnsi"/>
          <w:sz w:val="24"/>
          <w:szCs w:val="24"/>
        </w:rPr>
        <w:t>-</w:t>
      </w:r>
      <w:r w:rsidRPr="0087764C">
        <w:rPr>
          <w:rFonts w:cstheme="minorHAnsi"/>
          <w:sz w:val="24"/>
          <w:szCs w:val="24"/>
        </w:rPr>
        <w:t>tu,</w:t>
      </w:r>
      <w:r w:rsidR="00FD0F64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cette poussière peut te faire souffrir, te tordre les membres et</w:t>
      </w:r>
    </w:p>
    <w:p w14:paraId="072D808A" w14:textId="047B5777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t>arrêter</w:t>
      </w:r>
      <w:proofErr w:type="gramEnd"/>
      <w:r w:rsidRPr="0087764C">
        <w:rPr>
          <w:rFonts w:cstheme="minorHAnsi"/>
          <w:sz w:val="24"/>
          <w:szCs w:val="24"/>
        </w:rPr>
        <w:t xml:space="preserve"> ton </w:t>
      </w:r>
      <w:proofErr w:type="spellStart"/>
      <w:r w:rsidRPr="0087764C">
        <w:rPr>
          <w:rFonts w:cstheme="minorHAnsi"/>
          <w:sz w:val="24"/>
          <w:szCs w:val="24"/>
        </w:rPr>
        <w:t>coeur</w:t>
      </w:r>
      <w:proofErr w:type="spellEnd"/>
      <w:r w:rsidRPr="0087764C">
        <w:rPr>
          <w:rFonts w:cstheme="minorHAnsi"/>
          <w:sz w:val="24"/>
          <w:szCs w:val="24"/>
        </w:rPr>
        <w:t>, te commandant de mourir et de cesser d'être.</w:t>
      </w:r>
    </w:p>
    <w:p w14:paraId="0AD73611" w14:textId="77777777" w:rsidR="00FD0F64" w:rsidRPr="0087764C" w:rsidRDefault="00FD0F64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696CD7" w14:textId="77777777" w:rsidR="00FD0F64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Ainsi le corps est-il plus fort que la vérité</w:t>
      </w:r>
      <w:r w:rsidRPr="0087764C">
        <w:rPr>
          <w:rFonts w:cstheme="minorHAnsi"/>
          <w:sz w:val="24"/>
          <w:szCs w:val="24"/>
        </w:rPr>
        <w:t>, qui demande que tu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>vives mais ne peut surmonter</w:t>
      </w:r>
      <w:r w:rsidRPr="001C4DCB">
        <w:rPr>
          <w:rFonts w:cstheme="minorHAnsi"/>
          <w:sz w:val="24"/>
          <w:szCs w:val="24"/>
          <w:u w:val="dotted" w:color="C00000"/>
        </w:rPr>
        <w:t xml:space="preserve"> ton choix de mourir</w:t>
      </w:r>
      <w:r w:rsidRPr="00FD0F64">
        <w:rPr>
          <w:rFonts w:cstheme="minorHAnsi"/>
          <w:sz w:val="24"/>
          <w:szCs w:val="24"/>
        </w:rPr>
        <w:t xml:space="preserve">. </w:t>
      </w:r>
    </w:p>
    <w:p w14:paraId="144F75BF" w14:textId="77777777" w:rsidR="00FD0F64" w:rsidRDefault="0087764C" w:rsidP="00FD0F6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</w:rPr>
        <w:t>Ainsi le corps</w:t>
      </w:r>
      <w:r w:rsidR="00FD0F64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est-il plus puissant que la vie éternelle, </w:t>
      </w:r>
    </w:p>
    <w:p w14:paraId="5A454860" w14:textId="77777777" w:rsidR="001C4DCB" w:rsidRDefault="0087764C" w:rsidP="00FD0F6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proofErr w:type="gramStart"/>
      <w:r w:rsidRPr="001C4DCB">
        <w:rPr>
          <w:rFonts w:cstheme="minorHAnsi"/>
          <w:sz w:val="24"/>
          <w:szCs w:val="24"/>
          <w:bdr w:val="single" w:sz="4" w:space="0" w:color="auto"/>
        </w:rPr>
        <w:lastRenderedPageBreak/>
        <w:t>le</w:t>
      </w:r>
      <w:proofErr w:type="gramEnd"/>
      <w:r w:rsidRPr="001C4DCB">
        <w:rPr>
          <w:rFonts w:cstheme="minorHAnsi"/>
          <w:sz w:val="24"/>
          <w:szCs w:val="24"/>
          <w:bdr w:val="single" w:sz="4" w:space="0" w:color="auto"/>
        </w:rPr>
        <w:t xml:space="preserve"> Ciel plus fragile que</w:t>
      </w:r>
      <w:r w:rsidR="00FD0F64" w:rsidRPr="001C4DC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C4DCB">
        <w:rPr>
          <w:rFonts w:cstheme="minorHAnsi"/>
          <w:sz w:val="24"/>
          <w:szCs w:val="24"/>
          <w:bdr w:val="single" w:sz="4" w:space="0" w:color="auto"/>
        </w:rPr>
        <w:t>l'enfer</w:t>
      </w:r>
      <w:r w:rsidRPr="0087764C">
        <w:rPr>
          <w:rFonts w:cstheme="minorHAnsi"/>
          <w:sz w:val="24"/>
          <w:szCs w:val="24"/>
        </w:rPr>
        <w:t xml:space="preserve">, et au dessein de Dieu pour le salut de Son Fils </w:t>
      </w:r>
      <w:r w:rsidRPr="001C4DCB">
        <w:rPr>
          <w:rFonts w:cstheme="minorHAnsi"/>
          <w:color w:val="FF0000"/>
          <w:sz w:val="24"/>
          <w:szCs w:val="24"/>
        </w:rPr>
        <w:t>s'oppose</w:t>
      </w:r>
      <w:r w:rsidR="00FD0F64" w:rsidRPr="001C4DCB">
        <w:rPr>
          <w:rFonts w:cstheme="minorHAnsi"/>
          <w:color w:val="FF0000"/>
          <w:sz w:val="24"/>
          <w:szCs w:val="24"/>
        </w:rPr>
        <w:t xml:space="preserve"> </w:t>
      </w:r>
      <w:r w:rsidRPr="001C4DCB">
        <w:rPr>
          <w:rFonts w:cstheme="minorHAnsi"/>
          <w:color w:val="FF0000"/>
          <w:sz w:val="24"/>
          <w:szCs w:val="24"/>
        </w:rPr>
        <w:t xml:space="preserve">une décision </w:t>
      </w:r>
      <w:r w:rsidRPr="0087764C">
        <w:rPr>
          <w:rFonts w:cstheme="minorHAnsi"/>
          <w:sz w:val="24"/>
          <w:szCs w:val="24"/>
        </w:rPr>
        <w:t>plus forte que Sa Volonté</w:t>
      </w:r>
      <w:r w:rsidRPr="00FD0F64">
        <w:rPr>
          <w:rFonts w:cstheme="minorHAnsi"/>
          <w:b/>
          <w:bCs/>
          <w:sz w:val="24"/>
          <w:szCs w:val="24"/>
        </w:rPr>
        <w:t xml:space="preserve">. </w:t>
      </w:r>
    </w:p>
    <w:p w14:paraId="26EBDE49" w14:textId="1EF672AC" w:rsidR="0087764C" w:rsidRPr="00FD0F64" w:rsidRDefault="0087764C" w:rsidP="00FD0F6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>Son Fils est poussière</w:t>
      </w:r>
      <w:r w:rsidRPr="00FD0F64">
        <w:rPr>
          <w:rFonts w:cstheme="minorHAnsi"/>
          <w:b/>
          <w:bCs/>
          <w:sz w:val="24"/>
          <w:szCs w:val="24"/>
        </w:rPr>
        <w:t>,</w:t>
      </w:r>
      <w:r w:rsidR="00FD0F64">
        <w:rPr>
          <w:rFonts w:cstheme="minorHAnsi"/>
          <w:b/>
          <w:bCs/>
          <w:sz w:val="24"/>
          <w:szCs w:val="24"/>
        </w:rPr>
        <w:t xml:space="preserve">  </w:t>
      </w:r>
      <w:r w:rsidRPr="00FD0F64">
        <w:rPr>
          <w:rFonts w:cstheme="minorHAnsi"/>
          <w:b/>
          <w:bCs/>
          <w:sz w:val="24"/>
          <w:szCs w:val="24"/>
        </w:rPr>
        <w:t xml:space="preserve"> </w:t>
      </w:r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>le</w:t>
      </w:r>
      <w:r w:rsidR="00FD0F64" w:rsidRPr="00FD0F6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>Père incomplet</w:t>
      </w:r>
      <w:r w:rsidRPr="00FD0F64">
        <w:rPr>
          <w:rFonts w:cstheme="minorHAnsi"/>
          <w:b/>
          <w:bCs/>
          <w:sz w:val="24"/>
          <w:szCs w:val="24"/>
        </w:rPr>
        <w:t xml:space="preserve">, et </w:t>
      </w:r>
      <w:r w:rsidRPr="001C4DCB">
        <w:rPr>
          <w:rFonts w:cstheme="minorHAnsi"/>
          <w:b/>
          <w:bCs/>
          <w:sz w:val="24"/>
          <w:szCs w:val="24"/>
          <w:shd w:val="clear" w:color="auto" w:fill="FFFF99"/>
        </w:rPr>
        <w:t>le chaos siège</w:t>
      </w:r>
      <w:r w:rsidRPr="00FD0F64">
        <w:rPr>
          <w:rFonts w:cstheme="minorHAnsi"/>
          <w:b/>
          <w:bCs/>
          <w:sz w:val="24"/>
          <w:szCs w:val="24"/>
        </w:rPr>
        <w:t xml:space="preserve"> </w:t>
      </w:r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>triomphant sur Son trône</w:t>
      </w:r>
      <w:r w:rsidRPr="0087764C">
        <w:rPr>
          <w:rFonts w:cstheme="minorHAnsi"/>
          <w:sz w:val="24"/>
          <w:szCs w:val="24"/>
        </w:rPr>
        <w:t>.</w:t>
      </w:r>
    </w:p>
    <w:p w14:paraId="7FFF2895" w14:textId="2F970F5A" w:rsidR="00FD0F64" w:rsidRDefault="001C4DCB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  </w:t>
      </w:r>
      <w:r w:rsidR="0087764C" w:rsidRPr="00FD0F64">
        <w:rPr>
          <w:rFonts w:cstheme="minorHAnsi"/>
          <w:sz w:val="24"/>
          <w:szCs w:val="24"/>
          <w:bdr w:val="single" w:sz="4" w:space="0" w:color="auto"/>
        </w:rPr>
        <w:t>Tel est le plan que tu fais pour ta propre défense</w:t>
      </w:r>
      <w:r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="0087764C" w:rsidRPr="0087764C">
        <w:rPr>
          <w:rFonts w:cstheme="minorHAnsi"/>
          <w:sz w:val="24"/>
          <w:szCs w:val="24"/>
        </w:rPr>
        <w:t>.</w:t>
      </w:r>
    </w:p>
    <w:p w14:paraId="4D625BA6" w14:textId="0468A95D" w:rsidR="0087764C" w:rsidRPr="00FD0F64" w:rsidRDefault="0087764C" w:rsidP="00FD0F6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D0F64">
        <w:rPr>
          <w:rFonts w:cstheme="minorHAnsi"/>
          <w:b/>
          <w:bCs/>
          <w:sz w:val="24"/>
          <w:szCs w:val="24"/>
        </w:rPr>
        <w:t xml:space="preserve"> Et tu crois</w:t>
      </w:r>
      <w:r w:rsidR="00FD0F64" w:rsidRPr="00FD0F64">
        <w:rPr>
          <w:rFonts w:cstheme="minorHAnsi"/>
          <w:b/>
          <w:bCs/>
          <w:sz w:val="24"/>
          <w:szCs w:val="24"/>
        </w:rPr>
        <w:t xml:space="preserve"> </w:t>
      </w:r>
      <w:r w:rsidRPr="00FD0F64">
        <w:rPr>
          <w:rFonts w:cstheme="minorHAnsi"/>
          <w:b/>
          <w:bCs/>
          <w:sz w:val="24"/>
          <w:szCs w:val="24"/>
        </w:rPr>
        <w:t>que le Ciel recule devant des attaques aussi folles que celles-ci,</w:t>
      </w:r>
    </w:p>
    <w:p w14:paraId="76D73997" w14:textId="77777777" w:rsidR="00FD0F64" w:rsidRDefault="0087764C" w:rsidP="00FD0F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D0F64">
        <w:rPr>
          <w:rFonts w:cstheme="minorHAnsi"/>
          <w:sz w:val="24"/>
          <w:szCs w:val="24"/>
        </w:rPr>
        <w:t>alors</w:t>
      </w:r>
      <w:proofErr w:type="gramEnd"/>
      <w:r w:rsidRPr="00FD0F64">
        <w:rPr>
          <w:rFonts w:cstheme="minorHAnsi"/>
          <w:sz w:val="24"/>
          <w:szCs w:val="24"/>
        </w:rPr>
        <w:t xml:space="preserve"> que Dieu est rendu aveugle par tes illusions, </w:t>
      </w:r>
    </w:p>
    <w:p w14:paraId="3CCB42E8" w14:textId="77777777" w:rsidR="00FD0F64" w:rsidRPr="001C4DCB" w:rsidRDefault="0087764C" w:rsidP="008776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proofErr w:type="gramStart"/>
      <w:r w:rsidRPr="001C4DCB">
        <w:rPr>
          <w:rFonts w:cstheme="minorHAnsi"/>
          <w:color w:val="FF0000"/>
          <w:sz w:val="24"/>
          <w:szCs w:val="24"/>
        </w:rPr>
        <w:t>que</w:t>
      </w:r>
      <w:proofErr w:type="gramEnd"/>
      <w:r w:rsidRPr="001C4DCB">
        <w:rPr>
          <w:rFonts w:cstheme="minorHAnsi"/>
          <w:color w:val="FF0000"/>
          <w:sz w:val="24"/>
          <w:szCs w:val="24"/>
        </w:rPr>
        <w:t xml:space="preserve"> la vérité</w:t>
      </w:r>
      <w:r w:rsidR="00FD0F64" w:rsidRPr="001C4DCB">
        <w:rPr>
          <w:rFonts w:cstheme="minorHAnsi"/>
          <w:color w:val="FF0000"/>
          <w:sz w:val="24"/>
          <w:szCs w:val="24"/>
        </w:rPr>
        <w:t xml:space="preserve"> </w:t>
      </w:r>
      <w:r w:rsidRPr="001C4DCB">
        <w:rPr>
          <w:rFonts w:cstheme="minorHAnsi"/>
          <w:color w:val="FF0000"/>
          <w:sz w:val="24"/>
          <w:szCs w:val="24"/>
        </w:rPr>
        <w:t xml:space="preserve">est tournée en mensonge </w:t>
      </w:r>
    </w:p>
    <w:p w14:paraId="281AFC8E" w14:textId="77777777" w:rsidR="00FD0F64" w:rsidRPr="001C4DCB" w:rsidRDefault="0087764C" w:rsidP="008776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proofErr w:type="gramStart"/>
      <w:r w:rsidRPr="00FD0F64">
        <w:rPr>
          <w:rFonts w:cstheme="minorHAnsi"/>
          <w:sz w:val="24"/>
          <w:szCs w:val="24"/>
        </w:rPr>
        <w:t>et</w:t>
      </w:r>
      <w:proofErr w:type="gramEnd"/>
      <w:r w:rsidRPr="00FD0F64">
        <w:rPr>
          <w:rFonts w:cstheme="minorHAnsi"/>
          <w:sz w:val="24"/>
          <w:szCs w:val="24"/>
        </w:rPr>
        <w:t xml:space="preserve"> que tout l'univers est rendu esclave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 xml:space="preserve">des lois que </w:t>
      </w:r>
      <w:r w:rsidRPr="001C4DCB">
        <w:rPr>
          <w:rFonts w:cstheme="minorHAnsi"/>
          <w:color w:val="FF0000"/>
          <w:sz w:val="24"/>
          <w:szCs w:val="24"/>
        </w:rPr>
        <w:t>tes défenses voudraient lui imposer.</w:t>
      </w:r>
    </w:p>
    <w:p w14:paraId="0FA650AF" w14:textId="77777777" w:rsidR="00FD0F64" w:rsidRDefault="0087764C" w:rsidP="008776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C4DCB">
        <w:rPr>
          <w:rFonts w:cstheme="minorHAnsi"/>
          <w:b/>
          <w:bCs/>
          <w:sz w:val="24"/>
          <w:szCs w:val="24"/>
          <w:bdr w:val="single" w:sz="4" w:space="0" w:color="auto"/>
        </w:rPr>
        <w:t>Or</w:t>
      </w:r>
      <w:r w:rsidRPr="00FD0F64">
        <w:rPr>
          <w:rFonts w:cstheme="minorHAnsi"/>
          <w:sz w:val="24"/>
          <w:szCs w:val="24"/>
          <w:bdr w:val="single" w:sz="4" w:space="0" w:color="auto"/>
        </w:rPr>
        <w:t xml:space="preserve"> qui croit aux</w:t>
      </w:r>
      <w:r w:rsidR="00FD0F64" w:rsidRPr="00FD0F6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D0F64">
        <w:rPr>
          <w:rFonts w:cstheme="minorHAnsi"/>
          <w:sz w:val="24"/>
          <w:szCs w:val="24"/>
          <w:bdr w:val="single" w:sz="4" w:space="0" w:color="auto"/>
        </w:rPr>
        <w:t>illusions, sinon celui qui les a inventées ?</w:t>
      </w:r>
      <w:r w:rsidRPr="00FD0F64">
        <w:rPr>
          <w:rFonts w:cstheme="minorHAnsi"/>
          <w:sz w:val="24"/>
          <w:szCs w:val="24"/>
        </w:rPr>
        <w:t xml:space="preserve"> </w:t>
      </w:r>
    </w:p>
    <w:p w14:paraId="07D7AD77" w14:textId="777EBD49" w:rsidR="0087764C" w:rsidRDefault="0087764C" w:rsidP="008776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</w:rPr>
        <w:t>Qui d'autre peut les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>voir et y réagir comme si elles étaient la vérité ?</w:t>
      </w:r>
    </w:p>
    <w:p w14:paraId="543084AB" w14:textId="20EE7EC1" w:rsidR="00FD0F64" w:rsidRPr="00FD0F64" w:rsidRDefault="00FD0F64" w:rsidP="00FD0F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177F1" wp14:editId="7A312C39">
                <wp:simplePos x="0" y="0"/>
                <wp:positionH relativeFrom="column">
                  <wp:posOffset>-196215</wp:posOffset>
                </wp:positionH>
                <wp:positionV relativeFrom="paragraph">
                  <wp:posOffset>97790</wp:posOffset>
                </wp:positionV>
                <wp:extent cx="288000" cy="288000"/>
                <wp:effectExtent l="19050" t="38100" r="36195" b="3619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5AECCC" id="Étoile : 5 branches 3" o:spid="_x0000_s1026" style="position:absolute;margin-left:-15.45pt;margin-top:7.7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s1gQIAAEYFAAAOAAAAZHJzL2Uyb0RvYy54bWysVM1O3DAQvlfqO1i+l2QXtqURWbQCUVVC&#10;sCpUnL2OTSI5Hnfs3ez2DfoWPAt9sY6dbECAeqh6SWY8M5/n5xufnG5bwzYKfQO25JODnDNlJVSN&#10;vS/599uLD8ec+SBsJQxYVfKd8vx0/v7dSecKNYUaTKWQEYj1RedKXofgiizzslat8AfglCWjBmxF&#10;IBXvswpFR+ityaZ5/jHrACuHIJX3dHreG/k84WutZLjW2qvATMkpt5C+mL6r+M3mJ6K4R+HqRg5p&#10;iH/IohWNpUtHqHMRBFtj8wqqbSSCBx0OJLQZaN1IlWqgaib5i2puauFUqoWa493YJv//YOXVZoms&#10;qUp+yJkVLY3o968AjVGPDwWbPT6sUFgahmeHsVed8wWF3LglDponMRa+1djGP5XEtqm/u7G/ahuY&#10;pMPp8XGe0xQkmQaZULKnYIc+fFHQsiiUnIiDs9RWsbn0offd+1BgzKa/P0lhZ1RMwdhvSlNN8cYU&#10;ndikzgyyjSAeCCmVDZPeVItK9cczyi0RghIaI1J6CTAi68aYEXsAiEx9jd3nOvjHUJXIOAbnf0us&#10;Dx4j0s1gwxjcNhbwLQBDVQ039/77JvWtiV1aQbWjiSP0q+CdvGio2ZfCh6VA4j7Nh/Y5XNNHG+hK&#10;DoPEWQ34863z6E+UJCtnHe0STe7HWqDizHy1RNbPk6OjuHxJOZp9mpKCzy2r5xa7bs+AxjShl8PJ&#10;JEb/YPaiRmjvaO0X8VYyRYIC7bQMuFfOQr/j9HBItVgkN1o4J8KlvXEygseuRi7dbu8EuoFxgah6&#10;Bfu9E8UL3vW+MdLCYh1AN4mUT30d+k3LmogzPCzxNXiuJ6+n52/+BwAA//8DAFBLAwQUAAYACAAA&#10;ACEAoducbOAAAAAIAQAADwAAAGRycy9kb3ducmV2LnhtbEyPwW7CMBBE75X4B2uReonAbgsRpHFQ&#10;W6k9FRABVerNxNskaryOYhPC39ecynE1TzNv09VgGtZj52pLEh6mAhhSYXVNpYTD/n2yAOa8Iq0a&#10;Syjhgg5W2eguVYm2Z9phn/uShRJyiZJQed8mnLuiQqPc1LZIIfuxnVE+nF3JdafOodw0/FGImBtV&#10;U1ioVItvFRa/+clI2K7Xtr9E2zjny2j4fv3YfO6/Iinvx8PLMzCPg/+H4aof1CELTkd7Iu1YI2Hy&#10;JJYBDcF8BuwKzObAjhJisQCepfz2gewPAAD//wMAUEsBAi0AFAAGAAgAAAAhALaDOJL+AAAA4QEA&#10;ABMAAAAAAAAAAAAAAAAAAAAAAFtDb250ZW50X1R5cGVzXS54bWxQSwECLQAUAAYACAAAACEAOP0h&#10;/9YAAACUAQAACwAAAAAAAAAAAAAAAAAvAQAAX3JlbHMvLnJlbHNQSwECLQAUAAYACAAAACEAfMfL&#10;NYECAABGBQAADgAAAAAAAAAAAAAAAAAuAgAAZHJzL2Uyb0RvYy54bWxQSwECLQAUAAYACAAAACEA&#10;oducbOAAAAAIAQAADwAAAAAAAAAAAAAAAADbBAAAZHJzL2Rvd25yZXYueG1sUEsFBgAAAAAEAAQA&#10;8wAAAOgFAAAAAA=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782652CB" w14:textId="5BBB7C43" w:rsidR="0087764C" w:rsidRPr="00FD0F64" w:rsidRDefault="0087764C" w:rsidP="00FD0F64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D0F64">
        <w:rPr>
          <w:rFonts w:cstheme="minorHAnsi"/>
          <w:sz w:val="28"/>
          <w:szCs w:val="28"/>
        </w:rPr>
        <w:t>Dieu ne connaît rien de tes plans pour changer Sa Volonté.</w:t>
      </w:r>
    </w:p>
    <w:p w14:paraId="1B62CA74" w14:textId="77777777" w:rsidR="00FD0F64" w:rsidRDefault="00FD0F64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B7D044" w14:textId="77777777" w:rsidR="00FD0F64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DCB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L'univers ne tient pas compte des lois par lesquelles tu pensais</w:t>
      </w:r>
      <w:r w:rsidR="00FD0F64" w:rsidRPr="001C4DCB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1C4DCB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le gouverner</w:t>
      </w:r>
      <w:r w:rsidRPr="0087764C">
        <w:rPr>
          <w:rFonts w:cstheme="minorHAnsi"/>
          <w:sz w:val="24"/>
          <w:szCs w:val="24"/>
        </w:rPr>
        <w:t xml:space="preserve">. </w:t>
      </w:r>
    </w:p>
    <w:p w14:paraId="393704E8" w14:textId="77777777" w:rsidR="00FD0F64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Et le Ciel ne s'est pas incliné devant l'enfer, ni la</w:t>
      </w:r>
      <w:r w:rsidR="00FD0F64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vie devant la mort. </w:t>
      </w:r>
    </w:p>
    <w:p w14:paraId="73A2C7C2" w14:textId="77777777" w:rsidR="00FD0F64" w:rsidRDefault="0087764C" w:rsidP="008776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DCB">
        <w:rPr>
          <w:rFonts w:cstheme="minorHAnsi"/>
          <w:sz w:val="28"/>
          <w:szCs w:val="28"/>
          <w:bdr w:val="single" w:sz="4" w:space="0" w:color="auto"/>
        </w:rPr>
        <w:t>Tu peux seulement choisir de penser</w:t>
      </w:r>
      <w:r w:rsidRPr="00FD0F64">
        <w:rPr>
          <w:rFonts w:cstheme="minorHAnsi"/>
          <w:sz w:val="24"/>
          <w:szCs w:val="24"/>
        </w:rPr>
        <w:t xml:space="preserve"> que tu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>meurs ou souffres d'une maladie ou distords la vérité d'une quelconque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>façon.</w:t>
      </w:r>
    </w:p>
    <w:p w14:paraId="24CF9C42" w14:textId="77777777" w:rsidR="00FD0F64" w:rsidRDefault="0087764C" w:rsidP="008776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Ce qui est créé est à part de tout cela</w:t>
      </w:r>
      <w:r w:rsidRPr="00FD0F64">
        <w:rPr>
          <w:rFonts w:cstheme="minorHAnsi"/>
          <w:sz w:val="24"/>
          <w:szCs w:val="24"/>
        </w:rPr>
        <w:t>.</w:t>
      </w:r>
    </w:p>
    <w:p w14:paraId="368ADB9F" w14:textId="77777777" w:rsidR="00FD0F64" w:rsidRDefault="00FD0F64" w:rsidP="00F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C49AC6" w14:textId="48E7F33B" w:rsidR="00FD0F64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DCB">
        <w:rPr>
          <w:rFonts w:cstheme="minorHAnsi"/>
          <w:b/>
          <w:bCs/>
          <w:sz w:val="24"/>
          <w:szCs w:val="24"/>
        </w:rPr>
        <w:t xml:space="preserve"> </w:t>
      </w:r>
      <w:r w:rsidRPr="001C4DCB">
        <w:rPr>
          <w:rFonts w:cstheme="minorHAnsi"/>
          <w:b/>
          <w:bCs/>
          <w:sz w:val="24"/>
          <w:szCs w:val="24"/>
          <w:bdr w:val="single" w:sz="4" w:space="0" w:color="auto"/>
        </w:rPr>
        <w:t>Les défenses</w:t>
      </w:r>
      <w:r w:rsidR="00FD0F64" w:rsidRPr="001C4DCB">
        <w:rPr>
          <w:rFonts w:cstheme="minorHAnsi"/>
          <w:b/>
          <w:bCs/>
          <w:sz w:val="24"/>
          <w:szCs w:val="24"/>
        </w:rPr>
        <w:t xml:space="preserve"> </w:t>
      </w:r>
      <w:r w:rsidRPr="001C4DCB">
        <w:rPr>
          <w:rFonts w:cstheme="minorHAnsi"/>
          <w:b/>
          <w:bCs/>
          <w:sz w:val="24"/>
          <w:szCs w:val="24"/>
        </w:rPr>
        <w:t>sont des plans pour vaincre</w:t>
      </w:r>
      <w:r w:rsidRPr="0087764C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>ce qui ne peut être attaqué</w:t>
      </w:r>
      <w:r w:rsidRPr="0087764C">
        <w:rPr>
          <w:rFonts w:cstheme="minorHAnsi"/>
          <w:sz w:val="24"/>
          <w:szCs w:val="24"/>
        </w:rPr>
        <w:t xml:space="preserve">. </w:t>
      </w:r>
    </w:p>
    <w:p w14:paraId="0A521EEC" w14:textId="0ECBD9C2" w:rsidR="00FD0F64" w:rsidRDefault="00FD0F64" w:rsidP="008776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DCB">
        <w:rPr>
          <w:rFonts w:cstheme="minorHAns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3752F" wp14:editId="7146C56D">
                <wp:simplePos x="0" y="0"/>
                <wp:positionH relativeFrom="column">
                  <wp:posOffset>-214685</wp:posOffset>
                </wp:positionH>
                <wp:positionV relativeFrom="paragraph">
                  <wp:posOffset>88652</wp:posOffset>
                </wp:positionV>
                <wp:extent cx="288000" cy="288000"/>
                <wp:effectExtent l="19050" t="38100" r="36195" b="3619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8EEE0C" id="Étoile : 5 branches 4" o:spid="_x0000_s1026" style="position:absolute;margin-left:-16.9pt;margin-top:7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F3iwIAAB8FAAAOAAAAZHJzL2Uyb0RvYy54bWysVEtu2zAQ3RfoHQjuG9mG3KRC5MBwkKJA&#10;kARwiqzHFGUR4K9D+pPeoLfIWdKLdUgpzqdZFd1QM5rhfN684enZ3mi2lRiUszUfH404k1a4Rtl1&#10;zb/fXnw64SxEsA1oZ2XN72XgZ7OPH053vpIT1zndSGQUxIZq52vexeirogiikwbCkfPSkrF1aCCS&#10;iuuiQdhRdKOLyWj0udg5bDw6IUOgv+e9kc9y/LaVIl63bZCR6ZpTbTGfmM9VOovZKVRrBN8pMZQB&#10;/1CFAWUp6SHUOURgG1R/hTJKoAuujUfCmcK1rRIy90DdjEdvull24GXuhcAJ/gBT+H9hxdX2Bplq&#10;al5yZsHQiH7/ik5p+fhQsenjwwrB0jACKxNWOx8qurL0NzhogcTU+L5Fk77UEttnfO8P+Mp9ZIJ+&#10;Tk5ORiOagiDTIFOU4vmyxxC/SmdYEmpOxMFphhW2lyH2vk8+KVlwWjUXSuus4Hq10Mi2QLMuy+PJ&#10;IpdM4V+5act2xNTJca4EiHOthkhFGU8oBLvmDPSayCwi5tyvbod3kuTkHTSyTz2lHjOxUubePTf5&#10;Kk7q4hxC11/Jpp6LRkVaCK1MzRNYh0japjQyU3rAIg2jhz9JK9fc0yjR9RwPXlwoSnIJId4AEqkJ&#10;eFrUeE1Hqx1h4AaJs87hz/f+J3/iGlk529GSED4/NoCSM/3NEgu/jMsybVVWyunxhBR8aVm9tNiN&#10;WTiazZieBC+ymPyjfhJbdOaO9nmespIpMc/RsqZJDMoi9stLL4KQ83l2o03yEC/t0osUPOGU4L3d&#10;3wH6gUqROHjlnhYKqjeE6n3TTevmm+haldn2jCtNMCm0hXmWw4uR1vylnr2e37XZHwAAAP//AwBQ&#10;SwMEFAAGAAgAAAAhAIPqY+raAAAACAEAAA8AAABkcnMvZG93bnJldi54bWxMj8FOwzAQRO9I/IO1&#10;SNxapzRUbYhTISRQr7RRz5t4SSLidRS7afh7tic4jmY08ybfz65XE42h82xgtUxAEdfedtwYKE/v&#10;iy2oEJEt9p7JwA8F2Bf3dzlm1l/5k6ZjbJSUcMjQQBvjkGkd6pYchqUfiMX78qPDKHJstB3xKuWu&#10;109JstEOO5aFFgd6a6n+Pl6cgYnOZUeYHrZ4rtKDO320JTtjHh/m1xdQkeb4F4YbvqBDIUyVv7AN&#10;qjewWK8FPYqRyqdbYLUBVRl43qWgi1z/P1D8AgAA//8DAFBLAQItABQABgAIAAAAIQC2gziS/gAA&#10;AOEBAAATAAAAAAAAAAAAAAAAAAAAAABbQ29udGVudF9UeXBlc10ueG1sUEsBAi0AFAAGAAgAAAAh&#10;ADj9If/WAAAAlAEAAAsAAAAAAAAAAAAAAAAALwEAAF9yZWxzLy5yZWxzUEsBAi0AFAAGAAgAAAAh&#10;ABVdgXeLAgAAHwUAAA4AAAAAAAAAAAAAAAAALgIAAGRycy9lMm9Eb2MueG1sUEsBAi0AFAAGAAgA&#10;AAAhAIPqY+raAAAACAEAAA8AAAAAAAAAAAAAAAAA5QQAAGRycy9kb3ducmV2LnhtbFBLBQYAAAAA&#10;BAAEAPMAAADsBQAAAAA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87764C" w:rsidRPr="001C4DCB">
        <w:rPr>
          <w:rFonts w:cstheme="minorHAnsi"/>
          <w:b/>
          <w:bCs/>
          <w:color w:val="FF0000"/>
          <w:sz w:val="24"/>
          <w:szCs w:val="24"/>
        </w:rPr>
        <w:t>Ce qui</w:t>
      </w:r>
      <w:r w:rsidRPr="001C4DCB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87764C" w:rsidRPr="001C4DCB">
        <w:rPr>
          <w:rFonts w:cstheme="minorHAnsi"/>
          <w:b/>
          <w:bCs/>
          <w:color w:val="FF0000"/>
          <w:sz w:val="24"/>
          <w:szCs w:val="24"/>
        </w:rPr>
        <w:t>est inaltérable ne peut changer</w:t>
      </w:r>
      <w:r w:rsidR="0087764C" w:rsidRPr="00FD0F64">
        <w:rPr>
          <w:rFonts w:cstheme="minorHAnsi"/>
          <w:sz w:val="24"/>
          <w:szCs w:val="24"/>
        </w:rPr>
        <w:t>.</w:t>
      </w:r>
    </w:p>
    <w:p w14:paraId="0516BA72" w14:textId="52A7EA14" w:rsidR="0087764C" w:rsidRDefault="0087764C" w:rsidP="008776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D0F64">
        <w:rPr>
          <w:rFonts w:cstheme="minorHAnsi"/>
          <w:sz w:val="28"/>
          <w:szCs w:val="28"/>
        </w:rPr>
        <w:t xml:space="preserve"> </w:t>
      </w:r>
      <w:r w:rsidRPr="00FD0F64">
        <w:rPr>
          <w:rFonts w:cstheme="minorHAnsi"/>
          <w:sz w:val="28"/>
          <w:szCs w:val="28"/>
          <w:shd w:val="clear" w:color="auto" w:fill="FFFFCC"/>
        </w:rPr>
        <w:t>Et ce qui est entièrement sans</w:t>
      </w:r>
      <w:r w:rsidR="00FD0F64" w:rsidRPr="00FD0F64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FD0F64">
        <w:rPr>
          <w:rFonts w:cstheme="minorHAnsi"/>
          <w:sz w:val="28"/>
          <w:szCs w:val="28"/>
          <w:shd w:val="clear" w:color="auto" w:fill="FFFFCC"/>
        </w:rPr>
        <w:t>péché ne peut pécher</w:t>
      </w:r>
      <w:r w:rsidRPr="00FD0F64">
        <w:rPr>
          <w:rFonts w:cstheme="minorHAnsi"/>
          <w:sz w:val="28"/>
          <w:szCs w:val="28"/>
        </w:rPr>
        <w:t>.</w:t>
      </w:r>
    </w:p>
    <w:p w14:paraId="73253967" w14:textId="77777777" w:rsidR="00FD0F64" w:rsidRPr="00FD0F64" w:rsidRDefault="00FD0F64" w:rsidP="00FD0F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C7F687" w14:textId="77777777" w:rsidR="007A7526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  <w:bdr w:val="single" w:sz="4" w:space="0" w:color="auto"/>
        </w:rPr>
        <w:t>Telle est la simple vérité</w:t>
      </w:r>
      <w:r w:rsidRPr="0087764C">
        <w:rPr>
          <w:rFonts w:cstheme="minorHAnsi"/>
          <w:sz w:val="24"/>
          <w:szCs w:val="24"/>
        </w:rPr>
        <w:t xml:space="preserve">. Elle ne fait appel ni à la puissance </w:t>
      </w:r>
      <w:r w:rsidRPr="001C4DCB">
        <w:rPr>
          <w:rFonts w:cstheme="minorHAnsi"/>
          <w:sz w:val="24"/>
          <w:szCs w:val="24"/>
          <w:u w:val="dotted" w:color="C00000"/>
        </w:rPr>
        <w:t>ni</w:t>
      </w:r>
      <w:r w:rsidR="007A7526" w:rsidRPr="001C4DCB">
        <w:rPr>
          <w:rFonts w:cstheme="minorHAnsi"/>
          <w:sz w:val="24"/>
          <w:szCs w:val="24"/>
          <w:u w:val="dotted" w:color="C00000"/>
        </w:rPr>
        <w:t xml:space="preserve"> </w:t>
      </w:r>
      <w:r w:rsidRPr="001C4DCB">
        <w:rPr>
          <w:rFonts w:cstheme="minorHAnsi"/>
          <w:sz w:val="24"/>
          <w:szCs w:val="24"/>
          <w:u w:val="dotted" w:color="C00000"/>
        </w:rPr>
        <w:t>au triomphe</w:t>
      </w:r>
      <w:r w:rsidRPr="007A7526">
        <w:rPr>
          <w:rFonts w:cstheme="minorHAnsi"/>
          <w:sz w:val="24"/>
          <w:szCs w:val="24"/>
        </w:rPr>
        <w:t xml:space="preserve">. </w:t>
      </w:r>
    </w:p>
    <w:p w14:paraId="4B086EE7" w14:textId="77777777" w:rsidR="007A7526" w:rsidRDefault="0087764C" w:rsidP="008776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</w:rPr>
        <w:t xml:space="preserve">Elle ne commande pas l'obéissance </w:t>
      </w:r>
    </w:p>
    <w:p w14:paraId="5AE906F4" w14:textId="77777777" w:rsidR="007A7526" w:rsidRDefault="0087764C" w:rsidP="008776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A7526">
        <w:rPr>
          <w:rFonts w:cstheme="minorHAnsi"/>
          <w:sz w:val="24"/>
          <w:szCs w:val="24"/>
        </w:rPr>
        <w:t>ni</w:t>
      </w:r>
      <w:proofErr w:type="gramEnd"/>
      <w:r w:rsidRPr="007A7526">
        <w:rPr>
          <w:rFonts w:cstheme="minorHAnsi"/>
          <w:sz w:val="24"/>
          <w:szCs w:val="24"/>
        </w:rPr>
        <w:t xml:space="preserve"> ne cherche à</w:t>
      </w:r>
      <w:r w:rsidR="007A7526">
        <w:rPr>
          <w:rFonts w:cstheme="minorHAnsi"/>
          <w:sz w:val="24"/>
          <w:szCs w:val="24"/>
        </w:rPr>
        <w:t xml:space="preserve"> </w:t>
      </w:r>
      <w:r w:rsidRPr="007A7526">
        <w:rPr>
          <w:rFonts w:cstheme="minorHAnsi"/>
          <w:sz w:val="24"/>
          <w:szCs w:val="24"/>
        </w:rPr>
        <w:t>prouver combien sont pitoyables et futiles tes tentatives pour planifier</w:t>
      </w:r>
      <w:r w:rsidR="007A7526">
        <w:rPr>
          <w:rFonts w:cstheme="minorHAnsi"/>
          <w:sz w:val="24"/>
          <w:szCs w:val="24"/>
        </w:rPr>
        <w:t xml:space="preserve"> </w:t>
      </w:r>
      <w:r w:rsidRPr="007A7526">
        <w:rPr>
          <w:rFonts w:cstheme="minorHAnsi"/>
          <w:sz w:val="24"/>
          <w:szCs w:val="24"/>
        </w:rPr>
        <w:t>des défenses qui l'altéreraient.</w:t>
      </w:r>
    </w:p>
    <w:p w14:paraId="39F9CE02" w14:textId="536FC70D" w:rsidR="007A7526" w:rsidRDefault="0087764C" w:rsidP="008776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</w:rPr>
        <w:t xml:space="preserve"> </w:t>
      </w:r>
      <w:r w:rsidR="001C4DCB" w:rsidRPr="001C4DCB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1C4DCB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>La vérité</w:t>
      </w:r>
      <w:r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veut simplement</w:t>
      </w:r>
      <w:r w:rsidR="007A7526"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te donner le bonheur, car tel est son but</w:t>
      </w:r>
      <w:r w:rsidR="001C4DC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A7526">
        <w:rPr>
          <w:rFonts w:cstheme="minorHAnsi"/>
          <w:sz w:val="24"/>
          <w:szCs w:val="24"/>
        </w:rPr>
        <w:t xml:space="preserve">. </w:t>
      </w:r>
    </w:p>
    <w:p w14:paraId="0464B3C5" w14:textId="77777777" w:rsidR="007A7526" w:rsidRDefault="007A7526" w:rsidP="007A752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5B3C5F0B" w14:textId="77777777" w:rsidR="007A7526" w:rsidRDefault="0087764C" w:rsidP="008776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</w:rPr>
        <w:t>Peut-être soupire-t-elle</w:t>
      </w:r>
      <w:r w:rsidR="007A7526">
        <w:rPr>
          <w:rFonts w:cstheme="minorHAnsi"/>
          <w:sz w:val="24"/>
          <w:szCs w:val="24"/>
        </w:rPr>
        <w:t xml:space="preserve"> </w:t>
      </w:r>
      <w:r w:rsidRPr="007A7526">
        <w:rPr>
          <w:rFonts w:cstheme="minorHAnsi"/>
          <w:sz w:val="24"/>
          <w:szCs w:val="24"/>
        </w:rPr>
        <w:t>un peu lorsque tu jettes ses dons, et pourtant elle connaît, avec une</w:t>
      </w:r>
      <w:r w:rsidR="007A7526">
        <w:rPr>
          <w:rFonts w:cstheme="minorHAnsi"/>
          <w:sz w:val="24"/>
          <w:szCs w:val="24"/>
        </w:rPr>
        <w:t xml:space="preserve"> </w:t>
      </w:r>
      <w:r w:rsidRPr="007A7526">
        <w:rPr>
          <w:rFonts w:cstheme="minorHAnsi"/>
          <w:sz w:val="24"/>
          <w:szCs w:val="24"/>
        </w:rPr>
        <w:t xml:space="preserve">parfaite certitude, </w:t>
      </w:r>
    </w:p>
    <w:p w14:paraId="235A4B52" w14:textId="0ED826AF" w:rsidR="0087764C" w:rsidRPr="007A7526" w:rsidRDefault="001C4DCB" w:rsidP="007A752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proofErr w:type="gramStart"/>
      <w:r w:rsidR="0087764C" w:rsidRPr="007A7526"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>que</w:t>
      </w:r>
      <w:proofErr w:type="gramEnd"/>
      <w:r w:rsidR="0087764C" w:rsidRPr="007A7526"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 xml:space="preserve"> ce que Dieu veut pour toi doit être reçu</w:t>
      </w:r>
      <w:r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="0087764C" w:rsidRPr="007A7526">
        <w:rPr>
          <w:rFonts w:cstheme="minorHAnsi"/>
          <w:color w:val="C00000"/>
          <w:sz w:val="28"/>
          <w:szCs w:val="28"/>
        </w:rPr>
        <w:t>.</w:t>
      </w:r>
    </w:p>
    <w:p w14:paraId="3EA3B28B" w14:textId="77777777" w:rsidR="007A7526" w:rsidRPr="007A7526" w:rsidRDefault="007A7526" w:rsidP="007A752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8"/>
          <w:szCs w:val="28"/>
        </w:rPr>
      </w:pPr>
    </w:p>
    <w:p w14:paraId="1C4E7853" w14:textId="77777777" w:rsidR="007A7526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8"/>
          <w:szCs w:val="28"/>
          <w:bdr w:val="single" w:sz="4" w:space="0" w:color="auto"/>
        </w:rPr>
        <w:t xml:space="preserve">C'est ce fait qui démontre que </w:t>
      </w:r>
      <w:r w:rsidRPr="001C4DCB">
        <w:rPr>
          <w:rFonts w:cstheme="minorHAnsi"/>
          <w:sz w:val="28"/>
          <w:szCs w:val="28"/>
          <w:bdr w:val="single" w:sz="4" w:space="0" w:color="auto"/>
          <w:shd w:val="clear" w:color="auto" w:fill="FFFF99"/>
        </w:rPr>
        <w:t>le temps est une illusion</w:t>
      </w:r>
      <w:r w:rsidRPr="0087764C">
        <w:rPr>
          <w:rFonts w:cstheme="minorHAnsi"/>
          <w:sz w:val="24"/>
          <w:szCs w:val="24"/>
        </w:rPr>
        <w:t>.</w:t>
      </w:r>
      <w:r w:rsidR="007A7526">
        <w:rPr>
          <w:rFonts w:cstheme="minorHAnsi"/>
          <w:sz w:val="24"/>
          <w:szCs w:val="24"/>
        </w:rPr>
        <w:t xml:space="preserve">     </w:t>
      </w:r>
    </w:p>
    <w:p w14:paraId="6F4DBA1E" w14:textId="7C788C70" w:rsidR="007A7526" w:rsidRDefault="007A7526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</w:rPr>
        <w:t xml:space="preserve">     </w:t>
      </w:r>
      <w:r w:rsidR="0087764C" w:rsidRPr="007A7526">
        <w:rPr>
          <w:rFonts w:cstheme="minorHAnsi"/>
          <w:sz w:val="24"/>
          <w:szCs w:val="24"/>
        </w:rPr>
        <w:t>Car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E634C" wp14:editId="0F1C3DAC">
                <wp:simplePos x="0" y="0"/>
                <wp:positionH relativeFrom="column">
                  <wp:posOffset>-357809</wp:posOffset>
                </wp:positionH>
                <wp:positionV relativeFrom="paragraph">
                  <wp:posOffset>208253</wp:posOffset>
                </wp:positionV>
                <wp:extent cx="288000" cy="288000"/>
                <wp:effectExtent l="19050" t="38100" r="36195" b="3619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415B5C" id="Étoile : 5 branches 5" o:spid="_x0000_s1026" style="position:absolute;margin-left:-28.15pt;margin-top:16.4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drigIAAB8FAAAOAAAAZHJzL2Uyb0RvYy54bWysVEtu2zAQ3RfoHQjuG9mG3aRC5MBwkKJA&#10;kARIiqzHFGUR4K9D2nJ6g94iZ0kvliGlON9V0Q01oxnO580bHp/sjGZbiUE5W/HxwYgzaYWrlV1X&#10;/OfN2ZcjzkIEW4N2Vlb8TgZ+Mv/86bjzpZy41ulaIqMgNpSdr3gboy+LIohWGggHzktLxsahgUgq&#10;rosaoaPoRheT0ehr0TmsPTohQ6C/p72Rz3P8ppEiXjZNkJHpilNtMZ+Yz1U6i/kxlGsE3yoxlAH/&#10;UIUBZSnpPtQpRGAbVO9CGSXQBdfEA+FM4ZpGCZl7oG7GozfdXLfgZe6FwAl+D1P4f2HFxfYKmaor&#10;PuPMgqER/f0TndLy4b5ks4f7FYKlYQQ2S1h1PpR05dpf4aAFElPjuwZN+lJLbJfxvdvjK3eRCfo5&#10;OToajWgKgkyDTFGK58seQ/wunWFJqDgRB2cZVtieh9j7PvmkZMFpVZ8prbOC69VSI9sCzXo6PZws&#10;p6lkCv/KTVvWEVMnh7kSIM41GiIVZTyhEOyaM9BrIrOImHO/uh0+SJKTt1DLPvWMeszESpl79/dV&#10;pC5OIbT9lZyi56JRkRZCK1PxBNY+krYpjcyUHrBIw+jhT9LK1Xc0SnQ9x4MXZ4qSnEOIV4BEagKe&#10;FjVe0tFoRxi4QeKsdfj7o//Jn7hGVs46WhLC59cGUHKmf1hi4bfxdJq2KivT2eGEFHxpWb202I1Z&#10;OprNmJ4EL7KY/KN+Eht05pb2eZGykikxz9GypkkMyjL2y0svgpCLRXajTfIQz+21Fyl4winBe7O7&#10;BfQDlSJx8MI9LRSUbwjV+6ab1i020TUqs+0ZV5pgUmgL8yyHFyOt+Us9ez2/a/NHAAAA//8DAFBL&#10;AwQUAAYACAAAACEAbrai39wAAAAJAQAADwAAAGRycy9kb3ducmV2LnhtbEyPwU7DMBBE70j8g7VI&#10;3FKnaSkhxKkQEqhX2qjnTbzEEfE6it00/D3mBMfVPs28KfeLHcRMk+8dK1ivUhDErdM9dwrq01uS&#10;g/ABWePgmBR8k4d9dXtTYqHdlT9oPoZOxBD2BSowIYyFlL41ZNGv3Egcf59ushjiOXVST3iN4XaQ&#10;WZrupMWeY4PBkV4NtV/Hi1Uw07nuCbeHHM/N9mBP76Zmq9T93fLyDCLQEv5g+NWP6lBFp8ZdWHsx&#10;KEgedpuIKthkcUIEknX6BKJR8JhnIKtS/l9Q/QAAAP//AwBQSwECLQAUAAYACAAAACEAtoM4kv4A&#10;AADhAQAAEwAAAAAAAAAAAAAAAAAAAAAAW0NvbnRlbnRfVHlwZXNdLnhtbFBLAQItABQABgAIAAAA&#10;IQA4/SH/1gAAAJQBAAALAAAAAAAAAAAAAAAAAC8BAABfcmVscy8ucmVsc1BLAQItABQABgAIAAAA&#10;IQARyjdrigIAAB8FAAAOAAAAAAAAAAAAAAAAAC4CAABkcnMvZTJvRG9jLnhtbFBLAQItABQABgAI&#10;AAAAIQButqLf3AAAAAkBAAAPAAAAAAAAAAAAAAAAAOQEAABkcnMvZG93bnJldi54bWxQSwUGAAAA&#10;AAQABADzAAAA7Q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</w:t>
      </w:r>
      <w:r w:rsidR="0087764C" w:rsidRPr="0087764C">
        <w:rPr>
          <w:rFonts w:cstheme="minorHAnsi"/>
          <w:sz w:val="24"/>
          <w:szCs w:val="24"/>
        </w:rPr>
        <w:t>le temps te laisse penser que ce que Dieu t'a donné n'est pas la</w:t>
      </w:r>
      <w:r>
        <w:rPr>
          <w:rFonts w:cstheme="minorHAnsi"/>
          <w:sz w:val="24"/>
          <w:szCs w:val="24"/>
        </w:rPr>
        <w:t xml:space="preserve"> </w:t>
      </w:r>
      <w:r w:rsidR="0087764C" w:rsidRPr="0087764C">
        <w:rPr>
          <w:rFonts w:cstheme="minorHAnsi"/>
          <w:sz w:val="24"/>
          <w:szCs w:val="24"/>
        </w:rPr>
        <w:t xml:space="preserve">vérité </w:t>
      </w:r>
      <w:r w:rsidR="001C4DCB">
        <w:rPr>
          <w:rFonts w:cstheme="minorHAnsi"/>
          <w:sz w:val="24"/>
          <w:szCs w:val="24"/>
        </w:rPr>
        <w:t xml:space="preserve">                                                                          </w:t>
      </w:r>
      <w:proofErr w:type="gramStart"/>
      <w:r w:rsidR="001C4DCB">
        <w:rPr>
          <w:rFonts w:cstheme="minorHAnsi"/>
          <w:sz w:val="24"/>
          <w:szCs w:val="24"/>
        </w:rPr>
        <w:t xml:space="preserve"> </w:t>
      </w:r>
      <w:r w:rsidR="00842B23" w:rsidRPr="00842B23">
        <w:rPr>
          <w:rFonts w:cstheme="minorHAnsi"/>
          <w:sz w:val="28"/>
          <w:szCs w:val="28"/>
        </w:rPr>
        <w:t>..</w:t>
      </w:r>
      <w:proofErr w:type="gramEnd"/>
      <w:r w:rsidR="00842B23" w:rsidRPr="00842B23">
        <w:rPr>
          <w:rFonts w:cstheme="minorHAnsi"/>
          <w:sz w:val="28"/>
          <w:szCs w:val="28"/>
        </w:rPr>
        <w:t xml:space="preserve">                                                                  </w:t>
      </w:r>
      <w:proofErr w:type="gramStart"/>
      <w:r w:rsidR="0087764C" w:rsidRPr="00842B23">
        <w:rPr>
          <w:rFonts w:cstheme="minorHAnsi"/>
          <w:sz w:val="28"/>
          <w:szCs w:val="28"/>
          <w:shd w:val="clear" w:color="auto" w:fill="FFFF99"/>
        </w:rPr>
        <w:t>maintenant</w:t>
      </w:r>
      <w:proofErr w:type="gramEnd"/>
      <w:r w:rsidR="0087764C" w:rsidRPr="00842B23">
        <w:rPr>
          <w:rFonts w:cstheme="minorHAnsi"/>
          <w:sz w:val="28"/>
          <w:szCs w:val="28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7764C" w:rsidRPr="0087764C">
        <w:rPr>
          <w:rFonts w:cstheme="minorHAnsi"/>
          <w:sz w:val="24"/>
          <w:szCs w:val="24"/>
        </w:rPr>
        <w:t xml:space="preserve">comme ce doit l'être. </w:t>
      </w:r>
    </w:p>
    <w:p w14:paraId="02754B11" w14:textId="77777777" w:rsidR="00B024B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Pensées de Dieu</w:t>
      </w:r>
      <w:r w:rsidR="007A7526"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sont tout à fait à part du temps</w:t>
      </w:r>
      <w:r w:rsidRPr="0087764C">
        <w:rPr>
          <w:rFonts w:cstheme="minorHAnsi"/>
          <w:sz w:val="24"/>
          <w:szCs w:val="24"/>
        </w:rPr>
        <w:t xml:space="preserve">. </w:t>
      </w:r>
    </w:p>
    <w:p w14:paraId="0A6733CC" w14:textId="77777777" w:rsidR="00B024BC" w:rsidRDefault="0087764C" w:rsidP="008776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24BC">
        <w:rPr>
          <w:rFonts w:cstheme="minorHAnsi"/>
          <w:b/>
          <w:bCs/>
          <w:sz w:val="24"/>
          <w:szCs w:val="24"/>
        </w:rPr>
        <w:t xml:space="preserve">Car </w:t>
      </w:r>
      <w:r w:rsidRPr="00842B23">
        <w:rPr>
          <w:rFonts w:cstheme="minorHAnsi"/>
          <w:b/>
          <w:bCs/>
          <w:color w:val="FF0000"/>
          <w:sz w:val="24"/>
          <w:szCs w:val="24"/>
        </w:rPr>
        <w:t xml:space="preserve">le temps </w:t>
      </w:r>
      <w:r w:rsidRPr="00B024BC">
        <w:rPr>
          <w:rFonts w:cstheme="minorHAnsi"/>
          <w:b/>
          <w:bCs/>
          <w:sz w:val="24"/>
          <w:szCs w:val="24"/>
        </w:rPr>
        <w:t>n'est qu'une autre</w:t>
      </w:r>
      <w:r w:rsidR="00B024BC" w:rsidRPr="00B024BC">
        <w:rPr>
          <w:rFonts w:cstheme="minorHAnsi"/>
          <w:b/>
          <w:bCs/>
          <w:sz w:val="24"/>
          <w:szCs w:val="24"/>
        </w:rPr>
        <w:t xml:space="preserve"> </w:t>
      </w:r>
      <w:r w:rsidRPr="00842B23">
        <w:rPr>
          <w:rFonts w:cstheme="minorHAnsi"/>
          <w:b/>
          <w:bCs/>
          <w:color w:val="FF0000"/>
          <w:sz w:val="24"/>
          <w:szCs w:val="24"/>
        </w:rPr>
        <w:t xml:space="preserve">défense </w:t>
      </w:r>
      <w:proofErr w:type="spellStart"/>
      <w:r w:rsidRPr="00842B23">
        <w:rPr>
          <w:rFonts w:cstheme="minorHAnsi"/>
          <w:b/>
          <w:bCs/>
          <w:color w:val="FF0000"/>
          <w:sz w:val="24"/>
          <w:szCs w:val="24"/>
        </w:rPr>
        <w:t>in-signifiante</w:t>
      </w:r>
      <w:proofErr w:type="spellEnd"/>
      <w:r w:rsidRPr="00842B2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B024BC">
        <w:rPr>
          <w:rFonts w:cstheme="minorHAnsi"/>
          <w:b/>
          <w:bCs/>
          <w:sz w:val="24"/>
          <w:szCs w:val="24"/>
        </w:rPr>
        <w:t>que tu as faite contre la vérité</w:t>
      </w:r>
      <w:r w:rsidRPr="00B024BC">
        <w:rPr>
          <w:rFonts w:cstheme="minorHAnsi"/>
          <w:sz w:val="24"/>
          <w:szCs w:val="24"/>
        </w:rPr>
        <w:t xml:space="preserve">. </w:t>
      </w:r>
    </w:p>
    <w:p w14:paraId="3A173AC5" w14:textId="4A11C31C" w:rsidR="0087764C" w:rsidRPr="00C31C0B" w:rsidRDefault="0087764C" w:rsidP="008776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C0B">
        <w:rPr>
          <w:rFonts w:cstheme="minorHAnsi"/>
          <w:sz w:val="24"/>
          <w:szCs w:val="24"/>
          <w:bdr w:val="single" w:sz="4" w:space="0" w:color="auto"/>
        </w:rPr>
        <w:lastRenderedPageBreak/>
        <w:t>Or ce qu'</w:t>
      </w:r>
      <w:r w:rsidR="00B024BC" w:rsidRPr="00C31C0B">
        <w:rPr>
          <w:rFonts w:cstheme="minorHAnsi"/>
          <w:sz w:val="24"/>
          <w:szCs w:val="24"/>
          <w:bdr w:val="single" w:sz="4" w:space="0" w:color="auto"/>
        </w:rPr>
        <w:t>I</w:t>
      </w:r>
      <w:r w:rsidRPr="00C31C0B">
        <w:rPr>
          <w:rFonts w:cstheme="minorHAnsi"/>
          <w:sz w:val="24"/>
          <w:szCs w:val="24"/>
          <w:bdr w:val="single" w:sz="4" w:space="0" w:color="auto"/>
        </w:rPr>
        <w:t>l</w:t>
      </w:r>
      <w:r w:rsidR="00B024BC" w:rsidRPr="00C31C0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31C0B">
        <w:rPr>
          <w:rFonts w:cstheme="minorHAnsi"/>
          <w:sz w:val="24"/>
          <w:szCs w:val="24"/>
          <w:bdr w:val="single" w:sz="4" w:space="0" w:color="auto"/>
        </w:rPr>
        <w:t>veut est là</w:t>
      </w:r>
      <w:r w:rsidRPr="00B024BC">
        <w:rPr>
          <w:rFonts w:cstheme="minorHAnsi"/>
          <w:sz w:val="24"/>
          <w:szCs w:val="24"/>
        </w:rPr>
        <w:t xml:space="preserve">, et </w:t>
      </w:r>
      <w:r w:rsidRPr="00C31C0B">
        <w:rPr>
          <w:rFonts w:cstheme="minorHAnsi"/>
          <w:sz w:val="24"/>
          <w:szCs w:val="24"/>
          <w:bdr w:val="single" w:sz="4" w:space="0" w:color="auto"/>
        </w:rPr>
        <w:t>tu restes tel qu'</w:t>
      </w:r>
      <w:r w:rsidR="00B024BC" w:rsidRPr="00C31C0B">
        <w:rPr>
          <w:rFonts w:cstheme="minorHAnsi"/>
          <w:sz w:val="24"/>
          <w:szCs w:val="24"/>
          <w:bdr w:val="single" w:sz="4" w:space="0" w:color="auto"/>
        </w:rPr>
        <w:t>I</w:t>
      </w:r>
      <w:r w:rsidRPr="00C31C0B">
        <w:rPr>
          <w:rFonts w:cstheme="minorHAnsi"/>
          <w:sz w:val="24"/>
          <w:szCs w:val="24"/>
          <w:bdr w:val="single" w:sz="4" w:space="0" w:color="auto"/>
        </w:rPr>
        <w:t>l t'a créé.</w:t>
      </w:r>
    </w:p>
    <w:p w14:paraId="1CF00D58" w14:textId="403CA00B" w:rsidR="00C31C0B" w:rsidRDefault="00C31C0B" w:rsidP="00C31C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E39226" w14:textId="77777777" w:rsidR="00C31C0B" w:rsidRDefault="0087764C" w:rsidP="00C31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2B23">
        <w:rPr>
          <w:rFonts w:cstheme="minorHAnsi"/>
          <w:b/>
          <w:bCs/>
          <w:sz w:val="28"/>
          <w:szCs w:val="28"/>
          <w:shd w:val="clear" w:color="auto" w:fill="FFFF99"/>
        </w:rPr>
        <w:t>La vérité</w:t>
      </w:r>
      <w:r w:rsidRPr="00842B23">
        <w:rPr>
          <w:rFonts w:cstheme="minorHAnsi"/>
          <w:sz w:val="28"/>
          <w:szCs w:val="28"/>
        </w:rPr>
        <w:t xml:space="preserve"> a un pouvoir qui est bien au-delà des défenses</w:t>
      </w:r>
      <w:r w:rsidRPr="0087764C">
        <w:rPr>
          <w:rFonts w:cstheme="minorHAnsi"/>
          <w:sz w:val="24"/>
          <w:szCs w:val="24"/>
        </w:rPr>
        <w:t>,</w:t>
      </w:r>
    </w:p>
    <w:p w14:paraId="4FED4205" w14:textId="77777777" w:rsidR="00C31C0B" w:rsidRPr="00C31C0B" w:rsidRDefault="00C31C0B" w:rsidP="00C31C0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1C0B">
        <w:rPr>
          <w:rFonts w:cstheme="minorHAnsi"/>
          <w:sz w:val="24"/>
          <w:szCs w:val="24"/>
        </w:rPr>
        <w:t xml:space="preserve">   </w:t>
      </w:r>
      <w:proofErr w:type="gramStart"/>
      <w:r w:rsidR="0087764C" w:rsidRPr="00C31C0B">
        <w:rPr>
          <w:rFonts w:cstheme="minorHAnsi"/>
          <w:b/>
          <w:bCs/>
          <w:sz w:val="24"/>
          <w:szCs w:val="24"/>
        </w:rPr>
        <w:t>car</w:t>
      </w:r>
      <w:proofErr w:type="gramEnd"/>
      <w:r w:rsidRPr="00C31C0B">
        <w:rPr>
          <w:rFonts w:cstheme="minorHAnsi"/>
          <w:b/>
          <w:bCs/>
          <w:sz w:val="24"/>
          <w:szCs w:val="24"/>
        </w:rPr>
        <w:t xml:space="preserve"> </w:t>
      </w:r>
      <w:r w:rsidR="0087764C" w:rsidRPr="00C31C0B">
        <w:rPr>
          <w:rFonts w:cstheme="minorHAnsi"/>
          <w:b/>
          <w:bCs/>
          <w:sz w:val="24"/>
          <w:szCs w:val="24"/>
        </w:rPr>
        <w:t xml:space="preserve">nulle illusion ne peut demeurer </w:t>
      </w:r>
      <w:r w:rsidR="0087764C" w:rsidRPr="00842B23">
        <w:rPr>
          <w:rFonts w:cstheme="minorHAnsi"/>
          <w:b/>
          <w:bCs/>
          <w:color w:val="FF0000"/>
          <w:sz w:val="24"/>
          <w:szCs w:val="24"/>
        </w:rPr>
        <w:t>là où il a été permis à la vérité</w:t>
      </w:r>
      <w:r w:rsidRPr="00842B2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87764C" w:rsidRPr="00842B23">
        <w:rPr>
          <w:rFonts w:cstheme="minorHAnsi"/>
          <w:b/>
          <w:bCs/>
          <w:color w:val="FF0000"/>
          <w:sz w:val="24"/>
          <w:szCs w:val="24"/>
        </w:rPr>
        <w:t>d'entrer</w:t>
      </w:r>
      <w:r w:rsidR="0087764C" w:rsidRPr="00C31C0B">
        <w:rPr>
          <w:rFonts w:cstheme="minorHAnsi"/>
          <w:b/>
          <w:bCs/>
          <w:sz w:val="24"/>
          <w:szCs w:val="24"/>
        </w:rPr>
        <w:t>.</w:t>
      </w:r>
    </w:p>
    <w:p w14:paraId="60EE1C1C" w14:textId="039CB153" w:rsidR="0087764C" w:rsidRPr="00842B23" w:rsidRDefault="0087764C" w:rsidP="00C31C0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B23">
        <w:rPr>
          <w:rFonts w:ascii="Arial" w:hAnsi="Arial" w:cs="Arial"/>
          <w:sz w:val="24"/>
          <w:szCs w:val="24"/>
        </w:rPr>
        <w:t>Elle vient à chaque esprit qui voudrait déposer les armes</w:t>
      </w:r>
    </w:p>
    <w:p w14:paraId="3045565A" w14:textId="77777777" w:rsidR="00C31C0B" w:rsidRPr="00C31C0B" w:rsidRDefault="0087764C" w:rsidP="00C31C0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42B23">
        <w:rPr>
          <w:rFonts w:ascii="Arial" w:hAnsi="Arial" w:cs="Arial"/>
          <w:sz w:val="24"/>
          <w:szCs w:val="24"/>
        </w:rPr>
        <w:t>et</w:t>
      </w:r>
      <w:proofErr w:type="gramEnd"/>
      <w:r w:rsidRPr="00842B23">
        <w:rPr>
          <w:rFonts w:ascii="Arial" w:hAnsi="Arial" w:cs="Arial"/>
          <w:sz w:val="24"/>
          <w:szCs w:val="24"/>
        </w:rPr>
        <w:t xml:space="preserve"> cesser de jouer avec des folies</w:t>
      </w:r>
      <w:r w:rsidRPr="00C31C0B">
        <w:rPr>
          <w:rFonts w:cstheme="minorHAnsi"/>
          <w:sz w:val="24"/>
          <w:szCs w:val="24"/>
        </w:rPr>
        <w:t xml:space="preserve">. </w:t>
      </w:r>
    </w:p>
    <w:p w14:paraId="2BA0E99B" w14:textId="77777777" w:rsidR="00C31C0B" w:rsidRPr="00C31C0B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31C0B">
        <w:rPr>
          <w:rFonts w:cstheme="minorHAnsi"/>
          <w:color w:val="C00000"/>
          <w:sz w:val="28"/>
          <w:szCs w:val="28"/>
        </w:rPr>
        <w:t>Elle est trouvée à n'importe</w:t>
      </w:r>
      <w:r w:rsidR="00C31C0B" w:rsidRPr="00C31C0B">
        <w:rPr>
          <w:rFonts w:cstheme="minorHAnsi"/>
          <w:color w:val="C00000"/>
          <w:sz w:val="28"/>
          <w:szCs w:val="28"/>
        </w:rPr>
        <w:t xml:space="preserve"> </w:t>
      </w:r>
      <w:r w:rsidRPr="00C31C0B">
        <w:rPr>
          <w:rFonts w:cstheme="minorHAnsi"/>
          <w:color w:val="C00000"/>
          <w:sz w:val="28"/>
          <w:szCs w:val="28"/>
        </w:rPr>
        <w:t>quel moment</w:t>
      </w:r>
      <w:r w:rsidRPr="00C31C0B">
        <w:rPr>
          <w:rFonts w:cstheme="minorHAnsi"/>
          <w:color w:val="C00000"/>
          <w:sz w:val="24"/>
          <w:szCs w:val="24"/>
        </w:rPr>
        <w:t>;</w:t>
      </w:r>
    </w:p>
    <w:p w14:paraId="48B1702B" w14:textId="080852F6" w:rsidR="0087764C" w:rsidRDefault="00C31C0B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C0B">
        <w:rPr>
          <w:rFonts w:cstheme="minorHAnsi"/>
          <w:color w:val="C00000"/>
          <w:sz w:val="24"/>
          <w:szCs w:val="24"/>
        </w:rPr>
        <w:t xml:space="preserve">               </w:t>
      </w:r>
      <w:r w:rsidR="0087764C" w:rsidRPr="00C31C0B">
        <w:rPr>
          <w:rFonts w:cstheme="minorHAnsi"/>
          <w:color w:val="C00000"/>
          <w:sz w:val="24"/>
          <w:szCs w:val="24"/>
        </w:rPr>
        <w:t xml:space="preserve"> </w:t>
      </w:r>
      <w:proofErr w:type="gramStart"/>
      <w:r w:rsidR="0087764C" w:rsidRPr="00C31C0B">
        <w:rPr>
          <w:rFonts w:cstheme="minorHAnsi"/>
          <w:color w:val="C00000"/>
          <w:sz w:val="28"/>
          <w:szCs w:val="28"/>
        </w:rPr>
        <w:t>aujourd'hui</w:t>
      </w:r>
      <w:proofErr w:type="gramEnd"/>
      <w:r w:rsidR="0087764C" w:rsidRPr="00C31C0B">
        <w:rPr>
          <w:rFonts w:cstheme="minorHAnsi"/>
          <w:color w:val="C00000"/>
          <w:sz w:val="28"/>
          <w:szCs w:val="28"/>
        </w:rPr>
        <w:t xml:space="preserve">, </w:t>
      </w:r>
      <w:r w:rsidR="0087764C" w:rsidRPr="00C31C0B">
        <w:rPr>
          <w:rFonts w:cstheme="minorHAnsi"/>
          <w:color w:val="C00000"/>
          <w:sz w:val="28"/>
          <w:szCs w:val="28"/>
          <w:shd w:val="clear" w:color="auto" w:fill="FFFFCC"/>
        </w:rPr>
        <w:t xml:space="preserve">si tu choisis de t'exercer </w:t>
      </w:r>
      <w:r w:rsidR="0087764C" w:rsidRPr="00842B23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à accueillir</w:t>
      </w:r>
      <w:r w:rsidRPr="00842B23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 xml:space="preserve"> </w:t>
      </w:r>
      <w:r w:rsidR="0087764C" w:rsidRPr="00842B23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la vérité</w:t>
      </w:r>
      <w:r w:rsidR="0087764C" w:rsidRPr="00842B23">
        <w:rPr>
          <w:rFonts w:cstheme="minorHAnsi"/>
          <w:b/>
          <w:bCs/>
          <w:sz w:val="24"/>
          <w:szCs w:val="24"/>
        </w:rPr>
        <w:t>.</w:t>
      </w:r>
    </w:p>
    <w:p w14:paraId="426351DA" w14:textId="77777777" w:rsidR="00C31C0B" w:rsidRPr="0087764C" w:rsidRDefault="00C31C0B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DC899E" w14:textId="13197CD0" w:rsidR="00C31C0B" w:rsidRDefault="00842B23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87764C" w:rsidRPr="00C31C0B">
        <w:rPr>
          <w:rFonts w:cstheme="minorHAnsi"/>
          <w:sz w:val="24"/>
          <w:szCs w:val="24"/>
          <w:bdr w:val="single" w:sz="4" w:space="0" w:color="auto"/>
        </w:rPr>
        <w:t>Voilà notre but aujourd'hui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7764C" w:rsidRPr="00C31C0B">
        <w:rPr>
          <w:rFonts w:cstheme="minorHAnsi"/>
          <w:sz w:val="24"/>
          <w:szCs w:val="24"/>
          <w:bdr w:val="single" w:sz="4" w:space="0" w:color="auto"/>
        </w:rPr>
        <w:t>.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7764C" w:rsidRPr="0087764C">
        <w:rPr>
          <w:rFonts w:cstheme="minorHAnsi"/>
          <w:sz w:val="24"/>
          <w:szCs w:val="24"/>
        </w:rPr>
        <w:t xml:space="preserve"> </w:t>
      </w:r>
    </w:p>
    <w:p w14:paraId="65BD79D4" w14:textId="77777777" w:rsidR="00C31C0B" w:rsidRDefault="00C31C0B" w:rsidP="00C31C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88ECD9" w14:textId="20CC50DA" w:rsidR="001B3B6D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2B23">
        <w:rPr>
          <w:rFonts w:cstheme="minorHAnsi"/>
          <w:b/>
          <w:bCs/>
          <w:sz w:val="28"/>
          <w:szCs w:val="28"/>
        </w:rPr>
        <w:t>Nous</w:t>
      </w:r>
      <w:r w:rsidRPr="00C31C0B">
        <w:rPr>
          <w:rFonts w:cstheme="minorHAnsi"/>
          <w:sz w:val="24"/>
          <w:szCs w:val="24"/>
        </w:rPr>
        <w:t xml:space="preserve"> donnerons deux fois un quart</w:t>
      </w:r>
      <w:r w:rsidR="001B3B6D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d'heure </w:t>
      </w:r>
      <w:r w:rsidRPr="001B3B6D">
        <w:rPr>
          <w:rFonts w:cstheme="minorHAnsi"/>
          <w:sz w:val="24"/>
          <w:szCs w:val="24"/>
          <w:bdr w:val="single" w:sz="4" w:space="0" w:color="auto"/>
        </w:rPr>
        <w:t>pour demander à la vérité de venir à nous</w:t>
      </w:r>
      <w:r w:rsidR="00842B23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87764C">
        <w:rPr>
          <w:rFonts w:cstheme="minorHAnsi"/>
          <w:sz w:val="24"/>
          <w:szCs w:val="24"/>
        </w:rPr>
        <w:t xml:space="preserve"> </w:t>
      </w:r>
      <w:r w:rsidR="00842B23">
        <w:rPr>
          <w:rFonts w:cstheme="minorHAnsi"/>
          <w:sz w:val="24"/>
          <w:szCs w:val="24"/>
        </w:rPr>
        <w:t xml:space="preserve">  </w:t>
      </w:r>
      <w:r w:rsidRPr="001B3B6D">
        <w:rPr>
          <w:rFonts w:cstheme="minorHAnsi"/>
          <w:sz w:val="24"/>
          <w:szCs w:val="24"/>
          <w:bdr w:val="single" w:sz="4" w:space="0" w:color="auto"/>
        </w:rPr>
        <w:t>et de nous</w:t>
      </w:r>
      <w:r w:rsidR="001B3B6D" w:rsidRPr="001B3B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B3B6D">
        <w:rPr>
          <w:rFonts w:cstheme="minorHAnsi"/>
          <w:sz w:val="24"/>
          <w:szCs w:val="24"/>
          <w:bdr w:val="single" w:sz="4" w:space="0" w:color="auto"/>
        </w:rPr>
        <w:t>rendre libres</w:t>
      </w:r>
      <w:r w:rsidR="00842B2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. </w:t>
      </w:r>
    </w:p>
    <w:p w14:paraId="774EDFD7" w14:textId="77777777" w:rsidR="001B3B6D" w:rsidRDefault="0087764C" w:rsidP="008776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3B6D">
        <w:rPr>
          <w:rFonts w:cstheme="minorHAnsi"/>
          <w:color w:val="C00000"/>
          <w:sz w:val="28"/>
          <w:szCs w:val="28"/>
        </w:rPr>
        <w:t>Et la vérité viendra, car elle n'a jamais été à part</w:t>
      </w:r>
      <w:r w:rsidR="001B3B6D" w:rsidRPr="001B3B6D">
        <w:rPr>
          <w:rFonts w:cstheme="minorHAnsi"/>
          <w:color w:val="C00000"/>
          <w:sz w:val="28"/>
          <w:szCs w:val="28"/>
        </w:rPr>
        <w:t xml:space="preserve"> </w:t>
      </w:r>
      <w:r w:rsidRPr="001B3B6D">
        <w:rPr>
          <w:rFonts w:cstheme="minorHAnsi"/>
          <w:color w:val="C00000"/>
          <w:sz w:val="28"/>
          <w:szCs w:val="28"/>
        </w:rPr>
        <w:t>de nous</w:t>
      </w:r>
      <w:r w:rsidRPr="001B3B6D">
        <w:rPr>
          <w:rFonts w:cstheme="minorHAnsi"/>
          <w:sz w:val="24"/>
          <w:szCs w:val="24"/>
        </w:rPr>
        <w:t>.</w:t>
      </w:r>
    </w:p>
    <w:p w14:paraId="72AA773B" w14:textId="77777777" w:rsidR="001B3B6D" w:rsidRDefault="0087764C" w:rsidP="008776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2B23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 xml:space="preserve"> Elle attend simplement cette invitation que nous lui faisons</w:t>
      </w:r>
      <w:r w:rsidR="001B3B6D" w:rsidRPr="00842B23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 xml:space="preserve"> </w:t>
      </w:r>
      <w:r w:rsidRPr="00842B23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>aujourd'hui</w:t>
      </w:r>
      <w:r w:rsidRPr="001B3B6D">
        <w:rPr>
          <w:rFonts w:cstheme="minorHAnsi"/>
          <w:sz w:val="24"/>
          <w:szCs w:val="24"/>
        </w:rPr>
        <w:t>.</w:t>
      </w:r>
    </w:p>
    <w:p w14:paraId="78991C72" w14:textId="77777777" w:rsidR="001B3B6D" w:rsidRDefault="001B3B6D" w:rsidP="001B3B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9ACA89" w14:textId="14B4D697" w:rsidR="0087764C" w:rsidRPr="001B3B6D" w:rsidRDefault="0087764C" w:rsidP="001B3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b/>
          <w:bCs/>
          <w:sz w:val="24"/>
          <w:szCs w:val="24"/>
        </w:rPr>
        <w:t xml:space="preserve"> </w:t>
      </w:r>
      <w:r w:rsidRPr="001B3B6D">
        <w:rPr>
          <w:rFonts w:cstheme="minorHAnsi"/>
          <w:b/>
          <w:bCs/>
          <w:sz w:val="24"/>
          <w:szCs w:val="24"/>
          <w:shd w:val="clear" w:color="auto" w:fill="FFFFCC"/>
        </w:rPr>
        <w:t xml:space="preserve">Nous l'introduisons par </w:t>
      </w:r>
      <w:r w:rsidRPr="00842B23">
        <w:rPr>
          <w:rFonts w:cstheme="minorHAnsi"/>
          <w:b/>
          <w:bCs/>
          <w:sz w:val="28"/>
          <w:szCs w:val="28"/>
          <w:shd w:val="clear" w:color="auto" w:fill="FFFFCC"/>
        </w:rPr>
        <w:t>une prière de guérison</w:t>
      </w:r>
      <w:r w:rsidRPr="00842B23">
        <w:rPr>
          <w:rFonts w:cstheme="minorHAnsi"/>
          <w:b/>
          <w:bCs/>
          <w:sz w:val="28"/>
          <w:szCs w:val="28"/>
        </w:rPr>
        <w:t>,</w:t>
      </w:r>
    </w:p>
    <w:p w14:paraId="061989EE" w14:textId="77777777" w:rsidR="001B3B6D" w:rsidRPr="00842B23" w:rsidRDefault="0087764C" w:rsidP="00842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42B23">
        <w:rPr>
          <w:rFonts w:cstheme="minorHAnsi"/>
          <w:sz w:val="24"/>
          <w:szCs w:val="24"/>
        </w:rPr>
        <w:t>pour</w:t>
      </w:r>
      <w:proofErr w:type="gramEnd"/>
      <w:r w:rsidRPr="00842B23">
        <w:rPr>
          <w:rFonts w:cstheme="minorHAnsi"/>
          <w:sz w:val="24"/>
          <w:szCs w:val="24"/>
        </w:rPr>
        <w:t xml:space="preserve"> </w:t>
      </w:r>
      <w:r w:rsidRPr="00842B23">
        <w:rPr>
          <w:rFonts w:cstheme="minorHAnsi"/>
          <w:sz w:val="24"/>
          <w:szCs w:val="24"/>
          <w:u w:val="single" w:color="C00000"/>
        </w:rPr>
        <w:t>nous aider à nous élever au-dessus de la défensive</w:t>
      </w:r>
      <w:r w:rsidRPr="00842B23">
        <w:rPr>
          <w:rFonts w:cstheme="minorHAnsi"/>
          <w:sz w:val="24"/>
          <w:szCs w:val="24"/>
        </w:rPr>
        <w:t>,</w:t>
      </w:r>
    </w:p>
    <w:p w14:paraId="1280A9F0" w14:textId="04BAD2AD" w:rsidR="0087764C" w:rsidRPr="00842B23" w:rsidRDefault="0087764C" w:rsidP="00842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42B23">
        <w:rPr>
          <w:rFonts w:cstheme="minorHAnsi"/>
          <w:sz w:val="24"/>
          <w:szCs w:val="24"/>
        </w:rPr>
        <w:t>et</w:t>
      </w:r>
      <w:proofErr w:type="gramEnd"/>
      <w:r w:rsidR="001B3B6D" w:rsidRPr="00842B23">
        <w:rPr>
          <w:rFonts w:cstheme="minorHAnsi"/>
          <w:sz w:val="24"/>
          <w:szCs w:val="24"/>
        </w:rPr>
        <w:t xml:space="preserve"> </w:t>
      </w:r>
      <w:r w:rsidRPr="00842B23">
        <w:rPr>
          <w:rFonts w:cstheme="minorHAnsi"/>
          <w:sz w:val="24"/>
          <w:szCs w:val="24"/>
        </w:rPr>
        <w:t>nous laissons la vérité être telle qu'elle a toujours été :</w:t>
      </w:r>
    </w:p>
    <w:p w14:paraId="02660EC5" w14:textId="2BA23AD1" w:rsidR="001B3B6D" w:rsidRPr="0087764C" w:rsidRDefault="00842B23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73BAC" wp14:editId="69D0E819">
                <wp:simplePos x="0" y="0"/>
                <wp:positionH relativeFrom="column">
                  <wp:posOffset>280283</wp:posOffset>
                </wp:positionH>
                <wp:positionV relativeFrom="paragraph">
                  <wp:posOffset>135724</wp:posOffset>
                </wp:positionV>
                <wp:extent cx="5025225" cy="803082"/>
                <wp:effectExtent l="0" t="0" r="23495" b="1651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225" cy="8030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6F4650F" id="Rectangle : coins arrondis 9" o:spid="_x0000_s1026" style="position:absolute;margin-left:22.05pt;margin-top:10.7pt;width:395.7pt;height:6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UIjAIAAFsFAAAOAAAAZHJzL2Uyb0RvYy54bWysVMFO3DAQvVfqP1i+l2RTtoWILFqBqCoh&#10;QEDF2Tj2JpLjccfezW6/pt/SL2PsZAMC1EPVPXhtz8ybmZc3PjnddoZtFPoWbMVnBzlnykqoW7uq&#10;+I/7i09HnPkgbC0MWFXxnfL8dPHxw0nvSlVAA6ZWyAjE+rJ3FW9CcGWWedmoTvgDcMqSUQN2ItAR&#10;V1mNoif0zmRFnn/JesDaIUjlPd2eD0a+SPhaKxmutfYqMFNxqi2kFdP6GNdscSLKFQrXtHIsQ/xD&#10;FZ1oLSWdoM5FEGyN7RuorpUIHnQ4kNBloHUrVeqBupnlr7q5a4RTqRcix7uJJv//YOXV5gZZW1f8&#10;mDMrOvpEt0SasCuj/vwumYTWeiYQwdatZ8eRsN75kuLu3A2OJ0/b2P1WYxf/qS+2TSTvJpLVNjBJ&#10;l/O8mBfFnDNJtqP8c35URNDsOdqhD98UdCxuKo6wtnUsKhEsNpc+DP57v5jRwkVrTLyP1Q31pF3Y&#10;GRUdjL1VmhqlCooElCSmzgyyjSBxCCmVDbPB1IhaDdfznH5jfVNEqjYBRmRNiSfsESDK9y32UPbo&#10;H0NVUugUnP+tsCF4ikiZwYYpuGst4HsAhroaMw/+e5IGaiJLj1DvSAYIw3x4Jy9a4v5S+HAjkAaC&#10;RoeGPFzTog30FYdxx1kD+Ou9++hPOiUrZz0NWMX9z7VAxZn5bknBx7PDwziR6XA4/1rQAV9aHl9a&#10;7Lo7A/pMM3pOnEzb6B/MfqsRugd6C5YxK5mElZS74jLg/nAWhsGn10Sq5TK50RQ6ES7tnZMRPLIa&#10;ZXW/fRDoRgEGku4V7IdRlK8kOPjGSAvLdQDdJn0+8zryTROchDO+NvGJeHlOXs9v4uIJAAD//wMA&#10;UEsDBBQABgAIAAAAIQAEKECr4QAAAAkBAAAPAAAAZHJzL2Rvd25yZXYueG1sTI/BTsMwEETvSPyD&#10;tUjcqJPiQghxKgRCtCAOFA5wc+NtEhHbke00yd+znOC4mqeZt8V6Mh07og+tsxLSRQIMbeV0a2sJ&#10;H++PFxmwEJXVqnMWJcwYYF2enhQq1260b3jcxZpRiQ25ktDE2Oech6pBo8LC9WgpOzhvVKTT11x7&#10;NVK56fgySa64Ua2lhUb1eN9g9b0bjISsfp3FuNkOmyc/f748jP3h+Wsr5fnZdHcLLOIU/2D41Sd1&#10;KMlp7warA+skCJESKWGZCmCUZ5erFbA9geL6BnhZ8P8flD8AAAD//wMAUEsBAi0AFAAGAAgAAAAh&#10;ALaDOJL+AAAA4QEAABMAAAAAAAAAAAAAAAAAAAAAAFtDb250ZW50X1R5cGVzXS54bWxQSwECLQAU&#10;AAYACAAAACEAOP0h/9YAAACUAQAACwAAAAAAAAAAAAAAAAAvAQAAX3JlbHMvLnJlbHNQSwECLQAU&#10;AAYACAAAACEAHKjVCIwCAABbBQAADgAAAAAAAAAAAAAAAAAuAgAAZHJzL2Uyb0RvYy54bWxQSwEC&#10;LQAUAAYACAAAACEABChAq+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5C94B375" w14:textId="77777777" w:rsidR="001B3B6D" w:rsidRPr="00842B23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842B23">
        <w:rPr>
          <w:rFonts w:cstheme="minorHAnsi"/>
          <w:i/>
          <w:iCs/>
          <w:sz w:val="28"/>
          <w:szCs w:val="28"/>
        </w:rPr>
        <w:t xml:space="preserve">                  </w:t>
      </w:r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>La maladie est une défense contre la vérité.</w:t>
      </w:r>
    </w:p>
    <w:p w14:paraId="1A65A71D" w14:textId="77777777" w:rsidR="001B3B6D" w:rsidRPr="00842B23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</w:t>
      </w:r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J'accepterai</w:t>
      </w:r>
      <w:r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la vérité de ce que je suis </w:t>
      </w:r>
    </w:p>
    <w:p w14:paraId="5BABC412" w14:textId="5B497EAF" w:rsidR="0087764C" w:rsidRPr="001B3B6D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</w:t>
      </w:r>
      <w:proofErr w:type="gramStart"/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>et</w:t>
      </w:r>
      <w:proofErr w:type="gramEnd"/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je laisserai mon esprit être</w:t>
      </w:r>
      <w:r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>entièrement guéri aujourd'hui</w:t>
      </w:r>
      <w:r w:rsidR="0087764C" w:rsidRPr="001B3B6D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p w14:paraId="2D8DD598" w14:textId="77777777" w:rsidR="001B3B6D" w:rsidRPr="001B3B6D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7A9BACA4" w14:textId="77777777" w:rsidR="001B3B6D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La guérison passe comme un éclair </w:t>
      </w:r>
      <w:r w:rsidRPr="001B3B6D">
        <w:rPr>
          <w:rFonts w:cstheme="minorHAnsi"/>
          <w:b/>
          <w:bCs/>
          <w:sz w:val="24"/>
          <w:szCs w:val="24"/>
        </w:rPr>
        <w:t>dans ton esprit grand</w:t>
      </w:r>
      <w:r w:rsidR="001B3B6D" w:rsidRPr="001B3B6D">
        <w:rPr>
          <w:rFonts w:cstheme="minorHAnsi"/>
          <w:b/>
          <w:bCs/>
          <w:sz w:val="24"/>
          <w:szCs w:val="24"/>
        </w:rPr>
        <w:t xml:space="preserve"> </w:t>
      </w:r>
      <w:r w:rsidRPr="001B3B6D">
        <w:rPr>
          <w:rFonts w:cstheme="minorHAnsi"/>
          <w:b/>
          <w:bCs/>
          <w:sz w:val="24"/>
          <w:szCs w:val="24"/>
        </w:rPr>
        <w:t>ouvert,</w:t>
      </w:r>
    </w:p>
    <w:p w14:paraId="5594C969" w14:textId="77777777" w:rsidR="001B3B6D" w:rsidRPr="00842B23" w:rsidRDefault="0087764C" w:rsidP="001B3B6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B3B6D">
        <w:rPr>
          <w:rFonts w:cstheme="minorHAnsi"/>
          <w:sz w:val="24"/>
          <w:szCs w:val="24"/>
        </w:rPr>
        <w:t xml:space="preserve"> </w:t>
      </w:r>
      <w:proofErr w:type="gramStart"/>
      <w:r w:rsidRPr="001B3B6D">
        <w:rPr>
          <w:rFonts w:cstheme="minorHAnsi"/>
          <w:sz w:val="24"/>
          <w:szCs w:val="24"/>
        </w:rPr>
        <w:t>lorsque</w:t>
      </w:r>
      <w:proofErr w:type="gramEnd"/>
      <w:r w:rsidRPr="001B3B6D">
        <w:rPr>
          <w:rFonts w:cstheme="minorHAnsi"/>
          <w:sz w:val="24"/>
          <w:szCs w:val="24"/>
        </w:rPr>
        <w:t xml:space="preserve"> la paix et la vérité surgissent pour prendre la place</w:t>
      </w:r>
      <w:r w:rsidR="001B3B6D">
        <w:rPr>
          <w:rFonts w:cstheme="minorHAnsi"/>
          <w:sz w:val="24"/>
          <w:szCs w:val="24"/>
        </w:rPr>
        <w:t xml:space="preserve"> </w:t>
      </w:r>
      <w:r w:rsidRPr="00842B23">
        <w:rPr>
          <w:rFonts w:cstheme="minorHAnsi"/>
          <w:color w:val="C00000"/>
          <w:sz w:val="24"/>
          <w:szCs w:val="24"/>
        </w:rPr>
        <w:t xml:space="preserve">de la guerre et des vaines imaginations. </w:t>
      </w:r>
    </w:p>
    <w:p w14:paraId="58084790" w14:textId="303CB428" w:rsidR="001B3B6D" w:rsidRPr="00842B23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B3B6D">
        <w:rPr>
          <w:rFonts w:cstheme="minorHAnsi"/>
          <w:sz w:val="24"/>
          <w:szCs w:val="24"/>
        </w:rPr>
        <w:t>Il n'y aura pas de recoins</w:t>
      </w:r>
      <w:r w:rsidR="001B3B6D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sombres que la maladie puisse dissimuler </w:t>
      </w:r>
      <w:r w:rsidRPr="00842B23">
        <w:rPr>
          <w:rFonts w:cstheme="minorHAnsi"/>
          <w:b/>
          <w:bCs/>
          <w:sz w:val="28"/>
          <w:szCs w:val="28"/>
        </w:rPr>
        <w:t>et garder défendus</w:t>
      </w:r>
      <w:r w:rsidR="00842B23">
        <w:rPr>
          <w:rFonts w:cstheme="minorHAnsi"/>
          <w:b/>
          <w:bCs/>
          <w:sz w:val="28"/>
          <w:szCs w:val="28"/>
        </w:rPr>
        <w:t xml:space="preserve"> </w:t>
      </w:r>
      <w:r w:rsidRPr="00842B23">
        <w:rPr>
          <w:rFonts w:cstheme="minorHAnsi"/>
          <w:b/>
          <w:bCs/>
          <w:sz w:val="28"/>
          <w:szCs w:val="28"/>
        </w:rPr>
        <w:t>contre la lumière de la vérité.</w:t>
      </w:r>
    </w:p>
    <w:p w14:paraId="4BB9DC45" w14:textId="77777777" w:rsidR="001B3B6D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Il ne restera plus dans ton esprit</w:t>
      </w:r>
      <w:r w:rsidR="001B3B6D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ni les vagues figures de tes rêves ni leurs quêtes obscures et insignifiantes</w:t>
      </w:r>
      <w:r w:rsidR="001B3B6D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poursuivant leurs doubles buts de manière insane.</w:t>
      </w:r>
    </w:p>
    <w:p w14:paraId="592083BF" w14:textId="37D97D18" w:rsidR="0087764C" w:rsidRPr="001B3B6D" w:rsidRDefault="0087764C" w:rsidP="001B3B6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</w:t>
      </w:r>
      <w:r w:rsidR="001B3B6D" w:rsidRPr="001B3B6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B3B6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sera guéri de tous les souhaits maladifs</w:t>
      </w:r>
      <w:r w:rsidRPr="001B3B6D">
        <w:rPr>
          <w:rFonts w:cstheme="minorHAnsi"/>
          <w:b/>
          <w:bCs/>
          <w:sz w:val="24"/>
          <w:szCs w:val="24"/>
        </w:rPr>
        <w:t xml:space="preserve"> auxquels il a tenté d'autoriser</w:t>
      </w:r>
    </w:p>
    <w:p w14:paraId="4F6B1C70" w14:textId="66E97637" w:rsidR="0087764C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b/>
          <w:bCs/>
          <w:sz w:val="24"/>
          <w:szCs w:val="24"/>
        </w:rPr>
        <w:t xml:space="preserve">              </w:t>
      </w:r>
      <w:proofErr w:type="gramStart"/>
      <w:r w:rsidR="0087764C" w:rsidRPr="001B3B6D">
        <w:rPr>
          <w:rFonts w:cstheme="minorHAnsi"/>
          <w:b/>
          <w:bCs/>
          <w:sz w:val="24"/>
          <w:szCs w:val="24"/>
        </w:rPr>
        <w:t>le</w:t>
      </w:r>
      <w:proofErr w:type="gramEnd"/>
      <w:r w:rsidR="0087764C" w:rsidRPr="001B3B6D">
        <w:rPr>
          <w:rFonts w:cstheme="minorHAnsi"/>
          <w:b/>
          <w:bCs/>
          <w:sz w:val="24"/>
          <w:szCs w:val="24"/>
        </w:rPr>
        <w:t xml:space="preserve"> corps à obéir.</w:t>
      </w:r>
    </w:p>
    <w:p w14:paraId="2568FCB7" w14:textId="6C6FAC74" w:rsidR="001B3B6D" w:rsidRPr="001B3B6D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7D07C" wp14:editId="6288C185">
                <wp:simplePos x="0" y="0"/>
                <wp:positionH relativeFrom="column">
                  <wp:posOffset>-77525</wp:posOffset>
                </wp:positionH>
                <wp:positionV relativeFrom="paragraph">
                  <wp:posOffset>129595</wp:posOffset>
                </wp:positionV>
                <wp:extent cx="4961614" cy="500932"/>
                <wp:effectExtent l="0" t="0" r="10795" b="139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614" cy="5009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0E71100" id="Rectangle : coins arrondis 6" o:spid="_x0000_s1026" style="position:absolute;margin-left:-6.1pt;margin-top:10.2pt;width:390.7pt;height:3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FTjgIAAFsFAAAOAAAAZHJzL2Uyb0RvYy54bWysVMFu2zAMvQ/YPwi6r7azNFuNOkXQosOA&#10;oivaDj2rshQbkEWNUuJkX7Nv2ZeNkh23aIsdhl1kSSQfyedHnZ7tOsO2Cn0LtuLFUc6ZshLq1q4r&#10;/v3+8sNnznwQthYGrKr4Xnl+tnz/7rR3pZpBA6ZWyAjE+rJ3FW9CcGWWedmoTvgjcMqSUQN2ItAR&#10;11mNoif0zmSzPF9kPWDtEKTynm4vBiNfJnytlQzftPYqMFNxqi2kFdP6GNdseSrKNQrXtHIsQ/xD&#10;FZ1oLSWdoC5EEGyD7SuorpUIHnQ4ktBloHUrVeqBuinyF93cNcKp1AuR491Ek/9/sPJ6e4OsrSu+&#10;4MyKjn7RLZEm7Nqo379KJqG1nglEsHXr2SIS1jtfUtydu8Hx5Gkbu99p7OKX+mK7RPJ+IlntApN0&#10;OT9ZFItizpkk23Gen3ycRdDsKdqhD18UdCxuKo6wsXUsKhEstlc+DP4Hv5jRwmVrTLyP1Q31pF3Y&#10;GxUdjL1VmhqlCmYJKElMnRtkW0HiEFIqG4rB1IhaDddUYJ5UQvVNEanaBBiRNSWesEeAKN/X2EPZ&#10;o38MVUmhU3D+t8KG4CkiZQYbpuCutYBvARjqasw8+B9IGqiJLD1CvScZIAzz4Z28bIn7K+HDjUAa&#10;CBodGvLwjRZtoK84jDvOGsCfb91Hf9IpWTnracAq7n9sBCrOzFdLCj4p5vM4kekwP/40owM+tzw+&#10;t9hNdw70mwp6TpxM2+gfzGGrEboHegtWMSuZhJWUu+Iy4OFwHobBp9dEqtUqudEUOhGu7J2TETyy&#10;GmV1v3sQ6EYBBpLuNRyGUZQvJDj4xkgLq00A3SZ9PvE68k0TnIQzvjbxiXh+Tl5Pb+LyDwAAAP//&#10;AwBQSwMEFAAGAAgAAAAhAJmIU1vhAAAACQEAAA8AAABkcnMvZG93bnJldi54bWxMj8FOwzAMhu9I&#10;vENkJG5bujKNtdSdEAixDXFgcIBb1nhtReNUTbq2b084wdH2p9/fn21G04gzda62jLCYRyCIC6tr&#10;LhE+3p9maxDOK9aqsUwIEznY5JcXmUq1HfiNzgdfihDCLlUIlfdtKqUrKjLKzW1LHG4n2xnlw9iV&#10;UndqCOGmkXEUraRRNYcPlWrpoaLi+9AbhHX5Oi2H7a7fPnfT58vj0J72XzvE66vx/g6Ep9H/wfCr&#10;H9QhD05H27N2okGYLeI4oAhxtAQRgNtVEhZHhCS5AZln8n+D/AcAAP//AwBQSwECLQAUAAYACAAA&#10;ACEAtoM4kv4AAADhAQAAEwAAAAAAAAAAAAAAAAAAAAAAW0NvbnRlbnRfVHlwZXNdLnhtbFBLAQIt&#10;ABQABgAIAAAAIQA4/SH/1gAAAJQBAAALAAAAAAAAAAAAAAAAAC8BAABfcmVscy8ucmVsc1BLAQIt&#10;ABQABgAIAAAAIQBde6FTjgIAAFsFAAAOAAAAAAAAAAAAAAAAAC4CAABkcnMvZTJvRG9jLnhtbFBL&#10;AQItABQABgAIAAAAIQCZiFNb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5B2EDDA9" w14:textId="0C235070" w:rsidR="0087764C" w:rsidRPr="0087764C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Maintenant le corps est guéri, parce que la source de la maladie</w:t>
      </w:r>
    </w:p>
    <w:p w14:paraId="152D5423" w14:textId="77777777" w:rsidR="001B3B6D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="0087764C" w:rsidRPr="0087764C">
        <w:rPr>
          <w:rFonts w:cstheme="minorHAnsi"/>
          <w:sz w:val="24"/>
          <w:szCs w:val="24"/>
        </w:rPr>
        <w:t>a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été rendue accessible au soulagement.</w:t>
      </w:r>
    </w:p>
    <w:p w14:paraId="5CE6B591" w14:textId="77777777" w:rsidR="001B3B6D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152D49" w14:textId="77777777" w:rsidR="001B3B6D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Et tu reconnaîtras</w:t>
      </w:r>
      <w:r w:rsidR="001B3B6D">
        <w:rPr>
          <w:rFonts w:cstheme="minorHAnsi"/>
          <w:sz w:val="24"/>
          <w:szCs w:val="24"/>
        </w:rPr>
        <w:t xml:space="preserve"> </w:t>
      </w:r>
    </w:p>
    <w:p w14:paraId="6D2E7D78" w14:textId="77777777" w:rsidR="001B3B6D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t>que</w:t>
      </w:r>
      <w:proofErr w:type="gramEnd"/>
      <w:r w:rsidRPr="0087764C">
        <w:rPr>
          <w:rFonts w:cstheme="minorHAnsi"/>
          <w:sz w:val="24"/>
          <w:szCs w:val="24"/>
        </w:rPr>
        <w:t xml:space="preserve"> tu t'es bien exercé à ceci : </w:t>
      </w:r>
      <w:r w:rsidRPr="001B3B6D">
        <w:rPr>
          <w:rFonts w:cstheme="minorHAnsi"/>
          <w:b/>
          <w:bCs/>
          <w:sz w:val="24"/>
          <w:szCs w:val="24"/>
        </w:rPr>
        <w:t>le corps ne devrait rien ressentir du</w:t>
      </w:r>
      <w:r w:rsidR="001B3B6D">
        <w:rPr>
          <w:rFonts w:cstheme="minorHAnsi"/>
          <w:b/>
          <w:bCs/>
          <w:sz w:val="24"/>
          <w:szCs w:val="24"/>
        </w:rPr>
        <w:t xml:space="preserve"> </w:t>
      </w:r>
      <w:r w:rsidRPr="001B3B6D">
        <w:rPr>
          <w:rFonts w:cstheme="minorHAnsi"/>
          <w:b/>
          <w:bCs/>
          <w:sz w:val="24"/>
          <w:szCs w:val="24"/>
        </w:rPr>
        <w:t>tout.</w:t>
      </w:r>
    </w:p>
    <w:p w14:paraId="3B9A0220" w14:textId="77777777" w:rsidR="001B3B6D" w:rsidRPr="001B3B6D" w:rsidRDefault="0087764C" w:rsidP="008776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sz w:val="24"/>
          <w:szCs w:val="24"/>
        </w:rPr>
        <w:t>Si tu as réussi, il n'y aura pas de sensation ni de malaise ni</w:t>
      </w:r>
      <w:r w:rsidR="001B3B6D">
        <w:rPr>
          <w:rFonts w:cstheme="minorHAnsi"/>
          <w:sz w:val="24"/>
          <w:szCs w:val="24"/>
        </w:rPr>
        <w:t xml:space="preserve"> </w:t>
      </w:r>
      <w:r w:rsidRPr="001B3B6D">
        <w:rPr>
          <w:rFonts w:cstheme="minorHAnsi"/>
          <w:sz w:val="24"/>
          <w:szCs w:val="24"/>
        </w:rPr>
        <w:t>de bien-être, ni de douleur ni de plaisir.</w:t>
      </w:r>
    </w:p>
    <w:p w14:paraId="0263B520" w14:textId="77777777" w:rsidR="001B3B6D" w:rsidRPr="001B3B6D" w:rsidRDefault="0087764C" w:rsidP="008776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sz w:val="24"/>
          <w:szCs w:val="24"/>
          <w:bdr w:val="single" w:sz="4" w:space="0" w:color="auto"/>
        </w:rPr>
        <w:lastRenderedPageBreak/>
        <w:t xml:space="preserve"> Il n'y a pas du tout de</w:t>
      </w:r>
      <w:r w:rsidR="001B3B6D" w:rsidRPr="001B3B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B3B6D">
        <w:rPr>
          <w:rFonts w:cstheme="minorHAnsi"/>
          <w:sz w:val="24"/>
          <w:szCs w:val="24"/>
          <w:bdr w:val="single" w:sz="4" w:space="0" w:color="auto"/>
        </w:rPr>
        <w:t>réponse dans l'esprit à ce que fait le corps</w:t>
      </w:r>
      <w:r w:rsidRPr="001B3B6D">
        <w:rPr>
          <w:rFonts w:cstheme="minorHAnsi"/>
          <w:sz w:val="24"/>
          <w:szCs w:val="24"/>
        </w:rPr>
        <w:t xml:space="preserve">. </w:t>
      </w:r>
    </w:p>
    <w:p w14:paraId="19B582A2" w14:textId="7D054131" w:rsidR="0087764C" w:rsidRPr="001B3B6D" w:rsidRDefault="0087764C" w:rsidP="008776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sz w:val="24"/>
          <w:szCs w:val="24"/>
        </w:rPr>
        <w:t>Son utilité demeure,</w:t>
      </w:r>
      <w:r w:rsidR="001B3B6D">
        <w:rPr>
          <w:rFonts w:cstheme="minorHAnsi"/>
          <w:sz w:val="24"/>
          <w:szCs w:val="24"/>
        </w:rPr>
        <w:t xml:space="preserve"> </w:t>
      </w:r>
      <w:r w:rsidRPr="001B3B6D">
        <w:rPr>
          <w:rFonts w:cstheme="minorHAnsi"/>
          <w:sz w:val="24"/>
          <w:szCs w:val="24"/>
        </w:rPr>
        <w:t>et rien de plus.</w:t>
      </w:r>
    </w:p>
    <w:p w14:paraId="4DA2EA83" w14:textId="3CF89308" w:rsidR="001B3B6D" w:rsidRDefault="001B3B6D" w:rsidP="001B3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2D7326" w14:textId="3A00F524" w:rsidR="001B3B6D" w:rsidRPr="001B3B6D" w:rsidRDefault="00842B23" w:rsidP="001B3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93833" wp14:editId="639159A3">
                <wp:simplePos x="0" y="0"/>
                <wp:positionH relativeFrom="column">
                  <wp:posOffset>105355</wp:posOffset>
                </wp:positionH>
                <wp:positionV relativeFrom="paragraph">
                  <wp:posOffset>167033</wp:posOffset>
                </wp:positionV>
                <wp:extent cx="5072932" cy="429370"/>
                <wp:effectExtent l="0" t="0" r="1397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932" cy="429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745BE3" id="Rectangle 10" o:spid="_x0000_s1026" style="position:absolute;margin-left:8.3pt;margin-top:13.15pt;width:399.45pt;height:3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ruegIAAEYFAAAOAAAAZHJzL2Uyb0RvYy54bWysVFFP2zAQfp+0/2D5fSTtyoCKFFUgpkkI&#10;KmDi2Th2E8n2eWe3affrd3bSgADtYVof3LPv7jvfl+98frGzhm0VhhZcxSdHJWfKSahbt674z8fr&#10;L6echShcLQw4VfG9Cvxi8fnTeefnagoNmFohIxAX5p2veBOjnxdFkI2yIhyBV46cGtCKSFtcFzWK&#10;jtCtKaZl+a3oAGuPIFUIdHrVO/ki42utZLzTOqjITMXpbjGvmNfntBaLczFfo/BNK4driH+4hRWt&#10;o6Ij1JWIgm2wfQdlW4kQQMcjCbYArVupcg/UzaR8081DI7zKvRA5wY80hf8HK2+3K2RtTd+O6HHC&#10;0je6J9aEWxvF6IwI6nyYU9yDX+GwC2SmbncabfqnPtguk7ofSVW7yCQdHpcn07OvU84k+WZknmTQ&#10;4iXbY4jfFViWjIojlc9ciu1NiFSRQg8hqZiD69aYdJ4u1l8lW3FvVAow7l5p6omKTzNQVpO6NMi2&#10;gnQgpFQuTnpXI2rVHx+X9Ev9Ur0xI+8yYELWVHjEHgCSUt9j9zBDfEpVWYxjcvm3i/XJY0auDC6O&#10;ybZ1gB8BGOpqqNzHH0jqqUksPUO9py+O0I9C8PK6JdpvRIgrgaR9kgHNc7yjRRvoKg6DxVkD+Puj&#10;8xRPkiQvZx3NUsXDr41AxZn54UisZ5PZLA1f3syOT6a0wdee59cet7GXQJ9pQi+Hl9lM8dEcTI1g&#10;n2jsl6kquYSTVLviMuJhcxn7GaeHQ6rlMofRwHkRb9yDlwk8sZpk9bh7EugH7UVS7S0c5k7M30iw&#10;j02ZDpabCLrN+nzhdeCbhjULZ3hY0mvwep+jXp6/xR8AAAD//wMAUEsDBBQABgAIAAAAIQBRYKD1&#10;4AAAAAgBAAAPAAAAZHJzL2Rvd25yZXYueG1sTI9BS8NAFITvgv9heYI3u0lLQhuzKakgiILQWERv&#10;2+xrEsy+jdltG/+9ryc9DjPMfJOvJ9uLE46+c6QgnkUgkGpnOmoU7N4e75YgfNBkdO8IFfygh3Vx&#10;fZXrzLgzbfFUhUZwCflMK2hDGDIpfd2i1X7mBiT2Dm60OrAcG2lGfeZy28t5FKXS6o54odUDPrRY&#10;f1VHq+B9mxxws0l38vWz/C7j6ml6ef5Q6vZmKu9BBJzCXxgu+IwOBTPt3ZGMFz3rNOWkgnm6AMH+&#10;Mk4SEHsFq8UKZJHL/weKXwAAAP//AwBQSwECLQAUAAYACAAAACEAtoM4kv4AAADhAQAAEwAAAAAA&#10;AAAAAAAAAAAAAAAAW0NvbnRlbnRfVHlwZXNdLnhtbFBLAQItABQABgAIAAAAIQA4/SH/1gAAAJQB&#10;AAALAAAAAAAAAAAAAAAAAC8BAABfcmVscy8ucmVsc1BLAQItABQABgAIAAAAIQAdzIruegIAAEYF&#10;AAAOAAAAAAAAAAAAAAAAAC4CAABkcnMvZTJvRG9jLnhtbFBLAQItABQABgAIAAAAIQBRYKD14AAA&#10;AAgBAAAPAAAAAAAAAAAAAAAAANQEAABkcnMvZG93bnJldi54bWxQSwUGAAAAAAQABADzAAAA4QUA&#10;AAAA&#10;" filled="f" strokecolor="#1f3763 [1604]" strokeweight="1pt"/>
            </w:pict>
          </mc:Fallback>
        </mc:AlternateContent>
      </w:r>
    </w:p>
    <w:p w14:paraId="23FBC25C" w14:textId="5D6C9D77" w:rsidR="0087764C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Tu ne te rends peut-être pas compte que cela </w:t>
      </w:r>
      <w:r w:rsidRPr="00842B23">
        <w:rPr>
          <w:rFonts w:cstheme="minorHAnsi"/>
          <w:b/>
          <w:bCs/>
          <w:sz w:val="24"/>
          <w:szCs w:val="24"/>
        </w:rPr>
        <w:t>enlève les limites</w:t>
      </w:r>
      <w:r w:rsidR="0087705A">
        <w:rPr>
          <w:rFonts w:cstheme="minorHAnsi"/>
          <w:sz w:val="24"/>
          <w:szCs w:val="24"/>
        </w:rPr>
        <w:t xml:space="preserve"> </w:t>
      </w:r>
      <w:r w:rsidRPr="0087705A">
        <w:rPr>
          <w:rFonts w:cstheme="minorHAnsi"/>
          <w:sz w:val="24"/>
          <w:szCs w:val="24"/>
        </w:rPr>
        <w:t>que tu as imposées au corps par les buts que tu lui as donnés.</w:t>
      </w:r>
    </w:p>
    <w:p w14:paraId="2AE1B812" w14:textId="77777777" w:rsidR="0087705A" w:rsidRPr="0087705A" w:rsidRDefault="0087705A" w:rsidP="008770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F585DEA" w14:textId="5A289DA0" w:rsidR="0087705A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05A">
        <w:rPr>
          <w:rFonts w:cstheme="minorHAnsi"/>
          <w:b/>
          <w:bCs/>
          <w:sz w:val="24"/>
          <w:szCs w:val="24"/>
        </w:rPr>
        <w:t>Lorsque ceux-ci sont mis de côté, la force du corps sera toujours</w:t>
      </w:r>
      <w:r w:rsidR="0087705A" w:rsidRPr="0087705A">
        <w:rPr>
          <w:rFonts w:cstheme="minorHAnsi"/>
          <w:b/>
          <w:bCs/>
          <w:sz w:val="24"/>
          <w:szCs w:val="24"/>
        </w:rPr>
        <w:t xml:space="preserve"> </w:t>
      </w:r>
      <w:r w:rsidRPr="0087705A">
        <w:rPr>
          <w:rFonts w:cstheme="minorHAnsi"/>
          <w:b/>
          <w:bCs/>
          <w:sz w:val="24"/>
          <w:szCs w:val="24"/>
        </w:rPr>
        <w:t>suffisante pour remplir tous les buts véritablement utiles</w:t>
      </w:r>
      <w:r w:rsidRPr="0087764C">
        <w:rPr>
          <w:rFonts w:cstheme="minorHAnsi"/>
          <w:sz w:val="24"/>
          <w:szCs w:val="24"/>
        </w:rPr>
        <w:t xml:space="preserve">. </w:t>
      </w:r>
    </w:p>
    <w:p w14:paraId="6333F40A" w14:textId="77777777" w:rsidR="00842B23" w:rsidRDefault="00842B23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FDC351" w14:textId="1E6B1B02" w:rsidR="0087764C" w:rsidRPr="0087705A" w:rsidRDefault="0087764C" w:rsidP="008776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05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</w:t>
      </w:r>
      <w:r w:rsidR="0087705A" w:rsidRPr="0087705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7705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santé du corps est pleinement garantie</w:t>
      </w:r>
      <w:r w:rsidRPr="0087705A">
        <w:rPr>
          <w:rFonts w:cstheme="minorHAnsi"/>
          <w:sz w:val="24"/>
          <w:szCs w:val="24"/>
        </w:rPr>
        <w:t>, parce qu'il n'est pas limité</w:t>
      </w:r>
    </w:p>
    <w:p w14:paraId="243AF3A9" w14:textId="6F0327BC" w:rsidR="0087764C" w:rsidRPr="0087764C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="0087764C" w:rsidRPr="0087764C">
        <w:rPr>
          <w:rFonts w:cstheme="minorHAnsi"/>
          <w:sz w:val="24"/>
          <w:szCs w:val="24"/>
        </w:rPr>
        <w:t>par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le temps, par le climat ou la fatigue, par le manger et le boire,</w:t>
      </w:r>
    </w:p>
    <w:p w14:paraId="15E6DF3D" w14:textId="77777777" w:rsidR="0087705A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="0087764C" w:rsidRPr="0087764C">
        <w:rPr>
          <w:rFonts w:cstheme="minorHAnsi"/>
          <w:sz w:val="24"/>
          <w:szCs w:val="24"/>
        </w:rPr>
        <w:t>ni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par aucune des lois auxquelles tu l'as soumis auparavant. </w:t>
      </w:r>
    </w:p>
    <w:p w14:paraId="3792BD9E" w14:textId="41258493" w:rsidR="0087705A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BDF6E" wp14:editId="40B7DC92">
                <wp:simplePos x="0" y="0"/>
                <wp:positionH relativeFrom="column">
                  <wp:posOffset>-212697</wp:posOffset>
                </wp:positionH>
                <wp:positionV relativeFrom="paragraph">
                  <wp:posOffset>103118</wp:posOffset>
                </wp:positionV>
                <wp:extent cx="5064980" cy="556592"/>
                <wp:effectExtent l="0" t="0" r="21590" b="1524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980" cy="55659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93A84C0" id="Rectangle : coins arrondis 7" o:spid="_x0000_s1026" style="position:absolute;margin-left:-16.75pt;margin-top:8.1pt;width:398.8pt;height:4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m4jQIAAFsFAAAOAAAAZHJzL2Uyb0RvYy54bWysVFFP2zAQfp+0/2D5fSStWqARKapATJMQ&#10;IGDi2ThOY8nxeWe3afdr9lv2y3Z20oAA7WFaH1zbd/fd3ZfvfHa+aw3bKvQabMknRzlnykqotF2X&#10;/Pvj1ZdTznwQthIGrCr5Xnl+vvz86axzhZpCA6ZSyAjE+qJzJW9CcEWWedmoVvgjcMqSsQZsRaAj&#10;rrMKRUforcmmeX6cdYCVQ5DKe7q97I18mfDrWslwW9deBWZKTrWFtGJan+OaLc9EsUbhGi2HMsQ/&#10;VNEKbSnpCHUpgmAb1O+gWi0RPNThSEKbQV1rqVIP1M0kf9PNQyOcSr0QOd6NNPn/BytvtnfIdFXy&#10;E86saOkT3RNpwq6N+v2rYBK09Uwggq20ZyeRsM75guIe3B0OJ0/b2P2uxjb+U19sl0jejySrXWCS&#10;Luf58WxxSt9Ckm0+P54vphE0e4l26MNXBS2Lm5IjbGwVi0oEi+21D73/wS9mtHCljYn3sbq+nrQL&#10;e6Oig7H3qqZGqYJpAkoSUxcG2VaQOISUyoZJb2pEpfrreU6/ob4xIlWbACNyTYlH7AEgyvc9dl/2&#10;4B9DVVLoGJz/rbA+eIxImcGGMbjVFvAjAENdDZl7/wNJPTWRpWeo9iQDhH4+vJNXmri/Fj7cCaSB&#10;oM9FQx5uaakNdCWHYcdZA/jzo/voTzolK2cdDVjJ/Y+NQMWZ+WZJwYvJbBYnMh1m85MpHfC15fm1&#10;xW7aC6DPNKHnxMm0jf7BHLY1QvtEb8EqZiWTsJJyl1wGPBwuQj/49JpItVolN5pCJ8K1fXAygkdW&#10;o6wed08C3SDAQNK9gcMwiuKNBHvfGGlhtQlQ66TPF14HvmmCk3CG1yY+Ea/PyevlTVz+AQAA//8D&#10;AFBLAwQUAAYACAAAACEAZfgmWeIAAAAKAQAADwAAAGRycy9kb3ducmV2LnhtbEyPwU7DMAyG70i8&#10;Q2Qkblu6dZRRmk4IhNhAHBgc4JY1XlvROFWTru3bY05wtP9Pvz9nm9E24oSdrx0pWMwjEEiFMzWV&#10;Cj7eH2drED5oMrpxhAom9LDJz88ynRo30Bue9qEUXEI+1QqqENpUSl9UaLWfuxaJs6PrrA48dqU0&#10;nR643DZyGUWJtLomvlDpFu8rLL73vVWwLl+n1bDd9dunbvp8eRja4/PXTqnLi/HuFkTAMfzB8KvP&#10;6pCz08H1ZLxoFMzi+IpRDpIlCAauk9UCxIEXUXwDMs/k/xfyHwAAAP//AwBQSwECLQAUAAYACAAA&#10;ACEAtoM4kv4AAADhAQAAEwAAAAAAAAAAAAAAAAAAAAAAW0NvbnRlbnRfVHlwZXNdLnhtbFBLAQIt&#10;ABQABgAIAAAAIQA4/SH/1gAAAJQBAAALAAAAAAAAAAAAAAAAAC8BAABfcmVscy8ucmVsc1BLAQIt&#10;ABQABgAIAAAAIQCAn+m4jQIAAFsFAAAOAAAAAAAAAAAAAAAAAC4CAABkcnMvZTJvRG9jLnhtbFBL&#10;AQItABQABgAIAAAAIQBl+CZZ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67A899AB" w14:textId="3968BA08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Tu</w:t>
      </w:r>
      <w:r w:rsidR="0087705A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n'as pas besoin de faire quoi que ce soit maintenant pour le</w:t>
      </w:r>
      <w:r w:rsidR="0087705A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rendre sain, </w:t>
      </w:r>
      <w:r w:rsidR="0087705A">
        <w:rPr>
          <w:rFonts w:cstheme="minorHAnsi"/>
          <w:sz w:val="24"/>
          <w:szCs w:val="24"/>
        </w:rPr>
        <w:t xml:space="preserve">                                     </w:t>
      </w:r>
      <w:r w:rsidRPr="0087764C">
        <w:rPr>
          <w:rFonts w:cstheme="minorHAnsi"/>
          <w:sz w:val="24"/>
          <w:szCs w:val="24"/>
        </w:rPr>
        <w:t>car la maladie est devenue impossible.</w:t>
      </w:r>
    </w:p>
    <w:p w14:paraId="01B59C5A" w14:textId="77777777" w:rsidR="0087705A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F5E501" w14:textId="77777777" w:rsidR="0087705A" w:rsidRPr="0087764C" w:rsidRDefault="0087705A" w:rsidP="001D19FB">
      <w:pP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54F757" w14:textId="77777777" w:rsidR="0087705A" w:rsidRPr="001D19FB" w:rsidRDefault="0087764C" w:rsidP="001D19FB">
      <w:pPr>
        <w:pStyle w:val="ListParagraph"/>
        <w:numPr>
          <w:ilvl w:val="0"/>
          <w:numId w:val="1"/>
        </w:numPr>
        <w:shd w:val="clear" w:color="auto" w:fill="FFFF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19FB">
        <w:rPr>
          <w:rFonts w:ascii="Arial" w:hAnsi="Arial" w:cs="Arial"/>
          <w:sz w:val="24"/>
          <w:szCs w:val="24"/>
        </w:rPr>
        <w:t>Or cette protection a besoin d'être préservée par une attention</w:t>
      </w:r>
      <w:r w:rsidR="0087705A" w:rsidRPr="001D19FB">
        <w:rPr>
          <w:rFonts w:ascii="Arial" w:hAnsi="Arial" w:cs="Arial"/>
          <w:sz w:val="24"/>
          <w:szCs w:val="24"/>
        </w:rPr>
        <w:t xml:space="preserve"> </w:t>
      </w:r>
      <w:r w:rsidRPr="001D19FB">
        <w:rPr>
          <w:rFonts w:ascii="Arial" w:hAnsi="Arial" w:cs="Arial"/>
          <w:sz w:val="24"/>
          <w:szCs w:val="24"/>
        </w:rPr>
        <w:t>vigilante.</w:t>
      </w:r>
    </w:p>
    <w:p w14:paraId="328D987F" w14:textId="71EE7D0E" w:rsidR="0087764C" w:rsidRPr="0087705A" w:rsidRDefault="0087764C" w:rsidP="008770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05A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Si tu laisses ton esprit abriter des pensées d'attaque</w:t>
      </w:r>
      <w:r w:rsidR="001D19F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87705A">
        <w:rPr>
          <w:rFonts w:cstheme="minorHAnsi"/>
          <w:sz w:val="24"/>
          <w:szCs w:val="24"/>
        </w:rPr>
        <w:t>,</w:t>
      </w:r>
    </w:p>
    <w:p w14:paraId="381F62A2" w14:textId="05C51F8A" w:rsidR="0087705A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1D19FB">
        <w:rPr>
          <w:rFonts w:cstheme="minorHAnsi"/>
          <w:sz w:val="24"/>
          <w:szCs w:val="24"/>
        </w:rPr>
        <w:t xml:space="preserve">              </w:t>
      </w:r>
      <w:proofErr w:type="gramStart"/>
      <w:r w:rsidR="0087764C" w:rsidRPr="0087764C">
        <w:rPr>
          <w:rFonts w:cstheme="minorHAnsi"/>
          <w:sz w:val="24"/>
          <w:szCs w:val="24"/>
        </w:rPr>
        <w:t>céder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au jugement </w:t>
      </w:r>
    </w:p>
    <w:p w14:paraId="29273AAC" w14:textId="4BDC9614" w:rsidR="0087705A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1D19FB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</w:t>
      </w:r>
      <w:proofErr w:type="gramStart"/>
      <w:r w:rsidR="0087764C" w:rsidRPr="0087764C">
        <w:rPr>
          <w:rFonts w:cstheme="minorHAnsi"/>
          <w:sz w:val="24"/>
          <w:szCs w:val="24"/>
        </w:rPr>
        <w:t>ou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faire des plans contre des incertitudes à</w:t>
      </w:r>
      <w:r>
        <w:rPr>
          <w:rFonts w:cstheme="minorHAnsi"/>
          <w:sz w:val="24"/>
          <w:szCs w:val="24"/>
        </w:rPr>
        <w:t xml:space="preserve"> </w:t>
      </w:r>
      <w:r w:rsidR="0087764C" w:rsidRPr="0087764C">
        <w:rPr>
          <w:rFonts w:cstheme="minorHAnsi"/>
          <w:sz w:val="24"/>
          <w:szCs w:val="24"/>
        </w:rPr>
        <w:t>venir,</w:t>
      </w:r>
    </w:p>
    <w:p w14:paraId="51161A13" w14:textId="678D846E" w:rsidR="0087764C" w:rsidRPr="001D19FB" w:rsidRDefault="0087764C" w:rsidP="008770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1D19FB">
        <w:rPr>
          <w:rFonts w:cstheme="minorHAnsi"/>
          <w:b/>
          <w:bCs/>
          <w:color w:val="C00000"/>
          <w:sz w:val="24"/>
          <w:szCs w:val="24"/>
        </w:rPr>
        <w:t>tu</w:t>
      </w:r>
      <w:proofErr w:type="gramEnd"/>
      <w:r w:rsidRPr="001D19FB">
        <w:rPr>
          <w:rFonts w:cstheme="minorHAnsi"/>
          <w:b/>
          <w:bCs/>
          <w:color w:val="C00000"/>
          <w:sz w:val="24"/>
          <w:szCs w:val="24"/>
        </w:rPr>
        <w:t xml:space="preserve"> t'es encore mal placé</w:t>
      </w:r>
      <w:r w:rsidRPr="001D19FB">
        <w:rPr>
          <w:rFonts w:cstheme="minorHAnsi"/>
          <w:color w:val="C00000"/>
          <w:sz w:val="24"/>
          <w:szCs w:val="24"/>
        </w:rPr>
        <w:t xml:space="preserve"> </w:t>
      </w:r>
      <w:r w:rsidR="0087705A" w:rsidRPr="001D19FB">
        <w:rPr>
          <w:rFonts w:cstheme="minorHAnsi"/>
          <w:color w:val="C00000"/>
          <w:sz w:val="24"/>
          <w:szCs w:val="24"/>
        </w:rPr>
        <w:t xml:space="preserve">   </w:t>
      </w:r>
      <w:r w:rsidRPr="001D19F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et t'es fait une identité corporelle</w:t>
      </w:r>
    </w:p>
    <w:p w14:paraId="57F31A66" w14:textId="7C164613" w:rsidR="0087764C" w:rsidRPr="001D19FB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</w:pPr>
      <w:r w:rsidRPr="001D19FB">
        <w:rPr>
          <w:rFonts w:cstheme="minorHAnsi"/>
          <w:b/>
          <w:bCs/>
          <w:color w:val="C00000"/>
          <w:sz w:val="24"/>
          <w:szCs w:val="24"/>
        </w:rPr>
        <w:t xml:space="preserve">              </w:t>
      </w:r>
      <w:r w:rsidR="001D19FB" w:rsidRPr="001D19F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proofErr w:type="gramStart"/>
      <w:r w:rsidR="0087764C" w:rsidRPr="001D19F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qui</w:t>
      </w:r>
      <w:proofErr w:type="gramEnd"/>
      <w:r w:rsidR="0087764C" w:rsidRPr="001D19F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attaquera le corps</w:t>
      </w:r>
      <w:r w:rsidR="001D19F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="0087764C" w:rsidRPr="001D19FB">
        <w:rPr>
          <w:rFonts w:cstheme="minorHAnsi"/>
          <w:b/>
          <w:bCs/>
          <w:color w:val="C00000"/>
          <w:sz w:val="24"/>
          <w:szCs w:val="24"/>
        </w:rPr>
        <w:t xml:space="preserve">, </w:t>
      </w:r>
      <w:r w:rsidRPr="001D19FB">
        <w:rPr>
          <w:rFonts w:cstheme="minorHAnsi"/>
          <w:b/>
          <w:bCs/>
          <w:color w:val="C00000"/>
          <w:sz w:val="24"/>
          <w:szCs w:val="24"/>
        </w:rPr>
        <w:t xml:space="preserve">  </w:t>
      </w:r>
      <w:r w:rsidRPr="001D19F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="0087764C" w:rsidRPr="001D19F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car l'esprit est malade</w:t>
      </w:r>
      <w:r w:rsidR="001D19F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="0087764C" w:rsidRPr="001D19F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.</w:t>
      </w:r>
    </w:p>
    <w:p w14:paraId="7DB28C2D" w14:textId="77777777" w:rsidR="0087705A" w:rsidRPr="0087764C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0850AA" w14:textId="77777777" w:rsidR="0087705A" w:rsidRDefault="0087764C" w:rsidP="00877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Le cas échéant,</w:t>
      </w:r>
    </w:p>
    <w:p w14:paraId="173ECD0E" w14:textId="77777777" w:rsidR="0087705A" w:rsidRDefault="0087764C" w:rsidP="008770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</w:t>
      </w:r>
      <w:proofErr w:type="gramStart"/>
      <w:r w:rsidRPr="0087764C">
        <w:rPr>
          <w:rFonts w:cstheme="minorHAnsi"/>
          <w:sz w:val="24"/>
          <w:szCs w:val="24"/>
        </w:rPr>
        <w:t>apporte</w:t>
      </w:r>
      <w:proofErr w:type="gramEnd"/>
      <w:r w:rsidRPr="0087764C">
        <w:rPr>
          <w:rFonts w:cstheme="minorHAnsi"/>
          <w:sz w:val="24"/>
          <w:szCs w:val="24"/>
        </w:rPr>
        <w:t xml:space="preserve">-lui un remède </w:t>
      </w:r>
      <w:r w:rsidRPr="0087705A">
        <w:rPr>
          <w:rFonts w:cstheme="minorHAnsi"/>
          <w:b/>
          <w:bCs/>
          <w:sz w:val="24"/>
          <w:szCs w:val="24"/>
        </w:rPr>
        <w:t>immédiat</w:t>
      </w:r>
      <w:r w:rsidRPr="0087764C">
        <w:rPr>
          <w:rFonts w:cstheme="minorHAnsi"/>
          <w:sz w:val="24"/>
          <w:szCs w:val="24"/>
        </w:rPr>
        <w:t xml:space="preserve"> </w:t>
      </w:r>
    </w:p>
    <w:p w14:paraId="36B3E5F9" w14:textId="5C3D272F" w:rsidR="0087705A" w:rsidRDefault="0087764C" w:rsidP="008770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proofErr w:type="gramStart"/>
      <w:r w:rsidRPr="0087705A">
        <w:rPr>
          <w:rFonts w:cstheme="minorHAnsi"/>
          <w:b/>
          <w:bCs/>
          <w:sz w:val="24"/>
          <w:szCs w:val="24"/>
          <w:shd w:val="clear" w:color="auto" w:fill="FFFFCC"/>
        </w:rPr>
        <w:t>en</w:t>
      </w:r>
      <w:proofErr w:type="gramEnd"/>
      <w:r w:rsidRPr="0087705A">
        <w:rPr>
          <w:rFonts w:cstheme="minorHAnsi"/>
          <w:b/>
          <w:bCs/>
          <w:sz w:val="24"/>
          <w:szCs w:val="24"/>
          <w:shd w:val="clear" w:color="auto" w:fill="FFFFCC"/>
        </w:rPr>
        <w:t xml:space="preserve"> ne permettant</w:t>
      </w:r>
      <w:r w:rsidR="0087705A" w:rsidRPr="0087705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87705A">
        <w:rPr>
          <w:rFonts w:cstheme="minorHAnsi"/>
          <w:b/>
          <w:bCs/>
          <w:sz w:val="24"/>
          <w:szCs w:val="24"/>
          <w:shd w:val="clear" w:color="auto" w:fill="FFFFCC"/>
        </w:rPr>
        <w:t>pas que ta défensive te blesse plus longtemps.</w:t>
      </w:r>
    </w:p>
    <w:p w14:paraId="311527E4" w14:textId="77777777" w:rsidR="0087705A" w:rsidRDefault="0087705A" w:rsidP="008770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14:paraId="6C182754" w14:textId="13A82C4C" w:rsidR="0087764C" w:rsidRDefault="0087764C" w:rsidP="008776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19FB">
        <w:rPr>
          <w:rFonts w:cstheme="minorHAnsi"/>
          <w:b/>
          <w:bCs/>
          <w:sz w:val="24"/>
          <w:szCs w:val="24"/>
        </w:rPr>
        <w:t>Ne te</w:t>
      </w:r>
      <w:r w:rsidR="0087705A" w:rsidRPr="001D19FB">
        <w:rPr>
          <w:rFonts w:cstheme="minorHAnsi"/>
          <w:b/>
          <w:bCs/>
          <w:sz w:val="24"/>
          <w:szCs w:val="24"/>
        </w:rPr>
        <w:t xml:space="preserve"> </w:t>
      </w:r>
      <w:r w:rsidRPr="001D19FB">
        <w:rPr>
          <w:rFonts w:cstheme="minorHAnsi"/>
          <w:b/>
          <w:bCs/>
          <w:sz w:val="24"/>
          <w:szCs w:val="24"/>
        </w:rPr>
        <w:t>méprends pas à propos de ce qui doit être guéri</w:t>
      </w:r>
      <w:r w:rsidRPr="0087705A">
        <w:rPr>
          <w:rFonts w:cstheme="minorHAnsi"/>
          <w:sz w:val="24"/>
          <w:szCs w:val="24"/>
        </w:rPr>
        <w:t>, mais dis-toi :</w:t>
      </w:r>
    </w:p>
    <w:p w14:paraId="35B82A9D" w14:textId="77777777" w:rsidR="0087705A" w:rsidRPr="0087705A" w:rsidRDefault="0087705A" w:rsidP="008770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189077" w14:textId="77777777" w:rsidR="0087705A" w:rsidRPr="001D19FB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87705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>J'ai oublié ce que je suis réellement,</w:t>
      </w:r>
    </w:p>
    <w:p w14:paraId="71268480" w14:textId="77777777" w:rsidR="0087705A" w:rsidRPr="001D19FB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proofErr w:type="gramStart"/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>car</w:t>
      </w:r>
      <w:proofErr w:type="gramEnd"/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j'ai pris mon corps</w:t>
      </w: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>pour moi-même.</w:t>
      </w:r>
    </w:p>
    <w:p w14:paraId="198D4DBB" w14:textId="77777777" w:rsidR="0087705A" w:rsidRPr="001D19FB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La maladie est une défense contre la</w:t>
      </w: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vérité. </w:t>
      </w:r>
    </w:p>
    <w:p w14:paraId="5B89AA0E" w14:textId="12ADD11B" w:rsidR="0087705A" w:rsidRPr="001D19FB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>Mais je ne suis pas un corps.</w:t>
      </w:r>
    </w:p>
    <w:p w14:paraId="32D0E354" w14:textId="77777777" w:rsidR="0087705A" w:rsidRPr="001D19FB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Et mon esprit ne peut</w:t>
      </w:r>
      <w:r w:rsidR="0087705A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>pas attaquer.</w:t>
      </w:r>
    </w:p>
    <w:p w14:paraId="5E0EE55D" w14:textId="05DE0E22" w:rsidR="0087764C" w:rsidRPr="001D19FB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Ainsi je ne peux pas être malade.</w:t>
      </w:r>
    </w:p>
    <w:sectPr w:rsidR="0087764C" w:rsidRPr="001D19F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92E5" w14:textId="77777777" w:rsidR="006727D2" w:rsidRDefault="006727D2" w:rsidP="0087705A">
      <w:pPr>
        <w:spacing w:after="0" w:line="240" w:lineRule="auto"/>
      </w:pPr>
      <w:r>
        <w:separator/>
      </w:r>
    </w:p>
  </w:endnote>
  <w:endnote w:type="continuationSeparator" w:id="0">
    <w:p w14:paraId="679B52F9" w14:textId="77777777" w:rsidR="006727D2" w:rsidRDefault="006727D2" w:rsidP="008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184695"/>
      <w:docPartObj>
        <w:docPartGallery w:val="Page Numbers (Bottom of Page)"/>
        <w:docPartUnique/>
      </w:docPartObj>
    </w:sdtPr>
    <w:sdtEndPr/>
    <w:sdtContent>
      <w:p w14:paraId="2F83B94E" w14:textId="5F876199" w:rsidR="0087705A" w:rsidRDefault="0087705A" w:rsidP="0087705A">
        <w:pPr>
          <w:pStyle w:val="Footer"/>
        </w:pPr>
        <w:r>
          <w:t xml:space="preserve">La maladie est une défense contre la vérité.   Leçon 136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BD5673" w14:textId="77777777" w:rsidR="0087705A" w:rsidRDefault="00877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CC3F" w14:textId="77777777" w:rsidR="006727D2" w:rsidRDefault="006727D2" w:rsidP="0087705A">
      <w:pPr>
        <w:spacing w:after="0" w:line="240" w:lineRule="auto"/>
      </w:pPr>
      <w:r>
        <w:separator/>
      </w:r>
    </w:p>
  </w:footnote>
  <w:footnote w:type="continuationSeparator" w:id="0">
    <w:p w14:paraId="4DD225D6" w14:textId="77777777" w:rsidR="006727D2" w:rsidRDefault="006727D2" w:rsidP="0087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85"/>
    <w:multiLevelType w:val="hybridMultilevel"/>
    <w:tmpl w:val="2EB09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700"/>
    <w:multiLevelType w:val="hybridMultilevel"/>
    <w:tmpl w:val="0818CB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3112E"/>
    <w:multiLevelType w:val="hybridMultilevel"/>
    <w:tmpl w:val="A3184A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5F7"/>
    <w:multiLevelType w:val="hybridMultilevel"/>
    <w:tmpl w:val="01F2FF5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0444A"/>
    <w:multiLevelType w:val="hybridMultilevel"/>
    <w:tmpl w:val="05D655E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CC3BD4"/>
    <w:multiLevelType w:val="hybridMultilevel"/>
    <w:tmpl w:val="22F0D67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BF25464"/>
    <w:multiLevelType w:val="hybridMultilevel"/>
    <w:tmpl w:val="80E8B0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0D7"/>
    <w:multiLevelType w:val="hybridMultilevel"/>
    <w:tmpl w:val="5D1211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848C6"/>
    <w:multiLevelType w:val="hybridMultilevel"/>
    <w:tmpl w:val="571EB16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8E230DE"/>
    <w:multiLevelType w:val="hybridMultilevel"/>
    <w:tmpl w:val="FB7EBB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C214B"/>
    <w:multiLevelType w:val="hybridMultilevel"/>
    <w:tmpl w:val="1F44DE7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672664D"/>
    <w:multiLevelType w:val="hybridMultilevel"/>
    <w:tmpl w:val="E70415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53BD8"/>
    <w:multiLevelType w:val="hybridMultilevel"/>
    <w:tmpl w:val="21D8E2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774B9"/>
    <w:multiLevelType w:val="hybridMultilevel"/>
    <w:tmpl w:val="36E082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857188"/>
    <w:multiLevelType w:val="hybridMultilevel"/>
    <w:tmpl w:val="89D40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F2641"/>
    <w:multiLevelType w:val="hybridMultilevel"/>
    <w:tmpl w:val="70783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F4549"/>
    <w:multiLevelType w:val="hybridMultilevel"/>
    <w:tmpl w:val="EC34359A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68CC2C35"/>
    <w:multiLevelType w:val="hybridMultilevel"/>
    <w:tmpl w:val="6E540E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17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4C"/>
    <w:rsid w:val="001B3B6D"/>
    <w:rsid w:val="001C4DCB"/>
    <w:rsid w:val="001D19FB"/>
    <w:rsid w:val="00310471"/>
    <w:rsid w:val="006727D2"/>
    <w:rsid w:val="007A7526"/>
    <w:rsid w:val="00842B23"/>
    <w:rsid w:val="0087705A"/>
    <w:rsid w:val="0087764C"/>
    <w:rsid w:val="00B024BC"/>
    <w:rsid w:val="00C31C0B"/>
    <w:rsid w:val="00C741F7"/>
    <w:rsid w:val="00CC76F3"/>
    <w:rsid w:val="00D47259"/>
    <w:rsid w:val="00FB4388"/>
    <w:rsid w:val="00FD0F64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B006"/>
  <w15:chartTrackingRefBased/>
  <w15:docId w15:val="{04E52133-F178-43FB-BC4E-962D697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5A"/>
  </w:style>
  <w:style w:type="paragraph" w:styleId="Footer">
    <w:name w:val="footer"/>
    <w:basedOn w:val="Normal"/>
    <w:link w:val="FooterChar"/>
    <w:uiPriority w:val="99"/>
    <w:unhideWhenUsed/>
    <w:rsid w:val="00877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2020-05-18T18:22:00Z</dcterms:created>
  <dcterms:modified xsi:type="dcterms:W3CDTF">2020-05-18T18:22:00Z</dcterms:modified>
</cp:coreProperties>
</file>