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3F8E63A" w14:textId="3382345A" w:rsidR="00D908F8" w:rsidRPr="002F4A86" w:rsidRDefault="002F4A86">
      <w:pPr>
        <w:rPr>
          <w:rFonts w:cstheme="minorHAnsi"/>
          <w:sz w:val="24"/>
          <w:szCs w:val="24"/>
        </w:rPr>
      </w:pPr>
      <w:r w:rsidRPr="002F4A86">
        <w:rPr>
          <w:rFonts w:eastAsia="Times New Roman" w:cstheme="minorHAnsi"/>
          <w:b/>
          <w:bCs/>
          <w:noProof/>
          <w:color w:val="F48D1D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F42A1" wp14:editId="3169326B">
                <wp:simplePos x="0" y="0"/>
                <wp:positionH relativeFrom="column">
                  <wp:posOffset>-228600</wp:posOffset>
                </wp:positionH>
                <wp:positionV relativeFrom="paragraph">
                  <wp:posOffset>-153619</wp:posOffset>
                </wp:positionV>
                <wp:extent cx="4864608" cy="446227"/>
                <wp:effectExtent l="0" t="0" r="12700" b="1143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608" cy="4462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3455F1" id="Rectangle : coins arrondis 9" o:spid="_x0000_s1026" style="position:absolute;margin-left:-18pt;margin-top:-12.1pt;width:383.05pt;height:3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" filled="f" strokecolor="#243f60 [1604]" strokeweight="2pt"/>
            </w:pict>
          </mc:Fallback>
        </mc:AlternateContent>
      </w:r>
      <w:r w:rsidR="00D908F8" w:rsidRPr="002F4A86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>Le monde que je vois ne contient rien que je veuille</w:t>
      </w:r>
    </w:p>
    <w:bookmarkEnd w:id="0"/>
    <w:p w14:paraId="3EA528F2" w14:textId="77777777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A8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Un Cours en Miracles   L. 128</w:t>
      </w:r>
    </w:p>
    <w:p w14:paraId="612098A4" w14:textId="77777777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B2CB8B" w14:textId="77777777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376CE3" w14:textId="77777777" w:rsidR="00C6113D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1.  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 xml:space="preserve">Le monde que tu vois n'a rien </w:t>
      </w:r>
      <w:r w:rsidRPr="002F4A86">
        <w:rPr>
          <w:rFonts w:cstheme="minorHAnsi"/>
          <w:b/>
          <w:sz w:val="24"/>
          <w:szCs w:val="24"/>
          <w:u w:val="dotted"/>
          <w:shd w:val="clear" w:color="auto" w:fill="FFFFCC"/>
        </w:rPr>
        <w:t>dont tu aies besoin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 xml:space="preserve"> à t'offrir</w:t>
      </w:r>
      <w:r w:rsidRPr="002F4A86">
        <w:rPr>
          <w:rFonts w:cstheme="minorHAnsi"/>
          <w:sz w:val="24"/>
          <w:szCs w:val="24"/>
        </w:rPr>
        <w:t>; rien</w:t>
      </w:r>
      <w:r w:rsidR="00C6113D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</w:rPr>
        <w:t xml:space="preserve">que tu puisses utiliser </w:t>
      </w:r>
      <w:r w:rsidRPr="002F4A86">
        <w:rPr>
          <w:rFonts w:cstheme="minorHAnsi"/>
          <w:b/>
          <w:sz w:val="24"/>
          <w:szCs w:val="24"/>
          <w:u w:val="dotted" w:color="C00000"/>
        </w:rPr>
        <w:t>d'aucune façon</w:t>
      </w:r>
      <w:r w:rsidRPr="002F4A86">
        <w:rPr>
          <w:rFonts w:cstheme="minorHAnsi"/>
          <w:sz w:val="24"/>
          <w:szCs w:val="24"/>
        </w:rPr>
        <w:t xml:space="preserve">,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ni quoi que ce soit qui serve</w:t>
      </w:r>
      <w:r w:rsidR="00C6113D" w:rsidRPr="002F4A8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à te donner de la joie</w:t>
      </w:r>
      <w:r w:rsidRPr="002F4A86">
        <w:rPr>
          <w:rFonts w:cstheme="minorHAnsi"/>
          <w:sz w:val="24"/>
          <w:szCs w:val="24"/>
        </w:rPr>
        <w:t xml:space="preserve">. </w:t>
      </w:r>
    </w:p>
    <w:p w14:paraId="37590EB1" w14:textId="281DBDED" w:rsidR="00C6113D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53195" wp14:editId="180BE6B8">
                <wp:simplePos x="0" y="0"/>
                <wp:positionH relativeFrom="margin">
                  <wp:align>left</wp:align>
                </wp:positionH>
                <wp:positionV relativeFrom="paragraph">
                  <wp:posOffset>155195</wp:posOffset>
                </wp:positionV>
                <wp:extent cx="5067300" cy="415366"/>
                <wp:effectExtent l="0" t="0" r="1905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153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BF5C" id="Rectangle 3" o:spid="_x0000_s1026" style="position:absolute;margin-left:0;margin-top:12.2pt;width:399pt;height:32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" filled="f" fillcolor="yellow">
                <w10:wrap anchorx="margin"/>
              </v:rect>
            </w:pict>
          </mc:Fallback>
        </mc:AlternateContent>
      </w:r>
    </w:p>
    <w:p w14:paraId="6E95680D" w14:textId="6C843CCF" w:rsidR="00C6113D" w:rsidRPr="002F4A86" w:rsidRDefault="00D908F8" w:rsidP="00D90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b/>
          <w:sz w:val="24"/>
          <w:szCs w:val="24"/>
          <w:shd w:val="clear" w:color="auto" w:fill="FFFFCC"/>
        </w:rPr>
        <w:t>Crois cette pensée et tu es sauvé d'années</w:t>
      </w:r>
      <w:r w:rsidR="00C6113D" w:rsidRPr="002F4A8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de misère</w:t>
      </w:r>
      <w:r w:rsidRPr="002F4A86">
        <w:rPr>
          <w:rFonts w:cstheme="minorHAnsi"/>
          <w:b/>
          <w:sz w:val="24"/>
          <w:szCs w:val="24"/>
        </w:rPr>
        <w:t>,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>d'innombrables déceptions</w:t>
      </w:r>
      <w:r w:rsidRPr="002F4A86">
        <w:rPr>
          <w:rFonts w:cstheme="minorHAnsi"/>
          <w:sz w:val="24"/>
          <w:szCs w:val="24"/>
        </w:rPr>
        <w:t>, et d'espoirs qui tournent</w:t>
      </w:r>
      <w:r w:rsidR="00C6113D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</w:rPr>
        <w:t xml:space="preserve">en cendres amères </w:t>
      </w:r>
      <w:r w:rsidRPr="002F4A86">
        <w:rPr>
          <w:rFonts w:cstheme="minorHAnsi"/>
          <w:b/>
          <w:bCs/>
          <w:sz w:val="24"/>
          <w:szCs w:val="24"/>
        </w:rPr>
        <w:t>de désespoir.</w:t>
      </w:r>
    </w:p>
    <w:p w14:paraId="74C5AD0F" w14:textId="77777777" w:rsidR="00C6113D" w:rsidRPr="002F4A86" w:rsidRDefault="001C58E4" w:rsidP="00C611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8A58" wp14:editId="51AE5DD4">
                <wp:simplePos x="0" y="0"/>
                <wp:positionH relativeFrom="margin">
                  <wp:posOffset>-118872</wp:posOffset>
                </wp:positionH>
                <wp:positionV relativeFrom="paragraph">
                  <wp:posOffset>130734</wp:posOffset>
                </wp:positionV>
                <wp:extent cx="5318150" cy="438150"/>
                <wp:effectExtent l="0" t="0" r="158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0EF6" id="Rectangle 4" o:spid="_x0000_s1026" style="position:absolute;margin-left:-9.35pt;margin-top:10.3pt;width:41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" filled="f">
                <w10:wrap anchorx="margin"/>
              </v:rect>
            </w:pict>
          </mc:Fallback>
        </mc:AlternateContent>
      </w:r>
    </w:p>
    <w:p w14:paraId="5E8D1FD8" w14:textId="77777777" w:rsidR="00D908F8" w:rsidRPr="002F4A86" w:rsidRDefault="00D908F8" w:rsidP="002F4A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Il n'en est pas un qui ne doive</w:t>
      </w:r>
      <w:r w:rsidR="00C6113D" w:rsidRPr="002F4A8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accepter cette pensée pour vraie</w:t>
      </w:r>
      <w:r w:rsidRPr="002F4A86">
        <w:rPr>
          <w:rFonts w:cstheme="minorHAnsi"/>
          <w:sz w:val="24"/>
          <w:szCs w:val="24"/>
        </w:rPr>
        <w:t>, s'il veut laisser le monde derrière</w:t>
      </w:r>
      <w:r w:rsidR="00C6113D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</w:rPr>
        <w:t>lui et s'essorer par-delà sa mesquine portée et ses petites voies.</w:t>
      </w:r>
    </w:p>
    <w:p w14:paraId="670B83FF" w14:textId="77777777" w:rsidR="00C6113D" w:rsidRPr="002F4A86" w:rsidRDefault="00C6113D" w:rsidP="00C6113D">
      <w:pPr>
        <w:pStyle w:val="ListParagraph"/>
        <w:rPr>
          <w:rFonts w:cstheme="minorHAnsi"/>
          <w:sz w:val="24"/>
          <w:szCs w:val="24"/>
        </w:rPr>
      </w:pPr>
    </w:p>
    <w:p w14:paraId="3FD3C85F" w14:textId="77777777" w:rsidR="00C6113D" w:rsidRPr="002F4A86" w:rsidRDefault="00C6113D" w:rsidP="00C611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BAAC38" w14:textId="77777777" w:rsidR="00C6113D" w:rsidRPr="002F4A86" w:rsidRDefault="009E215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2.   </w:t>
      </w:r>
      <w:r w:rsidR="00B05577" w:rsidRPr="002F4A8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D908F8" w:rsidRPr="002F4A86">
        <w:rPr>
          <w:rFonts w:cstheme="minorHAnsi"/>
          <w:sz w:val="24"/>
          <w:szCs w:val="24"/>
          <w:bdr w:val="single" w:sz="4" w:space="0" w:color="auto"/>
        </w:rPr>
        <w:t>Chaque chose que tu estimes ici</w:t>
      </w:r>
      <w:r w:rsidR="00B05577" w:rsidRPr="002F4A8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908F8" w:rsidRPr="002F4A86">
        <w:rPr>
          <w:rFonts w:cstheme="minorHAnsi"/>
          <w:sz w:val="24"/>
          <w:szCs w:val="24"/>
        </w:rPr>
        <w:t xml:space="preserve"> </w:t>
      </w:r>
      <w:r w:rsidR="00B05577" w:rsidRPr="002F4A86">
        <w:rPr>
          <w:rFonts w:cstheme="minorHAnsi"/>
          <w:sz w:val="24"/>
          <w:szCs w:val="24"/>
        </w:rPr>
        <w:t xml:space="preserve"> </w:t>
      </w:r>
      <w:r w:rsidR="00B05577" w:rsidRPr="002F4A8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D908F8"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n'est qu'une chaîne qui te lie</w:t>
      </w:r>
      <w:r w:rsidR="00C6113D"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908F8"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au monde,</w:t>
      </w:r>
      <w:r w:rsidR="00D908F8" w:rsidRPr="002F4A86">
        <w:rPr>
          <w:rFonts w:cstheme="minorHAnsi"/>
          <w:sz w:val="24"/>
          <w:szCs w:val="24"/>
        </w:rPr>
        <w:t xml:space="preserve"> et elle ne servira pas d'autre fin que celle-là.</w:t>
      </w:r>
    </w:p>
    <w:p w14:paraId="3DB8F32B" w14:textId="77777777" w:rsid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Car tout</w:t>
      </w:r>
      <w:r w:rsidR="00C6113D" w:rsidRPr="002F4A8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doit servir le but que tu lui as donné</w:t>
      </w:r>
      <w:r w:rsidRPr="002F4A86">
        <w:rPr>
          <w:rFonts w:cstheme="minorHAnsi"/>
          <w:sz w:val="24"/>
          <w:szCs w:val="24"/>
        </w:rPr>
        <w:t>,</w:t>
      </w:r>
      <w:r w:rsidR="002F4A86">
        <w:rPr>
          <w:rFonts w:cstheme="minorHAnsi"/>
          <w:sz w:val="24"/>
          <w:szCs w:val="24"/>
        </w:rPr>
        <w:t xml:space="preserve">        </w:t>
      </w:r>
    </w:p>
    <w:p w14:paraId="266DB3AA" w14:textId="48286C52" w:rsidR="00C6113D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="00D908F8" w:rsidRPr="002F4A86">
        <w:rPr>
          <w:rFonts w:cstheme="minorHAnsi"/>
          <w:sz w:val="24"/>
          <w:szCs w:val="24"/>
        </w:rPr>
        <w:t xml:space="preserve"> </w:t>
      </w:r>
      <w:r w:rsidR="00B05577" w:rsidRPr="002F4A86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="00D908F8" w:rsidRPr="002F4A8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jusqu'à</w:t>
      </w:r>
      <w:proofErr w:type="gramEnd"/>
      <w:r w:rsidR="00D908F8" w:rsidRPr="002F4A8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ce que tu y voies un</w:t>
      </w:r>
      <w:r w:rsidR="00C6113D" w:rsidRPr="002F4A8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908F8" w:rsidRPr="002F4A8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but différent</w:t>
      </w:r>
      <w:r w:rsidR="00B05577" w:rsidRPr="002F4A8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908F8" w:rsidRPr="002F4A86">
        <w:rPr>
          <w:rFonts w:cstheme="minorHAnsi"/>
          <w:sz w:val="24"/>
          <w:szCs w:val="24"/>
        </w:rPr>
        <w:t xml:space="preserve">. </w:t>
      </w:r>
      <w:r w:rsidR="00C6113D" w:rsidRPr="002F4A86">
        <w:rPr>
          <w:rFonts w:cstheme="minorHAnsi"/>
          <w:sz w:val="24"/>
          <w:szCs w:val="24"/>
        </w:rPr>
        <w:t xml:space="preserve">  </w:t>
      </w:r>
    </w:p>
    <w:p w14:paraId="599259FF" w14:textId="77777777" w:rsidR="00C6113D" w:rsidRPr="002F4A86" w:rsidRDefault="00C6113D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937249" w14:textId="77777777" w:rsidR="00C6113D" w:rsidRPr="002F4A86" w:rsidRDefault="00C6113D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           </w:t>
      </w:r>
      <w:r w:rsidRPr="002F4A8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D908F8" w:rsidRPr="002F4A8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Le seul but</w:t>
      </w:r>
      <w:r w:rsidR="00B05577" w:rsidRPr="002F4A8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  <w:u w:val="single"/>
        </w:rPr>
        <w:t>digne de ton esprit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que contienne ce</w:t>
      </w:r>
      <w:r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monde </w:t>
      </w:r>
      <w:r w:rsidR="00D908F8" w:rsidRPr="002F4A86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est de le dépasser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sans t'attarder à percevoir quelque</w:t>
      </w:r>
      <w:r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</w:rPr>
        <w:t>espoir où il n'y en a pas</w:t>
      </w:r>
      <w:r w:rsidR="00D908F8" w:rsidRPr="002F4A86">
        <w:rPr>
          <w:rFonts w:cstheme="minorHAnsi"/>
          <w:sz w:val="24"/>
          <w:szCs w:val="24"/>
        </w:rPr>
        <w:t xml:space="preserve">. </w:t>
      </w:r>
    </w:p>
    <w:p w14:paraId="599454E0" w14:textId="77777777" w:rsidR="00C6113D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2F4A86">
        <w:rPr>
          <w:rFonts w:cstheme="minorHAnsi"/>
          <w:b/>
          <w:color w:val="C00000"/>
          <w:sz w:val="24"/>
          <w:szCs w:val="24"/>
        </w:rPr>
        <w:t>Ne sois plus trompé.</w:t>
      </w:r>
    </w:p>
    <w:p w14:paraId="2A8906F8" w14:textId="49B46F62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2F4A86">
        <w:rPr>
          <w:rFonts w:cstheme="minorHAnsi"/>
          <w:b/>
          <w:color w:val="C00000"/>
          <w:sz w:val="24"/>
          <w:szCs w:val="24"/>
        </w:rPr>
        <w:t xml:space="preserve"> Le monde que tu</w:t>
      </w:r>
      <w:r w:rsidR="00C6113D" w:rsidRPr="002F4A86">
        <w:rPr>
          <w:rFonts w:cstheme="minorHAnsi"/>
          <w:b/>
          <w:color w:val="C00000"/>
          <w:sz w:val="24"/>
          <w:szCs w:val="24"/>
        </w:rPr>
        <w:t xml:space="preserve"> </w:t>
      </w:r>
      <w:r w:rsidRPr="002F4A86">
        <w:rPr>
          <w:rFonts w:cstheme="minorHAnsi"/>
          <w:b/>
          <w:color w:val="C00000"/>
          <w:sz w:val="24"/>
          <w:szCs w:val="24"/>
        </w:rPr>
        <w:t>vois ne contient rien que tu veuilles.</w:t>
      </w:r>
    </w:p>
    <w:p w14:paraId="65DD19A7" w14:textId="2A21E3DC" w:rsidR="00C6113D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1A5A2" wp14:editId="0B7ED8FA">
                <wp:simplePos x="0" y="0"/>
                <wp:positionH relativeFrom="column">
                  <wp:posOffset>-85192</wp:posOffset>
                </wp:positionH>
                <wp:positionV relativeFrom="paragraph">
                  <wp:posOffset>105131</wp:posOffset>
                </wp:positionV>
                <wp:extent cx="4441012" cy="558850"/>
                <wp:effectExtent l="19050" t="19050" r="36195" b="508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012" cy="5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B294A" id="AutoShape 5" o:spid="_x0000_s1026" style="position:absolute;margin-left:-6.7pt;margin-top:8.3pt;width:349.7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4FC4A948" w14:textId="77777777" w:rsidR="002F4A86" w:rsidRDefault="009E215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3.  </w:t>
      </w:r>
      <w:r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Échappe aujourd'hui des chaînes que tu mets à ton esprit </w:t>
      </w:r>
      <w:r w:rsidR="002F4A86">
        <w:rPr>
          <w:rFonts w:cstheme="minorHAnsi"/>
          <w:b/>
          <w:color w:val="0070C0"/>
          <w:sz w:val="24"/>
          <w:szCs w:val="24"/>
        </w:rPr>
        <w:t xml:space="preserve">     </w:t>
      </w:r>
    </w:p>
    <w:p w14:paraId="6E2E1965" w14:textId="38A93E37" w:rsidR="00C6113D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                       </w:t>
      </w:r>
      <w:proofErr w:type="gramStart"/>
      <w:r w:rsidR="00D908F8" w:rsidRPr="002F4A86">
        <w:rPr>
          <w:rFonts w:cstheme="minorHAnsi"/>
          <w:b/>
          <w:color w:val="0070C0"/>
          <w:sz w:val="24"/>
          <w:szCs w:val="24"/>
        </w:rPr>
        <w:t>quand</w:t>
      </w:r>
      <w:proofErr w:type="gramEnd"/>
      <w:r w:rsidR="00C6113D"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</w:rPr>
        <w:t>tu perçois le salut ici</w:t>
      </w:r>
      <w:r w:rsidR="00D908F8" w:rsidRPr="002F4A86">
        <w:rPr>
          <w:rFonts w:cstheme="minorHAnsi"/>
          <w:sz w:val="24"/>
          <w:szCs w:val="24"/>
        </w:rPr>
        <w:t xml:space="preserve">. </w:t>
      </w:r>
    </w:p>
    <w:p w14:paraId="79912FF3" w14:textId="77777777" w:rsidR="00C6113D" w:rsidRPr="002F4A86" w:rsidRDefault="00C6113D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E96BA5" w14:textId="77777777" w:rsidR="00C6113D" w:rsidRPr="002F4A86" w:rsidRDefault="00C6113D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D38837" w14:textId="77777777" w:rsidR="00E1075F" w:rsidRPr="002F4A86" w:rsidRDefault="00D908F8" w:rsidP="00C611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  <w:shd w:val="clear" w:color="auto" w:fill="FFFFCC"/>
        </w:rPr>
        <w:t>Car ce que tu estimes</w:t>
      </w:r>
      <w:r w:rsidRPr="002F4A86">
        <w:rPr>
          <w:rFonts w:cstheme="minorHAnsi"/>
          <w:sz w:val="24"/>
          <w:szCs w:val="24"/>
        </w:rPr>
        <w:t xml:space="preserve">, </w:t>
      </w:r>
      <w:r w:rsidR="00B05577" w:rsidRPr="002F4A86">
        <w:rPr>
          <w:rFonts w:cstheme="minorHAnsi"/>
          <w:sz w:val="24"/>
          <w:szCs w:val="24"/>
        </w:rPr>
        <w:t xml:space="preserve"> </w:t>
      </w:r>
      <w:r w:rsidR="00B05577" w:rsidRPr="002F4A8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F4A86">
        <w:rPr>
          <w:rFonts w:cstheme="minorHAnsi"/>
          <w:sz w:val="24"/>
          <w:szCs w:val="24"/>
          <w:bdr w:val="single" w:sz="4" w:space="0" w:color="auto"/>
        </w:rPr>
        <w:t>tu en fais une partie</w:t>
      </w:r>
      <w:r w:rsidR="00C6113D" w:rsidRPr="002F4A8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F4A86">
        <w:rPr>
          <w:rFonts w:cstheme="minorHAnsi"/>
          <w:sz w:val="24"/>
          <w:szCs w:val="24"/>
          <w:bdr w:val="single" w:sz="4" w:space="0" w:color="auto"/>
        </w:rPr>
        <w:t>de toi</w:t>
      </w:r>
      <w:r w:rsidR="00B05577" w:rsidRPr="002F4A8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  <w:u w:val="dotted" w:color="C00000"/>
        </w:rPr>
        <w:t>tel que tu te perçois</w:t>
      </w:r>
      <w:r w:rsidRPr="002F4A86">
        <w:rPr>
          <w:rFonts w:cstheme="minorHAnsi"/>
          <w:sz w:val="24"/>
          <w:szCs w:val="24"/>
        </w:rPr>
        <w:t xml:space="preserve">. </w:t>
      </w:r>
    </w:p>
    <w:p w14:paraId="081D4F58" w14:textId="4F4FF07F" w:rsidR="00D908F8" w:rsidRPr="002F4A86" w:rsidRDefault="00D908F8" w:rsidP="00D90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Toutes les choses par lesquelles </w:t>
      </w:r>
      <w:r w:rsidRPr="002F4A86">
        <w:rPr>
          <w:rFonts w:cstheme="minorHAnsi"/>
          <w:b/>
          <w:sz w:val="24"/>
          <w:szCs w:val="24"/>
          <w:u w:val="dotted" w:color="C00000"/>
        </w:rPr>
        <w:t>tu</w:t>
      </w:r>
      <w:r w:rsidR="00E1075F" w:rsidRPr="002F4A86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2F4A86">
        <w:rPr>
          <w:rFonts w:cstheme="minorHAnsi"/>
          <w:b/>
          <w:sz w:val="24"/>
          <w:szCs w:val="24"/>
          <w:u w:val="dotted" w:color="C00000"/>
        </w:rPr>
        <w:t>cherches à rehausser ta valeur à tes yeux</w:t>
      </w:r>
      <w:r w:rsidRPr="002F4A86">
        <w:rPr>
          <w:rFonts w:cstheme="minorHAnsi"/>
          <w:sz w:val="24"/>
          <w:szCs w:val="24"/>
        </w:rPr>
        <w:t xml:space="preserve">, </w:t>
      </w:r>
      <w:r w:rsidR="002F4A86">
        <w:rPr>
          <w:rFonts w:cstheme="minorHAnsi"/>
          <w:sz w:val="24"/>
          <w:szCs w:val="24"/>
        </w:rPr>
        <w:t xml:space="preserve">                   </w:t>
      </w:r>
      <w:r w:rsidRPr="002F4A86">
        <w:rPr>
          <w:rFonts w:cstheme="minorHAnsi"/>
          <w:b/>
          <w:sz w:val="24"/>
          <w:szCs w:val="24"/>
        </w:rPr>
        <w:t>te limitent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>davantage</w:t>
      </w:r>
      <w:r w:rsidRPr="002F4A86">
        <w:rPr>
          <w:rFonts w:cstheme="minorHAnsi"/>
          <w:sz w:val="24"/>
          <w:szCs w:val="24"/>
        </w:rPr>
        <w:t xml:space="preserve">, </w:t>
      </w:r>
      <w:r w:rsidRPr="002F4A86">
        <w:rPr>
          <w:rFonts w:cstheme="minorHAnsi"/>
          <w:b/>
          <w:sz w:val="24"/>
          <w:szCs w:val="24"/>
          <w:u w:val="single"/>
          <w:shd w:val="clear" w:color="auto" w:fill="FFFFCC"/>
        </w:rPr>
        <w:t>te</w:t>
      </w:r>
      <w:r w:rsidR="00E1075F" w:rsidRPr="002F4A86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2F4A86">
        <w:rPr>
          <w:rFonts w:cstheme="minorHAnsi"/>
          <w:b/>
          <w:sz w:val="24"/>
          <w:szCs w:val="24"/>
          <w:u w:val="single"/>
          <w:shd w:val="clear" w:color="auto" w:fill="FFFFCC"/>
        </w:rPr>
        <w:t>cachent ta valeur</w:t>
      </w:r>
      <w:r w:rsidRPr="002F4A86">
        <w:rPr>
          <w:rFonts w:cstheme="minorHAnsi"/>
          <w:sz w:val="24"/>
          <w:szCs w:val="24"/>
        </w:rPr>
        <w:t xml:space="preserve">, et ajoutent </w:t>
      </w:r>
      <w:r w:rsidRPr="002F4A86">
        <w:rPr>
          <w:rFonts w:cstheme="minorHAnsi"/>
          <w:b/>
          <w:sz w:val="24"/>
          <w:szCs w:val="24"/>
          <w:u w:val="dotted" w:color="C00000"/>
        </w:rPr>
        <w:t>une autre barre</w:t>
      </w:r>
      <w:r w:rsidRPr="002F4A86">
        <w:rPr>
          <w:rFonts w:cstheme="minorHAnsi"/>
          <w:sz w:val="24"/>
          <w:szCs w:val="24"/>
        </w:rPr>
        <w:t xml:space="preserve"> </w:t>
      </w:r>
      <w:r w:rsidR="002F4A86">
        <w:rPr>
          <w:rFonts w:cstheme="minorHAnsi"/>
          <w:sz w:val="24"/>
          <w:szCs w:val="24"/>
        </w:rPr>
        <w:t xml:space="preserve">                                  </w:t>
      </w:r>
      <w:r w:rsidRPr="002F4A86">
        <w:rPr>
          <w:rFonts w:cstheme="minorHAnsi"/>
          <w:sz w:val="24"/>
          <w:szCs w:val="24"/>
          <w:u w:val="single"/>
        </w:rPr>
        <w:t>à la porte</w:t>
      </w:r>
      <w:r w:rsidRPr="002F4A86">
        <w:rPr>
          <w:rFonts w:cstheme="minorHAnsi"/>
          <w:sz w:val="24"/>
          <w:szCs w:val="24"/>
        </w:rPr>
        <w:t xml:space="preserve"> menant</w:t>
      </w:r>
      <w:r w:rsidR="00B05577" w:rsidRPr="002F4A86">
        <w:rPr>
          <w:rFonts w:cstheme="minorHAnsi"/>
          <w:sz w:val="24"/>
          <w:szCs w:val="24"/>
        </w:rPr>
        <w:t xml:space="preserve"> </w:t>
      </w:r>
      <w:r w:rsidR="00E1075F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  <w:u w:val="single"/>
          <w:shd w:val="clear" w:color="auto" w:fill="FFFFCC"/>
        </w:rPr>
        <w:t>à la véritable prise de conscience de ton Soi.</w:t>
      </w:r>
    </w:p>
    <w:p w14:paraId="6779A0A3" w14:textId="77777777" w:rsidR="00E1075F" w:rsidRPr="002F4A86" w:rsidRDefault="00E1075F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DB448A4" w14:textId="77777777" w:rsidR="002F4A86" w:rsidRDefault="009E215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shd w:val="clear" w:color="auto" w:fill="FFFFCC"/>
        </w:rPr>
      </w:pPr>
      <w:r w:rsidRPr="002F4A86">
        <w:rPr>
          <w:rFonts w:cstheme="minorHAnsi"/>
          <w:sz w:val="24"/>
          <w:szCs w:val="24"/>
        </w:rPr>
        <w:t xml:space="preserve">4.   </w:t>
      </w:r>
      <w:r w:rsidR="00D908F8" w:rsidRPr="002F4A86">
        <w:rPr>
          <w:rFonts w:cstheme="minorHAnsi"/>
          <w:color w:val="C00000"/>
          <w:sz w:val="24"/>
          <w:szCs w:val="24"/>
          <w:shd w:val="clear" w:color="auto" w:fill="FFFFCC"/>
        </w:rPr>
        <w:t>Ne laisse rien</w:t>
      </w:r>
      <w:r w:rsidR="00D908F8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qui se rapporte </w:t>
      </w:r>
      <w:r w:rsidR="00D908F8" w:rsidRPr="002F4A86">
        <w:rPr>
          <w:rFonts w:ascii="Arial" w:hAnsi="Arial" w:cs="Arial"/>
          <w:color w:val="C00000"/>
          <w:sz w:val="24"/>
          <w:szCs w:val="24"/>
          <w:u w:val="single" w:color="C00000"/>
          <w:shd w:val="clear" w:color="auto" w:fill="FFFFCC"/>
        </w:rPr>
        <w:t>aux pensées du corps</w:t>
      </w:r>
      <w:r w:rsidR="00D908F8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retarder ton</w:t>
      </w:r>
      <w:r w:rsidR="00E1075F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D908F8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progrès </w:t>
      </w:r>
      <w:r w:rsid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</w:p>
    <w:p w14:paraId="0D4F29E5" w14:textId="77777777" w:rsid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          </w:t>
      </w:r>
      <w:proofErr w:type="gramStart"/>
      <w:r w:rsidR="00D908F8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>vers</w:t>
      </w:r>
      <w:proofErr w:type="gramEnd"/>
      <w:r w:rsidR="00D908F8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le salut</w:t>
      </w:r>
      <w:r w:rsidR="00D908F8" w:rsidRPr="002F4A86">
        <w:rPr>
          <w:rFonts w:cstheme="minorHAnsi"/>
          <w:sz w:val="24"/>
          <w:szCs w:val="24"/>
        </w:rPr>
        <w:t xml:space="preserve">, </w:t>
      </w:r>
      <w:r w:rsidR="00A408AE" w:rsidRPr="002F4A86">
        <w:rPr>
          <w:rFonts w:cstheme="minorHAnsi"/>
          <w:sz w:val="24"/>
          <w:szCs w:val="24"/>
        </w:rPr>
        <w:t xml:space="preserve"> </w:t>
      </w:r>
      <w:r w:rsidR="00E1075F" w:rsidRPr="002F4A86"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sz w:val="24"/>
          <w:szCs w:val="24"/>
        </w:rPr>
        <w:t xml:space="preserve">et ne permets pas que </w:t>
      </w:r>
      <w:r w:rsidR="00D908F8" w:rsidRPr="002F4A86">
        <w:rPr>
          <w:rFonts w:cstheme="minorHAnsi"/>
          <w:b/>
          <w:sz w:val="24"/>
          <w:szCs w:val="24"/>
          <w:u w:val="single"/>
        </w:rPr>
        <w:t>la tentation de croire</w:t>
      </w:r>
      <w:r w:rsidR="00E1075F" w:rsidRPr="002F4A86"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sz w:val="24"/>
          <w:szCs w:val="24"/>
        </w:rPr>
        <w:t>que le monde contient</w:t>
      </w:r>
    </w:p>
    <w:p w14:paraId="40146A7E" w14:textId="48DB7A33" w:rsidR="00D908F8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r w:rsidR="00D908F8" w:rsidRPr="002F4A86">
        <w:rPr>
          <w:rFonts w:cstheme="minorHAnsi"/>
          <w:sz w:val="24"/>
          <w:szCs w:val="24"/>
        </w:rPr>
        <w:t xml:space="preserve"> </w:t>
      </w:r>
      <w:proofErr w:type="gramStart"/>
      <w:r w:rsidR="00D908F8" w:rsidRPr="002F4A86">
        <w:rPr>
          <w:rFonts w:cstheme="minorHAnsi"/>
          <w:sz w:val="24"/>
          <w:szCs w:val="24"/>
        </w:rPr>
        <w:t>quoi</w:t>
      </w:r>
      <w:proofErr w:type="gramEnd"/>
      <w:r w:rsidR="00D908F8" w:rsidRPr="002F4A86">
        <w:rPr>
          <w:rFonts w:cstheme="minorHAnsi"/>
          <w:sz w:val="24"/>
          <w:szCs w:val="24"/>
        </w:rPr>
        <w:t xml:space="preserve"> que </w:t>
      </w:r>
      <w:r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sz w:val="24"/>
          <w:szCs w:val="24"/>
        </w:rPr>
        <w:t>ce soit</w:t>
      </w:r>
      <w:r w:rsidR="00E1075F" w:rsidRPr="002F4A86">
        <w:rPr>
          <w:rFonts w:cstheme="minorHAnsi"/>
          <w:sz w:val="24"/>
          <w:szCs w:val="24"/>
        </w:rPr>
        <w:t xml:space="preserve">  </w:t>
      </w:r>
      <w:r w:rsidR="00E1075F" w:rsidRPr="002F4A86">
        <w:rPr>
          <w:rFonts w:cstheme="minorHAnsi"/>
          <w:b/>
          <w:bCs/>
          <w:sz w:val="24"/>
          <w:szCs w:val="24"/>
          <w:shd w:val="clear" w:color="auto" w:fill="FFFFCC"/>
        </w:rPr>
        <w:t xml:space="preserve">que </w:t>
      </w:r>
      <w:r w:rsidR="00D908F8" w:rsidRPr="002F4A86">
        <w:rPr>
          <w:rFonts w:cstheme="minorHAnsi"/>
          <w:b/>
          <w:bCs/>
          <w:sz w:val="24"/>
          <w:szCs w:val="24"/>
          <w:shd w:val="clear" w:color="auto" w:fill="FFFFCC"/>
        </w:rPr>
        <w:t>tu veuilles</w:t>
      </w:r>
      <w:r w:rsidR="00E1075F" w:rsidRPr="002F4A86"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b/>
          <w:sz w:val="24"/>
          <w:szCs w:val="24"/>
          <w:shd w:val="clear" w:color="auto" w:fill="FFFFCC"/>
        </w:rPr>
        <w:t>te retienne.</w:t>
      </w:r>
    </w:p>
    <w:p w14:paraId="6A4633CB" w14:textId="77777777" w:rsidR="00E1075F" w:rsidRPr="002F4A86" w:rsidRDefault="00D908F8" w:rsidP="00E10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b/>
          <w:sz w:val="24"/>
          <w:szCs w:val="24"/>
          <w:shd w:val="clear" w:color="auto" w:fill="FFFFCC"/>
        </w:rPr>
        <w:t>Rien ici n'est à chérir</w:t>
      </w:r>
      <w:r w:rsidRPr="002F4A86">
        <w:rPr>
          <w:rFonts w:cstheme="minorHAnsi"/>
          <w:sz w:val="24"/>
          <w:szCs w:val="24"/>
        </w:rPr>
        <w:t xml:space="preserve">. </w:t>
      </w:r>
    </w:p>
    <w:p w14:paraId="223DF2A7" w14:textId="77777777" w:rsidR="00E1075F" w:rsidRPr="002F4A86" w:rsidRDefault="00D908F8" w:rsidP="00D908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>Rien ici ne vaut un seul instant de retard</w:t>
      </w:r>
      <w:r w:rsidR="00E1075F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</w:rPr>
        <w:t>et de douleur, un seul moment d'incertitude et de doute.</w:t>
      </w:r>
    </w:p>
    <w:p w14:paraId="3D92A678" w14:textId="77777777" w:rsidR="00E1075F" w:rsidRPr="002F4A86" w:rsidRDefault="00D908F8" w:rsidP="00D908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>Ce qui</w:t>
      </w:r>
      <w:r w:rsidR="00E1075F"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b/>
          <w:color w:val="C00000"/>
          <w:sz w:val="24"/>
          <w:szCs w:val="24"/>
          <w:shd w:val="clear" w:color="auto" w:fill="FFFFCC"/>
        </w:rPr>
        <w:t>est sans valeur n'offre rien</w:t>
      </w:r>
      <w:r w:rsidRPr="002F4A86">
        <w:rPr>
          <w:rFonts w:cstheme="minorHAnsi"/>
          <w:sz w:val="24"/>
          <w:szCs w:val="24"/>
        </w:rPr>
        <w:t xml:space="preserve">. </w:t>
      </w:r>
    </w:p>
    <w:p w14:paraId="3E090D1B" w14:textId="77777777" w:rsidR="00D908F8" w:rsidRPr="002F4A86" w:rsidRDefault="00D908F8" w:rsidP="00D908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>La certitude quant à la valeur ne peut</w:t>
      </w:r>
      <w:r w:rsidR="00E1075F" w:rsidRPr="002F4A86">
        <w:rPr>
          <w:rFonts w:cstheme="minorHAnsi"/>
          <w:b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>se trouver dans ce qui n'a pas de valeur</w:t>
      </w:r>
      <w:r w:rsidRPr="002F4A86">
        <w:rPr>
          <w:rFonts w:cstheme="minorHAnsi"/>
          <w:sz w:val="24"/>
          <w:szCs w:val="24"/>
        </w:rPr>
        <w:t>.</w:t>
      </w:r>
    </w:p>
    <w:p w14:paraId="7C489188" w14:textId="23A9090B" w:rsidR="00E1075F" w:rsidRPr="002F4A86" w:rsidRDefault="00E1075F" w:rsidP="00E10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2DC850" w14:textId="77777777" w:rsid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F4A86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9AA46" wp14:editId="761531B3">
                <wp:simplePos x="0" y="0"/>
                <wp:positionH relativeFrom="column">
                  <wp:posOffset>-209779</wp:posOffset>
                </wp:positionH>
                <wp:positionV relativeFrom="paragraph">
                  <wp:posOffset>-109601</wp:posOffset>
                </wp:positionV>
                <wp:extent cx="5314950" cy="523875"/>
                <wp:effectExtent l="19050" t="27305" r="38100" b="488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0A0BE" id="AutoShape 6" o:spid="_x0000_s1026" style="position:absolute;margin-left:-16.5pt;margin-top:-8.65pt;width:418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9E2156" w:rsidRPr="002F4A86">
        <w:rPr>
          <w:rFonts w:cstheme="minorHAnsi"/>
          <w:sz w:val="24"/>
          <w:szCs w:val="24"/>
        </w:rPr>
        <w:t xml:space="preserve">5.   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Aujourd'hui nous nous exerçons </w:t>
      </w:r>
      <w:r w:rsidR="00D908F8" w:rsidRPr="002F4A86">
        <w:rPr>
          <w:rFonts w:cstheme="minorHAnsi"/>
          <w:b/>
          <w:color w:val="0070C0"/>
          <w:sz w:val="24"/>
          <w:szCs w:val="24"/>
          <w:u w:val="dotted" w:color="C00000"/>
        </w:rPr>
        <w:t>à lâcher prise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7040E9D" w14:textId="50EA021B" w:rsidR="00E1075F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</w:t>
      </w:r>
      <w:proofErr w:type="gramStart"/>
      <w:r w:rsidR="00D908F8" w:rsidRPr="002F4A86">
        <w:rPr>
          <w:rFonts w:cstheme="minorHAnsi"/>
          <w:b/>
          <w:color w:val="0070C0"/>
          <w:sz w:val="24"/>
          <w:szCs w:val="24"/>
        </w:rPr>
        <w:t>de</w:t>
      </w:r>
      <w:proofErr w:type="gramEnd"/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toute pensée</w:t>
      </w:r>
      <w:r w:rsidR="00E1075F"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</w:rPr>
        <w:t>des</w:t>
      </w:r>
      <w:r w:rsidR="00B05577" w:rsidRPr="002F4A86">
        <w:rPr>
          <w:rFonts w:cstheme="minorHAnsi"/>
          <w:b/>
          <w:color w:val="0070C0"/>
          <w:sz w:val="24"/>
          <w:szCs w:val="24"/>
        </w:rPr>
        <w:t xml:space="preserve">  </w:t>
      </w:r>
      <w:r w:rsidR="00D908F8" w:rsidRPr="002F4A86">
        <w:rPr>
          <w:rFonts w:cstheme="minorHAnsi"/>
          <w:b/>
          <w:color w:val="0070C0"/>
          <w:sz w:val="24"/>
          <w:szCs w:val="24"/>
          <w:u w:val="single" w:color="C00000"/>
        </w:rPr>
        <w:t>valeurs</w:t>
      </w:r>
      <w:r w:rsidR="00E1075F" w:rsidRPr="002F4A86">
        <w:rPr>
          <w:rFonts w:cstheme="minorHAnsi"/>
          <w:b/>
          <w:color w:val="0070C0"/>
          <w:sz w:val="24"/>
          <w:szCs w:val="24"/>
        </w:rPr>
        <w:t xml:space="preserve">   </w:t>
      </w:r>
      <w:r w:rsidR="00D908F8" w:rsidRPr="002F4A86">
        <w:rPr>
          <w:rFonts w:cstheme="minorHAnsi"/>
          <w:b/>
          <w:color w:val="0070C0"/>
          <w:sz w:val="24"/>
          <w:szCs w:val="24"/>
          <w:u w:val="single" w:color="C00000"/>
        </w:rPr>
        <w:t>que nous avons données au monde</w:t>
      </w:r>
      <w:r w:rsidR="00D908F8" w:rsidRPr="002F4A86">
        <w:rPr>
          <w:rFonts w:cstheme="minorHAnsi"/>
          <w:b/>
          <w:color w:val="0070C0"/>
          <w:sz w:val="24"/>
          <w:szCs w:val="24"/>
        </w:rPr>
        <w:t>.</w:t>
      </w:r>
    </w:p>
    <w:p w14:paraId="41B1486B" w14:textId="77777777" w:rsidR="00E1075F" w:rsidRPr="002F4A86" w:rsidRDefault="00E1075F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3351D4F" w14:textId="77777777" w:rsidR="002F4A86" w:rsidRDefault="00D908F8" w:rsidP="00285D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b/>
          <w:sz w:val="24"/>
          <w:szCs w:val="24"/>
          <w:bdr w:val="single" w:sz="4" w:space="0" w:color="auto"/>
        </w:rPr>
        <w:t xml:space="preserve"> Nous le laissons</w:t>
      </w:r>
      <w:r w:rsidR="00E1075F" w:rsidRPr="002F4A8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2F4A86">
        <w:rPr>
          <w:rFonts w:cstheme="minorHAnsi"/>
          <w:b/>
          <w:sz w:val="24"/>
          <w:szCs w:val="24"/>
          <w:bdr w:val="single" w:sz="4" w:space="0" w:color="auto"/>
        </w:rPr>
        <w:t>libre des buts</w:t>
      </w:r>
      <w:r w:rsidRPr="002F4A86">
        <w:rPr>
          <w:rFonts w:cstheme="minorHAnsi"/>
          <w:sz w:val="24"/>
          <w:szCs w:val="24"/>
        </w:rPr>
        <w:t xml:space="preserve"> que nous avons donnés à ses aspects, </w:t>
      </w:r>
    </w:p>
    <w:p w14:paraId="3C906890" w14:textId="742AB3A9" w:rsidR="002F4A86" w:rsidRDefault="002F4A86" w:rsidP="00285D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</w:t>
      </w:r>
      <w:proofErr w:type="gramStart"/>
      <w:r w:rsidR="00D908F8" w:rsidRPr="002F4A86">
        <w:rPr>
          <w:rFonts w:cstheme="minorHAnsi"/>
          <w:sz w:val="24"/>
          <w:szCs w:val="24"/>
        </w:rPr>
        <w:t>à</w:t>
      </w:r>
      <w:proofErr w:type="gramEnd"/>
      <w:r w:rsidR="00D908F8" w:rsidRPr="002F4A86">
        <w:rPr>
          <w:rFonts w:cstheme="minorHAnsi"/>
          <w:sz w:val="24"/>
          <w:szCs w:val="24"/>
        </w:rPr>
        <w:t xml:space="preserve"> ses</w:t>
      </w:r>
      <w:r w:rsidR="00E1075F" w:rsidRPr="002F4A86"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sz w:val="24"/>
          <w:szCs w:val="24"/>
        </w:rPr>
        <w:t xml:space="preserve">phases et à ses rêves. </w:t>
      </w:r>
      <w:r w:rsidR="00E1075F" w:rsidRPr="002F4A86">
        <w:rPr>
          <w:rFonts w:cstheme="minorHAnsi"/>
          <w:sz w:val="24"/>
          <w:szCs w:val="24"/>
        </w:rPr>
        <w:t xml:space="preserve">            </w:t>
      </w:r>
    </w:p>
    <w:p w14:paraId="4934113B" w14:textId="0CD7AC89" w:rsidR="00D908F8" w:rsidRPr="002F4A86" w:rsidRDefault="00D908F8" w:rsidP="002F4A86">
      <w:pPr>
        <w:pStyle w:val="ListParagraph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color w:val="C00000"/>
          <w:sz w:val="24"/>
          <w:szCs w:val="24"/>
        </w:rPr>
        <w:t>Nous le tenons sans but dans nos esprits</w:t>
      </w:r>
      <w:r w:rsidRPr="002F4A86">
        <w:rPr>
          <w:rFonts w:cstheme="minorHAnsi"/>
          <w:sz w:val="24"/>
          <w:szCs w:val="24"/>
        </w:rPr>
        <w:t xml:space="preserve"> et</w:t>
      </w:r>
    </w:p>
    <w:p w14:paraId="6D85CE89" w14:textId="77777777" w:rsidR="00807C27" w:rsidRPr="002F4A86" w:rsidRDefault="00D908F8" w:rsidP="00285D05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4A86">
        <w:rPr>
          <w:rFonts w:cstheme="minorHAnsi"/>
          <w:sz w:val="24"/>
          <w:szCs w:val="24"/>
          <w:shd w:val="clear" w:color="auto" w:fill="FFFFCC"/>
        </w:rPr>
        <w:t>nous</w:t>
      </w:r>
      <w:proofErr w:type="gramEnd"/>
      <w:r w:rsidRPr="002F4A8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color w:val="C00000"/>
          <w:sz w:val="24"/>
          <w:szCs w:val="24"/>
          <w:shd w:val="clear" w:color="auto" w:fill="FFFFCC"/>
        </w:rPr>
        <w:t>le relâchons de tout ce que nous souhaitons qu'il soit</w:t>
      </w:r>
      <w:r w:rsidRPr="002F4A86">
        <w:rPr>
          <w:rFonts w:cstheme="minorHAnsi"/>
          <w:sz w:val="24"/>
          <w:szCs w:val="24"/>
        </w:rPr>
        <w:t>.</w:t>
      </w:r>
      <w:r w:rsidR="00E1075F" w:rsidRPr="002F4A86">
        <w:rPr>
          <w:rFonts w:cstheme="minorHAnsi"/>
          <w:sz w:val="24"/>
          <w:szCs w:val="24"/>
        </w:rPr>
        <w:t xml:space="preserve">       </w:t>
      </w:r>
    </w:p>
    <w:p w14:paraId="7171AD6F" w14:textId="77777777" w:rsidR="002F4A86" w:rsidRPr="002F4A86" w:rsidRDefault="002F4A86" w:rsidP="002F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14:paraId="41515043" w14:textId="7C480195" w:rsidR="00807C27" w:rsidRPr="002F4A86" w:rsidRDefault="00E1075F" w:rsidP="002F4A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color w:val="C00000"/>
          <w:sz w:val="24"/>
          <w:szCs w:val="24"/>
        </w:rPr>
        <w:t xml:space="preserve">   </w:t>
      </w:r>
      <w:r w:rsidR="00D908F8" w:rsidRPr="002F4A86">
        <w:rPr>
          <w:rFonts w:cstheme="minorHAnsi"/>
          <w:b/>
          <w:color w:val="C00000"/>
          <w:sz w:val="24"/>
          <w:szCs w:val="24"/>
        </w:rPr>
        <w:t xml:space="preserve"> </w:t>
      </w:r>
      <w:r w:rsidR="00D908F8" w:rsidRPr="002F4A86">
        <w:rPr>
          <w:rFonts w:cstheme="minorHAnsi"/>
          <w:color w:val="C00000"/>
          <w:sz w:val="24"/>
          <w:szCs w:val="24"/>
        </w:rPr>
        <w:t>Ainsi</w:t>
      </w:r>
      <w:r w:rsidRPr="002F4A86">
        <w:rPr>
          <w:rFonts w:cstheme="minorHAnsi"/>
          <w:color w:val="C00000"/>
          <w:sz w:val="24"/>
          <w:szCs w:val="24"/>
        </w:rPr>
        <w:t xml:space="preserve"> </w:t>
      </w:r>
      <w:r w:rsidR="00D908F8" w:rsidRPr="002F4A86">
        <w:rPr>
          <w:rFonts w:cstheme="minorHAnsi"/>
          <w:color w:val="C00000"/>
          <w:sz w:val="24"/>
          <w:szCs w:val="24"/>
        </w:rPr>
        <w:t>nous levons les chaînes</w:t>
      </w:r>
      <w:r w:rsidR="00D908F8" w:rsidRPr="002F4A86">
        <w:rPr>
          <w:rFonts w:cstheme="minorHAnsi"/>
          <w:b/>
          <w:color w:val="C0000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sz w:val="24"/>
          <w:szCs w:val="24"/>
        </w:rPr>
        <w:t>qui barrent la porte de</w:t>
      </w:r>
      <w:r w:rsidR="00D908F8" w:rsidRPr="002F4A86">
        <w:rPr>
          <w:rFonts w:cstheme="minorHAnsi"/>
          <w:b/>
          <w:sz w:val="24"/>
          <w:szCs w:val="24"/>
          <w:bdr w:val="single" w:sz="4" w:space="0" w:color="auto"/>
        </w:rPr>
        <w:t xml:space="preserve"> la délivrance de</w:t>
      </w:r>
      <w:r w:rsidR="00807C27" w:rsidRPr="002F4A8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908F8" w:rsidRPr="002F4A86">
        <w:rPr>
          <w:rFonts w:cstheme="minorHAnsi"/>
          <w:b/>
          <w:sz w:val="24"/>
          <w:szCs w:val="24"/>
          <w:bdr w:val="single" w:sz="4" w:space="0" w:color="auto"/>
        </w:rPr>
        <w:t>ce monde,</w:t>
      </w:r>
    </w:p>
    <w:p w14:paraId="6780E2CB" w14:textId="77777777" w:rsidR="0010620F" w:rsidRPr="002F4A86" w:rsidRDefault="00D908F8" w:rsidP="00E10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2F4A86">
        <w:rPr>
          <w:rFonts w:cstheme="minorHAnsi"/>
          <w:b/>
          <w:sz w:val="24"/>
          <w:szCs w:val="24"/>
          <w:shd w:val="clear" w:color="auto" w:fill="FFFFFF" w:themeFill="background1"/>
        </w:rPr>
        <w:t>et</w:t>
      </w:r>
      <w:proofErr w:type="gramEnd"/>
      <w:r w:rsidRPr="002F4A8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10620F" w:rsidRPr="002F4A86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>nous allons au-delà de toutes les petites valeurs</w:t>
      </w:r>
      <w:r w:rsidRPr="002F4A86">
        <w:rPr>
          <w:rFonts w:cstheme="minorHAnsi"/>
          <w:b/>
          <w:sz w:val="24"/>
          <w:szCs w:val="24"/>
        </w:rPr>
        <w:t xml:space="preserve"> </w:t>
      </w:r>
    </w:p>
    <w:p w14:paraId="56897863" w14:textId="77777777" w:rsidR="00D908F8" w:rsidRPr="002F4A86" w:rsidRDefault="00807C27" w:rsidP="00D908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 xml:space="preserve"> </w:t>
      </w:r>
      <w:proofErr w:type="gramStart"/>
      <w:r w:rsidR="0010620F" w:rsidRPr="002F4A86">
        <w:rPr>
          <w:rFonts w:cstheme="minorHAnsi"/>
          <w:b/>
          <w:sz w:val="24"/>
          <w:szCs w:val="24"/>
        </w:rPr>
        <w:t>et</w:t>
      </w:r>
      <w:proofErr w:type="gramEnd"/>
      <w:r w:rsidR="0010620F" w:rsidRPr="002F4A86">
        <w:rPr>
          <w:rFonts w:cstheme="minorHAnsi"/>
          <w:b/>
          <w:sz w:val="24"/>
          <w:szCs w:val="24"/>
        </w:rPr>
        <w:t xml:space="preserve">   </w:t>
      </w:r>
      <w:r w:rsidR="00D908F8" w:rsidRPr="002F4A86">
        <w:rPr>
          <w:rFonts w:cstheme="minorHAnsi"/>
          <w:b/>
          <w:sz w:val="24"/>
          <w:szCs w:val="24"/>
          <w:shd w:val="clear" w:color="auto" w:fill="FFFFCC"/>
        </w:rPr>
        <w:t>de tous les buts diminués</w:t>
      </w:r>
      <w:r w:rsidR="00D908F8" w:rsidRPr="002F4A86">
        <w:rPr>
          <w:rFonts w:cstheme="minorHAnsi"/>
          <w:sz w:val="24"/>
          <w:szCs w:val="24"/>
        </w:rPr>
        <w:t>.</w:t>
      </w:r>
    </w:p>
    <w:p w14:paraId="22DB53A8" w14:textId="77777777" w:rsid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374176" w14:textId="3A1A6D2E" w:rsidR="00807C27" w:rsidRPr="002F4A86" w:rsidRDefault="009E215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6.   </w:t>
      </w:r>
      <w:r w:rsidR="00D908F8" w:rsidRPr="002F4A86">
        <w:rPr>
          <w:rFonts w:cstheme="minorHAnsi"/>
          <w:b/>
          <w:color w:val="0070C0"/>
          <w:sz w:val="24"/>
          <w:szCs w:val="24"/>
        </w:rPr>
        <w:t>Arrête-toi et sois calme un court moment</w:t>
      </w:r>
      <w:r w:rsidR="00D908F8" w:rsidRPr="002F4A86">
        <w:rPr>
          <w:rFonts w:cstheme="minorHAnsi"/>
          <w:sz w:val="24"/>
          <w:szCs w:val="24"/>
        </w:rPr>
        <w:t>,</w:t>
      </w:r>
      <w:r w:rsidR="00807C27" w:rsidRPr="002F4A86">
        <w:rPr>
          <w:rFonts w:cstheme="minorHAnsi"/>
          <w:sz w:val="24"/>
          <w:szCs w:val="24"/>
        </w:rPr>
        <w:t xml:space="preserve">   </w:t>
      </w:r>
    </w:p>
    <w:p w14:paraId="6DD6FCA5" w14:textId="77777777" w:rsidR="00807C27" w:rsidRPr="002F4A86" w:rsidRDefault="00807C27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         </w:t>
      </w:r>
      <w:r w:rsidR="00D908F8" w:rsidRPr="002F4A86">
        <w:rPr>
          <w:rFonts w:cstheme="minorHAnsi"/>
          <w:sz w:val="24"/>
          <w:szCs w:val="24"/>
        </w:rPr>
        <w:t xml:space="preserve"> </w:t>
      </w:r>
      <w:proofErr w:type="gramStart"/>
      <w:r w:rsidR="00D908F8" w:rsidRPr="002F4A86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vois comme tu</w:t>
      </w:r>
      <w:r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t'élèves loin au-dessus du monde </w:t>
      </w:r>
      <w:r w:rsidR="0010620F" w:rsidRPr="002F4A86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</w:t>
      </w:r>
      <w:r w:rsidR="00D908F8" w:rsidRPr="002F4A86">
        <w:rPr>
          <w:rFonts w:cstheme="minorHAnsi"/>
          <w:b/>
          <w:color w:val="C00000"/>
          <w:sz w:val="24"/>
          <w:szCs w:val="24"/>
        </w:rPr>
        <w:t xml:space="preserve">quand </w:t>
      </w:r>
      <w:r w:rsidR="0010620F" w:rsidRPr="002F4A86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 </w:t>
      </w:r>
      <w:r w:rsidR="00D908F8" w:rsidRPr="002F4A86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tu délivres ton esprit</w:t>
      </w:r>
      <w:r w:rsidR="0010620F" w:rsidRPr="002F4A86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0620F" w:rsidRPr="002F4A86">
        <w:rPr>
          <w:rFonts w:cstheme="minorHAnsi"/>
          <w:b/>
          <w:color w:val="C00000"/>
          <w:sz w:val="24"/>
          <w:szCs w:val="24"/>
        </w:rPr>
        <w:t xml:space="preserve">  </w:t>
      </w:r>
      <w:r w:rsidR="00D908F8" w:rsidRPr="002F4A86">
        <w:rPr>
          <w:rFonts w:cstheme="minorHAnsi"/>
          <w:b/>
          <w:color w:val="C00000"/>
          <w:sz w:val="24"/>
          <w:szCs w:val="24"/>
        </w:rPr>
        <w:t xml:space="preserve"> de</w:t>
      </w:r>
      <w:r w:rsidRPr="002F4A86">
        <w:rPr>
          <w:rFonts w:cstheme="minorHAnsi"/>
          <w:b/>
          <w:color w:val="C00000"/>
          <w:sz w:val="24"/>
          <w:szCs w:val="24"/>
        </w:rPr>
        <w:t xml:space="preserve">s </w:t>
      </w:r>
      <w:r w:rsidR="00D908F8" w:rsidRPr="002F4A86">
        <w:rPr>
          <w:rFonts w:cstheme="minorHAnsi"/>
          <w:b/>
          <w:color w:val="C00000"/>
          <w:sz w:val="24"/>
          <w:szCs w:val="24"/>
        </w:rPr>
        <w:t>chaînes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Pr="002F4A86">
        <w:rPr>
          <w:rFonts w:cstheme="minorHAnsi"/>
          <w:b/>
          <w:color w:val="0070C0"/>
          <w:sz w:val="24"/>
          <w:szCs w:val="24"/>
        </w:rPr>
        <w:t xml:space="preserve">  </w:t>
      </w:r>
      <w:r w:rsidR="00D908F8" w:rsidRPr="002F4A86">
        <w:rPr>
          <w:rFonts w:cstheme="minorHAnsi"/>
          <w:b/>
          <w:color w:val="0070C0"/>
          <w:sz w:val="24"/>
          <w:szCs w:val="24"/>
        </w:rPr>
        <w:t xml:space="preserve">et </w:t>
      </w:r>
      <w:r w:rsidRPr="002F4A86">
        <w:rPr>
          <w:rFonts w:cstheme="minorHAnsi"/>
          <w:b/>
          <w:color w:val="0070C0"/>
          <w:sz w:val="24"/>
          <w:szCs w:val="24"/>
        </w:rPr>
        <w:t xml:space="preserve">   </w:t>
      </w:r>
      <w:r w:rsidR="00D908F8" w:rsidRPr="002F4A86">
        <w:rPr>
          <w:rFonts w:cstheme="minorHAnsi"/>
          <w:b/>
          <w:color w:val="C00000"/>
          <w:sz w:val="24"/>
          <w:szCs w:val="24"/>
          <w:u w:val="single"/>
        </w:rPr>
        <w:t xml:space="preserve">le laisses chercher le niveau </w:t>
      </w:r>
      <w:r w:rsidR="0010620F" w:rsidRPr="002F4A86">
        <w:rPr>
          <w:rFonts w:cstheme="minorHAnsi"/>
          <w:b/>
          <w:color w:val="C00000"/>
          <w:sz w:val="24"/>
          <w:szCs w:val="24"/>
          <w:u w:val="single"/>
        </w:rPr>
        <w:t xml:space="preserve">                        </w:t>
      </w:r>
      <w:r w:rsidR="0010620F" w:rsidRPr="002F4A86">
        <w:rPr>
          <w:rFonts w:cstheme="minorHAnsi"/>
          <w:color w:val="C00000"/>
          <w:sz w:val="24"/>
          <w:szCs w:val="24"/>
        </w:rPr>
        <w:t xml:space="preserve">. </w:t>
      </w:r>
      <w:r w:rsidR="0010620F" w:rsidRPr="002F4A86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D908F8" w:rsidRPr="002F4A86">
        <w:rPr>
          <w:rFonts w:cstheme="minorHAnsi"/>
          <w:b/>
          <w:color w:val="C00000"/>
          <w:sz w:val="24"/>
          <w:szCs w:val="24"/>
        </w:rPr>
        <w:t>où</w:t>
      </w:r>
      <w:proofErr w:type="gramEnd"/>
      <w:r w:rsidR="00D908F8" w:rsidRPr="002F4A86">
        <w:rPr>
          <w:rFonts w:cstheme="minorHAnsi"/>
          <w:b/>
          <w:color w:val="C00000"/>
          <w:sz w:val="24"/>
          <w:szCs w:val="24"/>
        </w:rPr>
        <w:t xml:space="preserve"> il se trouve chez lui</w:t>
      </w:r>
      <w:r w:rsidR="00D908F8" w:rsidRPr="002F4A86">
        <w:rPr>
          <w:rFonts w:cstheme="minorHAnsi"/>
          <w:b/>
          <w:color w:val="0070C0"/>
          <w:sz w:val="24"/>
          <w:szCs w:val="24"/>
        </w:rPr>
        <w:t>.</w:t>
      </w:r>
    </w:p>
    <w:p w14:paraId="6BA7294B" w14:textId="77777777" w:rsidR="00807C27" w:rsidRPr="002F4A86" w:rsidRDefault="00807C27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6E81D0F" w14:textId="77777777" w:rsidR="00807C27" w:rsidRPr="002F4A86" w:rsidRDefault="00D908F8" w:rsidP="00D9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>Il</w:t>
      </w:r>
      <w:r w:rsidR="00807C27" w:rsidRPr="002F4A86">
        <w:rPr>
          <w:rFonts w:cstheme="minorHAnsi"/>
          <w:b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>sera reconnaissant d'être libre un moment.</w:t>
      </w:r>
    </w:p>
    <w:p w14:paraId="11AF70D7" w14:textId="77777777" w:rsidR="00807C27" w:rsidRPr="002F4A86" w:rsidRDefault="00D908F8" w:rsidP="00D9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A86">
        <w:rPr>
          <w:rFonts w:cstheme="minorHAnsi"/>
          <w:b/>
          <w:bCs/>
          <w:sz w:val="24"/>
          <w:szCs w:val="24"/>
        </w:rPr>
        <w:t>Il connaît où est sa</w:t>
      </w:r>
      <w:r w:rsidR="00807C27" w:rsidRPr="002F4A86">
        <w:rPr>
          <w:rFonts w:cstheme="minorHAnsi"/>
          <w:b/>
          <w:bCs/>
          <w:sz w:val="24"/>
          <w:szCs w:val="24"/>
        </w:rPr>
        <w:t xml:space="preserve"> </w:t>
      </w:r>
      <w:r w:rsidRPr="002F4A86">
        <w:rPr>
          <w:rFonts w:cstheme="minorHAnsi"/>
          <w:b/>
          <w:bCs/>
          <w:sz w:val="24"/>
          <w:szCs w:val="24"/>
        </w:rPr>
        <w:t xml:space="preserve">place. </w:t>
      </w:r>
    </w:p>
    <w:p w14:paraId="128897EA" w14:textId="77777777" w:rsidR="00807C27" w:rsidRPr="002F4A86" w:rsidRDefault="00D908F8" w:rsidP="00D9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>Libère simplement ses ailes et il s'envolera plein d'assurance</w:t>
      </w:r>
      <w:r w:rsidR="00807C27" w:rsidRPr="002F4A86">
        <w:rPr>
          <w:rFonts w:cstheme="minorHAnsi"/>
          <w:b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 xml:space="preserve">et de joie pour </w:t>
      </w:r>
      <w:r w:rsidRPr="002F4A86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rejoindre son saint but</w:t>
      </w:r>
      <w:r w:rsidRPr="002F4A86">
        <w:rPr>
          <w:rFonts w:cstheme="minorHAnsi"/>
          <w:b/>
          <w:sz w:val="24"/>
          <w:szCs w:val="24"/>
        </w:rPr>
        <w:t xml:space="preserve">. </w:t>
      </w:r>
    </w:p>
    <w:p w14:paraId="1D389B24" w14:textId="77777777" w:rsidR="00807C27" w:rsidRPr="002F4A86" w:rsidRDefault="00D908F8" w:rsidP="00D9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>Laisse-le reposer en</w:t>
      </w:r>
      <w:r w:rsidR="00807C27" w:rsidRPr="002F4A86">
        <w:rPr>
          <w:rFonts w:cstheme="minorHAnsi"/>
          <w:b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 xml:space="preserve">son Créateur, </w:t>
      </w:r>
    </w:p>
    <w:p w14:paraId="1FA47139" w14:textId="77777777" w:rsidR="00D908F8" w:rsidRPr="002F4A86" w:rsidRDefault="00D908F8" w:rsidP="00D908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4A86">
        <w:rPr>
          <w:rFonts w:cstheme="minorHAnsi"/>
          <w:b/>
          <w:sz w:val="24"/>
          <w:szCs w:val="24"/>
        </w:rPr>
        <w:t>et</w:t>
      </w:r>
      <w:proofErr w:type="gramEnd"/>
      <w:r w:rsidRPr="002F4A86">
        <w:rPr>
          <w:rFonts w:cstheme="minorHAnsi"/>
          <w:b/>
          <w:sz w:val="24"/>
          <w:szCs w:val="24"/>
        </w:rPr>
        <w:t xml:space="preserve"> </w:t>
      </w:r>
      <w:r w:rsidRPr="002F4A8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qu'il soit ramené</w:t>
      </w:r>
      <w:r w:rsidRPr="002F4A86">
        <w:rPr>
          <w:rFonts w:cstheme="minorHAnsi"/>
          <w:b/>
          <w:bCs/>
          <w:sz w:val="24"/>
          <w:szCs w:val="24"/>
          <w:shd w:val="clear" w:color="auto" w:fill="FFFFCC"/>
        </w:rPr>
        <w:t xml:space="preserve"> là à la </w:t>
      </w:r>
      <w:r w:rsidRPr="002F4A8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santé d'esprit</w:t>
      </w:r>
      <w:r w:rsidRPr="002F4A86">
        <w:rPr>
          <w:rFonts w:cstheme="minorHAnsi"/>
          <w:b/>
          <w:bCs/>
          <w:sz w:val="24"/>
          <w:szCs w:val="24"/>
          <w:shd w:val="clear" w:color="auto" w:fill="FFFFCC"/>
        </w:rPr>
        <w:t xml:space="preserve">, à </w:t>
      </w:r>
      <w:r w:rsidRPr="002F4A8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la liberté</w:t>
      </w:r>
      <w:r w:rsidR="00807C27" w:rsidRPr="002F4A8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F4A86">
        <w:rPr>
          <w:rFonts w:cstheme="minorHAnsi"/>
          <w:b/>
          <w:bCs/>
          <w:sz w:val="24"/>
          <w:szCs w:val="24"/>
          <w:shd w:val="clear" w:color="auto" w:fill="FFFFCC"/>
        </w:rPr>
        <w:t xml:space="preserve">et </w:t>
      </w:r>
      <w:r w:rsidRPr="002F4A8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à l'amour</w:t>
      </w:r>
      <w:r w:rsidRPr="002F4A86">
        <w:rPr>
          <w:rFonts w:cstheme="minorHAnsi"/>
          <w:b/>
          <w:bCs/>
          <w:sz w:val="24"/>
          <w:szCs w:val="24"/>
        </w:rPr>
        <w:t>.</w:t>
      </w:r>
    </w:p>
    <w:p w14:paraId="02985394" w14:textId="77777777" w:rsidR="00807C27" w:rsidRPr="002F4A86" w:rsidRDefault="00807C27" w:rsidP="00807C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8CB0D43" w14:textId="77777777" w:rsidR="00807C27" w:rsidRPr="002F4A86" w:rsidRDefault="00807C27" w:rsidP="00807C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C89B89" w14:textId="77777777" w:rsidR="00807C27" w:rsidRPr="002F4A86" w:rsidRDefault="009E215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7.   </w:t>
      </w:r>
      <w:r w:rsidR="00D908F8" w:rsidRPr="002F4A86">
        <w:rPr>
          <w:rFonts w:cstheme="minorHAnsi"/>
          <w:sz w:val="24"/>
          <w:szCs w:val="24"/>
        </w:rPr>
        <w:t xml:space="preserve">Donne-lui </w:t>
      </w:r>
      <w:r w:rsidR="00D908F8" w:rsidRPr="002F4A86">
        <w:rPr>
          <w:rFonts w:cstheme="minorHAnsi"/>
          <w:bCs/>
          <w:sz w:val="24"/>
          <w:szCs w:val="24"/>
          <w:bdr w:val="single" w:sz="4" w:space="0" w:color="auto"/>
        </w:rPr>
        <w:t>dix minutes de repos</w:t>
      </w:r>
      <w:r w:rsidR="00D908F8" w:rsidRPr="002F4A86">
        <w:rPr>
          <w:rFonts w:cstheme="minorHAnsi"/>
          <w:sz w:val="24"/>
          <w:szCs w:val="24"/>
        </w:rPr>
        <w:t xml:space="preserve"> trois fois aujourd'hui.</w:t>
      </w:r>
    </w:p>
    <w:p w14:paraId="7B03993A" w14:textId="77777777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2F4A86">
        <w:rPr>
          <w:rFonts w:cstheme="minorHAnsi"/>
          <w:b/>
          <w:color w:val="C00000"/>
          <w:sz w:val="24"/>
          <w:szCs w:val="24"/>
        </w:rPr>
        <w:t xml:space="preserve"> Et</w:t>
      </w:r>
    </w:p>
    <w:p w14:paraId="541A4AB1" w14:textId="77777777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4A86">
        <w:rPr>
          <w:rFonts w:cstheme="minorHAnsi"/>
          <w:b/>
          <w:color w:val="C00000"/>
          <w:sz w:val="24"/>
          <w:szCs w:val="24"/>
        </w:rPr>
        <w:t>quand</w:t>
      </w:r>
      <w:proofErr w:type="gramEnd"/>
      <w:r w:rsidRPr="002F4A86">
        <w:rPr>
          <w:rFonts w:cstheme="minorHAnsi"/>
          <w:b/>
          <w:color w:val="C00000"/>
          <w:sz w:val="24"/>
          <w:szCs w:val="24"/>
        </w:rPr>
        <w:t xml:space="preserve"> tes yeux s'ouvriront par après, tu n'estimeras rien de ce</w:t>
      </w:r>
      <w:r w:rsidR="00807C27" w:rsidRPr="002F4A86">
        <w:rPr>
          <w:rFonts w:cstheme="minorHAnsi"/>
          <w:b/>
          <w:color w:val="C00000"/>
          <w:sz w:val="24"/>
          <w:szCs w:val="24"/>
        </w:rPr>
        <w:t xml:space="preserve"> </w:t>
      </w:r>
      <w:r w:rsidRPr="002F4A86">
        <w:rPr>
          <w:rFonts w:cstheme="minorHAnsi"/>
          <w:b/>
          <w:color w:val="C00000"/>
          <w:sz w:val="24"/>
          <w:szCs w:val="24"/>
        </w:rPr>
        <w:t>que tu vois autant que tu le faisais quand tu le regardais auparavant</w:t>
      </w:r>
      <w:r w:rsidRPr="002F4A86">
        <w:rPr>
          <w:rFonts w:cstheme="minorHAnsi"/>
          <w:sz w:val="24"/>
          <w:szCs w:val="24"/>
        </w:rPr>
        <w:t>.</w:t>
      </w:r>
    </w:p>
    <w:p w14:paraId="0FB055A0" w14:textId="77777777" w:rsidR="00807C27" w:rsidRPr="002F4A86" w:rsidRDefault="00807C27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D18F1F" w14:textId="5094E144" w:rsidR="00807C27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>Tout ton point de vue sur le monde aura changé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  <w:u w:val="single" w:color="C00000"/>
        </w:rPr>
        <w:t>d'un tout</w:t>
      </w:r>
      <w:r w:rsidR="00807C27" w:rsidRPr="002F4A86">
        <w:rPr>
          <w:rFonts w:cstheme="minorHAnsi"/>
          <w:sz w:val="24"/>
          <w:szCs w:val="24"/>
          <w:u w:val="single" w:color="C00000"/>
        </w:rPr>
        <w:t xml:space="preserve"> </w:t>
      </w:r>
      <w:r w:rsidRPr="002F4A86">
        <w:rPr>
          <w:rFonts w:cstheme="minorHAnsi"/>
          <w:sz w:val="24"/>
          <w:szCs w:val="24"/>
          <w:u w:val="single" w:color="C00000"/>
        </w:rPr>
        <w:t>petit peu,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  <w:bdr w:val="single" w:sz="4" w:space="0" w:color="auto"/>
        </w:rPr>
        <w:t>chaque fois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  <w:shd w:val="clear" w:color="auto" w:fill="FFFFCC"/>
        </w:rPr>
        <w:t xml:space="preserve">que tu </w:t>
      </w:r>
      <w:r w:rsidR="001C58E4" w:rsidRPr="002F4A86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="001C58E4"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laisseras</w:t>
      </w:r>
      <w:r w:rsidRPr="002F4A8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ton esprit s'évader de ses</w:t>
      </w:r>
      <w:r w:rsidR="00807C27"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chaînes</w:t>
      </w:r>
      <w:r w:rsidR="001C58E4" w:rsidRPr="002F4A8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F4A86">
        <w:rPr>
          <w:rFonts w:cstheme="minorHAnsi"/>
          <w:b/>
          <w:sz w:val="24"/>
          <w:szCs w:val="24"/>
        </w:rPr>
        <w:t xml:space="preserve">. </w:t>
      </w:r>
    </w:p>
    <w:p w14:paraId="546C9AB6" w14:textId="77777777" w:rsidR="00807C27" w:rsidRPr="002F4A86" w:rsidRDefault="001C58E4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39ADA" wp14:editId="3DBFFC80">
                <wp:simplePos x="0" y="0"/>
                <wp:positionH relativeFrom="column">
                  <wp:posOffset>-74142</wp:posOffset>
                </wp:positionH>
                <wp:positionV relativeFrom="paragraph">
                  <wp:posOffset>163627</wp:posOffset>
                </wp:positionV>
                <wp:extent cx="2533650" cy="257175"/>
                <wp:effectExtent l="9525" t="6985" r="9525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84B9" id="Rectangle 8" o:spid="_x0000_s1026" style="position:absolute;margin-left:-5.85pt;margin-top:12.9pt;width:19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" filled="f"/>
            </w:pict>
          </mc:Fallback>
        </mc:AlternateContent>
      </w:r>
    </w:p>
    <w:p w14:paraId="65781B18" w14:textId="77777777" w:rsidR="00807C27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  <w:shd w:val="clear" w:color="auto" w:fill="FFFFCC"/>
        </w:rPr>
        <w:t>Il n'est pas à sa place dans le monde</w:t>
      </w:r>
      <w:r w:rsidRPr="002F4A86">
        <w:rPr>
          <w:rFonts w:cstheme="minorHAnsi"/>
          <w:sz w:val="24"/>
          <w:szCs w:val="24"/>
        </w:rPr>
        <w:t>.</w:t>
      </w:r>
    </w:p>
    <w:p w14:paraId="4BB465E6" w14:textId="77777777" w:rsidR="00807C27" w:rsidRPr="002F4A86" w:rsidRDefault="001C58E4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D61DD" wp14:editId="55B00F6F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3810000" cy="485775"/>
                <wp:effectExtent l="9525" t="7620" r="952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CED7" id="Rectangle 9" o:spid="_x0000_s1026" style="position:absolute;margin-left:-3.75pt;margin-top:9.4pt;width:300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" filled="f"/>
            </w:pict>
          </mc:Fallback>
        </mc:AlternateContent>
      </w:r>
    </w:p>
    <w:p w14:paraId="62B5FDE5" w14:textId="77777777" w:rsidR="00807C27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b/>
          <w:color w:val="0070C0"/>
          <w:sz w:val="24"/>
          <w:szCs w:val="24"/>
        </w:rPr>
        <w:t>Ta place à toi est</w:t>
      </w:r>
      <w:r w:rsidR="00807C27"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Pr="002F4A86">
        <w:rPr>
          <w:rFonts w:cstheme="minorHAnsi"/>
          <w:b/>
          <w:color w:val="0070C0"/>
          <w:sz w:val="24"/>
          <w:szCs w:val="24"/>
        </w:rPr>
        <w:t>là où il voudrait être,</w:t>
      </w:r>
    </w:p>
    <w:p w14:paraId="7ADA361F" w14:textId="77777777" w:rsidR="00807C27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F4A86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2F4A86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2F4A86">
        <w:rPr>
          <w:rFonts w:cstheme="minorHAnsi"/>
          <w:b/>
          <w:color w:val="0070C0"/>
          <w:sz w:val="24"/>
          <w:szCs w:val="24"/>
        </w:rPr>
        <w:t xml:space="preserve"> où il va se reposer lorsque tu le délivres</w:t>
      </w:r>
      <w:r w:rsidR="00807C27" w:rsidRPr="002F4A86">
        <w:rPr>
          <w:rFonts w:cstheme="minorHAnsi"/>
          <w:b/>
          <w:color w:val="0070C0"/>
          <w:sz w:val="24"/>
          <w:szCs w:val="24"/>
        </w:rPr>
        <w:t xml:space="preserve"> </w:t>
      </w:r>
      <w:r w:rsidRPr="002F4A86">
        <w:rPr>
          <w:rFonts w:cstheme="minorHAnsi"/>
          <w:b/>
          <w:color w:val="0070C0"/>
          <w:sz w:val="24"/>
          <w:szCs w:val="24"/>
        </w:rPr>
        <w:t xml:space="preserve">du monde. </w:t>
      </w:r>
    </w:p>
    <w:p w14:paraId="205B2DBD" w14:textId="77777777" w:rsidR="00807C27" w:rsidRPr="002F4A86" w:rsidRDefault="00807C27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4F6637B" w14:textId="77777777" w:rsidR="00FC510C" w:rsidRPr="002F4A86" w:rsidRDefault="00D908F8" w:rsidP="00FC51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>Ton Guide est sûr.</w:t>
      </w:r>
    </w:p>
    <w:p w14:paraId="5B534BE2" w14:textId="77777777" w:rsidR="00FC510C" w:rsidRPr="002F4A86" w:rsidRDefault="00D908F8" w:rsidP="00FC51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 xml:space="preserve"> Ouvre-Lui ton esprit.</w:t>
      </w:r>
    </w:p>
    <w:p w14:paraId="25931404" w14:textId="77777777" w:rsidR="00D908F8" w:rsidRPr="002F4A86" w:rsidRDefault="00D908F8" w:rsidP="00D908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4A86">
        <w:rPr>
          <w:rFonts w:cstheme="minorHAnsi"/>
          <w:b/>
          <w:sz w:val="24"/>
          <w:szCs w:val="24"/>
        </w:rPr>
        <w:t xml:space="preserve"> Sois calme</w:t>
      </w:r>
      <w:r w:rsidR="00FC510C" w:rsidRPr="002F4A86">
        <w:rPr>
          <w:rFonts w:cstheme="minorHAnsi"/>
          <w:b/>
          <w:sz w:val="24"/>
          <w:szCs w:val="24"/>
        </w:rPr>
        <w:t xml:space="preserve"> </w:t>
      </w:r>
      <w:r w:rsidRPr="002F4A86">
        <w:rPr>
          <w:rFonts w:cstheme="minorHAnsi"/>
          <w:b/>
          <w:sz w:val="24"/>
          <w:szCs w:val="24"/>
        </w:rPr>
        <w:t>et repose-toi.</w:t>
      </w:r>
    </w:p>
    <w:p w14:paraId="16739B0C" w14:textId="77777777" w:rsidR="00FC510C" w:rsidRPr="002F4A86" w:rsidRDefault="00FC510C" w:rsidP="00FC51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C0FDAAC" w14:textId="77777777" w:rsidR="00FC510C" w:rsidRPr="002F4A86" w:rsidRDefault="009E215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t xml:space="preserve">8.   </w:t>
      </w:r>
      <w:r w:rsidR="00C6113D" w:rsidRPr="002F4A86">
        <w:rPr>
          <w:rFonts w:cstheme="minorHAnsi"/>
          <w:sz w:val="24"/>
          <w:szCs w:val="24"/>
        </w:rPr>
        <w:t xml:space="preserve"> </w:t>
      </w:r>
      <w:r w:rsidR="00D908F8" w:rsidRPr="002F4A86">
        <w:rPr>
          <w:rFonts w:cstheme="minorHAnsi"/>
          <w:b/>
          <w:color w:val="0070C0"/>
          <w:sz w:val="24"/>
          <w:szCs w:val="24"/>
          <w:shd w:val="clear" w:color="auto" w:fill="FFFFCC"/>
        </w:rPr>
        <w:t>Protège aussi ton esprit tout le long de la journée</w:t>
      </w:r>
      <w:r w:rsidR="00D908F8" w:rsidRPr="002F4A86">
        <w:rPr>
          <w:rFonts w:cstheme="minorHAnsi"/>
          <w:sz w:val="24"/>
          <w:szCs w:val="24"/>
        </w:rPr>
        <w:t xml:space="preserve">. </w:t>
      </w:r>
    </w:p>
    <w:p w14:paraId="3744E4FB" w14:textId="77777777" w:rsidR="00D908F8" w:rsidRPr="002F4A86" w:rsidRDefault="00D908F8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A86">
        <w:rPr>
          <w:rFonts w:cstheme="minorHAnsi"/>
          <w:sz w:val="24"/>
          <w:szCs w:val="24"/>
        </w:rPr>
        <w:lastRenderedPageBreak/>
        <w:t>Et quand</w:t>
      </w:r>
    </w:p>
    <w:p w14:paraId="69114B9F" w14:textId="77777777" w:rsidR="00D908F8" w:rsidRPr="002F4A86" w:rsidRDefault="00D908F8" w:rsidP="00FC510C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2F4A86">
        <w:rPr>
          <w:rFonts w:cstheme="minorHAnsi"/>
          <w:sz w:val="24"/>
          <w:szCs w:val="24"/>
        </w:rPr>
        <w:t>tu</w:t>
      </w:r>
      <w:proofErr w:type="gramEnd"/>
      <w:r w:rsidRPr="002F4A86">
        <w:rPr>
          <w:rFonts w:cstheme="minorHAnsi"/>
          <w:sz w:val="24"/>
          <w:szCs w:val="24"/>
        </w:rPr>
        <w:t xml:space="preserve"> penses voir quelque valeur dans un aspect ou une image du</w:t>
      </w:r>
      <w:r w:rsidR="00FC510C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</w:rPr>
        <w:t>monde</w:t>
      </w:r>
      <w:r w:rsidRPr="002F4A86">
        <w:rPr>
          <w:rFonts w:cstheme="minorHAnsi"/>
          <w:b/>
          <w:sz w:val="24"/>
          <w:szCs w:val="24"/>
        </w:rPr>
        <w:t xml:space="preserve">, </w:t>
      </w:r>
      <w:r w:rsidRPr="002F4A86">
        <w:rPr>
          <w:rFonts w:cstheme="minorHAnsi"/>
          <w:sz w:val="24"/>
          <w:szCs w:val="24"/>
          <w:u w:val="single" w:color="C00000"/>
        </w:rPr>
        <w:t>refuse d'imposer</w:t>
      </w:r>
      <w:r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  <w:u w:val="single" w:color="C00000"/>
        </w:rPr>
        <w:t>cette chaîne à ton esprit</w:t>
      </w:r>
      <w:r w:rsidRPr="002F4A86">
        <w:rPr>
          <w:rFonts w:cstheme="minorHAnsi"/>
          <w:sz w:val="24"/>
          <w:szCs w:val="24"/>
        </w:rPr>
        <w:t>, mais dis-toi</w:t>
      </w:r>
      <w:r w:rsidR="00FC510C" w:rsidRPr="002F4A86">
        <w:rPr>
          <w:rFonts w:cstheme="minorHAnsi"/>
          <w:sz w:val="24"/>
          <w:szCs w:val="24"/>
        </w:rPr>
        <w:t xml:space="preserve"> </w:t>
      </w:r>
      <w:r w:rsidRPr="002F4A86">
        <w:rPr>
          <w:rFonts w:cstheme="minorHAnsi"/>
          <w:sz w:val="24"/>
          <w:szCs w:val="24"/>
        </w:rPr>
        <w:t>avec une certitude tranquille</w:t>
      </w:r>
      <w:r w:rsidRPr="002F4A86">
        <w:rPr>
          <w:rFonts w:cstheme="minorHAnsi"/>
          <w:b/>
          <w:sz w:val="24"/>
          <w:szCs w:val="24"/>
        </w:rPr>
        <w:t xml:space="preserve"> :</w:t>
      </w:r>
    </w:p>
    <w:p w14:paraId="578EF5D1" w14:textId="4C5FF72E" w:rsidR="00FC510C" w:rsidRPr="002F4A86" w:rsidRDefault="00FC510C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27931B6" w14:textId="189A70F0" w:rsidR="00FC510C" w:rsidRPr="002F4A86" w:rsidRDefault="002F4A86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F4A86">
        <w:rPr>
          <w:rFonts w:cstheme="minorHAnsi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CFF59" wp14:editId="318D4E4B">
                <wp:simplePos x="0" y="0"/>
                <wp:positionH relativeFrom="margin">
                  <wp:posOffset>916991</wp:posOffset>
                </wp:positionH>
                <wp:positionV relativeFrom="paragraph">
                  <wp:posOffset>53137</wp:posOffset>
                </wp:positionV>
                <wp:extent cx="3697071" cy="613943"/>
                <wp:effectExtent l="19050" t="19050" r="36830" b="533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071" cy="6139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C2DD6" id="AutoShape 10" o:spid="_x0000_s1026" style="position:absolute;margin-left:72.2pt;margin-top:4.2pt;width:291.1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" filled="f" fillcolor="#4f81bd [3204]" strokecolor="#c6d9f1 [671]" strokeweight="3pt">
                <v:shadow on="t" color="#243f60 [1604]" opacity=".5" offset="1pt"/>
                <w10:wrap anchorx="margin"/>
              </v:roundrect>
            </w:pict>
          </mc:Fallback>
        </mc:AlternateContent>
      </w:r>
      <w:r w:rsidR="00FC510C" w:rsidRPr="002F4A86">
        <w:rPr>
          <w:rFonts w:cstheme="minorHAnsi"/>
          <w:i/>
          <w:iCs/>
          <w:sz w:val="24"/>
          <w:szCs w:val="24"/>
        </w:rPr>
        <w:t xml:space="preserve">                                      </w:t>
      </w:r>
    </w:p>
    <w:p w14:paraId="1E74E458" w14:textId="77777777" w:rsidR="00D908F8" w:rsidRPr="002F4A86" w:rsidRDefault="00FC510C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F4A86">
        <w:rPr>
          <w:rFonts w:cstheme="minorHAnsi"/>
          <w:i/>
          <w:iCs/>
          <w:sz w:val="24"/>
          <w:szCs w:val="24"/>
        </w:rPr>
        <w:t xml:space="preserve">                                          </w:t>
      </w:r>
      <w:r w:rsidR="00D908F8" w:rsidRPr="002F4A86">
        <w:rPr>
          <w:rFonts w:cstheme="minorHAnsi"/>
          <w:b/>
          <w:i/>
          <w:iCs/>
          <w:color w:val="0070C0"/>
          <w:sz w:val="24"/>
          <w:szCs w:val="24"/>
        </w:rPr>
        <w:t>Je ne serai pas tenté par ceci de me retarder.</w:t>
      </w:r>
    </w:p>
    <w:p w14:paraId="0568B38D" w14:textId="77777777" w:rsidR="00D908F8" w:rsidRPr="002F4A86" w:rsidRDefault="00FC510C" w:rsidP="00D908F8">
      <w:pPr>
        <w:rPr>
          <w:rFonts w:cstheme="minorHAnsi"/>
          <w:b/>
          <w:i/>
          <w:iCs/>
          <w:color w:val="0070C0"/>
          <w:sz w:val="24"/>
          <w:szCs w:val="24"/>
        </w:rPr>
      </w:pPr>
      <w:r w:rsidRPr="002F4A86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</w:t>
      </w:r>
      <w:r w:rsidR="00D908F8" w:rsidRPr="002F4A86">
        <w:rPr>
          <w:rFonts w:cstheme="minorHAnsi"/>
          <w:b/>
          <w:i/>
          <w:iCs/>
          <w:color w:val="0070C0"/>
          <w:sz w:val="24"/>
          <w:szCs w:val="24"/>
        </w:rPr>
        <w:t>Le monde que je vois ne contient rien que je veuille.</w:t>
      </w:r>
    </w:p>
    <w:p w14:paraId="1CBCE8D0" w14:textId="77777777" w:rsidR="00D908F8" w:rsidRPr="002F4A86" w:rsidRDefault="00D908F8" w:rsidP="00D908F8">
      <w:pPr>
        <w:rPr>
          <w:rFonts w:cstheme="minorHAnsi"/>
          <w:i/>
          <w:iCs/>
          <w:sz w:val="24"/>
          <w:szCs w:val="24"/>
        </w:rPr>
      </w:pPr>
    </w:p>
    <w:p w14:paraId="163C3D12" w14:textId="77777777" w:rsidR="00D908F8" w:rsidRPr="002F4A86" w:rsidRDefault="00FC510C" w:rsidP="00D90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A86">
        <w:rPr>
          <w:rFonts w:cstheme="minorHAnsi"/>
          <w:b/>
          <w:bCs/>
          <w:sz w:val="24"/>
          <w:szCs w:val="24"/>
        </w:rPr>
        <w:t xml:space="preserve">Suivi de :   </w:t>
      </w:r>
      <w:r w:rsidR="00D908F8" w:rsidRPr="002F4A86">
        <w:rPr>
          <w:rFonts w:cstheme="minorHAnsi"/>
          <w:b/>
          <w:bCs/>
          <w:sz w:val="24"/>
          <w:szCs w:val="24"/>
        </w:rPr>
        <w:t>LEÇON 129</w:t>
      </w:r>
    </w:p>
    <w:p w14:paraId="1FFF9649" w14:textId="77777777" w:rsidR="00D908F8" w:rsidRPr="002F4A86" w:rsidRDefault="00FC510C" w:rsidP="00D908F8">
      <w:pPr>
        <w:rPr>
          <w:rFonts w:cstheme="minorHAnsi"/>
          <w:sz w:val="24"/>
          <w:szCs w:val="24"/>
        </w:rPr>
      </w:pPr>
      <w:r w:rsidRPr="002F4A86">
        <w:rPr>
          <w:rFonts w:cstheme="minorHAnsi"/>
          <w:b/>
          <w:bCs/>
          <w:color w:val="0070C0"/>
          <w:sz w:val="24"/>
          <w:szCs w:val="24"/>
        </w:rPr>
        <w:t xml:space="preserve">                     </w:t>
      </w:r>
      <w:r w:rsidR="00D908F8" w:rsidRPr="002F4A86">
        <w:rPr>
          <w:rFonts w:cstheme="minorHAnsi"/>
          <w:b/>
          <w:bCs/>
          <w:color w:val="0070C0"/>
          <w:sz w:val="24"/>
          <w:szCs w:val="24"/>
        </w:rPr>
        <w:t>Au-delà de ce monde, il y a un monde que je veux.</w:t>
      </w:r>
      <w:r w:rsidR="00D908F8" w:rsidRPr="002F4A86">
        <w:rPr>
          <w:rFonts w:cstheme="minorHAnsi"/>
          <w:b/>
          <w:bCs/>
          <w:sz w:val="24"/>
          <w:szCs w:val="24"/>
        </w:rPr>
        <w:t xml:space="preserve">   … </w:t>
      </w:r>
    </w:p>
    <w:sectPr w:rsidR="00D908F8" w:rsidRPr="002F4A86" w:rsidSect="004F0A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00DA" w14:textId="77777777" w:rsidR="00567177" w:rsidRDefault="00567177" w:rsidP="00D908F8">
      <w:pPr>
        <w:spacing w:after="0" w:line="240" w:lineRule="auto"/>
      </w:pPr>
      <w:r>
        <w:separator/>
      </w:r>
    </w:p>
  </w:endnote>
  <w:endnote w:type="continuationSeparator" w:id="0">
    <w:p w14:paraId="4E035993" w14:textId="77777777" w:rsidR="00567177" w:rsidRDefault="00567177" w:rsidP="00D9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727E" w14:textId="77777777" w:rsidR="00567177" w:rsidRDefault="00567177" w:rsidP="00D908F8">
      <w:pPr>
        <w:spacing w:after="0" w:line="240" w:lineRule="auto"/>
      </w:pPr>
      <w:r>
        <w:separator/>
      </w:r>
    </w:p>
  </w:footnote>
  <w:footnote w:type="continuationSeparator" w:id="0">
    <w:p w14:paraId="5531DD5D" w14:textId="77777777" w:rsidR="00567177" w:rsidRDefault="00567177" w:rsidP="00D9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F46E" w14:textId="77777777" w:rsidR="00D908F8" w:rsidRDefault="00D9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9FB"/>
    <w:multiLevelType w:val="hybridMultilevel"/>
    <w:tmpl w:val="155493C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6D4899"/>
    <w:multiLevelType w:val="hybridMultilevel"/>
    <w:tmpl w:val="A2529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07B"/>
    <w:multiLevelType w:val="hybridMultilevel"/>
    <w:tmpl w:val="00E23E08"/>
    <w:lvl w:ilvl="0" w:tplc="0C0C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72625EEA"/>
    <w:multiLevelType w:val="hybridMultilevel"/>
    <w:tmpl w:val="FC480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15B0"/>
    <w:multiLevelType w:val="hybridMultilevel"/>
    <w:tmpl w:val="8598B8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5486"/>
    <w:multiLevelType w:val="hybridMultilevel"/>
    <w:tmpl w:val="25EAF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11B8"/>
    <w:multiLevelType w:val="multilevel"/>
    <w:tmpl w:val="DF7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4F"/>
    <w:rsid w:val="0010620F"/>
    <w:rsid w:val="001C58E4"/>
    <w:rsid w:val="002042D3"/>
    <w:rsid w:val="00285D05"/>
    <w:rsid w:val="002F4A86"/>
    <w:rsid w:val="00322381"/>
    <w:rsid w:val="00396405"/>
    <w:rsid w:val="003D5460"/>
    <w:rsid w:val="003F7D0A"/>
    <w:rsid w:val="004E4615"/>
    <w:rsid w:val="004F0A4F"/>
    <w:rsid w:val="00567177"/>
    <w:rsid w:val="005B5FE7"/>
    <w:rsid w:val="00807C27"/>
    <w:rsid w:val="00836D53"/>
    <w:rsid w:val="008A7E8B"/>
    <w:rsid w:val="009E2156"/>
    <w:rsid w:val="00A408AE"/>
    <w:rsid w:val="00B05577"/>
    <w:rsid w:val="00B62FC3"/>
    <w:rsid w:val="00B8596D"/>
    <w:rsid w:val="00C6113D"/>
    <w:rsid w:val="00D908F8"/>
    <w:rsid w:val="00DC5155"/>
    <w:rsid w:val="00E1075F"/>
    <w:rsid w:val="00F64DBE"/>
    <w:rsid w:val="00F94B4F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ADB"/>
  <w15:docId w15:val="{026D20FA-8468-42C0-A961-A059A1F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8F8"/>
  </w:style>
  <w:style w:type="paragraph" w:styleId="Footer">
    <w:name w:val="footer"/>
    <w:basedOn w:val="Normal"/>
    <w:link w:val="FooterChar"/>
    <w:uiPriority w:val="99"/>
    <w:semiHidden/>
    <w:unhideWhenUsed/>
    <w:rsid w:val="00D90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8F8"/>
  </w:style>
  <w:style w:type="paragraph" w:styleId="ListParagraph">
    <w:name w:val="List Paragraph"/>
    <w:basedOn w:val="Normal"/>
    <w:uiPriority w:val="34"/>
    <w:qFormat/>
    <w:rsid w:val="00C6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9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3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38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76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7518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23802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5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7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55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2019-04-17T18:11:00Z</cp:lastPrinted>
  <dcterms:created xsi:type="dcterms:W3CDTF">2020-05-10T14:33:00Z</dcterms:created>
  <dcterms:modified xsi:type="dcterms:W3CDTF">2020-05-10T14:33:00Z</dcterms:modified>
</cp:coreProperties>
</file>