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71FE7F" w14:textId="7F033DA0" w:rsidR="00316A10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1191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6B171" wp14:editId="7B296B38">
                <wp:simplePos x="0" y="0"/>
                <wp:positionH relativeFrom="column">
                  <wp:posOffset>-438150</wp:posOffset>
                </wp:positionH>
                <wp:positionV relativeFrom="paragraph">
                  <wp:posOffset>-180975</wp:posOffset>
                </wp:positionV>
                <wp:extent cx="2533650" cy="438150"/>
                <wp:effectExtent l="9525" t="9525" r="952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F1F88" id="AutoShape 5" o:spid="_x0000_s1026" style="position:absolute;margin-left:-34.5pt;margin-top:-14.25pt;width:19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" filled="f" strokecolor="#0070c0"/>
            </w:pict>
          </mc:Fallback>
        </mc:AlternateContent>
      </w:r>
      <w:r w:rsidR="00316A10" w:rsidRPr="00F1191B">
        <w:rPr>
          <w:rFonts w:cstheme="minorHAnsi"/>
          <w:sz w:val="24"/>
          <w:szCs w:val="24"/>
        </w:rPr>
        <w:t>III.</w:t>
      </w:r>
      <w:r w:rsidR="00316A10" w:rsidRPr="00F1191B">
        <w:rPr>
          <w:rFonts w:cstheme="minorHAnsi"/>
          <w:b/>
          <w:bCs/>
          <w:sz w:val="24"/>
          <w:szCs w:val="24"/>
        </w:rPr>
        <w:t xml:space="preserve"> </w:t>
      </w:r>
      <w:r w:rsidR="00316A10" w:rsidRPr="00F1191B">
        <w:rPr>
          <w:rFonts w:cstheme="minorHAnsi"/>
          <w:b/>
          <w:bCs/>
          <w:sz w:val="28"/>
          <w:szCs w:val="28"/>
        </w:rPr>
        <w:t>Lumière dans le rêve</w:t>
      </w:r>
      <w:r w:rsidR="00316A10" w:rsidRPr="00F1191B">
        <w:rPr>
          <w:rFonts w:cstheme="minorHAnsi"/>
          <w:b/>
          <w:bCs/>
          <w:sz w:val="24"/>
          <w:szCs w:val="24"/>
        </w:rPr>
        <w:t xml:space="preserve">           </w:t>
      </w:r>
      <w:r w:rsidR="0051548F" w:rsidRPr="00F1191B">
        <w:rPr>
          <w:rFonts w:cstheme="minorHAnsi"/>
          <w:b/>
          <w:bCs/>
          <w:sz w:val="24"/>
          <w:szCs w:val="24"/>
        </w:rPr>
        <w:t xml:space="preserve">        </w:t>
      </w:r>
      <w:r w:rsidR="00316A10" w:rsidRPr="00F1191B">
        <w:rPr>
          <w:rFonts w:cstheme="minorHAnsi"/>
          <w:b/>
          <w:bCs/>
          <w:sz w:val="24"/>
          <w:szCs w:val="24"/>
        </w:rPr>
        <w:t xml:space="preserve">       </w:t>
      </w:r>
      <w:r w:rsidR="00316A10" w:rsidRPr="00F1191B">
        <w:rPr>
          <w:rFonts w:cstheme="minorHAnsi"/>
          <w:sz w:val="24"/>
          <w:szCs w:val="24"/>
        </w:rPr>
        <w:t>T. 18.</w:t>
      </w:r>
      <w:r w:rsidR="00316A10" w:rsidRPr="00F1191B">
        <w:rPr>
          <w:rFonts w:cstheme="minorHAnsi"/>
          <w:b/>
          <w:bCs/>
          <w:sz w:val="24"/>
          <w:szCs w:val="24"/>
        </w:rPr>
        <w:t xml:space="preserve"> La disparition du rêve      </w:t>
      </w:r>
      <w:r w:rsidR="00F1191B" w:rsidRPr="00F1191B">
        <w:rPr>
          <w:rFonts w:cstheme="minorHAnsi"/>
          <w:sz w:val="24"/>
          <w:szCs w:val="24"/>
        </w:rPr>
        <w:t>T.18.III.</w:t>
      </w:r>
      <w:r w:rsidR="00316A10" w:rsidRPr="00F1191B">
        <w:rPr>
          <w:rFonts w:cstheme="minorHAnsi"/>
          <w:sz w:val="24"/>
          <w:szCs w:val="24"/>
        </w:rPr>
        <w:t>p.404</w:t>
      </w:r>
    </w:p>
    <w:p w14:paraId="223D1ED6" w14:textId="77777777" w:rsidR="00E55E7B" w:rsidRPr="00F1191B" w:rsidRDefault="00E55E7B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DD4C346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540B81" w14:textId="51A0E2AA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1. </w:t>
      </w:r>
      <w:r w:rsidRPr="00F1191B">
        <w:rPr>
          <w:rFonts w:cstheme="minorHAnsi"/>
          <w:b/>
          <w:sz w:val="24"/>
          <w:szCs w:val="24"/>
        </w:rPr>
        <w:t>Toi qui as passé ta vie à porter la vérité à l'illusion</w:t>
      </w:r>
      <w:r w:rsidRPr="00F1191B">
        <w:rPr>
          <w:rFonts w:cstheme="minorHAnsi"/>
          <w:sz w:val="24"/>
          <w:szCs w:val="24"/>
        </w:rPr>
        <w:t xml:space="preserve">, </w:t>
      </w:r>
      <w:r w:rsidRPr="00F1191B">
        <w:rPr>
          <w:rFonts w:cstheme="minorHAnsi"/>
          <w:b/>
          <w:sz w:val="24"/>
          <w:szCs w:val="24"/>
          <w:bdr w:val="single" w:sz="4" w:space="0" w:color="auto"/>
        </w:rPr>
        <w:t>la réalité au fantasme</w:t>
      </w:r>
      <w:r w:rsidRPr="00F1191B">
        <w:rPr>
          <w:rFonts w:cstheme="minorHAnsi"/>
          <w:sz w:val="24"/>
          <w:szCs w:val="24"/>
        </w:rPr>
        <w:t>,</w:t>
      </w:r>
      <w:r w:rsidR="00F1191B">
        <w:rPr>
          <w:rFonts w:cstheme="minorHAnsi"/>
          <w:sz w:val="24"/>
          <w:szCs w:val="24"/>
        </w:rPr>
        <w:t xml:space="preserve">                                  </w:t>
      </w: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tu as suivi</w:t>
      </w:r>
      <w:r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>le chemin des rêves</w:t>
      </w:r>
      <w:r w:rsidRPr="00F1191B">
        <w:rPr>
          <w:rFonts w:cstheme="minorHAnsi"/>
          <w:b/>
          <w:sz w:val="24"/>
          <w:szCs w:val="24"/>
        </w:rPr>
        <w:t>.</w:t>
      </w:r>
    </w:p>
    <w:p w14:paraId="614A1ABE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  <w:bdr w:val="single" w:sz="4" w:space="0" w:color="auto"/>
        </w:rPr>
        <w:t>Car tu es passé de l'éveil au sommeil,</w:t>
      </w: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  <w:u w:val="dotted"/>
        </w:rPr>
        <w:t>et encore vers un sommeil toujours plus profond</w:t>
      </w:r>
      <w:r w:rsidRPr="00F1191B">
        <w:rPr>
          <w:rFonts w:cstheme="minorHAnsi"/>
          <w:sz w:val="24"/>
          <w:szCs w:val="24"/>
        </w:rPr>
        <w:t>.</w:t>
      </w:r>
    </w:p>
    <w:p w14:paraId="72F0E4C7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Chaque rêve menait à d'autres rêves, </w:t>
      </w:r>
      <w:r w:rsidRPr="00F1191B">
        <w:rPr>
          <w:rFonts w:cstheme="minorHAnsi"/>
          <w:b/>
          <w:sz w:val="24"/>
          <w:szCs w:val="24"/>
        </w:rPr>
        <w:t xml:space="preserve">et </w:t>
      </w:r>
      <w:r w:rsidRPr="00F1191B">
        <w:rPr>
          <w:rFonts w:cstheme="minorHAnsi"/>
          <w:b/>
          <w:sz w:val="24"/>
          <w:szCs w:val="24"/>
          <w:u w:val="single"/>
        </w:rPr>
        <w:t>chaque fantasme</w:t>
      </w:r>
      <w:r w:rsidRPr="00F1191B">
        <w:rPr>
          <w:rFonts w:cstheme="minorHAnsi"/>
          <w:b/>
          <w:sz w:val="24"/>
          <w:szCs w:val="24"/>
        </w:rPr>
        <w:t xml:space="preserve"> qui semblait apporter une lumière dans les ténèbres </w:t>
      </w:r>
      <w:r w:rsidRPr="00F1191B">
        <w:rPr>
          <w:rFonts w:cstheme="minorHAnsi"/>
          <w:b/>
          <w:sz w:val="24"/>
          <w:szCs w:val="24"/>
          <w:u w:val="single"/>
        </w:rPr>
        <w:t>ne faisait que rendre les ténèbres plus profondes</w:t>
      </w:r>
      <w:r w:rsidRPr="00F1191B">
        <w:rPr>
          <w:rFonts w:cstheme="minorHAnsi"/>
          <w:sz w:val="24"/>
          <w:szCs w:val="24"/>
          <w:u w:val="single"/>
        </w:rPr>
        <w:t>.</w:t>
      </w:r>
    </w:p>
    <w:p w14:paraId="1E85ACDE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457CD2" w14:textId="1B8B07A6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  <w:bdr w:val="single" w:sz="4" w:space="0" w:color="auto"/>
        </w:rPr>
        <w:t xml:space="preserve"> Ton but était les ténèbres</w:t>
      </w:r>
      <w:r w:rsidRPr="00F1191B">
        <w:rPr>
          <w:rFonts w:cstheme="minorHAnsi"/>
          <w:sz w:val="24"/>
          <w:szCs w:val="24"/>
        </w:rPr>
        <w:t xml:space="preserve">, où nul rai de lumière ne pourrait entrer. </w:t>
      </w:r>
      <w:r w:rsidR="00F1191B">
        <w:rPr>
          <w:rFonts w:cstheme="minorHAnsi"/>
          <w:sz w:val="24"/>
          <w:szCs w:val="24"/>
        </w:rPr>
        <w:t xml:space="preserve">                                                       </w:t>
      </w:r>
      <w:r w:rsidRPr="00F1191B">
        <w:rPr>
          <w:rFonts w:cstheme="minorHAnsi"/>
          <w:sz w:val="24"/>
          <w:szCs w:val="24"/>
        </w:rPr>
        <w:t xml:space="preserve">Tu cherchais une noirceur si complète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que tu pourrais te cacher à jamais de la vérité</w:t>
      </w:r>
      <w:r w:rsidRPr="00F1191B">
        <w:rPr>
          <w:rFonts w:cstheme="minorHAnsi"/>
          <w:sz w:val="24"/>
          <w:szCs w:val="24"/>
        </w:rPr>
        <w:t xml:space="preserve">, dans une complète insanité. </w:t>
      </w:r>
    </w:p>
    <w:p w14:paraId="49D2324B" w14:textId="5AE0A738" w:rsidR="00316A10" w:rsidRPr="00F1191B" w:rsidRDefault="00316A10" w:rsidP="00515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>Ce que tu avais oublié, c'est simplement que Dieu</w:t>
      </w:r>
      <w:r w:rsidR="00F1191B"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Pr="00F1191B">
        <w:rPr>
          <w:rFonts w:cstheme="minorHAnsi"/>
          <w:b/>
          <w:sz w:val="24"/>
          <w:szCs w:val="24"/>
        </w:rPr>
        <w:t xml:space="preserve"> ne peut Se détruire Lui-mê</w:t>
      </w:r>
      <w:r w:rsidR="00E55E7B" w:rsidRPr="00F1191B">
        <w:rPr>
          <w:rFonts w:cstheme="minorHAnsi"/>
          <w:b/>
          <w:sz w:val="24"/>
          <w:szCs w:val="24"/>
        </w:rPr>
        <w:t xml:space="preserve">me.    </w:t>
      </w:r>
      <w:r w:rsidRPr="00F1191B">
        <w:rPr>
          <w:rFonts w:cstheme="minorHAnsi"/>
          <w:b/>
          <w:sz w:val="24"/>
          <w:szCs w:val="24"/>
        </w:rPr>
        <w:t xml:space="preserve">  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La lumière est </w:t>
      </w:r>
      <w:r w:rsidRPr="00F1191B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en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toi.</w:t>
      </w:r>
    </w:p>
    <w:p w14:paraId="1FE05551" w14:textId="77777777" w:rsidR="00316A10" w:rsidRPr="00F1191B" w:rsidRDefault="00316A10" w:rsidP="00515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>Les ténèbres peuvent la couvrir, mais elles ne peuvent l'éteindre</w:t>
      </w:r>
      <w:r w:rsidRPr="00F1191B">
        <w:rPr>
          <w:rFonts w:cstheme="minorHAnsi"/>
          <w:sz w:val="24"/>
          <w:szCs w:val="24"/>
        </w:rPr>
        <w:t>.</w:t>
      </w:r>
    </w:p>
    <w:p w14:paraId="7C35D7BE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A293A1" w14:textId="7C39213B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2.   </w:t>
      </w:r>
      <w:r w:rsidRPr="00F1191B">
        <w:rPr>
          <w:rFonts w:cstheme="minorHAnsi"/>
          <w:b/>
          <w:sz w:val="24"/>
          <w:szCs w:val="24"/>
          <w:bdr w:val="single" w:sz="4" w:space="0" w:color="auto"/>
        </w:rPr>
        <w:t>Quand la lumière se rapproche, tu te précipites vers les ténèbres</w:t>
      </w:r>
      <w:r w:rsidRPr="00F1191B">
        <w:rPr>
          <w:rFonts w:cstheme="minorHAnsi"/>
          <w:sz w:val="24"/>
          <w:szCs w:val="24"/>
        </w:rPr>
        <w:t xml:space="preserve">, </w:t>
      </w:r>
      <w:r w:rsidR="00F1191B">
        <w:rPr>
          <w:rFonts w:cstheme="minorHAnsi"/>
          <w:sz w:val="24"/>
          <w:szCs w:val="24"/>
        </w:rPr>
        <w:t xml:space="preserve">                                      </w:t>
      </w:r>
      <w:r w:rsidRPr="00F1191B">
        <w:rPr>
          <w:rFonts w:cstheme="minorHAnsi"/>
          <w:sz w:val="24"/>
          <w:szCs w:val="24"/>
          <w:u w:val="dotted"/>
        </w:rPr>
        <w:t>reculant devant</w:t>
      </w: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  <w:u w:val="dotted"/>
        </w:rPr>
        <w:t>la vérité</w:t>
      </w:r>
      <w:r w:rsidRPr="00F1191B">
        <w:rPr>
          <w:rFonts w:cstheme="minorHAnsi"/>
          <w:sz w:val="24"/>
          <w:szCs w:val="24"/>
        </w:rPr>
        <w:t>, retraitant parfois vers des formes de peur moins importantes, et parfois vers la pure terreur.</w:t>
      </w:r>
      <w:r w:rsidR="00F1191B">
        <w:rPr>
          <w:rFonts w:cstheme="minorHAnsi"/>
          <w:sz w:val="24"/>
          <w:szCs w:val="24"/>
        </w:rPr>
        <w:t xml:space="preserve">       </w:t>
      </w: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tu avanceras,</w:t>
      </w:r>
    </w:p>
    <w:p w14:paraId="500647DA" w14:textId="77777777" w:rsidR="00316A10" w:rsidRPr="00F1191B" w:rsidRDefault="00316A10" w:rsidP="00515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 xml:space="preserve">parce que ton but est d'avancer </w:t>
      </w:r>
      <w:r w:rsidR="00E55E7B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 xml:space="preserve">de la peur </w:t>
      </w:r>
      <w:r w:rsidR="00E55E7B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vers la vérité</w:t>
      </w:r>
      <w:r w:rsidRPr="00F1191B">
        <w:rPr>
          <w:rFonts w:cstheme="minorHAnsi"/>
          <w:sz w:val="24"/>
          <w:szCs w:val="24"/>
        </w:rPr>
        <w:t>.</w:t>
      </w:r>
    </w:p>
    <w:p w14:paraId="1BFF5129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sz w:val="24"/>
          <w:szCs w:val="24"/>
          <w:u w:val="single"/>
        </w:rPr>
        <w:t xml:space="preserve"> Le but que tu as accepté</w:t>
      </w:r>
      <w:r w:rsidRPr="00F1191B">
        <w:rPr>
          <w:rFonts w:cstheme="minorHAnsi"/>
          <w:sz w:val="24"/>
          <w:szCs w:val="24"/>
        </w:rPr>
        <w:t xml:space="preserve">, </w:t>
      </w:r>
      <w:r w:rsidRPr="00F1191B">
        <w:rPr>
          <w:rFonts w:cstheme="minorHAnsi"/>
          <w:sz w:val="24"/>
          <w:szCs w:val="24"/>
          <w:bdr w:val="single" w:sz="4" w:space="0" w:color="auto"/>
        </w:rPr>
        <w:t xml:space="preserve">ayant signifié </w:t>
      </w:r>
      <w:r w:rsidRPr="00F1191B">
        <w:rPr>
          <w:rFonts w:cstheme="minorHAnsi"/>
          <w:color w:val="FF0000"/>
          <w:sz w:val="24"/>
          <w:szCs w:val="24"/>
          <w:bdr w:val="single" w:sz="4" w:space="0" w:color="auto"/>
        </w:rPr>
        <w:t>ton désir de l'atteindre</w:t>
      </w:r>
      <w:r w:rsidRPr="00F1191B">
        <w:rPr>
          <w:rFonts w:cstheme="minorHAnsi"/>
          <w:sz w:val="24"/>
          <w:szCs w:val="24"/>
        </w:rPr>
        <w:t xml:space="preserve">, </w:t>
      </w:r>
      <w:r w:rsidR="00E55E7B" w:rsidRPr="00F1191B">
        <w:rPr>
          <w:rFonts w:cstheme="minorHAnsi"/>
          <w:sz w:val="24"/>
          <w:szCs w:val="24"/>
        </w:rPr>
        <w:t xml:space="preserve">   </w:t>
      </w:r>
      <w:r w:rsidRPr="00F1191B">
        <w:rPr>
          <w:rFonts w:cstheme="minorHAnsi"/>
          <w:b/>
          <w:sz w:val="24"/>
          <w:szCs w:val="24"/>
          <w:u w:val="single"/>
        </w:rPr>
        <w:t>c'est le but de la connaissance</w:t>
      </w:r>
      <w:r w:rsidRPr="00F1191B">
        <w:rPr>
          <w:rFonts w:cstheme="minorHAnsi"/>
          <w:b/>
          <w:sz w:val="24"/>
          <w:szCs w:val="24"/>
        </w:rPr>
        <w:t>.</w:t>
      </w:r>
    </w:p>
    <w:p w14:paraId="2CD95901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La peur semble vivre dans les ténèbres, et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quand tu as peur tu fais un pas en arrière.</w:t>
      </w:r>
      <w:r w:rsidRPr="00F1191B">
        <w:rPr>
          <w:rFonts w:cstheme="minorHAnsi"/>
          <w:sz w:val="24"/>
          <w:szCs w:val="24"/>
        </w:rPr>
        <w:t xml:space="preserve"> </w:t>
      </w:r>
    </w:p>
    <w:p w14:paraId="29383D4D" w14:textId="766E9A85" w:rsidR="00316A10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1ECD5" wp14:editId="787688E4">
                <wp:simplePos x="0" y="0"/>
                <wp:positionH relativeFrom="column">
                  <wp:posOffset>-438150</wp:posOffset>
                </wp:positionH>
                <wp:positionV relativeFrom="paragraph">
                  <wp:posOffset>135890</wp:posOffset>
                </wp:positionV>
                <wp:extent cx="6057900" cy="466725"/>
                <wp:effectExtent l="9525" t="8890" r="952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68B9" id="Rectangle 2" o:spid="_x0000_s1026" style="position:absolute;margin-left:-34.5pt;margin-top:10.7pt;width:47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" filled="f" strokecolor="#0070c0"/>
            </w:pict>
          </mc:Fallback>
        </mc:AlternateContent>
      </w:r>
    </w:p>
    <w:p w14:paraId="6D9486D1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>Joignons-nous vite</w:t>
      </w:r>
      <w:r w:rsidR="0051548F" w:rsidRPr="00F1191B">
        <w:rPr>
          <w:rFonts w:cstheme="minorHAnsi"/>
          <w:b/>
          <w:sz w:val="24"/>
          <w:szCs w:val="24"/>
        </w:rPr>
        <w:t xml:space="preserve">   </w:t>
      </w:r>
      <w:r w:rsidRPr="00F1191B">
        <w:rPr>
          <w:rFonts w:cstheme="minorHAnsi"/>
          <w:b/>
          <w:sz w:val="24"/>
          <w:szCs w:val="24"/>
        </w:rPr>
        <w:t xml:space="preserve">en un instant de lumière, et cela sera suffisant pour te rappeler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que ton but est lumière</w:t>
      </w:r>
      <w:r w:rsidRPr="00F1191B">
        <w:rPr>
          <w:rFonts w:cstheme="minorHAnsi"/>
          <w:sz w:val="24"/>
          <w:szCs w:val="24"/>
        </w:rPr>
        <w:t>.</w:t>
      </w:r>
    </w:p>
    <w:p w14:paraId="7604E394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9B9516" w14:textId="059C4AF3" w:rsidR="00316A10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76F91" wp14:editId="0BA2F4F6">
                <wp:simplePos x="0" y="0"/>
                <wp:positionH relativeFrom="column">
                  <wp:posOffset>-287020</wp:posOffset>
                </wp:positionH>
                <wp:positionV relativeFrom="paragraph">
                  <wp:posOffset>226060</wp:posOffset>
                </wp:positionV>
                <wp:extent cx="4886325" cy="614680"/>
                <wp:effectExtent l="8255" t="5080" r="10795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614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785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-22.6pt;margin-top:17.8pt;width:384.75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" filled="f"/>
            </w:pict>
          </mc:Fallback>
        </mc:AlternateContent>
      </w:r>
      <w:r w:rsidR="00316A10" w:rsidRPr="00F1191B">
        <w:rPr>
          <w:rFonts w:cstheme="minorHAnsi"/>
          <w:sz w:val="24"/>
          <w:szCs w:val="24"/>
        </w:rPr>
        <w:t xml:space="preserve">3.   </w:t>
      </w:r>
      <w:r w:rsidR="00316A10" w:rsidRPr="00F1191B">
        <w:rPr>
          <w:rFonts w:cstheme="minorHAnsi"/>
          <w:b/>
          <w:sz w:val="24"/>
          <w:szCs w:val="24"/>
        </w:rPr>
        <w:t>La vérité s'est précipitée à ta rencontre puisque tu l'as appelée.</w:t>
      </w:r>
    </w:p>
    <w:p w14:paraId="4FB32B42" w14:textId="7717C512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8F5AA5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>Si tu savais Qui marche à tes côtés sur le chemin que tu as   choisi,                                                       .</w:t>
      </w:r>
      <w:r w:rsidR="00A92C36" w:rsidRPr="00F1191B">
        <w:rPr>
          <w:rFonts w:cstheme="minorHAnsi"/>
          <w:b/>
          <w:color w:val="0070C0"/>
          <w:sz w:val="24"/>
          <w:szCs w:val="24"/>
        </w:rPr>
        <w:t xml:space="preserve">                                  </w:t>
      </w:r>
      <w:r w:rsidRPr="00F1191B">
        <w:rPr>
          <w:rFonts w:cstheme="minorHAnsi"/>
          <w:b/>
          <w:color w:val="0070C0"/>
          <w:sz w:val="24"/>
          <w:szCs w:val="24"/>
        </w:rPr>
        <w:t xml:space="preserve"> la peur serait impossible</w:t>
      </w:r>
      <w:r w:rsidRPr="00F1191B">
        <w:rPr>
          <w:rFonts w:cstheme="minorHAnsi"/>
          <w:sz w:val="24"/>
          <w:szCs w:val="24"/>
        </w:rPr>
        <w:t>.</w:t>
      </w:r>
    </w:p>
    <w:p w14:paraId="41953359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A8259" w14:textId="72CD48FB" w:rsidR="00F1191B" w:rsidRPr="00F1191B" w:rsidRDefault="00316A10" w:rsidP="00F1191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1191B">
        <w:rPr>
          <w:rFonts w:cstheme="minorHAnsi"/>
          <w:b/>
          <w:sz w:val="24"/>
          <w:szCs w:val="24"/>
        </w:rPr>
        <w:t xml:space="preserve"> Tu ne le sais pas</w:t>
      </w:r>
      <w:r w:rsidRPr="00F1191B">
        <w:rPr>
          <w:rFonts w:cstheme="minorHAnsi"/>
          <w:sz w:val="24"/>
          <w:szCs w:val="24"/>
        </w:rPr>
        <w:t>,</w:t>
      </w:r>
      <w:r w:rsidR="00F1191B">
        <w:rPr>
          <w:rFonts w:cstheme="minorHAnsi"/>
          <w:sz w:val="24"/>
          <w:szCs w:val="24"/>
        </w:rPr>
        <w:t xml:space="preserve">                       ( </w:t>
      </w:r>
      <w:r w:rsidR="00F1191B" w:rsidRPr="00F1191B">
        <w:rPr>
          <w:rFonts w:ascii="Times New Roman" w:hAnsi="Times New Roman" w:cs="Times New Roman"/>
          <w:sz w:val="20"/>
          <w:szCs w:val="20"/>
        </w:rPr>
        <w:t>Je marche avec Dieu en parfaite sainteté.</w:t>
      </w:r>
      <w:r w:rsidR="00F1191B">
        <w:rPr>
          <w:rFonts w:ascii="Times New Roman" w:hAnsi="Times New Roman" w:cs="Times New Roman"/>
          <w:sz w:val="20"/>
          <w:szCs w:val="20"/>
        </w:rPr>
        <w:t xml:space="preserve"> Leçon 156  )</w:t>
      </w:r>
    </w:p>
    <w:p w14:paraId="091B3DCE" w14:textId="79CBB78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parce que le</w:t>
      </w:r>
      <w:r w:rsidR="00A92C36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voyage dans les ténèbres a été long et cruel,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et tu y es entré</w:t>
      </w: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profondément</w:t>
      </w:r>
      <w:r w:rsidRPr="00F1191B">
        <w:rPr>
          <w:rFonts w:cstheme="minorHAnsi"/>
          <w:sz w:val="24"/>
          <w:szCs w:val="24"/>
        </w:rPr>
        <w:t>.</w:t>
      </w:r>
    </w:p>
    <w:p w14:paraId="751EC69F" w14:textId="77777777" w:rsidR="00A92C36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Un petit battement de tes paupières, si longtemps</w:t>
      </w:r>
      <w:r w:rsidR="00A92C36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fermées, n'a pas encore suffi à te donner confiance en toi, </w:t>
      </w:r>
      <w:r w:rsidRPr="00F1191B">
        <w:rPr>
          <w:rFonts w:cstheme="minorHAnsi"/>
          <w:sz w:val="24"/>
          <w:szCs w:val="24"/>
          <w:u w:val="dotted"/>
          <w:shd w:val="clear" w:color="auto" w:fill="FFFFCC"/>
        </w:rPr>
        <w:t>si longtemps</w:t>
      </w:r>
      <w:r w:rsidR="00A92C36" w:rsidRPr="00F1191B">
        <w:rPr>
          <w:rFonts w:cstheme="minorHAnsi"/>
          <w:sz w:val="24"/>
          <w:szCs w:val="24"/>
          <w:u w:val="dotted"/>
          <w:shd w:val="clear" w:color="auto" w:fill="FFFFCC"/>
        </w:rPr>
        <w:t xml:space="preserve"> </w:t>
      </w:r>
      <w:r w:rsidRPr="00F1191B">
        <w:rPr>
          <w:rFonts w:cstheme="minorHAnsi"/>
          <w:sz w:val="24"/>
          <w:szCs w:val="24"/>
          <w:u w:val="dotted"/>
          <w:shd w:val="clear" w:color="auto" w:fill="FFFFCC"/>
        </w:rPr>
        <w:t>méprisé.</w:t>
      </w:r>
    </w:p>
    <w:p w14:paraId="38B6CA35" w14:textId="7C5B9AC8" w:rsidR="00A92C36" w:rsidRPr="00F1191B" w:rsidRDefault="00316A10" w:rsidP="00F11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1191B">
        <w:rPr>
          <w:rFonts w:cstheme="minorHAnsi"/>
          <w:b/>
          <w:bCs/>
          <w:color w:val="C00000"/>
          <w:sz w:val="24"/>
          <w:szCs w:val="24"/>
        </w:rPr>
        <w:t>Tu vas vers l'amour</w:t>
      </w:r>
      <w:r w:rsidRPr="00F1191B">
        <w:rPr>
          <w:rFonts w:cstheme="minorHAnsi"/>
          <w:sz w:val="24"/>
          <w:szCs w:val="24"/>
        </w:rPr>
        <w:t xml:space="preserve"> tout en le haïssant encore,</w:t>
      </w:r>
      <w:r w:rsidR="00F1191B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A92C36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et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>tu as terriblement peur de son jugement sur toi</w:t>
      </w:r>
      <w:r w:rsidRPr="00F1191B">
        <w:rPr>
          <w:rFonts w:cstheme="minorHAnsi"/>
          <w:b/>
          <w:sz w:val="24"/>
          <w:szCs w:val="24"/>
          <w:u w:val="single"/>
        </w:rPr>
        <w:t>.</w:t>
      </w:r>
    </w:p>
    <w:p w14:paraId="57782440" w14:textId="16BB9BF3" w:rsidR="00A92C36" w:rsidRPr="00F1191B" w:rsidRDefault="00316A10" w:rsidP="00E713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b/>
          <w:color w:val="C00000"/>
          <w:sz w:val="24"/>
          <w:szCs w:val="24"/>
        </w:rPr>
        <w:t>Tu ne te rends</w:t>
      </w:r>
      <w:r w:rsidR="00A92C36" w:rsidRPr="00F1191B">
        <w:rPr>
          <w:rFonts w:cstheme="minorHAnsi"/>
          <w:b/>
          <w:color w:val="C00000"/>
          <w:sz w:val="24"/>
          <w:szCs w:val="24"/>
        </w:rPr>
        <w:t xml:space="preserve"> </w:t>
      </w:r>
      <w:r w:rsidRPr="00F1191B">
        <w:rPr>
          <w:rFonts w:cstheme="minorHAnsi"/>
          <w:b/>
          <w:color w:val="C00000"/>
          <w:sz w:val="24"/>
          <w:szCs w:val="24"/>
        </w:rPr>
        <w:t>pas compte que ce n'est pas de l'amour que tu as peur</w:t>
      </w:r>
      <w:r w:rsidRPr="00F1191B">
        <w:rPr>
          <w:rFonts w:cstheme="minorHAnsi"/>
          <w:b/>
          <w:color w:val="0070C0"/>
          <w:sz w:val="24"/>
          <w:szCs w:val="24"/>
        </w:rPr>
        <w:t>,</w:t>
      </w:r>
      <w:r w:rsidR="00F1191B">
        <w:rPr>
          <w:rFonts w:cstheme="minorHAnsi"/>
          <w:b/>
          <w:color w:val="0070C0"/>
          <w:sz w:val="24"/>
          <w:szCs w:val="24"/>
        </w:rPr>
        <w:t xml:space="preserve">                          </w:t>
      </w:r>
      <w:r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Pr="00F76490">
        <w:rPr>
          <w:rFonts w:cstheme="minorHAnsi"/>
          <w:b/>
          <w:sz w:val="24"/>
          <w:szCs w:val="24"/>
        </w:rPr>
        <w:t>mais</w:t>
      </w:r>
      <w:r w:rsidRPr="00F1191B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>seulement</w:t>
      </w:r>
      <w:r w:rsidR="00A92C36"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>de ce que tu en as fait</w:t>
      </w:r>
      <w:r w:rsidRPr="00F1191B">
        <w:rPr>
          <w:rFonts w:cstheme="minorHAnsi"/>
          <w:sz w:val="24"/>
          <w:szCs w:val="24"/>
        </w:rPr>
        <w:t>.</w:t>
      </w:r>
    </w:p>
    <w:p w14:paraId="371392A7" w14:textId="3C668A74" w:rsidR="00A92C36" w:rsidRPr="00F1191B" w:rsidRDefault="00316A10" w:rsidP="00E713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F1191B">
        <w:rPr>
          <w:rFonts w:cstheme="minorHAnsi"/>
          <w:b/>
          <w:color w:val="C00000"/>
          <w:sz w:val="24"/>
          <w:szCs w:val="24"/>
          <w:u w:val="single"/>
        </w:rPr>
        <w:t>Tu vas en avançant vers la signification</w:t>
      </w:r>
      <w:r w:rsidR="00A92C36" w:rsidRPr="00F1191B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F1191B">
        <w:rPr>
          <w:rFonts w:cstheme="minorHAnsi"/>
          <w:b/>
          <w:color w:val="C00000"/>
          <w:sz w:val="24"/>
          <w:szCs w:val="24"/>
          <w:u w:val="single"/>
        </w:rPr>
        <w:t>de l'amour</w:t>
      </w:r>
      <w:r w:rsidRPr="00F1191B">
        <w:rPr>
          <w:rFonts w:cstheme="minorHAnsi"/>
          <w:b/>
          <w:color w:val="0070C0"/>
          <w:sz w:val="24"/>
          <w:szCs w:val="24"/>
          <w:u w:val="single"/>
        </w:rPr>
        <w:t xml:space="preserve">, </w:t>
      </w:r>
      <w:r w:rsidR="00E71347" w:rsidRPr="00F1191B">
        <w:rPr>
          <w:rFonts w:cstheme="minorHAnsi"/>
          <w:b/>
          <w:color w:val="0070C0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E71347" w:rsidRPr="00F1191B">
        <w:rPr>
          <w:rFonts w:cstheme="minorHAnsi"/>
          <w:b/>
          <w:color w:val="0070C0"/>
          <w:sz w:val="24"/>
          <w:szCs w:val="24"/>
        </w:rPr>
        <w:t xml:space="preserve">  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>et en t'éloignant de toutes les illusions dont</w:t>
      </w:r>
      <w:r w:rsidR="00A92C36"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>tu l'as entourée</w:t>
      </w:r>
      <w:r w:rsidRPr="00F1191B">
        <w:rPr>
          <w:rFonts w:cstheme="minorHAnsi"/>
          <w:sz w:val="24"/>
          <w:szCs w:val="24"/>
          <w:u w:val="single"/>
        </w:rPr>
        <w:t>.</w:t>
      </w:r>
    </w:p>
    <w:p w14:paraId="04EDDDA0" w14:textId="77777777" w:rsidR="00A92C36" w:rsidRPr="00F1191B" w:rsidRDefault="00A92C36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5BE525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1191B">
        <w:rPr>
          <w:rFonts w:cstheme="minorHAnsi"/>
          <w:sz w:val="24"/>
          <w:szCs w:val="24"/>
        </w:rPr>
        <w:t xml:space="preserve"> </w:t>
      </w:r>
      <w:r w:rsidRPr="00F76490">
        <w:rPr>
          <w:rFonts w:cstheme="minorHAnsi"/>
          <w:b/>
          <w:sz w:val="24"/>
          <w:szCs w:val="24"/>
          <w:shd w:val="clear" w:color="auto" w:fill="FFFFCC"/>
        </w:rPr>
        <w:t>Quand tu retraites vers l'illusion</w:t>
      </w:r>
      <w:r w:rsidRPr="00F1191B">
        <w:rPr>
          <w:rFonts w:cstheme="minorHAnsi"/>
          <w:b/>
          <w:sz w:val="24"/>
          <w:szCs w:val="24"/>
        </w:rPr>
        <w:t xml:space="preserve">, </w:t>
      </w:r>
      <w:r w:rsidRPr="00F76490">
        <w:rPr>
          <w:rFonts w:cstheme="minorHAnsi"/>
          <w:b/>
          <w:sz w:val="24"/>
          <w:szCs w:val="24"/>
          <w:bdr w:val="single" w:sz="4" w:space="0" w:color="auto"/>
        </w:rPr>
        <w:t>ta peur augmente,</w:t>
      </w:r>
    </w:p>
    <w:p w14:paraId="447281C0" w14:textId="6F37DFD0" w:rsidR="00316A10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1030F" wp14:editId="7A74D5B8">
                <wp:simplePos x="0" y="0"/>
                <wp:positionH relativeFrom="column">
                  <wp:posOffset>-469900</wp:posOffset>
                </wp:positionH>
                <wp:positionV relativeFrom="paragraph">
                  <wp:posOffset>507365</wp:posOffset>
                </wp:positionV>
                <wp:extent cx="314325" cy="351155"/>
                <wp:effectExtent l="73025" t="92075" r="88900" b="996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5115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953F" id="AutoShape 15" o:spid="_x0000_s1026" style="position:absolute;margin-left:-37pt;margin-top:39.95pt;width:24.75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32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" path="m,134129r120062,1l157163,r37100,134130l314325,134129r-97133,82896l254294,351154,157163,268257,60031,351154,97133,217025,,134129xe" fillcolor="#4f81bd [3204]" strokecolor="#f2f2f2 [3041]" strokeweight="3pt">
                <v:stroke joinstyle="miter"/>
                <v:shadow on="t" color="#243f60 [1604]" opacity=".5" offset="1pt"/>
                <v:path o:connecttype="custom" o:connectlocs="0,134129;120062,134130;157163,0;194263,134130;314325,134129;217192,217025;254294,351154;157163,268257;60031,351154;97133,217025;0,134129" o:connectangles="0,0,0,0,0,0,0,0,0,0,0"/>
              </v:shape>
            </w:pict>
          </mc:Fallback>
        </mc:AlternateContent>
      </w:r>
      <w:r w:rsidR="00316A10" w:rsidRPr="00F1191B">
        <w:rPr>
          <w:rFonts w:cstheme="minorHAnsi"/>
          <w:sz w:val="24"/>
          <w:szCs w:val="24"/>
        </w:rPr>
        <w:t>car il n'y a guère de doute que ce que tu penses qu'elle</w:t>
      </w:r>
      <w:r w:rsidR="00A92C36" w:rsidRPr="00F1191B">
        <w:rPr>
          <w:rFonts w:cstheme="minorHAnsi"/>
          <w:sz w:val="24"/>
          <w:szCs w:val="24"/>
        </w:rPr>
        <w:t xml:space="preserve"> </w:t>
      </w:r>
      <w:r w:rsidR="00316A10" w:rsidRPr="00F1191B">
        <w:rPr>
          <w:rFonts w:cstheme="minorHAnsi"/>
          <w:sz w:val="24"/>
          <w:szCs w:val="24"/>
        </w:rPr>
        <w:t xml:space="preserve">signifie est apeurant. </w:t>
      </w:r>
      <w:r w:rsidR="00E71347" w:rsidRPr="00F1191B">
        <w:rPr>
          <w:rFonts w:cstheme="minorHAnsi"/>
          <w:sz w:val="24"/>
          <w:szCs w:val="24"/>
        </w:rPr>
        <w:t xml:space="preserve">                                           </w:t>
      </w:r>
      <w:r w:rsidR="00316A10" w:rsidRPr="00F1191B">
        <w:rPr>
          <w:rFonts w:cstheme="minorHAnsi"/>
          <w:b/>
          <w:color w:val="0070C0"/>
          <w:sz w:val="24"/>
          <w:szCs w:val="24"/>
        </w:rPr>
        <w:t>Or qu'est-ce, cela, pour nous qui voyageons</w:t>
      </w:r>
      <w:r w:rsidR="00A92C36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="00316A10" w:rsidRPr="00F1191B">
        <w:rPr>
          <w:rFonts w:cstheme="minorHAnsi"/>
          <w:b/>
          <w:color w:val="0070C0"/>
          <w:sz w:val="24"/>
          <w:szCs w:val="24"/>
        </w:rPr>
        <w:t>sûrement et rapidement en nous éloignant de la peur</w:t>
      </w:r>
      <w:r w:rsidR="00316A10" w:rsidRPr="00F1191B">
        <w:rPr>
          <w:rFonts w:cstheme="minorHAnsi"/>
          <w:sz w:val="24"/>
          <w:szCs w:val="24"/>
        </w:rPr>
        <w:t>?</w:t>
      </w:r>
    </w:p>
    <w:p w14:paraId="77E87D43" w14:textId="34EB0EA0" w:rsidR="00E71347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FB017" wp14:editId="77AFF8DC">
                <wp:simplePos x="0" y="0"/>
                <wp:positionH relativeFrom="column">
                  <wp:posOffset>-235585</wp:posOffset>
                </wp:positionH>
                <wp:positionV relativeFrom="paragraph">
                  <wp:posOffset>117475</wp:posOffset>
                </wp:positionV>
                <wp:extent cx="4937760" cy="951230"/>
                <wp:effectExtent l="12065" t="12700" r="12700" b="76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9512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97D0" id="AutoShape 14" o:spid="_x0000_s1026" type="#_x0000_t98" style="position:absolute;margin-left:-18.55pt;margin-top:9.25pt;width:388.8pt;height:7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" filled="f"/>
            </w:pict>
          </mc:Fallback>
        </mc:AlternateContent>
      </w:r>
    </w:p>
    <w:p w14:paraId="2D1A5D5D" w14:textId="4D2FF131" w:rsidR="00A92C36" w:rsidRPr="00F1191B" w:rsidRDefault="00A92C36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7C9385" w14:textId="1CE72FD6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4.   </w:t>
      </w:r>
      <w:r w:rsidRPr="00F1191B">
        <w:rPr>
          <w:rFonts w:cstheme="minorHAnsi"/>
          <w:b/>
          <w:color w:val="0070C0"/>
          <w:sz w:val="24"/>
          <w:szCs w:val="24"/>
        </w:rPr>
        <w:t>Toi qui tiens la main de ton frère, tu tiens aussi la mienne, car</w:t>
      </w:r>
    </w:p>
    <w:p w14:paraId="3134543F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>vous n'étiez pas seuls lorsque vous vous êtes joints l'un à l'autre.</w:t>
      </w:r>
    </w:p>
    <w:p w14:paraId="3F90C330" w14:textId="77777777" w:rsidR="001127C8" w:rsidRPr="00F1191B" w:rsidRDefault="001127C8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2F9CDB29" w14:textId="77777777" w:rsidR="001127C8" w:rsidRPr="00F1191B" w:rsidRDefault="001127C8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907BC1" w14:textId="77777777" w:rsidR="001127C8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>Crois-tu que je te laisserais dans les ténèbres que tu as consenti</w:t>
      </w:r>
      <w:r w:rsidR="001127C8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</w:rPr>
        <w:t xml:space="preserve">à quitter avec moi? </w:t>
      </w:r>
    </w:p>
    <w:p w14:paraId="54E85602" w14:textId="50B46DB4" w:rsidR="00E71347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47998" wp14:editId="707196D5">
                <wp:simplePos x="0" y="0"/>
                <wp:positionH relativeFrom="column">
                  <wp:posOffset>203200</wp:posOffset>
                </wp:positionH>
                <wp:positionV relativeFrom="paragraph">
                  <wp:posOffset>44450</wp:posOffset>
                </wp:positionV>
                <wp:extent cx="3569335" cy="475615"/>
                <wp:effectExtent l="12700" t="13335" r="8890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335" cy="4756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EE4E" id="AutoShape 16" o:spid="_x0000_s1026" type="#_x0000_t98" style="position:absolute;margin-left:16pt;margin-top:3.5pt;width:281.05pt;height: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" filled="f"/>
            </w:pict>
          </mc:Fallback>
        </mc:AlternateContent>
      </w:r>
    </w:p>
    <w:p w14:paraId="70385BB9" w14:textId="77777777" w:rsidR="00316A10" w:rsidRPr="00F1191B" w:rsidRDefault="00316A10" w:rsidP="00F764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F76490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Dans ta relation est la lumière de ce monde</w:t>
      </w:r>
      <w:r w:rsidRPr="00F1191B">
        <w:rPr>
          <w:rFonts w:cstheme="minorHAnsi"/>
          <w:b/>
          <w:color w:val="0070C0"/>
          <w:sz w:val="24"/>
          <w:szCs w:val="24"/>
          <w:u w:val="single"/>
        </w:rPr>
        <w:t>.</w:t>
      </w:r>
    </w:p>
    <w:p w14:paraId="3D23AF9C" w14:textId="77777777" w:rsidR="001127C8" w:rsidRPr="00F1191B" w:rsidRDefault="001127C8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14C0A0" w14:textId="77777777" w:rsidR="001127C8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>Et la peur doit maintenant disparaître devant toi.</w:t>
      </w:r>
    </w:p>
    <w:p w14:paraId="402E8282" w14:textId="77777777" w:rsidR="001127C8" w:rsidRPr="00F1191B" w:rsidRDefault="001127C8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517A89" w14:textId="77777777" w:rsidR="001127C8" w:rsidRPr="00F1191B" w:rsidRDefault="00316A10" w:rsidP="00E713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Ne sois pas</w:t>
      </w:r>
      <w:r w:rsidR="001127C8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tenté d'arracher</w:t>
      </w:r>
      <w:r w:rsidRPr="00F1191B">
        <w:rPr>
          <w:rFonts w:cstheme="minorHAnsi"/>
          <w:sz w:val="24"/>
          <w:szCs w:val="24"/>
          <w:u w:val="single"/>
        </w:rPr>
        <w:t xml:space="preserve"> à ton frère le don de foi que tu lui as offert.</w:t>
      </w:r>
    </w:p>
    <w:p w14:paraId="77D6B448" w14:textId="77777777" w:rsidR="00E71347" w:rsidRPr="00F1191B" w:rsidRDefault="00316A10" w:rsidP="00E713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Tu</w:t>
      </w:r>
      <w:r w:rsidR="00E7134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ne réussiras qu'à t'effrayer toi-même.</w:t>
      </w:r>
    </w:p>
    <w:p w14:paraId="02CF182F" w14:textId="4D506FC2" w:rsidR="00E71347" w:rsidRPr="00F1191B" w:rsidRDefault="000971AA" w:rsidP="00E713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21A03" wp14:editId="350649F8">
                <wp:simplePos x="0" y="0"/>
                <wp:positionH relativeFrom="column">
                  <wp:posOffset>-142875</wp:posOffset>
                </wp:positionH>
                <wp:positionV relativeFrom="paragraph">
                  <wp:posOffset>86995</wp:posOffset>
                </wp:positionV>
                <wp:extent cx="5419725" cy="1809750"/>
                <wp:effectExtent l="9525" t="12065" r="9525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C13B4" id="AutoShape 6" o:spid="_x0000_s1026" style="position:absolute;margin-left:-11.25pt;margin-top:6.85pt;width:426.7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" filled="f"/>
            </w:pict>
          </mc:Fallback>
        </mc:AlternateContent>
      </w:r>
    </w:p>
    <w:p w14:paraId="5DDF7773" w14:textId="77777777" w:rsidR="00E71347" w:rsidRPr="00F1191B" w:rsidRDefault="00316A10" w:rsidP="0031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Le don est fait à jamais,</w:t>
      </w:r>
      <w:r w:rsidR="00E7134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car Dieu Lui-même l'a reçu.</w:t>
      </w:r>
    </w:p>
    <w:p w14:paraId="60F64F58" w14:textId="77777777" w:rsidR="00E71347" w:rsidRPr="00F1191B" w:rsidRDefault="00316A10" w:rsidP="0031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Tu ne peux pas le reprendre.</w:t>
      </w:r>
    </w:p>
    <w:p w14:paraId="644EC845" w14:textId="77777777" w:rsidR="00E71347" w:rsidRPr="00F1191B" w:rsidRDefault="00316A10" w:rsidP="0031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 xml:space="preserve"> Tu as</w:t>
      </w:r>
      <w:r w:rsidR="00E71347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accepté Dieu</w:t>
      </w:r>
      <w:r w:rsidRPr="00F1191B">
        <w:rPr>
          <w:rFonts w:cstheme="minorHAnsi"/>
          <w:sz w:val="24"/>
          <w:szCs w:val="24"/>
        </w:rPr>
        <w:t>.</w:t>
      </w:r>
    </w:p>
    <w:p w14:paraId="3D65EF16" w14:textId="72F9CDDB" w:rsidR="00E71347" w:rsidRPr="00F1191B" w:rsidRDefault="00316A10" w:rsidP="0031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 xml:space="preserve">La sainteté de ta relation est établie </w:t>
      </w:r>
      <w:r w:rsidRPr="00F76490">
        <w:rPr>
          <w:rFonts w:cstheme="minorHAnsi"/>
          <w:b/>
          <w:sz w:val="28"/>
          <w:szCs w:val="28"/>
        </w:rPr>
        <w:t>au C i e l</w:t>
      </w:r>
      <w:r w:rsidR="00F76490">
        <w:rPr>
          <w:rFonts w:cstheme="minorHAnsi"/>
          <w:b/>
          <w:sz w:val="28"/>
          <w:szCs w:val="28"/>
        </w:rPr>
        <w:t xml:space="preserve">  </w:t>
      </w:r>
      <w:r w:rsidRPr="00F76490">
        <w:rPr>
          <w:rFonts w:cstheme="minorHAnsi"/>
          <w:b/>
          <w:sz w:val="28"/>
          <w:szCs w:val="28"/>
        </w:rPr>
        <w:t>.</w:t>
      </w:r>
    </w:p>
    <w:p w14:paraId="0A91E7AD" w14:textId="77777777" w:rsidR="00316A10" w:rsidRPr="00F1191B" w:rsidRDefault="00316A10" w:rsidP="0031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Tu ne</w:t>
      </w:r>
      <w:r w:rsidR="00E7134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comprends pas ce que tu as accepté, mais souviens-toi qu'il n'est</w:t>
      </w:r>
    </w:p>
    <w:p w14:paraId="1A7192AB" w14:textId="77777777" w:rsidR="00E71347" w:rsidRPr="00F1191B" w:rsidRDefault="00E7134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             </w:t>
      </w:r>
      <w:r w:rsidR="00316A10" w:rsidRPr="00F1191B">
        <w:rPr>
          <w:rFonts w:cstheme="minorHAnsi"/>
          <w:sz w:val="24"/>
          <w:szCs w:val="24"/>
        </w:rPr>
        <w:t>pas nécessaire que tu comprennes.</w:t>
      </w:r>
    </w:p>
    <w:p w14:paraId="12147427" w14:textId="77777777" w:rsidR="00E71347" w:rsidRPr="00F1191B" w:rsidRDefault="00316A10" w:rsidP="00316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Ce qui était nécessaire, c'était</w:t>
      </w:r>
      <w:r w:rsidR="00E7134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simplement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 xml:space="preserve">que </w:t>
      </w:r>
      <w:r w:rsidRPr="00F1191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tu </w:t>
      </w:r>
      <w:r w:rsidRPr="00F1191B">
        <w:rPr>
          <w:rFonts w:cstheme="minorHAnsi"/>
          <w:b/>
          <w:i/>
          <w:iCs/>
          <w:sz w:val="24"/>
          <w:szCs w:val="24"/>
          <w:u w:val="single"/>
          <w:shd w:val="clear" w:color="auto" w:fill="FFFFCC"/>
        </w:rPr>
        <w:t>souhaites</w:t>
      </w:r>
      <w:r w:rsidRPr="00F1191B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comprendre.</w:t>
      </w:r>
    </w:p>
    <w:p w14:paraId="35B8C154" w14:textId="6AEE8800" w:rsidR="00E71347" w:rsidRPr="00F1191B" w:rsidRDefault="00316A10" w:rsidP="00316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Ce souhait, c'était</w:t>
      </w:r>
      <w:r w:rsidR="00E7134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le </w:t>
      </w:r>
      <w:r w:rsidR="00F76490" w:rsidRPr="00F7649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désir d'être s a i n t .</w:t>
      </w:r>
      <w:r w:rsidRPr="00F1191B">
        <w:rPr>
          <w:rFonts w:cstheme="minorHAnsi"/>
          <w:sz w:val="24"/>
          <w:szCs w:val="24"/>
        </w:rPr>
        <w:t xml:space="preserve"> </w:t>
      </w:r>
    </w:p>
    <w:p w14:paraId="0BDD8019" w14:textId="77777777" w:rsidR="00E71347" w:rsidRPr="00F1191B" w:rsidRDefault="00E71347" w:rsidP="00E71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87E49F" w14:textId="24936F72" w:rsidR="00E71347" w:rsidRPr="00F1191B" w:rsidRDefault="000971AA" w:rsidP="00E713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C380" wp14:editId="04394833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5153025" cy="704850"/>
                <wp:effectExtent l="9525" t="5715" r="952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19789" id="AutoShape 7" o:spid="_x0000_s1026" style="position:absolute;margin-left:3pt;margin-top:1.6pt;width:405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" filled="f" strokecolor="#0070c0"/>
            </w:pict>
          </mc:Fallback>
        </mc:AlternateContent>
      </w:r>
    </w:p>
    <w:p w14:paraId="375A81AD" w14:textId="77777777" w:rsidR="00E71347" w:rsidRPr="00F1191B" w:rsidRDefault="00316A10" w:rsidP="00E713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 xml:space="preserve">La Volonté de Dieu t'est accordée. </w:t>
      </w:r>
    </w:p>
    <w:p w14:paraId="262DA27D" w14:textId="77777777" w:rsidR="00316A10" w:rsidRPr="00F1191B" w:rsidRDefault="00316A10" w:rsidP="00316A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>Car tu</w:t>
      </w:r>
      <w:r w:rsidR="00E71347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</w:rPr>
        <w:t>désires la seu</w:t>
      </w:r>
      <w:r w:rsidR="00B44937" w:rsidRPr="00F1191B">
        <w:rPr>
          <w:rFonts w:cstheme="minorHAnsi"/>
          <w:b/>
          <w:color w:val="0070C0"/>
          <w:sz w:val="24"/>
          <w:szCs w:val="24"/>
        </w:rPr>
        <w:t>le chose que tu aies jamais eue</w:t>
      </w:r>
      <w:r w:rsidRPr="00F1191B">
        <w:rPr>
          <w:rFonts w:cstheme="minorHAnsi"/>
          <w:b/>
          <w:color w:val="0070C0"/>
          <w:sz w:val="24"/>
          <w:szCs w:val="24"/>
        </w:rPr>
        <w:t>, ou aies jamais été.</w:t>
      </w:r>
    </w:p>
    <w:p w14:paraId="3FBF6AAE" w14:textId="77777777" w:rsidR="00B44937" w:rsidRPr="00F1191B" w:rsidRDefault="00B44937" w:rsidP="00B449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D6C63D0" w14:textId="77777777" w:rsidR="00B44937" w:rsidRPr="00F1191B" w:rsidRDefault="00B44937" w:rsidP="00B449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3DEACB" w14:textId="77777777" w:rsidR="00316A10" w:rsidRPr="00F76490" w:rsidRDefault="00E7134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5</w:t>
      </w:r>
      <w:r w:rsidRPr="00F1191B">
        <w:rPr>
          <w:rFonts w:cstheme="minorHAnsi"/>
          <w:color w:val="0070C0"/>
          <w:sz w:val="24"/>
          <w:szCs w:val="24"/>
        </w:rPr>
        <w:t xml:space="preserve">.   </w:t>
      </w:r>
      <w:r w:rsidR="00316A10" w:rsidRPr="00F1191B">
        <w:rPr>
          <w:rFonts w:cstheme="minorHAnsi"/>
          <w:color w:val="0070C0"/>
          <w:sz w:val="24"/>
          <w:szCs w:val="24"/>
          <w:bdr w:val="single" w:sz="4" w:space="0" w:color="auto"/>
        </w:rPr>
        <w:t>Chaque instant</w:t>
      </w:r>
      <w:r w:rsidR="00316A10" w:rsidRPr="00F1191B">
        <w:rPr>
          <w:rFonts w:cstheme="minorHAnsi"/>
          <w:color w:val="0070C0"/>
          <w:sz w:val="24"/>
          <w:szCs w:val="24"/>
        </w:rPr>
        <w:t xml:space="preserve"> que</w:t>
      </w:r>
      <w:r w:rsidR="00316A10" w:rsidRPr="00F1191B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nous passons ensemble </w:t>
      </w:r>
      <w:r w:rsidR="00B44937" w:rsidRPr="00F1191B">
        <w:rPr>
          <w:rFonts w:cstheme="minorHAnsi"/>
          <w:color w:val="0070C0"/>
          <w:sz w:val="24"/>
          <w:szCs w:val="24"/>
          <w:shd w:val="clear" w:color="auto" w:fill="FFFFFF" w:themeFill="background1"/>
        </w:rPr>
        <w:t xml:space="preserve">  </w:t>
      </w:r>
      <w:r w:rsidR="00316A10" w:rsidRPr="00F1191B">
        <w:rPr>
          <w:rFonts w:cstheme="minorHAnsi"/>
          <w:color w:val="0070C0"/>
          <w:sz w:val="24"/>
          <w:szCs w:val="24"/>
        </w:rPr>
        <w:t>t'enseignera que</w:t>
      </w:r>
      <w:r w:rsidR="00B44937" w:rsidRPr="00F1191B">
        <w:rPr>
          <w:rFonts w:cstheme="minorHAnsi"/>
          <w:color w:val="0070C0"/>
          <w:sz w:val="24"/>
          <w:szCs w:val="24"/>
        </w:rPr>
        <w:t xml:space="preserve"> </w:t>
      </w:r>
      <w:r w:rsidR="00316A10" w:rsidRPr="00F76490">
        <w:rPr>
          <w:rFonts w:cstheme="minorHAnsi"/>
          <w:b/>
          <w:bCs/>
          <w:color w:val="0070C0"/>
          <w:sz w:val="24"/>
          <w:szCs w:val="24"/>
        </w:rPr>
        <w:t xml:space="preserve">ce but </w:t>
      </w:r>
      <w:r w:rsidR="00316A10" w:rsidRPr="00F76490">
        <w:rPr>
          <w:rFonts w:cstheme="minorHAnsi"/>
          <w:b/>
          <w:bCs/>
          <w:color w:val="0070C0"/>
          <w:sz w:val="24"/>
          <w:szCs w:val="24"/>
          <w:u w:val="single"/>
        </w:rPr>
        <w:t>est possible</w:t>
      </w:r>
      <w:r w:rsidR="00316A10" w:rsidRPr="00F76490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="00316A10" w:rsidRPr="00F76490">
        <w:rPr>
          <w:rFonts w:cstheme="minorHAnsi"/>
          <w:b/>
          <w:bCs/>
          <w:color w:val="0070C0"/>
          <w:sz w:val="24"/>
          <w:szCs w:val="24"/>
          <w:u w:val="thick"/>
        </w:rPr>
        <w:t>tout en renforçant ton désir de l'atteindre</w:t>
      </w:r>
      <w:r w:rsidR="00316A10" w:rsidRPr="00F76490">
        <w:rPr>
          <w:rFonts w:cstheme="minorHAnsi"/>
          <w:b/>
          <w:bCs/>
          <w:color w:val="0070C0"/>
          <w:sz w:val="24"/>
          <w:szCs w:val="24"/>
        </w:rPr>
        <w:t>.</w:t>
      </w:r>
    </w:p>
    <w:p w14:paraId="0C654B7C" w14:textId="77777777" w:rsidR="00B44937" w:rsidRPr="00F1191B" w:rsidRDefault="00B4493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D9071" w14:textId="77777777" w:rsidR="00B44937" w:rsidRPr="00F1191B" w:rsidRDefault="00316A10" w:rsidP="00B44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1191B">
        <w:rPr>
          <w:rFonts w:cstheme="minorHAnsi"/>
          <w:b/>
          <w:sz w:val="24"/>
          <w:szCs w:val="24"/>
          <w:u w:val="single"/>
        </w:rPr>
        <w:t xml:space="preserve">Dans ton désir réside son accomplissement. </w:t>
      </w:r>
    </w:p>
    <w:p w14:paraId="146B01F7" w14:textId="77777777" w:rsidR="00B44937" w:rsidRPr="00F76490" w:rsidRDefault="00316A10" w:rsidP="00316A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191B">
        <w:rPr>
          <w:rFonts w:cstheme="minorHAnsi"/>
          <w:sz w:val="24"/>
          <w:szCs w:val="24"/>
        </w:rPr>
        <w:t>Ton désir est maintenant</w:t>
      </w:r>
      <w:r w:rsidR="00B4493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en parfait accord </w:t>
      </w:r>
      <w:r w:rsidRPr="00F76490">
        <w:rPr>
          <w:rFonts w:cstheme="minorHAnsi"/>
          <w:b/>
          <w:bCs/>
          <w:sz w:val="24"/>
          <w:szCs w:val="24"/>
        </w:rPr>
        <w:t>avec toute la puissance de la Volonté du</w:t>
      </w:r>
      <w:r w:rsidR="00B44937" w:rsidRPr="00F76490">
        <w:rPr>
          <w:rFonts w:cstheme="minorHAnsi"/>
          <w:b/>
          <w:bCs/>
          <w:sz w:val="24"/>
          <w:szCs w:val="24"/>
        </w:rPr>
        <w:t xml:space="preserve"> </w:t>
      </w:r>
      <w:r w:rsidRPr="00F76490">
        <w:rPr>
          <w:rFonts w:cstheme="minorHAnsi"/>
          <w:b/>
          <w:bCs/>
          <w:sz w:val="24"/>
          <w:szCs w:val="24"/>
        </w:rPr>
        <w:t>Saint-Esprit.</w:t>
      </w:r>
    </w:p>
    <w:p w14:paraId="68371C12" w14:textId="77777777" w:rsidR="00B44937" w:rsidRPr="00F1191B" w:rsidRDefault="00316A10" w:rsidP="00316A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Aucun des petits pas chancelants que tu peux faire</w:t>
      </w:r>
      <w:r w:rsidR="00B44937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ne peut séparer ton désir de Sa Volonté et de Sa force</w:t>
      </w:r>
      <w:r w:rsidRPr="00F1191B">
        <w:rPr>
          <w:rFonts w:cstheme="minorHAnsi"/>
          <w:sz w:val="24"/>
          <w:szCs w:val="24"/>
        </w:rPr>
        <w:t>.</w:t>
      </w:r>
    </w:p>
    <w:p w14:paraId="253CD959" w14:textId="57615701" w:rsidR="00B44937" w:rsidRPr="00F76490" w:rsidRDefault="00316A10" w:rsidP="00F764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70C0"/>
          <w:sz w:val="24"/>
          <w:szCs w:val="24"/>
        </w:rPr>
      </w:pPr>
      <w:r w:rsidRPr="00F76490">
        <w:rPr>
          <w:rFonts w:cstheme="minorHAnsi"/>
          <w:sz w:val="24"/>
          <w:szCs w:val="24"/>
        </w:rPr>
        <w:t xml:space="preserve"> </w:t>
      </w:r>
      <w:r w:rsidRPr="00F76490">
        <w:rPr>
          <w:rFonts w:cstheme="minorHAnsi"/>
          <w:b/>
          <w:color w:val="0070C0"/>
          <w:sz w:val="24"/>
          <w:szCs w:val="24"/>
          <w:shd w:val="clear" w:color="auto" w:fill="FFFFCC"/>
        </w:rPr>
        <w:t>Je tiens ta</w:t>
      </w:r>
      <w:r w:rsidR="00B44937" w:rsidRPr="00F7649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F7649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main, </w:t>
      </w:r>
      <w:r w:rsidRPr="00F76490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>aussi sûrement</w:t>
      </w:r>
      <w:r w:rsidRPr="00F7649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que </w:t>
      </w:r>
      <w:r w:rsidR="00F76490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F76490" w:rsidRPr="00F76490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6490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tu as consenti à prendre celle</w:t>
      </w:r>
      <w:r w:rsidRPr="00F76490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F76490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ton</w:t>
      </w:r>
      <w:r w:rsidR="00B44937" w:rsidRPr="00F76490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76490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frère</w:t>
      </w:r>
      <w:r w:rsidRPr="00F76490">
        <w:rPr>
          <w:rFonts w:cstheme="minorHAnsi"/>
          <w:b/>
          <w:color w:val="0070C0"/>
          <w:sz w:val="24"/>
          <w:szCs w:val="24"/>
          <w:bdr w:val="single" w:sz="4" w:space="0" w:color="auto"/>
        </w:rPr>
        <w:t>.</w:t>
      </w:r>
      <w:r w:rsidRPr="00F76490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6505EDED" w14:textId="3B2FB49A" w:rsidR="00B44937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61725" wp14:editId="053E1EC9">
                <wp:simplePos x="0" y="0"/>
                <wp:positionH relativeFrom="column">
                  <wp:posOffset>-410845</wp:posOffset>
                </wp:positionH>
                <wp:positionV relativeFrom="paragraph">
                  <wp:posOffset>-320675</wp:posOffset>
                </wp:positionV>
                <wp:extent cx="5918200" cy="1331595"/>
                <wp:effectExtent l="8255" t="12700" r="7620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1331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C14A" id="AutoShape 17" o:spid="_x0000_s1026" type="#_x0000_t98" style="position:absolute;margin-left:-32.35pt;margin-top:-25.25pt;width:466pt;height:10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" filled="f"/>
            </w:pict>
          </mc:Fallback>
        </mc:AlternateContent>
      </w:r>
      <w:r w:rsidR="00B44937" w:rsidRPr="00F1191B">
        <w:rPr>
          <w:rFonts w:cstheme="minorHAnsi"/>
          <w:b/>
          <w:color w:val="0070C0"/>
          <w:sz w:val="24"/>
          <w:szCs w:val="24"/>
        </w:rPr>
        <w:t xml:space="preserve">Je tiens ta main, </w:t>
      </w:r>
      <w:r w:rsidR="00B44937" w:rsidRPr="00F1191B">
        <w:rPr>
          <w:rFonts w:cstheme="minorHAnsi"/>
          <w:b/>
          <w:color w:val="0070C0"/>
          <w:sz w:val="24"/>
          <w:szCs w:val="24"/>
          <w:u w:val="dotted"/>
        </w:rPr>
        <w:t>aussi sûrement</w:t>
      </w:r>
      <w:r w:rsidR="00B44937" w:rsidRPr="00F1191B">
        <w:rPr>
          <w:rFonts w:cstheme="minorHAnsi"/>
          <w:b/>
          <w:color w:val="0070C0"/>
          <w:sz w:val="24"/>
          <w:szCs w:val="24"/>
        </w:rPr>
        <w:t xml:space="preserve"> que tu as consenti à prendre celle de ton   frère</w:t>
      </w:r>
    </w:p>
    <w:p w14:paraId="2F8576B7" w14:textId="77777777" w:rsidR="00B44937" w:rsidRPr="00F1191B" w:rsidRDefault="00316A10" w:rsidP="00316A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>Vous ne vous séparerez pas, car je me tiens avec vous et je</w:t>
      </w:r>
      <w:r w:rsidR="00B44937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 xml:space="preserve">vais avec vous dans votre avancée vers la vérité. </w:t>
      </w:r>
    </w:p>
    <w:p w14:paraId="2E280740" w14:textId="77777777" w:rsidR="00316A10" w:rsidRPr="00F1191B" w:rsidRDefault="00316A10" w:rsidP="00316A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>Et là où nous</w:t>
      </w:r>
      <w:r w:rsidR="00B44937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allons, nous portons Dieu avec nous.</w:t>
      </w:r>
    </w:p>
    <w:p w14:paraId="50AAE1A3" w14:textId="77777777" w:rsidR="00B44937" w:rsidRPr="00F1191B" w:rsidRDefault="00B44937" w:rsidP="00B449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69F1DAE" w14:textId="25D1B75F" w:rsidR="00B44937" w:rsidRPr="00F1191B" w:rsidRDefault="000971AA" w:rsidP="00B449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16CD0" wp14:editId="6CA58AFB">
                <wp:simplePos x="0" y="0"/>
                <wp:positionH relativeFrom="column">
                  <wp:posOffset>-155575</wp:posOffset>
                </wp:positionH>
                <wp:positionV relativeFrom="paragraph">
                  <wp:posOffset>158750</wp:posOffset>
                </wp:positionV>
                <wp:extent cx="4740275" cy="548640"/>
                <wp:effectExtent l="6350" t="9525" r="6350" b="1333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2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D2E9" id="Rectangle 19" o:spid="_x0000_s1026" style="position:absolute;margin-left:-12.25pt;margin-top:12.5pt;width:373.2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" filled="f"/>
            </w:pict>
          </mc:Fallback>
        </mc:AlternateContent>
      </w:r>
    </w:p>
    <w:p w14:paraId="61427287" w14:textId="07A68F10" w:rsidR="00B44937" w:rsidRPr="00F1191B" w:rsidRDefault="00E7134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6</w:t>
      </w:r>
      <w:r w:rsidRPr="00F1191B">
        <w:rPr>
          <w:rFonts w:cstheme="minorHAnsi"/>
          <w:b/>
          <w:color w:val="0070C0"/>
          <w:sz w:val="24"/>
          <w:szCs w:val="24"/>
        </w:rPr>
        <w:t xml:space="preserve">.   </w:t>
      </w:r>
      <w:r w:rsidR="00316A10" w:rsidRPr="00F76490">
        <w:rPr>
          <w:rFonts w:cstheme="minorHAnsi"/>
          <w:b/>
          <w:color w:val="0070C0"/>
          <w:sz w:val="28"/>
          <w:szCs w:val="28"/>
        </w:rPr>
        <w:t>Dans ta relation</w:t>
      </w:r>
      <w:r w:rsidR="00316A10" w:rsidRPr="00F1191B">
        <w:rPr>
          <w:rFonts w:cstheme="minorHAnsi"/>
          <w:b/>
          <w:color w:val="0070C0"/>
          <w:sz w:val="24"/>
          <w:szCs w:val="24"/>
        </w:rPr>
        <w:t xml:space="preserve">, </w:t>
      </w:r>
      <w:r w:rsidR="00353023" w:rsidRPr="00F1191B">
        <w:rPr>
          <w:rFonts w:cstheme="minorHAnsi"/>
          <w:b/>
          <w:color w:val="0070C0"/>
          <w:sz w:val="24"/>
          <w:szCs w:val="24"/>
        </w:rPr>
        <w:t xml:space="preserve">  </w:t>
      </w:r>
      <w:r w:rsidR="00316A10" w:rsidRPr="00F1191B">
        <w:rPr>
          <w:rFonts w:cstheme="minorHAnsi"/>
          <w:b/>
          <w:color w:val="0070C0"/>
          <w:sz w:val="24"/>
          <w:szCs w:val="24"/>
        </w:rPr>
        <w:t>tu t'es joint à moi</w:t>
      </w:r>
      <w:r w:rsidR="00353023" w:rsidRPr="00F1191B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</w:t>
      </w:r>
      <w:r w:rsidR="00316A10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="00316A10" w:rsidRPr="00F119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pour apporter le Ciel au Fils</w:t>
      </w:r>
      <w:r w:rsidR="00B44937" w:rsidRPr="00F119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316A10" w:rsidRPr="00F119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Dieu</w:t>
      </w:r>
      <w:r w:rsidR="00316A10" w:rsidRPr="00F1191B">
        <w:rPr>
          <w:rFonts w:cstheme="minorHAnsi"/>
          <w:b/>
          <w:color w:val="0070C0"/>
          <w:sz w:val="24"/>
          <w:szCs w:val="24"/>
        </w:rPr>
        <w:t xml:space="preserve">, qui se </w:t>
      </w:r>
      <w:r w:rsidR="00316A10" w:rsidRPr="00F1191B">
        <w:rPr>
          <w:rFonts w:cstheme="minorHAnsi"/>
          <w:b/>
          <w:color w:val="0070C0"/>
          <w:sz w:val="24"/>
          <w:szCs w:val="24"/>
          <w:u w:val="dotted"/>
        </w:rPr>
        <w:t>cachait dans les ténèbres</w:t>
      </w:r>
      <w:r w:rsidR="00316A10" w:rsidRPr="00F1191B">
        <w:rPr>
          <w:rFonts w:cstheme="minorHAnsi"/>
          <w:sz w:val="24"/>
          <w:szCs w:val="24"/>
        </w:rPr>
        <w:t xml:space="preserve">. </w:t>
      </w:r>
    </w:p>
    <w:p w14:paraId="4D308879" w14:textId="77777777" w:rsidR="00B44937" w:rsidRPr="00F1191B" w:rsidRDefault="00B4493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F06538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F1191B">
        <w:rPr>
          <w:rFonts w:cstheme="minorHAnsi"/>
          <w:sz w:val="24"/>
          <w:szCs w:val="24"/>
        </w:rPr>
        <w:t>Tu étais désireux de</w:t>
      </w:r>
      <w:r w:rsidR="007A03B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porter les ténèbres à la lumière, </w:t>
      </w:r>
      <w:r w:rsidRPr="00F1191B">
        <w:rPr>
          <w:rFonts w:cstheme="minorHAnsi"/>
          <w:b/>
          <w:sz w:val="24"/>
          <w:szCs w:val="24"/>
          <w:u w:val="dotted"/>
        </w:rPr>
        <w:t>et ce désir a donné des forces à</w:t>
      </w:r>
    </w:p>
    <w:p w14:paraId="7667F852" w14:textId="77777777" w:rsidR="007A03B7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F1191B">
        <w:rPr>
          <w:rFonts w:cstheme="minorHAnsi"/>
          <w:b/>
          <w:sz w:val="24"/>
          <w:szCs w:val="24"/>
          <w:u w:val="dotted"/>
        </w:rPr>
        <w:t xml:space="preserve">tous ceux qui voudraient rester dans les ténèbres. </w:t>
      </w:r>
    </w:p>
    <w:p w14:paraId="0DAE5FF9" w14:textId="77777777" w:rsidR="007A03B7" w:rsidRPr="00F1191B" w:rsidRDefault="007A03B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A4826F" w14:textId="77777777" w:rsidR="007A03B7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Ceux qui voudraient</w:t>
      </w:r>
      <w:r w:rsidR="007A03B7"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voir </w:t>
      </w:r>
      <w:r w:rsidRPr="00F76490">
        <w:rPr>
          <w:rFonts w:cstheme="minorHAnsi"/>
          <w:b/>
          <w:i/>
          <w:iCs/>
          <w:sz w:val="28"/>
          <w:szCs w:val="28"/>
          <w:bdr w:val="single" w:sz="4" w:space="0" w:color="auto"/>
          <w:shd w:val="clear" w:color="auto" w:fill="FFFFCC"/>
        </w:rPr>
        <w:t>verront</w:t>
      </w:r>
      <w:r w:rsidRPr="00F1191B">
        <w:rPr>
          <w:rFonts w:cstheme="minorHAnsi"/>
          <w:b/>
          <w:i/>
          <w:iCs/>
          <w:sz w:val="24"/>
          <w:szCs w:val="24"/>
        </w:rPr>
        <w:t>.</w:t>
      </w:r>
    </w:p>
    <w:p w14:paraId="432CD841" w14:textId="77777777" w:rsidR="007A03B7" w:rsidRPr="00F1191B" w:rsidRDefault="007A03B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A71203D" w14:textId="77777777" w:rsidR="007A03B7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FF0000"/>
        </w:rPr>
      </w:pPr>
      <w:r w:rsidRPr="00F1191B">
        <w:rPr>
          <w:rFonts w:cstheme="minorHAnsi"/>
          <w:i/>
          <w:iCs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Ils se joindront à moi pour porter leur lumière</w:t>
      </w:r>
      <w:r w:rsidR="007A03B7"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dans les ténèbres</w:t>
      </w:r>
      <w:r w:rsidRPr="00F1191B">
        <w:rPr>
          <w:rFonts w:cstheme="minorHAnsi"/>
          <w:sz w:val="24"/>
          <w:szCs w:val="24"/>
        </w:rPr>
        <w:t xml:space="preserve">, </w:t>
      </w:r>
      <w:r w:rsidRPr="00F1191B">
        <w:rPr>
          <w:rFonts w:cstheme="minorHAnsi"/>
          <w:b/>
          <w:sz w:val="24"/>
          <w:szCs w:val="24"/>
          <w:u w:val="single" w:color="FF0000"/>
        </w:rPr>
        <w:t>quand les ténèbres en eux auront été offertes</w:t>
      </w:r>
      <w:r w:rsidR="007A03B7" w:rsidRPr="00F1191B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F1191B">
        <w:rPr>
          <w:rFonts w:cstheme="minorHAnsi"/>
          <w:b/>
          <w:sz w:val="24"/>
          <w:szCs w:val="24"/>
          <w:u w:val="single" w:color="FF0000"/>
        </w:rPr>
        <w:t xml:space="preserve">à la lumière </w:t>
      </w:r>
      <w:r w:rsidR="007A03B7" w:rsidRPr="00F1191B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F1191B">
        <w:rPr>
          <w:rFonts w:cstheme="minorHAnsi"/>
          <w:b/>
          <w:sz w:val="24"/>
          <w:szCs w:val="24"/>
          <w:u w:val="thick" w:color="FF0000"/>
        </w:rPr>
        <w:t xml:space="preserve">et </w:t>
      </w:r>
      <w:r w:rsidR="007A03B7" w:rsidRPr="00F1191B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F1191B">
        <w:rPr>
          <w:rFonts w:cstheme="minorHAnsi"/>
          <w:b/>
          <w:sz w:val="24"/>
          <w:szCs w:val="24"/>
          <w:u w:val="single" w:color="FF0000"/>
        </w:rPr>
        <w:t>enlevées à jamais.</w:t>
      </w:r>
    </w:p>
    <w:p w14:paraId="50EE89D8" w14:textId="5EB40374" w:rsidR="007A03B7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56712" wp14:editId="642E4904">
                <wp:simplePos x="0" y="0"/>
                <wp:positionH relativeFrom="column">
                  <wp:posOffset>-238125</wp:posOffset>
                </wp:positionH>
                <wp:positionV relativeFrom="paragraph">
                  <wp:posOffset>145415</wp:posOffset>
                </wp:positionV>
                <wp:extent cx="4686300" cy="466725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2389E" id="Rectangle 9" o:spid="_x0000_s1026" style="position:absolute;margin-left:-18.75pt;margin-top:11.45pt;width:36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" filled="f"/>
            </w:pict>
          </mc:Fallback>
        </mc:AlternateContent>
      </w:r>
    </w:p>
    <w:p w14:paraId="6A2AFA75" w14:textId="77777777" w:rsidR="007A03B7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Mon besoin de toi, joint à moi</w:t>
      </w:r>
      <w:r w:rsidR="007A03B7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dans la sainte lumière de ta relation</w:t>
      </w:r>
      <w:r w:rsidRPr="00F1191B">
        <w:rPr>
          <w:rFonts w:cstheme="minorHAnsi"/>
          <w:b/>
          <w:sz w:val="24"/>
          <w:szCs w:val="24"/>
        </w:rPr>
        <w:t>,</w:t>
      </w:r>
      <w:r w:rsidR="007A03B7" w:rsidRPr="00F1191B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Pr="00F1191B">
        <w:rPr>
          <w:rFonts w:cstheme="minorHAnsi"/>
          <w:b/>
          <w:sz w:val="24"/>
          <w:szCs w:val="24"/>
        </w:rPr>
        <w:t>est ton besoin de salut.</w:t>
      </w:r>
    </w:p>
    <w:p w14:paraId="0DD7564A" w14:textId="77777777" w:rsidR="007A03B7" w:rsidRPr="00F1191B" w:rsidRDefault="007A03B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60B0F" w14:textId="77777777" w:rsidR="007A03B7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Ne</w:t>
      </w:r>
      <w:r w:rsidR="007A03B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te donnerais-je pas ce que tu m'as donné? </w:t>
      </w:r>
    </w:p>
    <w:p w14:paraId="7DB2FE6F" w14:textId="77777777" w:rsidR="00316A10" w:rsidRPr="00F1191B" w:rsidRDefault="00316A10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>Car lorsque tu t'es</w:t>
      </w:r>
      <w:r w:rsidR="007A03B7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</w:rPr>
        <w:t>joint à ton frère, tu m'as répondu.</w:t>
      </w:r>
    </w:p>
    <w:p w14:paraId="56D7ED2C" w14:textId="469A9395" w:rsidR="007A03B7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0029E" wp14:editId="7128D5AF">
                <wp:simplePos x="0" y="0"/>
                <wp:positionH relativeFrom="column">
                  <wp:posOffset>-304800</wp:posOffset>
                </wp:positionH>
                <wp:positionV relativeFrom="paragraph">
                  <wp:posOffset>126365</wp:posOffset>
                </wp:positionV>
                <wp:extent cx="5819775" cy="476250"/>
                <wp:effectExtent l="9525" t="1143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BD14" id="Rectangle 10" o:spid="_x0000_s1026" style="position:absolute;margin-left:-24pt;margin-top:9.95pt;width:458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" filled="f"/>
            </w:pict>
          </mc:Fallback>
        </mc:AlternateContent>
      </w:r>
    </w:p>
    <w:p w14:paraId="5AB47911" w14:textId="77777777" w:rsidR="000971AA" w:rsidRDefault="00E7134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7.   </w:t>
      </w:r>
      <w:r w:rsidR="00316A10"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>Toi qui es maintenant le porteur du salut</w:t>
      </w:r>
      <w:r w:rsidR="00316A10" w:rsidRPr="00F1191B">
        <w:rPr>
          <w:rFonts w:cstheme="minorHAnsi"/>
          <w:b/>
          <w:color w:val="0070C0"/>
          <w:sz w:val="24"/>
          <w:szCs w:val="24"/>
        </w:rPr>
        <w:t>,</w:t>
      </w:r>
      <w:r w:rsidR="000971AA">
        <w:rPr>
          <w:rFonts w:cstheme="minorHAnsi"/>
          <w:b/>
          <w:color w:val="0070C0"/>
          <w:sz w:val="24"/>
          <w:szCs w:val="24"/>
        </w:rPr>
        <w:t xml:space="preserve">      </w:t>
      </w:r>
    </w:p>
    <w:p w14:paraId="34B28CC6" w14:textId="222DBCE3" w:rsidR="007A03B7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 </w:t>
      </w:r>
      <w:r w:rsidR="00316A10" w:rsidRPr="00F1191B">
        <w:rPr>
          <w:rFonts w:cstheme="minorHAnsi"/>
          <w:b/>
          <w:color w:val="0070C0"/>
          <w:sz w:val="24"/>
          <w:szCs w:val="24"/>
        </w:rPr>
        <w:t xml:space="preserve"> tu as la fonction d'apporter</w:t>
      </w:r>
      <w:r w:rsidR="007A03B7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="00316A10" w:rsidRPr="00F1191B">
        <w:rPr>
          <w:rFonts w:cstheme="minorHAnsi"/>
          <w:b/>
          <w:color w:val="0070C0"/>
          <w:sz w:val="24"/>
          <w:szCs w:val="24"/>
        </w:rPr>
        <w:t>la</w:t>
      </w:r>
      <w:r w:rsidR="00353023" w:rsidRPr="00F1191B">
        <w:rPr>
          <w:rFonts w:cstheme="minorHAnsi"/>
          <w:b/>
          <w:color w:val="0070C0"/>
          <w:sz w:val="24"/>
          <w:szCs w:val="24"/>
        </w:rPr>
        <w:t xml:space="preserve">  </w:t>
      </w:r>
      <w:r w:rsidR="00316A10" w:rsidRPr="00F1191B">
        <w:rPr>
          <w:rFonts w:cstheme="minorHAnsi"/>
          <w:b/>
          <w:color w:val="0070C0"/>
          <w:sz w:val="24"/>
          <w:szCs w:val="24"/>
        </w:rPr>
        <w:t>lumière aux ténèbres.</w:t>
      </w:r>
    </w:p>
    <w:p w14:paraId="40CF4EF6" w14:textId="77777777" w:rsidR="007A03B7" w:rsidRPr="00F1191B" w:rsidRDefault="007A03B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1514B2" w14:textId="77777777" w:rsidR="007A03B7" w:rsidRPr="00F1191B" w:rsidRDefault="00316A10" w:rsidP="007A03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>Les ténèbres en toi ont été portées</w:t>
      </w:r>
      <w:r w:rsidR="007A03B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à la lumière.</w:t>
      </w:r>
    </w:p>
    <w:p w14:paraId="7FC7EEFD" w14:textId="77777777" w:rsidR="007A03B7" w:rsidRPr="00F1191B" w:rsidRDefault="00316A10" w:rsidP="00316A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Rapporte-la aux ténèbres, de l'instant saint auquel</w:t>
      </w:r>
      <w:r w:rsidR="007A03B7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tu les as portées.</w:t>
      </w:r>
    </w:p>
    <w:p w14:paraId="342869B4" w14:textId="77777777" w:rsidR="007A03B7" w:rsidRPr="00F1191B" w:rsidRDefault="00316A10" w:rsidP="00316A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Nous sommes rendus entiers dans notre désir de</w:t>
      </w:r>
      <w:r w:rsidR="007A03B7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>rendre entier</w:t>
      </w:r>
      <w:r w:rsidRPr="00F1191B">
        <w:rPr>
          <w:rFonts w:cstheme="minorHAnsi"/>
          <w:sz w:val="24"/>
          <w:szCs w:val="24"/>
        </w:rPr>
        <w:t xml:space="preserve">. </w:t>
      </w:r>
    </w:p>
    <w:p w14:paraId="0D6BF9BB" w14:textId="77777777" w:rsidR="007A03B7" w:rsidRPr="00F1191B" w:rsidRDefault="007A03B7" w:rsidP="007A03B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02583E86" w14:textId="77777777" w:rsidR="00353023" w:rsidRPr="00F1191B" w:rsidRDefault="00316A10" w:rsidP="00316A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</w:rPr>
        <w:t>Ne laisse pas le temps t'inquiéter</w:t>
      </w:r>
      <w:r w:rsidRPr="00F1191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,</w:t>
      </w:r>
      <w:r w:rsidRPr="00F1191B">
        <w:rPr>
          <w:rFonts w:cstheme="minorHAnsi"/>
          <w:sz w:val="24"/>
          <w:szCs w:val="24"/>
        </w:rPr>
        <w:t xml:space="preserve"> car toute la peur</w:t>
      </w:r>
      <w:r w:rsidR="00353023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>que toi et ton frère éprouvez est réellement passée.</w:t>
      </w:r>
    </w:p>
    <w:p w14:paraId="0E634804" w14:textId="77777777" w:rsidR="00353023" w:rsidRPr="00F1191B" w:rsidRDefault="00353023" w:rsidP="00353023">
      <w:pPr>
        <w:pStyle w:val="ListParagraph"/>
        <w:rPr>
          <w:rFonts w:cstheme="minorHAnsi"/>
          <w:sz w:val="24"/>
          <w:szCs w:val="24"/>
        </w:rPr>
      </w:pPr>
    </w:p>
    <w:p w14:paraId="11CE70D0" w14:textId="77777777" w:rsidR="00316A10" w:rsidRPr="00F1191B" w:rsidRDefault="00316A10" w:rsidP="00316A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Le temps a</w:t>
      </w:r>
      <w:r w:rsidR="00353023" w:rsidRPr="00F1191B">
        <w:rPr>
          <w:rFonts w:cstheme="minorHAnsi"/>
          <w:sz w:val="24"/>
          <w:szCs w:val="24"/>
        </w:rPr>
        <w:t xml:space="preserve"> </w:t>
      </w:r>
      <w:r w:rsidRPr="00F1191B">
        <w:rPr>
          <w:rFonts w:cstheme="minorHAnsi"/>
          <w:sz w:val="24"/>
          <w:szCs w:val="24"/>
        </w:rPr>
        <w:t xml:space="preserve">été réajusté </w:t>
      </w:r>
      <w:r w:rsidRPr="00F1191B">
        <w:rPr>
          <w:rFonts w:cstheme="minorHAnsi"/>
          <w:b/>
          <w:sz w:val="24"/>
          <w:szCs w:val="24"/>
          <w:bdr w:val="single" w:sz="4" w:space="0" w:color="auto"/>
        </w:rPr>
        <w:t>pour nous aider à faire, ensemble,</w:t>
      </w:r>
      <w:r w:rsidRPr="00F1191B">
        <w:rPr>
          <w:rFonts w:cstheme="minorHAnsi"/>
          <w:sz w:val="24"/>
          <w:szCs w:val="24"/>
        </w:rPr>
        <w:t xml:space="preserve"> ce que vos passés</w:t>
      </w:r>
    </w:p>
    <w:p w14:paraId="37CA9E40" w14:textId="77777777" w:rsidR="00353023" w:rsidRPr="00F1191B" w:rsidRDefault="00353023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191B">
        <w:rPr>
          <w:rFonts w:cstheme="minorHAnsi"/>
          <w:sz w:val="24"/>
          <w:szCs w:val="24"/>
        </w:rPr>
        <w:t xml:space="preserve">                </w:t>
      </w:r>
      <w:r w:rsidR="00316A10" w:rsidRPr="00F1191B">
        <w:rPr>
          <w:rFonts w:cstheme="minorHAnsi"/>
          <w:sz w:val="24"/>
          <w:szCs w:val="24"/>
        </w:rPr>
        <w:t xml:space="preserve">séparés voulaient entraver. </w:t>
      </w:r>
    </w:p>
    <w:p w14:paraId="7325CA0C" w14:textId="77777777" w:rsidR="00353023" w:rsidRPr="00F1191B" w:rsidRDefault="00353023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C53589" w14:textId="72514CFD" w:rsidR="00316A10" w:rsidRDefault="00316A10" w:rsidP="00316A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</w:rPr>
        <w:t xml:space="preserve">Vous êtes allés passé la peur, </w:t>
      </w:r>
      <w:r w:rsidRPr="00F119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car deux</w:t>
      </w:r>
      <w:r w:rsidR="00353023" w:rsidRPr="00F119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esprits ne peuvent se joindre</w:t>
      </w:r>
      <w:r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dans le désir de l'amour</w:t>
      </w:r>
      <w:r w:rsidR="00353023" w:rsidRPr="00F1191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353023"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>sans que</w:t>
      </w:r>
      <w:r w:rsidR="00353023"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</w:t>
      </w:r>
      <w:r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>l'amour se joigne à eux</w:t>
      </w:r>
      <w:r w:rsidRPr="00F1191B">
        <w:rPr>
          <w:rFonts w:cstheme="minorHAnsi"/>
          <w:b/>
          <w:color w:val="0070C0"/>
          <w:sz w:val="24"/>
          <w:szCs w:val="24"/>
        </w:rPr>
        <w:t>.</w:t>
      </w:r>
    </w:p>
    <w:p w14:paraId="340383DE" w14:textId="3071D93E" w:rsidR="000971AA" w:rsidRDefault="000971AA" w:rsidP="000971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AA7ED74" w14:textId="374D2B05" w:rsidR="000971AA" w:rsidRDefault="000971AA" w:rsidP="000971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6783B48" w14:textId="6D86F22D" w:rsidR="000971AA" w:rsidRDefault="000971AA" w:rsidP="000971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D058AF3" w14:textId="77777777" w:rsidR="000971AA" w:rsidRPr="000971AA" w:rsidRDefault="000971AA" w:rsidP="000971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7A36FF5" w14:textId="77777777" w:rsidR="00353023" w:rsidRPr="00F1191B" w:rsidRDefault="00353023" w:rsidP="0035302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0C744" w14:textId="784399D7" w:rsidR="00316A10" w:rsidRPr="000971AA" w:rsidRDefault="00E71347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F1191B">
        <w:rPr>
          <w:rFonts w:cstheme="minorHAnsi"/>
          <w:sz w:val="24"/>
          <w:szCs w:val="24"/>
        </w:rPr>
        <w:lastRenderedPageBreak/>
        <w:t>8</w:t>
      </w:r>
      <w:r w:rsidRPr="000971AA">
        <w:rPr>
          <w:rFonts w:cstheme="minorHAnsi"/>
          <w:b/>
          <w:bCs/>
          <w:sz w:val="24"/>
          <w:szCs w:val="24"/>
        </w:rPr>
        <w:t xml:space="preserve">.   </w:t>
      </w:r>
      <w:r w:rsidR="00316A10" w:rsidRPr="000971AA">
        <w:rPr>
          <w:rFonts w:cstheme="minorHAnsi"/>
          <w:b/>
          <w:bCs/>
          <w:color w:val="0070C0"/>
          <w:sz w:val="28"/>
          <w:szCs w:val="28"/>
        </w:rPr>
        <w:t>Il n'est pas une seule lumière au Ciel qui ne t'accompagne.</w:t>
      </w:r>
    </w:p>
    <w:p w14:paraId="5471CE22" w14:textId="77777777" w:rsidR="000971AA" w:rsidRPr="00F1191B" w:rsidRDefault="000971AA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4362AD" w14:textId="77777777" w:rsidR="00353023" w:rsidRPr="00F1191B" w:rsidRDefault="00316A10" w:rsidP="00316A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>Pas un seul Rayon brillant à jamais dans l'Esprit de Dieu qui ne</w:t>
      </w:r>
      <w:r w:rsidR="00353023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 xml:space="preserve">brille sur toi. </w:t>
      </w:r>
    </w:p>
    <w:p w14:paraId="472D4111" w14:textId="77777777" w:rsidR="00353023" w:rsidRPr="00F1191B" w:rsidRDefault="00353023" w:rsidP="003530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E260830" w14:textId="63F75459" w:rsidR="00316A10" w:rsidRDefault="00316A10" w:rsidP="00316A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</w:rPr>
        <w:t xml:space="preserve">Le Ciel s'est joint à </w:t>
      </w:r>
      <w:r w:rsidRPr="000971AA">
        <w:rPr>
          <w:rFonts w:cstheme="minorHAnsi"/>
          <w:b/>
          <w:color w:val="C00000"/>
          <w:sz w:val="24"/>
          <w:szCs w:val="24"/>
        </w:rPr>
        <w:t>toi dans ton avancée</w:t>
      </w:r>
      <w:r w:rsidRPr="00F1191B">
        <w:rPr>
          <w:rFonts w:cstheme="minorHAnsi"/>
          <w:b/>
          <w:sz w:val="24"/>
          <w:szCs w:val="24"/>
        </w:rPr>
        <w:t xml:space="preserve"> vers le Ciel.</w:t>
      </w:r>
    </w:p>
    <w:p w14:paraId="1B671114" w14:textId="77777777" w:rsidR="000971AA" w:rsidRPr="000971AA" w:rsidRDefault="000971AA" w:rsidP="000971AA">
      <w:pPr>
        <w:pStyle w:val="ListParagraph"/>
        <w:rPr>
          <w:rFonts w:cstheme="minorHAnsi"/>
          <w:b/>
          <w:sz w:val="24"/>
          <w:szCs w:val="24"/>
        </w:rPr>
      </w:pPr>
    </w:p>
    <w:p w14:paraId="226BC4BB" w14:textId="77777777" w:rsidR="000971AA" w:rsidRPr="00F1191B" w:rsidRDefault="000971AA" w:rsidP="000971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F2408AA" w14:textId="08B08DFB" w:rsidR="00525362" w:rsidRPr="000971AA" w:rsidRDefault="00316A10" w:rsidP="000971A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70C0"/>
          <w:sz w:val="24"/>
          <w:szCs w:val="24"/>
        </w:rPr>
      </w:pPr>
      <w:r w:rsidRPr="000971AA">
        <w:rPr>
          <w:rFonts w:cstheme="minorHAnsi"/>
          <w:b/>
          <w:color w:val="0070C0"/>
          <w:sz w:val="24"/>
          <w:szCs w:val="24"/>
        </w:rPr>
        <w:t>Peux-tu rester dans les ténèbres quand de si grandes lumières se</w:t>
      </w:r>
      <w:r w:rsidR="00525362" w:rsidRPr="000971AA">
        <w:rPr>
          <w:rFonts w:cstheme="minorHAnsi"/>
          <w:b/>
          <w:color w:val="0070C0"/>
          <w:sz w:val="24"/>
          <w:szCs w:val="24"/>
        </w:rPr>
        <w:t xml:space="preserve"> </w:t>
      </w:r>
      <w:r w:rsidRPr="000971AA">
        <w:rPr>
          <w:rFonts w:cstheme="minorHAnsi"/>
          <w:b/>
          <w:color w:val="0070C0"/>
          <w:sz w:val="24"/>
          <w:szCs w:val="24"/>
        </w:rPr>
        <w:t xml:space="preserve">sont jointes à toi </w:t>
      </w:r>
      <w:r w:rsidRPr="000971AA">
        <w:rPr>
          <w:rFonts w:cstheme="minorHAnsi"/>
          <w:b/>
          <w:color w:val="C00000"/>
          <w:sz w:val="24"/>
          <w:szCs w:val="24"/>
        </w:rPr>
        <w:t>pour donner à la petite étincelle de ton désir</w:t>
      </w:r>
      <w:r w:rsidRPr="000971AA">
        <w:rPr>
          <w:rFonts w:cstheme="minorHAnsi"/>
          <w:b/>
          <w:color w:val="0070C0"/>
          <w:sz w:val="24"/>
          <w:szCs w:val="24"/>
        </w:rPr>
        <w:t xml:space="preserve"> la</w:t>
      </w:r>
      <w:r w:rsidR="00525362" w:rsidRPr="000971AA">
        <w:rPr>
          <w:rFonts w:cstheme="minorHAnsi"/>
          <w:b/>
          <w:color w:val="0070C0"/>
          <w:sz w:val="24"/>
          <w:szCs w:val="24"/>
        </w:rPr>
        <w:t xml:space="preserve"> </w:t>
      </w:r>
      <w:r w:rsidRPr="000971AA">
        <w:rPr>
          <w:rFonts w:cstheme="minorHAnsi"/>
          <w:b/>
          <w:color w:val="0070C0"/>
          <w:sz w:val="24"/>
          <w:szCs w:val="24"/>
        </w:rPr>
        <w:t xml:space="preserve">puissance de Dieu Lui-même ? </w:t>
      </w:r>
    </w:p>
    <w:p w14:paraId="246D6D6D" w14:textId="77777777" w:rsidR="00525362" w:rsidRPr="00F1191B" w:rsidRDefault="00525362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50BB841" w14:textId="77777777" w:rsidR="00525362" w:rsidRPr="00F1191B" w:rsidRDefault="00525362" w:rsidP="00316A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A85E4A" w14:textId="77777777" w:rsidR="00525362" w:rsidRPr="00F1191B" w:rsidRDefault="00316A10" w:rsidP="00316A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  <w:shd w:val="clear" w:color="auto" w:fill="FFFFCC"/>
        </w:rPr>
        <w:t>Toi et ton frère rentrez ensemble</w:t>
      </w:r>
      <w:r w:rsidR="00525362" w:rsidRPr="00F1191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chez vous</w:t>
      </w:r>
      <w:r w:rsidRPr="00F1191B">
        <w:rPr>
          <w:rFonts w:cstheme="minorHAnsi"/>
          <w:b/>
          <w:sz w:val="24"/>
          <w:szCs w:val="24"/>
        </w:rPr>
        <w:t xml:space="preserve">, après un long et </w:t>
      </w:r>
      <w:proofErr w:type="spellStart"/>
      <w:r w:rsidRPr="00F1191B">
        <w:rPr>
          <w:rFonts w:cstheme="minorHAnsi"/>
          <w:b/>
          <w:sz w:val="24"/>
          <w:szCs w:val="24"/>
        </w:rPr>
        <w:t>in-signifiant</w:t>
      </w:r>
      <w:proofErr w:type="spellEnd"/>
      <w:r w:rsidRPr="00F1191B">
        <w:rPr>
          <w:rFonts w:cstheme="minorHAnsi"/>
          <w:b/>
          <w:sz w:val="24"/>
          <w:szCs w:val="24"/>
        </w:rPr>
        <w:t xml:space="preserve"> voyage que vous aviez</w:t>
      </w:r>
      <w:r w:rsidR="00525362" w:rsidRPr="00F1191B">
        <w:rPr>
          <w:rFonts w:cstheme="minorHAnsi"/>
          <w:b/>
          <w:sz w:val="24"/>
          <w:szCs w:val="24"/>
        </w:rPr>
        <w:t xml:space="preserve"> </w:t>
      </w:r>
      <w:r w:rsidRPr="00F1191B">
        <w:rPr>
          <w:rFonts w:cstheme="minorHAnsi"/>
          <w:b/>
          <w:sz w:val="24"/>
          <w:szCs w:val="24"/>
        </w:rPr>
        <w:t xml:space="preserve">entrepris séparément, et qui ne menait nulle part. </w:t>
      </w:r>
    </w:p>
    <w:p w14:paraId="3F36446E" w14:textId="77777777" w:rsidR="00525362" w:rsidRPr="00F1191B" w:rsidRDefault="00525362" w:rsidP="0052536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FEBFA11" w14:textId="77777777" w:rsidR="00525362" w:rsidRPr="00F1191B" w:rsidRDefault="00316A10" w:rsidP="00316A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1191B">
        <w:rPr>
          <w:rFonts w:cstheme="minorHAnsi"/>
          <w:b/>
          <w:sz w:val="24"/>
          <w:szCs w:val="24"/>
          <w:shd w:val="clear" w:color="auto" w:fill="FFFFCC"/>
        </w:rPr>
        <w:t>Tu as trouvé</w:t>
      </w:r>
      <w:r w:rsidR="00525362" w:rsidRPr="00F1191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1191B">
        <w:rPr>
          <w:rFonts w:cstheme="minorHAnsi"/>
          <w:b/>
          <w:sz w:val="24"/>
          <w:szCs w:val="24"/>
          <w:shd w:val="clear" w:color="auto" w:fill="FFFFCC"/>
        </w:rPr>
        <w:t>ton frère, et vous vous éclairerez le chemin l'un l'autre</w:t>
      </w:r>
      <w:r w:rsidRPr="00F1191B">
        <w:rPr>
          <w:rFonts w:cstheme="minorHAnsi"/>
          <w:b/>
          <w:sz w:val="24"/>
          <w:szCs w:val="24"/>
        </w:rPr>
        <w:t>.</w:t>
      </w:r>
    </w:p>
    <w:p w14:paraId="3AE52A4E" w14:textId="77777777" w:rsidR="00525362" w:rsidRPr="00F1191B" w:rsidRDefault="00525362" w:rsidP="00525362">
      <w:pPr>
        <w:pStyle w:val="ListParagraph"/>
        <w:rPr>
          <w:rFonts w:cstheme="minorHAnsi"/>
          <w:b/>
          <w:sz w:val="24"/>
          <w:szCs w:val="24"/>
        </w:rPr>
      </w:pPr>
    </w:p>
    <w:p w14:paraId="71BA3BD4" w14:textId="77777777" w:rsidR="003B3936" w:rsidRDefault="00316A10" w:rsidP="003B39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Et de cette</w:t>
      </w:r>
      <w:r w:rsidR="00525362"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  <w:shd w:val="clear" w:color="auto" w:fill="FFFFCC"/>
        </w:rPr>
        <w:t>lumière les Grands Rayons s'étendront</w:t>
      </w:r>
      <w:r w:rsidRPr="00F1191B">
        <w:rPr>
          <w:rFonts w:cstheme="minorHAnsi"/>
          <w:b/>
          <w:color w:val="0070C0"/>
          <w:sz w:val="24"/>
          <w:szCs w:val="24"/>
        </w:rPr>
        <w:t xml:space="preserve">, 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</w:t>
      </w:r>
      <w:r w:rsidR="00525362" w:rsidRPr="003B3936">
        <w:rPr>
          <w:rFonts w:cstheme="minorHAnsi"/>
          <w:bCs/>
          <w:color w:val="0070C0"/>
          <w:sz w:val="16"/>
          <w:szCs w:val="16"/>
        </w:rPr>
        <w:t>.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                   </w:t>
      </w:r>
      <w:r w:rsidRPr="00F1191B">
        <w:rPr>
          <w:rFonts w:cstheme="minorHAnsi"/>
          <w:b/>
          <w:color w:val="0070C0"/>
          <w:sz w:val="24"/>
          <w:szCs w:val="24"/>
        </w:rPr>
        <w:t>vers l'arrière jusque dans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Pr="00F1191B">
        <w:rPr>
          <w:rFonts w:cstheme="minorHAnsi"/>
          <w:b/>
          <w:color w:val="0070C0"/>
          <w:sz w:val="24"/>
          <w:szCs w:val="24"/>
        </w:rPr>
        <w:t>les ténèbres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                                  </w:t>
      </w:r>
      <w:r w:rsidR="00525362" w:rsidRPr="003B3936">
        <w:rPr>
          <w:rFonts w:cstheme="minorHAnsi"/>
          <w:bCs/>
          <w:color w:val="0070C0"/>
          <w:sz w:val="16"/>
          <w:szCs w:val="16"/>
        </w:rPr>
        <w:t xml:space="preserve">.  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                 </w:t>
      </w:r>
      <w:r w:rsidRPr="00F1191B">
        <w:rPr>
          <w:rFonts w:cstheme="minorHAnsi"/>
          <w:b/>
          <w:color w:val="0070C0"/>
          <w:sz w:val="24"/>
          <w:szCs w:val="24"/>
        </w:rPr>
        <w:t>et vers l'avant jusqu'à Dieu,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494BACC" w14:textId="5DD81B2A" w:rsidR="00316A10" w:rsidRPr="003B3936" w:rsidRDefault="003B3936" w:rsidP="003B39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   </w:t>
      </w:r>
      <w:r w:rsidR="00525362" w:rsidRPr="003B3936">
        <w:rPr>
          <w:rFonts w:cstheme="minorHAnsi"/>
          <w:b/>
          <w:color w:val="0070C0"/>
          <w:sz w:val="24"/>
          <w:szCs w:val="24"/>
        </w:rPr>
        <w:t xml:space="preserve">   </w:t>
      </w:r>
      <w:r w:rsidR="00316A10" w:rsidRPr="003B3936">
        <w:rPr>
          <w:rFonts w:cstheme="minorHAnsi"/>
          <w:b/>
          <w:color w:val="0070C0"/>
          <w:sz w:val="24"/>
          <w:szCs w:val="24"/>
        </w:rPr>
        <w:t>pour dissiper le passé</w:t>
      </w:r>
    </w:p>
    <w:p w14:paraId="2B2A31B5" w14:textId="77777777" w:rsidR="003B3936" w:rsidRDefault="00525362" w:rsidP="0052536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70C0"/>
          <w:sz w:val="24"/>
          <w:szCs w:val="24"/>
        </w:rPr>
      </w:pPr>
      <w:r w:rsidRPr="003B3936">
        <w:rPr>
          <w:rFonts w:cstheme="minorHAnsi"/>
          <w:bCs/>
          <w:color w:val="0070C0"/>
          <w:sz w:val="16"/>
          <w:szCs w:val="16"/>
        </w:rPr>
        <w:t xml:space="preserve">.   </w:t>
      </w:r>
      <w:r w:rsidRPr="00F1191B">
        <w:rPr>
          <w:rFonts w:cstheme="minorHAnsi"/>
          <w:b/>
          <w:color w:val="0070C0"/>
          <w:sz w:val="24"/>
          <w:szCs w:val="24"/>
        </w:rPr>
        <w:t xml:space="preserve">                 </w:t>
      </w:r>
      <w:r w:rsidR="00316A10" w:rsidRPr="00F1191B">
        <w:rPr>
          <w:rFonts w:cstheme="minorHAnsi"/>
          <w:b/>
          <w:color w:val="0070C0"/>
          <w:sz w:val="24"/>
          <w:szCs w:val="24"/>
        </w:rPr>
        <w:t xml:space="preserve">et faire place ainsi à Sa Présence éternelle, </w:t>
      </w:r>
    </w:p>
    <w:p w14:paraId="10291E93" w14:textId="6E089E14" w:rsidR="00F40F92" w:rsidRPr="003B3936" w:rsidRDefault="003B3936" w:rsidP="003B393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         </w:t>
      </w:r>
      <w:r w:rsidR="00316A10" w:rsidRPr="00F1191B">
        <w:rPr>
          <w:rFonts w:cstheme="minorHAnsi"/>
          <w:b/>
          <w:color w:val="0070C0"/>
          <w:sz w:val="24"/>
          <w:szCs w:val="24"/>
        </w:rPr>
        <w:t>en laquelle tout est</w:t>
      </w:r>
      <w:r w:rsidR="00525362" w:rsidRPr="00F1191B">
        <w:rPr>
          <w:rFonts w:cstheme="minorHAnsi"/>
          <w:b/>
          <w:color w:val="0070C0"/>
          <w:sz w:val="24"/>
          <w:szCs w:val="24"/>
        </w:rPr>
        <w:t xml:space="preserve"> </w:t>
      </w:r>
      <w:r w:rsidR="00316A10" w:rsidRPr="00F1191B">
        <w:rPr>
          <w:rFonts w:cstheme="minorHAnsi"/>
          <w:b/>
          <w:color w:val="0070C0"/>
          <w:sz w:val="24"/>
          <w:szCs w:val="24"/>
        </w:rPr>
        <w:t>radieux dans la lumière</w:t>
      </w:r>
      <w:r w:rsidR="00316A10" w:rsidRPr="00F1191B">
        <w:rPr>
          <w:rFonts w:cstheme="minorHAnsi"/>
          <w:sz w:val="24"/>
          <w:szCs w:val="24"/>
        </w:rPr>
        <w:t>.</w:t>
      </w:r>
    </w:p>
    <w:sectPr w:rsidR="00F40F92" w:rsidRPr="003B3936" w:rsidSect="00F40F9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7761" w14:textId="77777777" w:rsidR="0073186B" w:rsidRDefault="0073186B" w:rsidP="00E55E7B">
      <w:pPr>
        <w:spacing w:after="0" w:line="240" w:lineRule="auto"/>
      </w:pPr>
      <w:r>
        <w:separator/>
      </w:r>
    </w:p>
  </w:endnote>
  <w:endnote w:type="continuationSeparator" w:id="0">
    <w:p w14:paraId="49FC4CB8" w14:textId="77777777" w:rsidR="0073186B" w:rsidRDefault="0073186B" w:rsidP="00E5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278702"/>
      <w:docPartObj>
        <w:docPartGallery w:val="Page Numbers (Bottom of Page)"/>
        <w:docPartUnique/>
      </w:docPartObj>
    </w:sdtPr>
    <w:sdtEndPr/>
    <w:sdtContent>
      <w:p w14:paraId="3F70FDCB" w14:textId="6505F22F" w:rsidR="00440BE3" w:rsidRDefault="00440BE3" w:rsidP="00440BE3">
        <w:pPr>
          <w:pStyle w:val="Footer"/>
        </w:pPr>
        <w:r>
          <w:t xml:space="preserve">Lumière dans le rêve, T.18. La disparition du rêve.  T.18.III.P. 404-406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0FE81AF" w14:textId="77777777" w:rsidR="00E55E7B" w:rsidRDefault="00E5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8D2C" w14:textId="77777777" w:rsidR="0073186B" w:rsidRDefault="0073186B" w:rsidP="00E55E7B">
      <w:pPr>
        <w:spacing w:after="0" w:line="240" w:lineRule="auto"/>
      </w:pPr>
      <w:r>
        <w:separator/>
      </w:r>
    </w:p>
  </w:footnote>
  <w:footnote w:type="continuationSeparator" w:id="0">
    <w:p w14:paraId="7576110B" w14:textId="77777777" w:rsidR="0073186B" w:rsidRDefault="0073186B" w:rsidP="00E55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64E"/>
    <w:multiLevelType w:val="hybridMultilevel"/>
    <w:tmpl w:val="7902DC4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993910"/>
    <w:multiLevelType w:val="hybridMultilevel"/>
    <w:tmpl w:val="BB809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C67"/>
    <w:multiLevelType w:val="hybridMultilevel"/>
    <w:tmpl w:val="851E5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061B"/>
    <w:multiLevelType w:val="hybridMultilevel"/>
    <w:tmpl w:val="C1CC3B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6DB9"/>
    <w:multiLevelType w:val="hybridMultilevel"/>
    <w:tmpl w:val="89B20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6804"/>
    <w:multiLevelType w:val="hybridMultilevel"/>
    <w:tmpl w:val="5DB8B2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2A1"/>
    <w:multiLevelType w:val="hybridMultilevel"/>
    <w:tmpl w:val="C8308F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80E51"/>
    <w:multiLevelType w:val="hybridMultilevel"/>
    <w:tmpl w:val="3F947B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1D06"/>
    <w:multiLevelType w:val="hybridMultilevel"/>
    <w:tmpl w:val="55646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10"/>
    <w:rsid w:val="00052FEB"/>
    <w:rsid w:val="000971AA"/>
    <w:rsid w:val="001127C8"/>
    <w:rsid w:val="00195BC8"/>
    <w:rsid w:val="002322F7"/>
    <w:rsid w:val="00316A10"/>
    <w:rsid w:val="00353023"/>
    <w:rsid w:val="003B3936"/>
    <w:rsid w:val="00440BE3"/>
    <w:rsid w:val="00482AA6"/>
    <w:rsid w:val="0051548F"/>
    <w:rsid w:val="00525362"/>
    <w:rsid w:val="0073186B"/>
    <w:rsid w:val="0079257D"/>
    <w:rsid w:val="007A03B7"/>
    <w:rsid w:val="008272FC"/>
    <w:rsid w:val="00931A31"/>
    <w:rsid w:val="009850E1"/>
    <w:rsid w:val="009C7F0E"/>
    <w:rsid w:val="009E12ED"/>
    <w:rsid w:val="00A92C36"/>
    <w:rsid w:val="00A96B91"/>
    <w:rsid w:val="00B43DCA"/>
    <w:rsid w:val="00B44937"/>
    <w:rsid w:val="00B5329A"/>
    <w:rsid w:val="00C10715"/>
    <w:rsid w:val="00D71EB5"/>
    <w:rsid w:val="00E55E7B"/>
    <w:rsid w:val="00E71347"/>
    <w:rsid w:val="00EF29F0"/>
    <w:rsid w:val="00F1191B"/>
    <w:rsid w:val="00F40F92"/>
    <w:rsid w:val="00F76490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7B"/>
  </w:style>
  <w:style w:type="paragraph" w:styleId="Footer">
    <w:name w:val="footer"/>
    <w:basedOn w:val="Normal"/>
    <w:link w:val="FooterChar"/>
    <w:uiPriority w:val="99"/>
    <w:unhideWhenUsed/>
    <w:rsid w:val="00E55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2020-05-07T16:49:00Z</cp:lastPrinted>
  <dcterms:created xsi:type="dcterms:W3CDTF">2020-05-10T14:27:00Z</dcterms:created>
  <dcterms:modified xsi:type="dcterms:W3CDTF">2020-05-10T14:27:00Z</dcterms:modified>
</cp:coreProperties>
</file>