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AAAC79" w14:textId="77777777" w:rsidR="00205E37" w:rsidRPr="00394AB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AB3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43A99" wp14:editId="1008EB1B">
                <wp:simplePos x="0" y="0"/>
                <wp:positionH relativeFrom="column">
                  <wp:posOffset>-76200</wp:posOffset>
                </wp:positionH>
                <wp:positionV relativeFrom="paragraph">
                  <wp:posOffset>-200025</wp:posOffset>
                </wp:positionV>
                <wp:extent cx="2971800" cy="571500"/>
                <wp:effectExtent l="9525" t="9525" r="9525" b="9525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E0DDA" id="Oval 2" o:spid="_x0000_s1026" style="position:absolute;margin-left:-6pt;margin-top:-15.75pt;width:23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" filled="f" strokecolor="#0070c0"/>
            </w:pict>
          </mc:Fallback>
        </mc:AlternateContent>
      </w:r>
      <w:r w:rsidR="00FE6880" w:rsidRPr="00394A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E37" w:rsidRPr="00394A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140" w:rsidRPr="00394AB3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="00205E37" w:rsidRPr="00394AB3">
        <w:rPr>
          <w:rFonts w:ascii="Times New Roman" w:hAnsi="Times New Roman" w:cs="Times New Roman"/>
          <w:b/>
          <w:sz w:val="24"/>
          <w:szCs w:val="24"/>
        </w:rPr>
        <w:t xml:space="preserve">  Noël comme </w:t>
      </w:r>
      <w:r w:rsidR="00205E37" w:rsidRPr="00394AB3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la fin du sacrifice</w:t>
      </w:r>
      <w:r w:rsidR="00205E37" w:rsidRPr="00394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140" w:rsidRPr="00394AB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57093" w:rsidRPr="00394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37" w:rsidRPr="00394AB3">
        <w:rPr>
          <w:rFonts w:ascii="Times New Roman" w:hAnsi="Times New Roman" w:cs="Times New Roman"/>
          <w:b/>
          <w:sz w:val="24"/>
          <w:szCs w:val="24"/>
        </w:rPr>
        <w:t xml:space="preserve"> Chapitre 15  </w:t>
      </w:r>
      <w:r w:rsidR="00205E37" w:rsidRPr="00394AB3">
        <w:rPr>
          <w:rFonts w:ascii="Times New Roman" w:hAnsi="Times New Roman" w:cs="Aharoni"/>
          <w:b/>
          <w:sz w:val="24"/>
          <w:szCs w:val="24"/>
        </w:rPr>
        <w:t>L’INSTANT  SAINT</w:t>
      </w:r>
      <w:r w:rsidR="00205E37" w:rsidRPr="00394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79E50" w14:textId="4C540049" w:rsidR="00205E37" w:rsidRPr="00394AB3" w:rsidRDefault="00394AB3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94A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94AB3">
        <w:rPr>
          <w:rFonts w:ascii="Times New Roman" w:hAnsi="Times New Roman" w:cs="Times New Roman"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394AB3">
        <w:rPr>
          <w:rFonts w:ascii="Times New Roman" w:hAnsi="Times New Roman" w:cs="Times New Roman"/>
          <w:bCs/>
        </w:rPr>
        <w:t>T.15.XI.P. 349</w:t>
      </w:r>
    </w:p>
    <w:p w14:paraId="45AD64B2" w14:textId="77777777" w:rsidR="00205E37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5E37" w:rsidRPr="009942E9">
        <w:rPr>
          <w:rFonts w:ascii="Times New Roman" w:hAnsi="Times New Roman" w:cs="Times New Roman"/>
          <w:b/>
          <w:sz w:val="24"/>
          <w:szCs w:val="24"/>
          <w:u w:val="single"/>
        </w:rPr>
        <w:t>Ne crains pas de reconnaître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205E37" w:rsidRPr="007527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toute l'idée de sacrifice</w:t>
      </w:r>
      <w:r w:rsidR="00F5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093" w:rsidRPr="00C55A87">
        <w:rPr>
          <w:rFonts w:ascii="Times New Roman" w:hAnsi="Times New Roman" w:cs="Times New Roman"/>
          <w:sz w:val="16"/>
          <w:szCs w:val="16"/>
        </w:rPr>
        <w:t>.</w:t>
      </w:r>
      <w:r w:rsidR="00F5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="00205E37" w:rsidRPr="007527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est</w:t>
      </w:r>
      <w:proofErr w:type="gramEnd"/>
      <w:r w:rsidR="00205E37" w:rsidRPr="0075276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faite uniquement par toi</w:t>
      </w:r>
      <w:r w:rsidR="00205E37" w:rsidRPr="006E3F0A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14:paraId="27FCEC1D" w14:textId="77777777" w:rsidR="00752769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FADA25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  <w:u w:val="single"/>
        </w:rPr>
        <w:t xml:space="preserve"> Et ne cherche pas la sécurité</w:t>
      </w:r>
      <w:r w:rsidRPr="00F57093">
        <w:rPr>
          <w:rFonts w:ascii="Times New Roman" w:hAnsi="Times New Roman" w:cs="Times New Roman"/>
          <w:sz w:val="24"/>
          <w:szCs w:val="24"/>
        </w:rPr>
        <w:t xml:space="preserve"> en tentant de te protéger </w:t>
      </w:r>
      <w:r w:rsidRPr="00F57093">
        <w:rPr>
          <w:rFonts w:ascii="Times New Roman" w:hAnsi="Times New Roman" w:cs="Times New Roman"/>
          <w:b/>
          <w:sz w:val="24"/>
          <w:szCs w:val="24"/>
          <w:u w:val="single"/>
        </w:rPr>
        <w:t>de là où elle n'est pas.</w:t>
      </w: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8D77" w14:textId="77777777" w:rsidR="00205E37" w:rsidRPr="00752769" w:rsidRDefault="00205E37" w:rsidP="0075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Tes frères et ton Père sont devenus très </w:t>
      </w:r>
      <w:proofErr w:type="spellStart"/>
      <w:r w:rsidRPr="007527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apeurants</w:t>
      </w:r>
      <w:proofErr w:type="spellEnd"/>
      <w:r w:rsidRPr="007527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pour toi</w:t>
      </w:r>
      <w:r w:rsidRPr="0075276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52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2E7C5" w14:textId="77777777" w:rsidR="00205E37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Et tu voudrais </w:t>
      </w:r>
      <w:r w:rsidRPr="00752769">
        <w:rPr>
          <w:rFonts w:ascii="Times New Roman" w:hAnsi="Times New Roman" w:cs="Times New Roman"/>
          <w:sz w:val="24"/>
          <w:szCs w:val="24"/>
          <w:u w:val="single"/>
        </w:rPr>
        <w:t>marchander</w:t>
      </w:r>
      <w:r w:rsidRPr="00F57093">
        <w:rPr>
          <w:rFonts w:ascii="Times New Roman" w:hAnsi="Times New Roman" w:cs="Times New Roman"/>
          <w:sz w:val="24"/>
          <w:szCs w:val="24"/>
        </w:rPr>
        <w:t xml:space="preserve"> avec eux pour </w:t>
      </w:r>
      <w:r w:rsidR="00752769">
        <w:rPr>
          <w:rFonts w:ascii="Times New Roman" w:hAnsi="Times New Roman" w:cs="Times New Roman"/>
          <w:sz w:val="24"/>
          <w:szCs w:val="24"/>
        </w:rPr>
        <w:t xml:space="preserve"> </w:t>
      </w:r>
      <w:r w:rsidR="00752769" w:rsidRPr="0075276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752769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quelques relations particulières</w:t>
      </w:r>
      <w:r w:rsidR="00752769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52769">
        <w:rPr>
          <w:rFonts w:ascii="Times New Roman" w:hAnsi="Times New Roman" w:cs="Times New Roman"/>
          <w:sz w:val="24"/>
          <w:szCs w:val="24"/>
        </w:rPr>
        <w:t xml:space="preserve">  </w:t>
      </w:r>
      <w:r w:rsidRPr="00F57093">
        <w:rPr>
          <w:rFonts w:ascii="Times New Roman" w:hAnsi="Times New Roman" w:cs="Times New Roman"/>
          <w:sz w:val="24"/>
          <w:szCs w:val="24"/>
        </w:rPr>
        <w:t xml:space="preserve">, </w:t>
      </w:r>
      <w:r w:rsidR="007527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7093">
        <w:rPr>
          <w:rFonts w:ascii="Times New Roman" w:hAnsi="Times New Roman" w:cs="Times New Roman"/>
          <w:sz w:val="24"/>
          <w:szCs w:val="24"/>
        </w:rPr>
        <w:t xml:space="preserve">dans lesquelles tu penses voir quelques miettes de sécurité. </w:t>
      </w:r>
    </w:p>
    <w:p w14:paraId="3FF24CBB" w14:textId="77777777" w:rsidR="00752769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03776" wp14:editId="71CC7CBC">
                <wp:simplePos x="0" y="0"/>
                <wp:positionH relativeFrom="column">
                  <wp:posOffset>-457200</wp:posOffset>
                </wp:positionH>
                <wp:positionV relativeFrom="paragraph">
                  <wp:posOffset>53975</wp:posOffset>
                </wp:positionV>
                <wp:extent cx="360045" cy="360045"/>
                <wp:effectExtent l="76200" t="90805" r="97155" b="1016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546F" id="AutoShape 22" o:spid="_x0000_s1026" style="position:absolute;margin-left:-36pt;margin-top:4.25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4D766572" w14:textId="77777777" w:rsidR="00205E37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A3474" wp14:editId="6A1B1F3A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</wp:posOffset>
                </wp:positionV>
                <wp:extent cx="5962650" cy="485775"/>
                <wp:effectExtent l="9525" t="12065" r="9525" b="698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5B9F" id="Rectangle 21" o:spid="_x0000_s1026" style="position:absolute;margin-left:-19.5pt;margin-top:4.5pt;width:469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" filled="f" strokecolor="#8db3e2 [1311]"/>
            </w:pict>
          </mc:Fallback>
        </mc:AlternateContent>
      </w:r>
    </w:p>
    <w:p w14:paraId="521E9324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2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 cherche pas plus longtemps </w:t>
      </w:r>
      <w:r w:rsidRPr="009942E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à garder à part</w:t>
      </w:r>
      <w:r w:rsidR="00242EF9" w:rsidRPr="00242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9942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42EF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tes pensées</w:t>
      </w:r>
      <w:r w:rsidRPr="009942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42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42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942E9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r w:rsidR="00242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.                                                                           </w:t>
      </w:r>
      <w:r w:rsidR="00242EF9"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la</w:t>
      </w:r>
      <w:proofErr w:type="gramEnd"/>
      <w:r w:rsidRPr="009942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42EF9">
        <w:rPr>
          <w:rFonts w:ascii="Arial Black" w:hAnsi="Arial Black" w:cs="Times New Roman"/>
          <w:b/>
          <w:color w:val="0070C0"/>
        </w:rPr>
        <w:t>Pensée qui t'a été donnée</w:t>
      </w:r>
      <w:r w:rsidRPr="00242EF9">
        <w:rPr>
          <w:rFonts w:ascii="Arial Black" w:hAnsi="Arial Black" w:cs="Times New Roman"/>
          <w:b/>
        </w:rPr>
        <w:t>.</w:t>
      </w:r>
    </w:p>
    <w:p w14:paraId="79FFA5EA" w14:textId="77777777" w:rsidR="00752769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CFA0B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Lorsqu'elles sont </w:t>
      </w:r>
      <w:r w:rsidRPr="00C55A87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mises ensemble</w:t>
      </w:r>
      <w:r w:rsidR="00145C93" w:rsidRPr="0014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C93">
        <w:rPr>
          <w:rFonts w:ascii="Times New Roman" w:hAnsi="Times New Roman" w:cs="Times New Roman"/>
          <w:sz w:val="24"/>
          <w:szCs w:val="24"/>
        </w:rPr>
        <w:t xml:space="preserve"> </w:t>
      </w:r>
      <w:r w:rsidR="00145C93">
        <w:rPr>
          <w:rFonts w:ascii="Times New Roman" w:hAnsi="Times New Roman" w:cs="Times New Roman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sz w:val="24"/>
          <w:szCs w:val="24"/>
        </w:rPr>
        <w:t>et</w:t>
      </w:r>
      <w:r w:rsidR="00145C93">
        <w:rPr>
          <w:rFonts w:ascii="Times New Roman" w:hAnsi="Times New Roman" w:cs="Times New Roman"/>
          <w:sz w:val="24"/>
          <w:szCs w:val="24"/>
        </w:rPr>
        <w:t xml:space="preserve">   </w:t>
      </w: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perçues là où elles sont</w:t>
      </w:r>
      <w:r w:rsidRPr="006E3F0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</w:p>
    <w:p w14:paraId="3E615189" w14:textId="77777777" w:rsidR="00205E37" w:rsidRPr="00F57093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proofErr w:type="gramStart"/>
      <w:r w:rsidR="00205E37" w:rsidRPr="0075276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le</w:t>
      </w:r>
      <w:proofErr w:type="gramEnd"/>
      <w:r w:rsidR="00205E37" w:rsidRPr="0075276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choix à faire entre elles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n'est rien de plus qu'un </w:t>
      </w:r>
      <w:r w:rsidR="00205E37" w:rsidRPr="00145C93">
        <w:rPr>
          <w:rFonts w:ascii="Arial Rounded MT Bold" w:hAnsi="Arial Rounded MT Bold" w:cs="Times New Roman"/>
          <w:b/>
          <w:color w:val="0070C0"/>
          <w:sz w:val="24"/>
          <w:szCs w:val="24"/>
          <w:u w:val="single"/>
        </w:rPr>
        <w:t>doux éveil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</w:t>
      </w:r>
      <w:r w:rsidR="00145C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</w:t>
      </w:r>
      <w:r w:rsidR="00205E37" w:rsidRPr="00F57093">
        <w:rPr>
          <w:rFonts w:ascii="Times New Roman" w:hAnsi="Times New Roman" w:cs="Times New Roman"/>
          <w:sz w:val="24"/>
          <w:szCs w:val="24"/>
        </w:rPr>
        <w:t>aussi simple que d'ouvrir les yeux à la lumière du jour quand tu n'as plus besoin de sommeil.</w:t>
      </w:r>
    </w:p>
    <w:p w14:paraId="3681D0EF" w14:textId="77777777" w:rsidR="00A33E8C" w:rsidRDefault="00A33E8C" w:rsidP="00A3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392456" w14:textId="77777777" w:rsidR="00A33E8C" w:rsidRDefault="00A33E8C" w:rsidP="00A3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F63DD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Pr="00CF63DD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A33E8C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 Le signe de Noël est une étoile,</w:t>
      </w:r>
      <w:r>
        <w:rPr>
          <w:rFonts w:ascii="Times New Roman" w:hAnsi="Times New Roman" w:cs="Times New Roman"/>
        </w:rPr>
        <w:t xml:space="preserve"> </w:t>
      </w:r>
      <w:r w:rsidRPr="00A33E8C">
        <w:rPr>
          <w:rFonts w:ascii="Times New Roman" w:hAnsi="Times New Roman" w:cs="Times New Roman"/>
          <w:b/>
        </w:rPr>
        <w:t>une lumière dans les ténèbres.</w:t>
      </w:r>
    </w:p>
    <w:p w14:paraId="0433C3F9" w14:textId="77777777" w:rsidR="00A33E8C" w:rsidRPr="00752769" w:rsidRDefault="00A33E8C" w:rsidP="00A33E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752769">
        <w:rPr>
          <w:rFonts w:ascii="Times New Roman" w:hAnsi="Times New Roman" w:cs="Times New Roman"/>
          <w:b/>
          <w:color w:val="C00000"/>
        </w:rPr>
        <w:t>Ne la vois pas à l'extérieur de toi mais brillant dans le Ciel au dedans,</w:t>
      </w:r>
    </w:p>
    <w:p w14:paraId="50F1DAEF" w14:textId="77777777" w:rsidR="00A33E8C" w:rsidRDefault="00A33E8C" w:rsidP="00A33E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33E8C">
        <w:rPr>
          <w:rFonts w:ascii="Times New Roman" w:hAnsi="Times New Roman" w:cs="Times New Roman"/>
        </w:rPr>
        <w:t>et</w:t>
      </w:r>
      <w:proofErr w:type="gramEnd"/>
      <w:r w:rsidRPr="00A33E8C">
        <w:rPr>
          <w:rFonts w:ascii="Times New Roman" w:hAnsi="Times New Roman" w:cs="Times New Roman"/>
        </w:rPr>
        <w:t xml:space="preserve"> accepte-la comme </w:t>
      </w:r>
      <w:r w:rsidR="00752769" w:rsidRPr="00752769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752769" w:rsidRPr="00394AB3">
        <w:rPr>
          <w:rFonts w:ascii="Arial" w:hAnsi="Arial" w:cs="Arial"/>
          <w:bdr w:val="single" w:sz="4" w:space="0" w:color="auto"/>
        </w:rPr>
        <w:t xml:space="preserve"> </w:t>
      </w:r>
      <w:r w:rsidRPr="00394AB3">
        <w:rPr>
          <w:rFonts w:ascii="Arial" w:hAnsi="Arial" w:cs="Arial"/>
          <w:b/>
          <w:u w:val="single" w:color="C00000"/>
          <w:bdr w:val="single" w:sz="4" w:space="0" w:color="auto"/>
          <w:shd w:val="clear" w:color="auto" w:fill="FFFFCC"/>
        </w:rPr>
        <w:t>le signe que le temps du Christ est venu</w:t>
      </w:r>
      <w:r w:rsidR="00752769" w:rsidRPr="00394AB3">
        <w:rPr>
          <w:rFonts w:ascii="Arial" w:hAnsi="Arial" w:cs="Arial"/>
          <w:b/>
          <w:u w:val="single" w:color="C00000"/>
          <w:bdr w:val="single" w:sz="4" w:space="0" w:color="auto"/>
          <w:shd w:val="clear" w:color="auto" w:fill="FFFFCC"/>
        </w:rPr>
        <w:t xml:space="preserve"> </w:t>
      </w:r>
      <w:r w:rsidRPr="00394AB3">
        <w:rPr>
          <w:rFonts w:ascii="Arial" w:hAnsi="Arial" w:cs="Arial"/>
          <w:b/>
          <w:u w:val="single" w:color="C00000"/>
          <w:bdr w:val="single" w:sz="4" w:space="0" w:color="auto"/>
          <w:shd w:val="clear" w:color="auto" w:fill="FFFFCC"/>
        </w:rPr>
        <w:t>.</w:t>
      </w:r>
      <w:r w:rsidRPr="00394AB3">
        <w:rPr>
          <w:rFonts w:ascii="Arial" w:hAnsi="Arial" w:cs="Arial"/>
        </w:rPr>
        <w:t xml:space="preserve"> </w:t>
      </w:r>
    </w:p>
    <w:p w14:paraId="6968D47E" w14:textId="61B3D55A" w:rsidR="00A33E8C" w:rsidRDefault="00394AB3" w:rsidP="00A33E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9F326" wp14:editId="65A29625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1908313" cy="219075"/>
                <wp:effectExtent l="0" t="0" r="158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947D2" id="Rectangle 18" o:spid="_x0000_s1026" style="position:absolute;margin-left:24pt;margin-top:11.85pt;width:150.2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" filled="f" strokecolor="#8db3e2 [1311]" strokeweight="2pt"/>
            </w:pict>
          </mc:Fallback>
        </mc:AlternateContent>
      </w:r>
      <w:r w:rsidR="00A358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6D17A" wp14:editId="2B9FFD2B">
                <wp:simplePos x="0" y="0"/>
                <wp:positionH relativeFrom="column">
                  <wp:posOffset>-116701</wp:posOffset>
                </wp:positionH>
                <wp:positionV relativeFrom="paragraph">
                  <wp:posOffset>127635</wp:posOffset>
                </wp:positionV>
                <wp:extent cx="246491" cy="174929"/>
                <wp:effectExtent l="0" t="0" r="20320" b="158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749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5DF38" id="Ellipse 21" o:spid="_x0000_s1026" style="position:absolute;margin-left:-9.2pt;margin-top:10.05pt;width:19.4pt;height:1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" filled="f" strokecolor="#8db3e2 [1311]" strokeweight="2pt"/>
            </w:pict>
          </mc:Fallback>
        </mc:AlternateContent>
      </w:r>
    </w:p>
    <w:p w14:paraId="75ACE586" w14:textId="2194BA17" w:rsidR="00752769" w:rsidRDefault="00A33E8C" w:rsidP="00A33E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394AB3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Il vient en n'exigeant rien</w:t>
      </w:r>
      <w:proofErr w:type="gramEnd"/>
      <w:r w:rsidRPr="00752769">
        <w:rPr>
          <w:rFonts w:ascii="Times New Roman" w:hAnsi="Times New Roman" w:cs="Times New Roman"/>
          <w:highlight w:val="yellow"/>
        </w:rPr>
        <w:t>.</w:t>
      </w:r>
      <w:r w:rsidRPr="00752769">
        <w:rPr>
          <w:rFonts w:ascii="Times New Roman" w:hAnsi="Times New Roman" w:cs="Times New Roman"/>
        </w:rPr>
        <w:t xml:space="preserve"> </w:t>
      </w:r>
    </w:p>
    <w:p w14:paraId="04EE3A46" w14:textId="77777777" w:rsidR="00783076" w:rsidRPr="00752769" w:rsidRDefault="00783076" w:rsidP="00A33E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E34D2" w14:textId="77777777" w:rsidR="00A33E8C" w:rsidRPr="00A33E8C" w:rsidRDefault="00A33E8C" w:rsidP="00A33E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2769">
        <w:rPr>
          <w:rFonts w:ascii="Times New Roman" w:hAnsi="Times New Roman" w:cs="Times New Roman"/>
          <w:b/>
          <w:u w:val="single"/>
        </w:rPr>
        <w:t>Nul sacrifice d'aucune sorte</w:t>
      </w:r>
      <w:r w:rsidRPr="00752769">
        <w:rPr>
          <w:rFonts w:ascii="Times New Roman" w:hAnsi="Times New Roman" w:cs="Times New Roman"/>
          <w:b/>
        </w:rPr>
        <w:t xml:space="preserve"> n'est exigé par Lui de qui que ce soit</w:t>
      </w:r>
      <w:r w:rsidRPr="00A33E8C">
        <w:rPr>
          <w:rFonts w:ascii="Times New Roman" w:hAnsi="Times New Roman" w:cs="Times New Roman"/>
          <w:b/>
        </w:rPr>
        <w:t xml:space="preserve">. </w:t>
      </w:r>
      <w:r w:rsidR="00752769">
        <w:rPr>
          <w:rFonts w:ascii="Times New Roman" w:hAnsi="Times New Roman" w:cs="Times New Roman"/>
          <w:b/>
        </w:rPr>
        <w:t xml:space="preserve">                                                 </w:t>
      </w:r>
      <w:r w:rsidRPr="00A33E8C">
        <w:rPr>
          <w:rFonts w:ascii="Times New Roman" w:hAnsi="Times New Roman" w:cs="Times New Roman"/>
          <w:b/>
          <w:u w:val="single" w:color="C00000"/>
        </w:rPr>
        <w:t>En Sa Présence toute l'idée de sacrifice perd toute signification</w:t>
      </w:r>
      <w:r w:rsidRPr="00A33E8C">
        <w:rPr>
          <w:rFonts w:ascii="Times New Roman" w:hAnsi="Times New Roman" w:cs="Times New Roman"/>
          <w:b/>
        </w:rPr>
        <w:t>.</w:t>
      </w:r>
    </w:p>
    <w:p w14:paraId="677D2844" w14:textId="77777777" w:rsidR="00A33E8C" w:rsidRDefault="00A33E8C" w:rsidP="00A3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3E8C">
        <w:rPr>
          <w:rFonts w:ascii="Times New Roman" w:hAnsi="Times New Roman" w:cs="Times New Roman"/>
          <w:b/>
        </w:rPr>
        <w:t xml:space="preserve"> </w:t>
      </w:r>
      <w:r w:rsidRPr="00A33E8C">
        <w:rPr>
          <w:rFonts w:ascii="Times New Roman" w:hAnsi="Times New Roman" w:cs="Times New Roman"/>
          <w:b/>
          <w:u w:val="single" w:color="C00000"/>
          <w:shd w:val="clear" w:color="auto" w:fill="FFFFCC"/>
        </w:rPr>
        <w:t>Car Il est l'Hôte de Dieu</w:t>
      </w:r>
      <w:r w:rsidRPr="00A33E8C">
        <w:rPr>
          <w:rFonts w:ascii="Times New Roman" w:hAnsi="Times New Roman" w:cs="Times New Roman"/>
          <w:b/>
        </w:rPr>
        <w:t>.</w:t>
      </w:r>
    </w:p>
    <w:p w14:paraId="477E9996" w14:textId="77777777" w:rsidR="00752769" w:rsidRPr="00A33E8C" w:rsidRDefault="00783076" w:rsidP="00A33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4750" wp14:editId="650C9636">
                <wp:simplePos x="0" y="0"/>
                <wp:positionH relativeFrom="column">
                  <wp:posOffset>292735</wp:posOffset>
                </wp:positionH>
                <wp:positionV relativeFrom="paragraph">
                  <wp:posOffset>127000</wp:posOffset>
                </wp:positionV>
                <wp:extent cx="2449001" cy="262034"/>
                <wp:effectExtent l="0" t="0" r="2794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26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9FEF3" id="Rectangle 19" o:spid="_x0000_s1026" style="position:absolute;margin-left:23.05pt;margin-top:10pt;width:192.85pt;height:2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" filled="f" strokecolor="#8db3e2 [1311]" strokeweight="2pt"/>
            </w:pict>
          </mc:Fallback>
        </mc:AlternateContent>
      </w:r>
      <w:r w:rsidR="00A358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B80C4" wp14:editId="1BB7AF4E">
                <wp:simplePos x="0" y="0"/>
                <wp:positionH relativeFrom="column">
                  <wp:posOffset>-262393</wp:posOffset>
                </wp:positionH>
                <wp:positionV relativeFrom="paragraph">
                  <wp:posOffset>136801</wp:posOffset>
                </wp:positionV>
                <wp:extent cx="246491" cy="174929"/>
                <wp:effectExtent l="0" t="0" r="20320" b="158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749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EA4A9" id="Ellipse 22" o:spid="_x0000_s1026" style="position:absolute;margin-left:-20.65pt;margin-top:10.75pt;width:19.4pt;height:1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" filled="f" strokecolor="#8eb4e3" strokeweight="2pt"/>
            </w:pict>
          </mc:Fallback>
        </mc:AlternateContent>
      </w:r>
    </w:p>
    <w:p w14:paraId="6BD96AF0" w14:textId="77777777" w:rsidR="00394AB3" w:rsidRDefault="00A33E8C" w:rsidP="00A358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4AB3">
        <w:rPr>
          <w:rFonts w:ascii="Times New Roman" w:hAnsi="Times New Roman" w:cs="Times New Roman"/>
          <w:b/>
          <w:shd w:val="clear" w:color="auto" w:fill="FFFFCC"/>
        </w:rPr>
        <w:t>Et tu as seulement besoin de L'inviter</w:t>
      </w:r>
      <w:r w:rsidRPr="00394AB3">
        <w:rPr>
          <w:rFonts w:ascii="Times New Roman" w:hAnsi="Times New Roman" w:cs="Times New Roman"/>
        </w:rPr>
        <w:t>,</w:t>
      </w:r>
      <w:r w:rsidRPr="00A35815">
        <w:rPr>
          <w:rFonts w:ascii="Times New Roman" w:hAnsi="Times New Roman" w:cs="Times New Roman"/>
        </w:rPr>
        <w:t xml:space="preserve"> </w:t>
      </w:r>
      <w:r w:rsidR="00A35815" w:rsidRPr="00A35815">
        <w:rPr>
          <w:rFonts w:ascii="Times New Roman" w:hAnsi="Times New Roman" w:cs="Times New Roman"/>
        </w:rPr>
        <w:t xml:space="preserve"> </w:t>
      </w:r>
      <w:r w:rsidR="00A35815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75276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Celui Qui est déjà là</w:t>
      </w:r>
      <w:r w:rsidR="00752769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A33E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14:paraId="04470887" w14:textId="77777777" w:rsidR="00394AB3" w:rsidRDefault="00394AB3" w:rsidP="00A358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6E402" w14:textId="4FC21BDB" w:rsidR="00205E37" w:rsidRPr="00A33E8C" w:rsidRDefault="00A33E8C" w:rsidP="00A3581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E8C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</w:t>
      </w:r>
      <w:r w:rsidRPr="00A33E8C">
        <w:rPr>
          <w:rFonts w:ascii="Times New Roman" w:hAnsi="Times New Roman" w:cs="Times New Roman"/>
        </w:rPr>
        <w:t xml:space="preserve"> reconnaissant </w:t>
      </w:r>
      <w:r w:rsidRPr="00752769">
        <w:rPr>
          <w:rFonts w:ascii="Times New Roman" w:hAnsi="Times New Roman" w:cs="Times New Roman"/>
        </w:rPr>
        <w:t xml:space="preserve">que </w:t>
      </w:r>
      <w:r w:rsidRPr="00C55A87">
        <w:rPr>
          <w:rFonts w:ascii="Times New Roman" w:hAnsi="Times New Roman" w:cs="Times New Roman"/>
          <w:b/>
          <w:color w:val="C00000"/>
          <w:sz w:val="24"/>
          <w:szCs w:val="24"/>
        </w:rPr>
        <w:t>Son Hôte est Un</w:t>
      </w:r>
      <w:r w:rsidRPr="00C55A87">
        <w:rPr>
          <w:rFonts w:ascii="Times New Roman" w:hAnsi="Times New Roman" w:cs="Times New Roman"/>
          <w:color w:val="C00000"/>
        </w:rPr>
        <w:t xml:space="preserve">                                                                                                  </w:t>
      </w:r>
      <w:r w:rsidRPr="00A33E8C">
        <w:rPr>
          <w:rFonts w:ascii="Times New Roman" w:hAnsi="Times New Roman" w:cs="Times New Roman"/>
        </w:rPr>
        <w:t xml:space="preserve">et </w:t>
      </w:r>
      <w:r w:rsidRPr="00CA6AD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>qu'aucune pensée étrangère</w:t>
      </w:r>
      <w:r w:rsidR="00CA6AD1" w:rsidRPr="00CA6AD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</w:t>
      </w:r>
      <w:r w:rsidRPr="00CA6AD1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à Son Unité</w:t>
      </w:r>
      <w:r w:rsidR="00394AB3">
        <w:rPr>
          <w:rFonts w:ascii="Times New Roman" w:hAnsi="Times New Roman" w:cs="Times New Roman"/>
          <w:b/>
          <w:bdr w:val="single" w:sz="4" w:space="0" w:color="auto"/>
          <w:shd w:val="clear" w:color="auto" w:fill="FFFFCC"/>
        </w:rPr>
        <w:t xml:space="preserve">   </w:t>
      </w:r>
      <w:r w:rsidRPr="00A33E8C">
        <w:rPr>
          <w:rFonts w:ascii="Times New Roman" w:hAnsi="Times New Roman" w:cs="Times New Roman"/>
        </w:rPr>
        <w:t xml:space="preserve"> </w:t>
      </w:r>
      <w:r w:rsidR="00752769">
        <w:rPr>
          <w:rFonts w:ascii="Times New Roman" w:hAnsi="Times New Roman" w:cs="Times New Roman"/>
        </w:rPr>
        <w:t xml:space="preserve"> </w:t>
      </w:r>
      <w:r w:rsidRPr="00CA6AD1">
        <w:rPr>
          <w:rFonts w:ascii="Times New Roman" w:hAnsi="Times New Roman" w:cs="Times New Roman"/>
          <w:b/>
          <w:u w:val="single" w:color="C00000"/>
        </w:rPr>
        <w:t>ne peut demeurer là avec Lui.</w:t>
      </w:r>
    </w:p>
    <w:p w14:paraId="74F61CBB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92361" w14:textId="77777777" w:rsidR="00205E37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Pour L'accueillir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l'amour doit être total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, car la Présence de la Sainteté crée la sainteté qui l'entoure.</w:t>
      </w:r>
    </w:p>
    <w:p w14:paraId="798EF403" w14:textId="77777777" w:rsidR="00752769" w:rsidRPr="00F57093" w:rsidRDefault="0078307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CFD7A" wp14:editId="03252FBA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2369489" cy="262007"/>
                <wp:effectExtent l="0" t="0" r="1206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9" cy="262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9C0B6" id="Rectangle 20" o:spid="_x0000_s1026" style="position:absolute;margin-left:-6.15pt;margin-top:11.1pt;width:186.55pt;height:20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" filled="f" strokecolor="#8db3e2 [1311]" strokeweight="2pt"/>
            </w:pict>
          </mc:Fallback>
        </mc:AlternateContent>
      </w:r>
      <w:r w:rsidR="00A358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4B688" wp14:editId="7DFB4F94">
                <wp:simplePos x="0" y="0"/>
                <wp:positionH relativeFrom="column">
                  <wp:posOffset>-389614</wp:posOffset>
                </wp:positionH>
                <wp:positionV relativeFrom="paragraph">
                  <wp:posOffset>8200</wp:posOffset>
                </wp:positionV>
                <wp:extent cx="246491" cy="174929"/>
                <wp:effectExtent l="0" t="0" r="20320" b="158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1749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E418F1" id="Ellipse 23" o:spid="_x0000_s1026" style="position:absolute;margin-left:-30.7pt;margin-top:.65pt;width:19.4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" filled="f" strokecolor="#8eb4e3" strokeweight="2pt"/>
            </w:pict>
          </mc:Fallback>
        </mc:AlternateContent>
      </w:r>
    </w:p>
    <w:p w14:paraId="55E11BEA" w14:textId="77777777" w:rsidR="00394AB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15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A3581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Nulle peur ne peut toucher l'Hôte</w:t>
      </w:r>
      <w:r w:rsidRPr="007527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358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752769">
        <w:rPr>
          <w:rFonts w:ascii="Times New Roman" w:hAnsi="Times New Roman" w:cs="Times New Roman"/>
          <w:b/>
          <w:color w:val="C00000"/>
          <w:sz w:val="24"/>
          <w:szCs w:val="24"/>
        </w:rPr>
        <w:t>qui berce Dieu au temps du Christ</w:t>
      </w:r>
      <w:r w:rsidRPr="00F57093">
        <w:rPr>
          <w:rFonts w:ascii="Times New Roman" w:hAnsi="Times New Roman" w:cs="Times New Roman"/>
          <w:b/>
          <w:sz w:val="24"/>
          <w:szCs w:val="24"/>
        </w:rPr>
        <w:t xml:space="preserve">, car l'Hôte </w:t>
      </w:r>
    </w:p>
    <w:p w14:paraId="5C2109F3" w14:textId="77777777" w:rsidR="00394AB3" w:rsidRDefault="00394AB3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404A2" w14:textId="37F8BABF" w:rsidR="00205E37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sz w:val="24"/>
          <w:szCs w:val="24"/>
        </w:rPr>
        <w:t>est</w:t>
      </w:r>
      <w:proofErr w:type="gramEnd"/>
      <w:r w:rsidRPr="00F57093">
        <w:rPr>
          <w:rFonts w:ascii="Times New Roman" w:hAnsi="Times New Roman" w:cs="Times New Roman"/>
          <w:b/>
          <w:sz w:val="24"/>
          <w:szCs w:val="24"/>
        </w:rPr>
        <w:t xml:space="preserve"> aussi saint que l'Innocence parfaite qu'il protège, et Dont le pouvoir Le protège.</w:t>
      </w:r>
    </w:p>
    <w:p w14:paraId="72A2AA44" w14:textId="77777777" w:rsidR="00752769" w:rsidRPr="00F57093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AF6CD" w14:textId="77777777" w:rsidR="00205E37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DF3F" wp14:editId="14093EBE">
                <wp:simplePos x="0" y="0"/>
                <wp:positionH relativeFrom="column">
                  <wp:posOffset>-447675</wp:posOffset>
                </wp:positionH>
                <wp:positionV relativeFrom="paragraph">
                  <wp:posOffset>89535</wp:posOffset>
                </wp:positionV>
                <wp:extent cx="5057775" cy="333375"/>
                <wp:effectExtent l="9525" t="13970" r="9525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28E9" id="AutoShape 3" o:spid="_x0000_s1026" style="position:absolute;margin-left:-35.25pt;margin-top:7.05pt;width:39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" filled="f" strokecolor="#0070c0"/>
            </w:pict>
          </mc:Fallback>
        </mc:AlternateContent>
      </w:r>
    </w:p>
    <w:p w14:paraId="538AF94D" w14:textId="7A87A3F0" w:rsidR="00205E37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En ce Noël, </w:t>
      </w:r>
      <w:r w:rsidR="00205E37" w:rsidRPr="00145C93">
        <w:rPr>
          <w:rFonts w:ascii="Arial Rounded MT Bold" w:hAnsi="Arial Rounded MT Bold" w:cs="Times New Roman"/>
          <w:b/>
          <w:color w:val="0070C0"/>
          <w:sz w:val="24"/>
          <w:szCs w:val="24"/>
        </w:rPr>
        <w:t>donne au Saint-Esprit tout ce qui te blesse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14:paraId="40A92746" w14:textId="77777777" w:rsidR="00394AB3" w:rsidRPr="00F57093" w:rsidRDefault="00394AB3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E07EE92" w14:textId="77777777" w:rsidR="00047ABE" w:rsidRPr="00F57093" w:rsidRDefault="00205E37" w:rsidP="00F57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Laisse</w:t>
      </w:r>
      <w:r w:rsidR="00047ABE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toi</w:t>
      </w:r>
      <w:proofErr w:type="gramEnd"/>
      <w:r w:rsidR="00047ABE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être </w:t>
      </w:r>
      <w:r w:rsidRPr="00145C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complètement guéri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6158057E" w14:textId="77777777" w:rsidR="00047ABE" w:rsidRPr="00F57093" w:rsidRDefault="00205E37" w:rsidP="00F57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afin</w:t>
      </w:r>
      <w:proofErr w:type="gramEnd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que tu puisses </w:t>
      </w:r>
      <w:r w:rsidRPr="00145C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te joindre à Lui</w:t>
      </w:r>
      <w:r w:rsidR="00047ABE" w:rsidRPr="00145C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145C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dans la guérison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14:paraId="08D7A44B" w14:textId="77777777" w:rsidR="00047ABE" w:rsidRPr="00F57093" w:rsidRDefault="00205E37" w:rsidP="00F570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célébrons notre délivrance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ensemble</w:t>
      </w:r>
      <w:r w:rsid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 délivrant</w:t>
      </w:r>
      <w:r w:rsidR="00047ABE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chacun avec nous.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3C68BD7" w14:textId="77777777" w:rsidR="00047ABE" w:rsidRPr="00394AB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94AB3">
        <w:rPr>
          <w:rFonts w:ascii="Arial" w:hAnsi="Arial" w:cs="Arial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8C41C" wp14:editId="68482BC7">
                <wp:simplePos x="0" y="0"/>
                <wp:positionH relativeFrom="column">
                  <wp:posOffset>-466725</wp:posOffset>
                </wp:positionH>
                <wp:positionV relativeFrom="paragraph">
                  <wp:posOffset>-79375</wp:posOffset>
                </wp:positionV>
                <wp:extent cx="5172075" cy="574675"/>
                <wp:effectExtent l="9525" t="6350" r="9525" b="95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DC5EF" id="AutoShape 4" o:spid="_x0000_s1026" style="position:absolute;margin-left:-36.75pt;margin-top:-6.25pt;width:407.2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" filled="f" strokecolor="#0070c0"/>
            </w:pict>
          </mc:Fallback>
        </mc:AlternateContent>
      </w:r>
      <w:r w:rsidR="00205E37" w:rsidRPr="00394AB3">
        <w:rPr>
          <w:rFonts w:ascii="Arial" w:hAnsi="Arial" w:cs="Arial"/>
          <w:b/>
          <w:color w:val="0070C0"/>
          <w:sz w:val="24"/>
          <w:szCs w:val="24"/>
        </w:rPr>
        <w:t>Ne laisse rien derrière, car la délivrance</w:t>
      </w:r>
      <w:r w:rsidR="00047ABE" w:rsidRPr="00394AB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E37" w:rsidRPr="00394AB3">
        <w:rPr>
          <w:rFonts w:ascii="Arial" w:hAnsi="Arial" w:cs="Arial"/>
          <w:b/>
          <w:color w:val="0070C0"/>
          <w:sz w:val="24"/>
          <w:szCs w:val="24"/>
        </w:rPr>
        <w:t xml:space="preserve">est totale, </w:t>
      </w:r>
    </w:p>
    <w:p w14:paraId="02EF9299" w14:textId="77777777" w:rsidR="00047ABE" w:rsidRPr="00394AB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394AB3">
        <w:rPr>
          <w:rFonts w:ascii="Arial" w:hAnsi="Arial" w:cs="Arial"/>
          <w:b/>
          <w:color w:val="0070C0"/>
          <w:sz w:val="24"/>
          <w:szCs w:val="24"/>
        </w:rPr>
        <w:t>et</w:t>
      </w:r>
      <w:proofErr w:type="gramEnd"/>
      <w:r w:rsidRPr="00394AB3">
        <w:rPr>
          <w:rFonts w:ascii="Arial" w:hAnsi="Arial" w:cs="Arial"/>
          <w:b/>
          <w:color w:val="0070C0"/>
          <w:sz w:val="24"/>
          <w:szCs w:val="24"/>
        </w:rPr>
        <w:t xml:space="preserve"> quand tu l'auras </w:t>
      </w:r>
      <w:r w:rsidRPr="00394AB3">
        <w:rPr>
          <w:rFonts w:ascii="Arial" w:hAnsi="Arial" w:cs="Arial"/>
          <w:b/>
          <w:color w:val="0070C0"/>
          <w:sz w:val="24"/>
          <w:szCs w:val="24"/>
          <w:u w:val="single"/>
        </w:rPr>
        <w:t>acceptée avec moi</w:t>
      </w:r>
      <w:r w:rsidRPr="00394AB3">
        <w:rPr>
          <w:rFonts w:ascii="Arial" w:hAnsi="Arial" w:cs="Arial"/>
          <w:b/>
          <w:color w:val="0070C0"/>
          <w:sz w:val="24"/>
          <w:szCs w:val="24"/>
        </w:rPr>
        <w:t xml:space="preserve">, tu </w:t>
      </w:r>
      <w:r w:rsidRPr="00394AB3">
        <w:rPr>
          <w:rFonts w:ascii="Arial" w:hAnsi="Arial" w:cs="Arial"/>
          <w:b/>
          <w:color w:val="0070C0"/>
          <w:sz w:val="24"/>
          <w:szCs w:val="24"/>
          <w:u w:val="single"/>
        </w:rPr>
        <w:t>la donneras</w:t>
      </w:r>
      <w:r w:rsidR="00047ABE" w:rsidRPr="00394AB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Pr="00394AB3">
        <w:rPr>
          <w:rFonts w:ascii="Arial" w:hAnsi="Arial" w:cs="Arial"/>
          <w:b/>
          <w:color w:val="0070C0"/>
          <w:sz w:val="24"/>
          <w:szCs w:val="24"/>
          <w:u w:val="single"/>
        </w:rPr>
        <w:t>avec moi.</w:t>
      </w:r>
      <w:r w:rsidRPr="00394AB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3BD7A2BE" w14:textId="77777777" w:rsidR="00047ABE" w:rsidRPr="00F57093" w:rsidRDefault="00047ABE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B1E7A" w14:textId="77777777" w:rsidR="00F57093" w:rsidRDefault="00F57093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261D1BCB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AD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Toute douleur, tout sacrifice et toute petitesse disparaîtront</w:t>
      </w:r>
    </w:p>
    <w:p w14:paraId="45BFFCAF" w14:textId="77777777" w:rsidR="00047ABE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6A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dans</w:t>
      </w:r>
      <w:proofErr w:type="gramEnd"/>
      <w:r w:rsidRPr="00CA6AD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notre relation</w:t>
      </w:r>
      <w:r w:rsidRPr="00F5709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714D996B" w14:textId="77777777" w:rsidR="00047ABE" w:rsidRPr="00CA6AD1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AD1">
        <w:rPr>
          <w:rFonts w:ascii="Times New Roman" w:hAnsi="Times New Roman" w:cs="Times New Roman"/>
          <w:b/>
          <w:sz w:val="24"/>
          <w:szCs w:val="24"/>
        </w:rPr>
        <w:t>qui</w:t>
      </w:r>
      <w:proofErr w:type="gramEnd"/>
      <w:r w:rsidRPr="00CA6AD1">
        <w:rPr>
          <w:rFonts w:ascii="Times New Roman" w:hAnsi="Times New Roman" w:cs="Times New Roman"/>
          <w:b/>
          <w:sz w:val="24"/>
          <w:szCs w:val="24"/>
        </w:rPr>
        <w:t xml:space="preserve"> est </w:t>
      </w:r>
      <w:r w:rsidRPr="00CA6AD1">
        <w:rPr>
          <w:rFonts w:ascii="Times New Roman" w:hAnsi="Times New Roman" w:cs="Times New Roman"/>
          <w:b/>
          <w:sz w:val="24"/>
          <w:szCs w:val="24"/>
          <w:u w:val="single" w:color="C00000"/>
        </w:rPr>
        <w:t>aussi innocente</w:t>
      </w:r>
      <w:r w:rsidRPr="00CA6AD1">
        <w:rPr>
          <w:rFonts w:ascii="Times New Roman" w:hAnsi="Times New Roman" w:cs="Times New Roman"/>
          <w:b/>
          <w:sz w:val="24"/>
          <w:szCs w:val="24"/>
        </w:rPr>
        <w:t xml:space="preserve"> que notre</w:t>
      </w:r>
      <w:r w:rsidR="00047ABE" w:rsidRPr="00CA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AD1">
        <w:rPr>
          <w:rFonts w:ascii="Times New Roman" w:hAnsi="Times New Roman" w:cs="Times New Roman"/>
          <w:b/>
          <w:sz w:val="24"/>
          <w:szCs w:val="24"/>
        </w:rPr>
        <w:t xml:space="preserve">relation avec notre Père, et </w:t>
      </w:r>
      <w:r w:rsidRPr="00CA6AD1">
        <w:rPr>
          <w:rFonts w:ascii="Times New Roman" w:hAnsi="Times New Roman" w:cs="Times New Roman"/>
          <w:b/>
          <w:sz w:val="24"/>
          <w:szCs w:val="24"/>
          <w:u w:val="single" w:color="C00000"/>
        </w:rPr>
        <w:t>aussi puissante</w:t>
      </w:r>
      <w:r w:rsidRPr="00CA6A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038187" w14:textId="77777777" w:rsidR="00F57093" w:rsidRPr="00F57093" w:rsidRDefault="00F57093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CE200" w14:textId="77777777" w:rsidR="00047ABE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467AE" wp14:editId="10CA57C1">
                <wp:simplePos x="0" y="0"/>
                <wp:positionH relativeFrom="column">
                  <wp:posOffset>-962025</wp:posOffset>
                </wp:positionH>
                <wp:positionV relativeFrom="paragraph">
                  <wp:posOffset>15240</wp:posOffset>
                </wp:positionV>
                <wp:extent cx="5743575" cy="781050"/>
                <wp:effectExtent l="9525" t="7620" r="9525" b="1143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81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9919B" id="Oval 5" o:spid="_x0000_s1026" style="position:absolute;margin-left:-75.75pt;margin-top:1.2pt;width:452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" filled="f"/>
            </w:pict>
          </mc:Fallback>
        </mc:AlternateContent>
      </w:r>
    </w:p>
    <w:p w14:paraId="05C6D832" w14:textId="64BCACDA" w:rsidR="00047ABE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La douleur nous sera</w:t>
      </w:r>
      <w:r w:rsidR="00047ABE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portée </w:t>
      </w:r>
      <w:r w:rsidRPr="00063BE2">
        <w:rPr>
          <w:rFonts w:ascii="Arial" w:hAnsi="Arial" w:cs="Arial"/>
          <w:b/>
          <w:color w:val="0070C0"/>
        </w:rPr>
        <w:t xml:space="preserve">et </w:t>
      </w:r>
      <w:r w:rsidRPr="00394AB3">
        <w:rPr>
          <w:rFonts w:ascii="Arial" w:hAnsi="Arial" w:cs="Arial"/>
          <w:b/>
          <w:color w:val="0070C0"/>
        </w:rPr>
        <w:t xml:space="preserve">disparaîtra </w:t>
      </w:r>
      <w:r w:rsidR="003A0E7D">
        <w:rPr>
          <w:rFonts w:ascii="Arial" w:hAnsi="Arial" w:cs="Arial"/>
          <w:b/>
          <w:color w:val="0070C0"/>
        </w:rPr>
        <w:t>en</w:t>
      </w:r>
      <w:r w:rsidRPr="00063BE2">
        <w:rPr>
          <w:rFonts w:ascii="Arial" w:hAnsi="Arial" w:cs="Arial"/>
          <w:b/>
          <w:color w:val="0070C0"/>
        </w:rPr>
        <w:t xml:space="preserve"> notre présence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14:paraId="3860A080" w14:textId="77777777" w:rsidR="00047ABE" w:rsidRPr="00752769" w:rsidRDefault="00205E37" w:rsidP="007527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sans douleur il ne peut</w:t>
      </w:r>
      <w:r w:rsidR="00047ABE"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y avoir de sacrifice.</w:t>
      </w:r>
    </w:p>
    <w:p w14:paraId="6DFA1A06" w14:textId="77777777" w:rsidR="00205E37" w:rsidRPr="00752769" w:rsidRDefault="00205E37" w:rsidP="007527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Et sans sacrifice</w:t>
      </w:r>
      <w:r w:rsidR="00145C93"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il </w:t>
      </w:r>
      <w:r w:rsidRPr="00752769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doit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y avoir l'amour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EC55BFB" w14:textId="77777777" w:rsidR="00047ABE" w:rsidRPr="00F57093" w:rsidRDefault="00047ABE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67324" w14:textId="77777777" w:rsidR="00047ABE" w:rsidRPr="00F57093" w:rsidRDefault="00047ABE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C0671" w14:textId="77777777" w:rsidR="00CD33DF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53CEA" wp14:editId="214EA085">
                <wp:simplePos x="0" y="0"/>
                <wp:positionH relativeFrom="column">
                  <wp:posOffset>-161925</wp:posOffset>
                </wp:positionH>
                <wp:positionV relativeFrom="paragraph">
                  <wp:posOffset>49530</wp:posOffset>
                </wp:positionV>
                <wp:extent cx="90805" cy="247650"/>
                <wp:effectExtent l="9525" t="10160" r="13970" b="1841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curvedRightArrow">
                          <a:avLst>
                            <a:gd name="adj1" fmla="val 54545"/>
                            <a:gd name="adj2" fmla="val 1090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336E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3" o:spid="_x0000_s1026" type="#_x0000_t102" style="position:absolute;margin-left:-12.75pt;margin-top:3.9pt;width:7.1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"/>
            </w:pict>
          </mc:Fallback>
        </mc:AlternateContent>
      </w:r>
      <w:r w:rsidR="00CD33DF" w:rsidRPr="00F5709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>Toi qui crois que le sacrifice est amour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, </w:t>
      </w:r>
      <w:r w:rsidR="00205E37" w:rsidRPr="00752769">
        <w:rPr>
          <w:rFonts w:ascii="Times New Roman" w:hAnsi="Times New Roman" w:cs="Times New Roman"/>
          <w:b/>
          <w:sz w:val="24"/>
          <w:szCs w:val="24"/>
        </w:rPr>
        <w:t xml:space="preserve">tu </w:t>
      </w:r>
      <w:r w:rsidR="00205E37" w:rsidRPr="0075276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dois apprendre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que</w:t>
      </w:r>
      <w:r w:rsidR="00CD33DF" w:rsidRPr="00F57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="00205E37" w:rsidRPr="00C55A8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CC"/>
        </w:rPr>
        <w:t>le</w:t>
      </w:r>
      <w:r w:rsidR="00047ABE" w:rsidRPr="00C55A8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CC"/>
        </w:rPr>
        <w:t xml:space="preserve"> </w:t>
      </w:r>
      <w:r w:rsidR="00205E37" w:rsidRPr="00C55A8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CC"/>
        </w:rPr>
        <w:t>sacrifice est la séparation d'avec l'amour</w:t>
      </w:r>
      <w:r w:rsidR="00205E37" w:rsidRPr="00C55A87">
        <w:rPr>
          <w:rFonts w:ascii="Times New Roman" w:hAnsi="Times New Roman" w:cs="Times New Roman"/>
          <w:sz w:val="28"/>
          <w:szCs w:val="28"/>
        </w:rPr>
        <w:t>.</w:t>
      </w:r>
      <w:r w:rsidR="0011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FF923" w14:textId="77777777" w:rsidR="00752769" w:rsidRPr="00F57093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5969E" w14:textId="77777777" w:rsidR="00CD33DF" w:rsidRPr="00752769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 w:color="C00000"/>
        </w:rPr>
      </w:pPr>
      <w:r w:rsidRPr="00367C12">
        <w:rPr>
          <w:rFonts w:ascii="Times New Roman" w:hAnsi="Times New Roman" w:cs="Times New Roman"/>
          <w:sz w:val="24"/>
          <w:szCs w:val="24"/>
        </w:rPr>
        <w:t xml:space="preserve"> </w:t>
      </w:r>
      <w:r w:rsidRPr="00367C12">
        <w:rPr>
          <w:rFonts w:ascii="Times New Roman" w:hAnsi="Times New Roman" w:cs="Times New Roman"/>
          <w:b/>
          <w:sz w:val="24"/>
          <w:szCs w:val="24"/>
        </w:rPr>
        <w:t>Car</w:t>
      </w:r>
      <w:r w:rsidRPr="00752769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le sacrifice apporte la</w:t>
      </w:r>
      <w:r w:rsidR="00CD33DF" w:rsidRPr="00752769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752769">
        <w:rPr>
          <w:rFonts w:ascii="Times New Roman" w:hAnsi="Times New Roman" w:cs="Times New Roman"/>
          <w:b/>
          <w:sz w:val="24"/>
          <w:szCs w:val="24"/>
          <w:u w:val="dotted" w:color="C00000"/>
        </w:rPr>
        <w:t>culpabilité</w:t>
      </w:r>
      <w:r w:rsidRPr="00752769">
        <w:rPr>
          <w:rFonts w:ascii="Times New Roman" w:hAnsi="Times New Roman" w:cs="Times New Roman"/>
          <w:sz w:val="24"/>
          <w:szCs w:val="24"/>
          <w:u w:val="dotted" w:color="C00000"/>
        </w:rPr>
        <w:t xml:space="preserve"> </w:t>
      </w:r>
      <w:r w:rsidRPr="00367C12">
        <w:rPr>
          <w:rFonts w:ascii="Times New Roman" w:hAnsi="Times New Roman" w:cs="Times New Roman"/>
          <w:sz w:val="24"/>
          <w:szCs w:val="24"/>
        </w:rPr>
        <w:t>aussi sûrement que</w:t>
      </w:r>
      <w:r w:rsidRPr="00752769">
        <w:rPr>
          <w:rFonts w:ascii="Times New Roman" w:hAnsi="Times New Roman" w:cs="Times New Roman"/>
          <w:sz w:val="24"/>
          <w:szCs w:val="24"/>
          <w:u w:val="dotted" w:color="C00000"/>
        </w:rPr>
        <w:t xml:space="preserve"> </w:t>
      </w:r>
      <w:r w:rsidRPr="00752769">
        <w:rPr>
          <w:rFonts w:ascii="Times New Roman" w:hAnsi="Times New Roman" w:cs="Times New Roman"/>
          <w:b/>
          <w:sz w:val="24"/>
          <w:szCs w:val="24"/>
          <w:u w:val="dotted" w:color="C00000"/>
        </w:rPr>
        <w:t>l'amour apporte la paix</w:t>
      </w:r>
      <w:r w:rsidRPr="00752769">
        <w:rPr>
          <w:rFonts w:ascii="Times New Roman" w:hAnsi="Times New Roman" w:cs="Times New Roman"/>
          <w:sz w:val="24"/>
          <w:szCs w:val="24"/>
          <w:u w:val="dotted" w:color="C00000"/>
        </w:rPr>
        <w:t>.</w:t>
      </w:r>
    </w:p>
    <w:p w14:paraId="2560229C" w14:textId="77777777" w:rsidR="00CD33DF" w:rsidRPr="00EC6A3E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4"/>
          <w:szCs w:val="24"/>
          <w:u w:val="single"/>
        </w:rPr>
      </w:pPr>
      <w:r>
        <w:rPr>
          <w:rFonts w:ascii="Times New Roman" w:hAnsi="Times New Roman" w:cs="Aharoni"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0DB0B" wp14:editId="64900ED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5357495" cy="581025"/>
                <wp:effectExtent l="5080" t="5080" r="9525" b="1397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6D41" id="Rectangle 24" o:spid="_x0000_s1026" style="position:absolute;margin-left:-5.6pt;margin-top:9pt;width:421.8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" filled="f"/>
            </w:pict>
          </mc:Fallback>
        </mc:AlternateContent>
      </w:r>
    </w:p>
    <w:p w14:paraId="741C9422" w14:textId="77777777" w:rsidR="00CD33DF" w:rsidRPr="00C55A87" w:rsidRDefault="00205E37" w:rsidP="00C55A8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 w:rsidRPr="00C55A87">
        <w:rPr>
          <w:rFonts w:ascii="Arial Rounded MT Bold" w:hAnsi="Arial Rounded MT Bold" w:cs="Aharoni"/>
          <w:color w:val="C00000"/>
          <w:sz w:val="24"/>
          <w:szCs w:val="24"/>
          <w:shd w:val="clear" w:color="auto" w:fill="FFFFCC"/>
        </w:rPr>
        <w:t>La culpabilité</w:t>
      </w:r>
      <w:r w:rsidR="00CD33DF" w:rsidRPr="00C55A87">
        <w:rPr>
          <w:rFonts w:ascii="Arial Rounded MT Bold" w:hAnsi="Arial Rounded MT Bold" w:cs="Aharoni"/>
          <w:sz w:val="24"/>
          <w:szCs w:val="24"/>
          <w:shd w:val="clear" w:color="auto" w:fill="C6D9F1" w:themeFill="text2" w:themeFillTint="33"/>
        </w:rPr>
        <w:t xml:space="preserve"> </w:t>
      </w:r>
      <w:r w:rsidRPr="00394AB3">
        <w:rPr>
          <w:rFonts w:ascii="Arial Rounded MT Bold" w:hAnsi="Arial Rounded MT Bold" w:cs="Aharoni"/>
          <w:color w:val="C00000"/>
          <w:sz w:val="24"/>
          <w:szCs w:val="24"/>
          <w:shd w:val="clear" w:color="auto" w:fill="C6D9F1" w:themeFill="text2" w:themeFillTint="33"/>
        </w:rPr>
        <w:t>est la condition du sacrifice,</w:t>
      </w:r>
    </w:p>
    <w:p w14:paraId="076BD7E9" w14:textId="77777777" w:rsidR="00CD33DF" w:rsidRPr="00EC6A3E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EC6A3E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Pr="00752769">
        <w:rPr>
          <w:rFonts w:ascii="Arial Rounded MT Bold" w:hAnsi="Arial Rounded MT Bold" w:cs="Times New Roman"/>
          <w:sz w:val="24"/>
          <w:szCs w:val="24"/>
          <w:shd w:val="clear" w:color="auto" w:fill="FFFFCC"/>
        </w:rPr>
        <w:t>comme</w:t>
      </w:r>
      <w:proofErr w:type="gramEnd"/>
      <w:r w:rsidRPr="00752769">
        <w:rPr>
          <w:rFonts w:ascii="Arial Rounded MT Bold" w:hAnsi="Arial Rounded MT Bold" w:cs="Times New Roman"/>
          <w:sz w:val="24"/>
          <w:szCs w:val="24"/>
          <w:shd w:val="clear" w:color="auto" w:fill="FFFFCC"/>
        </w:rPr>
        <w:t xml:space="preserve"> la paix est la condition</w:t>
      </w:r>
      <w:r w:rsidR="00CD33DF" w:rsidRPr="00752769">
        <w:rPr>
          <w:rFonts w:ascii="Arial Rounded MT Bold" w:hAnsi="Arial Rounded MT Bold" w:cs="Times New Roman"/>
          <w:sz w:val="24"/>
          <w:szCs w:val="24"/>
          <w:shd w:val="clear" w:color="auto" w:fill="FFFFCC"/>
        </w:rPr>
        <w:t xml:space="preserve"> </w:t>
      </w:r>
      <w:r w:rsidRPr="00752769">
        <w:rPr>
          <w:rFonts w:ascii="Arial Rounded MT Bold" w:hAnsi="Arial Rounded MT Bold" w:cs="Times New Roman"/>
          <w:sz w:val="24"/>
          <w:szCs w:val="24"/>
          <w:shd w:val="clear" w:color="auto" w:fill="FFFFCC"/>
        </w:rPr>
        <w:t>pour prendre conscience de ta relation avec Dieu</w:t>
      </w:r>
      <w:r w:rsidRPr="00EC6A3E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CD33DF" w:rsidRPr="00EC6A3E">
        <w:rPr>
          <w:rFonts w:ascii="Arial Rounded MT Bold" w:hAnsi="Arial Rounded MT Bold" w:cs="Times New Roman"/>
          <w:sz w:val="24"/>
          <w:szCs w:val="24"/>
        </w:rPr>
        <w:t xml:space="preserve">          </w:t>
      </w:r>
    </w:p>
    <w:p w14:paraId="4F46CD5A" w14:textId="77777777" w:rsidR="00CD33DF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5F96B" wp14:editId="3A3A55EF">
                <wp:simplePos x="0" y="0"/>
                <wp:positionH relativeFrom="column">
                  <wp:posOffset>-171450</wp:posOffset>
                </wp:positionH>
                <wp:positionV relativeFrom="paragraph">
                  <wp:posOffset>93345</wp:posOffset>
                </wp:positionV>
                <wp:extent cx="5048250" cy="66675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D662" id="Rectangle 6" o:spid="_x0000_s1026" style="position:absolute;margin-left:-13.5pt;margin-top:7.35pt;width:397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" filled="f" strokecolor="#0070c0"/>
            </w:pict>
          </mc:Fallback>
        </mc:AlternateContent>
      </w:r>
    </w:p>
    <w:p w14:paraId="6A40C903" w14:textId="77777777" w:rsidR="00CD33DF" w:rsidRPr="00752769" w:rsidRDefault="00205E37" w:rsidP="007527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Par la culpabilité</w:t>
      </w:r>
      <w:r w:rsidR="00CD33DF"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  <w:shd w:val="clear" w:color="auto" w:fill="FFFFCC"/>
        </w:rPr>
        <w:t>tu exclus ton Père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  <w:shd w:val="clear" w:color="auto" w:fill="FFFFCC"/>
        </w:rPr>
        <w:t>tes frères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de toi-même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526C77B1" w14:textId="77777777" w:rsidR="00CD33DF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Par la paix tu les</w:t>
      </w:r>
      <w:r w:rsidR="00CD33DF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invites à revenir,</w:t>
      </w:r>
    </w:p>
    <w:p w14:paraId="2638A7F4" w14:textId="77777777" w:rsidR="00CD33DF" w:rsidRPr="00EC6A3E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C6A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EC6A3E">
        <w:rPr>
          <w:rFonts w:ascii="Times New Roman" w:hAnsi="Times New Roman" w:cs="Times New Roman"/>
          <w:b/>
          <w:color w:val="0070C0"/>
          <w:sz w:val="24"/>
          <w:szCs w:val="24"/>
        </w:rPr>
        <w:t>te</w:t>
      </w:r>
      <w:proofErr w:type="gramEnd"/>
      <w:r w:rsidRPr="00EC6A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rendant compte qu</w:t>
      </w:r>
      <w:r w:rsidRPr="00EC6A3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'ils sont là </w:t>
      </w:r>
      <w:r w:rsidR="0075276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EC6A3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où</w:t>
      </w:r>
      <w:r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2769" w:rsidRPr="007527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EC6A3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ton invitation</w:t>
      </w:r>
      <w:r w:rsidR="00CD33DF" w:rsidRPr="00EC6A3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EC6A3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 enjoint d'être</w:t>
      </w:r>
      <w:r w:rsidRPr="00EC6A3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6900FA2" w14:textId="77777777" w:rsidR="00CD33DF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4AB71" w14:textId="77777777" w:rsidR="00CD33DF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6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752769" w:rsidRPr="0075276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752769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Ce que tu exclus</w:t>
      </w:r>
      <w:r w:rsidRPr="00752769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de toi-même semble</w:t>
      </w:r>
      <w:r w:rsidR="00CD33DF" w:rsidRPr="00752769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52769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apeurant</w:t>
      </w:r>
      <w:r w:rsidR="0075276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F57093">
        <w:rPr>
          <w:rFonts w:ascii="Times New Roman" w:hAnsi="Times New Roman" w:cs="Times New Roman"/>
          <w:sz w:val="24"/>
          <w:szCs w:val="24"/>
        </w:rPr>
        <w:t xml:space="preserve"> car tu le revêts de la peur et tu essaies de le chasser, </w:t>
      </w:r>
      <w:r w:rsidRPr="00752769">
        <w:rPr>
          <w:rFonts w:ascii="Times New Roman" w:hAnsi="Times New Roman" w:cs="Times New Roman"/>
          <w:b/>
          <w:sz w:val="24"/>
          <w:szCs w:val="24"/>
          <w:u w:val="dotted"/>
        </w:rPr>
        <w:t>bien</w:t>
      </w:r>
      <w:r w:rsidR="00CD33DF" w:rsidRPr="00752769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752769">
        <w:rPr>
          <w:rFonts w:ascii="Times New Roman" w:hAnsi="Times New Roman" w:cs="Times New Roman"/>
          <w:b/>
          <w:sz w:val="24"/>
          <w:szCs w:val="24"/>
          <w:u w:val="dotted"/>
        </w:rPr>
        <w:t>qu'il fasse partie de toi</w:t>
      </w:r>
      <w:r w:rsidRPr="00F57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1F5FB" w14:textId="77777777" w:rsidR="00CD33DF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64F2F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>Qui peut percevoir une partie de lui</w:t>
      </w:r>
      <w:r w:rsidR="00CD33DF" w:rsidRPr="00F57093">
        <w:rPr>
          <w:rFonts w:ascii="Times New Roman" w:hAnsi="Times New Roman" w:cs="Times New Roman"/>
          <w:sz w:val="24"/>
          <w:szCs w:val="24"/>
        </w:rPr>
        <w:t>-</w:t>
      </w:r>
      <w:r w:rsidRPr="00F57093">
        <w:rPr>
          <w:rFonts w:ascii="Times New Roman" w:hAnsi="Times New Roman" w:cs="Times New Roman"/>
          <w:sz w:val="24"/>
          <w:szCs w:val="24"/>
        </w:rPr>
        <w:t>même</w:t>
      </w:r>
      <w:r w:rsidR="00CD33DF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sz w:val="24"/>
          <w:szCs w:val="24"/>
        </w:rPr>
        <w:t>comme répugnante et vivre en paix en lui-même ?</w:t>
      </w:r>
      <w:r w:rsidR="00EC6A3E">
        <w:rPr>
          <w:rFonts w:ascii="Times New Roman" w:hAnsi="Times New Roman" w:cs="Times New Roman"/>
          <w:sz w:val="24"/>
          <w:szCs w:val="24"/>
        </w:rPr>
        <w:t xml:space="preserve">  </w:t>
      </w:r>
      <w:r w:rsidR="00CD33DF" w:rsidRPr="00F57093">
        <w:rPr>
          <w:rFonts w:ascii="Times New Roman" w:hAnsi="Times New Roman" w:cs="Times New Roman"/>
          <w:sz w:val="24"/>
          <w:szCs w:val="24"/>
        </w:rPr>
        <w:t xml:space="preserve">  </w:t>
      </w: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sz w:val="24"/>
          <w:szCs w:val="24"/>
        </w:rPr>
        <w:t>Et qui</w:t>
      </w:r>
      <w:r w:rsidR="00CD33DF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sz w:val="24"/>
          <w:szCs w:val="24"/>
        </w:rPr>
        <w:t>peut tenter de résoudre le «conflit» du Ciel et de l'enfer en lui en</w:t>
      </w:r>
    </w:p>
    <w:p w14:paraId="4478B656" w14:textId="77777777" w:rsidR="00205E37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sz w:val="24"/>
          <w:szCs w:val="24"/>
        </w:rPr>
        <w:t>chassant</w:t>
      </w:r>
      <w:proofErr w:type="gramEnd"/>
      <w:r w:rsidRPr="00F57093">
        <w:rPr>
          <w:rFonts w:ascii="Times New Roman" w:hAnsi="Times New Roman" w:cs="Times New Roman"/>
          <w:b/>
          <w:sz w:val="24"/>
          <w:szCs w:val="24"/>
        </w:rPr>
        <w:t xml:space="preserve"> le Ciel et en lui donnant les attributs de l'enfer,</w:t>
      </w:r>
      <w:r w:rsidR="00C55A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93">
        <w:rPr>
          <w:rFonts w:ascii="Times New Roman" w:hAnsi="Times New Roman" w:cs="Times New Roman"/>
          <w:b/>
          <w:sz w:val="24"/>
          <w:szCs w:val="24"/>
        </w:rPr>
        <w:t xml:space="preserve"> sans</w:t>
      </w:r>
      <w:r w:rsidR="00C55A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93">
        <w:rPr>
          <w:rFonts w:ascii="Times New Roman" w:hAnsi="Times New Roman" w:cs="Times New Roman"/>
          <w:b/>
          <w:sz w:val="24"/>
          <w:szCs w:val="24"/>
        </w:rPr>
        <w:t>éprouver un sentiment d'incomplétude et de solitude ?</w:t>
      </w:r>
    </w:p>
    <w:p w14:paraId="6DED8535" w14:textId="2BED1793" w:rsidR="00CD33DF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C357E" w14:textId="77777777" w:rsidR="00752769" w:rsidRPr="003A0E7D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>5</w:t>
      </w:r>
      <w:r w:rsidRPr="003A0E7D">
        <w:rPr>
          <w:rFonts w:ascii="Arial" w:hAnsi="Arial" w:cs="Arial"/>
          <w:bCs/>
        </w:rPr>
        <w:t xml:space="preserve">. </w:t>
      </w:r>
      <w:r w:rsidR="00205E37" w:rsidRPr="003A0E7D">
        <w:rPr>
          <w:rFonts w:ascii="Arial" w:hAnsi="Arial" w:cs="Arial"/>
          <w:bCs/>
          <w:u w:val="single" w:color="C00000"/>
          <w:shd w:val="clear" w:color="auto" w:fill="FFFFCC"/>
        </w:rPr>
        <w:t>Aussi longtemps que tu perçois le corps comme ta réalité</w:t>
      </w:r>
      <w:r w:rsidR="00205E37" w:rsidRPr="003A0E7D">
        <w:rPr>
          <w:rFonts w:ascii="Arial" w:hAnsi="Arial" w:cs="Arial"/>
          <w:bCs/>
        </w:rPr>
        <w:t>,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05E37" w:rsidRPr="003A0E7D">
        <w:rPr>
          <w:rFonts w:ascii="Times New Roman" w:hAnsi="Times New Roman" w:cs="Times New Roman"/>
          <w:bCs/>
          <w:sz w:val="24"/>
          <w:szCs w:val="24"/>
        </w:rPr>
        <w:t>aussi</w:t>
      </w:r>
      <w:r w:rsidR="00752769" w:rsidRPr="003A0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E37" w:rsidRPr="003A0E7D">
        <w:rPr>
          <w:rFonts w:ascii="Times New Roman" w:hAnsi="Times New Roman" w:cs="Times New Roman"/>
          <w:bCs/>
          <w:sz w:val="24"/>
          <w:szCs w:val="24"/>
        </w:rPr>
        <w:t xml:space="preserve">longtemps tu te perçois toi-même </w:t>
      </w:r>
      <w:r w:rsidR="00205E37" w:rsidRPr="003A0E7D">
        <w:rPr>
          <w:rFonts w:ascii="Times New Roman" w:hAnsi="Times New Roman" w:cs="Times New Roman"/>
          <w:bCs/>
          <w:sz w:val="24"/>
          <w:szCs w:val="24"/>
          <w:u w:val="single"/>
        </w:rPr>
        <w:t>comme étant seul et privé de</w:t>
      </w:r>
      <w:r w:rsidRPr="003A0E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05E37" w:rsidRPr="003A0E7D">
        <w:rPr>
          <w:rFonts w:ascii="Times New Roman" w:hAnsi="Times New Roman" w:cs="Times New Roman"/>
          <w:bCs/>
          <w:sz w:val="24"/>
          <w:szCs w:val="24"/>
          <w:u w:val="single"/>
        </w:rPr>
        <w:t>quelque chose.</w:t>
      </w:r>
      <w:r w:rsidR="00205E37" w:rsidRPr="003A0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E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14:paraId="713D0AB2" w14:textId="77777777" w:rsidR="00752769" w:rsidRPr="003A0E7D" w:rsidRDefault="0075276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D04C65" w14:textId="77777777" w:rsidR="00CD33DF" w:rsidRPr="003A0E7D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E7D">
        <w:rPr>
          <w:rFonts w:ascii="Arial" w:hAnsi="Arial" w:cs="Arial"/>
          <w:bCs/>
          <w:u w:val="single" w:color="C00000"/>
          <w:shd w:val="clear" w:color="auto" w:fill="FFFFCC"/>
        </w:rPr>
        <w:t>Et aussi longtemps tu te percevras comme une victime</w:t>
      </w:r>
      <w:r w:rsidR="00CD33DF" w:rsidRPr="003A0E7D">
        <w:rPr>
          <w:rFonts w:ascii="Arial" w:hAnsi="Arial" w:cs="Arial"/>
          <w:bCs/>
          <w:u w:val="single" w:color="C00000"/>
          <w:shd w:val="clear" w:color="auto" w:fill="FFFFCC"/>
        </w:rPr>
        <w:t xml:space="preserve"> </w:t>
      </w:r>
      <w:r w:rsidRPr="003A0E7D">
        <w:rPr>
          <w:rFonts w:ascii="Arial" w:hAnsi="Arial" w:cs="Arial"/>
          <w:bCs/>
          <w:u w:val="single" w:color="C00000"/>
          <w:shd w:val="clear" w:color="auto" w:fill="FFFFCC"/>
        </w:rPr>
        <w:t>du</w:t>
      </w:r>
      <w:r w:rsidRPr="003A0E7D">
        <w:rPr>
          <w:rFonts w:ascii="Times New Roman" w:hAnsi="Times New Roman" w:cs="Times New Roman"/>
          <w:bCs/>
          <w:sz w:val="24"/>
          <w:szCs w:val="24"/>
          <w:u w:val="single" w:color="C00000"/>
          <w:shd w:val="clear" w:color="auto" w:fill="FFFFCC"/>
        </w:rPr>
        <w:t xml:space="preserve"> sacrifice</w:t>
      </w:r>
      <w:r w:rsidRPr="003A0E7D">
        <w:rPr>
          <w:rFonts w:ascii="Times New Roman" w:hAnsi="Times New Roman" w:cs="Times New Roman"/>
          <w:bCs/>
          <w:sz w:val="24"/>
          <w:szCs w:val="24"/>
        </w:rPr>
        <w:t>, cela justifiant que tu en sacrifies d'autres.</w:t>
      </w:r>
    </w:p>
    <w:p w14:paraId="2F307888" w14:textId="11889468" w:rsidR="00CD33DF" w:rsidRPr="003A0E7D" w:rsidRDefault="00205E37" w:rsidP="003A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0E7D">
        <w:rPr>
          <w:rFonts w:ascii="Times New Roman" w:hAnsi="Times New Roman" w:cs="Times New Roman"/>
          <w:bCs/>
          <w:sz w:val="24"/>
          <w:szCs w:val="24"/>
        </w:rPr>
        <w:t xml:space="preserve"> Car</w:t>
      </w:r>
      <w:r w:rsidR="003A0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E7D">
        <w:rPr>
          <w:rFonts w:ascii="Times New Roman" w:hAnsi="Times New Roman" w:cs="Times New Roman"/>
          <w:bCs/>
          <w:sz w:val="24"/>
          <w:szCs w:val="24"/>
        </w:rPr>
        <w:t>qui pourrait repousser le Ciel et son Créateur sans un sentiment</w:t>
      </w:r>
      <w:r w:rsidR="00CD33DF" w:rsidRPr="003A0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E7D">
        <w:rPr>
          <w:rFonts w:ascii="Times New Roman" w:hAnsi="Times New Roman" w:cs="Times New Roman"/>
          <w:bCs/>
          <w:sz w:val="24"/>
          <w:szCs w:val="24"/>
        </w:rPr>
        <w:t>de sacrifice et de perte?</w:t>
      </w:r>
      <w:r w:rsidR="00CD33DF" w:rsidRPr="003A0E7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A0E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BCE12B" w14:textId="77777777" w:rsidR="00CD33DF" w:rsidRPr="003A0E7D" w:rsidRDefault="00205E37" w:rsidP="003A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E7D">
        <w:rPr>
          <w:rFonts w:ascii="Times New Roman" w:hAnsi="Times New Roman" w:cs="Times New Roman"/>
          <w:b/>
          <w:sz w:val="24"/>
          <w:szCs w:val="24"/>
        </w:rPr>
        <w:t>Et qui pourrait subir le sacrifice et la perte</w:t>
      </w:r>
      <w:r w:rsidR="00CD33DF" w:rsidRPr="003A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7D">
        <w:rPr>
          <w:rFonts w:ascii="Times New Roman" w:hAnsi="Times New Roman" w:cs="Times New Roman"/>
          <w:b/>
          <w:sz w:val="24"/>
          <w:szCs w:val="24"/>
        </w:rPr>
        <w:t>sans tenter de se rétablir lui-même ?</w:t>
      </w:r>
    </w:p>
    <w:p w14:paraId="12170F5B" w14:textId="77777777" w:rsidR="00636745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 Or comment pourrais-tu</w:t>
      </w:r>
      <w:r w:rsidR="00636745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sz w:val="24"/>
          <w:szCs w:val="24"/>
        </w:rPr>
        <w:t>accomplir cela toi-même,</w:t>
      </w:r>
    </w:p>
    <w:p w14:paraId="19B4DCA5" w14:textId="77777777" w:rsidR="00636745" w:rsidRPr="003A0E7D" w:rsidRDefault="00205E37" w:rsidP="003A0E7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0E7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quand</w:t>
      </w:r>
      <w:proofErr w:type="gramEnd"/>
      <w:r w:rsidRPr="003A0E7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la base de tes tentatives est la</w:t>
      </w:r>
      <w:r w:rsidR="00636745" w:rsidRPr="003A0E7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3A0E7D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croyance en la réalité de la privation? </w:t>
      </w:r>
    </w:p>
    <w:p w14:paraId="651716FB" w14:textId="0E523161" w:rsidR="00EC6A3E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1CC">
        <w:rPr>
          <w:rFonts w:ascii="Arial" w:hAnsi="Arial" w:cs="Arial"/>
          <w:bCs/>
          <w:color w:val="C00000"/>
          <w:sz w:val="24"/>
          <w:szCs w:val="24"/>
        </w:rPr>
        <w:lastRenderedPageBreak/>
        <w:t>La privation engendre l'attaque</w:t>
      </w:r>
      <w:r w:rsidRPr="004A0F22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="00D52A08" w:rsidRPr="004A0F2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A0E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A0F22">
        <w:rPr>
          <w:rFonts w:ascii="Times New Roman" w:hAnsi="Times New Roman" w:cs="Times New Roman"/>
          <w:color w:val="C00000"/>
          <w:sz w:val="24"/>
          <w:szCs w:val="24"/>
        </w:rPr>
        <w:t>étant la croyance que l'attaque est justifiée</w:t>
      </w:r>
      <w:r w:rsidRPr="00F57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D1ABA" w14:textId="77777777" w:rsidR="003A0E7D" w:rsidRPr="003A0E7D" w:rsidRDefault="003A0E7D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1D97DA4" w14:textId="77777777" w:rsidR="00EC6A3E" w:rsidRDefault="00205E37" w:rsidP="00EC6A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6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Et aussi longtemps</w:t>
      </w:r>
      <w:r w:rsidR="00636745" w:rsidRPr="00DB036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DB036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que tu voudrais conserver la privation</w:t>
      </w:r>
      <w:r w:rsidRPr="00EC6A3E">
        <w:rPr>
          <w:rFonts w:ascii="Times New Roman" w:hAnsi="Times New Roman" w:cs="Times New Roman"/>
          <w:sz w:val="24"/>
          <w:szCs w:val="24"/>
        </w:rPr>
        <w:t>,</w:t>
      </w:r>
    </w:p>
    <w:p w14:paraId="4FB5C9FA" w14:textId="77777777" w:rsidR="00205E37" w:rsidRPr="00EC6A3E" w:rsidRDefault="00205E37" w:rsidP="00EC6A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3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l'attaque</w:t>
      </w:r>
      <w:proofErr w:type="gramEnd"/>
      <w:r w:rsidRPr="00DB03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devient le</w:t>
      </w:r>
      <w:r w:rsidR="00636745" w:rsidRPr="00DB03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DB036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salut et le sacrifice devient l'amour</w:t>
      </w:r>
      <w:r w:rsidRPr="00EC6A3E">
        <w:rPr>
          <w:rFonts w:ascii="Times New Roman" w:hAnsi="Times New Roman" w:cs="Times New Roman"/>
          <w:sz w:val="24"/>
          <w:szCs w:val="24"/>
        </w:rPr>
        <w:t>.</w:t>
      </w:r>
    </w:p>
    <w:p w14:paraId="0C126E04" w14:textId="77777777" w:rsidR="00636745" w:rsidRPr="00F57093" w:rsidRDefault="0063674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33C09" w14:textId="7D1FA339" w:rsidR="00636745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6. </w:t>
      </w:r>
      <w:r w:rsidR="00205E37" w:rsidRPr="00F5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C'est ainsi que, </w:t>
      </w:r>
      <w:r w:rsidR="004A0F22" w:rsidRPr="004A0F22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 xml:space="preserve">  </w:t>
      </w:r>
      <w:r w:rsidR="00205E37" w:rsidRPr="004A0F2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dans toutes tes quêtes d'amour, tu cherches et</w:t>
      </w:r>
      <w:r w:rsidR="00636745" w:rsidRPr="004A0F2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205E37" w:rsidRPr="004A0F2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trouves le sacrifice</w:t>
      </w:r>
      <w:r w:rsidR="009931CC" w:rsidRPr="009931C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4A0F22" w:rsidRPr="009931C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. </w:t>
      </w:r>
      <w:r w:rsidR="00636745" w:rsidRPr="00F57093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E37" w:rsidRPr="00F57093">
        <w:rPr>
          <w:rFonts w:ascii="Times New Roman" w:hAnsi="Times New Roman" w:cs="Times New Roman"/>
          <w:sz w:val="24"/>
          <w:szCs w:val="24"/>
        </w:rPr>
        <w:t>Or tu ne trouves pas l'amour.</w:t>
      </w:r>
      <w:r w:rsidR="00636745" w:rsidRPr="00F57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="00EC6A3E">
        <w:rPr>
          <w:rFonts w:ascii="Times New Roman" w:hAnsi="Times New Roman" w:cs="Times New Roman"/>
          <w:sz w:val="24"/>
          <w:szCs w:val="24"/>
        </w:rPr>
        <w:t xml:space="preserve"> .     </w:t>
      </w:r>
      <w:r w:rsidR="009931CC">
        <w:rPr>
          <w:rFonts w:ascii="Times New Roman" w:hAnsi="Times New Roman" w:cs="Times New Roman"/>
          <w:sz w:val="24"/>
          <w:szCs w:val="24"/>
        </w:rPr>
        <w:t xml:space="preserve"> </w:t>
      </w:r>
      <w:r w:rsidR="00EC6A3E">
        <w:rPr>
          <w:rFonts w:ascii="Times New Roman" w:hAnsi="Times New Roman" w:cs="Times New Roman"/>
          <w:sz w:val="24"/>
          <w:szCs w:val="24"/>
        </w:rPr>
        <w:t xml:space="preserve"> 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Il est </w:t>
      </w:r>
      <w:r w:rsidR="00205E37" w:rsidRPr="00F57093">
        <w:rPr>
          <w:rFonts w:ascii="Times New Roman" w:hAnsi="Times New Roman" w:cs="Times New Roman"/>
          <w:sz w:val="24"/>
          <w:szCs w:val="24"/>
          <w:u w:val="single"/>
        </w:rPr>
        <w:t>impossible</w:t>
      </w:r>
      <w:r w:rsidR="00636745" w:rsidRPr="00F5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E37" w:rsidRPr="004A0F22">
        <w:rPr>
          <w:rFonts w:ascii="Times New Roman" w:hAnsi="Times New Roman" w:cs="Times New Roman"/>
          <w:b/>
          <w:sz w:val="24"/>
          <w:szCs w:val="24"/>
          <w:u w:val="single"/>
        </w:rPr>
        <w:t>de nier ce qu'est l'amour</w:t>
      </w:r>
      <w:r w:rsidR="00205E37" w:rsidRPr="00F57093">
        <w:rPr>
          <w:rFonts w:ascii="Times New Roman" w:hAnsi="Times New Roman" w:cs="Times New Roman"/>
          <w:sz w:val="24"/>
          <w:szCs w:val="24"/>
          <w:u w:val="single"/>
        </w:rPr>
        <w:t xml:space="preserve"> et de le reconnaître encore</w:t>
      </w:r>
      <w:r w:rsidR="00205E37" w:rsidRPr="00F57093">
        <w:rPr>
          <w:rFonts w:ascii="Times New Roman" w:hAnsi="Times New Roman" w:cs="Times New Roman"/>
          <w:sz w:val="24"/>
          <w:szCs w:val="24"/>
        </w:rPr>
        <w:t>.</w:t>
      </w:r>
    </w:p>
    <w:p w14:paraId="0EF30209" w14:textId="77777777" w:rsidR="00636745" w:rsidRPr="00F57093" w:rsidRDefault="0063674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1C1CD" w14:textId="77777777" w:rsidR="00636745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A8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La signification</w:t>
      </w:r>
      <w:r w:rsidR="00636745" w:rsidRPr="00C55A8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C55A8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de l'amour</w:t>
      </w:r>
      <w:r w:rsidRPr="00F57093">
        <w:rPr>
          <w:rFonts w:ascii="Times New Roman" w:hAnsi="Times New Roman" w:cs="Times New Roman"/>
          <w:b/>
          <w:sz w:val="24"/>
          <w:szCs w:val="24"/>
        </w:rPr>
        <w:t xml:space="preserve"> réside </w:t>
      </w:r>
      <w:r w:rsidRPr="004A0F22">
        <w:rPr>
          <w:rFonts w:ascii="Times New Roman" w:hAnsi="Times New Roman" w:cs="Times New Roman"/>
          <w:b/>
          <w:sz w:val="24"/>
          <w:szCs w:val="24"/>
        </w:rPr>
        <w:t>dans ce que tu as chassé à l'extérieur de</w:t>
      </w:r>
      <w:r w:rsidR="00636745" w:rsidRPr="004A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F22">
        <w:rPr>
          <w:rFonts w:ascii="Times New Roman" w:hAnsi="Times New Roman" w:cs="Times New Roman"/>
          <w:b/>
          <w:sz w:val="24"/>
          <w:szCs w:val="24"/>
        </w:rPr>
        <w:t>toi</w:t>
      </w:r>
      <w:r w:rsidRPr="004A0F22">
        <w:rPr>
          <w:rFonts w:ascii="Times New Roman" w:hAnsi="Times New Roman" w:cs="Times New Roman"/>
          <w:sz w:val="24"/>
          <w:szCs w:val="24"/>
        </w:rPr>
        <w:t>,</w:t>
      </w:r>
      <w:r w:rsidR="00636745" w:rsidRPr="00F57093">
        <w:rPr>
          <w:rFonts w:ascii="Times New Roman" w:hAnsi="Times New Roman" w:cs="Times New Roman"/>
          <w:sz w:val="24"/>
          <w:szCs w:val="24"/>
        </w:rPr>
        <w:t xml:space="preserve">   </w:t>
      </w:r>
      <w:r w:rsidRPr="00F5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0F2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9931CC">
        <w:rPr>
          <w:rFonts w:ascii="Arial" w:hAnsi="Arial" w:cs="Arial"/>
          <w:sz w:val="24"/>
          <w:szCs w:val="24"/>
          <w:u w:val="single"/>
        </w:rPr>
        <w:t>et</w:t>
      </w:r>
      <w:r w:rsidRPr="009931CC">
        <w:rPr>
          <w:rFonts w:ascii="Arial" w:hAnsi="Arial" w:cs="Arial"/>
          <w:sz w:val="24"/>
          <w:szCs w:val="24"/>
        </w:rPr>
        <w:t xml:space="preserve"> </w:t>
      </w:r>
      <w:r w:rsidR="00636745" w:rsidRPr="009931CC">
        <w:rPr>
          <w:rFonts w:ascii="Arial" w:hAnsi="Arial" w:cs="Arial"/>
          <w:sz w:val="24"/>
          <w:szCs w:val="24"/>
        </w:rPr>
        <w:t xml:space="preserve">       </w:t>
      </w:r>
      <w:r w:rsidRPr="009931CC">
        <w:rPr>
          <w:rFonts w:ascii="Arial" w:hAnsi="Arial" w:cs="Arial"/>
          <w:color w:val="C00000"/>
          <w:sz w:val="24"/>
          <w:szCs w:val="24"/>
          <w:u w:val="single"/>
        </w:rPr>
        <w:t>il n'a pas de signification à part de toi</w:t>
      </w:r>
      <w:r w:rsidRPr="009931CC">
        <w:rPr>
          <w:rFonts w:ascii="Arial" w:hAnsi="Arial" w:cs="Arial"/>
          <w:sz w:val="24"/>
          <w:szCs w:val="24"/>
          <w:u w:val="single"/>
        </w:rPr>
        <w:t>.</w:t>
      </w:r>
    </w:p>
    <w:p w14:paraId="2794A799" w14:textId="77777777" w:rsidR="004A0F22" w:rsidRPr="00F57093" w:rsidRDefault="004A0F2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E4F0F" w14:textId="77777777" w:rsidR="00636745" w:rsidRPr="00F57093" w:rsidRDefault="00EC6A3E" w:rsidP="00993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E37" w:rsidRPr="004A0F22">
        <w:rPr>
          <w:rFonts w:ascii="Times New Roman" w:hAnsi="Times New Roman" w:cs="Times New Roman"/>
          <w:sz w:val="24"/>
          <w:szCs w:val="24"/>
        </w:rPr>
        <w:t xml:space="preserve"> </w:t>
      </w:r>
      <w:r w:rsidR="00205E37" w:rsidRPr="004A0F22">
        <w:rPr>
          <w:rFonts w:ascii="Times New Roman" w:hAnsi="Times New Roman" w:cs="Times New Roman"/>
          <w:b/>
          <w:color w:val="C00000"/>
          <w:sz w:val="24"/>
          <w:szCs w:val="24"/>
        </w:rPr>
        <w:t>C'est ce que tu préfères</w:t>
      </w:r>
      <w:r w:rsidR="00636745" w:rsidRPr="004A0F2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05E37" w:rsidRPr="004A0F22">
        <w:rPr>
          <w:rFonts w:ascii="Times New Roman" w:hAnsi="Times New Roman" w:cs="Times New Roman"/>
          <w:b/>
          <w:color w:val="C00000"/>
          <w:sz w:val="24"/>
          <w:szCs w:val="24"/>
        </w:rPr>
        <w:t>garder qui n'a pas de signification</w:t>
      </w:r>
      <w:r w:rsidR="00205E37" w:rsidRPr="004959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             </w:t>
      </w:r>
      <w:proofErr w:type="gramStart"/>
      <w:r w:rsidR="00205E37" w:rsidRPr="00F57093">
        <w:rPr>
          <w:rFonts w:ascii="Times New Roman" w:hAnsi="Times New Roman" w:cs="Times New Roman"/>
          <w:sz w:val="24"/>
          <w:szCs w:val="24"/>
        </w:rPr>
        <w:t>alors</w:t>
      </w:r>
      <w:proofErr w:type="gramEnd"/>
      <w:r w:rsidR="00205E37" w:rsidRPr="00F57093">
        <w:rPr>
          <w:rFonts w:ascii="Times New Roman" w:hAnsi="Times New Roman" w:cs="Times New Roman"/>
          <w:sz w:val="24"/>
          <w:szCs w:val="24"/>
        </w:rPr>
        <w:t xml:space="preserve"> que tout ce que 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voudrais 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>tenir à l'écart con</w:t>
      </w:r>
      <w:r>
        <w:rPr>
          <w:rFonts w:ascii="Times New Roman" w:hAnsi="Times New Roman" w:cs="Times New Roman"/>
          <w:b/>
          <w:sz w:val="24"/>
          <w:szCs w:val="24"/>
        </w:rPr>
        <w:t xml:space="preserve">tient toute la signification   .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>l'univers</w:t>
      </w:r>
      <w:r w:rsidR="00205E37" w:rsidRPr="00F57093">
        <w:rPr>
          <w:rFonts w:ascii="Times New Roman" w:hAnsi="Times New Roman" w:cs="Times New Roman"/>
          <w:sz w:val="24"/>
          <w:szCs w:val="24"/>
        </w:rPr>
        <w:t>,</w:t>
      </w:r>
      <w:r w:rsidR="00FE74D9">
        <w:rPr>
          <w:rFonts w:ascii="Times New Roman" w:hAnsi="Times New Roman" w:cs="Times New Roman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et </w:t>
      </w:r>
      <w:r w:rsidR="00205E37" w:rsidRPr="00FE74D9">
        <w:rPr>
          <w:rFonts w:ascii="Times New Roman" w:hAnsi="Times New Roman" w:cs="Times New Roman"/>
          <w:b/>
          <w:sz w:val="24"/>
          <w:szCs w:val="24"/>
          <w:u w:val="single"/>
        </w:rPr>
        <w:t>assure la cohésion de l'univers dans sa signification.</w:t>
      </w:r>
    </w:p>
    <w:p w14:paraId="2D5BA7F3" w14:textId="77777777" w:rsidR="00636745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2D920" wp14:editId="47205B25">
                <wp:simplePos x="0" y="0"/>
                <wp:positionH relativeFrom="column">
                  <wp:posOffset>-266700</wp:posOffset>
                </wp:positionH>
                <wp:positionV relativeFrom="paragraph">
                  <wp:posOffset>183515</wp:posOffset>
                </wp:positionV>
                <wp:extent cx="5038725" cy="83820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DD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6" type="#_x0000_t98" style="position:absolute;margin-left:-21pt;margin-top:14.45pt;width:396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" filled="f"/>
            </w:pict>
          </mc:Fallback>
        </mc:AlternateContent>
      </w:r>
    </w:p>
    <w:p w14:paraId="3046E347" w14:textId="77777777" w:rsidR="00636745" w:rsidRPr="00F57093" w:rsidRDefault="0063674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9F801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093">
        <w:rPr>
          <w:rFonts w:ascii="Times New Roman" w:hAnsi="Times New Roman" w:cs="Times New Roman"/>
          <w:b/>
          <w:sz w:val="24"/>
          <w:szCs w:val="24"/>
        </w:rPr>
        <w:t xml:space="preserve"> Si l'univers</w:t>
      </w:r>
      <w:r w:rsidR="00636745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sz w:val="24"/>
          <w:szCs w:val="24"/>
        </w:rPr>
        <w:t>n'était pas joint en toi, il serait à part de Dieu;</w:t>
      </w:r>
      <w:r w:rsidR="00636745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36745"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D9"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proofErr w:type="gramStart"/>
      <w:r w:rsidRPr="00F57093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F5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7093">
        <w:rPr>
          <w:rFonts w:ascii="Times New Roman" w:hAnsi="Times New Roman" w:cs="Times New Roman"/>
          <w:b/>
          <w:sz w:val="24"/>
          <w:szCs w:val="24"/>
          <w:u w:val="single"/>
        </w:rPr>
        <w:t>être sans</w:t>
      </w:r>
      <w:r w:rsidR="00636745" w:rsidRPr="00F5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7093">
        <w:rPr>
          <w:rFonts w:ascii="Times New Roman" w:hAnsi="Times New Roman" w:cs="Times New Roman"/>
          <w:b/>
          <w:sz w:val="24"/>
          <w:szCs w:val="24"/>
          <w:u w:val="single"/>
        </w:rPr>
        <w:t>Lui,</w:t>
      </w:r>
      <w:r w:rsidRPr="004A0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F22" w:rsidRPr="004A0F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709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c'est </w:t>
      </w:r>
      <w:r w:rsidRPr="00F57093">
        <w:rPr>
          <w:rFonts w:ascii="Times New Roman" w:hAnsi="Times New Roman" w:cs="Times New Roman"/>
          <w:b/>
          <w:sz w:val="24"/>
          <w:szCs w:val="24"/>
          <w:u w:val="single"/>
        </w:rPr>
        <w:t>être sans signification.</w:t>
      </w:r>
    </w:p>
    <w:p w14:paraId="09FC16B5" w14:textId="77777777" w:rsidR="00636745" w:rsidRPr="00F57093" w:rsidRDefault="0063674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FD727" w14:textId="77777777" w:rsidR="00636745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56EF6" wp14:editId="4B8EA903">
                <wp:simplePos x="0" y="0"/>
                <wp:positionH relativeFrom="column">
                  <wp:posOffset>-161925</wp:posOffset>
                </wp:positionH>
                <wp:positionV relativeFrom="paragraph">
                  <wp:posOffset>116840</wp:posOffset>
                </wp:positionV>
                <wp:extent cx="4676775" cy="885825"/>
                <wp:effectExtent l="9525" t="9525" r="952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885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10A8" id="AutoShape 26" o:spid="_x0000_s1026" type="#_x0000_t98" style="position:absolute;margin-left:-12.75pt;margin-top:9.2pt;width:368.2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" filled="f"/>
            </w:pict>
          </mc:Fallback>
        </mc:AlternateContent>
      </w:r>
    </w:p>
    <w:p w14:paraId="3FEDABE4" w14:textId="77777777" w:rsidR="00636745" w:rsidRPr="00F57093" w:rsidRDefault="0063674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81090" w14:textId="77777777" w:rsidR="00636745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7. </w:t>
      </w:r>
      <w:r w:rsidR="00205E37" w:rsidRPr="00F57093">
        <w:rPr>
          <w:rFonts w:ascii="Times New Roman" w:hAnsi="Times New Roman" w:cs="Times New Roman"/>
          <w:b/>
          <w:sz w:val="24"/>
          <w:szCs w:val="24"/>
        </w:rPr>
        <w:t>Dans l'instant saint la condition de l'amour est remplie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, </w:t>
      </w:r>
      <w:r w:rsidR="00FE7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.               </w:t>
      </w:r>
      <w:proofErr w:type="gramStart"/>
      <w:r w:rsidR="00205E37" w:rsidRPr="00F57093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="00FE74D9">
        <w:rPr>
          <w:rFonts w:ascii="Times New Roman" w:hAnsi="Times New Roman" w:cs="Times New Roman"/>
          <w:sz w:val="24"/>
          <w:szCs w:val="24"/>
        </w:rPr>
        <w:t xml:space="preserve"> </w:t>
      </w:r>
      <w:r w:rsidR="00636745" w:rsidRPr="00F57093">
        <w:rPr>
          <w:rFonts w:ascii="Times New Roman" w:hAnsi="Times New Roman" w:cs="Times New Roman"/>
          <w:sz w:val="24"/>
          <w:szCs w:val="24"/>
        </w:rPr>
        <w:t xml:space="preserve">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les</w:t>
      </w:r>
      <w:r w:rsidR="00636745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esprits sont joints</w:t>
      </w:r>
      <w:r w:rsidR="00205E37" w:rsidRPr="004A0F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A0F22" w:rsidRPr="004A0F2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sans l'interférence du corps,</w:t>
      </w:r>
    </w:p>
    <w:p w14:paraId="30D029C6" w14:textId="77777777" w:rsidR="00636745" w:rsidRPr="00F57093" w:rsidRDefault="00FE74D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205E37" w:rsidRPr="00F5709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636745" w:rsidRPr="00F57093">
        <w:rPr>
          <w:rFonts w:ascii="Times New Roman" w:hAnsi="Times New Roman" w:cs="Times New Roman"/>
          <w:sz w:val="24"/>
          <w:szCs w:val="24"/>
        </w:rPr>
        <w:t xml:space="preserve">   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là où est la communication,</w:t>
      </w:r>
      <w:r w:rsidR="00636745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9931CC">
        <w:rPr>
          <w:rFonts w:cstheme="minorHAnsi"/>
          <w:b/>
          <w:color w:val="0070C0"/>
          <w:sz w:val="24"/>
          <w:szCs w:val="24"/>
          <w:u w:val="single"/>
        </w:rPr>
        <w:t>là est la paix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3CDF5304" w14:textId="77777777" w:rsidR="00636745" w:rsidRPr="00FE74D9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F6A32B" wp14:editId="22DE829D">
                <wp:simplePos x="0" y="0"/>
                <wp:positionH relativeFrom="column">
                  <wp:posOffset>-374650</wp:posOffset>
                </wp:positionH>
                <wp:positionV relativeFrom="paragraph">
                  <wp:posOffset>111760</wp:posOffset>
                </wp:positionV>
                <wp:extent cx="286385" cy="314325"/>
                <wp:effectExtent l="73025" t="99695" r="88265" b="10033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3143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2892" id="AutoShape 28" o:spid="_x0000_s1026" style="position:absolute;margin-left:-29.5pt;margin-top:8.8pt;width:22.5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38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" path="m,120061r109390,1l143193,r33802,120062l286385,120061r-88499,74202l231690,314324,143193,240121,54695,314324,88499,194263,,120061xe" fillcolor="#4f81bd [3204]" strokecolor="#f2f2f2 [3041]" strokeweight="3pt">
                <v:stroke joinstyle="miter"/>
                <v:shadow on="t" color="#243f60 [1604]" opacity=".5" offset="1pt"/>
                <v:path o:connecttype="custom" o:connectlocs="0,120061;109390,120062;143193,0;176995,120062;286385,120061;197886,194263;231690,314324;143193,240121;54695,314324;88499,194263;0,120061" o:connectangles="0,0,0,0,0,0,0,0,0,0,0"/>
              </v:shape>
            </w:pict>
          </mc:Fallback>
        </mc:AlternateContent>
      </w:r>
    </w:p>
    <w:p w14:paraId="5E80A23C" w14:textId="77777777" w:rsidR="00FE74D9" w:rsidRPr="004A0F22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FE74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4A0F22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Le Prince de la Paix est né pour rétablir</w:t>
      </w:r>
      <w:r w:rsidR="005A3FC6" w:rsidRPr="004A0F22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 xml:space="preserve"> </w:t>
      </w:r>
      <w:r w:rsidRPr="004A0F22">
        <w:rPr>
          <w:rFonts w:ascii="Times New Roman" w:hAnsi="Times New Roman" w:cs="Times New Roman"/>
          <w:b/>
          <w:color w:val="C00000"/>
          <w:sz w:val="24"/>
          <w:szCs w:val="24"/>
          <w:u w:val="single"/>
          <w:shd w:val="clear" w:color="auto" w:fill="FFFFCC"/>
        </w:rPr>
        <w:t>la condition de l'amour</w:t>
      </w:r>
    </w:p>
    <w:p w14:paraId="07DCB337" w14:textId="77777777" w:rsidR="00205E37" w:rsidRPr="00FE74D9" w:rsidRDefault="00FE74D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4D9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5E37" w:rsidRPr="00FE74D9"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 w:rsidR="00205E37" w:rsidRPr="00FE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4D9">
        <w:rPr>
          <w:rFonts w:ascii="Times New Roman" w:hAnsi="Times New Roman" w:cs="Times New Roman"/>
          <w:b/>
          <w:sz w:val="24"/>
          <w:szCs w:val="24"/>
        </w:rPr>
        <w:t>enseignant</w:t>
      </w:r>
      <w:r w:rsidR="005A3FC6" w:rsidRPr="00FE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F506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205E37" w:rsidRPr="009931CC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la communication</w:t>
      </w:r>
    </w:p>
    <w:p w14:paraId="34A50C8F" w14:textId="268A3A20" w:rsidR="00205E37" w:rsidRPr="009931CC" w:rsidRDefault="00FE74D9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r w:rsidRPr="00FE74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E7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05E37" w:rsidRPr="004A0F22">
        <w:rPr>
          <w:rFonts w:ascii="Times New Roman" w:hAnsi="Times New Roman" w:cs="Times New Roman"/>
          <w:b/>
          <w:sz w:val="24"/>
          <w:szCs w:val="24"/>
          <w:u w:val="dotted" w:color="C00000"/>
        </w:rPr>
        <w:t>reste</w:t>
      </w:r>
      <w:proofErr w:type="gramEnd"/>
      <w:r w:rsidR="00205E37" w:rsidRPr="004A0F22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ininterrompue même si le corps est détruit</w:t>
      </w:r>
      <w:r w:rsidRPr="00FE74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 xml:space="preserve"> pourvu que </w:t>
      </w:r>
      <w:r w:rsidR="009931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>tu ne</w:t>
      </w:r>
      <w:r w:rsidR="005A3FC6" w:rsidRPr="00FE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>voies pas le corps comme le moyen nécessaire à la</w:t>
      </w:r>
      <w:r w:rsidRPr="00FE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E37" w:rsidRPr="00FE74D9">
        <w:rPr>
          <w:rFonts w:ascii="Times New Roman" w:hAnsi="Times New Roman" w:cs="Times New Roman"/>
          <w:b/>
          <w:sz w:val="24"/>
          <w:szCs w:val="24"/>
        </w:rPr>
        <w:t>communication.</w:t>
      </w:r>
    </w:p>
    <w:p w14:paraId="3ADFA00B" w14:textId="77777777" w:rsidR="005A3FC6" w:rsidRPr="00F57093" w:rsidRDefault="005A3FC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59B92F" w14:textId="77777777" w:rsidR="009931CC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F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Et si tu comprends cette leçon</w:t>
      </w:r>
      <w:r w:rsidRPr="004A0F2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, tu te rendras compte que sacrifier</w:t>
      </w:r>
      <w:r w:rsidR="005A3FC6" w:rsidRPr="004A0F2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4A0F22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le corps, c'est sacrifier rien</w:t>
      </w:r>
      <w:r w:rsidRPr="00FE74D9">
        <w:rPr>
          <w:rFonts w:ascii="Times New Roman" w:hAnsi="Times New Roman" w:cs="Times New Roman"/>
          <w:b/>
          <w:sz w:val="24"/>
          <w:szCs w:val="24"/>
        </w:rPr>
        <w:t>;</w:t>
      </w: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="004A0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9486" w14:textId="131F52D5" w:rsidR="005A3FC6" w:rsidRDefault="004A0F2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E37" w:rsidRPr="00F57093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5E37" w:rsidRPr="009931CC">
        <w:rPr>
          <w:rFonts w:ascii="Arial" w:hAnsi="Arial" w:cs="Arial"/>
          <w:b/>
          <w:sz w:val="24"/>
          <w:szCs w:val="24"/>
          <w:u w:val="dotted" w:color="C00000"/>
        </w:rPr>
        <w:t>la</w:t>
      </w:r>
      <w:r w:rsidR="00205E37" w:rsidRPr="009931CC">
        <w:rPr>
          <w:rFonts w:ascii="Arial" w:hAnsi="Arial" w:cs="Arial"/>
          <w:sz w:val="24"/>
          <w:szCs w:val="24"/>
          <w:u w:val="dotted" w:color="C00000"/>
        </w:rPr>
        <w:t xml:space="preserve"> </w:t>
      </w:r>
      <w:r w:rsidR="00205E37" w:rsidRPr="009931CC">
        <w:rPr>
          <w:rFonts w:ascii="Arial" w:hAnsi="Arial" w:cs="Arial"/>
          <w:b/>
          <w:sz w:val="24"/>
          <w:szCs w:val="24"/>
          <w:u w:val="dotted" w:color="C00000"/>
        </w:rPr>
        <w:t>communication</w:t>
      </w:r>
      <w:r w:rsidR="00205E37" w:rsidRPr="004A0F22">
        <w:rPr>
          <w:rFonts w:ascii="Times New Roman" w:hAnsi="Times New Roman" w:cs="Times New Roman"/>
          <w:b/>
          <w:sz w:val="24"/>
          <w:szCs w:val="24"/>
          <w:u w:val="dotted" w:color="C00000"/>
        </w:rPr>
        <w:t>,</w:t>
      </w:r>
      <w:r w:rsidR="00205E37" w:rsidRPr="00F50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85" w:rsidRPr="00F506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5E37" w:rsidRPr="009931CC">
        <w:rPr>
          <w:rFonts w:ascii="Arial" w:hAnsi="Arial" w:cs="Arial"/>
          <w:b/>
          <w:sz w:val="24"/>
          <w:szCs w:val="24"/>
          <w:u w:val="dotted" w:color="C00000"/>
        </w:rPr>
        <w:t>qui doit être de</w:t>
      </w:r>
      <w:r w:rsidR="005A3FC6" w:rsidRPr="009931CC">
        <w:rPr>
          <w:rFonts w:ascii="Arial" w:hAnsi="Arial" w:cs="Arial"/>
          <w:b/>
          <w:sz w:val="24"/>
          <w:szCs w:val="24"/>
          <w:u w:val="dotted" w:color="C00000"/>
        </w:rPr>
        <w:t xml:space="preserve"> </w:t>
      </w:r>
      <w:r w:rsidR="00205E37" w:rsidRPr="009931CC">
        <w:rPr>
          <w:rFonts w:ascii="Arial" w:hAnsi="Arial" w:cs="Arial"/>
          <w:b/>
          <w:sz w:val="24"/>
          <w:szCs w:val="24"/>
          <w:u w:val="dotted" w:color="C00000"/>
        </w:rPr>
        <w:t>l'esprit,</w:t>
      </w:r>
      <w:r w:rsidR="00205E37" w:rsidRPr="009931CC">
        <w:rPr>
          <w:rFonts w:ascii="Arial" w:hAnsi="Arial" w:cs="Arial"/>
          <w:b/>
          <w:sz w:val="24"/>
          <w:szCs w:val="24"/>
        </w:rPr>
        <w:t xml:space="preserve"> </w:t>
      </w:r>
      <w:r w:rsidR="00F50685" w:rsidRPr="009931CC">
        <w:rPr>
          <w:rFonts w:ascii="Arial" w:hAnsi="Arial" w:cs="Arial"/>
          <w:b/>
          <w:sz w:val="24"/>
          <w:szCs w:val="24"/>
        </w:rPr>
        <w:t xml:space="preserve">  </w:t>
      </w:r>
      <w:r w:rsidR="00205E37" w:rsidRPr="009931CC">
        <w:rPr>
          <w:rFonts w:ascii="Arial" w:hAnsi="Arial" w:cs="Arial"/>
          <w:b/>
          <w:sz w:val="24"/>
          <w:szCs w:val="24"/>
          <w:u w:val="dotted" w:color="C00000"/>
        </w:rPr>
        <w:t>ne peut pas être sacrifiée</w:t>
      </w:r>
      <w:r w:rsidR="00205E37" w:rsidRPr="00F57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D99F1" w14:textId="77777777" w:rsidR="00F50685" w:rsidRPr="00F57093" w:rsidRDefault="00F50685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79469" w14:textId="77777777" w:rsidR="005A3FC6" w:rsidRPr="0073162A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Où, donc, </w:t>
      </w:r>
      <w:r w:rsidRPr="0073162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est </w:t>
      </w:r>
      <w:r w:rsidRPr="0073162A">
        <w:rPr>
          <w:rFonts w:ascii="Times New Roman" w:hAnsi="Times New Roman" w:cs="Times New Roman"/>
          <w:b/>
          <w:sz w:val="24"/>
          <w:szCs w:val="24"/>
          <w:u w:val="single"/>
        </w:rPr>
        <w:t>le sacrifice?</w:t>
      </w:r>
    </w:p>
    <w:p w14:paraId="2EA53C2A" w14:textId="7EFB886C" w:rsidR="004A0F22" w:rsidRDefault="009931CC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457A48" wp14:editId="010F8716">
                <wp:simplePos x="0" y="0"/>
                <wp:positionH relativeFrom="column">
                  <wp:posOffset>-428625</wp:posOffset>
                </wp:positionH>
                <wp:positionV relativeFrom="paragraph">
                  <wp:posOffset>115571</wp:posOffset>
                </wp:positionV>
                <wp:extent cx="4953000" cy="1611630"/>
                <wp:effectExtent l="19050" t="19050" r="38100" b="6477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61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34554" id="AutoShape 27" o:spid="_x0000_s1026" style="position:absolute;margin-left:-33.75pt;margin-top:9.1pt;width:390pt;height:1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1401DDB2" w14:textId="77777777" w:rsidR="004A0F22" w:rsidRDefault="004A0F2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0D14E8B" w14:textId="3EA29A05" w:rsidR="005A3FC6" w:rsidRPr="00FE74D9" w:rsidRDefault="00205E37" w:rsidP="00FE74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La</w:t>
      </w:r>
      <w:r w:rsidR="005A3FC6" w:rsidRPr="00FE74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>leçon que je suis né pour enseigner,</w:t>
      </w:r>
    </w:p>
    <w:p w14:paraId="48BED461" w14:textId="77777777" w:rsidR="005A3FC6" w:rsidRPr="00FE74D9" w:rsidRDefault="00205E37" w:rsidP="00FE74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74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que je voudrais encore</w:t>
      </w:r>
      <w:r w:rsidR="005A3FC6" w:rsidRPr="00FE74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FE74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enseigner à tous mes frères</w:t>
      </w:r>
      <w:r w:rsidRPr="00FE74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14:paraId="5BE67BAE" w14:textId="77777777" w:rsidR="005A3FC6" w:rsidRPr="00F57093" w:rsidRDefault="00205E37" w:rsidP="00FE74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c'est</w:t>
      </w:r>
      <w:proofErr w:type="gramEnd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que </w:t>
      </w:r>
      <w:r w:rsidRPr="003469C5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 xml:space="preserve">le </w:t>
      </w:r>
      <w:r w:rsidRPr="003469C5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  <w:shd w:val="clear" w:color="auto" w:fill="FFFFCC"/>
        </w:rPr>
        <w:t>sacrifice n'est nulle part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</w:t>
      </w:r>
      <w:r w:rsidR="005A3FC6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469C5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que l'amour est partout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423B860" w14:textId="77777777" w:rsidR="00205E37" w:rsidRPr="00F57093" w:rsidRDefault="00205E37" w:rsidP="00FE74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Car la communication embrasse tout;</w:t>
      </w:r>
    </w:p>
    <w:p w14:paraId="5964FF82" w14:textId="77777777" w:rsidR="00205E37" w:rsidRPr="00F57093" w:rsidRDefault="00205E37" w:rsidP="00FE74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dans la paix qu'elle rétablit, l'amour vient de lui-même.</w:t>
      </w:r>
    </w:p>
    <w:p w14:paraId="0EA95269" w14:textId="77777777" w:rsidR="005A3FC6" w:rsidRPr="009931CC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E74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</w:rPr>
        <w:t>Ne laisse aucun désespoir assombrir la joie de Noël, car</w:t>
      </w:r>
      <w:r w:rsidR="005A3FC6" w:rsidRPr="009931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</w:t>
      </w:r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 temps</w:t>
      </w:r>
      <w:r w:rsidR="005A3FC6" w:rsidRPr="009931C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du Christ est </w:t>
      </w:r>
      <w:proofErr w:type="spellStart"/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in-signifiant</w:t>
      </w:r>
      <w:proofErr w:type="spellEnd"/>
      <w:r w:rsidR="00205E37" w:rsidRPr="009931C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à part de la joie</w:t>
      </w:r>
      <w:r w:rsidR="00205E37" w:rsidRPr="009931CC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14:paraId="10CB302F" w14:textId="77777777" w:rsidR="005A3FC6" w:rsidRPr="00F57093" w:rsidRDefault="005A3FC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42ABA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Joignons-nous dans la</w:t>
      </w:r>
      <w:r w:rsidR="005A3FC6"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célébration de la paix</w:t>
      </w:r>
      <w:r w:rsid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                                                                  </w:t>
      </w:r>
      <w:r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="003469C5" w:rsidRPr="003469C5"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.                                 </w:t>
      </w:r>
      <w:proofErr w:type="gramStart"/>
      <w:r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en</w:t>
      </w:r>
      <w:proofErr w:type="gramEnd"/>
      <w:r w:rsidRPr="003469C5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n'exigeant aucun sacrifice de personne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</w:p>
    <w:p w14:paraId="60E80F7D" w14:textId="77777777" w:rsidR="005A3FC6" w:rsidRPr="003469C5" w:rsidRDefault="00205E37" w:rsidP="003469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9C5">
        <w:rPr>
          <w:rFonts w:ascii="Arial" w:hAnsi="Arial" w:cs="Arial"/>
          <w:b/>
          <w:color w:val="548DD4" w:themeColor="text2" w:themeTint="99"/>
        </w:rPr>
        <w:t>car</w:t>
      </w:r>
      <w:proofErr w:type="gramEnd"/>
      <w:r w:rsidRPr="003469C5">
        <w:rPr>
          <w:rFonts w:ascii="Arial" w:hAnsi="Arial" w:cs="Arial"/>
          <w:b/>
          <w:color w:val="548DD4" w:themeColor="text2" w:themeTint="99"/>
        </w:rPr>
        <w:t xml:space="preserve"> c'est ainsi </w:t>
      </w:r>
      <w:r w:rsidRPr="003469C5">
        <w:rPr>
          <w:rFonts w:ascii="Arial" w:hAnsi="Arial" w:cs="Arial"/>
          <w:b/>
          <w:color w:val="0070C0"/>
        </w:rPr>
        <w:t xml:space="preserve">que </w:t>
      </w:r>
      <w:r w:rsidRPr="003469C5">
        <w:rPr>
          <w:rFonts w:ascii="Arial" w:hAnsi="Arial" w:cs="Arial"/>
          <w:b/>
          <w:color w:val="0070C0"/>
          <w:u w:val="single"/>
        </w:rPr>
        <w:t>tu m'offres l'amour que je t'offre</w:t>
      </w:r>
      <w:r w:rsidRPr="003469C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1A71A28" w14:textId="77777777" w:rsidR="005A3FC6" w:rsidRPr="00F57093" w:rsidRDefault="005A3FC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35203" w14:textId="77777777" w:rsidR="005A3FC6" w:rsidRPr="009931CC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Que peut-il y</w:t>
      </w:r>
      <w:r w:rsidR="005A3FC6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avoir de plus joyeux que de percevoir </w:t>
      </w:r>
      <w:r w:rsidRPr="009931CC">
        <w:rPr>
          <w:rFonts w:ascii="Arial" w:hAnsi="Arial" w:cs="Arial"/>
          <w:b/>
          <w:color w:val="0070C0"/>
          <w:sz w:val="24"/>
          <w:szCs w:val="24"/>
        </w:rPr>
        <w:t>que nous ne sommes privés</w:t>
      </w:r>
      <w:r w:rsidR="005A3FC6" w:rsidRPr="009931C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931CC">
        <w:rPr>
          <w:rFonts w:ascii="Arial" w:hAnsi="Arial" w:cs="Arial"/>
          <w:b/>
          <w:color w:val="0070C0"/>
          <w:sz w:val="24"/>
          <w:szCs w:val="24"/>
        </w:rPr>
        <w:t xml:space="preserve">de rien? </w:t>
      </w:r>
    </w:p>
    <w:p w14:paraId="0E8E22FF" w14:textId="77777777" w:rsidR="00FE6880" w:rsidRPr="009931CC" w:rsidRDefault="00FE6880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931CC">
        <w:rPr>
          <w:rFonts w:ascii="Arial" w:hAnsi="Arial" w:cs="Arial"/>
          <w:sz w:val="24"/>
          <w:szCs w:val="24"/>
        </w:rPr>
        <w:t xml:space="preserve">               </w:t>
      </w:r>
      <w:r w:rsidR="00205E37" w:rsidRPr="009931CC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Tel est le message du temps du Christ</w:t>
      </w:r>
      <w:r w:rsidR="00205E37" w:rsidRPr="009931C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, </w:t>
      </w:r>
    </w:p>
    <w:p w14:paraId="7DE1454F" w14:textId="77777777" w:rsidR="00205E37" w:rsidRPr="009931CC" w:rsidRDefault="00FE6880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 w:color="C00000"/>
        </w:rPr>
      </w:pPr>
      <w:r w:rsidRPr="003469C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  </w:t>
      </w:r>
      <w:proofErr w:type="gramStart"/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>que</w:t>
      </w:r>
      <w:proofErr w:type="gramEnd"/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je te donne</w:t>
      </w:r>
    </w:p>
    <w:p w14:paraId="462CDC23" w14:textId="77777777" w:rsidR="00FE6880" w:rsidRPr="009931CC" w:rsidRDefault="00FE6880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  <w:u w:val="single" w:color="C00000"/>
        </w:rPr>
      </w:pPr>
      <w:r w:rsidRPr="009931CC">
        <w:rPr>
          <w:rFonts w:ascii="Arial" w:hAnsi="Arial" w:cs="Arial"/>
          <w:b/>
          <w:color w:val="0070C0"/>
          <w:sz w:val="24"/>
          <w:szCs w:val="24"/>
        </w:rPr>
        <w:t xml:space="preserve">                        </w:t>
      </w:r>
      <w:proofErr w:type="gramStart"/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>pour</w:t>
      </w:r>
      <w:proofErr w:type="gramEnd"/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que tu puisses le donner </w:t>
      </w:r>
    </w:p>
    <w:p w14:paraId="42060F0B" w14:textId="77777777" w:rsidR="005A3FC6" w:rsidRPr="009931CC" w:rsidRDefault="00FE6880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9931CC">
        <w:rPr>
          <w:rFonts w:ascii="Arial" w:hAnsi="Arial" w:cs="Arial"/>
          <w:b/>
          <w:color w:val="0070C0"/>
          <w:sz w:val="24"/>
          <w:szCs w:val="24"/>
        </w:rPr>
        <w:t xml:space="preserve">                        </w:t>
      </w:r>
      <w:r w:rsidR="00205E37" w:rsidRPr="009931CC">
        <w:rPr>
          <w:rFonts w:ascii="Arial" w:hAnsi="Arial" w:cs="Arial"/>
          <w:b/>
          <w:color w:val="0070C0"/>
          <w:sz w:val="24"/>
          <w:szCs w:val="24"/>
        </w:rPr>
        <w:t xml:space="preserve">et </w:t>
      </w:r>
      <w:r w:rsidR="003469C5" w:rsidRPr="009931C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>le retourner au Père</w:t>
      </w:r>
      <w:r w:rsidR="00205E37" w:rsidRPr="009931CC">
        <w:rPr>
          <w:rFonts w:ascii="Arial" w:hAnsi="Arial" w:cs="Arial"/>
          <w:b/>
          <w:color w:val="0070C0"/>
          <w:sz w:val="24"/>
          <w:szCs w:val="24"/>
        </w:rPr>
        <w:t>,</w:t>
      </w:r>
      <w:r w:rsidR="005A3FC6" w:rsidRPr="009931C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E37" w:rsidRPr="009931C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>Qui me l'a</w:t>
      </w:r>
      <w:r w:rsidR="005A3FC6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 xml:space="preserve"> </w:t>
      </w:r>
      <w:r w:rsidR="00205E37" w:rsidRPr="009931CC">
        <w:rPr>
          <w:rFonts w:ascii="Arial" w:hAnsi="Arial" w:cs="Arial"/>
          <w:b/>
          <w:color w:val="0070C0"/>
          <w:sz w:val="24"/>
          <w:szCs w:val="24"/>
          <w:u w:val="single" w:color="C00000"/>
        </w:rPr>
        <w:t>donné</w:t>
      </w:r>
      <w:r w:rsidR="00205E37" w:rsidRPr="009931CC">
        <w:rPr>
          <w:rFonts w:ascii="Arial" w:hAnsi="Arial" w:cs="Arial"/>
          <w:color w:val="0070C0"/>
          <w:sz w:val="24"/>
          <w:szCs w:val="24"/>
          <w:u w:val="single"/>
        </w:rPr>
        <w:t>.</w:t>
      </w:r>
    </w:p>
    <w:p w14:paraId="7D7BFB26" w14:textId="77777777" w:rsidR="00FE6880" w:rsidRPr="009931CC" w:rsidRDefault="00FE6880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14:paraId="185EDF10" w14:textId="77777777" w:rsidR="005A3FC6" w:rsidRPr="00F57093" w:rsidRDefault="00FB5892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984F" wp14:editId="457BF9EC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</wp:posOffset>
                </wp:positionV>
                <wp:extent cx="5372100" cy="609600"/>
                <wp:effectExtent l="9525" t="10795" r="9525" b="825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C4BFC" id="Oval 13" o:spid="_x0000_s1026" style="position:absolute;margin-left:-68.25pt;margin-top:2.45pt;width:423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" filled="f" strokecolor="#0070c0"/>
            </w:pict>
          </mc:Fallback>
        </mc:AlternateContent>
      </w:r>
    </w:p>
    <w:p w14:paraId="0AA01ED7" w14:textId="77777777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>Car au temps du Christ, la communication est rétablie,</w:t>
      </w:r>
      <w:r w:rsidRPr="00F57093">
        <w:rPr>
          <w:rFonts w:ascii="Times New Roman" w:hAnsi="Times New Roman" w:cs="Times New Roman"/>
          <w:sz w:val="24"/>
          <w:szCs w:val="24"/>
        </w:rPr>
        <w:t xml:space="preserve"> et</w:t>
      </w:r>
    </w:p>
    <w:p w14:paraId="3BCBD028" w14:textId="0E7BAEB0" w:rsidR="00205E37" w:rsidRPr="00F57093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3DD">
        <w:rPr>
          <w:rFonts w:ascii="Arial" w:hAnsi="Arial" w:cs="Arial"/>
          <w:b/>
          <w:color w:val="C00000"/>
          <w:sz w:val="24"/>
          <w:szCs w:val="24"/>
        </w:rPr>
        <w:t>Il Se joint à nous</w:t>
      </w:r>
      <w:r w:rsidR="003469C5" w:rsidRPr="00CF63D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CF63D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CF63DD">
        <w:rPr>
          <w:rFonts w:ascii="Arial" w:hAnsi="Arial" w:cs="Arial"/>
          <w:b/>
          <w:color w:val="C00000"/>
          <w:sz w:val="24"/>
          <w:szCs w:val="24"/>
        </w:rPr>
        <w:t>pour</w:t>
      </w:r>
      <w:r w:rsidR="003469C5" w:rsidRPr="00CF63D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CF63D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CF63DD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célébrer la création de Son Fils</w:t>
      </w:r>
      <w:r w:rsidRPr="003469C5">
        <w:rPr>
          <w:rFonts w:ascii="Times New Roman" w:hAnsi="Times New Roman" w:cs="Times New Roman"/>
          <w:b/>
          <w:sz w:val="24"/>
          <w:szCs w:val="24"/>
        </w:rPr>
        <w:t>.</w:t>
      </w:r>
    </w:p>
    <w:p w14:paraId="14FD7543" w14:textId="5D3940EC" w:rsidR="005A3FC6" w:rsidRPr="00F57093" w:rsidRDefault="004C7B4C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DB8C1" wp14:editId="66224475">
                <wp:simplePos x="0" y="0"/>
                <wp:positionH relativeFrom="column">
                  <wp:posOffset>-552450</wp:posOffset>
                </wp:positionH>
                <wp:positionV relativeFrom="paragraph">
                  <wp:posOffset>113030</wp:posOffset>
                </wp:positionV>
                <wp:extent cx="5572125" cy="1323975"/>
                <wp:effectExtent l="0" t="0" r="28575" b="2857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23975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BD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43.5pt;margin-top:8.9pt;width:438.75pt;height:10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" filled="f" strokecolor="#8db3e2 [1311]"/>
            </w:pict>
          </mc:Fallback>
        </mc:AlternateContent>
      </w:r>
    </w:p>
    <w:p w14:paraId="5A883FF0" w14:textId="33C83F4E" w:rsidR="005A3FC6" w:rsidRPr="00F57093" w:rsidRDefault="005A3FC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C7A9" w14:textId="7AE27897" w:rsidR="00205E37" w:rsidRPr="009931CC" w:rsidRDefault="00CD33DF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9. </w:t>
      </w:r>
      <w:r w:rsidR="00205E37" w:rsidRPr="009931CC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Dieu rend grâce à l'hôte saint</w:t>
      </w:r>
      <w:r w:rsidR="00205E37" w:rsidRPr="009931CC">
        <w:rPr>
          <w:rFonts w:ascii="Arial" w:hAnsi="Arial" w:cs="Arial"/>
          <w:b/>
          <w:color w:val="C00000"/>
          <w:sz w:val="24"/>
          <w:szCs w:val="24"/>
        </w:rPr>
        <w:t xml:space="preserve"> qui voudrait Le recevoir</w:t>
      </w:r>
      <w:r w:rsidR="00205E37" w:rsidRPr="009931CC">
        <w:rPr>
          <w:rFonts w:ascii="Arial" w:hAnsi="Arial" w:cs="Arial"/>
          <w:color w:val="C00000"/>
          <w:sz w:val="24"/>
          <w:szCs w:val="24"/>
        </w:rPr>
        <w:t xml:space="preserve"> et qui</w:t>
      </w:r>
    </w:p>
    <w:p w14:paraId="6A3D6054" w14:textId="1B3FB367" w:rsidR="004128F6" w:rsidRPr="009931CC" w:rsidRDefault="00205E37" w:rsidP="009931C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9931CC">
        <w:rPr>
          <w:rFonts w:ascii="Arial" w:hAnsi="Arial" w:cs="Arial"/>
          <w:b/>
          <w:color w:val="C00000"/>
          <w:sz w:val="24"/>
          <w:szCs w:val="24"/>
        </w:rPr>
        <w:t>Le laisse entrer et demeurer là où Il voudrait être</w:t>
      </w:r>
      <w:r w:rsidRPr="009931CC">
        <w:rPr>
          <w:rFonts w:ascii="Arial" w:hAnsi="Arial" w:cs="Arial"/>
          <w:b/>
          <w:color w:val="C00000"/>
          <w:sz w:val="24"/>
          <w:szCs w:val="24"/>
          <w:u w:val="single"/>
        </w:rPr>
        <w:t>.</w:t>
      </w:r>
    </w:p>
    <w:p w14:paraId="4FA570B9" w14:textId="77777777" w:rsidR="004128F6" w:rsidRPr="00F57093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24CDD" w14:textId="77777777" w:rsidR="004128F6" w:rsidRPr="004C7B4C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C7B4C">
        <w:rPr>
          <w:rFonts w:ascii="Arial" w:hAnsi="Arial" w:cs="Arial"/>
          <w:b/>
          <w:color w:val="0070C0"/>
        </w:rPr>
        <w:t xml:space="preserve">Et </w:t>
      </w:r>
      <w:r w:rsidRPr="004C7B4C">
        <w:rPr>
          <w:rFonts w:ascii="Arial" w:hAnsi="Arial" w:cs="Arial"/>
          <w:b/>
          <w:color w:val="0070C0"/>
          <w:shd w:val="clear" w:color="auto" w:fill="FFFFCC"/>
        </w:rPr>
        <w:t>par ton</w:t>
      </w:r>
      <w:r w:rsidR="004128F6" w:rsidRPr="004C7B4C">
        <w:rPr>
          <w:rFonts w:ascii="Arial" w:hAnsi="Arial" w:cs="Arial"/>
          <w:b/>
          <w:color w:val="0070C0"/>
          <w:shd w:val="clear" w:color="auto" w:fill="FFFFCC"/>
        </w:rPr>
        <w:t xml:space="preserve"> </w:t>
      </w:r>
      <w:r w:rsidRPr="004C7B4C">
        <w:rPr>
          <w:rFonts w:ascii="Arial" w:hAnsi="Arial" w:cs="Arial"/>
          <w:b/>
          <w:color w:val="0070C0"/>
          <w:shd w:val="clear" w:color="auto" w:fill="FFFFCC"/>
        </w:rPr>
        <w:t>accueil Il t'accueille en Lui-même</w:t>
      </w:r>
      <w:r w:rsidRPr="004C7B4C">
        <w:rPr>
          <w:rFonts w:ascii="Arial" w:hAnsi="Arial" w:cs="Arial"/>
          <w:b/>
          <w:color w:val="0070C0"/>
        </w:rPr>
        <w:t>,</w:t>
      </w:r>
      <w:r w:rsidR="003469C5" w:rsidRPr="004C7B4C">
        <w:rPr>
          <w:rFonts w:ascii="Arial" w:hAnsi="Arial" w:cs="Arial"/>
          <w:b/>
          <w:color w:val="0070C0"/>
        </w:rPr>
        <w:t xml:space="preserve">                                                                                          </w:t>
      </w:r>
      <w:r w:rsidRPr="004C7B4C">
        <w:rPr>
          <w:rFonts w:ascii="Arial" w:hAnsi="Arial" w:cs="Arial"/>
          <w:color w:val="0070C0"/>
        </w:rPr>
        <w:t xml:space="preserve"> </w:t>
      </w:r>
      <w:r w:rsidRPr="004C7B4C">
        <w:rPr>
          <w:rFonts w:ascii="Arial" w:hAnsi="Arial" w:cs="Arial"/>
          <w:b/>
          <w:color w:val="0070C0"/>
        </w:rPr>
        <w:t>car ce qui est contenu en toi</w:t>
      </w:r>
      <w:r w:rsidR="003469C5" w:rsidRPr="004C7B4C">
        <w:rPr>
          <w:rFonts w:ascii="Arial" w:hAnsi="Arial" w:cs="Arial"/>
          <w:b/>
          <w:color w:val="0070C0"/>
        </w:rPr>
        <w:t xml:space="preserve"> </w:t>
      </w:r>
      <w:r w:rsidRPr="004C7B4C">
        <w:rPr>
          <w:rFonts w:ascii="Arial" w:hAnsi="Arial" w:cs="Arial"/>
          <w:b/>
          <w:color w:val="0070C0"/>
        </w:rPr>
        <w:t>qui L'accueilles</w:t>
      </w:r>
      <w:r w:rsidR="003469C5" w:rsidRPr="004C7B4C">
        <w:rPr>
          <w:rFonts w:ascii="Arial" w:hAnsi="Arial" w:cs="Arial"/>
          <w:b/>
          <w:color w:val="0070C0"/>
        </w:rPr>
        <w:t xml:space="preserve"> </w:t>
      </w:r>
      <w:r w:rsidRPr="004C7B4C">
        <w:rPr>
          <w:rFonts w:ascii="Arial" w:hAnsi="Arial" w:cs="Arial"/>
          <w:b/>
          <w:color w:val="0070C0"/>
          <w:u w:val="single"/>
        </w:rPr>
        <w:t xml:space="preserve"> Lui est retourné.</w:t>
      </w:r>
    </w:p>
    <w:p w14:paraId="3CAB8417" w14:textId="77777777" w:rsidR="00FE6880" w:rsidRPr="00F57093" w:rsidRDefault="00FE6880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F73CFA" w14:textId="77777777" w:rsidR="00FE6880" w:rsidRDefault="00205E37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469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Et nous ne faisons que célébrer</w:t>
      </w:r>
      <w:r w:rsidR="004128F6" w:rsidRPr="003469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3469C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Son Entièreté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quand nous L'accueillons en nous-mêmes.</w:t>
      </w:r>
      <w:r w:rsidR="004128F6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</w:t>
      </w:r>
    </w:p>
    <w:p w14:paraId="19EAF566" w14:textId="77777777" w:rsidR="00FE6880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Ceux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qui reçoivent le Père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ne font qu'un avec Lui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étant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l'hôte de Celui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Qui les a créés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</w:p>
    <w:p w14:paraId="65D514D5" w14:textId="77777777" w:rsidR="00205E37" w:rsidRPr="00F57093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quand ils Lui </w:t>
      </w:r>
      <w:proofErr w:type="gramStart"/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permettent</w:t>
      </w:r>
      <w:proofErr w:type="gramEnd"/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d'entrer, l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 souvenir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du Père entre avec Lui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FE688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avec Lui ils se souviennent de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seule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elation qu'ils aient jamais eue</w:t>
      </w:r>
      <w:r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3469C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qu'ils veuillent jamais avoir.</w:t>
      </w:r>
    </w:p>
    <w:p w14:paraId="3A8D13DC" w14:textId="77777777" w:rsidR="00911CC7" w:rsidRPr="00F57093" w:rsidRDefault="00911CC7" w:rsidP="00911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FA8A7" w14:textId="77777777" w:rsidR="004128F6" w:rsidRPr="00F57093" w:rsidRDefault="00CD33DF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10.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Voici le temps où une nouvelle année naîtra bientôt du temps</w:t>
      </w:r>
      <w:r w:rsidR="004128F6" w:rsidRPr="00F57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05E37" w:rsidRPr="00F57093">
        <w:rPr>
          <w:rFonts w:ascii="Times New Roman" w:hAnsi="Times New Roman" w:cs="Times New Roman"/>
          <w:b/>
          <w:color w:val="0070C0"/>
          <w:sz w:val="24"/>
          <w:szCs w:val="24"/>
        </w:rPr>
        <w:t>du Christ.</w:t>
      </w:r>
    </w:p>
    <w:p w14:paraId="1235DE52" w14:textId="77777777" w:rsidR="004128F6" w:rsidRPr="00F57093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EA67D" w14:textId="77777777" w:rsidR="004128F6" w:rsidRPr="004C7B4C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Pr="004C7B4C">
        <w:rPr>
          <w:rFonts w:ascii="Arial" w:hAnsi="Arial" w:cs="Arial"/>
          <w:color w:val="0070C0"/>
          <w:sz w:val="24"/>
          <w:szCs w:val="24"/>
          <w:shd w:val="clear" w:color="auto" w:fill="FFFFCC"/>
        </w:rPr>
        <w:t>J'ai une parfaite confiance en toi</w:t>
      </w:r>
      <w:r w:rsidRPr="004C7B4C">
        <w:rPr>
          <w:rFonts w:ascii="Arial" w:hAnsi="Arial" w:cs="Arial"/>
          <w:color w:val="0070C0"/>
          <w:sz w:val="24"/>
          <w:szCs w:val="24"/>
        </w:rPr>
        <w:t xml:space="preserve"> pour faire tout ce que</w:t>
      </w:r>
      <w:r w:rsidR="004128F6" w:rsidRPr="004C7B4C">
        <w:rPr>
          <w:rFonts w:ascii="Arial" w:hAnsi="Arial" w:cs="Arial"/>
          <w:color w:val="0070C0"/>
          <w:sz w:val="24"/>
          <w:szCs w:val="24"/>
        </w:rPr>
        <w:t xml:space="preserve"> </w:t>
      </w:r>
      <w:r w:rsidRPr="004C7B4C">
        <w:rPr>
          <w:rFonts w:ascii="Arial" w:hAnsi="Arial" w:cs="Arial"/>
          <w:color w:val="0070C0"/>
          <w:sz w:val="24"/>
          <w:szCs w:val="24"/>
        </w:rPr>
        <w:t>tu voudrais accomplir.</w:t>
      </w:r>
    </w:p>
    <w:p w14:paraId="5C65D3D0" w14:textId="20968509" w:rsidR="004128F6" w:rsidRPr="004C7B4C" w:rsidRDefault="004C7B4C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</w:t>
      </w:r>
      <w:r w:rsidR="00205E37" w:rsidRPr="004C7B4C">
        <w:rPr>
          <w:rFonts w:ascii="Arial" w:hAnsi="Arial" w:cs="Arial"/>
          <w:color w:val="0070C0"/>
          <w:sz w:val="24"/>
          <w:szCs w:val="24"/>
        </w:rPr>
        <w:t xml:space="preserve"> </w:t>
      </w:r>
      <w:r w:rsidR="00205E37" w:rsidRPr="004C7B4C">
        <w:rPr>
          <w:rFonts w:ascii="Arial" w:hAnsi="Arial" w:cs="Arial"/>
          <w:b/>
          <w:color w:val="0070C0"/>
          <w:sz w:val="24"/>
          <w:szCs w:val="24"/>
        </w:rPr>
        <w:t xml:space="preserve">Rien ne manquera, </w:t>
      </w:r>
    </w:p>
    <w:p w14:paraId="497BBA90" w14:textId="410EA78C" w:rsidR="00205E37" w:rsidRPr="004C7B4C" w:rsidRDefault="004C7B4C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C7B4C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proofErr w:type="gramStart"/>
      <w:r w:rsidR="00205E37" w:rsidRPr="004C7B4C">
        <w:rPr>
          <w:rFonts w:ascii="Arial" w:hAnsi="Arial" w:cs="Arial"/>
          <w:b/>
          <w:color w:val="0070C0"/>
          <w:sz w:val="24"/>
          <w:szCs w:val="24"/>
        </w:rPr>
        <w:t>et</w:t>
      </w:r>
      <w:proofErr w:type="gramEnd"/>
      <w:r w:rsidR="00205E37" w:rsidRPr="004C7B4C">
        <w:rPr>
          <w:rFonts w:ascii="Arial" w:hAnsi="Arial" w:cs="Arial"/>
          <w:b/>
          <w:color w:val="0070C0"/>
          <w:sz w:val="24"/>
          <w:szCs w:val="24"/>
        </w:rPr>
        <w:t xml:space="preserve"> tu rendras complet</w:t>
      </w:r>
    </w:p>
    <w:p w14:paraId="2AB104A6" w14:textId="5DC9C511" w:rsidR="004128F6" w:rsidRPr="004C7B4C" w:rsidRDefault="004C7B4C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C7B4C"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              </w:t>
      </w:r>
      <w:proofErr w:type="gramStart"/>
      <w:r w:rsidR="00205E37" w:rsidRPr="004C7B4C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et</w:t>
      </w:r>
      <w:proofErr w:type="gramEnd"/>
      <w:r w:rsidR="00205E37" w:rsidRPr="004C7B4C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ne détruiras pas</w:t>
      </w:r>
      <w:r w:rsidR="00205E37" w:rsidRPr="004C7B4C">
        <w:rPr>
          <w:rFonts w:ascii="Arial" w:hAnsi="Arial" w:cs="Arial"/>
          <w:b/>
          <w:color w:val="0070C0"/>
          <w:sz w:val="24"/>
          <w:szCs w:val="24"/>
          <w:highlight w:val="yellow"/>
        </w:rPr>
        <w:t>.</w:t>
      </w:r>
      <w:r w:rsidR="00205E37" w:rsidRPr="004C7B4C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640C2214" w14:textId="77777777" w:rsidR="004128F6" w:rsidRPr="004C7B4C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447EF" w14:textId="77777777" w:rsidR="00205E37" w:rsidRPr="004C7B4C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B4C">
        <w:rPr>
          <w:rFonts w:ascii="Arial" w:hAnsi="Arial" w:cs="Arial"/>
          <w:sz w:val="24"/>
          <w:szCs w:val="24"/>
        </w:rPr>
        <w:t>Dis, donc, à ton frère :</w:t>
      </w:r>
    </w:p>
    <w:p w14:paraId="2DC88087" w14:textId="147C2033" w:rsidR="004128F6" w:rsidRPr="00F57093" w:rsidRDefault="004128F6" w:rsidP="00205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799AC" w14:textId="78EC1286" w:rsidR="00205E37" w:rsidRDefault="00205E37" w:rsidP="00FE6880">
      <w:pPr>
        <w:autoSpaceDE w:val="0"/>
        <w:autoSpaceDN w:val="0"/>
        <w:adjustRightInd w:val="0"/>
        <w:spacing w:after="0" w:line="360" w:lineRule="auto"/>
        <w:rPr>
          <w:rFonts w:ascii="Arial Nova" w:hAnsi="Arial Nova" w:cs="Arial"/>
          <w:b/>
          <w:iCs/>
          <w:color w:val="0070C0"/>
          <w:sz w:val="24"/>
          <w:szCs w:val="24"/>
          <w:shd w:val="clear" w:color="auto" w:fill="FFFFCC"/>
        </w:rPr>
      </w:pPr>
      <w:bookmarkStart w:id="1" w:name="_Hlk26824554"/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Je te donne au Saint-Esprit comme </w:t>
      </w:r>
      <w:r w:rsidRPr="00CE0930">
        <w:rPr>
          <w:rFonts w:ascii="Arial Nova" w:hAnsi="Arial Nova" w:cs="Arial"/>
          <w:b/>
          <w:iCs/>
          <w:color w:val="0070C0"/>
          <w:sz w:val="24"/>
          <w:szCs w:val="24"/>
          <w:shd w:val="clear" w:color="auto" w:fill="FFFFCC"/>
        </w:rPr>
        <w:t>partie de moi-même.</w:t>
      </w:r>
    </w:p>
    <w:bookmarkEnd w:id="1"/>
    <w:p w14:paraId="138FA242" w14:textId="77777777" w:rsidR="004C7B4C" w:rsidRPr="00CE0930" w:rsidRDefault="004C7B4C" w:rsidP="00FE6880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4"/>
          <w:szCs w:val="24"/>
        </w:rPr>
      </w:pPr>
    </w:p>
    <w:p w14:paraId="0907CED0" w14:textId="77777777" w:rsidR="004C7B4C" w:rsidRDefault="004C7B4C" w:rsidP="00FE6880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4"/>
          <w:szCs w:val="24"/>
        </w:rPr>
      </w:pPr>
    </w:p>
    <w:p w14:paraId="1E6E0A6C" w14:textId="4639BC2E" w:rsidR="004C7B4C" w:rsidRDefault="004C7B4C" w:rsidP="004C7B4C">
      <w:pPr>
        <w:autoSpaceDE w:val="0"/>
        <w:autoSpaceDN w:val="0"/>
        <w:adjustRightInd w:val="0"/>
        <w:spacing w:after="0" w:line="360" w:lineRule="auto"/>
        <w:rPr>
          <w:rFonts w:ascii="Arial Nova" w:hAnsi="Arial Nova" w:cs="Arial"/>
          <w:b/>
          <w:iCs/>
          <w:color w:val="0070C0"/>
          <w:sz w:val="24"/>
          <w:szCs w:val="24"/>
          <w:shd w:val="clear" w:color="auto" w:fill="FFFFCC"/>
        </w:rPr>
      </w:pPr>
      <w:r>
        <w:rPr>
          <w:rFonts w:ascii="Arial Nova" w:hAnsi="Arial Nova" w:cs="Times New Roman"/>
          <w:b/>
          <w:i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F51B7C" wp14:editId="6585A5EE">
                <wp:simplePos x="0" y="0"/>
                <wp:positionH relativeFrom="column">
                  <wp:posOffset>-581025</wp:posOffset>
                </wp:positionH>
                <wp:positionV relativeFrom="paragraph">
                  <wp:posOffset>-180975</wp:posOffset>
                </wp:positionV>
                <wp:extent cx="6410325" cy="3810000"/>
                <wp:effectExtent l="0" t="0" r="28575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81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79CD3" id="Rectangle : coins arrondis 24" o:spid="_x0000_s1026" style="position:absolute;margin-left:-45.75pt;margin-top:-14.25pt;width:504.75pt;height:30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" filled="f" strokecolor="#243f60 [1604]" strokeweight="2pt"/>
            </w:pict>
          </mc:Fallback>
        </mc:AlternateConten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Je te donne au Saint-Esprit comme </w:t>
      </w:r>
      <w:r w:rsidRPr="00CE0930">
        <w:rPr>
          <w:rFonts w:ascii="Arial Nova" w:hAnsi="Arial Nova" w:cs="Arial"/>
          <w:b/>
          <w:iCs/>
          <w:color w:val="0070C0"/>
          <w:sz w:val="24"/>
          <w:szCs w:val="24"/>
          <w:shd w:val="clear" w:color="auto" w:fill="FFFFCC"/>
        </w:rPr>
        <w:t>partie de moi-même.</w:t>
      </w:r>
    </w:p>
    <w:p w14:paraId="58CF6B7F" w14:textId="0B95C706" w:rsidR="00205E37" w:rsidRPr="00CE0930" w:rsidRDefault="00205E37" w:rsidP="00FE6880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>Je connais que tu seras délivré, à moins que je ne veuille</w:t>
      </w:r>
      <w:r w:rsidR="004128F6"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>t'utiliser pour m'emprisonner moi-même.</w:t>
      </w:r>
    </w:p>
    <w:p w14:paraId="63B380BB" w14:textId="2384CCD6" w:rsidR="00205E37" w:rsidRPr="00CE0930" w:rsidRDefault="00205E37" w:rsidP="00FE6880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iCs/>
          <w:color w:val="0070C0"/>
          <w:sz w:val="24"/>
          <w:szCs w:val="24"/>
          <w:u w:val="single" w:color="C00000"/>
          <w:shd w:val="clear" w:color="auto" w:fill="FFFFCC"/>
        </w:rPr>
        <w:t>Au nom de ma liberté,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</w:t>
      </w:r>
      <w:r w:rsid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  <w:u w:val="single" w:color="C00000"/>
          <w:shd w:val="clear" w:color="auto" w:fill="FFFFCC"/>
        </w:rPr>
        <w:t>je choisis ta délivrance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, </w:t>
      </w:r>
      <w:r w:rsidR="004C7B4C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                                                               </w:t>
      </w:r>
      <w:r w:rsidR="00CE0930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>parce que</w:t>
      </w:r>
      <w:r w:rsidR="004C7B4C">
        <w:rPr>
          <w:rFonts w:ascii="Arial Nova" w:hAnsi="Arial Nova" w:cs="Times New Roman"/>
          <w:b/>
          <w:iCs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iCs/>
          <w:color w:val="0070C0"/>
          <w:sz w:val="24"/>
          <w:szCs w:val="24"/>
        </w:rPr>
        <w:t>je reconnais que nous serons délivrés ensemble.</w:t>
      </w:r>
    </w:p>
    <w:p w14:paraId="5AAC1CA6" w14:textId="77777777" w:rsidR="00680CCD" w:rsidRPr="00CE0930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>Ainsi l'année commencera dans la joie et la liberté.</w:t>
      </w:r>
    </w:p>
    <w:p w14:paraId="17D3EAF1" w14:textId="77777777" w:rsidR="00680CCD" w:rsidRPr="00CE0930" w:rsidRDefault="00680CCD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color w:val="0070C0"/>
          <w:sz w:val="24"/>
          <w:szCs w:val="24"/>
        </w:rPr>
      </w:pPr>
    </w:p>
    <w:p w14:paraId="37E8E2D6" w14:textId="77777777" w:rsidR="00680CCD" w:rsidRPr="00CE0930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Il y a beaucoup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  <w:shd w:val="clear" w:color="auto" w:fill="FFFFCC"/>
        </w:rPr>
        <w:t>à faire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et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u w:val="dotted"/>
        </w:rPr>
        <w:t>nous avons été longtemps retardés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. </w:t>
      </w:r>
    </w:p>
    <w:p w14:paraId="7C5309EC" w14:textId="77777777" w:rsidR="00680CCD" w:rsidRPr="00CE0930" w:rsidRDefault="00680CCD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</w:p>
    <w:p w14:paraId="18B0AF4D" w14:textId="77777777" w:rsidR="00680CCD" w:rsidRPr="00CE0930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>Accepte l'instant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saint en cette année naissante, et </w:t>
      </w:r>
    </w:p>
    <w:p w14:paraId="4D41ED85" w14:textId="77777777" w:rsidR="00680CCD" w:rsidRPr="00CE0930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proofErr w:type="gramStart"/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>prends</w:t>
      </w:r>
      <w:proofErr w:type="gramEnd"/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ta place, si longtemps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laissée non remplie,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shd w:val="clear" w:color="auto" w:fill="FFFFCC"/>
        </w:rPr>
        <w:t>dans le Grand Éveil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highlight w:val="yellow"/>
        </w:rPr>
        <w:t>.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</w:p>
    <w:p w14:paraId="7541EB45" w14:textId="77777777" w:rsidR="00680CCD" w:rsidRPr="00CE0930" w:rsidRDefault="00680CCD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</w:p>
    <w:p w14:paraId="7CEB9BBE" w14:textId="77777777" w:rsidR="00680CCD" w:rsidRDefault="00205E37" w:rsidP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  <w:highlight w:val="yellow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>Rends cette année différente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shd w:val="clear" w:color="auto" w:fill="FFFFCC"/>
        </w:rPr>
        <w:t>en faisant que tout soit pareil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highlight w:val="yellow"/>
        </w:rPr>
        <w:t>.</w:t>
      </w:r>
    </w:p>
    <w:p w14:paraId="49970CB3" w14:textId="77777777" w:rsidR="00680CCD" w:rsidRPr="00CE0930" w:rsidRDefault="00205E37" w:rsidP="00680CCD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Et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</w:rPr>
        <w:t>laisse toutes tes relations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u w:val="single" w:color="C00000"/>
        </w:rPr>
        <w:t xml:space="preserve">être rendues saintes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shd w:val="clear" w:color="auto" w:fill="FFFFCC"/>
        </w:rPr>
        <w:t>pour t o i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highlight w:val="yellow"/>
        </w:rPr>
        <w:t>.</w:t>
      </w:r>
    </w:p>
    <w:p w14:paraId="42CF1501" w14:textId="77777777" w:rsidR="00680CCD" w:rsidRPr="00CE0930" w:rsidRDefault="00680CCD" w:rsidP="00680CCD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</w:p>
    <w:p w14:paraId="2BADF588" w14:textId="77777777" w:rsidR="004C7B4C" w:rsidRDefault="00205E37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</w:t>
      </w:r>
      <w:r w:rsidRPr="00CE0930">
        <w:rPr>
          <w:rFonts w:ascii="Arial Nova" w:hAnsi="Arial Nova" w:cs="Times New Roman"/>
          <w:b/>
          <w:color w:val="0070C0"/>
          <w:sz w:val="24"/>
          <w:szCs w:val="24"/>
          <w:shd w:val="clear" w:color="auto" w:fill="FFFFCC"/>
        </w:rPr>
        <w:t>Telle est notre volonté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. </w:t>
      </w:r>
      <w:r w:rsidR="00680CCD" w:rsidRPr="00CE0930">
        <w:rPr>
          <w:rFonts w:ascii="Arial Nova" w:hAnsi="Arial Nova" w:cs="Times New Roman"/>
          <w:b/>
          <w:color w:val="0070C0"/>
          <w:sz w:val="24"/>
          <w:szCs w:val="24"/>
        </w:rPr>
        <w:t xml:space="preserve">       </w:t>
      </w:r>
      <w:r w:rsidRPr="00CE0930">
        <w:rPr>
          <w:rFonts w:ascii="Arial Nova" w:hAnsi="Arial Nova" w:cs="Times New Roman"/>
          <w:b/>
          <w:color w:val="0070C0"/>
          <w:sz w:val="24"/>
          <w:szCs w:val="24"/>
        </w:rPr>
        <w:t>Amen</w:t>
      </w:r>
      <w:r w:rsidR="00106997">
        <w:rPr>
          <w:rFonts w:ascii="Arial Nova" w:hAnsi="Arial Nova" w:cs="Times New Roman"/>
          <w:b/>
          <w:color w:val="0070C0"/>
          <w:sz w:val="24"/>
          <w:szCs w:val="24"/>
        </w:rPr>
        <w:t xml:space="preserve">                   </w:t>
      </w:r>
    </w:p>
    <w:p w14:paraId="69D6E941" w14:textId="77777777" w:rsidR="004C7B4C" w:rsidRDefault="004C7B4C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</w:p>
    <w:p w14:paraId="3976C0E2" w14:textId="77777777" w:rsidR="004C7B4C" w:rsidRDefault="004C7B4C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>
        <w:rPr>
          <w:rFonts w:ascii="Arial Nova" w:hAnsi="Arial Nova" w:cs="Times New Roman"/>
          <w:b/>
          <w:color w:val="0070C0"/>
          <w:sz w:val="24"/>
          <w:szCs w:val="24"/>
        </w:rPr>
        <w:t xml:space="preserve">                                                  </w:t>
      </w:r>
    </w:p>
    <w:p w14:paraId="1D65A95F" w14:textId="1001C95C" w:rsidR="00DB04AD" w:rsidRPr="00106997" w:rsidRDefault="004C7B4C">
      <w:pPr>
        <w:autoSpaceDE w:val="0"/>
        <w:autoSpaceDN w:val="0"/>
        <w:adjustRightInd w:val="0"/>
        <w:spacing w:after="0" w:line="240" w:lineRule="auto"/>
        <w:rPr>
          <w:rFonts w:ascii="Arial Nova" w:hAnsi="Arial Nova" w:cs="Times New Roman"/>
          <w:b/>
          <w:color w:val="0070C0"/>
          <w:sz w:val="24"/>
          <w:szCs w:val="24"/>
        </w:rPr>
      </w:pPr>
      <w:r>
        <w:rPr>
          <w:rFonts w:ascii="Arial Nova" w:hAnsi="Arial Nova" w:cs="Times New Roman"/>
          <w:b/>
          <w:color w:val="0070C0"/>
          <w:sz w:val="24"/>
          <w:szCs w:val="24"/>
        </w:rPr>
        <w:t xml:space="preserve">                                                                              </w:t>
      </w:r>
      <w:r w:rsidR="00106997">
        <w:rPr>
          <w:rFonts w:ascii="Arial Nova" w:hAnsi="Arial Nova" w:cs="Times New Roman"/>
          <w:b/>
          <w:color w:val="0070C0"/>
          <w:sz w:val="24"/>
          <w:szCs w:val="24"/>
        </w:rPr>
        <w:t xml:space="preserve">  </w:t>
      </w:r>
      <w:r w:rsidR="00DB04AD" w:rsidRPr="00F57093">
        <w:rPr>
          <w:rFonts w:ascii="Times New Roman" w:hAnsi="Times New Roman" w:cs="Times New Roman"/>
          <w:sz w:val="24"/>
          <w:szCs w:val="24"/>
        </w:rPr>
        <w:t xml:space="preserve"> </w:t>
      </w:r>
      <w:r w:rsidR="00DB04AD" w:rsidRPr="00106997">
        <w:rPr>
          <w:rFonts w:ascii="Times New Roman" w:hAnsi="Times New Roman" w:cs="Times New Roman"/>
          <w:sz w:val="20"/>
          <w:szCs w:val="20"/>
        </w:rPr>
        <w:t>T.15.</w:t>
      </w:r>
      <w:r w:rsidR="00755B55" w:rsidRPr="00755B55">
        <w:rPr>
          <w:rFonts w:ascii="Times New Roman" w:hAnsi="Times New Roman" w:cs="Times New Roman"/>
          <w:sz w:val="20"/>
          <w:szCs w:val="20"/>
        </w:rPr>
        <w:t xml:space="preserve"> </w:t>
      </w:r>
      <w:r w:rsidR="00755B55" w:rsidRPr="00106997">
        <w:rPr>
          <w:rFonts w:ascii="Times New Roman" w:hAnsi="Times New Roman" w:cs="Times New Roman"/>
          <w:sz w:val="20"/>
          <w:szCs w:val="20"/>
        </w:rPr>
        <w:t xml:space="preserve">XI. </w:t>
      </w:r>
      <w:r w:rsidR="00DB04AD" w:rsidRPr="00106997">
        <w:rPr>
          <w:rFonts w:ascii="Times New Roman" w:hAnsi="Times New Roman" w:cs="Times New Roman"/>
          <w:sz w:val="24"/>
          <w:szCs w:val="24"/>
        </w:rPr>
        <w:t>L’instant saint</w:t>
      </w:r>
      <w:r w:rsidR="00DB04AD" w:rsidRPr="00106997">
        <w:rPr>
          <w:rFonts w:ascii="Times New Roman" w:hAnsi="Times New Roman" w:cs="Times New Roman"/>
          <w:sz w:val="20"/>
          <w:szCs w:val="20"/>
        </w:rPr>
        <w:t>., page 349-352</w:t>
      </w:r>
    </w:p>
    <w:p w14:paraId="601F6B77" w14:textId="77777777" w:rsidR="00106997" w:rsidRDefault="0010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A98C9" w14:textId="77777777" w:rsidR="00106997" w:rsidRPr="00755B55" w:rsidRDefault="0010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513BF" w14:textId="77777777" w:rsidR="00AD14F8" w:rsidRPr="00755B55" w:rsidRDefault="00783076" w:rsidP="00AD14F8">
      <w:pPr>
        <w:rPr>
          <w:b/>
          <w:sz w:val="28"/>
          <w:szCs w:val="28"/>
        </w:rPr>
      </w:pPr>
      <w:r w:rsidRPr="00755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14F8" w:rsidRPr="00755B55">
        <w:rPr>
          <w:b/>
          <w:sz w:val="28"/>
          <w:szCs w:val="28"/>
        </w:rPr>
        <w:t xml:space="preserve">Noël comme la fin du sacrifice </w:t>
      </w:r>
    </w:p>
    <w:p w14:paraId="76A61E66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Toute idée de sacrifice est faite uniquement par toi, </w:t>
      </w:r>
    </w:p>
    <w:p w14:paraId="5DE92AFC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Ne cherche pas plus longtemps à garder à part tes pensées et la Pensée qui t’a été donnée. </w:t>
      </w:r>
    </w:p>
    <w:p w14:paraId="5522F02B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Le signe de Noël est </w:t>
      </w:r>
      <w:r w:rsidRPr="00755B55">
        <w:rPr>
          <w:rFonts w:cstheme="minorHAnsi"/>
          <w:b/>
        </w:rPr>
        <w:t>une étoile</w:t>
      </w:r>
      <w:r w:rsidRPr="00755B55">
        <w:rPr>
          <w:rFonts w:cstheme="minorHAnsi"/>
        </w:rPr>
        <w:t xml:space="preserve">, une lumière dans les ténèbres. Ne la vois pas à l’extérieur de toi.  … accepte-la comme le signe que le temps du Christ est venu. </w:t>
      </w:r>
    </w:p>
    <w:p w14:paraId="38648DAB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Nul sacrifice n’est exigé par Lui de qui que ce soit. </w:t>
      </w:r>
    </w:p>
    <w:p w14:paraId="049BB01E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Tu as seulement besoin de L’inviter,  … </w:t>
      </w:r>
    </w:p>
    <w:p w14:paraId="63C01DF4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Pour l’accueillir , l’amour doit être total… </w:t>
      </w:r>
    </w:p>
    <w:p w14:paraId="5C49F62D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>En ce Noël, donne au Saint-Esprit tout ce qui te blesse.</w:t>
      </w:r>
    </w:p>
    <w:p w14:paraId="1C7602B4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Laisse-toi être complètement guéri, … </w:t>
      </w:r>
    </w:p>
    <w:p w14:paraId="76526B82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Toute douleur, tout sacrifice et toute petitesse disparaîtront dans notre relation, </w:t>
      </w:r>
    </w:p>
    <w:p w14:paraId="52F35C4D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 xml:space="preserve">La culpabilité est la condition du sacrifice, comme la paix est la condition pour prendre conscience de ta relation avec Dieu. </w:t>
      </w:r>
    </w:p>
    <w:p w14:paraId="5D28DC66" w14:textId="77777777" w:rsidR="00783076" w:rsidRPr="00755B55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755B55">
        <w:rPr>
          <w:rFonts w:cstheme="minorHAnsi"/>
        </w:rPr>
        <w:t>Par la culpabilité tu exclus ton Père et tes frères de toi-même.</w:t>
      </w:r>
    </w:p>
    <w:p w14:paraId="039C1A83" w14:textId="2F96978E" w:rsidR="00783076" w:rsidRPr="00755B55" w:rsidRDefault="00783076" w:rsidP="00783076">
      <w:pPr>
        <w:pStyle w:val="ListParagraph"/>
        <w:ind w:left="1080"/>
        <w:rPr>
          <w:rFonts w:cstheme="minorHAnsi"/>
        </w:rPr>
      </w:pPr>
      <w:r w:rsidRPr="00755B55">
        <w:rPr>
          <w:rFonts w:cstheme="minorHAnsi"/>
        </w:rPr>
        <w:t>Par la paix tu les invites à revenir, te rendant compte qu’ils sont là où ton invitation les enjoint d’être.</w:t>
      </w:r>
    </w:p>
    <w:p w14:paraId="3F40E0DA" w14:textId="77777777" w:rsidR="00755B55" w:rsidRPr="00755B55" w:rsidRDefault="00755B55" w:rsidP="00783076">
      <w:pPr>
        <w:pStyle w:val="ListParagraph"/>
        <w:ind w:left="1080"/>
        <w:rPr>
          <w:rFonts w:cstheme="minorHAnsi"/>
        </w:rPr>
      </w:pPr>
    </w:p>
    <w:p w14:paraId="16B1C4D2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lastRenderedPageBreak/>
        <w:t xml:space="preserve">Assi longtemps que tu perçois le corps comme ta réalité, aussi longtemps tu te perçois toi-même comme étant seul et privé de quelque chose. Et aussi longtemps tu te percevras comme une victime du sacrifice, cela justifiant que tu en sacrifies d’autres. </w:t>
      </w:r>
    </w:p>
    <w:p w14:paraId="3CD86CBA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Si l’univers n’était pas joint à toi, il serait à part de Dieu; et être à part de Dieu , c’est être sans signification. </w:t>
      </w:r>
    </w:p>
    <w:p w14:paraId="55CFFD80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Dans </w:t>
      </w:r>
      <w:r w:rsidRPr="00E973F6">
        <w:rPr>
          <w:rFonts w:cstheme="minorHAnsi"/>
          <w:b/>
        </w:rPr>
        <w:t>l’instant saint</w:t>
      </w:r>
      <w:r w:rsidRPr="00E973F6">
        <w:rPr>
          <w:rFonts w:cstheme="minorHAnsi"/>
        </w:rPr>
        <w:t xml:space="preserve"> la condition de l’amour est remplie, car les esprits sont joints sans l’interférence du corps, et là où est la communication, là est la paix. </w:t>
      </w:r>
    </w:p>
    <w:p w14:paraId="273D00DA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Le sacrifice n’est nulle part et l’amour est partout. </w:t>
      </w:r>
    </w:p>
    <w:p w14:paraId="6A566D81" w14:textId="406DF7BA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Ne laisse aucun désespoir assombrir la joie de Noël, </w:t>
      </w:r>
      <w:r w:rsidR="00E973F6">
        <w:rPr>
          <w:rFonts w:cstheme="minorHAnsi"/>
        </w:rPr>
        <w:t xml:space="preserve">                                                                            </w:t>
      </w:r>
      <w:r w:rsidRPr="00E973F6">
        <w:rPr>
          <w:rFonts w:cstheme="minorHAnsi"/>
        </w:rPr>
        <w:t xml:space="preserve">car le temps du Christ est </w:t>
      </w:r>
      <w:proofErr w:type="spellStart"/>
      <w:r w:rsidRPr="00E973F6">
        <w:rPr>
          <w:rFonts w:cstheme="minorHAnsi"/>
        </w:rPr>
        <w:t>in-signifiant</w:t>
      </w:r>
      <w:proofErr w:type="spellEnd"/>
      <w:r w:rsidRPr="00E973F6">
        <w:rPr>
          <w:rFonts w:cstheme="minorHAnsi"/>
        </w:rPr>
        <w:t xml:space="preserve"> à part de la joie. </w:t>
      </w:r>
    </w:p>
    <w:p w14:paraId="10B3E48E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>Joignons-nous dans la célébration de la paix en n’exigeant aucun sacrifice de personne, car c’est ainsi que tu m’offres l’amour que je t’offre.</w:t>
      </w:r>
    </w:p>
    <w:p w14:paraId="6053C445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Car au temps du Christ, la communication est rétablie, et Il Se joint à nous  pour célébrer la création de Son Fils. </w:t>
      </w:r>
    </w:p>
    <w:p w14:paraId="089D7D1C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>Dieu rend grâce à l’hôte saint qui voudrait Le recevoir et qui Le laisse entrer là où Il voudrait être.  Et nous ne faisons que célébrer Son Entièreté quand nous L’accueillons en nous-mêmes</w:t>
      </w:r>
    </w:p>
    <w:p w14:paraId="1CD5602F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 xml:space="preserve">Voici le temps où une année naîtra du temps du Christ.  </w:t>
      </w:r>
    </w:p>
    <w:p w14:paraId="40D7A9B7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>J’ai une parfaite confiance en toi pour faire tout ce que  tu voudrais accomplir.</w:t>
      </w:r>
    </w:p>
    <w:p w14:paraId="2C96A5A0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>Dis, donc, à ton frère : je te donne au Saint-Esprit comme partie de moi-même.</w:t>
      </w:r>
    </w:p>
    <w:p w14:paraId="2A5CC44B" w14:textId="77777777" w:rsidR="00783076" w:rsidRPr="00E973F6" w:rsidRDefault="00783076" w:rsidP="00783076">
      <w:pPr>
        <w:pStyle w:val="ListParagraph"/>
        <w:ind w:left="1080"/>
        <w:rPr>
          <w:rFonts w:cstheme="minorHAnsi"/>
        </w:rPr>
      </w:pPr>
      <w:r w:rsidRPr="00E973F6">
        <w:rPr>
          <w:rFonts w:cstheme="minorHAnsi"/>
        </w:rPr>
        <w:t xml:space="preserve">Je connais que tu seras délivré, à moins que je ne veuille t’utiliser pour m’emprisonner moi-même. Au nom de ma liberté, je choisis ta délivrance, parce que je connais que nous serons délivrés ensemble. </w:t>
      </w:r>
    </w:p>
    <w:p w14:paraId="43E32A91" w14:textId="77777777" w:rsidR="00783076" w:rsidRPr="00E973F6" w:rsidRDefault="00783076" w:rsidP="00783076">
      <w:pPr>
        <w:pStyle w:val="ListParagraph"/>
        <w:numPr>
          <w:ilvl w:val="0"/>
          <w:numId w:val="13"/>
        </w:numPr>
        <w:rPr>
          <w:rFonts w:cstheme="minorHAnsi"/>
        </w:rPr>
      </w:pPr>
      <w:r w:rsidRPr="00E973F6">
        <w:rPr>
          <w:rFonts w:cstheme="minorHAnsi"/>
        </w:rPr>
        <w:t>Rends cette année différente en faisant que tout soit pareil.</w:t>
      </w:r>
    </w:p>
    <w:p w14:paraId="7CE4D4CA" w14:textId="646C575B" w:rsidR="00783076" w:rsidRPr="00E973F6" w:rsidRDefault="00783076" w:rsidP="00783076">
      <w:pPr>
        <w:pStyle w:val="ListParagraph"/>
        <w:ind w:left="1080"/>
        <w:rPr>
          <w:rFonts w:cstheme="minorHAnsi"/>
        </w:rPr>
      </w:pPr>
      <w:r w:rsidRPr="00E973F6">
        <w:rPr>
          <w:rFonts w:cstheme="minorHAnsi"/>
        </w:rPr>
        <w:t xml:space="preserve">Et laisse toutes tes relations être rendues saintes pour toi. </w:t>
      </w:r>
    </w:p>
    <w:p w14:paraId="2B602FF4" w14:textId="241C5AB7" w:rsidR="00755B55" w:rsidRDefault="00755B55" w:rsidP="00783076">
      <w:pPr>
        <w:pStyle w:val="ListParagraph"/>
        <w:ind w:left="1080"/>
      </w:pPr>
    </w:p>
    <w:p w14:paraId="6ED0E55C" w14:textId="26634B6E" w:rsidR="00755B55" w:rsidRDefault="00755B55" w:rsidP="00783076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1915A" wp14:editId="421F3D18">
                <wp:simplePos x="0" y="0"/>
                <wp:positionH relativeFrom="column">
                  <wp:posOffset>-409575</wp:posOffset>
                </wp:positionH>
                <wp:positionV relativeFrom="paragraph">
                  <wp:posOffset>170180</wp:posOffset>
                </wp:positionV>
                <wp:extent cx="6591300" cy="2428875"/>
                <wp:effectExtent l="0" t="0" r="19050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28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C3AB3" id="Rectangle : coins arrondis 25" o:spid="_x0000_s1026" style="position:absolute;margin-left:-32.25pt;margin-top:13.4pt;width:519pt;height:19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" filled="f" strokecolor="#243f60 [1604]" strokeweight="2pt"/>
            </w:pict>
          </mc:Fallback>
        </mc:AlternateContent>
      </w:r>
    </w:p>
    <w:p w14:paraId="7B2658C8" w14:textId="7EE68861" w:rsidR="00755B55" w:rsidRPr="00755B55" w:rsidRDefault="00755B55" w:rsidP="00755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4C7B4C">
        <w:rPr>
          <w:rFonts w:cstheme="minorHAnsi"/>
          <w:sz w:val="24"/>
          <w:szCs w:val="24"/>
        </w:rPr>
        <w:t>.  En cette saison (Noël) qui célèbre la naissance de la sainteté en ce monde,</w:t>
      </w:r>
      <w:r>
        <w:rPr>
          <w:rFonts w:cstheme="minorHAnsi"/>
          <w:sz w:val="24"/>
          <w:szCs w:val="24"/>
        </w:rPr>
        <w:t xml:space="preserve">                           </w:t>
      </w:r>
      <w:r w:rsidRPr="004C7B4C">
        <w:rPr>
          <w:rFonts w:cstheme="minorHAnsi"/>
          <w:sz w:val="24"/>
          <w:szCs w:val="24"/>
        </w:rPr>
        <w:t xml:space="preserve"> </w:t>
      </w:r>
      <w:r w:rsidRPr="00755B55">
        <w:rPr>
          <w:rFonts w:ascii="Arial" w:hAnsi="Arial" w:cs="Arial"/>
          <w:b/>
          <w:bCs/>
          <w:sz w:val="24"/>
          <w:szCs w:val="24"/>
        </w:rPr>
        <w:t xml:space="preserve">joins-toi à moi qui ai décidé de choisir la sainteté pour toi. </w:t>
      </w:r>
    </w:p>
    <w:p w14:paraId="0928F4E9" w14:textId="43779929" w:rsidR="00755B55" w:rsidRDefault="00755B55" w:rsidP="00755B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5B55">
        <w:rPr>
          <w:rFonts w:ascii="Arial" w:hAnsi="Arial" w:cs="Arial"/>
          <w:sz w:val="24"/>
          <w:szCs w:val="24"/>
        </w:rPr>
        <w:t>Notre tâche, ensemble, est de rendre la conscience de son immensité à l'hôte que Dieu a désigné pour Lui-même</w:t>
      </w:r>
      <w:r w:rsidRPr="004C7B4C">
        <w:rPr>
          <w:rFonts w:cstheme="minorHAnsi"/>
          <w:sz w:val="24"/>
          <w:szCs w:val="24"/>
        </w:rPr>
        <w:t xml:space="preserve">. </w:t>
      </w:r>
    </w:p>
    <w:p w14:paraId="5E3B92C2" w14:textId="77777777" w:rsidR="00755B55" w:rsidRPr="004C7B4C" w:rsidRDefault="00755B55" w:rsidP="00755B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4832B0" w14:textId="77777777" w:rsidR="00755B55" w:rsidRPr="00755B55" w:rsidRDefault="00755B55" w:rsidP="00755B55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55">
        <w:rPr>
          <w:rFonts w:ascii="Arial" w:hAnsi="Arial" w:cs="Arial"/>
          <w:sz w:val="24"/>
          <w:szCs w:val="24"/>
        </w:rPr>
        <w:t xml:space="preserve">Faire le don de Dieu, cela est au-delà de toute ta petitesse, mais pas au-delà de toi. </w:t>
      </w:r>
      <w:r>
        <w:rPr>
          <w:rFonts w:ascii="Arial" w:hAnsi="Arial" w:cs="Arial"/>
          <w:sz w:val="24"/>
          <w:szCs w:val="24"/>
        </w:rPr>
        <w:t xml:space="preserve"> </w:t>
      </w:r>
      <w:r w:rsidRPr="00755B55">
        <w:rPr>
          <w:rFonts w:ascii="Arial" w:hAnsi="Arial" w:cs="Arial"/>
          <w:sz w:val="24"/>
          <w:szCs w:val="24"/>
          <w:shd w:val="clear" w:color="auto" w:fill="FFFFCC"/>
        </w:rPr>
        <w:t xml:space="preserve">Car Dieu voudrait Se donner Lui-même </w:t>
      </w:r>
      <w:r w:rsidRPr="00755B55">
        <w:rPr>
          <w:rFonts w:ascii="Arial" w:hAnsi="Arial" w:cs="Arial"/>
          <w:i/>
          <w:iCs/>
          <w:sz w:val="24"/>
          <w:szCs w:val="24"/>
          <w:shd w:val="clear" w:color="auto" w:fill="FFFFCC"/>
        </w:rPr>
        <w:t xml:space="preserve">à travers </w:t>
      </w:r>
      <w:r w:rsidRPr="00755B55">
        <w:rPr>
          <w:rFonts w:ascii="Arial" w:hAnsi="Arial" w:cs="Arial"/>
          <w:sz w:val="24"/>
          <w:szCs w:val="24"/>
          <w:shd w:val="clear" w:color="auto" w:fill="FFFFCC"/>
        </w:rPr>
        <w:t>toi</w:t>
      </w:r>
      <w:r w:rsidRPr="004C7B4C">
        <w:rPr>
          <w:rFonts w:cstheme="minorHAnsi"/>
          <w:sz w:val="24"/>
          <w:szCs w:val="24"/>
        </w:rPr>
        <w:t xml:space="preserve">. </w:t>
      </w:r>
    </w:p>
    <w:p w14:paraId="03CD4B94" w14:textId="77777777" w:rsidR="00755B55" w:rsidRPr="00063BE2" w:rsidRDefault="00755B55" w:rsidP="0075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55">
        <w:rPr>
          <w:rFonts w:cstheme="minorHAnsi"/>
          <w:b/>
          <w:bCs/>
          <w:sz w:val="24"/>
          <w:szCs w:val="24"/>
        </w:rPr>
        <w:t xml:space="preserve">Il va de toi vers chacun et par-delà chacun vers les créations de Son Fils, mais sans te quitter.                                                                                                                                                              </w:t>
      </w:r>
      <w:r w:rsidRPr="00755B55">
        <w:rPr>
          <w:rFonts w:cstheme="minorHAnsi"/>
          <w:b/>
          <w:bCs/>
          <w:sz w:val="24"/>
          <w:szCs w:val="24"/>
          <w:shd w:val="clear" w:color="auto" w:fill="FFFFCC"/>
        </w:rPr>
        <w:t>Bien au-delà de ton petit monde mais toujours en toi, Il S'étend à jamais.                                                        Or Il amène toutes Ses extensions  à toi, qui es Son hôte</w:t>
      </w:r>
      <w:r w:rsidRPr="004C7B4C">
        <w:rPr>
          <w:rFonts w:cstheme="minorHAns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>T.15.III, 7, P. 329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2D368FF" w14:textId="77777777" w:rsidR="00755B55" w:rsidRDefault="00755B55" w:rsidP="00783076">
      <w:pPr>
        <w:pStyle w:val="ListParagraph"/>
        <w:ind w:left="1080"/>
      </w:pPr>
    </w:p>
    <w:sectPr w:rsidR="00755B55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DBDD" w14:textId="77777777" w:rsidR="006E72F1" w:rsidRDefault="006E72F1" w:rsidP="00047ABE">
      <w:pPr>
        <w:spacing w:after="0" w:line="240" w:lineRule="auto"/>
      </w:pPr>
      <w:r>
        <w:separator/>
      </w:r>
    </w:p>
  </w:endnote>
  <w:endnote w:type="continuationSeparator" w:id="0">
    <w:p w14:paraId="26A408A1" w14:textId="77777777" w:rsidR="006E72F1" w:rsidRDefault="006E72F1" w:rsidP="0004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77392"/>
      <w:docPartObj>
        <w:docPartGallery w:val="Page Numbers (Bottom of Page)"/>
        <w:docPartUnique/>
      </w:docPartObj>
    </w:sdtPr>
    <w:sdtEndPr/>
    <w:sdtContent>
      <w:p w14:paraId="4462230C" w14:textId="77777777" w:rsidR="00783076" w:rsidRDefault="00783076" w:rsidP="00783076">
        <w:pPr>
          <w:pStyle w:val="Footer"/>
        </w:pPr>
        <w:r>
          <w:t xml:space="preserve">Noël comme la fin du sacrifice     T.15.XI. P.349-352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3E764EC" w14:textId="77777777" w:rsidR="00FE74D9" w:rsidRDefault="00FE7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633B" w14:textId="77777777" w:rsidR="006E72F1" w:rsidRDefault="006E72F1" w:rsidP="00047ABE">
      <w:pPr>
        <w:spacing w:after="0" w:line="240" w:lineRule="auto"/>
      </w:pPr>
      <w:r>
        <w:separator/>
      </w:r>
    </w:p>
  </w:footnote>
  <w:footnote w:type="continuationSeparator" w:id="0">
    <w:p w14:paraId="0B9612B5" w14:textId="77777777" w:rsidR="006E72F1" w:rsidRDefault="006E72F1" w:rsidP="0004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606"/>
    <w:multiLevelType w:val="hybridMultilevel"/>
    <w:tmpl w:val="47B42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B61"/>
    <w:multiLevelType w:val="hybridMultilevel"/>
    <w:tmpl w:val="91D03B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05B"/>
    <w:multiLevelType w:val="hybridMultilevel"/>
    <w:tmpl w:val="62E20068"/>
    <w:lvl w:ilvl="0" w:tplc="45A6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5019"/>
    <w:multiLevelType w:val="hybridMultilevel"/>
    <w:tmpl w:val="43E63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5644"/>
    <w:multiLevelType w:val="hybridMultilevel"/>
    <w:tmpl w:val="920A0480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3936D4B"/>
    <w:multiLevelType w:val="hybridMultilevel"/>
    <w:tmpl w:val="40345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BAF"/>
    <w:multiLevelType w:val="hybridMultilevel"/>
    <w:tmpl w:val="EE166CF0"/>
    <w:lvl w:ilvl="0" w:tplc="0C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DA46B28"/>
    <w:multiLevelType w:val="hybridMultilevel"/>
    <w:tmpl w:val="8494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E1814"/>
    <w:multiLevelType w:val="hybridMultilevel"/>
    <w:tmpl w:val="E3FCCDF0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EC65AA"/>
    <w:multiLevelType w:val="hybridMultilevel"/>
    <w:tmpl w:val="E2207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1D95"/>
    <w:multiLevelType w:val="hybridMultilevel"/>
    <w:tmpl w:val="135E7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1371"/>
    <w:multiLevelType w:val="hybridMultilevel"/>
    <w:tmpl w:val="73CA6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A4A8B"/>
    <w:multiLevelType w:val="hybridMultilevel"/>
    <w:tmpl w:val="F00245C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37"/>
    <w:rsid w:val="00007140"/>
    <w:rsid w:val="0001295A"/>
    <w:rsid w:val="00046DB7"/>
    <w:rsid w:val="00047ABE"/>
    <w:rsid w:val="00063BE2"/>
    <w:rsid w:val="00106997"/>
    <w:rsid w:val="00117A8B"/>
    <w:rsid w:val="001423A2"/>
    <w:rsid w:val="00144D90"/>
    <w:rsid w:val="00145C93"/>
    <w:rsid w:val="00205E37"/>
    <w:rsid w:val="00241E5B"/>
    <w:rsid w:val="00242EF9"/>
    <w:rsid w:val="00296076"/>
    <w:rsid w:val="002D5792"/>
    <w:rsid w:val="002F146B"/>
    <w:rsid w:val="0031430F"/>
    <w:rsid w:val="003469C5"/>
    <w:rsid w:val="00367C12"/>
    <w:rsid w:val="003757C0"/>
    <w:rsid w:val="00377A1A"/>
    <w:rsid w:val="00394AB3"/>
    <w:rsid w:val="003A0E7D"/>
    <w:rsid w:val="003C227F"/>
    <w:rsid w:val="003E2C53"/>
    <w:rsid w:val="004128F6"/>
    <w:rsid w:val="00427F36"/>
    <w:rsid w:val="004605BC"/>
    <w:rsid w:val="00495961"/>
    <w:rsid w:val="004A0F22"/>
    <w:rsid w:val="004C7B4C"/>
    <w:rsid w:val="004F79DE"/>
    <w:rsid w:val="0051653E"/>
    <w:rsid w:val="00567F0A"/>
    <w:rsid w:val="005A3FC6"/>
    <w:rsid w:val="005C3AAD"/>
    <w:rsid w:val="005C7CDF"/>
    <w:rsid w:val="00620E84"/>
    <w:rsid w:val="00636745"/>
    <w:rsid w:val="00680CCD"/>
    <w:rsid w:val="006C7AC0"/>
    <w:rsid w:val="006E3F0A"/>
    <w:rsid w:val="006E72F1"/>
    <w:rsid w:val="0073162A"/>
    <w:rsid w:val="00752769"/>
    <w:rsid w:val="00755B55"/>
    <w:rsid w:val="007708C1"/>
    <w:rsid w:val="00783076"/>
    <w:rsid w:val="007D6E80"/>
    <w:rsid w:val="00805092"/>
    <w:rsid w:val="008140FE"/>
    <w:rsid w:val="0086118C"/>
    <w:rsid w:val="00911CC7"/>
    <w:rsid w:val="00936790"/>
    <w:rsid w:val="00966D6B"/>
    <w:rsid w:val="00992B12"/>
    <w:rsid w:val="009931CC"/>
    <w:rsid w:val="009942E9"/>
    <w:rsid w:val="009B1B21"/>
    <w:rsid w:val="009B6C48"/>
    <w:rsid w:val="00A1329C"/>
    <w:rsid w:val="00A323C6"/>
    <w:rsid w:val="00A33E8C"/>
    <w:rsid w:val="00A35815"/>
    <w:rsid w:val="00A600F1"/>
    <w:rsid w:val="00A86378"/>
    <w:rsid w:val="00AD14F8"/>
    <w:rsid w:val="00B8120E"/>
    <w:rsid w:val="00BA41E8"/>
    <w:rsid w:val="00BC2898"/>
    <w:rsid w:val="00C26114"/>
    <w:rsid w:val="00C55A87"/>
    <w:rsid w:val="00C837DD"/>
    <w:rsid w:val="00CA6AD1"/>
    <w:rsid w:val="00CD33DF"/>
    <w:rsid w:val="00CE0930"/>
    <w:rsid w:val="00CF63DD"/>
    <w:rsid w:val="00D52A08"/>
    <w:rsid w:val="00D755DE"/>
    <w:rsid w:val="00DB0367"/>
    <w:rsid w:val="00DB04AD"/>
    <w:rsid w:val="00DE2628"/>
    <w:rsid w:val="00E323C7"/>
    <w:rsid w:val="00E674F0"/>
    <w:rsid w:val="00E77524"/>
    <w:rsid w:val="00E973F6"/>
    <w:rsid w:val="00EC6A3E"/>
    <w:rsid w:val="00F208B5"/>
    <w:rsid w:val="00F50685"/>
    <w:rsid w:val="00F57093"/>
    <w:rsid w:val="00FB5892"/>
    <w:rsid w:val="00FD505F"/>
    <w:rsid w:val="00FE5A30"/>
    <w:rsid w:val="00FE6880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9158"/>
  <w15:docId w15:val="{8330FABE-D4A7-43C0-B3F8-50B2D09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BE"/>
  </w:style>
  <w:style w:type="paragraph" w:styleId="Footer">
    <w:name w:val="footer"/>
    <w:basedOn w:val="Normal"/>
    <w:link w:val="FooterChar"/>
    <w:uiPriority w:val="99"/>
    <w:unhideWhenUsed/>
    <w:rsid w:val="00047A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BE"/>
  </w:style>
  <w:style w:type="paragraph" w:styleId="BalloonText">
    <w:name w:val="Balloon Text"/>
    <w:basedOn w:val="Normal"/>
    <w:link w:val="BalloonTextChar"/>
    <w:uiPriority w:val="99"/>
    <w:semiHidden/>
    <w:unhideWhenUsed/>
    <w:rsid w:val="0004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4AB2-A7D7-49B7-9D30-59533B52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11791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2019-12-10T04:24:00Z</cp:lastPrinted>
  <dcterms:created xsi:type="dcterms:W3CDTF">2019-12-31T01:58:00Z</dcterms:created>
  <dcterms:modified xsi:type="dcterms:W3CDTF">2019-12-31T01:58:00Z</dcterms:modified>
</cp:coreProperties>
</file>