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-Accent11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91"/>
        <w:gridCol w:w="2619"/>
        <w:gridCol w:w="5850"/>
      </w:tblGrid>
      <w:tr w:rsidR="005E65CF" w:rsidRPr="00A03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DBE5F1" w:themeFill="accent1" w:themeFillTint="33"/>
          </w:tcPr>
          <w:p w:rsidR="005E65CF" w:rsidRPr="00C00B84" w:rsidRDefault="005E65CF" w:rsidP="009756E9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00B84">
              <w:rPr>
                <w:rFonts w:asciiTheme="minorHAnsi" w:hAnsiTheme="minorHAnsi" w:cstheme="minorHAnsi"/>
              </w:rPr>
              <w:t>Jours</w:t>
            </w:r>
          </w:p>
        </w:tc>
        <w:tc>
          <w:tcPr>
            <w:tcW w:w="2619" w:type="dxa"/>
            <w:shd w:val="clear" w:color="auto" w:fill="DBE5F1" w:themeFill="accent1" w:themeFillTint="33"/>
          </w:tcPr>
          <w:p w:rsidR="005E65CF" w:rsidRPr="00C00B84" w:rsidRDefault="005E65CF" w:rsidP="00FE6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00B84">
              <w:rPr>
                <w:rFonts w:cstheme="minorHAnsi"/>
              </w:rPr>
              <w:t>Villes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5E65CF" w:rsidRPr="00A03275" w:rsidRDefault="00BE7D77" w:rsidP="00FE6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03275">
              <w:rPr>
                <w:rFonts w:cstheme="minorHAnsi"/>
                <w:sz w:val="24"/>
                <w:szCs w:val="24"/>
              </w:rPr>
              <w:t>Personnes en référence et coordonnées</w:t>
            </w:r>
          </w:p>
        </w:tc>
      </w:tr>
      <w:tr w:rsidR="005E65CF" w:rsidRPr="003B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5E65CF" w:rsidRPr="00AA5D5C" w:rsidRDefault="005E65CF" w:rsidP="009756E9">
            <w:pPr>
              <w:rPr>
                <w:rFonts w:asciiTheme="minorHAnsi" w:hAnsiTheme="minorHAnsi" w:cstheme="minorHAnsi"/>
                <w:b w:val="0"/>
              </w:rPr>
            </w:pPr>
            <w:r w:rsidRPr="00AA5D5C">
              <w:rPr>
                <w:rFonts w:asciiTheme="minorHAnsi" w:hAnsiTheme="minorHAnsi" w:cstheme="minorHAnsi"/>
                <w:b w:val="0"/>
              </w:rPr>
              <w:t>Lundi</w:t>
            </w:r>
          </w:p>
          <w:p w:rsidR="005E65CF" w:rsidRPr="00AA5D5C" w:rsidRDefault="005E65CF" w:rsidP="00F865C2">
            <w:pPr>
              <w:rPr>
                <w:rFonts w:asciiTheme="minorHAnsi" w:hAnsiTheme="minorHAnsi" w:cstheme="minorHAnsi"/>
                <w:b w:val="0"/>
              </w:rPr>
            </w:pPr>
            <w:r w:rsidRPr="00AA5D5C">
              <w:rPr>
                <w:rFonts w:asciiTheme="minorHAnsi" w:hAnsiTheme="minorHAnsi" w:cstheme="minorHAnsi"/>
                <w:b w:val="0"/>
              </w:rPr>
              <w:t>14h00 à 16h00</w:t>
            </w:r>
          </w:p>
        </w:tc>
        <w:tc>
          <w:tcPr>
            <w:tcW w:w="2619" w:type="dxa"/>
            <w:shd w:val="clear" w:color="auto" w:fill="auto"/>
          </w:tcPr>
          <w:p w:rsidR="005E65CF" w:rsidRPr="00AA5D5C" w:rsidRDefault="002953FC" w:rsidP="00F8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237490</wp:posOffset>
                      </wp:positionV>
                      <wp:extent cx="179705" cy="179705"/>
                      <wp:effectExtent l="12700" t="25400" r="10795" b="10795"/>
                      <wp:wrapTight wrapText="bothSides">
                        <wp:wrapPolygon edited="0">
                          <wp:start x="6106" y="-3053"/>
                          <wp:lineTo x="-1527" y="4580"/>
                          <wp:lineTo x="0" y="22898"/>
                          <wp:lineTo x="21371" y="22898"/>
                          <wp:lineTo x="22898" y="7633"/>
                          <wp:lineTo x="21371" y="1527"/>
                          <wp:lineTo x="15265" y="-3053"/>
                          <wp:lineTo x="6106" y="-3053"/>
                        </wp:wrapPolygon>
                      </wp:wrapTight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91325" id="AutoShape 4" o:spid="_x0000_s1026" style="position:absolute;margin-left:107.55pt;margin-top:18.7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w10:wrap type="tight"/>
                    </v:shape>
                  </w:pict>
                </mc:Fallback>
              </mc:AlternateContent>
            </w:r>
            <w:r w:rsidR="005E65CF" w:rsidRPr="00AA5D5C">
              <w:rPr>
                <w:rFonts w:asciiTheme="majorHAnsi" w:hAnsiTheme="majorHAnsi" w:cstheme="minorHAnsi"/>
                <w:b/>
              </w:rPr>
              <w:t>St-Anselme</w:t>
            </w:r>
          </w:p>
        </w:tc>
        <w:tc>
          <w:tcPr>
            <w:tcW w:w="5850" w:type="dxa"/>
            <w:shd w:val="clear" w:color="auto" w:fill="auto"/>
          </w:tcPr>
          <w:p w:rsidR="005E65CF" w:rsidRPr="00512C49" w:rsidRDefault="005E65CF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12C49">
              <w:rPr>
                <w:rFonts w:cstheme="minorHAnsi"/>
                <w:lang w:val="en-CA"/>
              </w:rPr>
              <w:t>Li</w:t>
            </w:r>
            <w:r w:rsidR="002D5F2E" w:rsidRPr="00512C49">
              <w:rPr>
                <w:rFonts w:cstheme="minorHAnsi"/>
                <w:lang w:val="en-CA"/>
              </w:rPr>
              <w:t>ne Chamberland : 418-831-3073</w:t>
            </w:r>
          </w:p>
          <w:p w:rsidR="002B181D" w:rsidRDefault="009031DD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AA5D5C">
              <w:rPr>
                <w:rFonts w:cstheme="minorHAnsi"/>
                <w:lang w:val="en-CA"/>
              </w:rPr>
              <w:t>1417 rang S</w:t>
            </w:r>
            <w:r w:rsidR="005E65CF" w:rsidRPr="00AA5D5C">
              <w:rPr>
                <w:rFonts w:cstheme="minorHAnsi"/>
                <w:lang w:val="en-CA"/>
              </w:rPr>
              <w:t xml:space="preserve">t-Philippe, </w:t>
            </w:r>
            <w:r w:rsidRPr="00AA5D5C">
              <w:rPr>
                <w:rFonts w:cstheme="minorHAnsi"/>
                <w:lang w:val="en-CA"/>
              </w:rPr>
              <w:t>S</w:t>
            </w:r>
            <w:r w:rsidR="005E65CF" w:rsidRPr="00AA5D5C">
              <w:rPr>
                <w:rFonts w:cstheme="minorHAnsi"/>
                <w:lang w:val="en-CA"/>
              </w:rPr>
              <w:t>t-</w:t>
            </w:r>
            <w:proofErr w:type="spellStart"/>
            <w:r w:rsidR="005E65CF" w:rsidRPr="00AA5D5C">
              <w:rPr>
                <w:rFonts w:cstheme="minorHAnsi"/>
                <w:lang w:val="en-CA"/>
              </w:rPr>
              <w:t>Anselme</w:t>
            </w:r>
            <w:proofErr w:type="spellEnd"/>
          </w:p>
          <w:p w:rsidR="003B3B34" w:rsidRPr="002B181D" w:rsidRDefault="002B181D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12C49">
              <w:rPr>
                <w:rFonts w:cstheme="minorHAnsi"/>
                <w:color w:val="FF0000"/>
              </w:rPr>
              <w:t>Un lundi sur deux</w:t>
            </w:r>
          </w:p>
        </w:tc>
      </w:tr>
      <w:tr w:rsidR="00F865C2" w:rsidRPr="003B3B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F865C2" w:rsidRPr="00C00B84" w:rsidRDefault="00F865C2" w:rsidP="00F865C2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Lundi </w:t>
            </w:r>
          </w:p>
          <w:p w:rsidR="00F865C2" w:rsidRPr="00C00B84" w:rsidRDefault="00FE760F" w:rsidP="00F865C2">
            <w:pPr>
              <w:rPr>
                <w:rFonts w:asciiTheme="minorHAnsi" w:hAnsiTheme="minorHAnsi" w:cstheme="minorHAnsi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19h00 à 21</w:t>
            </w:r>
            <w:r w:rsidR="00F865C2" w:rsidRPr="00C00B84">
              <w:rPr>
                <w:rFonts w:asciiTheme="minorHAnsi" w:hAnsiTheme="minorHAnsi" w:cstheme="minorHAnsi"/>
                <w:b w:val="0"/>
              </w:rPr>
              <w:t>h00</w:t>
            </w:r>
          </w:p>
        </w:tc>
        <w:tc>
          <w:tcPr>
            <w:tcW w:w="2619" w:type="dxa"/>
            <w:shd w:val="clear" w:color="auto" w:fill="auto"/>
          </w:tcPr>
          <w:p w:rsidR="00F865C2" w:rsidRPr="00C00B84" w:rsidRDefault="002953FC" w:rsidP="00FE6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295910</wp:posOffset>
                      </wp:positionV>
                      <wp:extent cx="179705" cy="179705"/>
                      <wp:effectExtent l="12700" t="25400" r="10795" b="1079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6325C" id="AutoShape 4" o:spid="_x0000_s1026" style="position:absolute;margin-left:108.1pt;margin-top:23.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="00F865C2" w:rsidRPr="00C00B84">
              <w:rPr>
                <w:rFonts w:asciiTheme="majorHAnsi" w:hAnsiTheme="majorHAnsi" w:cstheme="minorHAnsi"/>
                <w:b/>
              </w:rPr>
              <w:t>Québec</w:t>
            </w:r>
          </w:p>
        </w:tc>
        <w:tc>
          <w:tcPr>
            <w:tcW w:w="5850" w:type="dxa"/>
            <w:shd w:val="clear" w:color="auto" w:fill="auto"/>
          </w:tcPr>
          <w:p w:rsidR="002D5F2E" w:rsidRDefault="00C00B84" w:rsidP="00F865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Perle Bouchard : 819-432-</w:t>
            </w:r>
            <w:r w:rsidR="00F865C2" w:rsidRPr="00A03275">
              <w:rPr>
                <w:rFonts w:cstheme="minorHAnsi"/>
              </w:rPr>
              <w:t>2992</w:t>
            </w:r>
          </w:p>
          <w:p w:rsidR="00F865C2" w:rsidRPr="002B181D" w:rsidRDefault="003B3B34" w:rsidP="00F865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A03275">
              <w:rPr>
                <w:rFonts w:cstheme="minorHAnsi"/>
                <w:lang w:val="en-CA"/>
              </w:rPr>
              <w:t xml:space="preserve">14, av. St-Denis </w:t>
            </w:r>
            <w:r>
              <w:rPr>
                <w:rFonts w:cstheme="minorHAnsi"/>
                <w:lang w:val="en-CA"/>
              </w:rPr>
              <w:t xml:space="preserve">app. 1, </w:t>
            </w:r>
            <w:r w:rsidRPr="00A03275">
              <w:rPr>
                <w:rFonts w:cstheme="minorHAnsi"/>
                <w:lang w:val="en-CA"/>
              </w:rPr>
              <w:t>Québec</w:t>
            </w:r>
          </w:p>
        </w:tc>
      </w:tr>
      <w:tr w:rsidR="002B181D" w:rsidRPr="003B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B181D" w:rsidRPr="002B181D" w:rsidRDefault="002B181D" w:rsidP="00F865C2">
            <w:pPr>
              <w:rPr>
                <w:rFonts w:asciiTheme="minorHAnsi" w:hAnsiTheme="minorHAnsi" w:cstheme="minorHAnsi"/>
                <w:b w:val="0"/>
              </w:rPr>
            </w:pPr>
            <w:r w:rsidRPr="002B181D">
              <w:rPr>
                <w:rFonts w:asciiTheme="minorHAnsi" w:hAnsiTheme="minorHAnsi" w:cstheme="minorHAnsi"/>
                <w:b w:val="0"/>
              </w:rPr>
              <w:t>Lundi</w:t>
            </w:r>
          </w:p>
          <w:p w:rsidR="002B181D" w:rsidRPr="00C00B84" w:rsidRDefault="002B181D" w:rsidP="00F865C2">
            <w:pPr>
              <w:rPr>
                <w:rFonts w:cstheme="minorHAnsi"/>
              </w:rPr>
            </w:pPr>
            <w:r w:rsidRPr="002B181D">
              <w:rPr>
                <w:rFonts w:asciiTheme="minorHAnsi" w:hAnsiTheme="minorHAnsi" w:cstheme="minorHAnsi"/>
                <w:b w:val="0"/>
              </w:rPr>
              <w:t>19h00 à 21h00</w:t>
            </w:r>
          </w:p>
        </w:tc>
        <w:tc>
          <w:tcPr>
            <w:tcW w:w="2619" w:type="dxa"/>
            <w:shd w:val="clear" w:color="auto" w:fill="auto"/>
          </w:tcPr>
          <w:p w:rsidR="002B181D" w:rsidRPr="002B181D" w:rsidRDefault="002B181D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</w:rPr>
            </w:pPr>
            <w:r w:rsidRPr="002B181D">
              <w:rPr>
                <w:rFonts w:asciiTheme="majorHAnsi" w:hAnsiTheme="majorHAnsi" w:cstheme="minorHAnsi"/>
                <w:b/>
                <w:noProof/>
              </w:rPr>
              <w:t>Magog</w:t>
            </w:r>
          </w:p>
        </w:tc>
        <w:tc>
          <w:tcPr>
            <w:tcW w:w="5850" w:type="dxa"/>
            <w:shd w:val="clear" w:color="auto" w:fill="auto"/>
          </w:tcPr>
          <w:p w:rsidR="002B181D" w:rsidRDefault="002B181D" w:rsidP="00F8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Suzanne Asselin : 514-233-8702</w:t>
            </w:r>
          </w:p>
          <w:p w:rsidR="002B181D" w:rsidRDefault="002B181D" w:rsidP="00F8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402-1555 rue Giguère</w:t>
            </w:r>
          </w:p>
          <w:p w:rsidR="002B181D" w:rsidRDefault="002B181D" w:rsidP="00F8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2C49">
              <w:rPr>
                <w:rFonts w:cstheme="minorHAnsi"/>
                <w:color w:val="FF0000"/>
              </w:rPr>
              <w:t>Un lundi sur deux</w:t>
            </w:r>
          </w:p>
        </w:tc>
      </w:tr>
      <w:tr w:rsidR="000C1D51" w:rsidRPr="003F7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0C1D51" w:rsidRPr="00C00B84" w:rsidRDefault="000C1D51" w:rsidP="000C1D51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Lundi </w:t>
            </w:r>
          </w:p>
          <w:p w:rsidR="000C1D51" w:rsidRPr="00C00B84" w:rsidRDefault="000C1D51" w:rsidP="000C1D51">
            <w:pPr>
              <w:rPr>
                <w:rFonts w:asciiTheme="minorHAnsi" w:hAnsiTheme="minorHAnsi" w:cstheme="minorHAnsi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19h00 à 21h00</w:t>
            </w:r>
          </w:p>
        </w:tc>
        <w:tc>
          <w:tcPr>
            <w:tcW w:w="2619" w:type="dxa"/>
            <w:shd w:val="clear" w:color="auto" w:fill="auto"/>
          </w:tcPr>
          <w:p w:rsidR="000C1D51" w:rsidRPr="00C00B84" w:rsidRDefault="000C1D51" w:rsidP="00FE6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00B84">
              <w:rPr>
                <w:rFonts w:asciiTheme="majorHAnsi" w:hAnsiTheme="majorHAnsi" w:cstheme="minorHAnsi"/>
                <w:b/>
              </w:rPr>
              <w:t>Bois-Des-</w:t>
            </w:r>
            <w:r w:rsidR="00EB0BC9" w:rsidRPr="00C00B84">
              <w:rPr>
                <w:rFonts w:asciiTheme="majorHAnsi" w:hAnsiTheme="majorHAnsi" w:cstheme="minorHAnsi"/>
                <w:b/>
              </w:rPr>
              <w:t>Filions</w:t>
            </w:r>
          </w:p>
        </w:tc>
        <w:tc>
          <w:tcPr>
            <w:tcW w:w="5850" w:type="dxa"/>
            <w:shd w:val="clear" w:color="auto" w:fill="auto"/>
          </w:tcPr>
          <w:p w:rsidR="000C1D51" w:rsidRPr="00A03275" w:rsidRDefault="00C00B84" w:rsidP="000C1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Michel Galipeau : 514-918-</w:t>
            </w:r>
            <w:r w:rsidR="000C1D51" w:rsidRPr="00A03275">
              <w:rPr>
                <w:rFonts w:cstheme="minorHAnsi"/>
              </w:rPr>
              <w:t>5219</w:t>
            </w:r>
          </w:p>
          <w:p w:rsidR="000C1D51" w:rsidRPr="00A03275" w:rsidRDefault="000C1D51" w:rsidP="000C1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03275">
              <w:rPr>
                <w:rFonts w:cstheme="minorHAnsi"/>
              </w:rPr>
              <w:t>50, Monté</w:t>
            </w:r>
            <w:r w:rsidR="001D7330">
              <w:rPr>
                <w:rFonts w:cstheme="minorHAnsi"/>
              </w:rPr>
              <w:t xml:space="preserve">e </w:t>
            </w:r>
            <w:r w:rsidRPr="00A03275">
              <w:rPr>
                <w:rFonts w:cstheme="minorHAnsi"/>
              </w:rPr>
              <w:t xml:space="preserve"> Gagnon</w:t>
            </w:r>
            <w:r>
              <w:rPr>
                <w:rFonts w:cstheme="minorHAnsi"/>
              </w:rPr>
              <w:t>,</w:t>
            </w:r>
            <w:r w:rsidRPr="00A03275">
              <w:rPr>
                <w:rFonts w:cstheme="minorHAnsi"/>
              </w:rPr>
              <w:t xml:space="preserve"> Bois des </w:t>
            </w:r>
            <w:r w:rsidRPr="00BB355F">
              <w:rPr>
                <w:rFonts w:cstheme="minorHAnsi"/>
              </w:rPr>
              <w:t xml:space="preserve">Filions - </w:t>
            </w:r>
            <w:r w:rsidRPr="003B3B34">
              <w:rPr>
                <w:rFonts w:cstheme="minorHAnsi"/>
                <w:highlight w:val="yellow"/>
              </w:rPr>
              <w:t>IGA</w:t>
            </w:r>
            <w:r w:rsidRPr="00BB355F">
              <w:rPr>
                <w:rFonts w:cstheme="minorHAnsi"/>
              </w:rPr>
              <w:t xml:space="preserve"> Famille Girard</w:t>
            </w:r>
          </w:p>
        </w:tc>
      </w:tr>
      <w:tr w:rsidR="00EA1104" w:rsidRPr="004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EA1104" w:rsidRPr="00C00B84" w:rsidRDefault="00EA1104" w:rsidP="00062155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Lundi </w:t>
            </w:r>
          </w:p>
          <w:p w:rsidR="00EA1104" w:rsidRPr="00C00B84" w:rsidRDefault="00EA1104" w:rsidP="00EA1104">
            <w:pPr>
              <w:rPr>
                <w:rFonts w:asciiTheme="minorHAnsi" w:hAnsiTheme="minorHAnsi" w:cstheme="minorHAnsi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</w:t>
            </w:r>
            <w:r w:rsidR="00AA5D5C">
              <w:rPr>
                <w:rFonts w:asciiTheme="minorHAnsi" w:hAnsiTheme="minorHAnsi" w:cstheme="minorHAnsi"/>
                <w:b w:val="0"/>
              </w:rPr>
              <w:t>7h00 à 21h00</w:t>
            </w:r>
          </w:p>
        </w:tc>
        <w:tc>
          <w:tcPr>
            <w:tcW w:w="2619" w:type="dxa"/>
          </w:tcPr>
          <w:p w:rsidR="00EA1104" w:rsidRPr="00C00B84" w:rsidRDefault="002953FC" w:rsidP="0006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120650</wp:posOffset>
                      </wp:positionV>
                      <wp:extent cx="179705" cy="179705"/>
                      <wp:effectExtent l="12700" t="25400" r="1079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6FF9" id="AutoShape 3" o:spid="_x0000_s1026" style="position:absolute;margin-left:108.6pt;margin-top:9.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="00EA1104" w:rsidRPr="008E0015">
              <w:rPr>
                <w:rFonts w:asciiTheme="majorHAnsi" w:hAnsiTheme="majorHAnsi" w:cstheme="minorHAnsi"/>
                <w:b/>
                <w:highlight w:val="yellow"/>
              </w:rPr>
              <w:t>Floride</w:t>
            </w:r>
          </w:p>
        </w:tc>
        <w:tc>
          <w:tcPr>
            <w:tcW w:w="5850" w:type="dxa"/>
          </w:tcPr>
          <w:p w:rsidR="00EA1104" w:rsidRPr="00512C49" w:rsidRDefault="00EA1104" w:rsidP="00EA1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12C49">
              <w:rPr>
                <w:rFonts w:cstheme="minorHAnsi"/>
                <w:lang w:val="en-CA"/>
              </w:rPr>
              <w:t>5300, Washington ST, Hollywood App. N117</w:t>
            </w:r>
          </w:p>
          <w:p w:rsidR="00EA1104" w:rsidRPr="00512C49" w:rsidRDefault="00EA1104" w:rsidP="00AA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12C49">
              <w:rPr>
                <w:rFonts w:cstheme="minorHAnsi"/>
                <w:lang w:val="en-CA"/>
              </w:rPr>
              <w:t>Robert Trudeau : 954-404-8051</w:t>
            </w:r>
          </w:p>
        </w:tc>
      </w:tr>
      <w:tr w:rsidR="00A03275" w:rsidRPr="00472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A03275" w:rsidRPr="00512C49" w:rsidRDefault="00A03275" w:rsidP="009756E9">
            <w:pPr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</w:p>
        </w:tc>
        <w:tc>
          <w:tcPr>
            <w:tcW w:w="261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03275" w:rsidRPr="00512C49" w:rsidRDefault="00A03275" w:rsidP="00FE6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  <w:lang w:val="en-CA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DBE5F1" w:themeFill="accent1" w:themeFillTint="33"/>
          </w:tcPr>
          <w:p w:rsidR="00A03275" w:rsidRPr="00512C49" w:rsidRDefault="00A03275" w:rsidP="003B7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CA"/>
              </w:rPr>
            </w:pPr>
          </w:p>
        </w:tc>
      </w:tr>
      <w:tr w:rsidR="00AF3370" w:rsidRPr="003F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AF3370" w:rsidRPr="00C00B84" w:rsidRDefault="00AF3370" w:rsidP="00201398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Mardi</w:t>
            </w:r>
          </w:p>
          <w:p w:rsidR="00AF3370" w:rsidRPr="00C00B84" w:rsidRDefault="00AF3370" w:rsidP="00201398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10h00 à 12h00</w:t>
            </w:r>
          </w:p>
        </w:tc>
        <w:tc>
          <w:tcPr>
            <w:tcW w:w="2619" w:type="dxa"/>
            <w:shd w:val="clear" w:color="auto" w:fill="auto"/>
          </w:tcPr>
          <w:p w:rsidR="00AF3370" w:rsidRPr="00C00B84" w:rsidRDefault="00AF3370" w:rsidP="00201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00B84">
              <w:rPr>
                <w:rFonts w:asciiTheme="majorHAnsi" w:hAnsiTheme="majorHAnsi" w:cstheme="minorHAnsi"/>
                <w:b/>
              </w:rPr>
              <w:t>Laprairie</w:t>
            </w:r>
          </w:p>
        </w:tc>
        <w:tc>
          <w:tcPr>
            <w:tcW w:w="5850" w:type="dxa"/>
            <w:shd w:val="clear" w:color="auto" w:fill="auto"/>
          </w:tcPr>
          <w:p w:rsidR="00AF3370" w:rsidRPr="00A03275" w:rsidRDefault="00AF3370" w:rsidP="00201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 xml:space="preserve">Jeannette </w:t>
            </w:r>
            <w:proofErr w:type="spellStart"/>
            <w:r>
              <w:rPr>
                <w:rFonts w:cstheme="minorHAnsi"/>
              </w:rPr>
              <w:t>Arpin</w:t>
            </w:r>
            <w:proofErr w:type="spellEnd"/>
            <w:r>
              <w:rPr>
                <w:rFonts w:cstheme="minorHAnsi"/>
              </w:rPr>
              <w:t xml:space="preserve"> : </w:t>
            </w:r>
            <w:r w:rsidRPr="00A03275">
              <w:rPr>
                <w:rFonts w:cstheme="minorHAnsi"/>
              </w:rPr>
              <w:t xml:space="preserve">450-444-9162 </w:t>
            </w:r>
          </w:p>
          <w:p w:rsidR="00AF3370" w:rsidRPr="00A03275" w:rsidRDefault="00AF3370" w:rsidP="00201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835, Boul. </w:t>
            </w:r>
            <w:r w:rsidRPr="00A032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 la Magdeleine, Laprairie</w:t>
            </w:r>
          </w:p>
        </w:tc>
      </w:tr>
      <w:tr w:rsidR="002A2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9D2DF3" w:rsidRPr="00C00B84" w:rsidRDefault="009D2DF3" w:rsidP="009756E9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Mardi </w:t>
            </w:r>
          </w:p>
          <w:p w:rsidR="009D2DF3" w:rsidRPr="00C00B84" w:rsidRDefault="00FE760F" w:rsidP="009756E9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14h30 à 16</w:t>
            </w:r>
            <w:r w:rsidR="009D2DF3" w:rsidRPr="00C00B84">
              <w:rPr>
                <w:rFonts w:asciiTheme="minorHAnsi" w:hAnsiTheme="minorHAnsi" w:cstheme="minorHAnsi"/>
                <w:b w:val="0"/>
              </w:rPr>
              <w:t xml:space="preserve">h30 </w:t>
            </w:r>
          </w:p>
        </w:tc>
        <w:tc>
          <w:tcPr>
            <w:tcW w:w="2619" w:type="dxa"/>
            <w:shd w:val="clear" w:color="auto" w:fill="auto"/>
          </w:tcPr>
          <w:p w:rsidR="00D7480C" w:rsidRPr="00C00B84" w:rsidRDefault="00D7480C" w:rsidP="002D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755E6F">
              <w:rPr>
                <w:rFonts w:asciiTheme="majorHAnsi" w:hAnsiTheme="majorHAnsi" w:cstheme="minorHAnsi"/>
                <w:b/>
              </w:rPr>
              <w:t>Blainville</w:t>
            </w:r>
            <w:r w:rsidRPr="00C00B84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8A5624" w:rsidRDefault="00AF3370" w:rsidP="008A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="00C30A99">
              <w:rPr>
                <w:rFonts w:cstheme="minorHAnsi"/>
              </w:rPr>
              <w:t>Germain</w:t>
            </w:r>
            <w:r w:rsidR="008A5624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>450-279-</w:t>
            </w:r>
            <w:r w:rsidR="00C30A99">
              <w:rPr>
                <w:rFonts w:cstheme="minorHAnsi"/>
              </w:rPr>
              <w:t>4067</w:t>
            </w:r>
          </w:p>
          <w:p w:rsidR="009D2DF3" w:rsidRPr="00BB355F" w:rsidRDefault="00BB355F" w:rsidP="008A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3B34">
              <w:rPr>
                <w:rFonts w:cstheme="minorHAnsi"/>
              </w:rPr>
              <w:t>9</w:t>
            </w:r>
            <w:r w:rsidR="00712AF4" w:rsidRPr="003B3B34">
              <w:rPr>
                <w:rFonts w:cstheme="minorHAnsi"/>
              </w:rPr>
              <w:t>,</w:t>
            </w:r>
            <w:r w:rsidRPr="003B3B34">
              <w:rPr>
                <w:rFonts w:cstheme="minorHAnsi"/>
              </w:rPr>
              <w:t xml:space="preserve"> Boulevard de la Seigneurie E, Blainville, </w:t>
            </w:r>
            <w:r w:rsidR="00712AF4" w:rsidRPr="00712AF4">
              <w:rPr>
                <w:rFonts w:cstheme="minorHAnsi"/>
                <w:highlight w:val="yellow"/>
              </w:rPr>
              <w:t>IGA</w:t>
            </w:r>
            <w:r w:rsidR="003B3B34">
              <w:rPr>
                <w:rFonts w:cstheme="minorHAnsi"/>
                <w:highlight w:val="yellow"/>
              </w:rPr>
              <w:t xml:space="preserve"> </w:t>
            </w:r>
            <w:r w:rsidR="003B3B34" w:rsidRPr="003B3B34">
              <w:rPr>
                <w:rFonts w:cstheme="minorHAnsi"/>
              </w:rPr>
              <w:t>Famille Gérard</w:t>
            </w:r>
          </w:p>
        </w:tc>
      </w:tr>
      <w:tr w:rsidR="00295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Mardi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16h00 à 19h00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</w:tcPr>
          <w:p w:rsidR="002953FC" w:rsidRPr="002953FC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BDB43" wp14:editId="61D74C9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136421</wp:posOffset>
                      </wp:positionV>
                      <wp:extent cx="179705" cy="179705"/>
                      <wp:effectExtent l="12700" t="25400" r="10795" b="1079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9955" id="AutoShape 3" o:spid="_x0000_s1026" style="position:absolute;margin-left:107.65pt;margin-top:10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Pr="00755E6F">
              <w:rPr>
                <w:rFonts w:asciiTheme="majorHAnsi" w:hAnsiTheme="majorHAnsi" w:cstheme="minorHAnsi"/>
                <w:b/>
              </w:rPr>
              <w:t>Blainville</w:t>
            </w:r>
            <w:r w:rsidRPr="00C00B84">
              <w:rPr>
                <w:rFonts w:asciiTheme="majorHAnsi" w:hAnsiTheme="majorHAnsi" w:cstheme="minorHAnsi"/>
                <w:b/>
              </w:rPr>
              <w:t xml:space="preserve"> </w:t>
            </w:r>
            <w:r w:rsidRPr="002953FC">
              <w:rPr>
                <w:rFonts w:asciiTheme="majorHAnsi" w:hAnsiTheme="majorHAnsi" w:cstheme="minorHAnsi"/>
                <w:sz w:val="20"/>
                <w:szCs w:val="20"/>
              </w:rPr>
              <w:t>(rencontre libre ou sur RDV)</w:t>
            </w:r>
            <w:r>
              <w:rPr>
                <w:noProof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Saint-Germain : 450-279-4067</w:t>
            </w:r>
          </w:p>
          <w:p w:rsidR="002953FC" w:rsidRPr="00BB355F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3B34">
              <w:rPr>
                <w:rFonts w:cstheme="minorHAnsi"/>
              </w:rPr>
              <w:t xml:space="preserve">9, Boulevard de la Seigneurie E, Blainville, </w:t>
            </w:r>
            <w:r w:rsidRPr="00712AF4">
              <w:rPr>
                <w:rFonts w:cstheme="minorHAnsi"/>
                <w:highlight w:val="yellow"/>
              </w:rPr>
              <w:t>IGA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3B3B34">
              <w:rPr>
                <w:rFonts w:cstheme="minorHAnsi"/>
              </w:rPr>
              <w:t>Famille Gérard</w:t>
            </w:r>
          </w:p>
        </w:tc>
      </w:tr>
      <w:tr w:rsidR="00295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Mardi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</w:t>
            </w:r>
            <w:r>
              <w:rPr>
                <w:rFonts w:asciiTheme="minorHAnsi" w:hAnsiTheme="minorHAnsi" w:cstheme="minorHAnsi"/>
                <w:b w:val="0"/>
              </w:rPr>
              <w:t>9</w:t>
            </w:r>
            <w:r w:rsidRPr="00C00B84">
              <w:rPr>
                <w:rFonts w:asciiTheme="minorHAnsi" w:hAnsiTheme="minorHAnsi" w:cstheme="minorHAnsi"/>
                <w:b w:val="0"/>
              </w:rPr>
              <w:t>h</w:t>
            </w:r>
            <w:r>
              <w:rPr>
                <w:rFonts w:asciiTheme="minorHAnsi" w:hAnsiTheme="minorHAnsi" w:cstheme="minorHAnsi"/>
                <w:b w:val="0"/>
              </w:rPr>
              <w:t>00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à </w:t>
            </w:r>
            <w:r>
              <w:rPr>
                <w:rFonts w:asciiTheme="minorHAnsi" w:hAnsiTheme="minorHAnsi" w:cstheme="minorHAnsi"/>
                <w:b w:val="0"/>
              </w:rPr>
              <w:t>21h00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</w:tcPr>
          <w:p w:rsidR="002953FC" w:rsidRPr="00C00B84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BDB43" wp14:editId="61D74C9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95159</wp:posOffset>
                      </wp:positionV>
                      <wp:extent cx="179705" cy="179705"/>
                      <wp:effectExtent l="12700" t="25400" r="10795" b="1079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AC84" id="AutoShape 3" o:spid="_x0000_s1026" style="position:absolute;margin-left:107.65pt;margin-top:7.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Pr="00755E6F">
              <w:rPr>
                <w:rFonts w:asciiTheme="majorHAnsi" w:hAnsiTheme="majorHAnsi" w:cstheme="minorHAnsi"/>
                <w:b/>
              </w:rPr>
              <w:t>Blainville</w:t>
            </w:r>
            <w:r w:rsidRPr="00C00B84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Saint-Germain : 450-279-4067</w:t>
            </w:r>
          </w:p>
          <w:p w:rsidR="002953FC" w:rsidRPr="00BB355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3B34">
              <w:rPr>
                <w:rFonts w:cstheme="minorHAnsi"/>
              </w:rPr>
              <w:t xml:space="preserve">9, Boulevard de la Seigneurie E, Blainville, </w:t>
            </w:r>
            <w:r w:rsidRPr="00712AF4">
              <w:rPr>
                <w:rFonts w:cstheme="minorHAnsi"/>
                <w:highlight w:val="yellow"/>
              </w:rPr>
              <w:t>IGA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3B3B34">
              <w:rPr>
                <w:rFonts w:cstheme="minorHAnsi"/>
              </w:rPr>
              <w:t>Famille Gérard</w:t>
            </w:r>
          </w:p>
        </w:tc>
      </w:tr>
      <w:tr w:rsidR="002953FC" w:rsidRPr="004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2953FC" w:rsidRPr="00610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850" w:type="dxa"/>
            <w:shd w:val="clear" w:color="auto" w:fill="auto"/>
          </w:tcPr>
          <w:p w:rsidR="002953FC" w:rsidRPr="00A03275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53FC" w:rsidRPr="009F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Mercredi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13h00 à 15h00</w:t>
            </w: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proofErr w:type="spellStart"/>
            <w:r w:rsidRPr="00755E6F">
              <w:rPr>
                <w:rFonts w:asciiTheme="majorHAnsi" w:hAnsiTheme="majorHAnsi" w:cstheme="minorHAnsi"/>
                <w:b/>
              </w:rPr>
              <w:t>Roxton</w:t>
            </w:r>
            <w:proofErr w:type="spellEnd"/>
            <w:r w:rsidRPr="00755E6F">
              <w:rPr>
                <w:rFonts w:asciiTheme="majorHAnsi" w:hAnsiTheme="majorHAnsi" w:cstheme="minorHAnsi"/>
                <w:b/>
              </w:rPr>
              <w:t xml:space="preserve"> Pond</w:t>
            </w:r>
          </w:p>
        </w:tc>
        <w:tc>
          <w:tcPr>
            <w:tcW w:w="5850" w:type="dxa"/>
            <w:shd w:val="clear" w:color="auto" w:fill="auto"/>
          </w:tcPr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3275">
              <w:rPr>
                <w:rFonts w:cstheme="minorHAnsi"/>
              </w:rPr>
              <w:t>Luce Laverrière</w:t>
            </w:r>
            <w:r>
              <w:rPr>
                <w:rFonts w:cstheme="minorHAnsi"/>
              </w:rPr>
              <w:t xml:space="preserve"> </w:t>
            </w:r>
            <w:r w:rsidRPr="00A03275">
              <w:rPr>
                <w:rFonts w:cstheme="minorHAnsi"/>
              </w:rPr>
              <w:t>: 450-375-3259</w:t>
            </w:r>
          </w:p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1775, ave du Lac Ouest, </w:t>
            </w:r>
            <w:proofErr w:type="spellStart"/>
            <w:r w:rsidRPr="00A03275">
              <w:rPr>
                <w:rFonts w:cstheme="minorHAnsi"/>
              </w:rPr>
              <w:t>Roxton</w:t>
            </w:r>
            <w:proofErr w:type="spellEnd"/>
            <w:r w:rsidRPr="00A03275">
              <w:rPr>
                <w:rFonts w:cstheme="minorHAnsi"/>
              </w:rPr>
              <w:t xml:space="preserve"> Pond </w:t>
            </w:r>
          </w:p>
        </w:tc>
      </w:tr>
      <w:tr w:rsidR="002953FC" w:rsidRPr="009F4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Mercredi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13h00 à 16h00 </w:t>
            </w: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St Gabriel</w:t>
            </w:r>
            <w:r w:rsidRPr="00755E6F">
              <w:rPr>
                <w:rFonts w:asciiTheme="majorHAnsi" w:hAnsiTheme="majorHAnsi" w:cstheme="minorHAnsi"/>
                <w:b/>
              </w:rPr>
              <w:t xml:space="preserve"> de Brandon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Denise Morissette : 450-271-8930 </w:t>
            </w:r>
          </w:p>
          <w:p w:rsidR="002953FC" w:rsidRPr="00A03275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1327, rue Gérald, St Gabriel de Brandon </w:t>
            </w:r>
          </w:p>
        </w:tc>
      </w:tr>
      <w:tr w:rsidR="002953FC" w:rsidRPr="00610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Mercredi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19h00 à 21h00</w:t>
            </w:r>
          </w:p>
        </w:tc>
        <w:tc>
          <w:tcPr>
            <w:tcW w:w="2619" w:type="dxa"/>
            <w:shd w:val="clear" w:color="auto" w:fill="auto"/>
          </w:tcPr>
          <w:p w:rsidR="002953FC" w:rsidRPr="00C00B84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C00B84">
              <w:rPr>
                <w:rFonts w:asciiTheme="majorHAnsi" w:hAnsiTheme="majorHAnsi" w:cstheme="minorHAnsi"/>
                <w:b/>
              </w:rPr>
              <w:t>Sherbrooke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 Germain : 450-297-4067</w:t>
            </w:r>
          </w:p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3275">
              <w:rPr>
                <w:rFonts w:cstheme="minorHAnsi"/>
              </w:rPr>
              <w:t>P</w:t>
            </w:r>
            <w:r>
              <w:rPr>
                <w:rFonts w:cstheme="minorHAnsi"/>
              </w:rPr>
              <w:t>arc</w:t>
            </w:r>
            <w:r w:rsidRPr="00A03275">
              <w:rPr>
                <w:rFonts w:cstheme="minorHAnsi"/>
              </w:rPr>
              <w:t xml:space="preserve"> Lucien Blanchard / 755, Rue Cabana.  Sherbrooke </w:t>
            </w:r>
          </w:p>
          <w:p w:rsidR="002953FC" w:rsidRPr="0061345F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</w:rPr>
              <w:t>a</w:t>
            </w:r>
            <w:r w:rsidRPr="00A03275">
              <w:rPr>
                <w:rFonts w:cstheme="minorHAnsi"/>
              </w:rPr>
              <w:t xml:space="preserve">u </w:t>
            </w:r>
            <w:r w:rsidRPr="002F7483">
              <w:rPr>
                <w:rStyle w:val="Hyperlink"/>
                <w:rFonts w:cstheme="minorHAnsi"/>
                <w:b/>
                <w:u w:val="none"/>
              </w:rPr>
              <w:t>2</w:t>
            </w:r>
            <w:r w:rsidRPr="002F7483">
              <w:rPr>
                <w:rStyle w:val="Hyperlink"/>
                <w:rFonts w:cstheme="minorHAnsi"/>
                <w:b/>
                <w:u w:val="none"/>
                <w:vertAlign w:val="superscript"/>
              </w:rPr>
              <w:t>e</w:t>
            </w:r>
            <w:r w:rsidRPr="002F7483">
              <w:rPr>
                <w:rStyle w:val="Hyperlink"/>
                <w:rFonts w:cstheme="minorHAnsi"/>
                <w:b/>
                <w:u w:val="none"/>
              </w:rPr>
              <w:t xml:space="preserve"> étage du bâtiment situé à l’arrière la Maison de l’eau</w:t>
            </w:r>
          </w:p>
        </w:tc>
      </w:tr>
      <w:tr w:rsidR="002953FC" w:rsidRPr="00610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Mercredi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19h00 à 21h00 </w:t>
            </w: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St Janvier - </w:t>
            </w:r>
            <w:r w:rsidRPr="00755E6F">
              <w:rPr>
                <w:rFonts w:asciiTheme="majorHAnsi" w:hAnsiTheme="majorHAnsi" w:cstheme="minorHAnsi"/>
                <w:b/>
              </w:rPr>
              <w:t>Mirabel</w:t>
            </w:r>
          </w:p>
        </w:tc>
        <w:tc>
          <w:tcPr>
            <w:tcW w:w="5850" w:type="dxa"/>
            <w:shd w:val="clear" w:color="auto" w:fill="auto"/>
          </w:tcPr>
          <w:p w:rsidR="002953FC" w:rsidRPr="00532E26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32E26">
              <w:rPr>
                <w:rFonts w:cstheme="minorHAnsi"/>
              </w:rPr>
              <w:t>Michel Galipeau : 514-918-5219</w:t>
            </w:r>
          </w:p>
          <w:p w:rsidR="002953FC" w:rsidRPr="00532E26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32E26">
              <w:rPr>
                <w:rFonts w:cstheme="minorHAnsi"/>
              </w:rPr>
              <w:t>13380</w:t>
            </w:r>
            <w:r>
              <w:rPr>
                <w:rFonts w:cstheme="minorHAnsi"/>
              </w:rPr>
              <w:t>,</w:t>
            </w:r>
            <w:r w:rsidRPr="00532E26">
              <w:rPr>
                <w:rFonts w:cstheme="minorHAnsi"/>
              </w:rPr>
              <w:t xml:space="preserve"> </w:t>
            </w:r>
            <w:proofErr w:type="spellStart"/>
            <w:r w:rsidRPr="00532E26">
              <w:rPr>
                <w:rFonts w:cstheme="minorHAnsi"/>
              </w:rPr>
              <w:t>Bl</w:t>
            </w:r>
            <w:proofErr w:type="spellEnd"/>
            <w:r w:rsidRPr="00532E26">
              <w:rPr>
                <w:rFonts w:cstheme="minorHAnsi"/>
              </w:rPr>
              <w:t>. Curé Labelle</w:t>
            </w:r>
            <w:r w:rsidRPr="00532E26">
              <w:rPr>
                <w:rFonts w:cstheme="minorHAnsi"/>
                <w:b/>
              </w:rPr>
              <w:t xml:space="preserve">, Mirabel           </w:t>
            </w:r>
            <w:r w:rsidRPr="00532E26">
              <w:rPr>
                <w:rFonts w:cstheme="minorHAnsi"/>
              </w:rPr>
              <w:t xml:space="preserve">IGA </w:t>
            </w:r>
            <w:r>
              <w:rPr>
                <w:rFonts w:cstheme="minorHAnsi"/>
              </w:rPr>
              <w:t xml:space="preserve">- </w:t>
            </w:r>
            <w:r w:rsidRPr="00532E26">
              <w:rPr>
                <w:rFonts w:cstheme="minorHAnsi"/>
              </w:rPr>
              <w:t>Famille Girard</w:t>
            </w:r>
          </w:p>
        </w:tc>
      </w:tr>
      <w:tr w:rsidR="002953FC" w:rsidRPr="00610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Mercredi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19h00 à 21h00 </w:t>
            </w: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755E6F">
              <w:rPr>
                <w:rFonts w:asciiTheme="majorHAnsi" w:hAnsiTheme="majorHAnsi" w:cstheme="minorHAnsi"/>
                <w:b/>
              </w:rPr>
              <w:t>Rawdon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5080">
              <w:rPr>
                <w:rFonts w:cstheme="minorHAnsi"/>
              </w:rPr>
              <w:t>Johanne Paquett</w:t>
            </w:r>
            <w:r>
              <w:rPr>
                <w:rFonts w:cstheme="minorHAnsi"/>
              </w:rPr>
              <w:t>e : 514-</w:t>
            </w:r>
            <w:r w:rsidRPr="00EE5080">
              <w:rPr>
                <w:rFonts w:cstheme="minorHAnsi"/>
              </w:rPr>
              <w:t>701</w:t>
            </w:r>
            <w:r>
              <w:rPr>
                <w:rFonts w:cstheme="minorHAnsi"/>
              </w:rPr>
              <w:t>-7135;</w:t>
            </w:r>
          </w:p>
          <w:p w:rsidR="002953FC" w:rsidRPr="00532E26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Denise Leduc : 514-219-</w:t>
            </w:r>
            <w:r w:rsidRPr="00EE5080">
              <w:rPr>
                <w:rFonts w:cstheme="minorHAnsi"/>
              </w:rPr>
              <w:t>8582</w:t>
            </w:r>
            <w:r>
              <w:rPr>
                <w:rFonts w:cstheme="minorHAnsi"/>
              </w:rPr>
              <w:t xml:space="preserve"> - </w:t>
            </w:r>
            <w:r w:rsidRPr="00EE5080">
              <w:rPr>
                <w:rFonts w:cstheme="minorHAnsi"/>
              </w:rPr>
              <w:t xml:space="preserve">3686, Albert,  Rawdon  </w:t>
            </w:r>
          </w:p>
        </w:tc>
      </w:tr>
      <w:tr w:rsidR="002840AE" w:rsidRPr="00610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840AE" w:rsidRPr="00C00B84" w:rsidRDefault="002840AE" w:rsidP="002840AE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M</w:t>
            </w:r>
            <w:r>
              <w:rPr>
                <w:rFonts w:asciiTheme="minorHAnsi" w:hAnsiTheme="minorHAnsi" w:cstheme="minorHAnsi"/>
                <w:b w:val="0"/>
              </w:rPr>
              <w:t>ercredi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2840AE" w:rsidRPr="00C00B84" w:rsidRDefault="002840AE" w:rsidP="002840AE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19h30 à 21h30</w:t>
            </w:r>
          </w:p>
        </w:tc>
        <w:tc>
          <w:tcPr>
            <w:tcW w:w="2619" w:type="dxa"/>
            <w:shd w:val="clear" w:color="auto" w:fill="auto"/>
          </w:tcPr>
          <w:p w:rsidR="002840AE" w:rsidRPr="00C00B84" w:rsidRDefault="002840AE" w:rsidP="00284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00B84">
              <w:rPr>
                <w:rFonts w:asciiTheme="majorHAnsi" w:hAnsiTheme="majorHAnsi" w:cstheme="minorHAnsi"/>
                <w:b/>
              </w:rPr>
              <w:t>Sorel-Tracy</w:t>
            </w:r>
          </w:p>
        </w:tc>
        <w:tc>
          <w:tcPr>
            <w:tcW w:w="5850" w:type="dxa"/>
            <w:shd w:val="clear" w:color="auto" w:fill="auto"/>
          </w:tcPr>
          <w:p w:rsidR="002840AE" w:rsidRPr="00A03275" w:rsidRDefault="002840AE" w:rsidP="00284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Martine</w:t>
            </w:r>
            <w:r w:rsidRPr="00A03275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>450-780-5496</w:t>
            </w:r>
          </w:p>
          <w:p w:rsidR="002840AE" w:rsidRPr="00A03275" w:rsidRDefault="002840AE" w:rsidP="00284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Appeler avant pour l’adresse de la rencontre</w:t>
            </w:r>
          </w:p>
        </w:tc>
      </w:tr>
    </w:tbl>
    <w:p w:rsidR="009D460A" w:rsidRDefault="009D460A">
      <w:r>
        <w:rPr>
          <w:b/>
          <w:bCs/>
        </w:rPr>
        <w:br w:type="page"/>
      </w:r>
    </w:p>
    <w:tbl>
      <w:tblPr>
        <w:tblStyle w:val="Grilleclaire-Accent11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91"/>
        <w:gridCol w:w="1089"/>
        <w:gridCol w:w="1170"/>
        <w:gridCol w:w="360"/>
        <w:gridCol w:w="2790"/>
        <w:gridCol w:w="3060"/>
      </w:tblGrid>
      <w:tr w:rsidR="0013601D" w:rsidRPr="00A03275" w:rsidTr="00180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DBE5F1" w:themeFill="accent1" w:themeFillTint="33"/>
          </w:tcPr>
          <w:p w:rsidR="0013601D" w:rsidRPr="00C00B84" w:rsidRDefault="0013601D" w:rsidP="001F7187">
            <w:pPr>
              <w:rPr>
                <w:rFonts w:asciiTheme="minorHAnsi" w:hAnsiTheme="minorHAnsi" w:cstheme="minorHAnsi"/>
              </w:rPr>
            </w:pPr>
            <w:r w:rsidRPr="00C00B84">
              <w:rPr>
                <w:rFonts w:asciiTheme="minorHAnsi" w:hAnsiTheme="minorHAnsi" w:cstheme="minorHAnsi"/>
              </w:rPr>
              <w:lastRenderedPageBreak/>
              <w:t>Jours</w:t>
            </w:r>
          </w:p>
        </w:tc>
        <w:tc>
          <w:tcPr>
            <w:tcW w:w="2619" w:type="dxa"/>
            <w:gridSpan w:val="3"/>
            <w:shd w:val="clear" w:color="auto" w:fill="DBE5F1" w:themeFill="accent1" w:themeFillTint="33"/>
          </w:tcPr>
          <w:p w:rsidR="0013601D" w:rsidRPr="00C00B84" w:rsidRDefault="0013601D" w:rsidP="001F7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00B84">
              <w:rPr>
                <w:rFonts w:cstheme="minorHAnsi"/>
              </w:rPr>
              <w:t>Villes</w:t>
            </w:r>
          </w:p>
        </w:tc>
        <w:tc>
          <w:tcPr>
            <w:tcW w:w="5850" w:type="dxa"/>
            <w:gridSpan w:val="2"/>
            <w:shd w:val="clear" w:color="auto" w:fill="DBE5F1" w:themeFill="accent1" w:themeFillTint="33"/>
          </w:tcPr>
          <w:p w:rsidR="0013601D" w:rsidRPr="00A03275" w:rsidRDefault="0013601D" w:rsidP="001F7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03275">
              <w:rPr>
                <w:rFonts w:cstheme="minorHAnsi"/>
                <w:sz w:val="24"/>
                <w:szCs w:val="24"/>
              </w:rPr>
              <w:t>Personnes en référence et coordonnées</w:t>
            </w:r>
          </w:p>
        </w:tc>
      </w:tr>
      <w:tr w:rsidR="002A26FF" w:rsidRPr="009F451E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A26FF" w:rsidRPr="004405F5" w:rsidRDefault="002A26FF" w:rsidP="009756E9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Jeudi</w:t>
            </w:r>
          </w:p>
          <w:p w:rsidR="002A26FF" w:rsidRPr="004405F5" w:rsidRDefault="002A26FF" w:rsidP="009756E9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13h30 à 15h30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2A26FF" w:rsidRPr="004405F5" w:rsidRDefault="002953FC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118110</wp:posOffset>
                      </wp:positionV>
                      <wp:extent cx="179705" cy="179705"/>
                      <wp:effectExtent l="12700" t="25400" r="10795" b="107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70FC3" id="AutoShape 3" o:spid="_x0000_s1026" style="position:absolute;margin-left:107.95pt;margin-top:9.3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="002A26FF" w:rsidRPr="004405F5">
              <w:rPr>
                <w:rFonts w:cstheme="minorHAnsi"/>
                <w:b/>
              </w:rPr>
              <w:t>Cowansville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76338E" w:rsidRDefault="003B3B34" w:rsidP="00763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 Germain 450 297 4067</w:t>
            </w:r>
          </w:p>
          <w:p w:rsidR="002A26FF" w:rsidRPr="00A03275" w:rsidRDefault="00870A0C" w:rsidP="00763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117, B</w:t>
            </w:r>
            <w:r w:rsidR="00213D40">
              <w:rPr>
                <w:rFonts w:cstheme="minorHAnsi"/>
                <w:highlight w:val="yellow"/>
              </w:rPr>
              <w:t>ou</w:t>
            </w:r>
            <w:r>
              <w:rPr>
                <w:rFonts w:cstheme="minorHAnsi"/>
                <w:highlight w:val="yellow"/>
              </w:rPr>
              <w:t>l. Jean-Jacques Bertrand</w:t>
            </w:r>
            <w:r w:rsidR="004E5F17" w:rsidRPr="00EF2FDF">
              <w:rPr>
                <w:rFonts w:cstheme="minorHAnsi"/>
                <w:highlight w:val="yellow"/>
              </w:rPr>
              <w:t>, Cowansville</w:t>
            </w:r>
            <w:r w:rsidR="004E5F17">
              <w:rPr>
                <w:rFonts w:cstheme="minorHAnsi"/>
              </w:rPr>
              <w:t xml:space="preserve"> </w:t>
            </w:r>
          </w:p>
        </w:tc>
      </w:tr>
      <w:tr w:rsidR="002953FC" w:rsidRPr="009F451E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Jeu</w:t>
            </w:r>
            <w:r w:rsidRPr="00C00B84">
              <w:rPr>
                <w:rFonts w:asciiTheme="minorHAnsi" w:hAnsiTheme="minorHAnsi" w:cstheme="minorHAnsi"/>
                <w:b w:val="0"/>
              </w:rPr>
              <w:t>di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</w:t>
            </w:r>
            <w:r>
              <w:rPr>
                <w:rFonts w:asciiTheme="minorHAnsi" w:hAnsiTheme="minorHAnsi" w:cstheme="minorHAnsi"/>
                <w:b w:val="0"/>
              </w:rPr>
              <w:t>00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à 21h</w:t>
            </w:r>
            <w:r>
              <w:rPr>
                <w:rFonts w:asciiTheme="minorHAnsi" w:hAnsiTheme="minorHAnsi" w:cstheme="minorHAnsi"/>
                <w:b w:val="0"/>
              </w:rPr>
              <w:t>00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2953FC" w:rsidRPr="00C00B84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BBDB43" wp14:editId="61D74C9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46484</wp:posOffset>
                      </wp:positionV>
                      <wp:extent cx="179705" cy="179705"/>
                      <wp:effectExtent l="12700" t="25400" r="10795" b="1079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43A7" id="AutoShape 3" o:spid="_x0000_s1026" style="position:absolute;margin-left:107.65pt;margin-top:3.6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Pr="00C00B84">
              <w:rPr>
                <w:rFonts w:asciiTheme="majorHAnsi" w:hAnsiTheme="majorHAnsi" w:cstheme="minorHAnsi"/>
                <w:b/>
              </w:rPr>
              <w:t>Montréal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2953FC" w:rsidRPr="00A03275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Pr="00A03275">
              <w:rPr>
                <w:rFonts w:cstheme="minorHAnsi"/>
              </w:rPr>
              <w:t>Germain</w:t>
            </w:r>
            <w:r>
              <w:rPr>
                <w:rFonts w:cstheme="minorHAnsi"/>
              </w:rPr>
              <w:t> : 450-</w:t>
            </w:r>
            <w:r w:rsidRPr="00A03275">
              <w:rPr>
                <w:rFonts w:cstheme="minorHAnsi"/>
              </w:rPr>
              <w:t>297</w:t>
            </w:r>
            <w:r>
              <w:rPr>
                <w:rFonts w:cstheme="minorHAnsi"/>
              </w:rPr>
              <w:t>-</w:t>
            </w:r>
            <w:r w:rsidRPr="00A03275">
              <w:rPr>
                <w:rFonts w:cstheme="minorHAnsi"/>
              </w:rPr>
              <w:t>4067</w:t>
            </w:r>
          </w:p>
          <w:p w:rsidR="002953FC" w:rsidRPr="00A03275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7378 rue, </w:t>
            </w:r>
            <w:proofErr w:type="spellStart"/>
            <w:r>
              <w:rPr>
                <w:rFonts w:cstheme="minorHAnsi"/>
              </w:rPr>
              <w:t>La</w:t>
            </w:r>
            <w:r w:rsidRPr="00A03275">
              <w:rPr>
                <w:rFonts w:cstheme="minorHAnsi"/>
              </w:rPr>
              <w:t>jeunesse</w:t>
            </w:r>
            <w:proofErr w:type="spellEnd"/>
            <w:r w:rsidRPr="00A03275">
              <w:rPr>
                <w:rFonts w:cstheme="minorHAnsi"/>
              </w:rPr>
              <w:t>, Montréal</w:t>
            </w:r>
          </w:p>
        </w:tc>
      </w:tr>
      <w:tr w:rsidR="002953FC" w:rsidRPr="00472370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 xml:space="preserve">Jeudi </w:t>
            </w:r>
          </w:p>
          <w:p w:rsidR="002953FC" w:rsidRPr="004405F5" w:rsidRDefault="002953FC" w:rsidP="002953FC">
            <w:pPr>
              <w:rPr>
                <w:rFonts w:asciiTheme="minorHAnsi" w:hAnsiTheme="minorHAnsi" w:cstheme="minorHAnsi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19h00 à 21h00</w:t>
            </w:r>
          </w:p>
        </w:tc>
        <w:tc>
          <w:tcPr>
            <w:tcW w:w="2619" w:type="dxa"/>
            <w:gridSpan w:val="3"/>
            <w:tcBorders>
              <w:top w:val="single" w:sz="6" w:space="0" w:color="8DB3E2" w:themeColor="text2" w:themeTint="66"/>
              <w:left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05F5">
              <w:rPr>
                <w:rFonts w:cstheme="minorHAnsi"/>
                <w:b/>
              </w:rPr>
              <w:t xml:space="preserve">St Anselme </w:t>
            </w:r>
          </w:p>
        </w:tc>
        <w:tc>
          <w:tcPr>
            <w:tcW w:w="585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auto"/>
          </w:tcPr>
          <w:p w:rsidR="002953FC" w:rsidRPr="00532E26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32E26">
              <w:rPr>
                <w:rFonts w:cstheme="minorHAnsi"/>
                <w:lang w:val="en-CA"/>
              </w:rPr>
              <w:t>Line Chamberland : 418-831-3073</w:t>
            </w:r>
          </w:p>
          <w:p w:rsidR="002953FC" w:rsidRPr="00532E26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32E26">
              <w:rPr>
                <w:rFonts w:cstheme="minorHAnsi"/>
                <w:lang w:val="en-CA"/>
              </w:rPr>
              <w:t>1417 rang St-Philippe, St-</w:t>
            </w:r>
            <w:proofErr w:type="spellStart"/>
            <w:r w:rsidRPr="00532E26">
              <w:rPr>
                <w:rFonts w:cstheme="minorHAnsi"/>
                <w:lang w:val="en-CA"/>
              </w:rPr>
              <w:t>Anselme</w:t>
            </w:r>
            <w:proofErr w:type="spellEnd"/>
          </w:p>
        </w:tc>
      </w:tr>
      <w:tr w:rsidR="002953FC" w:rsidRPr="00472370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2953FC" w:rsidRPr="00CC79C2" w:rsidRDefault="002953FC" w:rsidP="002953FC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</w:p>
        </w:tc>
        <w:tc>
          <w:tcPr>
            <w:tcW w:w="2619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953FC" w:rsidRPr="00CC79C2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CA"/>
              </w:rPr>
            </w:pP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2953FC" w:rsidRPr="00CC79C2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CA"/>
              </w:rPr>
            </w:pPr>
          </w:p>
        </w:tc>
      </w:tr>
      <w:tr w:rsidR="002953FC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Vendredi</w:t>
            </w:r>
          </w:p>
          <w:p w:rsidR="002953FC" w:rsidRPr="004405F5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9h30 à 11h30</w:t>
            </w:r>
          </w:p>
        </w:tc>
        <w:tc>
          <w:tcPr>
            <w:tcW w:w="2619" w:type="dxa"/>
            <w:gridSpan w:val="3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05F5">
              <w:rPr>
                <w:rFonts w:cstheme="minorHAnsi"/>
                <w:b/>
              </w:rPr>
              <w:t>Eastman-Magog</w:t>
            </w:r>
          </w:p>
        </w:tc>
        <w:tc>
          <w:tcPr>
            <w:tcW w:w="5850" w:type="dxa"/>
            <w:gridSpan w:val="2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Pr="00A03275">
              <w:rPr>
                <w:rFonts w:cstheme="minorHAnsi"/>
              </w:rPr>
              <w:t xml:space="preserve">Germain : 450-297-4067 </w:t>
            </w:r>
          </w:p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3275">
              <w:rPr>
                <w:rFonts w:cstheme="minorHAnsi"/>
              </w:rPr>
              <w:t>140</w:t>
            </w:r>
            <w:r>
              <w:rPr>
                <w:rFonts w:cstheme="minorHAnsi"/>
              </w:rPr>
              <w:t>,</w:t>
            </w:r>
            <w:r w:rsidRPr="00A03275">
              <w:rPr>
                <w:rFonts w:cstheme="minorHAnsi"/>
              </w:rPr>
              <w:t xml:space="preserve"> des Érables Eastman </w:t>
            </w:r>
          </w:p>
        </w:tc>
      </w:tr>
      <w:tr w:rsidR="002953FC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Vendredi</w:t>
            </w:r>
          </w:p>
          <w:p w:rsidR="002953FC" w:rsidRPr="004405F5" w:rsidRDefault="002953FC" w:rsidP="002953FC">
            <w:pPr>
              <w:rPr>
                <w:rFonts w:cstheme="minorHAnsi"/>
              </w:rPr>
            </w:pPr>
            <w:r w:rsidRPr="00213D40">
              <w:rPr>
                <w:rFonts w:asciiTheme="minorHAnsi" w:hAnsiTheme="minorHAnsi" w:cstheme="minorHAnsi"/>
                <w:b w:val="0"/>
                <w:highlight w:val="yellow"/>
              </w:rPr>
              <w:t>1</w:t>
            </w:r>
            <w:r w:rsidR="00472370">
              <w:rPr>
                <w:rFonts w:asciiTheme="minorHAnsi" w:hAnsiTheme="minorHAnsi" w:cstheme="minorHAnsi"/>
                <w:b w:val="0"/>
                <w:highlight w:val="yellow"/>
              </w:rPr>
              <w:t>4</w:t>
            </w:r>
            <w:r w:rsidRPr="00213D40">
              <w:rPr>
                <w:rFonts w:asciiTheme="minorHAnsi" w:hAnsiTheme="minorHAnsi" w:cstheme="minorHAnsi"/>
                <w:b w:val="0"/>
                <w:highlight w:val="yellow"/>
              </w:rPr>
              <w:t xml:space="preserve">h00 à </w:t>
            </w:r>
            <w:r w:rsidR="00472370">
              <w:rPr>
                <w:rFonts w:asciiTheme="minorHAnsi" w:hAnsiTheme="minorHAnsi" w:cstheme="minorHAnsi"/>
                <w:b w:val="0"/>
                <w:highlight w:val="yellow"/>
              </w:rPr>
              <w:t>15</w:t>
            </w:r>
            <w:r w:rsidR="001A267B">
              <w:rPr>
                <w:rFonts w:asciiTheme="minorHAnsi" w:hAnsiTheme="minorHAnsi" w:cstheme="minorHAnsi"/>
                <w:b w:val="0"/>
                <w:highlight w:val="yellow"/>
              </w:rPr>
              <w:t>h30</w:t>
            </w:r>
          </w:p>
        </w:tc>
        <w:tc>
          <w:tcPr>
            <w:tcW w:w="2619" w:type="dxa"/>
            <w:gridSpan w:val="3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4405F5" w:rsidRDefault="00180F9D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7E2662" wp14:editId="5C93448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12700" t="25400" r="1079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1C31" id="AutoShape 3" o:spid="_x0000_s1026" style="position:absolute;margin-left:107.85pt;margin-top:1.1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="002953FC">
              <w:rPr>
                <w:rFonts w:cstheme="minorHAnsi"/>
                <w:b/>
              </w:rPr>
              <w:t>Trois-Rivières</w:t>
            </w:r>
          </w:p>
        </w:tc>
        <w:tc>
          <w:tcPr>
            <w:tcW w:w="5850" w:type="dxa"/>
            <w:gridSpan w:val="2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E45A4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Claude Lacombe : 819-374-6165 </w:t>
            </w:r>
            <w:r w:rsidR="00472370">
              <w:rPr>
                <w:rFonts w:cstheme="minorHAnsi"/>
              </w:rPr>
              <w:t>et 819-695-3300</w:t>
            </w:r>
          </w:p>
          <w:p w:rsidR="002953FC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120, Place René Édouard-Caron, Trois-Rivières</w:t>
            </w:r>
          </w:p>
        </w:tc>
      </w:tr>
      <w:tr w:rsidR="002953FC" w:rsidRPr="004E64E8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619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E64E8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180F9D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180F9D" w:rsidRPr="00180F9D" w:rsidRDefault="00180F9D" w:rsidP="00180F9D">
            <w:pPr>
              <w:rPr>
                <w:rFonts w:asciiTheme="minorHAnsi" w:hAnsiTheme="minorHAnsi" w:cstheme="minorHAnsi"/>
                <w:b w:val="0"/>
                <w:highlight w:val="yellow"/>
              </w:rPr>
            </w:pPr>
            <w:r w:rsidRPr="00180F9D">
              <w:rPr>
                <w:rFonts w:asciiTheme="minorHAnsi" w:hAnsiTheme="minorHAnsi" w:cstheme="minorHAnsi"/>
                <w:b w:val="0"/>
                <w:highlight w:val="yellow"/>
              </w:rPr>
              <w:t>Samedi</w:t>
            </w:r>
          </w:p>
          <w:p w:rsidR="00180F9D" w:rsidRPr="004405F5" w:rsidRDefault="00180F9D" w:rsidP="00180F9D">
            <w:pPr>
              <w:rPr>
                <w:rFonts w:cstheme="minorHAnsi"/>
                <w:b w:val="0"/>
              </w:rPr>
            </w:pPr>
            <w:r w:rsidRPr="00180F9D">
              <w:rPr>
                <w:rFonts w:asciiTheme="minorHAnsi" w:hAnsiTheme="minorHAnsi" w:cstheme="minorHAnsi"/>
                <w:b w:val="0"/>
                <w:highlight w:val="yellow"/>
              </w:rPr>
              <w:t>10h à 12h30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80F9D" w:rsidRPr="004405F5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8D9DF0" wp14:editId="37F0D0A9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12700" t="25400" r="10795" b="1079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05666" id="AutoShape 3" o:spid="_x0000_s1026" style="position:absolute;margin-left:108.05pt;margin-top:1.9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Victoriaville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Cynthia Lessard : 819-352-6082</w:t>
            </w:r>
            <w:r w:rsidR="009F0A3D">
              <w:rPr>
                <w:rFonts w:cstheme="minorHAnsi"/>
              </w:rPr>
              <w:t xml:space="preserve">    </w:t>
            </w:r>
            <w:r w:rsidR="009F0A3D" w:rsidRPr="00440C51">
              <w:rPr>
                <w:rFonts w:cstheme="minorHAnsi"/>
                <w:b/>
                <w:color w:val="FF0000"/>
                <w:highlight w:val="yellow"/>
              </w:rPr>
              <w:t xml:space="preserve">1 </w:t>
            </w:r>
            <w:r w:rsidR="009F0A3D">
              <w:rPr>
                <w:rFonts w:cstheme="minorHAnsi"/>
                <w:b/>
                <w:color w:val="FF0000"/>
                <w:highlight w:val="yellow"/>
              </w:rPr>
              <w:t>samedi</w:t>
            </w:r>
            <w:r w:rsidR="009F0A3D" w:rsidRPr="00440C51">
              <w:rPr>
                <w:rFonts w:cstheme="minorHAnsi"/>
                <w:b/>
                <w:color w:val="FF0000"/>
                <w:highlight w:val="yellow"/>
              </w:rPr>
              <w:t xml:space="preserve"> sur 2</w:t>
            </w:r>
          </w:p>
          <w:p w:rsidR="00180F9D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Pr="00A03275">
              <w:rPr>
                <w:rFonts w:cstheme="minorHAnsi"/>
              </w:rPr>
              <w:t>Germain : 450-297-4067</w:t>
            </w:r>
          </w:p>
          <w:p w:rsidR="00180F9D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100, rue St-Paul, Victoriaville (au café chrétien)</w:t>
            </w:r>
          </w:p>
        </w:tc>
      </w:tr>
      <w:tr w:rsidR="00180F9D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180F9D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Samedi</w:t>
            </w:r>
          </w:p>
          <w:p w:rsidR="00180F9D" w:rsidRPr="004405F5" w:rsidRDefault="00180F9D" w:rsidP="00180F9D">
            <w:pPr>
              <w:rPr>
                <w:rFonts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13h30 à 15h30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80F9D" w:rsidRPr="004405F5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Gatineau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A03275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Catherine St-Pierre</w:t>
            </w:r>
            <w:r w:rsidRPr="00A03275">
              <w:rPr>
                <w:rFonts w:cstheme="minorHAnsi"/>
              </w:rPr>
              <w:t xml:space="preserve"> : </w:t>
            </w:r>
            <w:r>
              <w:rPr>
                <w:rFonts w:cstheme="minorHAnsi"/>
              </w:rPr>
              <w:t>819-838-1534</w:t>
            </w:r>
            <w:r w:rsidRPr="00A03275">
              <w:rPr>
                <w:rFonts w:cstheme="minorHAnsi"/>
              </w:rPr>
              <w:t xml:space="preserve"> </w:t>
            </w:r>
          </w:p>
          <w:p w:rsidR="00180F9D" w:rsidRPr="00AA5D5C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AA5D5C">
              <w:rPr>
                <w:rFonts w:cstheme="minorHAnsi"/>
                <w:color w:val="FF0000"/>
              </w:rPr>
              <w:t>Rencontre virtuelle</w:t>
            </w:r>
          </w:p>
        </w:tc>
      </w:tr>
      <w:tr w:rsidR="00180F9D" w:rsidRPr="004E64E8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180F9D" w:rsidRPr="004E64E8" w:rsidRDefault="00180F9D" w:rsidP="00180F9D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619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180F9D" w:rsidRPr="004E64E8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180F9D" w:rsidRPr="004E64E8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80F9D" w:rsidRPr="004E655A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180F9D" w:rsidRPr="004405F5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Dimanche</w:t>
            </w:r>
          </w:p>
          <w:p w:rsidR="00180F9D" w:rsidRPr="004405F5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13h00 à 16h00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80F9D" w:rsidRPr="004405F5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405F5">
              <w:rPr>
                <w:rFonts w:cstheme="minorHAnsi"/>
                <w:b/>
              </w:rPr>
              <w:t>Joliette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A03275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Pr="00A03275">
              <w:rPr>
                <w:rFonts w:cstheme="minorHAnsi"/>
              </w:rPr>
              <w:t>Germain : 450-297-4067 </w:t>
            </w:r>
          </w:p>
          <w:p w:rsidR="00180F9D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28F0">
              <w:rPr>
                <w:rFonts w:cstheme="minorHAnsi"/>
              </w:rPr>
              <w:t>688 Boul. Manseau, Joliette</w:t>
            </w:r>
          </w:p>
          <w:p w:rsidR="00180F9D" w:rsidRPr="00440C51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1D0BAC">
              <w:rPr>
                <w:rFonts w:cstheme="minorHAnsi"/>
                <w:b/>
                <w:color w:val="FF0000"/>
                <w:highlight w:val="yellow"/>
              </w:rPr>
              <w:t>Voir calendrier mensuel</w:t>
            </w:r>
          </w:p>
        </w:tc>
      </w:tr>
      <w:tr w:rsidR="00180F9D" w:rsidRPr="00512C49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180F9D" w:rsidRPr="004405F5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 xml:space="preserve">Dimanche </w:t>
            </w:r>
          </w:p>
          <w:p w:rsidR="00180F9D" w:rsidRPr="004405F5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 w:rsidRPr="00213D40">
              <w:rPr>
                <w:rFonts w:asciiTheme="minorHAnsi" w:hAnsiTheme="minorHAnsi" w:cstheme="minorHAnsi"/>
                <w:b w:val="0"/>
                <w:highlight w:val="yellow"/>
              </w:rPr>
              <w:t>10h30 à 12h30</w:t>
            </w:r>
            <w:r w:rsidRPr="004405F5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80F9D" w:rsidRPr="004405F5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A5D5C">
              <w:rPr>
                <w:rFonts w:cstheme="minorHAnsi"/>
                <w:b/>
              </w:rPr>
              <w:t>Shawinigan</w:t>
            </w:r>
            <w:r w:rsidRPr="004405F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1A267B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A267B">
              <w:rPr>
                <w:rFonts w:cstheme="minorHAnsi"/>
                <w:color w:val="000000" w:themeColor="text1"/>
              </w:rPr>
              <w:t xml:space="preserve">Claude Lacombe : 819-374-6165 </w:t>
            </w:r>
            <w:r w:rsidR="00472370">
              <w:rPr>
                <w:rFonts w:cstheme="minorHAnsi"/>
                <w:color w:val="000000" w:themeColor="text1"/>
              </w:rPr>
              <w:t>et 819-695-3300</w:t>
            </w:r>
          </w:p>
          <w:p w:rsidR="00180F9D" w:rsidRPr="001A267B" w:rsidRDefault="00472370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2112, 43</w:t>
            </w:r>
            <w:r w:rsidRPr="00472370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avenue</w:t>
            </w:r>
            <w:r w:rsidR="00180F9D" w:rsidRPr="001A267B">
              <w:rPr>
                <w:rFonts w:cstheme="minorHAnsi"/>
                <w:color w:val="000000" w:themeColor="text1"/>
              </w:rPr>
              <w:t xml:space="preserve">,  Shawinigan      </w:t>
            </w:r>
            <w:r w:rsidR="00180F9D" w:rsidRPr="001A267B">
              <w:rPr>
                <w:rFonts w:cstheme="minorHAnsi"/>
                <w:b/>
                <w:color w:val="FF0000"/>
                <w:highlight w:val="yellow"/>
              </w:rPr>
              <w:t>Début:  6 octobre</w:t>
            </w:r>
          </w:p>
          <w:p w:rsidR="00180F9D" w:rsidRPr="00472370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40C51">
              <w:rPr>
                <w:rFonts w:cstheme="minorHAnsi"/>
                <w:b/>
                <w:color w:val="FF0000"/>
                <w:highlight w:val="yellow"/>
              </w:rPr>
              <w:t>1 dimanche sur 2</w:t>
            </w:r>
          </w:p>
        </w:tc>
      </w:tr>
      <w:tr w:rsidR="00180F9D" w:rsidRPr="00E50CE8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:rsidR="00180F9D" w:rsidRPr="00FA7C2B" w:rsidRDefault="00180F9D" w:rsidP="00180F9D">
            <w:pPr>
              <w:rPr>
                <w:color w:val="1308E6"/>
                <w:sz w:val="28"/>
                <w:szCs w:val="28"/>
              </w:rPr>
            </w:pPr>
            <w:r w:rsidRPr="00FA7C2B">
              <w:rPr>
                <w:color w:val="1308E6"/>
                <w:sz w:val="28"/>
                <w:szCs w:val="28"/>
              </w:rPr>
              <w:t>Réunion</w:t>
            </w:r>
            <w:r>
              <w:rPr>
                <w:color w:val="1308E6"/>
                <w:sz w:val="28"/>
                <w:szCs w:val="28"/>
              </w:rPr>
              <w:t>s</w:t>
            </w:r>
            <w:r w:rsidRPr="00FA7C2B">
              <w:rPr>
                <w:color w:val="1308E6"/>
                <w:sz w:val="28"/>
                <w:szCs w:val="28"/>
              </w:rPr>
              <w:t xml:space="preserve"> </w:t>
            </w:r>
            <w:r>
              <w:rPr>
                <w:color w:val="1308E6"/>
                <w:sz w:val="28"/>
                <w:szCs w:val="28"/>
              </w:rPr>
              <w:t>v</w:t>
            </w:r>
            <w:r w:rsidRPr="00FA7C2B">
              <w:rPr>
                <w:color w:val="1308E6"/>
                <w:sz w:val="28"/>
                <w:szCs w:val="28"/>
              </w:rPr>
              <w:t>irtuelle</w:t>
            </w:r>
            <w:r>
              <w:rPr>
                <w:color w:val="1308E6"/>
                <w:sz w:val="28"/>
                <w:szCs w:val="28"/>
              </w:rPr>
              <w:t>s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180F9D" w:rsidRPr="00E50CE8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  <w:tc>
          <w:tcPr>
            <w:tcW w:w="3060" w:type="dxa"/>
            <w:tcBorders>
              <w:left w:val="nil"/>
            </w:tcBorders>
            <w:shd w:val="clear" w:color="auto" w:fill="DBE5F1" w:themeFill="accent1" w:themeFillTint="33"/>
          </w:tcPr>
          <w:p w:rsidR="00180F9D" w:rsidRPr="00E50CE8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180F9D" w:rsidRPr="003A73FC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shd w:val="clear" w:color="auto" w:fill="auto"/>
          </w:tcPr>
          <w:p w:rsidR="00180F9D" w:rsidRPr="003A73FC" w:rsidRDefault="00180F9D" w:rsidP="00180F9D">
            <w:pPr>
              <w:rPr>
                <w:b w:val="0"/>
                <w:sz w:val="24"/>
                <w:szCs w:val="24"/>
              </w:rPr>
            </w:pPr>
            <w:r w:rsidRPr="003A73FC">
              <w:rPr>
                <w:b w:val="0"/>
                <w:sz w:val="24"/>
                <w:szCs w:val="24"/>
              </w:rPr>
              <w:t>Dimanche</w:t>
            </w:r>
          </w:p>
          <w:p w:rsidR="00180F9D" w:rsidRDefault="00180F9D" w:rsidP="00180F9D">
            <w:pPr>
              <w:rPr>
                <w:b w:val="0"/>
                <w:sz w:val="24"/>
                <w:szCs w:val="24"/>
              </w:rPr>
            </w:pPr>
            <w:r w:rsidRPr="003A73FC">
              <w:rPr>
                <w:b w:val="0"/>
                <w:sz w:val="24"/>
                <w:szCs w:val="24"/>
              </w:rPr>
              <w:t>19h30 à 21 h 00</w:t>
            </w:r>
          </w:p>
          <w:p w:rsidR="00180F9D" w:rsidRPr="003A73FC" w:rsidRDefault="00180F9D" w:rsidP="00180F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180F9D" w:rsidRPr="003A73FC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73FC">
              <w:rPr>
                <w:sz w:val="24"/>
                <w:szCs w:val="24"/>
              </w:rPr>
              <w:t xml:space="preserve">À partir de </w:t>
            </w:r>
            <w:r w:rsidRPr="00F1048F">
              <w:rPr>
                <w:b/>
                <w:sz w:val="24"/>
                <w:szCs w:val="24"/>
              </w:rPr>
              <w:t>ZOOM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2F78D4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73FC">
              <w:rPr>
                <w:sz w:val="24"/>
                <w:szCs w:val="24"/>
              </w:rPr>
              <w:t xml:space="preserve">Lien pour accès : </w:t>
            </w:r>
            <w:hyperlink r:id="rId8" w:history="1">
              <w:r w:rsidRPr="00A9009F">
                <w:rPr>
                  <w:rStyle w:val="Hyperlink"/>
                  <w:b/>
                  <w:sz w:val="24"/>
                  <w:szCs w:val="24"/>
                </w:rPr>
                <w:t>https://zoom.us/j/468956203</w:t>
              </w:r>
            </w:hyperlink>
          </w:p>
          <w:p w:rsidR="00180F9D" w:rsidRPr="003A73FC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13AA">
              <w:rPr>
                <w:i/>
                <w:color w:val="C00000"/>
                <w:sz w:val="24"/>
                <w:szCs w:val="24"/>
              </w:rPr>
              <w:t>Chaque dimanche sauf fin de semaine de séminaire</w:t>
            </w:r>
            <w:r>
              <w:rPr>
                <w:sz w:val="24"/>
                <w:szCs w:val="24"/>
              </w:rPr>
              <w:t xml:space="preserve"> Animation : Angèle Saint-Germain</w:t>
            </w:r>
          </w:p>
        </w:tc>
      </w:tr>
      <w:tr w:rsidR="00180F9D" w:rsidRPr="003A73FC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shd w:val="clear" w:color="auto" w:fill="auto"/>
          </w:tcPr>
          <w:p w:rsidR="00180F9D" w:rsidRPr="003A73FC" w:rsidRDefault="00180F9D" w:rsidP="00180F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Samedi</w:t>
            </w:r>
          </w:p>
          <w:p w:rsidR="00180F9D" w:rsidRPr="00AA5D5C" w:rsidRDefault="00180F9D" w:rsidP="00180F9D">
            <w:pPr>
              <w:rPr>
                <w:b w:val="0"/>
                <w:sz w:val="24"/>
                <w:szCs w:val="24"/>
              </w:rPr>
            </w:pPr>
            <w:r w:rsidRPr="003A73F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 w:rsidRPr="003A73FC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>3</w:t>
            </w:r>
            <w:r w:rsidRPr="003A73FC">
              <w:rPr>
                <w:b w:val="0"/>
                <w:sz w:val="24"/>
                <w:szCs w:val="24"/>
              </w:rPr>
              <w:t xml:space="preserve">0 à </w:t>
            </w:r>
            <w:r>
              <w:rPr>
                <w:b w:val="0"/>
                <w:sz w:val="24"/>
                <w:szCs w:val="24"/>
              </w:rPr>
              <w:t>15</w:t>
            </w:r>
            <w:r w:rsidRPr="003A73FC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>3</w:t>
            </w:r>
            <w:r w:rsidRPr="003A73F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80F9D" w:rsidRPr="003A73FC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73FC">
              <w:rPr>
                <w:sz w:val="24"/>
                <w:szCs w:val="24"/>
              </w:rPr>
              <w:t xml:space="preserve">À partir de </w:t>
            </w:r>
            <w:r w:rsidRPr="00F1048F">
              <w:rPr>
                <w:b/>
                <w:sz w:val="24"/>
                <w:szCs w:val="24"/>
              </w:rPr>
              <w:t>ZOOM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2F78D4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73FC">
              <w:rPr>
                <w:sz w:val="24"/>
                <w:szCs w:val="24"/>
              </w:rPr>
              <w:t xml:space="preserve">Lien pour accès : </w:t>
            </w:r>
            <w:r>
              <w:rPr>
                <w:b/>
                <w:sz w:val="24"/>
                <w:szCs w:val="24"/>
              </w:rPr>
              <w:t>https://zoom.us/j/615677968</w:t>
            </w:r>
          </w:p>
          <w:p w:rsidR="00180F9D" w:rsidRPr="003A73FC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 : Angèle Saint-Germain</w:t>
            </w:r>
          </w:p>
        </w:tc>
      </w:tr>
    </w:tbl>
    <w:p w:rsidR="00930AFF" w:rsidRDefault="002953FC" w:rsidP="00930AFF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151765</wp:posOffset>
                </wp:positionV>
                <wp:extent cx="179705" cy="179705"/>
                <wp:effectExtent l="12700" t="25400" r="1079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179705"/>
                            <a:gd name="T1" fmla="*/ 68641 h 179705"/>
                            <a:gd name="T2" fmla="*/ 68642 w 179705"/>
                            <a:gd name="T3" fmla="*/ 68642 h 179705"/>
                            <a:gd name="T4" fmla="*/ 89853 w 179705"/>
                            <a:gd name="T5" fmla="*/ 0 h 179705"/>
                            <a:gd name="T6" fmla="*/ 111063 w 179705"/>
                            <a:gd name="T7" fmla="*/ 68642 h 179705"/>
                            <a:gd name="T8" fmla="*/ 179705 w 179705"/>
                            <a:gd name="T9" fmla="*/ 68641 h 179705"/>
                            <a:gd name="T10" fmla="*/ 124172 w 179705"/>
                            <a:gd name="T11" fmla="*/ 111063 h 179705"/>
                            <a:gd name="T12" fmla="*/ 145384 w 179705"/>
                            <a:gd name="T13" fmla="*/ 179705 h 179705"/>
                            <a:gd name="T14" fmla="*/ 89853 w 179705"/>
                            <a:gd name="T15" fmla="*/ 137281 h 179705"/>
                            <a:gd name="T16" fmla="*/ 34321 w 179705"/>
                            <a:gd name="T17" fmla="*/ 179705 h 179705"/>
                            <a:gd name="T18" fmla="*/ 55533 w 179705"/>
                            <a:gd name="T19" fmla="*/ 111063 h 179705"/>
                            <a:gd name="T20" fmla="*/ 0 w 179705"/>
                            <a:gd name="T21" fmla="*/ 68641 h 1797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9705" h="179705">
                              <a:moveTo>
                                <a:pt x="0" y="68641"/>
                              </a:moveTo>
                              <a:lnTo>
                                <a:pt x="68642" y="68642"/>
                              </a:lnTo>
                              <a:lnTo>
                                <a:pt x="89853" y="0"/>
                              </a:lnTo>
                              <a:lnTo>
                                <a:pt x="111063" y="68642"/>
                              </a:lnTo>
                              <a:lnTo>
                                <a:pt x="179705" y="68641"/>
                              </a:lnTo>
                              <a:lnTo>
                                <a:pt x="124172" y="111063"/>
                              </a:lnTo>
                              <a:lnTo>
                                <a:pt x="145384" y="179705"/>
                              </a:lnTo>
                              <a:lnTo>
                                <a:pt x="89853" y="137281"/>
                              </a:lnTo>
                              <a:lnTo>
                                <a:pt x="34321" y="179705"/>
                              </a:lnTo>
                              <a:lnTo>
                                <a:pt x="55533" y="111063"/>
                              </a:lnTo>
                              <a:lnTo>
                                <a:pt x="0" y="68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71F2" id="AutoShape 3" o:spid="_x0000_s1026" style="position:absolute;margin-left:7.05pt;margin-top:11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" path="m,68641r68642,1l89853,r21210,68642l179705,68641r-55533,42422l145384,179705,89853,137281,34321,179705,55533,111063,,68641xe" fillcolor="red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</w:p>
    <w:p w:rsidR="00930AFF" w:rsidRPr="00930AFF" w:rsidRDefault="00930AFF" w:rsidP="00930AFF">
      <w:pPr>
        <w:pStyle w:val="ListParagraph"/>
        <w:spacing w:after="0" w:line="240" w:lineRule="auto"/>
        <w:ind w:left="540"/>
        <w:rPr>
          <w:rFonts w:cstheme="minorHAnsi"/>
          <w:b/>
          <w:color w:val="17365D" w:themeColor="text2" w:themeShade="BF"/>
        </w:rPr>
      </w:pPr>
      <w:r w:rsidRPr="00537BF5">
        <w:rPr>
          <w:rFonts w:cstheme="minorHAnsi"/>
          <w:b/>
          <w:color w:val="17365D" w:themeColor="text2" w:themeShade="BF"/>
          <w:sz w:val="28"/>
          <w:szCs w:val="28"/>
        </w:rPr>
        <w:t xml:space="preserve">* </w:t>
      </w:r>
      <w:r w:rsidRPr="00537BF5">
        <w:rPr>
          <w:rFonts w:cstheme="minorHAnsi"/>
          <w:b/>
          <w:color w:val="17365D" w:themeColor="text2" w:themeShade="BF"/>
          <w:sz w:val="28"/>
          <w:szCs w:val="28"/>
          <w:highlight w:val="yellow"/>
        </w:rPr>
        <w:t>ATTENTION</w:t>
      </w:r>
      <w:r w:rsidRPr="00537BF5">
        <w:rPr>
          <w:rFonts w:cstheme="minorHAnsi"/>
          <w:b/>
          <w:color w:val="17365D" w:themeColor="text2" w:themeShade="BF"/>
          <w:sz w:val="28"/>
          <w:szCs w:val="28"/>
        </w:rPr>
        <w:t xml:space="preserve"> *</w:t>
      </w:r>
      <w:r w:rsidRPr="00537BF5">
        <w:rPr>
          <w:rFonts w:cstheme="minorHAnsi"/>
          <w:color w:val="17365D" w:themeColor="text2" w:themeShade="BF"/>
        </w:rPr>
        <w:t xml:space="preserve">  </w:t>
      </w:r>
      <w:r w:rsidRPr="00537BF5">
        <w:rPr>
          <w:rFonts w:cstheme="minorHAnsi"/>
          <w:b/>
          <w:color w:val="17365D" w:themeColor="text2" w:themeShade="BF"/>
        </w:rPr>
        <w:t>NOUVEAU GROUPE – CHANGEMENT D’ADRESSE OU AUTRE</w:t>
      </w:r>
    </w:p>
    <w:p w:rsidR="00695E96" w:rsidRPr="00867C72" w:rsidRDefault="00695E96" w:rsidP="00930AFF">
      <w:pPr>
        <w:spacing w:after="0" w:line="240" w:lineRule="auto"/>
        <w:rPr>
          <w:rFonts w:cstheme="minorHAnsi"/>
        </w:rPr>
      </w:pPr>
    </w:p>
    <w:sectPr w:rsidR="00695E96" w:rsidRPr="00867C72" w:rsidSect="009D460A">
      <w:headerReference w:type="default" r:id="rId9"/>
      <w:footerReference w:type="default" r:id="rId10"/>
      <w:pgSz w:w="12240" w:h="15840"/>
      <w:pgMar w:top="1530" w:right="1080" w:bottom="135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99" w:rsidRDefault="00CA4599" w:rsidP="005E65CF">
      <w:pPr>
        <w:spacing w:after="0" w:line="240" w:lineRule="auto"/>
      </w:pPr>
      <w:r>
        <w:separator/>
      </w:r>
    </w:p>
  </w:endnote>
  <w:endnote w:type="continuationSeparator" w:id="0">
    <w:p w:rsidR="00CA4599" w:rsidRDefault="00CA4599" w:rsidP="005E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05" w:rsidRPr="00837D05" w:rsidRDefault="00607F55" w:rsidP="00837D05">
    <w:pPr>
      <w:pStyle w:val="Footer"/>
      <w:pBdr>
        <w:top w:val="thinThickSmallGap" w:sz="18" w:space="1" w:color="244061" w:themeColor="accent1" w:themeShade="80"/>
      </w:pBdr>
      <w:rPr>
        <w:rFonts w:asciiTheme="majorHAnsi" w:hAnsiTheme="majorHAnsi"/>
        <w:b/>
        <w:color w:val="244061" w:themeColor="accent1" w:themeShade="80"/>
        <w:sz w:val="20"/>
        <w:szCs w:val="20"/>
      </w:rPr>
    </w:pPr>
    <w:r w:rsidRPr="00837D05">
      <w:rPr>
        <w:rFonts w:asciiTheme="majorHAnsi" w:hAnsiTheme="majorHAnsi"/>
        <w:color w:val="244061" w:themeColor="accent1" w:themeShade="80"/>
        <w:sz w:val="20"/>
        <w:szCs w:val="20"/>
      </w:rPr>
      <w:t>Ces rencontres sont sans frais d’inscription, une contribution volontaire aux frais encourus est seulement suggérée</w:t>
    </w:r>
    <w:r w:rsidR="00837D05" w:rsidRPr="00837D05">
      <w:rPr>
        <w:rFonts w:asciiTheme="majorHAnsi" w:hAnsiTheme="majorHAnsi"/>
        <w:color w:val="244061" w:themeColor="accent1" w:themeShade="80"/>
        <w:sz w:val="20"/>
        <w:szCs w:val="20"/>
      </w:rPr>
      <w:t>.</w:t>
    </w:r>
  </w:p>
  <w:p w:rsidR="00E27AD0" w:rsidRPr="00837D05" w:rsidRDefault="00607F55" w:rsidP="00837D05">
    <w:pPr>
      <w:pStyle w:val="Footer"/>
      <w:rPr>
        <w:rFonts w:asciiTheme="majorHAnsi" w:hAnsiTheme="majorHAnsi"/>
        <w:color w:val="244061" w:themeColor="accent1" w:themeShade="80"/>
        <w:sz w:val="24"/>
        <w:szCs w:val="24"/>
      </w:rPr>
    </w:pPr>
    <w:r w:rsidRPr="00837D05">
      <w:rPr>
        <w:rFonts w:asciiTheme="majorHAnsi" w:hAnsiTheme="majorHAnsi"/>
        <w:b/>
        <w:color w:val="244061" w:themeColor="accent1" w:themeShade="80"/>
        <w:sz w:val="24"/>
        <w:szCs w:val="24"/>
      </w:rPr>
      <w:t>Pour info : Angèle saint Germain : 450-297-4067</w:t>
    </w:r>
    <w:r w:rsidRPr="00837D05">
      <w:rPr>
        <w:rFonts w:asciiTheme="majorHAnsi" w:hAnsiTheme="majorHAnsi"/>
        <w:color w:val="244061" w:themeColor="accent1" w:themeShade="80"/>
        <w:sz w:val="24"/>
        <w:szCs w:val="24"/>
      </w:rPr>
      <w:t xml:space="preserve"> </w:t>
    </w:r>
    <w:r w:rsidR="00837D05" w:rsidRPr="00837D05">
      <w:rPr>
        <w:rFonts w:asciiTheme="majorHAnsi" w:hAnsiTheme="majorHAnsi"/>
        <w:color w:val="244061" w:themeColor="accent1" w:themeShade="80"/>
        <w:sz w:val="24"/>
        <w:szCs w:val="24"/>
      </w:rPr>
      <w:t xml:space="preserve">- </w:t>
    </w:r>
    <w:hyperlink r:id="rId1" w:history="1">
      <w:r w:rsidR="00837D05" w:rsidRPr="00837D05">
        <w:rPr>
          <w:rStyle w:val="Hyperlink"/>
          <w:rFonts w:asciiTheme="majorHAnsi" w:hAnsiTheme="majorHAnsi"/>
          <w:sz w:val="24"/>
          <w:szCs w:val="24"/>
        </w:rPr>
        <w:t>angele@angelesaintgermain.com</w:t>
      </w:r>
    </w:hyperlink>
    <w:r w:rsidRPr="00837D05">
      <w:rPr>
        <w:rFonts w:asciiTheme="majorHAnsi" w:hAnsiTheme="majorHAnsi"/>
        <w:color w:val="244061" w:themeColor="accent1" w:themeShade="80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99" w:rsidRDefault="00CA4599" w:rsidP="005E65CF">
      <w:pPr>
        <w:spacing w:after="0" w:line="240" w:lineRule="auto"/>
      </w:pPr>
      <w:r>
        <w:separator/>
      </w:r>
    </w:p>
  </w:footnote>
  <w:footnote w:type="continuationSeparator" w:id="0">
    <w:p w:rsidR="00CA4599" w:rsidRDefault="00CA4599" w:rsidP="005E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5"/>
      <w:gridCol w:w="2731"/>
    </w:tblGrid>
    <w:tr w:rsidR="005E65CF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re"/>
          <w:id w:val="1553967402"/>
          <w:placeholder>
            <w:docPart w:val="45352792EDA941D0AAD731DADBFB14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6" w:type="dxa"/>
            </w:tcPr>
            <w:p w:rsidR="005E65CF" w:rsidRPr="00911178" w:rsidRDefault="00BA531C" w:rsidP="00AB650C">
              <w:pPr>
                <w:pStyle w:val="Header"/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</w:pPr>
              <w:r w:rsidRPr="00911178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G</w:t>
              </w:r>
              <w:r w:rsidR="00BF3795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roupes d’Étude et Pratique - </w:t>
              </w:r>
              <w:r w:rsidR="005E65CF" w:rsidRPr="00911178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Un cours en Miracles</w:t>
              </w:r>
              <w:r w:rsidR="00BF3795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 -</w:t>
              </w:r>
            </w:p>
          </w:tc>
        </w:sdtContent>
      </w:sdt>
      <w:tc>
        <w:tcPr>
          <w:tcW w:w="2789" w:type="dxa"/>
        </w:tcPr>
        <w:p w:rsidR="002B686A" w:rsidRPr="00DC5285" w:rsidRDefault="00DC5285" w:rsidP="00F6572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</w:pPr>
          <w:r w:rsidRPr="00DC5285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 xml:space="preserve">À jour au </w:t>
          </w:r>
          <w:r w:rsidR="00180F9D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>2</w:t>
          </w:r>
          <w:r w:rsidR="00472370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>8</w:t>
          </w:r>
          <w:r w:rsidR="00180F9D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 xml:space="preserve"> nov</w:t>
          </w:r>
          <w:r w:rsidR="00F65722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>.</w:t>
          </w:r>
          <w:r w:rsidR="00AA5D5C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 xml:space="preserve"> ‘19</w:t>
          </w:r>
          <w:r w:rsidR="00F677AE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 xml:space="preserve"> </w:t>
          </w:r>
        </w:p>
      </w:tc>
    </w:tr>
  </w:tbl>
  <w:p w:rsidR="00FD2D62" w:rsidRDefault="00CA4599" w:rsidP="002B686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160F"/>
    <w:multiLevelType w:val="hybridMultilevel"/>
    <w:tmpl w:val="61929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7DFF"/>
    <w:multiLevelType w:val="hybridMultilevel"/>
    <w:tmpl w:val="9572B6FE"/>
    <w:lvl w:ilvl="0" w:tplc="DF24245E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HAns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B5E4B0F"/>
    <w:multiLevelType w:val="hybridMultilevel"/>
    <w:tmpl w:val="E48447FC"/>
    <w:lvl w:ilvl="0" w:tplc="0CE4FFDA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HAns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AB4261D"/>
    <w:multiLevelType w:val="hybridMultilevel"/>
    <w:tmpl w:val="8ADED8B2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CF"/>
    <w:rsid w:val="00013844"/>
    <w:rsid w:val="00014A60"/>
    <w:rsid w:val="00016C07"/>
    <w:rsid w:val="0001744C"/>
    <w:rsid w:val="000233A2"/>
    <w:rsid w:val="00027A1E"/>
    <w:rsid w:val="0003473C"/>
    <w:rsid w:val="00034E40"/>
    <w:rsid w:val="00035EDD"/>
    <w:rsid w:val="00053066"/>
    <w:rsid w:val="0005581B"/>
    <w:rsid w:val="00063F6B"/>
    <w:rsid w:val="00066362"/>
    <w:rsid w:val="00072DDF"/>
    <w:rsid w:val="00073887"/>
    <w:rsid w:val="00075B07"/>
    <w:rsid w:val="00081002"/>
    <w:rsid w:val="00083E63"/>
    <w:rsid w:val="00086A7E"/>
    <w:rsid w:val="00093975"/>
    <w:rsid w:val="000A2773"/>
    <w:rsid w:val="000A4988"/>
    <w:rsid w:val="000A4DC4"/>
    <w:rsid w:val="000B31A0"/>
    <w:rsid w:val="000B6B26"/>
    <w:rsid w:val="000C0499"/>
    <w:rsid w:val="000C1683"/>
    <w:rsid w:val="000C1D51"/>
    <w:rsid w:val="000E06FE"/>
    <w:rsid w:val="000F3101"/>
    <w:rsid w:val="00102C91"/>
    <w:rsid w:val="0010359F"/>
    <w:rsid w:val="0010499C"/>
    <w:rsid w:val="00121F66"/>
    <w:rsid w:val="00123E5E"/>
    <w:rsid w:val="00124C19"/>
    <w:rsid w:val="0013601D"/>
    <w:rsid w:val="00137B7E"/>
    <w:rsid w:val="001419A2"/>
    <w:rsid w:val="0015079D"/>
    <w:rsid w:val="00150DE7"/>
    <w:rsid w:val="00163A00"/>
    <w:rsid w:val="00164AEE"/>
    <w:rsid w:val="0016546F"/>
    <w:rsid w:val="00170BDC"/>
    <w:rsid w:val="001766A4"/>
    <w:rsid w:val="00180F9D"/>
    <w:rsid w:val="00182BC1"/>
    <w:rsid w:val="00183A82"/>
    <w:rsid w:val="001840B9"/>
    <w:rsid w:val="00187912"/>
    <w:rsid w:val="00187F1F"/>
    <w:rsid w:val="001A267B"/>
    <w:rsid w:val="001A482A"/>
    <w:rsid w:val="001B4C80"/>
    <w:rsid w:val="001B7285"/>
    <w:rsid w:val="001C1B2F"/>
    <w:rsid w:val="001D0BAC"/>
    <w:rsid w:val="001D13AA"/>
    <w:rsid w:val="001D7330"/>
    <w:rsid w:val="001E781C"/>
    <w:rsid w:val="001F3F89"/>
    <w:rsid w:val="00200635"/>
    <w:rsid w:val="0020093A"/>
    <w:rsid w:val="00200FFE"/>
    <w:rsid w:val="00201CDD"/>
    <w:rsid w:val="00202E5F"/>
    <w:rsid w:val="00203119"/>
    <w:rsid w:val="0020724D"/>
    <w:rsid w:val="00213D40"/>
    <w:rsid w:val="00220A70"/>
    <w:rsid w:val="00221751"/>
    <w:rsid w:val="00224128"/>
    <w:rsid w:val="00233E01"/>
    <w:rsid w:val="00233E10"/>
    <w:rsid w:val="002643B7"/>
    <w:rsid w:val="002840AE"/>
    <w:rsid w:val="0029069F"/>
    <w:rsid w:val="002953FC"/>
    <w:rsid w:val="002A26FF"/>
    <w:rsid w:val="002A47BD"/>
    <w:rsid w:val="002B181D"/>
    <w:rsid w:val="002B686A"/>
    <w:rsid w:val="002D5F2E"/>
    <w:rsid w:val="002D71DE"/>
    <w:rsid w:val="002E28F0"/>
    <w:rsid w:val="002E6376"/>
    <w:rsid w:val="002F146B"/>
    <w:rsid w:val="002F7483"/>
    <w:rsid w:val="002F78D4"/>
    <w:rsid w:val="0030002C"/>
    <w:rsid w:val="00320B40"/>
    <w:rsid w:val="003251BB"/>
    <w:rsid w:val="003318B8"/>
    <w:rsid w:val="00343512"/>
    <w:rsid w:val="00344EAF"/>
    <w:rsid w:val="003529E2"/>
    <w:rsid w:val="00362A79"/>
    <w:rsid w:val="00371D24"/>
    <w:rsid w:val="00377004"/>
    <w:rsid w:val="00391BDC"/>
    <w:rsid w:val="00393010"/>
    <w:rsid w:val="00396784"/>
    <w:rsid w:val="00397CB6"/>
    <w:rsid w:val="003A73FC"/>
    <w:rsid w:val="003B080B"/>
    <w:rsid w:val="003B1181"/>
    <w:rsid w:val="003B3B34"/>
    <w:rsid w:val="003B4B45"/>
    <w:rsid w:val="003B585D"/>
    <w:rsid w:val="003B5F9F"/>
    <w:rsid w:val="003B7C42"/>
    <w:rsid w:val="003C0341"/>
    <w:rsid w:val="003C57CF"/>
    <w:rsid w:val="003D4BA8"/>
    <w:rsid w:val="003D60C9"/>
    <w:rsid w:val="003E08E7"/>
    <w:rsid w:val="0041434A"/>
    <w:rsid w:val="004241BC"/>
    <w:rsid w:val="004259A6"/>
    <w:rsid w:val="00426026"/>
    <w:rsid w:val="00427F36"/>
    <w:rsid w:val="00432F7D"/>
    <w:rsid w:val="004405F5"/>
    <w:rsid w:val="00440C51"/>
    <w:rsid w:val="00441D04"/>
    <w:rsid w:val="0045365A"/>
    <w:rsid w:val="004575B6"/>
    <w:rsid w:val="00461B7F"/>
    <w:rsid w:val="0046251A"/>
    <w:rsid w:val="00467C09"/>
    <w:rsid w:val="00472370"/>
    <w:rsid w:val="00490F3A"/>
    <w:rsid w:val="00492841"/>
    <w:rsid w:val="00495731"/>
    <w:rsid w:val="0049782D"/>
    <w:rsid w:val="004A3E64"/>
    <w:rsid w:val="004A4864"/>
    <w:rsid w:val="004B2AA7"/>
    <w:rsid w:val="004B69D3"/>
    <w:rsid w:val="004D260F"/>
    <w:rsid w:val="004D5424"/>
    <w:rsid w:val="004E19B0"/>
    <w:rsid w:val="004E431C"/>
    <w:rsid w:val="004E548B"/>
    <w:rsid w:val="004E5F17"/>
    <w:rsid w:val="004E64E8"/>
    <w:rsid w:val="004E655A"/>
    <w:rsid w:val="004F01BB"/>
    <w:rsid w:val="004F654C"/>
    <w:rsid w:val="00512C49"/>
    <w:rsid w:val="00527AB6"/>
    <w:rsid w:val="00530543"/>
    <w:rsid w:val="00532E26"/>
    <w:rsid w:val="00537BF5"/>
    <w:rsid w:val="0054272C"/>
    <w:rsid w:val="00546F6E"/>
    <w:rsid w:val="005576D3"/>
    <w:rsid w:val="00564FFA"/>
    <w:rsid w:val="00575AC2"/>
    <w:rsid w:val="00577AA9"/>
    <w:rsid w:val="00581B76"/>
    <w:rsid w:val="005970BD"/>
    <w:rsid w:val="005A6591"/>
    <w:rsid w:val="005C1295"/>
    <w:rsid w:val="005D0A9F"/>
    <w:rsid w:val="005D2835"/>
    <w:rsid w:val="005D46E9"/>
    <w:rsid w:val="005D6AAB"/>
    <w:rsid w:val="005E65CF"/>
    <w:rsid w:val="005F241F"/>
    <w:rsid w:val="005F2A35"/>
    <w:rsid w:val="00607F55"/>
    <w:rsid w:val="006108A4"/>
    <w:rsid w:val="0061345F"/>
    <w:rsid w:val="0062075E"/>
    <w:rsid w:val="00622A3D"/>
    <w:rsid w:val="0063022A"/>
    <w:rsid w:val="006423BB"/>
    <w:rsid w:val="0064767A"/>
    <w:rsid w:val="0066002B"/>
    <w:rsid w:val="00661E0E"/>
    <w:rsid w:val="0066396C"/>
    <w:rsid w:val="006674B2"/>
    <w:rsid w:val="00670A15"/>
    <w:rsid w:val="006732A9"/>
    <w:rsid w:val="006952E0"/>
    <w:rsid w:val="00695E96"/>
    <w:rsid w:val="006A11A4"/>
    <w:rsid w:val="006A494C"/>
    <w:rsid w:val="006B14C2"/>
    <w:rsid w:val="006B3840"/>
    <w:rsid w:val="006B54F8"/>
    <w:rsid w:val="006C6D21"/>
    <w:rsid w:val="006E3A10"/>
    <w:rsid w:val="006F25CC"/>
    <w:rsid w:val="006F25ED"/>
    <w:rsid w:val="006F33FD"/>
    <w:rsid w:val="00701105"/>
    <w:rsid w:val="0071063A"/>
    <w:rsid w:val="00712AF4"/>
    <w:rsid w:val="00713C54"/>
    <w:rsid w:val="00714833"/>
    <w:rsid w:val="0072760E"/>
    <w:rsid w:val="00736318"/>
    <w:rsid w:val="0074721B"/>
    <w:rsid w:val="00750C1F"/>
    <w:rsid w:val="00755E6F"/>
    <w:rsid w:val="0076338E"/>
    <w:rsid w:val="00783579"/>
    <w:rsid w:val="007A6533"/>
    <w:rsid w:val="007A7128"/>
    <w:rsid w:val="007B62EB"/>
    <w:rsid w:val="007C6A55"/>
    <w:rsid w:val="007D2FF1"/>
    <w:rsid w:val="007D4142"/>
    <w:rsid w:val="007D666C"/>
    <w:rsid w:val="007E21D1"/>
    <w:rsid w:val="007E2680"/>
    <w:rsid w:val="007E6107"/>
    <w:rsid w:val="007F52DB"/>
    <w:rsid w:val="008172B5"/>
    <w:rsid w:val="00821A2C"/>
    <w:rsid w:val="00837D05"/>
    <w:rsid w:val="0084337C"/>
    <w:rsid w:val="00861A22"/>
    <w:rsid w:val="0086200F"/>
    <w:rsid w:val="00866F41"/>
    <w:rsid w:val="00867200"/>
    <w:rsid w:val="00867C72"/>
    <w:rsid w:val="00870A0C"/>
    <w:rsid w:val="00880491"/>
    <w:rsid w:val="00881680"/>
    <w:rsid w:val="008830A7"/>
    <w:rsid w:val="00884373"/>
    <w:rsid w:val="008877CA"/>
    <w:rsid w:val="00892E4E"/>
    <w:rsid w:val="00895147"/>
    <w:rsid w:val="008A5624"/>
    <w:rsid w:val="008A78DA"/>
    <w:rsid w:val="008A7922"/>
    <w:rsid w:val="008C05CA"/>
    <w:rsid w:val="008C09DF"/>
    <w:rsid w:val="008C2A79"/>
    <w:rsid w:val="008C5972"/>
    <w:rsid w:val="008D72D4"/>
    <w:rsid w:val="008D7CF6"/>
    <w:rsid w:val="008E0015"/>
    <w:rsid w:val="008E3D3B"/>
    <w:rsid w:val="008F2458"/>
    <w:rsid w:val="00902F64"/>
    <w:rsid w:val="009031DD"/>
    <w:rsid w:val="009046FE"/>
    <w:rsid w:val="00904D7A"/>
    <w:rsid w:val="00905E3E"/>
    <w:rsid w:val="0091062C"/>
    <w:rsid w:val="00911178"/>
    <w:rsid w:val="00915FA1"/>
    <w:rsid w:val="0092137B"/>
    <w:rsid w:val="00926238"/>
    <w:rsid w:val="00927868"/>
    <w:rsid w:val="00930AFF"/>
    <w:rsid w:val="0094266D"/>
    <w:rsid w:val="00946A3B"/>
    <w:rsid w:val="00960EC1"/>
    <w:rsid w:val="009634DB"/>
    <w:rsid w:val="0096401C"/>
    <w:rsid w:val="00966D6B"/>
    <w:rsid w:val="009719ED"/>
    <w:rsid w:val="009756E9"/>
    <w:rsid w:val="00977DF9"/>
    <w:rsid w:val="009905AB"/>
    <w:rsid w:val="00990896"/>
    <w:rsid w:val="00990D42"/>
    <w:rsid w:val="009A2A8B"/>
    <w:rsid w:val="009A2D44"/>
    <w:rsid w:val="009A3F88"/>
    <w:rsid w:val="009A4D73"/>
    <w:rsid w:val="009A57AA"/>
    <w:rsid w:val="009B1AD5"/>
    <w:rsid w:val="009B555B"/>
    <w:rsid w:val="009C0ABA"/>
    <w:rsid w:val="009C7267"/>
    <w:rsid w:val="009D2DF3"/>
    <w:rsid w:val="009D460A"/>
    <w:rsid w:val="009E3866"/>
    <w:rsid w:val="009E5B6F"/>
    <w:rsid w:val="009F0A3D"/>
    <w:rsid w:val="009F2CC1"/>
    <w:rsid w:val="009F3C96"/>
    <w:rsid w:val="00A011F0"/>
    <w:rsid w:val="00A03275"/>
    <w:rsid w:val="00A1291A"/>
    <w:rsid w:val="00A142C9"/>
    <w:rsid w:val="00A228A7"/>
    <w:rsid w:val="00A27211"/>
    <w:rsid w:val="00A3460A"/>
    <w:rsid w:val="00A417B7"/>
    <w:rsid w:val="00A4224A"/>
    <w:rsid w:val="00A43A85"/>
    <w:rsid w:val="00A50365"/>
    <w:rsid w:val="00A54528"/>
    <w:rsid w:val="00A54EEB"/>
    <w:rsid w:val="00A5572D"/>
    <w:rsid w:val="00A56F2E"/>
    <w:rsid w:val="00A62FEE"/>
    <w:rsid w:val="00A779B4"/>
    <w:rsid w:val="00A95FBC"/>
    <w:rsid w:val="00AA2461"/>
    <w:rsid w:val="00AA40DA"/>
    <w:rsid w:val="00AA5D5C"/>
    <w:rsid w:val="00AB21C5"/>
    <w:rsid w:val="00AB3442"/>
    <w:rsid w:val="00AB650C"/>
    <w:rsid w:val="00AC0F91"/>
    <w:rsid w:val="00AF3370"/>
    <w:rsid w:val="00AF4D77"/>
    <w:rsid w:val="00AF6722"/>
    <w:rsid w:val="00B02EF2"/>
    <w:rsid w:val="00B07074"/>
    <w:rsid w:val="00B142BD"/>
    <w:rsid w:val="00B2770B"/>
    <w:rsid w:val="00B32F6D"/>
    <w:rsid w:val="00B41D09"/>
    <w:rsid w:val="00B70901"/>
    <w:rsid w:val="00B727DE"/>
    <w:rsid w:val="00B743AE"/>
    <w:rsid w:val="00B8120E"/>
    <w:rsid w:val="00B812C5"/>
    <w:rsid w:val="00B82D00"/>
    <w:rsid w:val="00B8775C"/>
    <w:rsid w:val="00B94FF2"/>
    <w:rsid w:val="00BA2564"/>
    <w:rsid w:val="00BA531C"/>
    <w:rsid w:val="00BB0391"/>
    <w:rsid w:val="00BB1757"/>
    <w:rsid w:val="00BB22B6"/>
    <w:rsid w:val="00BB355F"/>
    <w:rsid w:val="00BC73BE"/>
    <w:rsid w:val="00BD4162"/>
    <w:rsid w:val="00BD581F"/>
    <w:rsid w:val="00BE31F8"/>
    <w:rsid w:val="00BE7D77"/>
    <w:rsid w:val="00BF30B4"/>
    <w:rsid w:val="00BF3795"/>
    <w:rsid w:val="00BF59FD"/>
    <w:rsid w:val="00BF6079"/>
    <w:rsid w:val="00C00B84"/>
    <w:rsid w:val="00C124F9"/>
    <w:rsid w:val="00C14253"/>
    <w:rsid w:val="00C160D9"/>
    <w:rsid w:val="00C30A99"/>
    <w:rsid w:val="00C3526E"/>
    <w:rsid w:val="00C35BB9"/>
    <w:rsid w:val="00C4398E"/>
    <w:rsid w:val="00C45CBE"/>
    <w:rsid w:val="00C528CF"/>
    <w:rsid w:val="00C62A68"/>
    <w:rsid w:val="00C63F6D"/>
    <w:rsid w:val="00C73E6D"/>
    <w:rsid w:val="00C90DDB"/>
    <w:rsid w:val="00C963AF"/>
    <w:rsid w:val="00C96C59"/>
    <w:rsid w:val="00CA0380"/>
    <w:rsid w:val="00CA4599"/>
    <w:rsid w:val="00CC0212"/>
    <w:rsid w:val="00CC3472"/>
    <w:rsid w:val="00CC79C2"/>
    <w:rsid w:val="00CD5A22"/>
    <w:rsid w:val="00CD702D"/>
    <w:rsid w:val="00CD7512"/>
    <w:rsid w:val="00CE0876"/>
    <w:rsid w:val="00CE223E"/>
    <w:rsid w:val="00CF7516"/>
    <w:rsid w:val="00D13972"/>
    <w:rsid w:val="00D17E45"/>
    <w:rsid w:val="00D2222F"/>
    <w:rsid w:val="00D24E33"/>
    <w:rsid w:val="00D257AD"/>
    <w:rsid w:val="00D33523"/>
    <w:rsid w:val="00D37DA1"/>
    <w:rsid w:val="00D713E6"/>
    <w:rsid w:val="00D7480C"/>
    <w:rsid w:val="00D74E83"/>
    <w:rsid w:val="00D75B48"/>
    <w:rsid w:val="00D8006B"/>
    <w:rsid w:val="00D81696"/>
    <w:rsid w:val="00D83A0A"/>
    <w:rsid w:val="00D8636E"/>
    <w:rsid w:val="00DA5669"/>
    <w:rsid w:val="00DB043A"/>
    <w:rsid w:val="00DB718D"/>
    <w:rsid w:val="00DB7F0C"/>
    <w:rsid w:val="00DC4CE7"/>
    <w:rsid w:val="00DC5285"/>
    <w:rsid w:val="00DC641C"/>
    <w:rsid w:val="00DD0209"/>
    <w:rsid w:val="00E00B46"/>
    <w:rsid w:val="00E05FF3"/>
    <w:rsid w:val="00E0709F"/>
    <w:rsid w:val="00E1125B"/>
    <w:rsid w:val="00E37326"/>
    <w:rsid w:val="00E45A4F"/>
    <w:rsid w:val="00E47E0D"/>
    <w:rsid w:val="00E50CE8"/>
    <w:rsid w:val="00E51E33"/>
    <w:rsid w:val="00E576D0"/>
    <w:rsid w:val="00E60B20"/>
    <w:rsid w:val="00E735A5"/>
    <w:rsid w:val="00E73E9F"/>
    <w:rsid w:val="00E857F5"/>
    <w:rsid w:val="00E85A1F"/>
    <w:rsid w:val="00E917B1"/>
    <w:rsid w:val="00EA1104"/>
    <w:rsid w:val="00EA6A7A"/>
    <w:rsid w:val="00EB0BC9"/>
    <w:rsid w:val="00EB5D43"/>
    <w:rsid w:val="00EC240C"/>
    <w:rsid w:val="00EC4F19"/>
    <w:rsid w:val="00ED2660"/>
    <w:rsid w:val="00EE0658"/>
    <w:rsid w:val="00EE5080"/>
    <w:rsid w:val="00EE7516"/>
    <w:rsid w:val="00EF2FDF"/>
    <w:rsid w:val="00EF53B0"/>
    <w:rsid w:val="00EF75A5"/>
    <w:rsid w:val="00F05699"/>
    <w:rsid w:val="00F1048F"/>
    <w:rsid w:val="00F1413D"/>
    <w:rsid w:val="00F1677F"/>
    <w:rsid w:val="00F35875"/>
    <w:rsid w:val="00F44B6D"/>
    <w:rsid w:val="00F54787"/>
    <w:rsid w:val="00F60075"/>
    <w:rsid w:val="00F61AC6"/>
    <w:rsid w:val="00F65722"/>
    <w:rsid w:val="00F65D07"/>
    <w:rsid w:val="00F677AE"/>
    <w:rsid w:val="00F74C8F"/>
    <w:rsid w:val="00F77E06"/>
    <w:rsid w:val="00F865C2"/>
    <w:rsid w:val="00F94C48"/>
    <w:rsid w:val="00FA56E1"/>
    <w:rsid w:val="00FA7C2B"/>
    <w:rsid w:val="00FA7DE3"/>
    <w:rsid w:val="00FC12A6"/>
    <w:rsid w:val="00FE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A49B1-2D75-8644-80B3-3E65014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claire-Accent11">
    <w:name w:val="Grille claire - Accent 11"/>
    <w:basedOn w:val="TableNormal"/>
    <w:uiPriority w:val="62"/>
    <w:rsid w:val="005E65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E6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CF"/>
  </w:style>
  <w:style w:type="paragraph" w:styleId="Title">
    <w:name w:val="Title"/>
    <w:basedOn w:val="Normal"/>
    <w:next w:val="Normal"/>
    <w:link w:val="TitleChar"/>
    <w:uiPriority w:val="10"/>
    <w:qFormat/>
    <w:rsid w:val="005E6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6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CF"/>
  </w:style>
  <w:style w:type="paragraph" w:styleId="BalloonText">
    <w:name w:val="Balloon Text"/>
    <w:basedOn w:val="Normal"/>
    <w:link w:val="BalloonTextChar"/>
    <w:uiPriority w:val="99"/>
    <w:semiHidden/>
    <w:unhideWhenUsed/>
    <w:rsid w:val="005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E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1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31DD"/>
    <w:rPr>
      <w:color w:val="800080" w:themeColor="followedHyperlink"/>
      <w:u w:val="single"/>
    </w:rPr>
  </w:style>
  <w:style w:type="paragraph" w:customStyle="1" w:styleId="Standard">
    <w:name w:val="Standard"/>
    <w:rsid w:val="008D7CF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689562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e@angelesaintgermai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352792EDA941D0AAD731DADBFB1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81F27-BB9B-4B0B-93CF-B991F4BC73F9}"/>
      </w:docPartPr>
      <w:docPartBody>
        <w:p w:rsidR="009A2F23" w:rsidRDefault="00CF2E0E" w:rsidP="00CF2E0E">
          <w:pPr>
            <w:pStyle w:val="45352792EDA941D0AAD731DADBFB14A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E0E"/>
    <w:rsid w:val="000523B0"/>
    <w:rsid w:val="00097D08"/>
    <w:rsid w:val="000F68D3"/>
    <w:rsid w:val="00102173"/>
    <w:rsid w:val="00113451"/>
    <w:rsid w:val="00132457"/>
    <w:rsid w:val="00135E07"/>
    <w:rsid w:val="001F7605"/>
    <w:rsid w:val="00202808"/>
    <w:rsid w:val="00261177"/>
    <w:rsid w:val="002D17BC"/>
    <w:rsid w:val="002E2563"/>
    <w:rsid w:val="00344DE7"/>
    <w:rsid w:val="0034795C"/>
    <w:rsid w:val="00350995"/>
    <w:rsid w:val="0037390E"/>
    <w:rsid w:val="003A08FD"/>
    <w:rsid w:val="003A449D"/>
    <w:rsid w:val="003D2EBA"/>
    <w:rsid w:val="00412ACD"/>
    <w:rsid w:val="00430C44"/>
    <w:rsid w:val="0047733E"/>
    <w:rsid w:val="00492A81"/>
    <w:rsid w:val="004D2438"/>
    <w:rsid w:val="004D36D3"/>
    <w:rsid w:val="004D411A"/>
    <w:rsid w:val="005233F5"/>
    <w:rsid w:val="005726E1"/>
    <w:rsid w:val="005737B5"/>
    <w:rsid w:val="005868F8"/>
    <w:rsid w:val="005E7E43"/>
    <w:rsid w:val="00613224"/>
    <w:rsid w:val="006222D1"/>
    <w:rsid w:val="00665DBE"/>
    <w:rsid w:val="00672E24"/>
    <w:rsid w:val="006C3F1B"/>
    <w:rsid w:val="006E0C68"/>
    <w:rsid w:val="006E1B05"/>
    <w:rsid w:val="00723BDA"/>
    <w:rsid w:val="00733F27"/>
    <w:rsid w:val="007562D1"/>
    <w:rsid w:val="00756D6E"/>
    <w:rsid w:val="00773A4A"/>
    <w:rsid w:val="007B1EF3"/>
    <w:rsid w:val="00877D54"/>
    <w:rsid w:val="008B5D28"/>
    <w:rsid w:val="008D329B"/>
    <w:rsid w:val="008E13A5"/>
    <w:rsid w:val="008F3140"/>
    <w:rsid w:val="00912E4F"/>
    <w:rsid w:val="009342B1"/>
    <w:rsid w:val="009357B4"/>
    <w:rsid w:val="00972D39"/>
    <w:rsid w:val="009828F1"/>
    <w:rsid w:val="009A1700"/>
    <w:rsid w:val="009A2F23"/>
    <w:rsid w:val="009B5BF9"/>
    <w:rsid w:val="00A05077"/>
    <w:rsid w:val="00A16770"/>
    <w:rsid w:val="00A340FF"/>
    <w:rsid w:val="00A550A0"/>
    <w:rsid w:val="00A63847"/>
    <w:rsid w:val="00A70209"/>
    <w:rsid w:val="00A718CF"/>
    <w:rsid w:val="00A916DA"/>
    <w:rsid w:val="00A94CF8"/>
    <w:rsid w:val="00AD43D1"/>
    <w:rsid w:val="00AF3CEC"/>
    <w:rsid w:val="00B552CA"/>
    <w:rsid w:val="00BA2DE9"/>
    <w:rsid w:val="00BC23F1"/>
    <w:rsid w:val="00C2609B"/>
    <w:rsid w:val="00C4068C"/>
    <w:rsid w:val="00C731CB"/>
    <w:rsid w:val="00C86AD3"/>
    <w:rsid w:val="00CA4B4A"/>
    <w:rsid w:val="00CC1C73"/>
    <w:rsid w:val="00CF2E0E"/>
    <w:rsid w:val="00CF2F24"/>
    <w:rsid w:val="00D1044E"/>
    <w:rsid w:val="00D37C4D"/>
    <w:rsid w:val="00D854E9"/>
    <w:rsid w:val="00DC5BD9"/>
    <w:rsid w:val="00E001FA"/>
    <w:rsid w:val="00E037A2"/>
    <w:rsid w:val="00E25139"/>
    <w:rsid w:val="00E3636E"/>
    <w:rsid w:val="00E45DD9"/>
    <w:rsid w:val="00E5710D"/>
    <w:rsid w:val="00E83388"/>
    <w:rsid w:val="00EA17B0"/>
    <w:rsid w:val="00EA7034"/>
    <w:rsid w:val="00ED315B"/>
    <w:rsid w:val="00ED4DFA"/>
    <w:rsid w:val="00F05BEC"/>
    <w:rsid w:val="00F076BB"/>
    <w:rsid w:val="00FA59F5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52792EDA941D0AAD731DADBFB14AE">
    <w:name w:val="45352792EDA941D0AAD731DADBFB14AE"/>
    <w:rsid w:val="00CF2E0E"/>
  </w:style>
  <w:style w:type="paragraph" w:customStyle="1" w:styleId="D3603D404ECA471FB477F8DB756E0A56">
    <w:name w:val="D3603D404ECA471FB477F8DB756E0A56"/>
    <w:rsid w:val="00CF2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Groupes d’Étude et Pratique - Un cours en Miracles -</vt:lpstr>
      <vt:lpstr>Groupes d’Étude et Pratique - Un cours en Miracles -</vt:lpstr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Groupes d’Étude et Pratique - Un cours en Miracles -</dc:title>
  <dc:creator>Angèle</dc:creator>
  <cp:lastModifiedBy>HAFL9360</cp:lastModifiedBy>
  <cp:revision>2</cp:revision>
  <cp:lastPrinted>2019-05-20T19:08:00Z</cp:lastPrinted>
  <dcterms:created xsi:type="dcterms:W3CDTF">2019-12-14T18:16:00Z</dcterms:created>
  <dcterms:modified xsi:type="dcterms:W3CDTF">2019-12-14T18:16:00Z</dcterms:modified>
</cp:coreProperties>
</file>