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4D" w:rsidRDefault="00B45DC0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1E48B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416C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C85E4D" w:rsidRPr="00C85E4D">
        <w:rPr>
          <w:rFonts w:ascii="Times New Roman" w:hAnsi="Times New Roman" w:cs="Times New Roman"/>
          <w:b/>
          <w:bCs/>
          <w:color w:val="0070C0"/>
          <w:sz w:val="28"/>
          <w:szCs w:val="28"/>
        </w:rPr>
        <w:t>7. Qu'est-ce que le Saint-Esprit ?</w:t>
      </w:r>
      <w:r w:rsidR="00C85E4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</w:t>
      </w:r>
      <w:r w:rsidR="00C85E4D" w:rsidRPr="00FA70C1">
        <w:rPr>
          <w:rFonts w:ascii="Times New Roman" w:hAnsi="Times New Roman" w:cs="Times New Roman"/>
          <w:b/>
          <w:bCs/>
          <w:sz w:val="28"/>
          <w:szCs w:val="28"/>
        </w:rPr>
        <w:t>Un Cours en Miracles</w:t>
      </w:r>
      <w:r w:rsidR="00C85E4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85E4D" w:rsidRDefault="00C85E4D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85E4D" w:rsidRPr="00637C48" w:rsidRDefault="00C85E4D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C85E4D" w:rsidRPr="00FA70C1" w:rsidRDefault="00C85E4D" w:rsidP="00637C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Le Saint-Esprit est</w:t>
      </w:r>
      <w:r w:rsidR="005D0D8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le Médiateur</w:t>
      </w:r>
      <w:r w:rsidRPr="00FA70C1">
        <w:rPr>
          <w:rFonts w:ascii="Times New Roman" w:hAnsi="Times New Roman" w:cs="Times New Roman"/>
          <w:sz w:val="24"/>
          <w:szCs w:val="24"/>
        </w:rPr>
        <w:t xml:space="preserve"> </w:t>
      </w:r>
      <w:r w:rsidR="002A163A" w:rsidRPr="00FA70C1">
        <w:rPr>
          <w:rFonts w:ascii="Times New Roman" w:hAnsi="Times New Roman" w:cs="Times New Roman"/>
          <w:sz w:val="24"/>
          <w:szCs w:val="24"/>
        </w:rPr>
        <w:t xml:space="preserve">   </w:t>
      </w:r>
      <w:r w:rsidRPr="00FA70C1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entre les illusions et la vérité</w:t>
      </w:r>
      <w:r w:rsidRPr="00FA70C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163A" w:rsidRPr="00FA70C1" w:rsidRDefault="002A163A" w:rsidP="002A16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4D" w:rsidRPr="00FA70C1" w:rsidRDefault="00C85E4D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sz w:val="24"/>
          <w:szCs w:val="24"/>
        </w:rPr>
        <w:t xml:space="preserve">Puisqu'Il doit jeter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un pont sur le fossé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63A" w:rsidRPr="00FA70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70C1">
        <w:rPr>
          <w:rFonts w:ascii="Times New Roman" w:hAnsi="Times New Roman" w:cs="Times New Roman"/>
          <w:b/>
          <w:sz w:val="24"/>
          <w:szCs w:val="24"/>
        </w:rPr>
        <w:t>entre la réalité et les rêves,</w:t>
      </w:r>
    </w:p>
    <w:p w:rsidR="00637C48" w:rsidRPr="00FA70C1" w:rsidRDefault="00C85E4D" w:rsidP="002A163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b/>
          <w:sz w:val="24"/>
          <w:szCs w:val="24"/>
        </w:rPr>
        <w:t>la perception mène à la connaissance</w:t>
      </w:r>
      <w:r w:rsidRPr="00FA70C1">
        <w:rPr>
          <w:rFonts w:ascii="Times New Roman" w:hAnsi="Times New Roman" w:cs="Times New Roman"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  <w:u w:val="dotted"/>
        </w:rPr>
        <w:t>par la grâce que Dieu Lui</w:t>
      </w:r>
      <w:r w:rsidR="00932306" w:rsidRPr="00FA70C1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  <w:u w:val="dotted"/>
        </w:rPr>
        <w:t>a donnée,</w:t>
      </w:r>
      <w:r w:rsidR="00932306" w:rsidRPr="00FA70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70C1">
        <w:rPr>
          <w:rFonts w:ascii="Times New Roman" w:hAnsi="Times New Roman" w:cs="Times New Roman"/>
          <w:sz w:val="24"/>
          <w:szCs w:val="24"/>
        </w:rPr>
        <w:t xml:space="preserve"> pour qu'il en 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fasse </w:t>
      </w:r>
      <w:r w:rsidRPr="00FA70C1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don à chacun de ceux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qui se tournent</w:t>
      </w:r>
      <w:r w:rsidR="00932306" w:rsidRPr="00FA70C1">
        <w:rPr>
          <w:rFonts w:ascii="Times New Roman" w:hAnsi="Times New Roman" w:cs="Times New Roman"/>
          <w:sz w:val="24"/>
          <w:szCs w:val="24"/>
          <w:u w:val="single"/>
          <w:shd w:val="clear" w:color="auto" w:fill="FFFFCC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vers Lui</w:t>
      </w:r>
      <w:r w:rsidRPr="00FA70C1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pour la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vérité.</w:t>
      </w:r>
    </w:p>
    <w:p w:rsidR="00C85E4D" w:rsidRPr="00FA70C1" w:rsidRDefault="00650A6A" w:rsidP="002A163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sz w:val="24"/>
          <w:szCs w:val="24"/>
          <w:u w:val="single"/>
        </w:rPr>
        <w:t xml:space="preserve">En traversant le pont </w:t>
      </w:r>
      <w:r w:rsidR="00BA124C" w:rsidRPr="00BA124C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</w:rPr>
        <w:t>qu'I</w:t>
      </w:r>
      <w:r w:rsidR="00C85E4D" w:rsidRPr="00FA70C1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</w:rPr>
        <w:t>l procure</w:t>
      </w:r>
      <w:r w:rsidR="00BA124C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</w:rPr>
        <w:t xml:space="preserve">  ,  </w:t>
      </w:r>
      <w:r w:rsidR="00BA124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</w:t>
      </w:r>
    </w:p>
    <w:p w:rsidR="00637C48" w:rsidRPr="00FA70C1" w:rsidRDefault="00C85E4D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0C1">
        <w:rPr>
          <w:rFonts w:ascii="Times New Roman" w:hAnsi="Times New Roman" w:cs="Times New Roman"/>
          <w:b/>
          <w:sz w:val="24"/>
          <w:szCs w:val="24"/>
        </w:rPr>
        <w:t xml:space="preserve">les rêves sont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tous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 portés à la vérité pour être dissipés devant la</w:t>
      </w:r>
      <w:r w:rsidR="00650A6A" w:rsidRPr="00F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</w:rPr>
        <w:t>lumière de la connaissance.</w:t>
      </w:r>
    </w:p>
    <w:p w:rsidR="00C85E4D" w:rsidRPr="00FA70C1" w:rsidRDefault="00C85E4D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0C1">
        <w:rPr>
          <w:rFonts w:ascii="Times New Roman" w:hAnsi="Times New Roman" w:cs="Times New Roman"/>
          <w:sz w:val="24"/>
          <w:szCs w:val="24"/>
        </w:rPr>
        <w:t xml:space="preserve"> Là les vues et les sons </w:t>
      </w:r>
      <w:r w:rsidRPr="00FA70C1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sont </w:t>
      </w:r>
      <w:r w:rsidRPr="00FA70C1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  <w:shd w:val="clear" w:color="auto" w:fill="FFFFCC"/>
        </w:rPr>
        <w:t>à jamais</w:t>
      </w:r>
      <w:r w:rsidR="00637C48" w:rsidRPr="00FA70C1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A70C1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mis de côté</w:t>
      </w:r>
      <w:r w:rsidRPr="00FA70C1">
        <w:rPr>
          <w:rFonts w:ascii="Times New Roman" w:hAnsi="Times New Roman" w:cs="Times New Roman"/>
          <w:sz w:val="24"/>
          <w:szCs w:val="24"/>
        </w:rPr>
        <w:t>. Et là où ils étaient perçus auparavant,</w:t>
      </w:r>
      <w:r w:rsidR="002A163A" w:rsidRPr="00FA70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70C1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le </w:t>
      </w:r>
      <w:r w:rsidRPr="00FA70C1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pardon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37C48" w:rsidRPr="00F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</w:rPr>
        <w:t>rendu possible la fin tranquille de la perception.</w:t>
      </w:r>
    </w:p>
    <w:p w:rsidR="00637C48" w:rsidRPr="00FA70C1" w:rsidRDefault="00637C48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4D" w:rsidRPr="00FA70C1" w:rsidRDefault="00C85E4D" w:rsidP="00637C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Le but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 qu'établit l'enseignement du Saint-Esprit est justement</w:t>
      </w:r>
    </w:p>
    <w:p w:rsidR="00637C48" w:rsidRPr="00FA70C1" w:rsidRDefault="00650A6A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</w:t>
      </w:r>
      <w:r w:rsidRPr="00FA70C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C85E4D" w:rsidRPr="00FA70C1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cette </w:t>
      </w:r>
      <w:r w:rsidR="00C85E4D" w:rsidRPr="00FA70C1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  <w:shd w:val="clear" w:color="auto" w:fill="FFFFCC"/>
        </w:rPr>
        <w:t>fin des rêves</w:t>
      </w:r>
      <w:r w:rsidR="00C85E4D" w:rsidRPr="00FA70C1">
        <w:rPr>
          <w:rFonts w:ascii="Times New Roman" w:hAnsi="Times New Roman" w:cs="Times New Roman"/>
          <w:sz w:val="24"/>
          <w:szCs w:val="24"/>
        </w:rPr>
        <w:t>.</w:t>
      </w:r>
    </w:p>
    <w:p w:rsidR="00637C48" w:rsidRPr="00FA70C1" w:rsidRDefault="00C85E4D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0C1">
        <w:rPr>
          <w:rFonts w:ascii="Times New Roman" w:hAnsi="Times New Roman" w:cs="Times New Roman"/>
          <w:sz w:val="24"/>
          <w:szCs w:val="24"/>
        </w:rPr>
        <w:t xml:space="preserve"> Car les vues et les sons doivent 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être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traduits</w:t>
      </w:r>
      <w:r w:rsidR="00637C48" w:rsidRPr="00FA70C1">
        <w:rPr>
          <w:rFonts w:ascii="Times New Roman" w:hAnsi="Times New Roman" w:cs="Times New Roman"/>
          <w:sz w:val="24"/>
          <w:szCs w:val="24"/>
        </w:rPr>
        <w:t xml:space="preserve"> </w:t>
      </w:r>
      <w:r w:rsidR="002A163A" w:rsidRPr="00FA70C1">
        <w:rPr>
          <w:rFonts w:ascii="Times New Roman" w:hAnsi="Times New Roman" w:cs="Times New Roman"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de témoins de la peur en témoins de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l'amour.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E4D" w:rsidRPr="00FA70C1" w:rsidRDefault="00C85E4D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sz w:val="24"/>
          <w:szCs w:val="24"/>
        </w:rPr>
        <w:t>Et une fois que cela</w:t>
      </w:r>
      <w:r w:rsidR="00637C48" w:rsidRPr="00FA70C1">
        <w:rPr>
          <w:rFonts w:ascii="Times New Roman" w:hAnsi="Times New Roman" w:cs="Times New Roman"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sz w:val="24"/>
          <w:szCs w:val="24"/>
        </w:rPr>
        <w:t xml:space="preserve">est entièrement accompli, </w:t>
      </w:r>
      <w:r w:rsidRPr="00FA70C1">
        <w:rPr>
          <w:rFonts w:ascii="Times New Roman" w:hAnsi="Times New Roman" w:cs="Times New Roman"/>
          <w:sz w:val="24"/>
          <w:szCs w:val="24"/>
          <w:u w:val="single"/>
        </w:rPr>
        <w:t>l'apprentissage a rempli le seul but</w:t>
      </w:r>
    </w:p>
    <w:p w:rsidR="00C85E4D" w:rsidRPr="00FA70C1" w:rsidRDefault="00C85E4D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70C1">
        <w:rPr>
          <w:rFonts w:ascii="Times New Roman" w:hAnsi="Times New Roman" w:cs="Times New Roman"/>
          <w:sz w:val="24"/>
          <w:szCs w:val="24"/>
        </w:rPr>
        <w:t>qu'il ait en vérité. Car</w:t>
      </w:r>
      <w:r w:rsidRPr="005D0D8C">
        <w:rPr>
          <w:rFonts w:ascii="Times New Roman" w:hAnsi="Times New Roman" w:cs="Times New Roman"/>
          <w:sz w:val="24"/>
          <w:szCs w:val="24"/>
          <w:u w:val="single" w:color="C00000"/>
        </w:rPr>
        <w:t xml:space="preserve"> l'apprentissage</w:t>
      </w:r>
      <w:r w:rsidRPr="00FA70C1">
        <w:rPr>
          <w:rFonts w:ascii="Times New Roman" w:hAnsi="Times New Roman" w:cs="Times New Roman"/>
          <w:sz w:val="24"/>
          <w:szCs w:val="24"/>
        </w:rPr>
        <w:t xml:space="preserve">, </w:t>
      </w:r>
      <w:r w:rsidRPr="005D0D8C">
        <w:rPr>
          <w:rFonts w:ascii="Times New Roman" w:hAnsi="Times New Roman" w:cs="Times New Roman"/>
          <w:b/>
          <w:sz w:val="24"/>
          <w:szCs w:val="24"/>
        </w:rPr>
        <w:t>tel que le Saint-Esprit le</w:t>
      </w:r>
      <w:r w:rsidR="00637C48" w:rsidRPr="005D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A6A" w:rsidRPr="005D0D8C">
        <w:rPr>
          <w:rFonts w:ascii="Times New Roman" w:hAnsi="Times New Roman" w:cs="Times New Roman"/>
          <w:b/>
          <w:sz w:val="24"/>
          <w:szCs w:val="24"/>
        </w:rPr>
        <w:t>guide</w:t>
      </w:r>
      <w:r w:rsidR="00650A6A" w:rsidRPr="00FA70C1">
        <w:rPr>
          <w:rFonts w:ascii="Times New Roman" w:hAnsi="Times New Roman" w:cs="Times New Roman"/>
          <w:sz w:val="24"/>
          <w:szCs w:val="24"/>
        </w:rPr>
        <w:t xml:space="preserve"> vers le résultat                   </w:t>
      </w:r>
      <w:r w:rsidR="00650A6A" w:rsidRPr="00FA70C1">
        <w:rPr>
          <w:rFonts w:ascii="Times New Roman" w:hAnsi="Times New Roman" w:cs="Times New Roman"/>
          <w:b/>
          <w:sz w:val="24"/>
          <w:szCs w:val="24"/>
          <w:u w:val="single"/>
        </w:rPr>
        <w:t>qu'I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l perçoit</w:t>
      </w:r>
      <w:r w:rsidRPr="00FA70C1">
        <w:rPr>
          <w:rFonts w:ascii="Times New Roman" w:hAnsi="Times New Roman" w:cs="Times New Roman"/>
          <w:sz w:val="24"/>
          <w:szCs w:val="24"/>
        </w:rPr>
        <w:t xml:space="preserve"> pour lui, </w:t>
      </w:r>
      <w:r w:rsidRPr="005D0D8C">
        <w:rPr>
          <w:rFonts w:ascii="Times New Roman" w:hAnsi="Times New Roman" w:cs="Times New Roman"/>
          <w:sz w:val="24"/>
          <w:szCs w:val="24"/>
          <w:u w:val="single" w:color="C00000"/>
        </w:rPr>
        <w:t>devient</w:t>
      </w:r>
      <w:r w:rsidRPr="00FA70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0D8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le moyen</w:t>
      </w:r>
      <w:r w:rsidRPr="00FA70C1">
        <w:rPr>
          <w:rFonts w:ascii="Times New Roman" w:hAnsi="Times New Roman" w:cs="Times New Roman"/>
          <w:sz w:val="24"/>
          <w:szCs w:val="24"/>
          <w:u w:val="single"/>
        </w:rPr>
        <w:t xml:space="preserve"> de</w:t>
      </w:r>
      <w:r w:rsidR="00637C48" w:rsidRPr="00FA70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70C1">
        <w:rPr>
          <w:rFonts w:ascii="Times New Roman" w:hAnsi="Times New Roman" w:cs="Times New Roman"/>
          <w:sz w:val="24"/>
          <w:szCs w:val="24"/>
          <w:u w:val="single"/>
        </w:rPr>
        <w:t>se dépasser lui-même pour être remplacé par l'éternelle vérité.</w:t>
      </w:r>
    </w:p>
    <w:p w:rsidR="00D90386" w:rsidRPr="00FA70C1" w:rsidRDefault="00D90386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0386" w:rsidRPr="00FA70C1" w:rsidRDefault="00C85E4D" w:rsidP="00D903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sz w:val="24"/>
          <w:szCs w:val="24"/>
        </w:rPr>
        <w:t xml:space="preserve">Si seulement tu savais combien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ton Père languit</w:t>
      </w:r>
      <w:r w:rsidRPr="00FA70C1">
        <w:rPr>
          <w:rFonts w:ascii="Times New Roman" w:hAnsi="Times New Roman" w:cs="Times New Roman"/>
          <w:sz w:val="24"/>
          <w:szCs w:val="24"/>
        </w:rPr>
        <w:t xml:space="preserve"> de </w:t>
      </w:r>
      <w:r w:rsidRPr="00FA70C1">
        <w:rPr>
          <w:rFonts w:ascii="Times New Roman" w:hAnsi="Times New Roman" w:cs="Times New Roman"/>
          <w:b/>
          <w:sz w:val="24"/>
          <w:szCs w:val="24"/>
        </w:rPr>
        <w:t>te voir</w:t>
      </w:r>
      <w:r w:rsidR="00D90386" w:rsidRPr="00F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reconnaître </w:t>
      </w:r>
      <w:r w:rsidR="00D90386" w:rsidRPr="00FA70C1">
        <w:rPr>
          <w:rFonts w:ascii="Times New Roman" w:hAnsi="Times New Roman" w:cs="Times New Roman"/>
          <w:b/>
          <w:sz w:val="24"/>
          <w:szCs w:val="24"/>
        </w:rPr>
        <w:t xml:space="preserve">ton </w:t>
      </w:r>
      <w:r w:rsidRPr="00FA70C1">
        <w:rPr>
          <w:rFonts w:ascii="Times New Roman" w:hAnsi="Times New Roman" w:cs="Times New Roman"/>
          <w:b/>
          <w:sz w:val="24"/>
          <w:szCs w:val="24"/>
        </w:rPr>
        <w:t>impeccabilit</w:t>
      </w:r>
      <w:r w:rsidRPr="00FA70C1">
        <w:rPr>
          <w:rFonts w:ascii="Times New Roman" w:hAnsi="Times New Roman" w:cs="Times New Roman"/>
          <w:sz w:val="24"/>
          <w:szCs w:val="24"/>
        </w:rPr>
        <w:t xml:space="preserve">é,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tu ne laisserais pas sa Voix appeler</w:t>
      </w:r>
      <w:r w:rsidR="00D90386" w:rsidRPr="00FA70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en vain</w:t>
      </w:r>
      <w:r w:rsidRPr="00FA70C1">
        <w:rPr>
          <w:rFonts w:ascii="Times New Roman" w:hAnsi="Times New Roman" w:cs="Times New Roman"/>
          <w:sz w:val="24"/>
          <w:szCs w:val="24"/>
        </w:rPr>
        <w:t xml:space="preserve"> et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tu ne te</w:t>
      </w:r>
      <w:r w:rsidRPr="00FA70C1">
        <w:rPr>
          <w:rFonts w:ascii="Times New Roman" w:hAnsi="Times New Roman" w:cs="Times New Roman"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détournerai</w:t>
      </w:r>
      <w:r w:rsidRPr="00FA70C1">
        <w:rPr>
          <w:rFonts w:ascii="Times New Roman" w:hAnsi="Times New Roman" w:cs="Times New Roman"/>
          <w:sz w:val="24"/>
          <w:szCs w:val="24"/>
        </w:rPr>
        <w:t>s pas de Son remplacement pour</w:t>
      </w:r>
      <w:r w:rsidR="00D90386" w:rsidRPr="00FA70C1">
        <w:rPr>
          <w:rFonts w:ascii="Times New Roman" w:hAnsi="Times New Roman" w:cs="Times New Roman"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sz w:val="24"/>
          <w:szCs w:val="24"/>
        </w:rPr>
        <w:t>les images et les rêves apeurants que tu as faits.</w:t>
      </w:r>
    </w:p>
    <w:p w:rsidR="00D90386" w:rsidRPr="00FA70C1" w:rsidRDefault="00D90386" w:rsidP="00D9038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E4D" w:rsidRPr="00FA70C1" w:rsidRDefault="00C85E4D" w:rsidP="00D90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sz w:val="24"/>
          <w:szCs w:val="24"/>
        </w:rPr>
        <w:t xml:space="preserve"> Le Saint-Esprit</w:t>
      </w:r>
      <w:r w:rsidR="00D90386" w:rsidRPr="00FA70C1">
        <w:rPr>
          <w:rFonts w:ascii="Times New Roman" w:hAnsi="Times New Roman" w:cs="Times New Roman"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sz w:val="24"/>
          <w:szCs w:val="24"/>
        </w:rPr>
        <w:t xml:space="preserve">comprend </w:t>
      </w:r>
      <w:r w:rsidRPr="00FA70C1">
        <w:rPr>
          <w:rFonts w:ascii="Times New Roman" w:hAnsi="Times New Roman" w:cs="Times New Roman"/>
          <w:sz w:val="24"/>
          <w:szCs w:val="24"/>
          <w:u w:val="single"/>
        </w:rPr>
        <w:t>les moyens que tu as faits</w:t>
      </w:r>
      <w:r w:rsidRPr="00FA70C1">
        <w:rPr>
          <w:rFonts w:ascii="Times New Roman" w:hAnsi="Times New Roman" w:cs="Times New Roman"/>
          <w:sz w:val="24"/>
          <w:szCs w:val="24"/>
        </w:rPr>
        <w:t>, par lesquels tu voudrais</w:t>
      </w:r>
    </w:p>
    <w:p w:rsidR="00D90386" w:rsidRPr="00FA70C1" w:rsidRDefault="00C85E4D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sz w:val="24"/>
          <w:szCs w:val="24"/>
        </w:rPr>
        <w:t xml:space="preserve">atteindre ce qui est </w:t>
      </w:r>
      <w:r w:rsidRPr="00FA70C1">
        <w:rPr>
          <w:rFonts w:ascii="Times New Roman" w:hAnsi="Times New Roman" w:cs="Times New Roman"/>
          <w:sz w:val="24"/>
          <w:szCs w:val="24"/>
          <w:u w:val="single"/>
        </w:rPr>
        <w:t>à jamais inatteignable</w:t>
      </w:r>
      <w:r w:rsidRPr="00FA70C1">
        <w:rPr>
          <w:rFonts w:ascii="Times New Roman" w:hAnsi="Times New Roman" w:cs="Times New Roman"/>
          <w:sz w:val="24"/>
          <w:szCs w:val="24"/>
        </w:rPr>
        <w:t>.</w:t>
      </w:r>
    </w:p>
    <w:p w:rsidR="00C85E4D" w:rsidRPr="00FA70C1" w:rsidRDefault="00C85E4D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0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70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CC"/>
        </w:rPr>
        <w:t>Si tu les Lui offres</w:t>
      </w:r>
      <w:r w:rsidRPr="00FA70C1">
        <w:rPr>
          <w:rFonts w:ascii="Times New Roman" w:hAnsi="Times New Roman" w:cs="Times New Roman"/>
          <w:sz w:val="24"/>
          <w:szCs w:val="24"/>
        </w:rPr>
        <w:t>, Il</w:t>
      </w:r>
      <w:r w:rsidR="00D90386" w:rsidRPr="00FA70C1">
        <w:rPr>
          <w:rFonts w:ascii="Times New Roman" w:hAnsi="Times New Roman" w:cs="Times New Roman"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sz w:val="24"/>
          <w:szCs w:val="24"/>
        </w:rPr>
        <w:t xml:space="preserve">emploiera les moyens que tu as faits </w:t>
      </w:r>
      <w:r w:rsidR="00BA124C" w:rsidRPr="00BA124C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F075C3">
        <w:rPr>
          <w:rFonts w:ascii="Times New Roman" w:hAnsi="Times New Roman" w:cs="Times New Roman"/>
          <w:color w:val="C00000"/>
          <w:sz w:val="24"/>
          <w:szCs w:val="24"/>
          <w:bdr w:val="single" w:sz="4" w:space="0" w:color="auto"/>
        </w:rPr>
        <w:t>pour l'exil</w:t>
      </w:r>
      <w:r w:rsidR="00BA124C">
        <w:rPr>
          <w:rFonts w:ascii="Times New Roman" w:hAnsi="Times New Roman" w:cs="Times New Roman"/>
          <w:color w:val="C00000"/>
          <w:sz w:val="24"/>
          <w:szCs w:val="24"/>
          <w:bdr w:val="single" w:sz="4" w:space="0" w:color="auto"/>
        </w:rPr>
        <w:t xml:space="preserve"> </w:t>
      </w:r>
      <w:r w:rsidRPr="00FA70C1">
        <w:rPr>
          <w:rFonts w:ascii="Times New Roman" w:hAnsi="Times New Roman" w:cs="Times New Roman"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</w:rPr>
        <w:t>pour ramener ton</w:t>
      </w:r>
      <w:r w:rsidR="00D90386" w:rsidRPr="00F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</w:rPr>
        <w:t>esprit là où il est véritablement chez lui.</w:t>
      </w:r>
    </w:p>
    <w:p w:rsidR="00D90386" w:rsidRPr="00FA70C1" w:rsidRDefault="00BA124C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61595</wp:posOffset>
                </wp:positionV>
                <wp:extent cx="6791325" cy="790575"/>
                <wp:effectExtent l="9525" t="11430" r="9525" b="762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790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2C9D9" id="Oval 2" o:spid="_x0000_s1026" style="position:absolute;margin-left:-52.5pt;margin-top:4.85pt;width:534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" filled="f" strokecolor="#0070c0"/>
            </w:pict>
          </mc:Fallback>
        </mc:AlternateContent>
      </w:r>
    </w:p>
    <w:p w:rsidR="005D3F57" w:rsidRPr="00FA70C1" w:rsidRDefault="00C85E4D" w:rsidP="00C85E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0C1">
        <w:rPr>
          <w:rFonts w:ascii="Times New Roman" w:hAnsi="Times New Roman" w:cs="Times New Roman"/>
          <w:b/>
          <w:sz w:val="24"/>
          <w:szCs w:val="24"/>
        </w:rPr>
        <w:t>Depuis la connaissance, où Il a été placé par Dieu,</w:t>
      </w:r>
      <w:r w:rsidR="00D90386" w:rsidRPr="00FA70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FA70C1">
        <w:rPr>
          <w:rFonts w:ascii="Times New Roman" w:hAnsi="Times New Roman" w:cs="Times New Roman"/>
          <w:b/>
          <w:sz w:val="24"/>
          <w:szCs w:val="24"/>
        </w:rPr>
        <w:t>le Saint-</w:t>
      </w:r>
      <w:r w:rsidR="005D3F57" w:rsidRPr="00F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Esprit t'appelle </w:t>
      </w:r>
      <w:r w:rsidRPr="00FA70C1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à laisser le pardon se poser sur tes rêves</w:t>
      </w:r>
      <w:r w:rsidRPr="00FA70C1">
        <w:rPr>
          <w:rFonts w:ascii="Times New Roman" w:hAnsi="Times New Roman" w:cs="Times New Roman"/>
          <w:b/>
          <w:sz w:val="24"/>
          <w:szCs w:val="24"/>
        </w:rPr>
        <w:t>,</w:t>
      </w:r>
      <w:r w:rsidR="005D3F57" w:rsidRPr="00FA70C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 et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à être</w:t>
      </w:r>
      <w:r w:rsidR="005D3F57" w:rsidRPr="00FA70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ramené à la santé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 et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à la paix d'esprit</w:t>
      </w:r>
      <w:r w:rsidR="005D3F57" w:rsidRPr="00FA70C1">
        <w:rPr>
          <w:rFonts w:ascii="Times New Roman" w:hAnsi="Times New Roman" w:cs="Times New Roman"/>
          <w:b/>
          <w:sz w:val="24"/>
          <w:szCs w:val="24"/>
        </w:rPr>
        <w:t>.</w:t>
      </w:r>
    </w:p>
    <w:p w:rsidR="005D3F57" w:rsidRPr="00FA70C1" w:rsidRDefault="005D3F57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F57" w:rsidRPr="00FA70C1" w:rsidRDefault="005D3F57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F57" w:rsidRPr="00FA70C1" w:rsidRDefault="00C85E4D" w:rsidP="005D3F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4AC">
        <w:rPr>
          <w:rFonts w:ascii="Times New Roman" w:hAnsi="Times New Roman" w:cs="Times New Roman"/>
          <w:b/>
          <w:color w:val="C00000"/>
          <w:sz w:val="24"/>
          <w:szCs w:val="24"/>
        </w:rPr>
        <w:t>Sans le pardon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 tes rêves</w:t>
      </w:r>
      <w:r w:rsidR="005D3F57" w:rsidRPr="00F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</w:rPr>
        <w:t>resteront pour te terrifier.</w:t>
      </w:r>
    </w:p>
    <w:p w:rsidR="00C85E4D" w:rsidRPr="00FA70C1" w:rsidRDefault="00C85E4D" w:rsidP="005D3F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Et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 le souvenir de tout l'Amour de</w:t>
      </w:r>
      <w:r w:rsidR="005D3F57" w:rsidRPr="00F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</w:rPr>
        <w:t>ton Père ne reviendra pas pour signifier que la fin des rêves est</w:t>
      </w:r>
      <w:r w:rsidR="005D3F57" w:rsidRPr="00F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</w:rPr>
        <w:t>arrivée</w:t>
      </w:r>
      <w:r w:rsidRPr="00FA70C1">
        <w:rPr>
          <w:rFonts w:ascii="Times New Roman" w:hAnsi="Times New Roman" w:cs="Times New Roman"/>
          <w:sz w:val="24"/>
          <w:szCs w:val="24"/>
        </w:rPr>
        <w:t>.</w:t>
      </w:r>
    </w:p>
    <w:p w:rsidR="002A163A" w:rsidRPr="00FA70C1" w:rsidRDefault="002A163A" w:rsidP="002A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63A" w:rsidRPr="00FA70C1" w:rsidRDefault="002A163A" w:rsidP="002A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F57" w:rsidRPr="00FA70C1" w:rsidRDefault="005D3F57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63A" w:rsidRPr="00FA70C1" w:rsidRDefault="002A163A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 </w:t>
      </w:r>
      <w:r w:rsidR="00C85E4D" w:rsidRPr="00D0130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CC"/>
        </w:rPr>
        <w:t xml:space="preserve">Accepte </w:t>
      </w:r>
      <w:r w:rsidR="00C85E4D" w:rsidRPr="00FA70C1">
        <w:rPr>
          <w:rFonts w:ascii="Times New Roman" w:hAnsi="Times New Roman" w:cs="Times New Roman"/>
          <w:b/>
          <w:sz w:val="28"/>
          <w:szCs w:val="28"/>
          <w:shd w:val="clear" w:color="auto" w:fill="FFFFCC"/>
        </w:rPr>
        <w:t>le don de ton Père</w:t>
      </w:r>
      <w:r w:rsidR="00C85E4D" w:rsidRPr="00FA7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63A" w:rsidRPr="00FA70C1" w:rsidRDefault="002A163A" w:rsidP="00C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63A" w:rsidRPr="00FA70C1" w:rsidRDefault="00C85E4D" w:rsidP="002A163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C'est un Appel de l'Amour à</w:t>
      </w:r>
      <w:r w:rsidR="005D3F57" w:rsidRPr="00FA70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l'Amour</w:t>
      </w:r>
      <w:r w:rsidRPr="00FA70C1">
        <w:rPr>
          <w:rFonts w:ascii="Times New Roman" w:hAnsi="Times New Roman" w:cs="Times New Roman"/>
          <w:sz w:val="24"/>
          <w:szCs w:val="24"/>
        </w:rPr>
        <w:t xml:space="preserve">, à n'être </w:t>
      </w:r>
      <w:r w:rsidRPr="00FA70C1">
        <w:rPr>
          <w:rFonts w:ascii="Times New Roman" w:hAnsi="Times New Roman" w:cs="Times New Roman"/>
          <w:b/>
          <w:sz w:val="24"/>
          <w:szCs w:val="24"/>
        </w:rPr>
        <w:t>que</w:t>
      </w:r>
      <w:r w:rsidR="00932306" w:rsidRPr="00F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</w:rPr>
        <w:t xml:space="preserve"> Lui-même</w:t>
      </w:r>
      <w:r w:rsidRPr="00FA70C1">
        <w:rPr>
          <w:rFonts w:ascii="Times New Roman" w:hAnsi="Times New Roman" w:cs="Times New Roman"/>
          <w:sz w:val="24"/>
          <w:szCs w:val="24"/>
        </w:rPr>
        <w:t>.</w:t>
      </w:r>
    </w:p>
    <w:p w:rsidR="002A163A" w:rsidRPr="00FA70C1" w:rsidRDefault="002A163A" w:rsidP="002A16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F57" w:rsidRPr="00FA70C1" w:rsidRDefault="00C85E4D" w:rsidP="002A163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  <w:u w:val="single"/>
        </w:rPr>
        <w:t>Le Saint-Esprit est Son don</w:t>
      </w:r>
      <w:r w:rsidR="005D3F57" w:rsidRPr="00F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</w:rPr>
        <w:t>par lequel la quiétude du Ciel est rendue au Fils bien-aimé de</w:t>
      </w:r>
      <w:r w:rsidR="005D3F57" w:rsidRPr="00F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0C1">
        <w:rPr>
          <w:rFonts w:ascii="Times New Roman" w:hAnsi="Times New Roman" w:cs="Times New Roman"/>
          <w:b/>
          <w:sz w:val="24"/>
          <w:szCs w:val="24"/>
        </w:rPr>
        <w:t>Dieu</w:t>
      </w:r>
      <w:r w:rsidRPr="00FA70C1">
        <w:rPr>
          <w:rFonts w:ascii="Times New Roman" w:hAnsi="Times New Roman" w:cs="Times New Roman"/>
          <w:sz w:val="24"/>
          <w:szCs w:val="24"/>
        </w:rPr>
        <w:t>.</w:t>
      </w:r>
    </w:p>
    <w:p w:rsidR="002A163A" w:rsidRPr="00FA70C1" w:rsidRDefault="00BA124C" w:rsidP="002A163A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126365</wp:posOffset>
                </wp:positionV>
                <wp:extent cx="5524500" cy="6381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EE225" id="Rectangle 3" o:spid="_x0000_s1026" style="position:absolute;margin-left:-8.25pt;margin-top:9.95pt;width:4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" filled="f"/>
            </w:pict>
          </mc:Fallback>
        </mc:AlternateContent>
      </w:r>
    </w:p>
    <w:p w:rsidR="00C85E4D" w:rsidRPr="00FA70C1" w:rsidRDefault="00C85E4D" w:rsidP="00C85E4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A70C1">
        <w:rPr>
          <w:rFonts w:cs="Times New Roman"/>
          <w:b/>
          <w:sz w:val="28"/>
          <w:szCs w:val="28"/>
        </w:rPr>
        <w:t xml:space="preserve"> </w:t>
      </w:r>
      <w:r w:rsidRPr="00FA70C1">
        <w:rPr>
          <w:rFonts w:cs="Arial"/>
          <w:b/>
          <w:sz w:val="28"/>
          <w:szCs w:val="28"/>
        </w:rPr>
        <w:t>Refuserais-tu de prendre la fonction de compléter Dieu,</w:t>
      </w:r>
    </w:p>
    <w:p w:rsidR="00650A6A" w:rsidRPr="00FA70C1" w:rsidRDefault="002A163A" w:rsidP="00C85E4D">
      <w:pPr>
        <w:rPr>
          <w:rFonts w:ascii="Times New Roman" w:hAnsi="Times New Roman" w:cs="Times New Roman"/>
          <w:b/>
          <w:sz w:val="28"/>
          <w:szCs w:val="28"/>
        </w:rPr>
      </w:pPr>
      <w:r w:rsidRPr="00FA70C1">
        <w:rPr>
          <w:rFonts w:cs="Arial"/>
          <w:b/>
          <w:sz w:val="28"/>
          <w:szCs w:val="28"/>
        </w:rPr>
        <w:t xml:space="preserve">                    </w:t>
      </w:r>
      <w:r w:rsidR="00C85E4D" w:rsidRPr="00FA70C1">
        <w:rPr>
          <w:rFonts w:cs="Arial"/>
          <w:b/>
          <w:sz w:val="28"/>
          <w:szCs w:val="28"/>
        </w:rPr>
        <w:t>quand tout ce qu'</w:t>
      </w:r>
      <w:r w:rsidR="002334AC">
        <w:rPr>
          <w:rFonts w:cs="Arial"/>
          <w:b/>
          <w:sz w:val="28"/>
          <w:szCs w:val="28"/>
        </w:rPr>
        <w:t>I</w:t>
      </w:r>
      <w:r w:rsidR="00C85E4D" w:rsidRPr="00FA70C1">
        <w:rPr>
          <w:rFonts w:cs="Arial"/>
          <w:b/>
          <w:sz w:val="28"/>
          <w:szCs w:val="28"/>
        </w:rPr>
        <w:t>l veut est que tu sois complet</w:t>
      </w:r>
      <w:r w:rsidR="00C85E4D" w:rsidRPr="00FA70C1">
        <w:rPr>
          <w:rFonts w:ascii="Times New Roman" w:hAnsi="Times New Roman" w:cs="Times New Roman"/>
          <w:b/>
          <w:sz w:val="28"/>
          <w:szCs w:val="28"/>
        </w:rPr>
        <w:t>?</w:t>
      </w:r>
      <w:r w:rsidR="005D3F57" w:rsidRPr="00FA70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0A6A" w:rsidRPr="00FA70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0186" w:rsidRDefault="00650A6A" w:rsidP="00C85E4D">
      <w:pPr>
        <w:rPr>
          <w:rFonts w:ascii="Times New Roman" w:hAnsi="Times New Roman" w:cs="Times New Roman"/>
          <w:sz w:val="24"/>
          <w:szCs w:val="24"/>
        </w:rPr>
      </w:pPr>
      <w:r w:rsidRPr="00FA70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A12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5D3F57" w:rsidRPr="00FA70C1">
        <w:rPr>
          <w:rFonts w:ascii="Times New Roman" w:hAnsi="Times New Roman" w:cs="Times New Roman"/>
          <w:sz w:val="24"/>
          <w:szCs w:val="24"/>
        </w:rPr>
        <w:t>L. p. 454</w:t>
      </w:r>
    </w:p>
    <w:p w:rsidR="00BA124C" w:rsidRDefault="00BA124C" w:rsidP="00C85E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4AC" w:rsidRPr="00FA70C1" w:rsidRDefault="002334AC" w:rsidP="00C85E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noProof/>
          <w:sz w:val="2"/>
          <w:szCs w:val="2"/>
        </w:rPr>
        <w:drawing>
          <wp:inline distT="0" distB="0" distL="0" distR="0" wp14:anchorId="742D6366" wp14:editId="0C4B3EB0">
            <wp:extent cx="5486400" cy="5357495"/>
            <wp:effectExtent l="0" t="0" r="0" b="0"/>
            <wp:docPr id="1" name="Image 1" descr="https://m.gr-cdn-6.com/getresponse-SxUZR/photos/699681301.jpg?img153645547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gr-cdn-6.com/getresponse-SxUZR/photos/699681301.jpg?img1536455471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4AC" w:rsidRPr="00FA70C1" w:rsidSect="00F301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4C6"/>
    <w:multiLevelType w:val="hybridMultilevel"/>
    <w:tmpl w:val="243087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40A"/>
    <w:multiLevelType w:val="hybridMultilevel"/>
    <w:tmpl w:val="7FBE19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62D9"/>
    <w:multiLevelType w:val="hybridMultilevel"/>
    <w:tmpl w:val="CCE854D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7E6FAE"/>
    <w:multiLevelType w:val="hybridMultilevel"/>
    <w:tmpl w:val="F536A2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4D"/>
    <w:rsid w:val="001E48BE"/>
    <w:rsid w:val="002334AC"/>
    <w:rsid w:val="002A163A"/>
    <w:rsid w:val="003B3263"/>
    <w:rsid w:val="003D3812"/>
    <w:rsid w:val="00416CC3"/>
    <w:rsid w:val="00466C89"/>
    <w:rsid w:val="005D0D8C"/>
    <w:rsid w:val="005D2FD7"/>
    <w:rsid w:val="005D3F57"/>
    <w:rsid w:val="00637C48"/>
    <w:rsid w:val="00650A6A"/>
    <w:rsid w:val="006E0EF9"/>
    <w:rsid w:val="00702EE3"/>
    <w:rsid w:val="00932306"/>
    <w:rsid w:val="00944E45"/>
    <w:rsid w:val="009956E5"/>
    <w:rsid w:val="009B5A63"/>
    <w:rsid w:val="00A21488"/>
    <w:rsid w:val="00B45DC0"/>
    <w:rsid w:val="00BA124C"/>
    <w:rsid w:val="00BC7195"/>
    <w:rsid w:val="00C805F9"/>
    <w:rsid w:val="00C85E4D"/>
    <w:rsid w:val="00D01308"/>
    <w:rsid w:val="00D90386"/>
    <w:rsid w:val="00DF28BA"/>
    <w:rsid w:val="00DF69C7"/>
    <w:rsid w:val="00E415A3"/>
    <w:rsid w:val="00F075C3"/>
    <w:rsid w:val="00F30186"/>
    <w:rsid w:val="00F8578F"/>
    <w:rsid w:val="00FA70C1"/>
    <w:rsid w:val="00FC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230F"/>
  <w15:docId w15:val="{14B2C61D-AC39-4CF8-8F85-E10B83F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 Saint-Germain</cp:lastModifiedBy>
  <cp:revision>2</cp:revision>
  <cp:lastPrinted>2018-09-11T12:17:00Z</cp:lastPrinted>
  <dcterms:created xsi:type="dcterms:W3CDTF">2019-01-13T04:10:00Z</dcterms:created>
  <dcterms:modified xsi:type="dcterms:W3CDTF">2019-01-13T04:10:00Z</dcterms:modified>
</cp:coreProperties>
</file>